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8F455" w14:textId="25F89D3D" w:rsidR="00EE0BF2" w:rsidRDefault="00EE0BF2" w:rsidP="00BE5690">
      <w:pPr>
        <w:suppressAutoHyphens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14:paraId="74FE1A27" w14:textId="642D4DA7" w:rsidR="00BE5690" w:rsidRPr="00BE5690" w:rsidRDefault="00BE5690" w:rsidP="00BE5690">
      <w:pPr>
        <w:suppressAutoHyphens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A80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6ADB9C5" wp14:editId="51BC7DED">
            <wp:simplePos x="0" y="0"/>
            <wp:positionH relativeFrom="column">
              <wp:posOffset>2560320</wp:posOffset>
            </wp:positionH>
            <wp:positionV relativeFrom="paragraph">
              <wp:posOffset>62948</wp:posOffset>
            </wp:positionV>
            <wp:extent cx="676910" cy="902335"/>
            <wp:effectExtent l="0" t="0" r="8890" b="0"/>
            <wp:wrapSquare wrapText="bothSides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3E3251" w14:textId="77777777" w:rsidR="00BE5690" w:rsidRPr="00BE5690" w:rsidRDefault="00BE5690" w:rsidP="00BE5690">
      <w:pPr>
        <w:suppressAutoHyphens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1D39DA" w14:textId="77777777" w:rsidR="00BE5690" w:rsidRPr="00BE5690" w:rsidRDefault="00BE5690" w:rsidP="00BE5690">
      <w:pPr>
        <w:suppressAutoHyphens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410D4D" w14:textId="77777777" w:rsidR="00BE5690" w:rsidRPr="00BE5690" w:rsidRDefault="00BE5690" w:rsidP="00BE5690">
      <w:pPr>
        <w:suppressAutoHyphens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1AA82A27" w14:textId="77777777" w:rsidR="00BE5690" w:rsidRPr="00BE5690" w:rsidRDefault="00BE5690" w:rsidP="00BE56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ЭВЕНКИЙСКИЙ</w:t>
      </w:r>
    </w:p>
    <w:p w14:paraId="4065D237" w14:textId="77777777" w:rsidR="00BE5690" w:rsidRPr="00BE5690" w:rsidRDefault="00BE5690" w:rsidP="00BE56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СОВЕТ ДЕПУТАТОВ</w:t>
      </w:r>
    </w:p>
    <w:p w14:paraId="1D3E5CBA" w14:textId="77777777" w:rsidR="00BE5690" w:rsidRPr="00BE5690" w:rsidRDefault="00BE5690" w:rsidP="00BE5690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780FC0" w14:textId="77777777" w:rsidR="00BE5690" w:rsidRPr="00BE5690" w:rsidRDefault="00BE5690" w:rsidP="00BE56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14:paraId="25014432" w14:textId="77777777" w:rsidR="00BE5690" w:rsidRPr="00BE5690" w:rsidRDefault="00BE5690" w:rsidP="00BE5690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CA1E6FD" w14:textId="77777777"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2753EC" w14:textId="33F747D3" w:rsidR="00BE5690" w:rsidRPr="00BE5690" w:rsidRDefault="001D1E27" w:rsidP="00BE5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E5690"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</w:t>
      </w:r>
    </w:p>
    <w:p w14:paraId="41CB60AC" w14:textId="77777777" w:rsidR="00BE5690" w:rsidRPr="00BE5690" w:rsidRDefault="00BE5690" w:rsidP="00BE5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сессия</w:t>
      </w:r>
    </w:p>
    <w:p w14:paraId="32487B74" w14:textId="77777777"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№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п. Тура</w:t>
      </w:r>
    </w:p>
    <w:p w14:paraId="21B4EA3C" w14:textId="77777777" w:rsidR="00BE5690" w:rsidRPr="00BE5690" w:rsidRDefault="00BE5690" w:rsidP="00BE5690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14:paraId="348AB226" w14:textId="77777777" w:rsidR="00BE5690" w:rsidRPr="00BE5690" w:rsidRDefault="00BE5690" w:rsidP="00BE56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E1380B" w14:textId="77777777" w:rsidR="00BE5690" w:rsidRPr="00BE5690" w:rsidRDefault="00BE5690" w:rsidP="00BE56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отчета об исполнении</w:t>
      </w:r>
    </w:p>
    <w:p w14:paraId="262FC87A" w14:textId="685E7951" w:rsidR="00BE5690" w:rsidRPr="00BE5690" w:rsidRDefault="00BE5690" w:rsidP="00BE5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бюджета 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1D1E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122AB8EE" w14:textId="77777777"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14:paraId="0C053651" w14:textId="77777777" w:rsidR="00BE5690" w:rsidRPr="00BE5690" w:rsidRDefault="00BE5690" w:rsidP="00BE56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16937" w14:textId="2331F5BF"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отчет об исполнении районного бюджета за 202</w:t>
      </w:r>
      <w:r w:rsidR="001D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в соответствии со статьей 264.6. Бюджетного кодекса Российской Федерации, руководствуясь статьей 62 Положения о бюджетном процессе в Эвенкийском муниципальном районе, утвержденного Решением Эвенкийского районного Совета депутатов от 22 сентября 2017 г. № 4-1613-5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Эвенкийский районный Совет депутатов РЕШИЛ:</w:t>
      </w:r>
    </w:p>
    <w:p w14:paraId="342E27C4" w14:textId="6B8DEA69" w:rsidR="00BE5690" w:rsidRPr="00BE5690" w:rsidRDefault="00BE5690" w:rsidP="00BE5690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 исполнении районного бюджета за 202</w:t>
      </w:r>
      <w:r w:rsidR="001D1E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том числе:</w:t>
      </w:r>
    </w:p>
    <w:p w14:paraId="69B85A4D" w14:textId="16D55BFB"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районного бюджета по доходам в сумме </w:t>
      </w:r>
      <w:r w:rsidR="001D1E27" w:rsidRPr="001D1E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D1E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1E27" w:rsidRPr="001D1E27">
        <w:rPr>
          <w:rFonts w:ascii="Times New Roman" w:eastAsia="Times New Roman" w:hAnsi="Times New Roman" w:cs="Times New Roman"/>
          <w:sz w:val="28"/>
          <w:szCs w:val="28"/>
          <w:lang w:eastAsia="ru-RU"/>
        </w:rPr>
        <w:t>573</w:t>
      </w:r>
      <w:r w:rsidR="001D1E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1E27" w:rsidRPr="001D1E27">
        <w:rPr>
          <w:rFonts w:ascii="Times New Roman" w:eastAsia="Times New Roman" w:hAnsi="Times New Roman" w:cs="Times New Roman"/>
          <w:sz w:val="28"/>
          <w:szCs w:val="28"/>
          <w:lang w:eastAsia="ru-RU"/>
        </w:rPr>
        <w:t>568,7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расходам в сумме </w:t>
      </w:r>
      <w:r w:rsidR="00297A73" w:rsidRPr="00297A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7A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7A73" w:rsidRPr="00297A73">
        <w:rPr>
          <w:rFonts w:ascii="Times New Roman" w:eastAsia="Times New Roman" w:hAnsi="Times New Roman" w:cs="Times New Roman"/>
          <w:sz w:val="28"/>
          <w:szCs w:val="28"/>
          <w:lang w:eastAsia="ru-RU"/>
        </w:rPr>
        <w:t>920</w:t>
      </w:r>
      <w:r w:rsidR="00297A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7A73" w:rsidRPr="00297A73">
        <w:rPr>
          <w:rFonts w:ascii="Times New Roman" w:eastAsia="Times New Roman" w:hAnsi="Times New Roman" w:cs="Times New Roman"/>
          <w:sz w:val="28"/>
          <w:szCs w:val="28"/>
          <w:lang w:eastAsia="ru-RU"/>
        </w:rPr>
        <w:t>782,5</w:t>
      </w:r>
      <w:r w:rsidR="00E4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606D1C7B" w14:textId="5A5A0BB9"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районного бюджета с </w:t>
      </w:r>
      <w:r w:rsidR="00EE0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297A73" w:rsidRPr="00297A73">
        <w:rPr>
          <w:rFonts w:ascii="Times New Roman" w:eastAsia="Times New Roman" w:hAnsi="Times New Roman" w:cs="Times New Roman"/>
          <w:sz w:val="28"/>
          <w:szCs w:val="28"/>
          <w:lang w:eastAsia="ru-RU"/>
        </w:rPr>
        <w:t>347</w:t>
      </w:r>
      <w:r w:rsidR="00EE0B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7A73" w:rsidRPr="00297A73">
        <w:rPr>
          <w:rFonts w:ascii="Times New Roman" w:eastAsia="Times New Roman" w:hAnsi="Times New Roman" w:cs="Times New Roman"/>
          <w:sz w:val="28"/>
          <w:szCs w:val="28"/>
          <w:lang w:eastAsia="ru-RU"/>
        </w:rPr>
        <w:t>213,8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4EA72B9" w14:textId="2021B481"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источникам внутреннего финансирования </w:t>
      </w:r>
      <w:r w:rsidR="00EE0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фицита районного бюджета за 202</w:t>
      </w:r>
      <w:r w:rsidR="00EE0B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E0BF2" w:rsidRPr="00EE0BF2">
        <w:rPr>
          <w:rFonts w:ascii="Times New Roman" w:eastAsia="Times New Roman" w:hAnsi="Times New Roman" w:cs="Times New Roman"/>
          <w:sz w:val="28"/>
          <w:szCs w:val="28"/>
          <w:lang w:eastAsia="ru-RU"/>
        </w:rPr>
        <w:t>347</w:t>
      </w:r>
      <w:r w:rsidR="00EE0B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0BF2" w:rsidRPr="00EE0BF2">
        <w:rPr>
          <w:rFonts w:ascii="Times New Roman" w:eastAsia="Times New Roman" w:hAnsi="Times New Roman" w:cs="Times New Roman"/>
          <w:sz w:val="28"/>
          <w:szCs w:val="28"/>
          <w:lang w:eastAsia="ru-RU"/>
        </w:rPr>
        <w:t>213,8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41400D75" w14:textId="23B0C474" w:rsidR="00BE5690" w:rsidRPr="00BE5690" w:rsidRDefault="00BE5690" w:rsidP="00B96D04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исполнение районного бюджета за 202</w:t>
      </w:r>
      <w:r w:rsidR="00EE0B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 следующими показателями:</w:t>
      </w:r>
    </w:p>
    <w:p w14:paraId="51510AB5" w14:textId="77777777" w:rsidR="00BE5690" w:rsidRPr="00BE5690" w:rsidRDefault="00BE5690" w:rsidP="00BE5690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профицита районного бюджета по кодам классификации источников дефицитов бюджетов согласно приложению 1 к настоящему Решению;</w:t>
      </w:r>
    </w:p>
    <w:p w14:paraId="2D14AD5A" w14:textId="77777777"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районного бюджета по кодам классификации доходов бюджетов согласно приложению 2 к настоящему Решению;</w:t>
      </w:r>
    </w:p>
    <w:p w14:paraId="0D4B293E" w14:textId="77777777"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районного бюджета по разделам, подразделам классификации расходов согласно приложению 3 к настоящему Решению;</w:t>
      </w:r>
    </w:p>
    <w:p w14:paraId="1779F74F" w14:textId="77777777"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районного бюджета по ведомственной структуре расходов согласно приложению 4 к настоящему Решению;</w:t>
      </w:r>
    </w:p>
    <w:p w14:paraId="3D1145A0" w14:textId="77777777"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районного бюджета по целевым статьям (муниципальным программам Эвенкийского муниципального района и непрограммным направлениям деятельности), группам и подгруппам видов расходов, разделам, подразделам классификации расходов бюджетов согласно приложению 5 к настоящему Решению;</w:t>
      </w:r>
    </w:p>
    <w:p w14:paraId="5AA8E03E" w14:textId="3CF30567"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трансфертов, предоставленных бюджетам поселений Эвенкийского муниципального района, согласно приложениям </w:t>
      </w:r>
      <w:r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>6-</w:t>
      </w:r>
      <w:r w:rsidR="00E44AE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CF34FD"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CF34FD"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Решению;</w:t>
      </w:r>
    </w:p>
    <w:p w14:paraId="1BAF918D" w14:textId="35FB0B5B"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показателями согласно приложениям </w:t>
      </w:r>
      <w:r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34FD"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CF34FD"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396F9EB2" w14:textId="77777777"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в газете «Эвенкийская жизнь».</w:t>
      </w:r>
    </w:p>
    <w:p w14:paraId="0A27EFA7" w14:textId="77777777"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19D1B" w14:textId="77777777"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94DA91" w14:textId="77777777"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Эвенкийского районного </w:t>
      </w:r>
    </w:p>
    <w:p w14:paraId="3E91CAA3" w14:textId="77777777"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                                                                            В. И. Карамзин</w:t>
      </w:r>
    </w:p>
    <w:p w14:paraId="7A17A082" w14:textId="77777777"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759E7F" w14:textId="77777777"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4E7754" w14:textId="77777777"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14:paraId="3B44C1D5" w14:textId="77777777"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Эвенкийского муниципального района                                         А.Ю. Черкасов</w:t>
      </w:r>
    </w:p>
    <w:p w14:paraId="57CCED02" w14:textId="77777777"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AD3D64" w14:textId="77777777"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191318" w14:textId="77777777"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FE83F8" w14:textId="77777777"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198B80" w14:textId="77777777"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096F23" w14:textId="77777777"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F9700E" w14:textId="77777777"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C7080" w14:textId="5F5BEA03" w:rsidR="00BE5690" w:rsidRPr="00BE5690" w:rsidRDefault="00B96D04" w:rsidP="00BE5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E5690"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EE0B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5690"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7584A6CE" w14:textId="77777777" w:rsidR="00BE5690" w:rsidRPr="00BE5690" w:rsidRDefault="00BE5690" w:rsidP="00BE5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Тура</w:t>
      </w:r>
    </w:p>
    <w:p w14:paraId="5F07848C" w14:textId="77777777" w:rsidR="00843F3A" w:rsidRDefault="00843F3A">
      <w:pPr>
        <w:sectPr w:rsidR="00843F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284" w:type="dxa"/>
        <w:tblLook w:val="04A0" w:firstRow="1" w:lastRow="0" w:firstColumn="1" w:lastColumn="0" w:noHBand="0" w:noVBand="1"/>
      </w:tblPr>
      <w:tblGrid>
        <w:gridCol w:w="620"/>
        <w:gridCol w:w="3208"/>
        <w:gridCol w:w="6804"/>
        <w:gridCol w:w="1580"/>
        <w:gridCol w:w="1460"/>
        <w:gridCol w:w="1638"/>
      </w:tblGrid>
      <w:tr w:rsidR="00843F3A" w:rsidRPr="00843F3A" w14:paraId="13E98437" w14:textId="77777777" w:rsidTr="004E55F0">
        <w:tc>
          <w:tcPr>
            <w:tcW w:w="15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5909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F26"/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  <w:bookmarkEnd w:id="0"/>
          </w:p>
        </w:tc>
      </w:tr>
      <w:tr w:rsidR="00843F3A" w:rsidRPr="00843F3A" w14:paraId="1443948C" w14:textId="77777777" w:rsidTr="004E55F0">
        <w:tc>
          <w:tcPr>
            <w:tcW w:w="15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F293" w14:textId="22407796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Эвенкийского районного Совета депутатов</w:t>
            </w:r>
          </w:p>
        </w:tc>
      </w:tr>
      <w:tr w:rsidR="00843F3A" w:rsidRPr="00843F3A" w14:paraId="3093FDDF" w14:textId="77777777" w:rsidTr="004E55F0">
        <w:tc>
          <w:tcPr>
            <w:tcW w:w="15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799A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2024 год"</w:t>
            </w:r>
          </w:p>
        </w:tc>
      </w:tr>
      <w:tr w:rsidR="00843F3A" w:rsidRPr="00843F3A" w14:paraId="01C9D8FA" w14:textId="77777777" w:rsidTr="004E55F0">
        <w:tc>
          <w:tcPr>
            <w:tcW w:w="15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2C0E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№ </w:t>
            </w:r>
          </w:p>
        </w:tc>
      </w:tr>
      <w:tr w:rsidR="00843F3A" w:rsidRPr="00843F3A" w14:paraId="0001EC00" w14:textId="77777777" w:rsidTr="004E55F0">
        <w:tc>
          <w:tcPr>
            <w:tcW w:w="15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591AA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F3A" w:rsidRPr="00843F3A" w14:paraId="4ECDB25E" w14:textId="77777777" w:rsidTr="004E55F0">
        <w:tc>
          <w:tcPr>
            <w:tcW w:w="15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759D2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</w:t>
            </w:r>
            <w:r w:rsidRPr="00843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районного бюджета на 2024 год</w:t>
            </w:r>
          </w:p>
        </w:tc>
      </w:tr>
      <w:tr w:rsidR="00843F3A" w:rsidRPr="00843F3A" w14:paraId="7FA4F674" w14:textId="77777777" w:rsidTr="004E55F0">
        <w:tc>
          <w:tcPr>
            <w:tcW w:w="15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40A91F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43F3A" w:rsidRPr="00843F3A" w14:paraId="10E561EC" w14:textId="77777777" w:rsidTr="004E55F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CB6E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2E94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A1BC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6516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FB3E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7C46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843F3A" w:rsidRPr="00843F3A" w14:paraId="6EC97473" w14:textId="77777777" w:rsidTr="004E55F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6211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D05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704D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F863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D391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4735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3F3A" w:rsidRPr="00843F3A" w14:paraId="2BB2DDCF" w14:textId="77777777" w:rsidTr="004E55F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4275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64E3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505 01 03 00 00 00 0000 000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1EE7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2D82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8070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127 900,0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029C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843F3A" w:rsidRPr="00843F3A" w14:paraId="0E04FD75" w14:textId="77777777" w:rsidTr="004E55F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E73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E9DC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505 01 03 01 00 00 0000 700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6CB8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B9D8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55A2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127 900,0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EA3E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843F3A" w:rsidRPr="00843F3A" w14:paraId="6A2990A7" w14:textId="77777777" w:rsidTr="004E55F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2191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8BD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505 01 03 01 00 05 0000 710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1309" w14:textId="1E38702A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1B15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D42B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127 900,0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1982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843F3A" w:rsidRPr="00843F3A" w14:paraId="0F437F83" w14:textId="77777777" w:rsidTr="004E55F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3D65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26A8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C223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A104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314 697,9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EA4D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214 913,8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4945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68,3%</w:t>
            </w:r>
          </w:p>
        </w:tc>
      </w:tr>
      <w:tr w:rsidR="00843F3A" w:rsidRPr="00843F3A" w14:paraId="0FCE878B" w14:textId="77777777" w:rsidTr="004E55F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74D9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7269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505 01 05 00 00 00 0000 500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0E37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5FA6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-7 640 787,7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2CF5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-9 813 079,7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A20B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128,4%</w:t>
            </w:r>
          </w:p>
        </w:tc>
      </w:tr>
      <w:tr w:rsidR="00843F3A" w:rsidRPr="00843F3A" w14:paraId="5E244376" w14:textId="77777777" w:rsidTr="004E55F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A99B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4513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505 01 05 02 00 00 0000 500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B25C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4B34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-7 640 787,7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C887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-9 813 079,7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DD8D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128,4%</w:t>
            </w:r>
          </w:p>
        </w:tc>
      </w:tr>
      <w:tr w:rsidR="00843F3A" w:rsidRPr="00843F3A" w14:paraId="036D4B56" w14:textId="77777777" w:rsidTr="004E55F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EC85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7E50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8E4A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94CE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-7 640 787,7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A091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-9 813 079,7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AC93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128,4%</w:t>
            </w:r>
          </w:p>
        </w:tc>
      </w:tr>
      <w:tr w:rsidR="00843F3A" w:rsidRPr="00843F3A" w14:paraId="5B0C84DE" w14:textId="77777777" w:rsidTr="004E55F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E41B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ACB0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505 01 05 02 01 05 0000 510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9D5B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4F20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-7 640 787,7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58C3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-9 813 079,7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1E62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128,4%</w:t>
            </w:r>
          </w:p>
        </w:tc>
      </w:tr>
      <w:tr w:rsidR="00843F3A" w:rsidRPr="00843F3A" w14:paraId="555C60AF" w14:textId="77777777" w:rsidTr="004E55F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2EBD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C654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505 01 05 00 00 00 0000 600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4ACD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5C7D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7 955 485,6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DBDD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10 027 993,6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6675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126,1%</w:t>
            </w:r>
          </w:p>
        </w:tc>
      </w:tr>
      <w:tr w:rsidR="00843F3A" w:rsidRPr="00843F3A" w14:paraId="5D645FB2" w14:textId="77777777" w:rsidTr="004E55F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ECAB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46D2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505 01 05 02 00 00 0000 600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B2F1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9A6D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7 955 485,6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F707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10 027 993,6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A08F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126,1%</w:t>
            </w:r>
          </w:p>
        </w:tc>
      </w:tr>
      <w:tr w:rsidR="00843F3A" w:rsidRPr="00843F3A" w14:paraId="1A37EAA7" w14:textId="77777777" w:rsidTr="004E55F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1005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8049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3CB9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54A2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7 955 485,6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9302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10 027 993,6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8A7E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126,1%</w:t>
            </w:r>
          </w:p>
        </w:tc>
      </w:tr>
      <w:tr w:rsidR="00843F3A" w:rsidRPr="00843F3A" w14:paraId="3CB12E46" w14:textId="77777777" w:rsidTr="004E55F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CB34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6F1F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505 01 05 02 01 05 0000 610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BB06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A8F3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7 955 485,6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4EF7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10 027 993,6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27A9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126,1%</w:t>
            </w:r>
          </w:p>
        </w:tc>
      </w:tr>
      <w:tr w:rsidR="00843F3A" w:rsidRPr="00843F3A" w14:paraId="1D0D80C3" w14:textId="77777777" w:rsidTr="004E55F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0FE3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7D37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505 01 06 00 00 00 0000 000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634C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3CEA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C2D7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5FD0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78,6%</w:t>
            </w:r>
          </w:p>
        </w:tc>
      </w:tr>
      <w:tr w:rsidR="00843F3A" w:rsidRPr="00843F3A" w14:paraId="39FDE11B" w14:textId="77777777" w:rsidTr="004E55F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7648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7FE5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505 01 06 05 00 00 0000 000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68ED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4C4E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F7A5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4E55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78,6%</w:t>
            </w:r>
          </w:p>
        </w:tc>
      </w:tr>
      <w:tr w:rsidR="00843F3A" w:rsidRPr="00843F3A" w14:paraId="5953AD6B" w14:textId="77777777" w:rsidTr="004E55F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948F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244A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505 01 06 05 00 00 0000 600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0BC5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 внутри страны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32B9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B8D9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4E46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78,6%</w:t>
            </w:r>
          </w:p>
        </w:tc>
      </w:tr>
      <w:tr w:rsidR="00843F3A" w:rsidRPr="00843F3A" w14:paraId="4C85E048" w14:textId="77777777" w:rsidTr="004E55F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17A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5CD5" w14:textId="77777777" w:rsidR="00843F3A" w:rsidRPr="00843F3A" w:rsidRDefault="00843F3A" w:rsidP="0084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505 01 06 05 01 05 0000 640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266F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районного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15A4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F996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D47E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78,6%</w:t>
            </w:r>
          </w:p>
        </w:tc>
      </w:tr>
      <w:tr w:rsidR="00843F3A" w:rsidRPr="00843F3A" w14:paraId="55C5A6F2" w14:textId="77777777" w:rsidTr="004E55F0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A0352" w14:textId="77777777" w:rsidR="00843F3A" w:rsidRPr="00843F3A" w:rsidRDefault="00843F3A" w:rsidP="0084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407A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448 240,9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3A13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347 213,8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B5C2" w14:textId="77777777" w:rsidR="00843F3A" w:rsidRPr="00843F3A" w:rsidRDefault="00843F3A" w:rsidP="00843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77,5%</w:t>
            </w:r>
          </w:p>
        </w:tc>
      </w:tr>
    </w:tbl>
    <w:p w14:paraId="4BC719D1" w14:textId="77777777" w:rsidR="004E55F0" w:rsidRDefault="004E55F0">
      <w:pPr>
        <w:sectPr w:rsidR="004E55F0" w:rsidSect="00843F3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7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20"/>
        <w:gridCol w:w="640"/>
        <w:gridCol w:w="460"/>
        <w:gridCol w:w="640"/>
        <w:gridCol w:w="580"/>
        <w:gridCol w:w="546"/>
        <w:gridCol w:w="640"/>
        <w:gridCol w:w="7"/>
        <w:gridCol w:w="653"/>
        <w:gridCol w:w="643"/>
        <w:gridCol w:w="6663"/>
        <w:gridCol w:w="1417"/>
        <w:gridCol w:w="1276"/>
        <w:gridCol w:w="814"/>
        <w:gridCol w:w="71"/>
      </w:tblGrid>
      <w:tr w:rsidR="004E55F0" w:rsidRPr="004E55F0" w14:paraId="156153D2" w14:textId="77777777" w:rsidTr="004E55F0">
        <w:tc>
          <w:tcPr>
            <w:tcW w:w="157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C7BA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M341"/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  <w:bookmarkEnd w:id="1"/>
          </w:p>
        </w:tc>
      </w:tr>
      <w:tr w:rsidR="004E55F0" w:rsidRPr="004E55F0" w14:paraId="1D3CCD5B" w14:textId="77777777" w:rsidTr="004E55F0">
        <w:tc>
          <w:tcPr>
            <w:tcW w:w="157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96D2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4E55F0" w:rsidRPr="004E55F0" w14:paraId="288F40CE" w14:textId="77777777" w:rsidTr="004E55F0">
        <w:tc>
          <w:tcPr>
            <w:tcW w:w="157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ED64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2024 год"</w:t>
            </w:r>
          </w:p>
        </w:tc>
      </w:tr>
      <w:tr w:rsidR="00B35479" w:rsidRPr="004E55F0" w14:paraId="2FE631A6" w14:textId="77777777" w:rsidTr="004E55F0">
        <w:tc>
          <w:tcPr>
            <w:tcW w:w="157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96F948" w14:textId="07086D50" w:rsidR="00B35479" w:rsidRPr="004E55F0" w:rsidRDefault="00B35479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      №</w:t>
            </w:r>
          </w:p>
        </w:tc>
      </w:tr>
      <w:tr w:rsidR="004E55F0" w:rsidRPr="004E55F0" w14:paraId="47D4450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8082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DD52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60A5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84E2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BFDC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35E3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209D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F8CB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610A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913F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06B0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8075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EC69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5F0" w:rsidRPr="004E55F0" w14:paraId="6CB4E247" w14:textId="77777777" w:rsidTr="004E55F0">
        <w:tc>
          <w:tcPr>
            <w:tcW w:w="157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7DDCD" w14:textId="6A323542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районного бюджета по кодам классификации доходов бюджета за 2024 год</w:t>
            </w:r>
          </w:p>
        </w:tc>
      </w:tr>
      <w:tr w:rsidR="004E55F0" w:rsidRPr="004E55F0" w14:paraId="76034697" w14:textId="77777777" w:rsidTr="004E55F0">
        <w:tc>
          <w:tcPr>
            <w:tcW w:w="157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9B1B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55F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E55F0" w:rsidRPr="004E55F0" w14:paraId="0CF0122B" w14:textId="77777777" w:rsidTr="004E55F0">
        <w:tc>
          <w:tcPr>
            <w:tcW w:w="157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B806F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E55F0" w:rsidRPr="004E55F0" w14:paraId="7DEFEE60" w14:textId="77777777" w:rsidTr="004E55F0">
        <w:trPr>
          <w:gridAfter w:val="1"/>
          <w:wAfter w:w="71" w:type="dxa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F5A66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B2C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F815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br/>
              <w:t>кода классификации доходов бюджета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974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Утверждено в бюджете муниципального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8E1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Исполнено бюджетом муниципального района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BA7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4E55F0" w:rsidRPr="004E55F0" w14:paraId="262A5DE8" w14:textId="77777777" w:rsidTr="004E55F0">
        <w:trPr>
          <w:gridAfter w:val="1"/>
          <w:wAfter w:w="71" w:type="dxa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D614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59AB3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915E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доходов бюджета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9DAA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 бюджета</w:t>
            </w: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5A783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0F94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6314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C697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55F0" w:rsidRPr="004E55F0" w14:paraId="3D664AC4" w14:textId="77777777" w:rsidTr="004E55F0">
        <w:trPr>
          <w:gridAfter w:val="1"/>
          <w:wAfter w:w="71" w:type="dxa"/>
          <w:trHeight w:val="147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58F6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E9A61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9539E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DA40E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F7F75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D8AB4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2ED72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FF996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группы подвида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ADCA4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60458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9C28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6B80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AD1E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55F0" w:rsidRPr="004E55F0" w14:paraId="1480D6E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F062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55F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B4AC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F800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EF23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017B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B274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F313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06BC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3150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B34D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700E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9C3B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5B5E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E55F0" w:rsidRPr="004E55F0" w14:paraId="4E416D7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24B4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F462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2173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1477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E5ED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93F0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5244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E6F9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B068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68F15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C064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1 444 333,7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8952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1 339 473,6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DB83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</w:tr>
      <w:tr w:rsidR="004E55F0" w:rsidRPr="004E55F0" w14:paraId="1A5A5C8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1A41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08D6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D5EB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86CF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87C8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DD6C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56FA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A227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8977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80D44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1E3C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894 172,5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B859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912 049,3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F90F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4E55F0" w:rsidRPr="004E55F0" w14:paraId="2B2A0B4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BA10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C323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EA70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A322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2B2A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C51C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A70C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627B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E56A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ED681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7CF2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3FA0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87 423,8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B514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109,4</w:t>
            </w:r>
          </w:p>
        </w:tc>
      </w:tr>
      <w:tr w:rsidR="004E55F0" w:rsidRPr="004E55F0" w14:paraId="009F1111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0622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1B8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BF92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2D7D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F183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FD56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AED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964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4552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2C3D5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F8AF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3BFC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51 498,8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069F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106,2</w:t>
            </w:r>
          </w:p>
        </w:tc>
      </w:tr>
      <w:tr w:rsidR="004E55F0" w:rsidRPr="004E55F0" w14:paraId="4C97139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E59E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C74A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4C9D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12C4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B94F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E184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71CA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26AD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87F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2B8E5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BF49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2548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51 498,8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2014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106,2</w:t>
            </w:r>
          </w:p>
        </w:tc>
      </w:tr>
      <w:tr w:rsidR="004E55F0" w:rsidRPr="004E55F0" w14:paraId="01295A4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8A21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F125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F601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6D71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704D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1AAB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FC71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57A3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DBCE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41971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1011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448C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35 925,0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9616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114,4</w:t>
            </w:r>
          </w:p>
        </w:tc>
      </w:tr>
      <w:tr w:rsidR="004E55F0" w:rsidRPr="004E55F0" w14:paraId="1AC183DA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7E97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47E7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50A8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133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750F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B3C6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9E9C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967E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309C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A74AC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AEDF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814 272,5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8ADF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824 625,5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7D41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</w:tr>
      <w:tr w:rsidR="004E55F0" w:rsidRPr="004E55F0" w14:paraId="568FE774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C0CD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4D13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A3D2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8369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4093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2574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AFF8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9DBD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3ECB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C52D6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2C45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810 886,5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32D5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821 770,1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E9C5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</w:tr>
      <w:tr w:rsidR="004E55F0" w:rsidRPr="004E55F0" w14:paraId="3C84EF9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F3C0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EF88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0B23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21F7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E9C4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F486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8AE9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ED2A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393C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8131A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1AAE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7482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234,1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8A66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</w:tr>
      <w:tr w:rsidR="004E55F0" w:rsidRPr="004E55F0" w14:paraId="3E90C32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8982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2B6C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B1EF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F39A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297C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663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F582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5E89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8146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3E527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AB6F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9617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1 633,1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C0BE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105,4</w:t>
            </w:r>
          </w:p>
        </w:tc>
      </w:tr>
      <w:tr w:rsidR="004E55F0" w:rsidRPr="004E55F0" w14:paraId="0453B65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B982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8894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7275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DC19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8E7D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40EF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EA8A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87B0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4F1D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ECE30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8DA0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05F0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306,3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9B93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</w:tr>
      <w:tr w:rsidR="004E55F0" w:rsidRPr="004E55F0" w14:paraId="51E04D0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62FE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7594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9F75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3514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2B86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8777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C17B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6177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E866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7A970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BFD1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A09B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798,4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2A21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4E55F0" w:rsidRPr="004E55F0" w14:paraId="5D7861C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8D4A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1BCF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C1EF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C905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9622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7F74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6D2C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0467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D77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437C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D88B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-2 800,0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3AFA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-2 687,4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5555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</w:tr>
      <w:tr w:rsidR="004E55F0" w:rsidRPr="004E55F0" w14:paraId="1D04BF41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C8B8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096C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50BB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F208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FCBF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06C0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CB28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93C5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D570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1B8C8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AC4C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2 889,0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C8E6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2 570,8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05D3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</w:tr>
      <w:tr w:rsidR="004E55F0" w:rsidRPr="004E55F0" w14:paraId="2432BA1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9E3E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8CCB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354D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B72D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1395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157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8CF1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D331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CF64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1F416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DE37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52 392,7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BD5D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54 475,5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6BCB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</w:tr>
      <w:tr w:rsidR="004E55F0" w:rsidRPr="004E55F0" w14:paraId="54A92F34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A80C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B9D3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A82D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B7A9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A6A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A844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12A4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0A0B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2770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D2C9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5AAD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52 392,7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9286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54 475,5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070E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</w:tr>
      <w:tr w:rsidR="004E55F0" w:rsidRPr="004E55F0" w14:paraId="140A288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4C86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A55C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91B6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CA76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F706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8635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8738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4B0D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2490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79E15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8429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27 362,5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0DA6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28 144,0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7790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</w:tr>
      <w:tr w:rsidR="004E55F0" w:rsidRPr="004E55F0" w14:paraId="2044D9B1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1B08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D79E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9F3A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5F13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39BC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B0D9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5F2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79B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8907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C23B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3EE1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27 362,5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0C4F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28 144,0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FFEF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</w:tr>
      <w:tr w:rsidR="004E55F0" w:rsidRPr="004E55F0" w14:paraId="00CF669E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0293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A6C5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A158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8951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B697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AE91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C8A1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A8EC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4AD9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3EA93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ABAC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C590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162,6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0789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</w:tr>
      <w:tr w:rsidR="004E55F0" w:rsidRPr="004E55F0" w14:paraId="7834AEC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0777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4EA2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897A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FA96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2C14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E0AE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408D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5102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98A6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F49EA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36E5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D2C1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162,6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14D7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</w:tr>
      <w:tr w:rsidR="004E55F0" w:rsidRPr="004E55F0" w14:paraId="3211BDE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21A7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EA2D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A213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938C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44FE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97B4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B151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57D3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1305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894D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37D2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28 163,4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655E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29 232,3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B6DD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</w:tr>
      <w:tr w:rsidR="004E55F0" w:rsidRPr="004E55F0" w14:paraId="2B65CF04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F16D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D153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3E5C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2D47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CC20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C4B4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FC5B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1EEA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D545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92EA5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F741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28 163,4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6664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29 232,3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DD73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</w:tr>
      <w:tr w:rsidR="004E55F0" w:rsidRPr="004E55F0" w14:paraId="21ECCE7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3A03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6876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4FBB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8928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983E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7213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2406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E82B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8AC2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009B6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16CE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-3 291,2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BA5F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-3 063,4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B02F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</w:tr>
      <w:tr w:rsidR="004E55F0" w:rsidRPr="004E55F0" w14:paraId="00D8B39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968E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A05D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ECB1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318B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7DDA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F19D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F6CE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2AAD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200A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F159A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C8B1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-3 291,2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1AD0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-3 063,4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7C90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</w:tr>
      <w:tr w:rsidR="004E55F0" w:rsidRPr="004E55F0" w14:paraId="176CAC6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E86B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2F2A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48DD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10DD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D1AE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D8D9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DE83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28AA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F02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26C38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E5EC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94 985,6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61E1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93 466,2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CCAC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4E55F0" w:rsidRPr="004E55F0" w14:paraId="46F567F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DEEF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5388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628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8A20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DB41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3FC9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D823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990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BE9F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A8696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9FFA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87 953,0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0CD3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86 872,7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D3E8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4E55F0" w:rsidRPr="004E55F0" w14:paraId="78A54BA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21FC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B211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04C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6482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AA32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22F1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46A7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5B93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F463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5F157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8816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82 148,0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839D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82 248,8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07BA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</w:tr>
      <w:tr w:rsidR="004E55F0" w:rsidRPr="004E55F0" w14:paraId="3CFA7231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41B2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2D77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1263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4872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1448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E975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14D4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DB69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2A1F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D264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3251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82 148,0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2203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82 248,8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AE7C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</w:tr>
      <w:tr w:rsidR="004E55F0" w:rsidRPr="004E55F0" w14:paraId="3684882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BA4C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D647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44B4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99E8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3FE9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B5E6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20E1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3F67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389E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E25D4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E17B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5 805,0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0E8A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4 623,9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A1D5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</w:tr>
      <w:tr w:rsidR="004E55F0" w:rsidRPr="004E55F0" w14:paraId="1300C0E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8B33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0E7E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E54D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9FC7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685A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2CC7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A8E7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7CBD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3A67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5CEE9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FBCE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5 805,0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DBD8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4 623,9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BFFC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</w:tr>
      <w:tr w:rsidR="004E55F0" w:rsidRPr="004E55F0" w14:paraId="6B98851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418B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4AE9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AEB1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8A99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EEB7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BCD0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58A7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DD9E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DA1F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ACD1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B58E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D81F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E91B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</w:tr>
      <w:tr w:rsidR="004E55F0" w:rsidRPr="004E55F0" w14:paraId="5AAF8F0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700B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2AD2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A11C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9D4B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34CC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41F6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6122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3585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0798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27F1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3645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DFBA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D2F6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</w:tr>
      <w:tr w:rsidR="004E55F0" w:rsidRPr="004E55F0" w14:paraId="476F151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EE3E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8C42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A7D8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DE6E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0145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A3BE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9F4E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3FFE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E1D0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CB85C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9965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83C5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132,7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F1E0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44B8B4A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9999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69F4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8798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BD02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CDE9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3A40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7F58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3589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99DA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2B803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A0D7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3D89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132,7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9CA0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6ACC605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74E6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76FD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9EAA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C3CA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F6B5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4F96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11C1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E99B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C87F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8807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64E5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8676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6 459,9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2ACC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</w:tr>
      <w:tr w:rsidR="004E55F0" w:rsidRPr="004E55F0" w14:paraId="603FF0D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9771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BC80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5F10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DCCF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C73E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70E6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15D9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F41B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8F29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FF815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CF3F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7A59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6 459,9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781E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</w:tr>
      <w:tr w:rsidR="004E55F0" w:rsidRPr="004E55F0" w14:paraId="1669273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6FAC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EED7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809C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AF4C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D2AA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ABAB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8C06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976A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897E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7CF69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CB0D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9A6D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3 095,6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335F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112,6</w:t>
            </w:r>
          </w:p>
        </w:tc>
      </w:tr>
      <w:tr w:rsidR="004E55F0" w:rsidRPr="004E55F0" w14:paraId="15E7280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2E39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2EE6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1B71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AECE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F9FE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550A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50A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3B6C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737F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A2856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A5AE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D82A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3 095,6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AA98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112,6</w:t>
            </w:r>
          </w:p>
        </w:tc>
      </w:tr>
      <w:tr w:rsidR="004E55F0" w:rsidRPr="004E55F0" w14:paraId="2E0B2911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6F83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D633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4443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AE3C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025C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6F64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2BC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C3DB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848E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0D0C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74C5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8C02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3 095,6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19A5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112,6</w:t>
            </w:r>
          </w:p>
        </w:tc>
      </w:tr>
      <w:tr w:rsidR="004E55F0" w:rsidRPr="004E55F0" w14:paraId="601E0D0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337C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EEB5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8193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B2E7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15D0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A7CF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88B5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53A6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E600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7BC5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266B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AA0F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28 299,7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D151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</w:tr>
      <w:tr w:rsidR="004E55F0" w:rsidRPr="004E55F0" w14:paraId="4FAD77E1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5EBC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31A4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38EF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0D25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2B61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1543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7F4F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D18F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3C44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CA324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B786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3 359,0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665C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3 338,0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B47C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4E55F0" w:rsidRPr="004E55F0" w14:paraId="6BC5F3E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CE3B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9537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4414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9A92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AD48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8CC1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B328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D3AA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016E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C380C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 (суммы процентов)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EF5C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3 359,0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8CAA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3 338,0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4762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4E55F0" w:rsidRPr="004E55F0" w14:paraId="284F0C0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A220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778C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119C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7873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C311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3F17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3E96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D051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8BE1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21CF4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D7BE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18 066,7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64C4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18 353,2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8AB4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</w:tr>
      <w:tr w:rsidR="004E55F0" w:rsidRPr="004E55F0" w14:paraId="33A85AD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CFE1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DD11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B338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38EB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7CF5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9040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D7EA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19AC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B754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FB683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9612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123C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10 950,7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5AD5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</w:tr>
      <w:tr w:rsidR="004E55F0" w:rsidRPr="004E55F0" w14:paraId="0DD0DB8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1E1B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C193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1467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97FD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9A2C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5D5E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BC83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C18B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D8D5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4CA94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 государственная собственность на которые не разграничена, и которые расположены в границах сельских поселений и межселенных территорий  муниципальных районов, а также средства от продажи права на заключение договоров аренды указанных земельных участков (суммы арендной платы)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C669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9362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9 029,2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F5AF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</w:tr>
      <w:tr w:rsidR="004E55F0" w:rsidRPr="004E55F0" w14:paraId="718AD3A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23C7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724B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97E5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1257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6960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7526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21A6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BD67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F15B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07401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 государственная собственность на которые не разграничена, и которые расположены в границах сельских поселений и межселенных территорий  муниципальных районов, а также средства от продажи права на заключение договоров аренды указанных земельных участков  (суммы пеней)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F2D7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1209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1 921,5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C880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132,5</w:t>
            </w:r>
          </w:p>
        </w:tc>
      </w:tr>
      <w:tr w:rsidR="004E55F0" w:rsidRPr="004E55F0" w14:paraId="76B36941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66B2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AC8D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8713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C4E4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2F67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53D4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D43D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0173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6CAA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A562A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88B1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2 716,7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D82C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2 530,8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E91F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</w:tr>
      <w:tr w:rsidR="004E55F0" w:rsidRPr="004E55F0" w14:paraId="74EF2F6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9D45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476B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ADAD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94E5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ED49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E8A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9F06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923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F044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4EAD8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2377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2 516,7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67F4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2 366,3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DF00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4E55F0" w:rsidRPr="004E55F0" w14:paraId="6E2B902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BBA2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205C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443F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015B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D4C1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C126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BA8C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7AC1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1021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9CDD9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(суммы пеней)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ADF2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0264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164,5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A1BD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82,3</w:t>
            </w:r>
          </w:p>
        </w:tc>
      </w:tr>
      <w:tr w:rsidR="004E55F0" w:rsidRPr="004E55F0" w14:paraId="742DFBD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5074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5C93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4742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8F91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81FD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BA34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3989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26CE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846F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726EF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D511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D27B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4 871,7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9661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</w:tr>
      <w:tr w:rsidR="004E55F0" w:rsidRPr="004E55F0" w14:paraId="3EA5CD8A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404A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383D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67F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94BD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F724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04C0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1D64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72A6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38B8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BFA5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03FE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0B91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4 871,7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9935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</w:tr>
      <w:tr w:rsidR="004E55F0" w:rsidRPr="004E55F0" w14:paraId="1FCAABB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B00A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5A2A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D7DF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6477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09F2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6B63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86EF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5A23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C0EF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5DE8F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7F7D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6 608,5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B5EB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6 608,5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DCFD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A73069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A720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6767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BF5A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C88A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4096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8680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B278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7A01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446A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64689" w14:textId="0FF49C91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CCA8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6 608,5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1FC8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6 608,5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1811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ECD23F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156A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71A0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EE0C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10DF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1FCB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8207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1587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C40D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FA5D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9CBA6" w14:textId="36271C7A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 предприятий,  созданных муниципальными районами.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6860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6 608,5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0BBD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6 608,5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4214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61C55CC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8A02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4DCA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1960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5A6E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1626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A06B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0F5A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CA03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C5A8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A4F2C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C528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364 746,0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6F58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240 570,8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56EB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</w:tr>
      <w:tr w:rsidR="004E55F0" w:rsidRPr="004E55F0" w14:paraId="2991B63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48F7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08DE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1212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1922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1035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9EF4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D6C5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2B8A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3819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049CA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B977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364 746,0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F465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240 570,8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B413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</w:tr>
      <w:tr w:rsidR="004E55F0" w:rsidRPr="004E55F0" w14:paraId="666C3101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94BA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82B6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69B5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208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F396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9198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426A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AD43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D1BA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99F71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6957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3 347,7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16AF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3 431,0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0A8E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</w:tr>
      <w:tr w:rsidR="004E55F0" w:rsidRPr="004E55F0" w14:paraId="3C02C5C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0EF1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05B1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4054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B794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804F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23FD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8982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15FF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C4E9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0D7D7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5482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D82A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422,1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9A74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</w:tr>
      <w:tr w:rsidR="004E55F0" w:rsidRPr="004E55F0" w14:paraId="6842868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B2B1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1784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05B5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C014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8D16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5945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88B4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3C2B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1A87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9C495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78E0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267 953,0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06CC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143 765,5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AA82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53,7</w:t>
            </w:r>
          </w:p>
        </w:tc>
      </w:tr>
      <w:tr w:rsidR="004E55F0" w:rsidRPr="004E55F0" w14:paraId="0D85B85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10F6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92BD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3211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8FDE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0F6C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93B0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9DD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EB0A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CC77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D32B8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F747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267 953,0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2E45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143 765,5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F073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53,7</w:t>
            </w:r>
          </w:p>
        </w:tc>
      </w:tr>
      <w:tr w:rsidR="004E55F0" w:rsidRPr="004E55F0" w14:paraId="0ABECA8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E450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A68A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D52A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8292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0AE1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477A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F622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5C1F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E2EE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AA437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AD0A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92 952,1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4A95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92 952,1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100F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68351F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CDCA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91E2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675D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3917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FA22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D511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BE64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DD0E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37CE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BFEC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A66C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5 046,4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66AA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5 114,4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6CB5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</w:tr>
      <w:tr w:rsidR="004E55F0" w:rsidRPr="004E55F0" w14:paraId="244B4DB1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C8B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303C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5FE0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0417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C5F0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65F7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A375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A0B4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E7FB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7B8FF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оказания платных услуг (работ)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0FD2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1 692,6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CBE4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1 800,4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D50A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</w:tr>
      <w:tr w:rsidR="004E55F0" w:rsidRPr="004E55F0" w14:paraId="6F03A9F1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035E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1888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FB58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3DA0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F29A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E154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4342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21F8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F4F1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9D3CF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F9DB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1 692,6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2566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1 800,4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AE22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</w:tr>
      <w:tr w:rsidR="004E55F0" w:rsidRPr="004E55F0" w14:paraId="29015C0A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B7B6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A448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40A1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3274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5FD3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F486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A283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646D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84CB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3110C" w14:textId="157C37D5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1BEA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1 692,6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C80A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1 800,4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FB0E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</w:tr>
      <w:tr w:rsidR="004E55F0" w:rsidRPr="004E55F0" w14:paraId="580A395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4BD3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C52D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36DE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C28A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0AAE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8E25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F101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869C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7706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F4FC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3BC77" w14:textId="4CAA8AD8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доходы</w:t>
            </w:r>
            <w:r w:rsidR="00D24F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от оказания платных услуг (работ) получателями средств бюджетов муниципальных районов (филиал муниципального казенного общеобразовательного учреждения «Туринская средняя школа - интернат имени Алитета Николаевича Немтушкина» Кислоканская основная школа-детский сад Эвенкийского муниципального района Красноярского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1E5C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957F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F7F0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</w:tr>
      <w:tr w:rsidR="004E55F0" w:rsidRPr="004E55F0" w14:paraId="6DC631B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7999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C633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8012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07DB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3EC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7C57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E9D7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C1CD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7707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B8E4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DB3F2" w14:textId="28A7E936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«Прочие доходы от оказания платных услуг (работ) получателями средств бюджетов муниципальных районов (Муниципальное казенное образовательное учреждение «Нидымская основная школа - детский сад» Эвенкийского муниципального района Красноярского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D44A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05AB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112,3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41AD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82,8</w:t>
            </w:r>
          </w:p>
        </w:tc>
      </w:tr>
      <w:tr w:rsidR="004E55F0" w:rsidRPr="004E55F0" w14:paraId="1BC505D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F5A7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E0DE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810C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7EB5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D6FE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9F8C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AF08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9F7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7708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AE95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57D07" w14:textId="459D4C39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районов (филиал муниципального казенного общеобразовательного учреждения «Тутончанская средняя школа-детский сад» Учамская начальная школа – детский сад Эвенкийского муниципального района Красноярского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A3CA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5949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121,2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2D22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</w:tr>
      <w:tr w:rsidR="004E55F0" w:rsidRPr="004E55F0" w14:paraId="4729F33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D397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2142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AC23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90FA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AF79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998A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2F48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A894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7709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113C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18380" w14:textId="57DFD106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районов (Муниципальное казенное дошкольное образовательное учреждение "Детский сад п. Ессей" Эвенкийского муниципального района Красноярского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EB22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51DD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786,5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5B5B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</w:tr>
      <w:tr w:rsidR="004E55F0" w:rsidRPr="004E55F0" w14:paraId="41C8C264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38F5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EF61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2AE8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DA43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2B16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C45A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83EE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10E3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B0A9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29FBF" w14:textId="4D5EECEC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«Прочие доходы от оказания платных услуг (работ) получателями средств бюджетов муниципальных районов (филиал муниципального казенного образовательного учреждения «Туринская средняя школа - интернат имени Алитета Николаевича Немтушкина» Экондинская начальная школа - детский сад Эвенкийского муниципального района Красноярского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7282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BF16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241,9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8CDB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122,8</w:t>
            </w:r>
          </w:p>
        </w:tc>
      </w:tr>
      <w:tr w:rsidR="004E55F0" w:rsidRPr="004E55F0" w14:paraId="750C702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6592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743C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FE08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4FCC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2031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D1DA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7BED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17E9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7711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27F6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EC92A" w14:textId="0C71761F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оказания платных услуг (работ) получателями средств бюджетов муниципальных районов (филиал муниципального казенного общеобразовательного учреждения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«Туринская средняя школа - интернат имени Алитета Николаевича Немтушкина» Чириндинская начальная школа – детский сад имени Николая Константиновича Оёгира Эвенкийского муниципального района Красноярского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8514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32F1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230,3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3645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112,6</w:t>
            </w:r>
          </w:p>
        </w:tc>
      </w:tr>
      <w:tr w:rsidR="004E55F0" w:rsidRPr="004E55F0" w14:paraId="334E91C4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6BA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0DA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E4F4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5393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05FE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AE21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FDA9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22EC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7715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919D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0A0D3" w14:textId="77CD2BDF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районов (Муниципальное казенное дошкольное образовательное учреждение «Детский сад  "Чипкан" п. Суринда» Эвенкийского муниципального района Красноярского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68B1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2629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D435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66,9</w:t>
            </w:r>
          </w:p>
        </w:tc>
      </w:tr>
      <w:tr w:rsidR="004E55F0" w:rsidRPr="004E55F0" w14:paraId="1055362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AE89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9C14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85AC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FF8B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5253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1E41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7D47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DD29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7738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48EA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22F95" w14:textId="1518F516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образовательное учреждение для детей дошкольного и младшего школьного возраста «Учамская начальная школа – детский сад» Эвенкийского муниципального района Красноярского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82B7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840E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DF10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117,2</w:t>
            </w:r>
          </w:p>
        </w:tc>
      </w:tr>
      <w:tr w:rsidR="004E55F0" w:rsidRPr="004E55F0" w14:paraId="31F928D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A182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D88A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04B8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D6FB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4009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6BE3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D759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501B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7739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EA2F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FACE3" w14:textId="1B8367C3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районов (филиал муниципального казенного общеобразовательного учреждения «Туринская средняя школа - интернат имени Алитета Николаевича Немтушкина» Юктинская начальная школа-детский сад Эвенкийского муниципального района Красноярского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8464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DB68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60,3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0996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</w:tr>
      <w:tr w:rsidR="004E55F0" w:rsidRPr="004E55F0" w14:paraId="1DD9CB3A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134B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15F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5A7F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A903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C739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C26C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76F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0076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84FE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F5E09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773C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3 353,8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1AAE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3 314,0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550C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4E55F0" w:rsidRPr="004E55F0" w14:paraId="0D2C5AE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6221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7E5F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EF5E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B597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4AB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6CD6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2764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072D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33F6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5532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4B4B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4F83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1 788,8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3310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4E55F0" w:rsidRPr="004E55F0" w14:paraId="277BB71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7C12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9FDB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620F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C011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1D8B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4DC9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0934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0057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F19F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43AA6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AE06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E963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1 788,8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4D56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4E55F0" w:rsidRPr="004E55F0" w14:paraId="4511079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B01A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C6FB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7855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3591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D6BD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F28E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184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7613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907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CD2E9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3F82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1 353,8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3E34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1 525,2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234D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112,7</w:t>
            </w:r>
          </w:p>
        </w:tc>
      </w:tr>
      <w:tr w:rsidR="004E55F0" w:rsidRPr="004E55F0" w14:paraId="4DC9830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D51F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E8BA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1845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E567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900A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B018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753D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936B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557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CE88F" w14:textId="7767F1AC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</w:t>
            </w:r>
            <w:r w:rsidR="00D24F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2871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5990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637,6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D992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111,4</w:t>
            </w:r>
          </w:p>
        </w:tc>
      </w:tr>
      <w:tr w:rsidR="004E55F0" w:rsidRPr="004E55F0" w14:paraId="5ED3AA1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461C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919D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2210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AF3E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B81E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3D3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B8DE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06A8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2B38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EF627" w14:textId="69AF4EF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5E60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736D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EF5A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630,4</w:t>
            </w:r>
          </w:p>
        </w:tc>
      </w:tr>
      <w:tr w:rsidR="004E55F0" w:rsidRPr="004E55F0" w14:paraId="56FB11A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10FB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3E33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1E21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B965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4AAA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4ABD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0BCF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DCDC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C562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14685" w14:textId="057540C3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B32F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DD3C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699,6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1D0F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6816544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170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81AE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DF5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C3B4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AB19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BBA7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C003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18AF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DBE2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60CC7" w14:textId="7E4222F2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52A3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1B75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2FD8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666D3A4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D09D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EED8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AE98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E7E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310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F41D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E2BC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2342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6B0B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6A835" w14:textId="4A43A143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FF4E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2773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44F2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3E21071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2591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18FC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5311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0B0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AF72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9AD6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E0E7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E31C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8F9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AC15C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8BB2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124C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1 393,6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DD7E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124,1</w:t>
            </w:r>
          </w:p>
        </w:tc>
      </w:tr>
      <w:tr w:rsidR="004E55F0" w:rsidRPr="004E55F0" w14:paraId="19ED58C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B054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7616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0344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2B13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50C2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116F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A6B1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BA3D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8DE9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15519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A8A0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E289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190,2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871A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118,9</w:t>
            </w:r>
          </w:p>
        </w:tc>
      </w:tr>
      <w:tr w:rsidR="004E55F0" w:rsidRPr="004E55F0" w14:paraId="1C2F9CF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4ACB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2556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2118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63C3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1906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CB72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A10F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941A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945F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CFBF4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A8B7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54D8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190,2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C83F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118,9</w:t>
            </w:r>
          </w:p>
        </w:tc>
      </w:tr>
      <w:tr w:rsidR="004E55F0" w:rsidRPr="004E55F0" w14:paraId="1F3A089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5310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5D09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F6FB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EABC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1023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E69F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42A3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4084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F2BB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DF396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699F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E1FE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1 203,4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9D19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</w:tr>
      <w:tr w:rsidR="004E55F0" w:rsidRPr="004E55F0" w14:paraId="670FC8A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92D7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185E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9FCE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87BF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91BA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667C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8FBA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B7A9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A671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1C9B4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3CAE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B782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1 186,5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C41A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125,4</w:t>
            </w:r>
          </w:p>
        </w:tc>
      </w:tr>
      <w:tr w:rsidR="004E55F0" w:rsidRPr="004E55F0" w14:paraId="7A9A045A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1E29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DD97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BE58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109F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7283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F5C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786C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B430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68A1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BFFE7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5043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F1D1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1 186,5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B481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125,4</w:t>
            </w:r>
          </w:p>
        </w:tc>
      </w:tr>
      <w:tr w:rsidR="004E55F0" w:rsidRPr="004E55F0" w14:paraId="24E87CC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5FB1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E67B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DA07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1B10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10B3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84D9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5896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5DFD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8C1E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68E2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85A0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293A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7A16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4A5A52A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7E89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38E5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8D8D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3177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7A03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97CF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B478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2CF7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D090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3504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1C99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ECE3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8F3B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807FF7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199B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32BD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6BF7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AF2B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E5E2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FBC5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837D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3357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78BA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427B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50A0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1 083,4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E60E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995,8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80D6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</w:tr>
      <w:tr w:rsidR="004E55F0" w:rsidRPr="004E55F0" w14:paraId="2C0F0EB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F5AA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5B95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353E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6D24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EF12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7021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930A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B9AE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1966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315FA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EF2A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F106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503,2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4702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</w:tr>
      <w:tr w:rsidR="004E55F0" w:rsidRPr="004E55F0" w14:paraId="1E4ED234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3483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6040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554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A9E0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C88E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C8ED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072D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1BC4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0CF7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4538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49A6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4957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708F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</w:tr>
      <w:tr w:rsidR="004E55F0" w:rsidRPr="004E55F0" w14:paraId="0F184A7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2E7C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1F9A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294D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5DA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8350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7FDD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17A2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7A5E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434D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BA5C5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360F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BBAE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CE05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</w:tr>
      <w:tr w:rsidR="004E55F0" w:rsidRPr="004E55F0" w14:paraId="42A793CA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CB82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1879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C448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E25F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2773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4BC6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C3DB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96DC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5374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632F3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D68C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A2FC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6CA3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</w:tr>
      <w:tr w:rsidR="004E55F0" w:rsidRPr="004E55F0" w14:paraId="58953991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D8BF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0606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FDE3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C825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099B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6137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4A99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B1A5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F3C1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07A05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5F8D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846F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116,8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6688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4E55F0" w:rsidRPr="004E55F0" w14:paraId="789354C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E5B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47F1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BA6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1FC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C896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1198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D1E5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1E8B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8962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55DCA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BDF6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573A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2278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4E55F0" w:rsidRPr="004E55F0" w14:paraId="0139BB8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88EB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6F6E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A537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0860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34C5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427C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6E16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1D34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43B9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EEB0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BE10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3E5A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E7FC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</w:tr>
      <w:tr w:rsidR="004E55F0" w:rsidRPr="004E55F0" w14:paraId="0FDA0B6E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C250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44D9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2527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394E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40F5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CBFD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8690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22E2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1444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4C43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9226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A169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0C59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4E55F0" w:rsidRPr="004E55F0" w14:paraId="4614C2B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523F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0E27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CCA1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2C76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8807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59BC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67B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EFB5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DCD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4AEE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5D9C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0CB0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9079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E55F0" w:rsidRPr="004E55F0" w14:paraId="62D8179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E82F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2A56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F52C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8772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F57E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D68A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4C02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DAC0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D8A8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8D5F5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4DB3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AA43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9FC7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0DEE29A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D969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797B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343E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0F69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1F55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E2B0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5815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F994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74AB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A7B90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333C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64BC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6267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4E55F0" w:rsidRPr="004E55F0" w14:paraId="44DDA11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7DDF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B83D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E4B3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7BE8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51ED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C0AF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CC9A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08FB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631F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81D23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28EF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3B65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6A67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4E55F0" w:rsidRPr="004E55F0" w14:paraId="2BE123F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9B21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2FCA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408C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2BB2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190D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F711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31E8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8103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2032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F3FAA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A307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1A7D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174F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4E55F0" w:rsidRPr="004E55F0" w14:paraId="5FEBA3C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D745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56E5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6208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A7B4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7973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1566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C681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1F67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8672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B1B8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C501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8EC0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39D7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4E55F0" w:rsidRPr="004E55F0" w14:paraId="2F5D69B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8190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54A2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9C88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DC1A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ACD6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6C90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9E40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D06D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CC92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D2BC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5C9B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72E9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345E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4E55F0" w:rsidRPr="004E55F0" w14:paraId="2423F38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E41B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AE87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4C37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AB85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DD55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E433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69D2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7D62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E9E9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697D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CDC1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534C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693E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4E55F0" w:rsidRPr="004E55F0" w14:paraId="222A3E0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3801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6466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7B8E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D6DC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A434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4445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EFBB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AD50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C111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87033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5545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1FC6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CD0F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</w:tr>
      <w:tr w:rsidR="004E55F0" w:rsidRPr="004E55F0" w14:paraId="056DCA1E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A240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3FA3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26D7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D45A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58A4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5CC1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4289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6CBB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27D5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FDD48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8E91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34B0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261C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</w:tr>
      <w:tr w:rsidR="004E55F0" w:rsidRPr="004E55F0" w14:paraId="64CF146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F849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D73D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1A55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006B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DA53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824F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0015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00AA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543F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C52E3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49C5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D9EB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E19C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4E55F0" w:rsidRPr="004E55F0" w14:paraId="2E18D03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F514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D9C5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341D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0E01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0D0A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186C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BB67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4B67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90A5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F536C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0349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D92D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6243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4E55F0" w:rsidRPr="004E55F0" w14:paraId="33399AB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88D4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162B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5ED7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3AAE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0FE8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1058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E551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2A0D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1BB0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235E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B61C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3987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CE06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212,2</w:t>
            </w:r>
          </w:p>
        </w:tc>
      </w:tr>
      <w:tr w:rsidR="004E55F0" w:rsidRPr="004E55F0" w14:paraId="4257AE5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173B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1ECE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A528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DD60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76B5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D719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BCCA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6125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B0D0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02C9F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CB07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BBEB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076B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212,2</w:t>
            </w:r>
          </w:p>
        </w:tc>
      </w:tr>
      <w:tr w:rsidR="004E55F0" w:rsidRPr="004E55F0" w14:paraId="03428C4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8013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485D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016B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3997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3F65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DA4B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412A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BC61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C2AA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CA2D5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F835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EA92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B088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</w:tr>
      <w:tr w:rsidR="004E55F0" w:rsidRPr="004E55F0" w14:paraId="2823B4D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BDE2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642A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7F24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5B5E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041C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72CA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7FA1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17FB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DA75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A556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A45E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781D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CB1F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E55F0" w:rsidRPr="004E55F0" w14:paraId="14A36BB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E1FE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9F14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9F20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7E50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9B3C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3A82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68A2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DE30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BC25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A3C1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F638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A9FA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B2FB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E55F0" w:rsidRPr="004E55F0" w14:paraId="681138FE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7D6D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AF3D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A50B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801E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DF14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F16D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D6B8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350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F566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2CBB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F0A7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089C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1C93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E55F0" w:rsidRPr="004E55F0" w14:paraId="75061F4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4455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4BEA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2A80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486C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28A2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A030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32B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E9B2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1FE0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C3A59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74B5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113E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4741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</w:tr>
      <w:tr w:rsidR="004E55F0" w:rsidRPr="004E55F0" w14:paraId="43AF664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A8B8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6D45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DE15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A42E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6A87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A78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0309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4F0E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B15C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E514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1B5A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3FC0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203,3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953C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</w:tr>
      <w:tr w:rsidR="004E55F0" w:rsidRPr="004E55F0" w14:paraId="26F3406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2ECF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874E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980D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1419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D938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13D7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FEA8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41C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23E1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595D6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1E85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A406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203,3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53BC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</w:tr>
      <w:tr w:rsidR="004E55F0" w:rsidRPr="004E55F0" w14:paraId="2386BD8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958B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E883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D080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A41D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CEF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F5B5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F9BF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FA65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CBC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A7DD6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A43F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D868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E232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69,2</w:t>
            </w:r>
          </w:p>
        </w:tc>
      </w:tr>
      <w:tr w:rsidR="004E55F0" w:rsidRPr="004E55F0" w14:paraId="4624FD6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08B6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1A9B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8B88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B3AB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7DF6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1A43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4D3B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B5DE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F921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1DE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CCEF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C803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0B24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</w:tr>
      <w:tr w:rsidR="004E55F0" w:rsidRPr="004E55F0" w14:paraId="683BE41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A32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25F2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8644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B07B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3420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9FFB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4915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75E8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1A72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540E1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6D1C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B8C0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218,6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89BB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793203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A7AB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2539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E6A0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7618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4FB4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8325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0679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2A48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DDFD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172C1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C37B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367D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218,6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45C3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4E55F0" w:rsidRPr="004E55F0" w14:paraId="7046D1E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6F30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7589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DB5E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72E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5A8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10A1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D862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03F9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3566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64DC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303D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7378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209,7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B2FD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376810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038E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2EA2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EA36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F853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5ED1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6477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0FA4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E18E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F6A0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298C1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B0FA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3ACC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8B3C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</w:tr>
      <w:tr w:rsidR="004E55F0" w:rsidRPr="004E55F0" w14:paraId="25BB25D4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10DB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7D80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8823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8CFB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4DDB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9BD3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CF91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CC8D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19FA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657F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A065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1D60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C9AC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E55F0" w:rsidRPr="004E55F0" w14:paraId="4617CF34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705D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6E7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E417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2A7C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B81E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3DB5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1FFE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236D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E1F8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D81C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9489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2049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7294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E55F0" w:rsidRPr="004E55F0" w14:paraId="0B66604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4D72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DF3A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8AE9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E08A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DF06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CE9E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5084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B2D5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821B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2A75A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AE5C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F264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CDAE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E55F0" w:rsidRPr="004E55F0" w14:paraId="75F2C79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768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4093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1996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7075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094D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B54A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B3C0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B66B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113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894A5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B5F9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E57E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E258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E55F0" w:rsidRPr="004E55F0" w14:paraId="7D03942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FFAD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783B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3F8E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1EEA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D19A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E73F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4739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3816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77B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509D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84B8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5AD7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C960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18DC01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79CA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239B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DFDE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22C4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A9EA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633B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B617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674C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B0E1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8AF11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1252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AF3F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DA69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58158FB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FBB4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15D9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0B49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DB27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376E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69F8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26BF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5851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F24A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D48E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3590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C475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921E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E55F0" w:rsidRPr="004E55F0" w14:paraId="1A38BFC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6B37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0F77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1578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7E01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B8F9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1770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FAD6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BC67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9E51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5F0E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8AAE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26FD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841F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E55F0" w:rsidRPr="004E55F0" w14:paraId="2EA54E4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1537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AC0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A607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34B5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DEC3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B1EB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6498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0251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C147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AC22C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7E5C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5F9C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CFB6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4E55F0" w:rsidRPr="004E55F0" w14:paraId="475A54B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9962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1EF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91D3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33C2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73DD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D531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9E40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E141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4D87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15CF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7723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5EB6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450B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43,3</w:t>
            </w:r>
          </w:p>
        </w:tc>
      </w:tr>
      <w:tr w:rsidR="004E55F0" w:rsidRPr="004E55F0" w14:paraId="5F96233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042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0280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D9B9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6EF6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A624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962A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9D21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CC1A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ECDCB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CFF53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BE3A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84E1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971F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E55F0" w:rsidRPr="004E55F0" w14:paraId="36F8843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1D2F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638D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FB9B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590D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2EB7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F054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A234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7196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76656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BEF5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A944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8662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3BCA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E55F0" w:rsidRPr="004E55F0" w14:paraId="28AC639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52B5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D728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F02C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B4BF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D0B8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035F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37BE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6379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3EBB4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34119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53FA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81F9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0E4F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4E55F0" w:rsidRPr="004E55F0" w14:paraId="1EB7F52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4A65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E2A5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AA05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73DC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97F9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F9EB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89F6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92DB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DB3E3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E8611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A1BF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F616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9106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E55F0" w:rsidRPr="004E55F0" w14:paraId="755793F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56F1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320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DCD0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EA79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FE18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B250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8272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1EF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AD021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7BDE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E4A1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C82F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270,9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9CD5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80,7</w:t>
            </w:r>
          </w:p>
        </w:tc>
      </w:tr>
      <w:tr w:rsidR="004E55F0" w:rsidRPr="004E55F0" w14:paraId="2C561C7A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4534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ACD7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81FF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E741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83C8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5991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E259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467A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6A013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D3248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EE0C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300D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180,9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45FA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78,5</w:t>
            </w:r>
          </w:p>
        </w:tc>
      </w:tr>
      <w:tr w:rsidR="004E55F0" w:rsidRPr="004E55F0" w14:paraId="2F13929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F3E9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0677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E26F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95FF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3743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DB0E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868B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6AD7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159B5C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F5D53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водным объектам), подлежащие зачислению в бюджет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BFE4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80FA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CD27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</w:tr>
      <w:tr w:rsidR="004E55F0" w:rsidRPr="004E55F0" w14:paraId="13D0709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BD03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FEFF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6186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3AF7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F45F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BF77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2395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DE07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CA3C9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2EEC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0243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906A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0030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55F0" w:rsidRPr="004E55F0" w14:paraId="44FD629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C3D4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7A04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C118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8D35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16B8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7049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7F9E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C20F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086C3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CF37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5FD8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B9B8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962B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55F0" w:rsidRPr="004E55F0" w14:paraId="05880D74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D3AB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246D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5519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80EB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A05F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362A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D0BB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7644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9E570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E591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D0A1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917C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21E0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55F0" w:rsidRPr="004E55F0" w14:paraId="25CD24A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8D31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7CD4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C3E5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180D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909D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B0AA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5173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9663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920FE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93AA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B1C5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8 273 319,1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BE88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8 234 095,1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3C36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4E55F0" w:rsidRPr="004E55F0" w14:paraId="58ADF48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3346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DBC7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4F14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94A5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50C9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1172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14D1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8429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FFEB7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8B55A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2335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8 278 850,5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8247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8 239 517,0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BA1E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4E55F0" w:rsidRPr="004E55F0" w14:paraId="30EE6BD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9C27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5512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61DE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6FD1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9309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97EF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7FA4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A6DD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555D8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0C38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AE01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2 800 251,5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3094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2 800 251,5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8A4F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3E254DE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B8FC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70D5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6E8B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9A95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23CA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EC36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AA78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A85F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F33CD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1B63C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8E33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2 173 561,2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11FB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2 173 561,2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9FFB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28D1EB9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A792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685A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2A2F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2161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6A46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E162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3BC7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2F2B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9F5E7C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A08A7" w14:textId="1F8E713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AA11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2 173 561,2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2F8E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2 173 561,2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4627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487BE23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6AA9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C157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0343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F445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CD5D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4104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0C9E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EB4E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FDEF4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18B61" w14:textId="369A17B5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CC32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422 860,0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6C05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422 860,0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DFDB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169974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379A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E012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F5C6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8EBC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B188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7B83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4293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F1FF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4B1F6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07ADF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6AFA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422 860,0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D872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422 860,0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6320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D85757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E224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5548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7D5D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3986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ABEE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B483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E2FB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928C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DDC44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F2F1C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F06C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203 830,3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5118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203 830,3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E998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5122C4F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815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9A23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253E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AB3D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22BE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B0CD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9733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60BC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2724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12EA25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7CF3C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дотации бюджетам муниципальных районов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5F78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203 830,3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5E1D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203 830,3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6C3D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AF72B8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A759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D2CF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2F22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05D4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7D6A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24DF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59DE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8527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F11A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5A329" w14:textId="508C5498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136E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761 733,4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53CE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755 923,8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E27B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4E55F0" w:rsidRPr="004E55F0" w14:paraId="36C8D96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D471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CF2A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4EA0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2B25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1468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B20B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3533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B4D8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7CAF06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501D3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3B8C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12 968,2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525F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12 388,8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EC6A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</w:tr>
      <w:tr w:rsidR="004E55F0" w:rsidRPr="004E55F0" w14:paraId="61A3CBC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9163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7097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3C66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EDD3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88C1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3791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A4C2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8C00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3AC6FA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3B3FA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C700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12 968,2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1F60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12 388,8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8940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</w:tr>
      <w:tr w:rsidR="004E55F0" w:rsidRPr="004E55F0" w14:paraId="5BA6256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E499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A290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5D9F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70D6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AF9B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BE47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949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7A4A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FA3785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DC415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81EE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1 237,1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7B7B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1 237,1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F380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595E186E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5189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C1EB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3E4A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7595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A6E7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B9BD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5BF0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E2D0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23772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F2A27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0CDD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1 237,1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6A43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1 237,1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7121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861420A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C1B8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84B7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46DD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5FDB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3029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71BA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D4D8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42F2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C1AF6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3D4B8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474C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1D42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277,0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3F95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4E1245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F65C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F7B2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4391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E405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6B9B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FB49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EE7A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9EEB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E80F1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8B88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D047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0296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277,0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16A1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590A0C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B176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DE4C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E3A4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F62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4BF7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24F4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89B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46FF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98980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DDBA6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0609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747 251,2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699A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742 021,0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0C3B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4E55F0" w:rsidRPr="004E55F0" w14:paraId="566027F1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53B6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4A5F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02D3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3056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1F36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4048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F3CF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1810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6ED79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14F4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A98E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747 251,2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8AE9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742 021,0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D793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4E55F0" w:rsidRPr="004E55F0" w14:paraId="48102A1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9372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5642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0F51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7CFB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8A78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0A0A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08EC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2F75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7398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F66B5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FBF3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 (на проведение мероприятий, направленных на обеспечение безопасного участия детей в дорожном движении)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6A08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A34A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41A4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4CF23A4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CC06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EF54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4A34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87F4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7D89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D781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4022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2CA0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7413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7CB20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58CD4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 (на частичное финансирование (возмещение) расходов на содержание единых дежурно-диспетчерских служб)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8914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96EB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91ED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</w:tr>
      <w:tr w:rsidR="004E55F0" w:rsidRPr="004E55F0" w14:paraId="3B0714B1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2E43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A598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8EBA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44EB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B9B0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6C3A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C469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CEAC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7448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F842B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43FB8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 (на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D5C7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2482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907,3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60B9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2FB28BCA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1A1B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6CEE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BC4A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389D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AE04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AFD5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54AD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422D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7466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28A58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34B0A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 (на подготовку документов территориального планирования и градостроительного зонирования (внесение в них изменений))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2A96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9CE6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1 710,0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0142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5BAD40B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99A0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6C99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1B2E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90F1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5215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D496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671E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C713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7472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DFA56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949E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Прочие субсидии бюджетам муниципальных районов ( на обеспечение развития и укрепления материально-технической базы домов культуры в населенных пунктах с числом жителей до 50 тысяч человек)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58C9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077D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2 637,4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2694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56E7375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7FB8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A38F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87FC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9B3A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EF1C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DBC6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0965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4CE9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7476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AD747A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4E413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 (на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EAA4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67B7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B8E1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5722A39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1D6E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EF3E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09CF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3AA9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364E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2BED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1396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3B40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7488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FD5BC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7FF0C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Прочие субсидии бюджетам муниципальных районов (на комплектование книжных фондов библиотек)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049F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1B9E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353,5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5CFD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391DD92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C000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9CA4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21FC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9ACD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7CF7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F576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913B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517C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EE537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5913D" w14:textId="32961CE4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Прочие субсидии бюджетам муниципальных районов (на устройство и содержание автозимников за счет средств дорожного фонда Красноярского края)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1BF2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702 035,5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F2DE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702 035,5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0147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2BA57D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037F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F91D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AA4C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0E8D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286C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9837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654A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9BF3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7563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A97E3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AF623" w14:textId="43DF3038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Прочие субсидии бюджетам муниципальных районов (на развитие инфраструктуры общеобразовательных учреждений)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1A2D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0CAF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4 152,2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7AD9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4725B48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977F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D733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8D48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DFB9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97A5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7351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BC8B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09BE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7582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DAC5D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399EC" w14:textId="6449A291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 (на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4D92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BDF5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4 296,5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430E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4E55F0" w:rsidRPr="004E55F0" w14:paraId="74EE5FF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BCDB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F356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F8C8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FCD8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D42E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CB05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5252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F7AE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7583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1A9DB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0B544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 (на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6D85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8 854,9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6EF0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8 819,8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DB75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4E55F0" w:rsidRPr="004E55F0" w14:paraId="71E3D5D4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5444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929D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6F30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6FA5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D989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2D3C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3891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EB3E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7607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E8BDD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7FD4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 (на реализацию муниципальных программ развития субъектов малого и среднего предпринимательства)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B952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5101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968,9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835C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</w:tr>
      <w:tr w:rsidR="004E55F0" w:rsidRPr="004E55F0" w14:paraId="4129785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F0B3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F32A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6DE1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25B9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07DC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637E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B4F0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32BD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7645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35935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298A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 (на создание условий для обеспечения услугами связи малочисленных и труднодоступных населенных пунктов)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7C22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12 853,7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FE01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8 876,6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54BC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69,1</w:t>
            </w:r>
          </w:p>
        </w:tc>
      </w:tr>
      <w:tr w:rsidR="004E55F0" w:rsidRPr="004E55F0" w14:paraId="739CFAE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BB53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4F87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CF1A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E85C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E15E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B221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8EB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1EB8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7668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4570B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2BC35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 (на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B03E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1 045,0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1E68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482D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E55F0" w:rsidRPr="004E55F0" w14:paraId="36F9528E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2469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BAEA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830A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F7DC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88EC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A930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8585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24D7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7840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E3714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C90F8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2698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6A45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6 529,0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AE6E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51EEBE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0D9F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6C4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97DE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0FD7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958C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FEF9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71B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20D7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D1B7C7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2291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FEF2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4 630 571,3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5F50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4 600 357,6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4BEF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4E55F0" w:rsidRPr="004E55F0" w14:paraId="45BE8FF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C3B8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3AE3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E379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8432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4DCC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76FC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7EDD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B8AE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1C6BD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1686C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FF13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4 620 961,0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5C01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4 590 945,6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72EE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4E55F0" w:rsidRPr="004E55F0" w14:paraId="60E9B94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58D8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2967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2E55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5F92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3206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E2EB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1DCA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B77F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1557F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D9B1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4254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4 620 961,0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7507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4 590 945,6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7A5A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4E55F0" w:rsidRPr="004E55F0" w14:paraId="0A50FFE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59D9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B06D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32C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A4B4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7287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7CA6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D7AB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A4E8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0289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C418F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DA55A" w14:textId="77EE86CA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D325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0A90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1 705,6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1CD6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4E55F0" w:rsidRPr="004E55F0" w14:paraId="672DC8D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5BF3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4B43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152C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2799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0282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1D2F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6087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ECD4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0524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E65B7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08874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приобретение (строительство) жилья в пределах Российской Федерации с учетом членов их семей, проживающих совместно с ними)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F8CE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36 085,2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D4DA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35 567,6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A35C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4E55F0" w:rsidRPr="004E55F0" w14:paraId="434094FE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FC19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3A37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3CB2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466D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AF6C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985C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F306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120A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0619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BEB82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C8CCF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предоставление педагогическим работникам, заключившим трудовой договор с организацией, расположенной в сельском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поселении муниципального района, за исключением поселка городского типа Тура, села Байкит, села Ванавара, единовременной денежной выплаты в размере 10 000 рублей, единовременной денежной выплаты в размере двух окладов, который планируется установить педагогическому работнику по новому месту работы, единовременной денежной выплаты на каждого несовершеннолетнего ребенка педагогического работника в размере половины оклада, который планируется установить педагогическому работнику по новому месту работы, оплаты стоимости проезда педагогического работника и его несовершеннолетних детей к новому месту жительства, денежных средств путем перечисления на блокированный счет педагогического работника, открытый в кредитной организации, в размере 12 400 рублей ежемесячно в течение 5 лет после приема на работу)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2C1B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4 945,6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E14C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3 201,0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09A0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</w:tr>
      <w:tr w:rsidR="004E55F0" w:rsidRPr="004E55F0" w14:paraId="65043D3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0A77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48BB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0DA5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6681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53F9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60F0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C353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29AD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0620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6AB00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FBD6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предоставление ежемесячной компенсации одному из родителей (законных представителей - опекуну, приемному родителю), проживающему в поселках Чемдальск, Мирюга, Бурный, Кузьмовка, Оскоба и воспитывающему ребенка в возрасте от 3 до 7 лет, не посещающего муниципальные дошкольные образовательные учреждения в этих населенных пунктах)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30A7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63BF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880,0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77BC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2A766BC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E0C9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72A3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A928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376F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7D79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6B15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E4F9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1214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0621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FE6D2E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5922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детей, обучающихся в муниципальных образовательных учреждениях, бесплатным завтраком, а также обедом для учащихся в группах продленного дня (за исключением обучающихся, проживающих в муниципальных общеобразовательных школах-интернатах)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5B34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48 392,4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B3FA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48 392,3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4A3A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CD3E6E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1505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2EE8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6306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B941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D2A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F91E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E056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1B48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0622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B6974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62D2D" w14:textId="14B5E5BA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учащихся, проживающих в муниципальных общеобразовательных школах-интернатах, расположенных в муниципальном районе, одеждой, обувью и мягким инвентарем)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FDB8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5D57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4 783,7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BD12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4E55F0" w:rsidRPr="004E55F0" w14:paraId="2D581FEE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F653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BF6A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1690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7635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B287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B727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2D2A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792C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2831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16B4C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24A59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предоставление материальной помощи в целях уплаты налога на доходы физических лиц лицам из числа коренных малочисленных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народов Севера, получившим товарно-материальные ценности, подарки, призы в году, предшествующем текущему году)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B358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4 856,3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1B6B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3 548,7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A69C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73,1</w:t>
            </w:r>
          </w:p>
        </w:tc>
      </w:tr>
      <w:tr w:rsidR="004E55F0" w:rsidRPr="004E55F0" w14:paraId="0F806CD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DA8E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49B2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0F1B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615D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14FA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851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EA04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6EDC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2CB10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11DA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 на поддержку домашнего северного оленеводства - организациям, занимающимся разведением домашнего северного оленя, при условии, что не менее 70 процентов от общего числа их работников, проживающих в Эвенкийском муниципальном районе, составляют представители коренных малочисленных народов Севера)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C940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19 543,9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76EB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12 262,7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02A3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</w:tr>
      <w:tr w:rsidR="004E55F0" w:rsidRPr="004E55F0" w14:paraId="583DE68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CBE1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62C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8A03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6D0D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7B6A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714F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CEC1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A722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2833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B9C0F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CC787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выплат компенсации расходов, связанных с оформлением территорий (акваторий), необходимых для осуществления пользования объектами животного мира, водными биоресурсами, в том числе компенсации расходов на разработку проектов освоения лесов, проведение устройства охотничьих угодий, а также проведение кадастровых работ для образования и постановки на учет соответствующих земельных участков, общинам коренных малочисленных народов Севера, крестьянским (фермерским) хозяйствам, индивидуальным предпринимателям из числа коренных малочисленных народов Севера)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F734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6B14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BD10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E55F0" w:rsidRPr="004E55F0" w14:paraId="2DFAD53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1E11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45E6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79B9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8026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05B5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D0E7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0E0B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9C57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6A33A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CBFEC" w14:textId="213ACB3E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безвозмездное предоставление горюче-смазочных материалов для организации завоза охотников или выплаты компенсации соответствующих расходов)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B9F4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AE2E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70,2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0806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4E55F0" w:rsidRPr="004E55F0" w14:paraId="18C7840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3A5F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27A3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6DA5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2C69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A902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8686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A218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4A69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C7A17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A5A09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предоставление снегоходной техники по льготным ценам за счет средств краевого бюджета)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D00E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25 889,0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8A50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25 848,8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F511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4E55F0" w:rsidRPr="004E55F0" w14:paraId="646D37E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0C6C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5952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7FE7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9FA6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79C2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F5FF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2272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3FBF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C374BC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267C8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 (на оплата лицам из числа коренных малочисленных народов Севера  стоимости санаторно-курортных путевок, стоимости проезда или предоставление компенсации расходов, связанных с проездом к месту санаторно-курортного лечения в пределах края и Республики Хакасия)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44BE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2 553,1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FEA0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1 878,8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2E37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73,6</w:t>
            </w:r>
          </w:p>
        </w:tc>
      </w:tr>
      <w:tr w:rsidR="004E55F0" w:rsidRPr="004E55F0" w14:paraId="1FF0204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6738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A0CD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C041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62B6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C76C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547A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B5EB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E36A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7027A5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CD3E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женщинам из числа коренных малочисленных народов Севера и женщинам, относящимся к этнической общности ессейских якутов, постоянно проживающим в Эвенкийском муниципальном районе, в связи с рождением детей комплектов для новорожденных)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AB68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A842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476,8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BF3A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2D6D39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2CA8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0D0F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CB25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1EEE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6B1B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D84B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A21C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E7DF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2839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5F3998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5318C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 (на оплату лицам из числа коренных малочисленных народов Севера расходов на лечение и протезирование зубов в медицинских организациях, подведомственных исполнительным органам государственной власти края, имеющих соответствующие лицензии, расположенных на территории муниципального района, за исключением протезов из драгоценных металлов и металлокерамики)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AA47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47CE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8F75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E55F0" w:rsidRPr="004E55F0" w14:paraId="2CE6622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0777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4C74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D087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9AC6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7744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3F27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903E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6FAB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3C79C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86531" w14:textId="6793C59D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предоставление ежемесячной компенсационной выплаты с учетом почтовых расходов или расходов российских кредитных организаций)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ECE7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4 067,4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4420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2 755,5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64F2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67,7</w:t>
            </w:r>
          </w:p>
        </w:tc>
      </w:tr>
      <w:tr w:rsidR="004E55F0" w:rsidRPr="004E55F0" w14:paraId="16B5A27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F6E3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4503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5D06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7EBE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1245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C763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0474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ADE8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0A7F7A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4790A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 (на предоставление мер социальной поддержки оленеводам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4576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2 300,1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95A3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1 901,3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7B7D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82,7</w:t>
            </w:r>
          </w:p>
        </w:tc>
      </w:tr>
      <w:tr w:rsidR="004E55F0" w:rsidRPr="004E55F0" w14:paraId="338624C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7129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FFBE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F7B6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CDD0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8368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FA82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2262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F4FB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2847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B1B7E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9215D" w14:textId="2B110BCD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предоставление мер социальной поддержки оленеводам в виде предоставления дорогостоящих и малоценных товарно-материальных ценностей)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1BDC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4 907,2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A890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3 789,0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8D16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4E55F0" w:rsidRPr="004E55F0" w14:paraId="0AB7231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E91C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B802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0DBA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7239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DC2E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B27B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F140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0697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5518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AB2D6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8EE0F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предоставление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1745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7 243,6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8C21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7 243,6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A61D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5E1EC06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9B12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DD47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C0AD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94D8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0D37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D73B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E0F1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5179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5780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16744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80776" w14:textId="47FE834D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детей, проживающих в Арктической зоне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305C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7 893,7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1307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5 995,1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DB75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75,9</w:t>
            </w:r>
          </w:p>
        </w:tc>
      </w:tr>
      <w:tr w:rsidR="004E55F0" w:rsidRPr="004E55F0" w14:paraId="43AF28E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8BD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D42B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53BF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AA2F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A999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3617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E043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5905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7408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DF674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A9498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357B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143 663,8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9192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143 663,8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6581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E52846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FF92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56C7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DCB6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1B3B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775C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D288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8C4D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376D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7409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C3178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B1434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2C72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169 069,9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F598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169 069,9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B07A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21BDE7F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EA70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BA81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D4D2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6C61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A14C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D025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0C0C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FF94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7429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FA8C6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A32FF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контроля за их выполнением)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3551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39E1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45FD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C57713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8CA4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577B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F54F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C6B1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6257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7BEE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2EBF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288E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7467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FFA74D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0FFB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Красноярского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E344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1 488,2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8F8F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1 488,2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4D04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446039F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F05A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89F6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6F93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2CC6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8721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CF08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4830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258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BC63A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8DC4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создание и обеспечение деятельности административных комиссий)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6A5D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52F7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A42C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6467378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B72C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ECD7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CA57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4CD9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1559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D02A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CA6F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E8F8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5B4E53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956A8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использование объектов животного мира, в том числе охотничьих ресурсов, а также водных биологических ресурсов)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E13F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FE52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8 264,6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6285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3503215E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AF14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69DC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F166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C7CF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1CA2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4C7C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205E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A11A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A3916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EDC11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защиту территорий и населения от чрезвычайных ситуаций)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D270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22 952,5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E3F5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22 947,1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178C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F9D47C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3DA0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0384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CC22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2413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DBBE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E080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7959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39F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56CD1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6DEA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решение вопросов поддержки сельскохозяйственного производства)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934D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2 364,4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DEE1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2 364,4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46A4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CC54A2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6B8E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FCD6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6F84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E8C4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9A37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0F44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939B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7F21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2FBA5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D89B4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8AB4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F005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4 600,2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C924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331DADD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A53D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0511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42A0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D821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3CE7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4BAF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4983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0B96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5526B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C12B4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архивное дело)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6488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A15C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263,4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3255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431E8EBE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3D6E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7E05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6389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570F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C70F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7033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2E0A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1E6D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7531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61EDD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F5216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деятельности органов местного самоуправления, обеспечивающих решение вопросов обеспечения гарантий прав коренных малочисленных народов Севера и лиц, относящихся к этнической общности ессейских якутов)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CFA2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63E3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21 148,6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D310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614F0BB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6E78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C7A4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C195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5CC4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A317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9214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ED30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351E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7A870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BE008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выплаты единовременного пособия для подготовки к промысловому сезону)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E525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19 714,2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ADA9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19 714,2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0587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2E068984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0A18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1872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B4F4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CCAF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2D80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6087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E9B9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4913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7533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0144AF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BD678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F880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14 437,8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2FC4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5 734,0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58B1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39,7</w:t>
            </w:r>
          </w:p>
        </w:tc>
      </w:tr>
      <w:tr w:rsidR="004E55F0" w:rsidRPr="004E55F0" w14:paraId="20FE38A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6465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5A36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B069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92DC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DA0A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9089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BBEE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8994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AD63C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9B676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предоставление услуг по осуществлению завоза на промысловые участки авиационным видом транспорта)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9BFA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8 601,2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A745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7 666,9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ECF9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89,1</w:t>
            </w:r>
          </w:p>
        </w:tc>
      </w:tr>
      <w:tr w:rsidR="004E55F0" w:rsidRPr="004E55F0" w14:paraId="1A81AF2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0615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33E6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E535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0A4C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EFEA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D012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1E19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89FC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B625B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13BC3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безвозмездное предоставление дорогостоящих и малоценных товарно-материальных ценностей)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E8BB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11 561,0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2F08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11 560,9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341D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4599EA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9EB3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0D08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DA6E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A067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64BA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068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B8C3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F836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F30192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28D6B" w14:textId="09FFF3EC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предоставление лекарственных и медицинских препаратов (медицинских аптечек)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8130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E75C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2 148,9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9B17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</w:tr>
      <w:tr w:rsidR="004E55F0" w:rsidRPr="004E55F0" w14:paraId="5A890ABE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7917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4F35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88B4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3021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354F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04FB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E14B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D7B0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2E5D7D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64F90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компенсации расходов на оплату обучения, компенсации расходов на оплату проезда в пределах территории Российской Федерации)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715D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6 404,4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D9A5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7 234,8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7EA0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</w:tr>
      <w:tr w:rsidR="004E55F0" w:rsidRPr="004E55F0" w14:paraId="266C705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E07D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ED33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A9DB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1EF3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2FA7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010E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668E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35C1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7538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770564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A30D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организацию и проведение социально значимых мероприятий коренных малочисленных народов Севера)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1770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7 148,9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06BB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4 510,4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0FDF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63,1</w:t>
            </w:r>
          </w:p>
        </w:tc>
      </w:tr>
      <w:tr w:rsidR="004E55F0" w:rsidRPr="004E55F0" w14:paraId="18B80BB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F3BA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08BC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E17E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8840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E3C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9CA5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5930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638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7539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49E9E7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2D76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социальных выплат, связанных с изъятием особи волка)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F95B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05A6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6 720,0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862E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868ECCE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661B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F9B7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B48D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5630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5BD7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3677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4E7D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00CD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7552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F6A2C4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0E619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несовершеннолетних)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82C5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8 553,9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8F41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8 553,9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9204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2E49954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19BE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81ED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3805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01EF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1BA6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81FB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5685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1197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F29C8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38AE0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38E9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1065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295,1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C7A1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57,7</w:t>
            </w:r>
          </w:p>
        </w:tc>
      </w:tr>
      <w:tr w:rsidR="004E55F0" w:rsidRPr="004E55F0" w14:paraId="538A313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ADE3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CC93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11C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B5CD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520D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87F5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9F3C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A557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7564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6C875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13D1F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2954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543 397,0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63F9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543 397,0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1E8B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5CCFA16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ED84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D13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42C1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C51B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7876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2AE4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37E5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2356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176B46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408C0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аккредитацию основным общеобразовательным программам без взимания платы)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050B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1 522,2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65C3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1 408,3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BCC7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4E55F0" w:rsidRPr="004E55F0" w14:paraId="3AD564DE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00B1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74C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A123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995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EDCB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5272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AD2A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F932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0D143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D3BBF" w14:textId="3B3D5B22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ограничения платы граждан за коммунальные услуги)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A104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1 435 400,0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0A5B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1 435 400,0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1BFB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292B808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B5CC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25C9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6C5B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C453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918B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6F3D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619A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3410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7577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C92CB9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A1B9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1CD6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1 622 701,1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25FF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1 622 701,1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8FF6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66693EF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F11B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75C5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D6A2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EA5D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C5E1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2EC1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8876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01C3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7587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18407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E6CE1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39E1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11 014,0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40A6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10 415,7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0FB6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</w:tr>
      <w:tr w:rsidR="004E55F0" w:rsidRPr="004E55F0" w14:paraId="68E0486E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0679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2832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EB9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B616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4CD7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A28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BA4D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F0B8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F9B12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D0139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4D76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231 325,6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943D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231 325,6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C87B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704D40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79DF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31BA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91F0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71F8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1B11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4D0E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ECAD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8784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7592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2B951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33D8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CBB2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1 149,5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5008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1 149,5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2968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4066E46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7632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432C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DB59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B666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33D8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C36E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384C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A857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7601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6FDE2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A84E3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расчет и предоставление дотаций поселениям, входящим в состав муниципального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8E8E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112 183,5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CE4F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112 183,5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82D1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CA285C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653C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826B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25A9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AA63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7E89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1F94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553F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2FA8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7604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C61F80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58028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создание и обеспечение деятельности комиссий по делам несовершеннолетних и защите их прав)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2674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10C7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4 440,2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762B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25F7BB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417B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D8B5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7384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629E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221F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CE35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9C76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4D6D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7649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322CE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16200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отдыха и оздоровления детей)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969C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19 504,2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CA21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19 504,2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3CE5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89E891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986A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F7B7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0C3D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53A9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56A8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4954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0D07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B2E9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7685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F829C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6C074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в области охраны труда по государственному управлению охраной труда)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21F5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960E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344,5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6D03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F58882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E69F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4C39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01FA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AC1B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6CCA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69CA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3A48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BB94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7846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D03B7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59660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6B46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45B0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181,6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482B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7EE9B8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BB41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9404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3E72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739E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4328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2101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0606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E462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2602A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FF118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1034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89C2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1 151,6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B75B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</w:tr>
      <w:tr w:rsidR="004E55F0" w:rsidRPr="004E55F0" w14:paraId="0DA9A334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18BE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0A1B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8B4E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20B5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AE71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15F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C8BF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3A94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C0E09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46FE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688A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43E7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1 151,6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C202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</w:tr>
      <w:tr w:rsidR="004E55F0" w:rsidRPr="004E55F0" w14:paraId="1CE71D9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6B61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5678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17C9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5587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F9C2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5821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C9FF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1D16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7BFE6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B1A5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F726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47C6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6 486,4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59B6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355A744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7785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12BF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0E5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D29C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8D28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2062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1B53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1022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51C547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1DA0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56B1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9848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6 486,4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F0E7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831126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C609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3ABD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56A5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E889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BE18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7C08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0BAC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A3AB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2A35F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56899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A98E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1 774,0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A037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1 774,0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46CD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2C05341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BFB7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BF73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744F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E28C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F1AB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159D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15CA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B9B8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1A5A5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9973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A4B3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1 774,0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3F54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1 774,0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4F05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68CB943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D15B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653B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645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AD9A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CA0C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FD1B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D763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D8EF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E2C29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1116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636E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86 294,3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4E72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82 984,1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4959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</w:tr>
      <w:tr w:rsidR="004E55F0" w:rsidRPr="004E55F0" w14:paraId="0862120E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15A5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3B86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76BB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B38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F656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179F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1650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E9FE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0853C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1E4D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5AC4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19 189,7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F104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17 186,7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FA67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</w:tr>
      <w:tr w:rsidR="004E55F0" w:rsidRPr="004E55F0" w14:paraId="17FB981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B490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C5B6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AF5B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1B7B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1A47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F8A4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7AEB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75B4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B6A69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1ADDF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814A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19 189,7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C75C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17 186,7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F0E7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</w:tr>
      <w:tr w:rsidR="004E55F0" w:rsidRPr="004E55F0" w14:paraId="3685579E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5A90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25E1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15FF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A7F7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9973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A99F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10D5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9AB6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A2793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14683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Ессей)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B026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7330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D940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F4562D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F184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3010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B744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9E3D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5E96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8B0E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81BA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9F8A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D461A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4093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Ессей)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2FF0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EFDF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1FD0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467E117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DB5C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2C3A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8679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9B1E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A429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A18C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5C71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4732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C43AF2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29C1F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Кислокан)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C12E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DDFE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2FBA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02B4B8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1A2A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8D97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CC34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BD14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89F3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17FB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E3F5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FCF1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D991FF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D1D4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Кислокан)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9FE7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51AB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EAA6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2EEB143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CDF9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A9F7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54D0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834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EEB7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C403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7A3B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F9BD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8B299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7DB41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Чиринда)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30C1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32F5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BC89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D7CA22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4117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E1F7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A55B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7824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DE97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21D8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3665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AB89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18DC5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9C644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Чиринда)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7F9F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D5BB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42CE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611BFC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6214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6F8C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2EAA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0A70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40DA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CD1A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2E10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FDE0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56730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70F34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соответствии с заключенными соглашениями (из бюджета поселка Тутончаны)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F4B4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7D9B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7B25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5D38C05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7C92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DBBE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E972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9DE9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DAA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5306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DB99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623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4AF48A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1DFF1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Тутончаны)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8F4C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309B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7F39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679CD67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7DDA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F999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4706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9EA6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14A7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30FD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3D66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49D0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88380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A70B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Учами)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3B05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1D87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B4B8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F2CCC0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BEF4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6D65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9FB9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5688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713E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4369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0759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ADC4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511D6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2E10C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Учами)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06C4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63D8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423C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BD6830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B05D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D2F2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7B2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D560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A272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CF07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2C5D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CF8E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24FB3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79779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Нидым)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AD2E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9A88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24CB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FA50E3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E000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508B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CBA2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DA03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82D1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7377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7446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795B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07116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27AC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Нидым)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DC5A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4F7A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CB26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17AF18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FCE1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22E5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854E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D526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FB76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CA14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4AC2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C982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85D70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7E11F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Эконда)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41C1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71A5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A4FF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7414C54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09B5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5180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784D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FB36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1351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F0E6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729E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E6EA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972B2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F12A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Эконда)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BF70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F7C6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4B7F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768572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9F9B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D10E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F708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D8EE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F871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F258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046C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6F3F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6A17C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E3CD4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части полномочий по решению вопросов местного значения в соответствии с заключенными соглашениями (из бюджета поселка Юкта)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0523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E6FC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30BC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492B16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4E01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5B98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B74D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D4AA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66CA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3D83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9B91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DEF9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EE081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A35A7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Юкта)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8F77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AB27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CC94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5C27729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C18D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14C3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5B39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7B15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B891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6DE1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3150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ADDB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E7F74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6B4D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Муторай)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55A1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E6CC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0570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409EB53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517B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D005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39A9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DA21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0180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6D64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746C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3D44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329AC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8A3FA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Муторай)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785F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A130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9521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32BF47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BB53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2A59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8543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2EC0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6085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B8B4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A5B0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25BA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A20BB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8A921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Чемдальск)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D003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D7A9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60B4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416467A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D75E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028F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119C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68CA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FE18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CBF1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C435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FC32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4EC6F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4187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Чемдальск)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AAD0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C905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9B57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C04700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888E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97BC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D99E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5A68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3708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1985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DB6D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B43C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43C03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2148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Оскоба)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9BC3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6163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E46F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2E523EF9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AACB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098B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03D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A17F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536A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F07D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D05D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60C8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0B87D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5F847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Оскоба)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27AB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B47F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4245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80E9FB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6A07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7A09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7CD9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7F24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74DE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3D61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99F1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890D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1A5CE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A017A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Стрелка-Чуня)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761B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C6C6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71A0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ADA6EE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1FE2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013B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1C68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ACBF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08EA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DDCD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EBA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B999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B0113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06EC1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Стрелка-Чуня)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58F7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CDE2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2906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39334F24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E33B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2E77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6C75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9A82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584E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8D22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4325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CD2B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1D2B9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D5F80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Бурный)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574B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B415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6443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27EC8F8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FE0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754B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8F54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7589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EC65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AD80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DA29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42B6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F634FA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4F146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Бурный)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8D84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E116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F898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50929F9A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A4B5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A002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4E26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EB4E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FDFB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5128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438E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7E5C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D7312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4820C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Ошарово)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DF60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3509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69A1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44FDC6D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1ADB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205F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CCA2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4DF3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403A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D841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0955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EB6B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23C76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63E46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Ошарово)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FB43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1389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58CF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481B2B6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1B0D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9412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55F5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7753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83B9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3A2D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B03C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C8B7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EF011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A87E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Полигус)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BB48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A820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C1E1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</w:tr>
      <w:tr w:rsidR="004E55F0" w:rsidRPr="004E55F0" w14:paraId="09D2C2C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BE59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43C1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1C42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DD8F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85CC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D411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6418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BD65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9BAB7B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61DA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соответствии с заключенными соглашениями (из бюджета поселка Полигус)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D52E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27F0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0D75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634509D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665C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A741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3956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7797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BBD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DAC8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F780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D647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0F4DA4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627C9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Мирюга)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135F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1215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A1A0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622D33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800C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3CE6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2310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F39F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0D9C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FA7F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AC40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F4DE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F5D9A5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81277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Мирюга)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9450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B249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7B47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29CCC931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E596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865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DBE3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6638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464A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5CF6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37F5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9C27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95479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90E5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Куюмба)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8750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D66D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EA71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C2CD13A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F1A3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E944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AC31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AAFF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D0DD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7CD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6991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CCF6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54D11B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D398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Куюмба)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5A62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4B88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8FFD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352200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34EE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79E0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775A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83C3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BC41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E1DE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D798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B6D9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047C29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23144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Кузьмовка)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8DFE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3B2A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ABBC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244F4041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36D8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CDA3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C2D1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BA70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2ABE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89A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815B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6057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EB928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1DE2C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Кузьмовка)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52B9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6A92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53BA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53A0EA9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0C06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0F6A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2F4A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F926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0C2C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C1C3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3230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2999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4BC1A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0DE56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Суломай)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E6BC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95F4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9D4A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DCBB74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51C8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3D67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8276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CFB9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C301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D953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2DF1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522F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4C0F2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D99A5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части полномочий по решению вопросов местного значения в соответствии с заключенными соглашениями (из бюджета поселка Суломай)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C16F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9311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DC7E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20825C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1D82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E626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2DF0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27A1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3865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4E52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91D6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9F6B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2BE0A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6CD7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Суринда)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479A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B395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43B6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4DE7FC5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F10A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E8E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8B71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4FA2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D42E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C22E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4F93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8F33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E76F1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D33E6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Суринда)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CCC1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F019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C2F1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4700689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7A3A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D99D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420C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A514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DDD1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7F80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2E64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830E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0024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B9710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1E239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Тура)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0860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3059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138,7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AA1D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4E55F0" w:rsidRPr="004E55F0" w14:paraId="23BAD44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A13E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A0F4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8338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D0F0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5F1F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108B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943B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732C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0025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0139C5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26BB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Ванавара)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BDDD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B7B9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10D5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614D08B1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F38D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4195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C45B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C538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D433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8D21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0F49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4AAE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71C925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7FA10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Байкит)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1107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1076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615B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E0996A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3530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42C0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8BF4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F31B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2AC9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413C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72A3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C061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215C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ACF2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Тура на софинансирование капитального ремонта и ремонта автомобильных дорог общего пользования местного значения)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922A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2DED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CDD1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E55F0" w:rsidRPr="004E55F0" w14:paraId="70C7805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5C82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C7C8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2F4C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5620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EFB4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A2D2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4108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A1A0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0571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641D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9664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Тура на софинансирование расходов по капитальному ремонту,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реконструкции находящихся в муниципальной собственности объектов коммунальной инфраструктуры)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62F4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07D1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B2A6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3E37491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3ADC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E5DD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3FE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26FD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A3B0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6D81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D3A8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A57A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0A37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CD0BF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Тура  на капитальный ремонт и ремонт автомобильных дорог общего пользования местного значения)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0FD2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CFC9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2050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E55F0" w:rsidRPr="004E55F0" w14:paraId="5C9BB71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BBAB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6E3A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79FE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F64D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BB3B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95A4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837F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8F6F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7571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67C8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32B90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Тура на финансирование расходов по капитальному ремонту, реконструкции находящихся в муниципальной собственности объектов коммунальной инфраструктуры)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B373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4 325,3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0FA4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4 325,3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EB82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741A16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CB28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A64A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317B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13C7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9868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AFF6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5C14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4A1F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6BDD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E195C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F84B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30CF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276,8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61BB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</w:tr>
      <w:tr w:rsidR="004E55F0" w:rsidRPr="004E55F0" w14:paraId="4392E34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9E48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0EF7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FEC6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CA6B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3E9D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F65A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C860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D73E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4772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CFFC4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CFD2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8EA9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276,8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C242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</w:tr>
      <w:tr w:rsidR="004E55F0" w:rsidRPr="004E55F0" w14:paraId="57F34C6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5D3B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8D54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BA42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4E99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34BD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1FB4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0DFA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FF67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DDD1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769E3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6094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F8EA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2 962,6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0D25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4E55F0" w:rsidRPr="004E55F0" w14:paraId="09D7F82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790D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C7E7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D815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6B63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9929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92AD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DED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933B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23FF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C8EAA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A08D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20E5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2 962,6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C676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4E55F0" w:rsidRPr="004E55F0" w14:paraId="3D6985B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7721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1B81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070B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03FC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C348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6DF9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CED4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706C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B8ED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33E00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E378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44 503,8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5125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43 451,0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DFE8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4E55F0" w:rsidRPr="004E55F0" w14:paraId="39FD1391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B71B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5F76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0412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FFA6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6838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1D0A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D758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16E2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B2F3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F76D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028B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44 503,8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60CD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43 451,0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7FF6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4E55F0" w:rsidRPr="004E55F0" w14:paraId="43FFFD5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467A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98AE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25E7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FBF7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050A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3FC0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76F4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4EA7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45BE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6AA59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1F4B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60F4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43DB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5622829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753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E5A9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4F3C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9966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BB73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0E7D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A714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892A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ECCB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F425F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2067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EAF7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D3BF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A54987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8D17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8B0A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EACA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220F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67FB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E51F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A68D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3BA5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19AF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1CD85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6231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DC11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18 907,0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4762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4E55F0" w:rsidRPr="004E55F0" w14:paraId="4405453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919B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B71B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57DB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4132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03C0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C99F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C3B8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481D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6AA4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EC846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5E98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D313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18 907,0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6F6C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4E55F0" w:rsidRPr="004E55F0" w14:paraId="371F5AB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D5FE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492E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4A96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35CB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9786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DEF8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AC02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B1F5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0853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D3D4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4478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9AAA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4233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200,5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7629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</w:tr>
      <w:tr w:rsidR="004E55F0" w:rsidRPr="004E55F0" w14:paraId="3F357AAA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7AFC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FB0A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8A91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BE10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38A5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E7D5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CA2F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3D41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C365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DAC73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 (на финансовое обеспечение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DB9E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3 642,8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2A69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3 642,8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CF0F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1D04DB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FAF6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93F5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EB6A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3212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BBD3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7D8E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8E69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406E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7412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A8F8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141A7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муниципальных районов (на обеспечение первичных мер пожарной безопасности в рамках подпрограммы «Предупреждение, спасение,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0771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4810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3 929,6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67F5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293DC522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1BA3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2E43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A104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08A2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FEF4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A4D3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1A83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0749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7418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5C0D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4A95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 (на поддержку физкультурно-спортивных клубов по месту жительства в рамках подпрограммы «Развитие массовой физической культуры и спорта»)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22EC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9418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41C4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51B1261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06E1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B24F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5162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0BA6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AE2C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B717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DD04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B339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7484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709E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50D30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 (на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7AB8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1 111,5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D142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1 111,5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A93B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3C785E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E7DE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08F9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2303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0479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7E3C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ABE7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974E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7B3E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7641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DEFB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36720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8107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6 654,5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C76E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6 654,5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A554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42D0EB6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9A0D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C972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053D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E402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0874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206D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DE08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B037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7666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FD7A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0CDBA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 (на благоустройство кладбищ в рамках ведомственного проекта «Благоустройство территорий муниципальных образований»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12AE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844B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2493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5FAF18B4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2948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8999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8350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82AB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B4CA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96A6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3F54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60C1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7745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AEA5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D85A5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 (за содействие развитию налогового потенциала в рамках ведомственного проекта «Стимулирование органов местного самоуправления муниципальных образований к повышению эффективности деятельности»)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CCF0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003D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348,8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FE19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31FD30B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3951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C970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B06C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F668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CC39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7AE4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5A56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6F81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899D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2C73D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24BF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A517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184,6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5698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2582F7E1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28E7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FFE4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A2F6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A2F5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6955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BECC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703F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F7EE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561C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3F52B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1341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8E69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184,6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2452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45117656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C340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3C5D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A44F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397F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A6E7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DD0B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C900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E92C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15FD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59D01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районов (родительская плата за путевки в пришкольные лагеря с дневным пребыванием)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5258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D70A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184,6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8855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E736A8D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59F9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7BE8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5A2C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3774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2B7D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40BB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296C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EBFE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4236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F329C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55EB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14 959,5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0713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15 069,1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4552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</w:tr>
      <w:tr w:rsidR="004E55F0" w:rsidRPr="004E55F0" w14:paraId="14D6A7FF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B4B3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2167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57D3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1B5F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DCE4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F003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9067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9E90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EB88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99883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</w:t>
            </w: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CBD7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14 959,5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D834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15 069,1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3119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</w:tr>
      <w:tr w:rsidR="004E55F0" w:rsidRPr="004E55F0" w14:paraId="4E2AC2D4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7A8D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4493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8D2E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F327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0F86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7094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A90B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E02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523F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13916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7B4C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14 959,5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EB0B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15 069,1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F7EA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</w:tr>
      <w:tr w:rsidR="004E55F0" w:rsidRPr="004E55F0" w14:paraId="2574453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12A1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87D7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2E2A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EDE8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B355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AE8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C092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828A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DA3A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C3508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B34F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AF4D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15 054,4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0B10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</w:tr>
      <w:tr w:rsidR="004E55F0" w:rsidRPr="004E55F0" w14:paraId="6AD1B50E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0299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790A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5C6A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339B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A89D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694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E062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F7FC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4EAB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EA736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185F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DACF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1AE8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516D26A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BBA8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F517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5113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1E2F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CE6D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1760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AB72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1125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9256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E1C5F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3248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D3BD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356,2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D770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3FB83BA8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0DB5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A75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CE58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F8D7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30B6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A8F3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6294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A1D8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C69C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238E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CDDD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14 560,2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658B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14 560,2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7453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1D82612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5779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9DAB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83F7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6F5A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99C5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EBB2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F7F7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9FB6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F86D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41AA8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F55E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E711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137,9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4EC1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487,8</w:t>
            </w:r>
          </w:p>
        </w:tc>
      </w:tr>
      <w:tr w:rsidR="004E55F0" w:rsidRPr="004E55F0" w14:paraId="676CA8B7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54CB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CC98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BC04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BDF8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AE3F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8046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D811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E267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7B97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3EB12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DD24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8C53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367A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238FF06B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16B0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35FE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4016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5D0D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A73F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FC81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BC96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A9DA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0029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F2CCC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669D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683B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7E8F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5054501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6F94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72DA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E62D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2949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A5CF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C29F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3E80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A922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5515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D2290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3A02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-20 675,6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356E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-20 675,6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99CE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B1CD8E5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1287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B551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B719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0ECA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434E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EB1D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9BE8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0169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E8F5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EE90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FAB1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-20 675,6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40FB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-20 675,6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C92E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74171DAC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9CAB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3B71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4901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8201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4D20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91F5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4488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F9A3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D1AB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677F4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4C28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-11,0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87F2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-11,0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3C70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4EB13E51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A504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6E3A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83D0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B358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2388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FE99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014A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50E4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0A75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F577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C55C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405E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3D28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4E55F0" w:rsidRPr="004E55F0" w14:paraId="3EE624F0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0942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F5C4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3E2A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B750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65B6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E270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D48C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E14C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09E6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A2D37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54F4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-202,8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E33E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-202,8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9DCB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4762C373" w14:textId="77777777" w:rsidTr="004E55F0">
        <w:trPr>
          <w:gridAfter w:val="1"/>
          <w:wAfter w:w="71" w:type="dxa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3E2B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CF33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BB7C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5767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E05F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8066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9D12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92F5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AE22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36E4E" w14:textId="77777777" w:rsidR="004E55F0" w:rsidRPr="004E55F0" w:rsidRDefault="004E55F0" w:rsidP="004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B624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-20 461,7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623A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-20 461,7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15EE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E55F0" w:rsidRPr="004E55F0" w14:paraId="0F2E35D5" w14:textId="77777777" w:rsidTr="004E55F0">
        <w:trPr>
          <w:gridAfter w:val="1"/>
          <w:wAfter w:w="71" w:type="dxa"/>
        </w:trPr>
        <w:tc>
          <w:tcPr>
            <w:tcW w:w="12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0E31A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52B7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9 717 652,8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272D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9 573 568,7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B80E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</w:tbl>
    <w:p w14:paraId="32141D1F" w14:textId="77777777" w:rsidR="004E55F0" w:rsidRDefault="004E55F0">
      <w:pPr>
        <w:sectPr w:rsidR="004E55F0" w:rsidSect="00843F3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66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09"/>
        <w:gridCol w:w="9782"/>
        <w:gridCol w:w="1020"/>
        <w:gridCol w:w="15"/>
        <w:gridCol w:w="1517"/>
        <w:gridCol w:w="1417"/>
        <w:gridCol w:w="1185"/>
        <w:gridCol w:w="22"/>
      </w:tblGrid>
      <w:tr w:rsidR="004E55F0" w:rsidRPr="004E55F0" w14:paraId="3A5D30EC" w14:textId="77777777" w:rsidTr="00A41ACF">
        <w:tc>
          <w:tcPr>
            <w:tcW w:w="15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003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F55"/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3</w:t>
            </w:r>
            <w:bookmarkEnd w:id="2"/>
          </w:p>
        </w:tc>
      </w:tr>
      <w:tr w:rsidR="004E55F0" w:rsidRPr="004E55F0" w14:paraId="1154DC22" w14:textId="77777777" w:rsidTr="00A41ACF">
        <w:tc>
          <w:tcPr>
            <w:tcW w:w="15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99A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4E55F0" w:rsidRPr="004E55F0" w14:paraId="7AA413C1" w14:textId="77777777" w:rsidTr="00A41ACF">
        <w:tc>
          <w:tcPr>
            <w:tcW w:w="15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B6A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2024 год"</w:t>
            </w:r>
          </w:p>
        </w:tc>
      </w:tr>
      <w:tr w:rsidR="004E55F0" w:rsidRPr="004E55F0" w14:paraId="3B21B010" w14:textId="77777777" w:rsidTr="00A41AC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83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2F5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EC8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№ </w:t>
            </w:r>
          </w:p>
        </w:tc>
      </w:tr>
      <w:tr w:rsidR="004E55F0" w:rsidRPr="004E55F0" w14:paraId="50C01C14" w14:textId="77777777" w:rsidTr="00A41ACF">
        <w:tc>
          <w:tcPr>
            <w:tcW w:w="15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387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F0" w:rsidRPr="004E55F0" w14:paraId="6B5699C9" w14:textId="77777777" w:rsidTr="00A41ACF">
        <w:tc>
          <w:tcPr>
            <w:tcW w:w="15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111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4E5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</w:t>
            </w:r>
          </w:p>
        </w:tc>
      </w:tr>
      <w:tr w:rsidR="004E55F0" w:rsidRPr="004E55F0" w14:paraId="3C2D4D63" w14:textId="77777777" w:rsidTr="00A41ACF">
        <w:tc>
          <w:tcPr>
            <w:tcW w:w="156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6ACB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41ACF" w:rsidRPr="004E55F0" w14:paraId="1150BD71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A58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E3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F96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AEB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FCA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03E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4E55F0" w:rsidRPr="004E55F0" w14:paraId="3FBF946A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0499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8F1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C3B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07F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695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396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41ACF" w:rsidRPr="004E55F0" w14:paraId="4ECCD089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787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D596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99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600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752 560,8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909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732 032,7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B25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41ACF" w:rsidRPr="004E55F0" w14:paraId="6C51A22D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F26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5DEC" w14:textId="3BDDFC3F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F92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45E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941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4 941,6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126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41ACF" w:rsidRPr="004E55F0" w14:paraId="6B22B217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915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3763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96F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B4C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219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51 796,5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7BE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41ACF" w:rsidRPr="004E55F0" w14:paraId="31D7C2F5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1B8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2D81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A18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897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295 868,0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B17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285 719,7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981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41ACF" w:rsidRPr="004E55F0" w14:paraId="30DFB307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F15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7E1C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E5A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ACF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E77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74 825,6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2CA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41ACF" w:rsidRPr="004E55F0" w14:paraId="1FBCC93A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E6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A5A8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E27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DCA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813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B0F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4E55F0" w14:paraId="4F9654BC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733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C0D9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23B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157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320 701,2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54A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314 749,4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126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41ACF" w:rsidRPr="004E55F0" w14:paraId="754FDB18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7D3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C8A2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B42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636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76C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68 904,9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978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41ACF" w:rsidRPr="004E55F0" w14:paraId="7A695EFF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208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C735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2DF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5F2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90D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68 855,7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5AC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41ACF" w:rsidRPr="004E55F0" w14:paraId="239DA403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E686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21F0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BFB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ACE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7A4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E30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A41ACF" w:rsidRPr="004E55F0" w14:paraId="1D5990B7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CA4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C331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F2C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F30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1 576 507,6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A19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1 506 909,5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0BA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41ACF" w:rsidRPr="004E55F0" w14:paraId="32070415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7E0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435E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18A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B98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721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8 756,7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A95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41ACF" w:rsidRPr="004E55F0" w14:paraId="31E624A5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5EF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F7B4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780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656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335 287,8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589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309 469,8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5EB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41ACF" w:rsidRPr="004E55F0" w14:paraId="52321D53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996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8E28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85E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9BA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746 655,4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1A0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730 751,8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650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41ACF" w:rsidRPr="004E55F0" w14:paraId="750E7AB5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BCEF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F2ED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663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DF9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143 846,2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542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139 852,2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B53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41ACF" w:rsidRPr="004E55F0" w14:paraId="5FF4E307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646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4D3D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C8C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FC7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341 853,7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455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318 079,0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C17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41ACF" w:rsidRPr="004E55F0" w14:paraId="002D99CE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5EB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07F1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AAD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423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3 152 256,6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FE3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3 131 345,9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7EF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41ACF" w:rsidRPr="004E55F0" w14:paraId="63AE3EFB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146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9A53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4CA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743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010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11 773,2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649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41ACF" w:rsidRPr="004E55F0" w14:paraId="749E7D7E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0C6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E657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702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164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3 135 635,6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C13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3 119 572,8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2F6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41ACF" w:rsidRPr="004E55F0" w14:paraId="657702DB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422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F9D5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0E0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545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8F5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471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4E55F0" w14:paraId="7D2515EA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87C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305E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53C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B3A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475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B2A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4E55F0" w14:paraId="22E0C1F1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6B82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A938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C460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7A9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5D1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C12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4E55F0" w14:paraId="4F751FB5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D01C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3214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CE8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B0F4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2 936 439,8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8CD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2 832 503,2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74C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41ACF" w:rsidRPr="004E55F0" w14:paraId="3F0D846C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30A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5974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939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5A5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766 736,0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2B3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760 335,8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FF7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41ACF" w:rsidRPr="004E55F0" w14:paraId="16816349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F74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3D88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6E3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E55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1 703 709,8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C8C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1 615 604,2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13C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A41ACF" w:rsidRPr="004E55F0" w14:paraId="719F10F1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A9C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40D6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FE9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126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314 570,8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977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310 342,4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83D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41ACF" w:rsidRPr="004E55F0" w14:paraId="46C63344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9EA1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08A9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1DE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E17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8073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35 323,1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9D0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41ACF" w:rsidRPr="004E55F0" w14:paraId="33CC74AB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9F1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9BC2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503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600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540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32 262,3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F49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41ACF" w:rsidRPr="004E55F0" w14:paraId="519E4534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962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C57D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2C6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EC5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82 800,7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C02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78 635,4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AB7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41ACF" w:rsidRPr="004E55F0" w14:paraId="636E4705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1CC9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5129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745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6E3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616 769,9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40A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613 479,3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116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41ACF" w:rsidRPr="004E55F0" w14:paraId="0110E33A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77F0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252E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364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BA5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482 207,4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159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482 191,6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ED7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4E55F0" w14:paraId="3F2337FC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E37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0DD3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2DB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C6E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C04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131 287,7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F8F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41ACF" w:rsidRPr="004E55F0" w14:paraId="59FCF87F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A73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0608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2FF5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95A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1F9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7C22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4E55F0" w14:paraId="76FAD044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5F94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DEA8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AB26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9BA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677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9F4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4E55F0" w14:paraId="7631A130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4C09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D68C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8357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693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219 954,7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16D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205 753,2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B78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41ACF" w:rsidRPr="004E55F0" w14:paraId="7AB525CD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A50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ABE0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AD8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14E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3F4D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15 497,3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49F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4E55F0" w14:paraId="0CF9DAA9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1599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4641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03E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A78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176 739,5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C93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166 351,5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629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41ACF" w:rsidRPr="004E55F0" w14:paraId="4A886CD9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62CA8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09C3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6AC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7EE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549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17 004,5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C5B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41ACF" w:rsidRPr="004E55F0" w14:paraId="569954E7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48E3B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5FA1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5012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9F4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21D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13C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</w:tr>
      <w:tr w:rsidR="00A41ACF" w:rsidRPr="004E55F0" w14:paraId="75631F1A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0C6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A655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0AEE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369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ED94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4 918,3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3A9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A41ACF" w:rsidRPr="004E55F0" w14:paraId="33B7611F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1DA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ACFC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375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88E8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06DF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4 898,9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63A5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A41ACF" w:rsidRPr="004E55F0" w14:paraId="21C6B692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B43C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30B2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00C4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52D1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002E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BFE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4E55F0" w14:paraId="23D0F7D1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B49D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D702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37C1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9A4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824 668,4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E50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815 628,6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C0E0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41ACF" w:rsidRPr="004E55F0" w14:paraId="1CED50BF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C75F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5510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209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987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293 316,1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111A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293 191,4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06A9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4E55F0" w14:paraId="25FD9C18" w14:textId="77777777" w:rsidTr="00A41ACF">
        <w:trPr>
          <w:gridAfter w:val="1"/>
          <w:wAfter w:w="22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709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924B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0763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2706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531 352,4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E4A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522 437,2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9B7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4E55F0" w:rsidRPr="004E55F0" w14:paraId="41437DC1" w14:textId="77777777" w:rsidTr="00A41ACF">
        <w:trPr>
          <w:gridAfter w:val="1"/>
          <w:wAfter w:w="22" w:type="dxa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5A1977" w14:textId="77777777" w:rsidR="004E55F0" w:rsidRPr="004E55F0" w:rsidRDefault="004E55F0" w:rsidP="004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AE6A" w14:textId="77777777" w:rsidR="004E55F0" w:rsidRPr="004E55F0" w:rsidRDefault="004E55F0" w:rsidP="004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FD97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10 165 893,7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3E9C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9 920 782,5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955B" w14:textId="77777777" w:rsidR="004E55F0" w:rsidRPr="004E55F0" w:rsidRDefault="004E55F0" w:rsidP="004E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</w:tbl>
    <w:p w14:paraId="40228C53" w14:textId="77777777" w:rsidR="004E55F0" w:rsidRDefault="004E55F0">
      <w:pPr>
        <w:sectPr w:rsidR="004E55F0" w:rsidSect="00843F3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60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13"/>
        <w:gridCol w:w="6743"/>
        <w:gridCol w:w="864"/>
        <w:gridCol w:w="992"/>
        <w:gridCol w:w="1559"/>
        <w:gridCol w:w="708"/>
        <w:gridCol w:w="20"/>
        <w:gridCol w:w="1540"/>
        <w:gridCol w:w="19"/>
        <w:gridCol w:w="1386"/>
        <w:gridCol w:w="9"/>
        <w:gridCol w:w="841"/>
        <w:gridCol w:w="9"/>
      </w:tblGrid>
      <w:tr w:rsidR="00A41ACF" w:rsidRPr="00A41ACF" w14:paraId="34F429AD" w14:textId="77777777" w:rsidTr="00A41ACF">
        <w:tc>
          <w:tcPr>
            <w:tcW w:w="15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AC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I996"/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4</w:t>
            </w:r>
            <w:bookmarkEnd w:id="3"/>
          </w:p>
        </w:tc>
      </w:tr>
      <w:tr w:rsidR="00A41ACF" w:rsidRPr="00A41ACF" w14:paraId="272FC9E3" w14:textId="77777777" w:rsidTr="00A41ACF">
        <w:tc>
          <w:tcPr>
            <w:tcW w:w="15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AF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A41ACF" w:rsidRPr="00A41ACF" w14:paraId="6F8D6094" w14:textId="77777777" w:rsidTr="00A41ACF">
        <w:tc>
          <w:tcPr>
            <w:tcW w:w="15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CC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2024 год"</w:t>
            </w:r>
          </w:p>
        </w:tc>
      </w:tr>
      <w:tr w:rsidR="00A41ACF" w:rsidRPr="00A41ACF" w14:paraId="55E448A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08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BE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B4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1C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3B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E9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87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№ </w:t>
            </w:r>
          </w:p>
        </w:tc>
      </w:tr>
      <w:tr w:rsidR="00A41ACF" w:rsidRPr="00A41ACF" w14:paraId="3B4D0D3F" w14:textId="77777777" w:rsidTr="00A41ACF">
        <w:tc>
          <w:tcPr>
            <w:tcW w:w="15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3B0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ACF" w:rsidRPr="00A41ACF" w14:paraId="63A3E747" w14:textId="77777777" w:rsidTr="00A41ACF">
        <w:tc>
          <w:tcPr>
            <w:tcW w:w="15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1F1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</w:t>
            </w:r>
          </w:p>
        </w:tc>
      </w:tr>
      <w:tr w:rsidR="00A41ACF" w:rsidRPr="00A41ACF" w14:paraId="09E36D93" w14:textId="77777777" w:rsidTr="00A41ACF">
        <w:tc>
          <w:tcPr>
            <w:tcW w:w="15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C86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1ACF" w:rsidRPr="00A41ACF" w14:paraId="1A8346A8" w14:textId="77777777" w:rsidTr="00A41ACF">
        <w:tc>
          <w:tcPr>
            <w:tcW w:w="156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F46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41ACF" w:rsidRPr="00A41ACF" w14:paraId="0F598C5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60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83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70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84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9D64" w14:textId="7A6F8A5D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D4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78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9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43A8" w14:textId="627D9E35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</w:t>
            </w:r>
          </w:p>
        </w:tc>
      </w:tr>
      <w:tr w:rsidR="00A41ACF" w:rsidRPr="00A41ACF" w14:paraId="4C242E8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35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38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0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53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55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A6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EC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B3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F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41ACF" w:rsidRPr="00A41ACF" w14:paraId="264812C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F6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5FE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"ДЕПАРТАМЕНТ ЗЕМЕЛЬНО-ИМУЩЕСТВЕННЫХ ОТНОШЕНИЙ АДМИНИСТРАЦИИ ЭВЕНКИЙСКОГО МУНИЦИПАЛЬНОГО РАЙОНА КРАСНОЯРСКОГО КРАЯ"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B1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D3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31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DC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83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55 897,3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46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53 456,4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8E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41ACF" w:rsidRPr="00A41ACF" w14:paraId="005C30F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C9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C9C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5C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C8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25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DC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AC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25 445,0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E7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8F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41ACF" w:rsidRPr="00A41ACF" w14:paraId="0AB97E2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06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06B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EE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A5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34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17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4F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25 445,0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54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56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41ACF" w:rsidRPr="00A41ACF" w14:paraId="2EF01FA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CA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E86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Эвенкийского муниципального района"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6C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22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D1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7E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8A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25 445,0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51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8B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41ACF" w:rsidRPr="00A41ACF" w14:paraId="5EE76DE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2A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780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75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4F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FF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57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2E2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23 585,0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59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22 439,3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5E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41ACF" w:rsidRPr="00A41ACF" w14:paraId="4B6194E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B6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B0C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05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99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A9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C1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27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AC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21 180,8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C8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72B6E73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28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14E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BC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11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FC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D9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6D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E8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21 180,8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80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29E40F8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1A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20E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05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19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DE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5B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55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FA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75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25D088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6E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CC0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54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54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DA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59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73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E3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13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B04F6D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82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AE7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24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61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3D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2B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E8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08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61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41ACF" w:rsidRPr="00A41ACF" w14:paraId="14F7926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2D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C14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05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4C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C6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1C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35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B1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E1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2D802C3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7A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DF9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B7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49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D5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3B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28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6E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B8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A41ACF" w:rsidRPr="00A41ACF" w14:paraId="6E3B57C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5F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C7B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приватизацией объектов муниципальной собственности, оценочные работы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2F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D7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5F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7E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E4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6D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5F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92412A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48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F94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F9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B0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13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E5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C6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C4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58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2A1355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8D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398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D1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82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3A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4B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25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DE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9E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5A78CD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55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611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63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D0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40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FD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8B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5D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03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A41ACF" w:rsidRPr="00A41ACF" w14:paraId="75A1B07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C1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B57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88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03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B2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69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79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58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3C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A41ACF" w:rsidRPr="00A41ACF" w14:paraId="578F7E6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B4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A88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Эвенкийского муниципального района"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E3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9F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2A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CF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2F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29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C3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A41ACF" w:rsidRPr="00A41ACF" w14:paraId="41F59C9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48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A04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технической документации, землеустроительные работы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3A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AD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06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22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CB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0B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00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A41ACF" w:rsidRPr="00A41ACF" w14:paraId="569A070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D3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E21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30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80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85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ED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07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FAF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43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A41ACF" w:rsidRPr="00A41ACF" w14:paraId="57CA153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EC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52C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08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4C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2A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65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21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D2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AE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A41ACF" w:rsidRPr="00A41ACF" w14:paraId="478E45E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6D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2AC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E8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AF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B1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82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B8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04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91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41ACF" w:rsidRPr="00A41ACF" w14:paraId="1C3FA99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86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A9A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2D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2C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C8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AB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2F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3B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10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41ACF" w:rsidRPr="00A41ACF" w14:paraId="6138EC2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C6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334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Эвенкийского муниципального района"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C5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FA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06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36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F3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0E9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95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41ACF" w:rsidRPr="00A41ACF" w14:paraId="6A11CC7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70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B0E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охрану объектов казны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91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67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A3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53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AA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0E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E0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41ACF" w:rsidRPr="00A41ACF" w14:paraId="3DE0A6E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B2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133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A7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46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6E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8A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1A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A7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17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41ACF" w:rsidRPr="00A41ACF" w14:paraId="0A5E29B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19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046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E7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1B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9F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46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BC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23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DF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41ACF" w:rsidRPr="00A41ACF" w14:paraId="2EE3822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2F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32B4" w14:textId="4E22CF02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недвижимого имущества в муниципальную собственность района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EB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F0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24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F6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EC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90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EE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41ACF" w:rsidRPr="00A41ACF" w14:paraId="3749CB5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12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F29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10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09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7D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83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9D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7E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57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41ACF" w:rsidRPr="00A41ACF" w14:paraId="7F11CAE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11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823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C9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E3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88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E0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50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1C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32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41ACF" w:rsidRPr="00A41ACF" w14:paraId="24FD50B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7C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599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B7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FA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42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C8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6F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0F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FF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41ACF" w:rsidRPr="00A41ACF" w14:paraId="78BEC14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6E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09F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D5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B7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4F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8D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E1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E9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16 215,9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11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41ACF" w:rsidRPr="00A41ACF" w14:paraId="3349A66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84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F0A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D4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1F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B4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16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17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D7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16 215,9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19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41ACF" w:rsidRPr="00A41ACF" w14:paraId="4BEA3E2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01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590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детей-сирот»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66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9F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F9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94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28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8C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16 215,9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4D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41ACF" w:rsidRPr="00A41ACF" w14:paraId="17228F5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92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F34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 подпрограммы «Государственная поддержка 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C3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94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C6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E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B3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68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2C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41ACF" w:rsidRPr="00A41ACF" w14:paraId="5B29BDD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15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D81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C8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96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73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86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1B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34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2A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41ACF" w:rsidRPr="00A41ACF" w14:paraId="06D2612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1F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6AB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61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74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84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5F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CA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B9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13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41ACF" w:rsidRPr="00A41ACF" w14:paraId="5E6349B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74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843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9-4225), в рамках подпрограммы «Государственная поддержка 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75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CC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F1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B0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83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6 486,3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5D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9A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07814A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80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217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B9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6E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13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2B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93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6 486,3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64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8C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B099CF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98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12D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91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10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87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55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DB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6 486,3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E4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7D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18BF91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4D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79D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92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F3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9D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D7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4B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F6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74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829C41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AD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EF5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B6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6B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87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A0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86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6A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801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4A4D48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F9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1DF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детей-сирот»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72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45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7D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88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67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6D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75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28F245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08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8AC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 подпрограммы «Государственная поддержка 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F7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39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37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4A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EE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4C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E0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69EAA3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E2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0C8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28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9C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75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5C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B6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F6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99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359D79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51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0FD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21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DB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AE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5B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A8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B8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A6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BD90F1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C0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7BF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D5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B0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A8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C0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6E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2D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39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2D4FF1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28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9D6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E9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94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D7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5C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6C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FD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99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36B79A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0E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EC0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ЭВЕНКИЙСКОГО МУНИЦИПАЛЬНОГО РАЙОНА КРАСНОЯРСКОГО КРАЯ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A6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CD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68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EE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45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2 402 890,5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A1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2 327 697,7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FD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41ACF" w:rsidRPr="00A41ACF" w14:paraId="40D50FC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47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69D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3C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EA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4F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4C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6C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520 534,0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D6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506 681,9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70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41ACF" w:rsidRPr="00A41ACF" w14:paraId="249D3CE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A8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997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23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16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55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8C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FE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29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44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41ACF" w:rsidRPr="00A41ACF" w14:paraId="68A73F9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5E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FEF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высшего должностного лица муниципального образования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08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79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76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03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56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30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A8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41ACF" w:rsidRPr="00A41ACF" w14:paraId="4F8FEE4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E3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407C" w14:textId="74367858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DE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39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66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A8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C9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A1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31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41ACF" w:rsidRPr="00A41ACF" w14:paraId="13B51D7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DD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65A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высшего должностного лица муниципального образования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6B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21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36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40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6F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33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B6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41ACF" w:rsidRPr="00A41ACF" w14:paraId="17FE1AE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2D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281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F9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52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B7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B6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FC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52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2E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41ACF" w:rsidRPr="00A41ACF" w14:paraId="481EC60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06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97B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52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09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93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AB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37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40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5E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41ACF" w:rsidRPr="00A41ACF" w14:paraId="0669F23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21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B99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8C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0E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60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E4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54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295 868,0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3D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285 719,7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B5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41ACF" w:rsidRPr="00A41ACF" w14:paraId="0573D00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C2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7AF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D2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8D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DD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C1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AD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295 868,0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A3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285 719,7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79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41ACF" w:rsidRPr="00A41ACF" w14:paraId="59C1E8E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44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34A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D9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55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03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71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22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295 868,0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27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285 719,7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B86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41ACF" w:rsidRPr="00A41ACF" w14:paraId="23BE9EB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13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35C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43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6E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58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62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FA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294 110,5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07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283 970,9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09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41ACF" w:rsidRPr="00A41ACF" w14:paraId="156BD29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F4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155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AC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96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1A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0C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54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200 786,9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A9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200 311,4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76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3D69D9A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AAD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3A0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6A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F4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3B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89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6E3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200 786,9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DE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200 311,4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14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4169081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31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F28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BB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70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67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63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50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89 684,5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EF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80 095,4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90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A41ACF" w:rsidRPr="00A41ACF" w14:paraId="3E00D6C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3C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457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5C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F6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D5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52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E9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89 684,5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20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80 095,4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2B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A41ACF" w:rsidRPr="00A41ACF" w14:paraId="5FC4E96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A6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830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DA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42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C2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66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82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DD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17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B600A6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49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E7C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96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25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12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CE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D9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0E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2A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90C878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CF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EAD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82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5D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A4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0B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38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AE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BF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BF7DBD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1E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14F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67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17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F7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DF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6C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2 727,9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5D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16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41ACF" w:rsidRPr="00A41ACF" w14:paraId="0F4F2E0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33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17F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B8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CD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D4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10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B8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FD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4D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A41ACF" w:rsidRPr="00A41ACF" w14:paraId="40ABF3B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91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C06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78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3B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BA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65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59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6D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02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59DD83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9C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5AB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муниципальным служащим, замещающим соответствующие должности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5C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66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17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04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D3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7E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76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41ACF" w:rsidRPr="00A41ACF" w14:paraId="46E90BA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B1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7C8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AB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E1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F6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25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49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B7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4B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41ACF" w:rsidRPr="00A41ACF" w14:paraId="6DBA9CA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68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F039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BA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86B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86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626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AD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FE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C5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41ACF" w:rsidRPr="00A41ACF" w14:paraId="1E76F34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79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8A56" w14:textId="68B3CB8A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01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11F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95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2EA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FC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9 453,6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4C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E7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41ACF" w:rsidRPr="00A41ACF" w14:paraId="560483A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6B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8D4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39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75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83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6E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F3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9 453,6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8A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CB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41ACF" w:rsidRPr="00A41ACF" w14:paraId="224668F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E9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E26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Контрольно-ревизионного отдела Администрации Эвенкийского муниципального района Красноярского края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FA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86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D2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26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7F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9 453,6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8E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52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41ACF" w:rsidRPr="00A41ACF" w14:paraId="2A247D1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07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BAC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Контрольно-ревизионному отделу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8B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AC7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69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C5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4B7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9 453,6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5B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EF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41ACF" w:rsidRPr="00A41ACF" w14:paraId="720E52B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70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4D8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D1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010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91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8CE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DC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2C4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07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41ACF" w:rsidRPr="00A41ACF" w14:paraId="470C3AC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25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20C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BB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6E5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780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25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22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0A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3D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41ACF" w:rsidRPr="00A41ACF" w14:paraId="4D29636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6C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394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6A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67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7FC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F3F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58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C0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B7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A41ACF" w:rsidRPr="00A41ACF" w14:paraId="03132CB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53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550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F7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FF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E53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C6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15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09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12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A41ACF" w:rsidRPr="00A41ACF" w14:paraId="056AE09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E9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EED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AD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7F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AA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CA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31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20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D5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7EF1D15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0D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788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88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C2A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D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2E9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83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F5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BF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0E75BEC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EC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7FC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74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A0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85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405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71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72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76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084799F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3D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439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Эвенкийского муниципального района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76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AF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5D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91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D6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50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0D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0AABD26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B7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E5F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03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122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C2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194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36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90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4FA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7EAA5FF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21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67B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52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A0B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87A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EC1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8E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45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F0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6281BFD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D2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6DE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E0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27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CB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4D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C7A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208 373,1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49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206 973,3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92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41ACF" w:rsidRPr="00A41ACF" w14:paraId="1AA3F06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71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F99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 Эвенкии"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33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55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F0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9D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FC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55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25 782,6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E0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41ACF" w:rsidRPr="00A41ACF" w14:paraId="53DEDEB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49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C31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архивного дела в Эвенкийском муниципальном районе»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63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1D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A1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3F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0C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BE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25 782,6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3C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41ACF" w:rsidRPr="00A41ACF" w14:paraId="6C719D6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1D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9CC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архивного дела в Эвенкийском муниципальном районе» муниципальной программы "Культура Эвенкии"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C3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48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C3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B6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1B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3D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25 524,4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88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41ACF" w:rsidRPr="00A41ACF" w14:paraId="548CDD8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6D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F6A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D1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F5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AA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75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C2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19 477,2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48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6E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41ACF" w:rsidRPr="00A41ACF" w14:paraId="366381A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AC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115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30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A5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B5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7A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B5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19 477,2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D9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55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41ACF" w:rsidRPr="00A41ACF" w14:paraId="26E529A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C1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AE6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4F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AA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2A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D3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FC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6 277,5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F3A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76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71B10C4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B6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F1C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11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29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16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B2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43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6 277,5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9B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09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6E3CA96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35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653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18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02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CE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8A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4D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F6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70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A41ACF" w:rsidRPr="00A41ACF" w14:paraId="2031945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81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587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8F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3E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DF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73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16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C7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D7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A41ACF" w:rsidRPr="00A41ACF" w14:paraId="770545D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76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8C8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в области архивного дела, переданных органам местного самоуправления Красноярского края (в соответствии с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 края от 21 декабря 2010 года № 11-5564) в рамках подпрограммы «Развитие архивного дела в Эвенкийском муниципальном районе» муниципальной программы "Культура Эвенкии"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E3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D1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08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55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6D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CC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42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41ACF" w:rsidRPr="00A41ACF" w14:paraId="50CD9FE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84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E73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5E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06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06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40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A0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60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EB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41ACF" w:rsidRPr="00A41ACF" w14:paraId="59FF8EC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F6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0CB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9B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87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49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79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05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D2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1F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41ACF" w:rsidRPr="00A41ACF" w14:paraId="496E8E3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94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4F4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6C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21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1E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AA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F2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2F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FD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FC5EB4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95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D2D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DA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04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84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22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4F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05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DA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CA3F0B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51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9A2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жилищных условий жителей Эвенкийского муниципального района" на 2024-2026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B9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47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A3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83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BD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A84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C8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42DE51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93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C6C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в рамках отдельных мероприятий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22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6A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AE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2A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72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F9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3E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A95C0D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F2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679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30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67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7F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88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95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A7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4E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0E12B1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CD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CAA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48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62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3A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8D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4C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43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DA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8C6131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1B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D5A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94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3A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07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43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B6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DD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78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068E56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8D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FA5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28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60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2D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4F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E3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23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2E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6E8564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81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549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 в рамках отдельных мероприятий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3D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DE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8B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03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8F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AD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E8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C273D8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FD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F02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6C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62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F7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88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72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FD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29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43A4CC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17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F4E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D0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14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59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5B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94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E7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04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3E99AF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BD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484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8F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B0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1B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0A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534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E7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E2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BAB023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6B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593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05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BE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04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E8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2E2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8E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1A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7CF381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C8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063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Эвенкийского муниципального района» на 2019-2026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85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6C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D3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95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93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7C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FD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96FF97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A9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A14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муниципальной программы «Противодействие экстремизму и профилактика терроризма на территории Эвенкийского муниципального района»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7D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03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83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3D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CB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73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9F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D03C28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4A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3BD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29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8D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16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F2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CD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E1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B4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20A3FD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BE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ED0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82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42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CC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2A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4F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91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F66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F760EA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93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C89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условий труда в муниципальных учреждениях Эвенкийского муниципального района» на 2024 - 2028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B8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70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9A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28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1A0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C3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59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41ACF" w:rsidRPr="00A41ACF" w14:paraId="06AEEA0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43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9FF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 «Улучшение условий труда в муниципальных учреждениях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7C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D7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30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00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C9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1D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1B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41ACF" w:rsidRPr="00A41ACF" w14:paraId="43CF259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B7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97A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DC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3C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6C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5A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65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46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2C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41ACF" w:rsidRPr="00A41ACF" w14:paraId="67577B3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92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3E3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4B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27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D3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B5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92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F2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C7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41ACF" w:rsidRPr="00A41ACF" w14:paraId="5D8AE2D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D4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7F8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гражданского общества в Эвенкийском муниципальном районе»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DF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64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1E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A2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EF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F5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66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3DB319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83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FD6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конкурсной основе субсидий на финансирование расходов, связанных с оказанием социально ориентированными некоммерческими организациями на безвозмездной основе услуг в социальной сфере в рамках муниципальной программы «Содействие развитию гражданского общества в Эвенкийском муниципальном районе»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42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64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03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6800019610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E1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67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19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F1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F15544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77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975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A9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76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4C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6800019610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B1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D0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4B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D0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1131C3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E0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AF7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20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78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EC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6800019610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59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8C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6F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29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3B2CEA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A8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2D7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преступлений и иных правонарушений на территории Эвенкийского муниципального района» на 2021-2026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21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39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A9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64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E6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A9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67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DD4421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EC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683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 «Профилактика преступлений и иных правонарушений на территории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98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28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4D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79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19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CA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B0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0704D0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8D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FC9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41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37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76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ED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C7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D8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78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BA675A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B5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B39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91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5A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9C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D9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30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5D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C3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5896EA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B2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1E8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25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71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01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B1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71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179 738,4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E6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178 600,1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71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35F8132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53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6CF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EA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59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2B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2A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8C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179 738,4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26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178 600,1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45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3A2421F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ED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1B8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EF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58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7C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94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B7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165 226,8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7E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164 167,1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11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32A39E2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C2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0E1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96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4F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47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E4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CF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160 430,7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01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159 597,4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41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41ACF" w:rsidRPr="00A41ACF" w14:paraId="670946A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41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92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FB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0E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BF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5A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05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160 430,7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29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159 597,4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FF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41ACF" w:rsidRPr="00A41ACF" w14:paraId="6332BF8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3D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E10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CA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54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AF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36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6E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58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AD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41ACF" w:rsidRPr="00A41ACF" w14:paraId="5D51DC6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A1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42F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18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03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06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F6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B2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79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6B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41ACF" w:rsidRPr="00A41ACF" w14:paraId="0CA7D02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19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072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FA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5A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9B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8C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02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2A4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44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C19364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98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7C6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DD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AB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61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66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3D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F9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14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C9D7B2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13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0F2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9C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7B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7C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5C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6C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8B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96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87D00B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85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569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6A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1E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A9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F2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5C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3E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8F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DEF0C2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94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886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F1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94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65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D9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07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16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BE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9AE170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FE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AEA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0E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78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C4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56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A71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D2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0AC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76A5EA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C5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F46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41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42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F2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A7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0B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EF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E5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F3355A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0E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ECE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4F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C2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C8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AD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5B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4 440,2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87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52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6140F6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6B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7E5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9B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EA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CC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89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DC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B7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A7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111904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EC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A8E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02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25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77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AC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DD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80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2F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425310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2C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4D6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82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40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5F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44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18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7C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A4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3FD694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82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95D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BB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D4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07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7B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67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80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BA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94A753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B6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961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охраны труда по государственному управлению охраной труда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AD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23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8E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50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C3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FB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AB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A41ACF" w:rsidRPr="00A41ACF" w14:paraId="434A32B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A0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2F5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4E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E6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52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96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42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71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60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A41ACF" w:rsidRPr="00A41ACF" w14:paraId="787767E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CE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635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2B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86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75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97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52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F4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15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A41ACF" w:rsidRPr="00A41ACF" w14:paraId="1921472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D1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627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B4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28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74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38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45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DA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01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4566648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8F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A19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20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79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9C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24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F3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6C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9B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52C8D6C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EF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2FA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Эвенкийского муниципального района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3A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33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F8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27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FB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9 627,0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D6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11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855C45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7B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0DC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C5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2D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7E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16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7D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10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EF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45341E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F4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BE5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5E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C2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46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97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2A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81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65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0AAD96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F9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70D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F2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45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D7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B0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11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83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F9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C08DA0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6F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471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государственных (муниципальных) учреждений,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D1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6A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7E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76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93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AE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ED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5738AE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E4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12C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CF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79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79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A4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7E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71 305,6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66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68 855,7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EE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41ACF" w:rsidRPr="00A41ACF" w14:paraId="47CB953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FB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701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1F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45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73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5C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B6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71 305,6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82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68 855,7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61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41ACF" w:rsidRPr="00A41ACF" w14:paraId="3B1BD52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B8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855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безопасности населения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DD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E1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4B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0F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CC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71 305,6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AE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68 855,7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F6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41ACF" w:rsidRPr="00A41ACF" w14:paraId="668A555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46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4D1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муниципальной программы «Защита населения и территории от чрезвычайных ситуаций природного и техногенного характера, обеспечение безопасности населения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76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25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3A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86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2C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48 288,2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B5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45 867,6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80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41ACF" w:rsidRPr="00A41ACF" w14:paraId="3ABE510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73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4C5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46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8C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C0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32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A1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34 749,1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74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34 034,1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6A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41ACF" w:rsidRPr="00A41ACF" w14:paraId="5FCFCD2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25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7E6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B8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03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BA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6E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C9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34 749,1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8A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34 034,1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72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41ACF" w:rsidRPr="00A41ACF" w14:paraId="5EBE233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4F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23D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B2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4B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8E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B2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979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13 539,1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75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EE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A41ACF" w:rsidRPr="00A41ACF" w14:paraId="3471855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D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19A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7E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9B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4F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7F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66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13 539,1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86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EF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A41ACF" w:rsidRPr="00A41ACF" w14:paraId="3A216FE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11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E7F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муниципальной программы «Защита населения и территории от чрезвычайных ситуаций природного и техногенного характера, обеспечение безопасности населения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11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D9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17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64000S4130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87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BD1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9F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64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A41ACF" w:rsidRPr="00A41ACF" w14:paraId="0AFD78C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AE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3D8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C5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E8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09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64000S4130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9A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4A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6F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3A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A41ACF" w:rsidRPr="00A41ACF" w14:paraId="4C59079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29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C69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6E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82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1C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64000S4130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E5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21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DC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68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A41ACF" w:rsidRPr="00A41ACF" w14:paraId="3D58802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A9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D48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отдельных государственных полномочий в области защиты территорий и населения от чрезвычайных ситуаций в рамках муниципальной программы «Защита населения и территории от чрезвычайных ситуаций природного и техногенного характера, обеспечение безопасности населения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0E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93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77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87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C8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22 952,5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D9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22 947,1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B1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7E4341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61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3CE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AF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FA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76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AE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FB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20 803,7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3E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95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3E9C08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1C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E7F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E9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5C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2F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9A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C4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20 803,7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06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72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B35E21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1A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BB3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0E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F0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1D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97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02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1 992,2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EE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F2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177D923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36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85E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7E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8B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9B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99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22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1 992,2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BC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8D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05E114D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08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CBC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6C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6C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6E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AC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B2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14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FB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F80B1B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69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D57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95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2D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35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26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34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D4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D9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AE868D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30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B29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38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B6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F4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AD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A3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0D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24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204125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E0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9EF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90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BF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52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F7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7E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87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CF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5F2994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83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A00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0F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5F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60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24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A14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1 522 223,3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64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1 469 370,1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8D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41ACF" w:rsidRPr="00A41ACF" w14:paraId="35C424B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8A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541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F1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2C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43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B5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C0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8 864,4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9B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14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41ACF" w:rsidRPr="00A41ACF" w14:paraId="2CE2F63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48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46E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 в Эвенкийском муниципальном районе"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AF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18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17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FA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84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8 864,4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F4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78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41ACF" w:rsidRPr="00A41ACF" w14:paraId="7A7419B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50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B0B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малых форм хозяйствования"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FA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F9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BF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95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17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BD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83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4F62E9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AB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5AB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личных подсобных хозяйств в рамках подпрограммы "Поддержка малых форм хозяйствования"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CB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A1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76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6110013100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E6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A7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EC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17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080929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2D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942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95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05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3C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6110013100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4F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7A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F7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EF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DB7751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46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7DB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FF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FE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75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6110013100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8B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E3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85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9B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38E44C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0C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351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F2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74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AF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39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65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2 364,4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21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F2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41ACF" w:rsidRPr="00A41ACF" w14:paraId="2004472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B9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C98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отдельных государственных полномочий по решению вопросов поддержки сельскохозяйственного производства в рамках подпрограммы «Обеспечение реализации муниципальной программы и прочие мероприятия»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9E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39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4B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FD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5B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2 364,4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61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98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41ACF" w:rsidRPr="00A41ACF" w14:paraId="1E8E0F3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B2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ABD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08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0C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CC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31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4A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4A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9B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41ACF" w:rsidRPr="00A41ACF" w14:paraId="2A58ED9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9F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CF4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3E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CD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1C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0A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F01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31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FD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41ACF" w:rsidRPr="00A41ACF" w14:paraId="19079F1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1D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B12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09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6E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A3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84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21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AA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05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1BE6D57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9D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CDA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A5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98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E8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44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48F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90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73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786062E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2F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F41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22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1A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09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F3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06F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333 000,9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5E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307 222,8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21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41ACF" w:rsidRPr="00A41ACF" w14:paraId="4236CF5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E6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013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"Поддержка транспортной системы Эвенкийского муниципального района" на 2023-2026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83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75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10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3E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7C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333 000,9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CD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307 222,8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3D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41ACF" w:rsidRPr="00A41ACF" w14:paraId="2E49FB3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6C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C000" w14:textId="54946BD6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выполнения программы внутримуниципальных пассажирских перевозок в Эвенкийском муниципальном районе»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9D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98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EC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3E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C9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333 000,9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D0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307 222,8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A5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41ACF" w:rsidRPr="00A41ACF" w14:paraId="093D482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53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28B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 воздушного транспорта на возмещение недополученных доходов, возникающих в результате государственного регулирования тарифов при осуществлении пассажирских авиационных перевозок по социально-значимым маршрутам в Эвенкийском муниципальном районе в рамках подпрограммы «Обеспечение выполнения программы внутримуниципальных пассажирских  перевозок в Эвенкийском муниципальном районе»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D6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E4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F9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52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8C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333 000,9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34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307 222,8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21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41ACF" w:rsidRPr="00A41ACF" w14:paraId="2F4CCD4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27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0A2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8C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40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39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F3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62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333 000,9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AB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307 222,8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94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41ACF" w:rsidRPr="00A41ACF" w14:paraId="1F36067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2C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78C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AE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BF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C5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BC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EE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333 000,9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1F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307 222,8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5B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41ACF" w:rsidRPr="00A41ACF" w14:paraId="5969B6E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4A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E9C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95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A0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6A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BA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28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746 655,4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E9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730 751,8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A1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41ACF" w:rsidRPr="00A41ACF" w14:paraId="61C58C6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EE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2CC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"Поддержка транспортной системы Эвенкийского муниципального района" на 2023-2026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9F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C7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A8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F1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7E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746 655,4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0B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730 751,8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11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41ACF" w:rsidRPr="00A41ACF" w14:paraId="162849A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6E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6E2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"Устройство и содержание автозимников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DF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80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65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74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A1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706 835,5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89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706 835,5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72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680FB2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6B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F38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Компенсационное лесовосстановление на  площадях, равных площадям очищенной полосы отвода автомобильных дорог общего пользования от нежелательной растительности за счет средств дорожного фонда Эвенкийского муниципального района в рамках подпрограммы "Устройство и содержание автозимников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51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D7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C9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5710012600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4E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9E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A8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1B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97B52B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23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2E4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A2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DA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10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5710012600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A4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3A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39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07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F95F2F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49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C97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70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16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51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5710012600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23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09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76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51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E6209F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BD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2F6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содержание зимних автомобильных дорог общего пользования местного значения за счет средств дорожного фонда Эвенкийского муниципального района в рамках подпрограммы "Устройство и содержание автозимников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5D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45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B9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57100S5060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20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50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702 835,5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0F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702 835,5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7C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515336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D9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70C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FE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57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88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57100S5060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AA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C1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702 835,5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44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702 835,5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A6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52AD2C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70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4A8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68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6A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3F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57100S5060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00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F9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702 835,5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63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702 835,5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ED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2A610C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11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F360" w14:textId="5CF9D080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6B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BE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89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25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F0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15 647,8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2D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15 383,6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C3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78FB4C2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DF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255F" w14:textId="76C09D95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"Обеспечение реализации муниципальной программы"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78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12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C8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78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49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15 647,8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BE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15 383,6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EB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2E0DF31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D5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C4F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5E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B4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F5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2F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90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12 941,1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11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2E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474248E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86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6D3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7A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F8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0D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C6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69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12 941,1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51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3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679DB3A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4D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BB5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04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20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E3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24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08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2 397,9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53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FD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41ACF" w:rsidRPr="00A41ACF" w14:paraId="1AE96EB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90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0E2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A6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45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0B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0F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10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2 397,9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60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FC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41ACF" w:rsidRPr="00A41ACF" w14:paraId="2900EAA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A4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347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EB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11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E2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BB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62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4B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3C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674C84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0E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204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0C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85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16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26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B2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8D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79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7DDA50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9E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B88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22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CF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BA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1C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4E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D5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B8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D0E055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5A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7A7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37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02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75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A5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3E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7A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34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29111C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88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D6D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«Содержание и ремонт улично-дорожной сети сельских поселений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00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3B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7F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93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6C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24 172,1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53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6A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</w:tr>
      <w:tr w:rsidR="00A41ACF" w:rsidRPr="00A41ACF" w14:paraId="7904989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C5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99E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улично-дорожной сети сельских поселений за счет средств дорожного фонда Эвенкийского муниципального района в рамках подпрограммы «Содержание и ремонт улично-дорожной сети сельских поселений Эвенкийского муниципального района» муниципальной программы «Поддержка транспортной системы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44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A0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0E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41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A5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22 169,1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1D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D9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A41ACF" w:rsidRPr="00A41ACF" w14:paraId="191AB7C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F1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365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22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47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ED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22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4F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22 169,1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6C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49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A41ACF" w:rsidRPr="00A41ACF" w14:paraId="0678361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0C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BD1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51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32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EC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CE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B3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22 169,1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9D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57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A41ACF" w:rsidRPr="00A41ACF" w14:paraId="072EE84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78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95E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Эвенкийского муниципального района в рамках подпрограммы «Содержание и ремонт улично-дорожной сети сельских поселений Эвенкийского муниципального района»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«Поддержка транспортной системы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45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EB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3C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47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9C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CA2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48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7611B3F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0A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8CF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D2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1C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C8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3E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B2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E0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24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3A12A48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6B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DE4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64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78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99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89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D3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3F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59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7BCBB96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8E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8BE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23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F4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B3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56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6A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143 846,2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0E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139 852,2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A0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41ACF" w:rsidRPr="00A41ACF" w14:paraId="59A98F2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75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5A9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"Эвенкия – информационный регион"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5C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02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15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A6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6F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143 846,2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2F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139 852,2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97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41ACF" w:rsidRPr="00A41ACF" w14:paraId="538FA6A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1D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5F9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"Формирование электронного муниципалитета"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4B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7A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C5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2E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FD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D4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BF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76EC83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97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E77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системы электронного документооборота в рамках подпрограммы "Формирование электронного муниципалитета" муниципальной программы "Эвенкия – информационный регион"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91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6B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64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DA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BB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04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F1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4C45EF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30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43D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91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F7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63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D6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7C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39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12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EE2760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91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8E5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4A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93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86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10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59A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8B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73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10A980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14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E46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"Модернизация и развитие информационной и телекоммуникационной инфраструктуры Эвенкийского муниципального района"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88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46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17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1F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6B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141 323,3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33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137 329,3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BF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41ACF" w:rsidRPr="00A41ACF" w14:paraId="57CAAEE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36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A336" w14:textId="566A4A39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"Модернизация и развитие информационной и телекоммуникационной инфраструктуры Эвенкийского муниципального района" муниципальной программы "Эвенкия – информационный регион"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FE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EA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E2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9C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F9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123 635,5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7F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123 635,5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35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847733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0A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DC8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F0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4C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F8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4D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30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123 635,5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F6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123 635,5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49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EED094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0B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633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1C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28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BF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8B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89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123 635,5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3F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123 635,5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F7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F95FD5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C0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555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модернизации и развития информационной и телекоммуникационной инфраструктуры в рамках подпрограммы "Модернизация и развитие информационной и телекоммуникационной инфраструктуры Эвенкийского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района" муниципальной программы "Эвенкия – информационный регион"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DE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B4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E0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5D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3D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4 821,3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BE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D8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0D2BBB8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25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48C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B3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0B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BC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BD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17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4 821,3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FA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6C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3927E83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23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E95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18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70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CE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55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7B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4 821,3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39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E2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6AE550E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9C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7EA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услуг связи в муниципальных образованиях, расположенных на территории Арктической зоны Российской Федерации в рамках подпрограммы "Модернизация и развитие информационной и телекоммуникационной инфраструктуры Эвенкийского муниципального района" муниципальной программы "Эвенкия – информационный регион"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D2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29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6E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59200S6451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7D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30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8 366,9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29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75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A41ACF" w:rsidRPr="00A41ACF" w14:paraId="6227737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22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037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C1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F9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89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59200S6451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5D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C7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8 366,9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DD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F6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A41ACF" w:rsidRPr="00A41ACF" w14:paraId="60BEDC8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A9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CEF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C1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9A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F1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59200S6451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1F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AA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8 366,9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4A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BF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A41ACF" w:rsidRPr="00A41ACF" w14:paraId="7B67C35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F3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672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услуг связи в малочисленных и труднодоступных населенных пунктах Красноярского края в рамках подпрограммы "Модернизация и развитие информационной и телекоммуникационной инфраструктуры Эвенкийского муниципального района" муниципальной программы "Эвенкия – информационный регион"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3A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1B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AF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592D276450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70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A2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8EC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E9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F48AA3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CF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5AE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99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E7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C6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592D276450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9B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DB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54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63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73B6AE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7E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9C1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0B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E6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37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592D276450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1C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92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D2C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D2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3D2F3C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E3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F6E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информационной безопасности"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8B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66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37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9E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1D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C0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ED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2D16FB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8F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3D2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угроз безопасности вследствие несанкционированных действий и иных форм незаконного вмешательства в информационные ресурсы в рамках подпрограммы "Обеспечение информационной безопасности" муниципальной программы "Эвенкия – информационный регион"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00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8D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BB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5930014300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27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59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6C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01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BD2494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5D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16E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DE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29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2C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5930014300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20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26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14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71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5A5BB1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86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C8D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D3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98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EA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5930014300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07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51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37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B8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10B780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9C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163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52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FB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C9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48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39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289 856,4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4A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282 786,6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B7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41ACF" w:rsidRPr="00A41ACF" w14:paraId="0D896C5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7F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A59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отраслей экономики Эвенкийского муниципального района"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8D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92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E8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35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BC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112 913,2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43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B1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41ACF" w:rsidRPr="00A41ACF" w14:paraId="16993BE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B6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858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поддержке предприятий, оказывающих услуги по предоставлению мест для краткосрочного проживания в рамках отдельных мероприятий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45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58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88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5600015060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11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A9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DD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B8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7EDE78C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DA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A6F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5C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DC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4E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5600015060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FA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58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38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0F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069F937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66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C98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14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B4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DA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5600015060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41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B5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45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9A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26D8EC4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FD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8C8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предприятий торговли»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E8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47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77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25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5D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107 961,3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88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104 941,5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B7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41ACF" w:rsidRPr="00A41ACF" w14:paraId="4A502E6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74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4801" w14:textId="3F36928E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возмещение затрат, связанных с приобретением технологического</w:t>
            </w:r>
            <w:r w:rsidR="00D2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используемого для хлебопечения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1B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BA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5C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C1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39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D3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6A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A41ACF" w:rsidRPr="00A41ACF" w14:paraId="3C9258D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8A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083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A4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3C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70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86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40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7F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40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A41ACF" w:rsidRPr="00A41ACF" w14:paraId="3945F68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89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5F2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F6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25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82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BE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27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F9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E4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A41ACF" w:rsidRPr="00A41ACF" w14:paraId="418811E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B6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E52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производителям, выпекающим хлеб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B3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A0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DE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05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EB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44 576,4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A0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62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41ACF" w:rsidRPr="00A41ACF" w14:paraId="0F02696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6B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61F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9D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FB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E9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7F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D7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44 576,4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E1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3F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41ACF" w:rsidRPr="00A41ACF" w14:paraId="0DA159A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DA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50C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8C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A7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88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27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0B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44 576,4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A8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A5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41ACF" w:rsidRPr="00A41ACF" w14:paraId="24955ED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30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771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поддержке предприятий торговли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2B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AF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08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64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C5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FF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9B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41ACF" w:rsidRPr="00A41ACF" w14:paraId="240A020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3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5B8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E5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98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10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4B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C7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87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B9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41ACF" w:rsidRPr="00A41ACF" w14:paraId="3559B79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02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924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A4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91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8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90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35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F2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3A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41ACF" w:rsidRPr="00A41ACF" w14:paraId="297D038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B9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281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транспортных расходов на завоз грузов для населения малых поселков района и вывоз грузов их них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D4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53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12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70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A9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53 451,9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1F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53 362,8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61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7AEF765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67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A11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C9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14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42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D9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5D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53 451,9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76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53 362,8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E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323AAB3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54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873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8B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49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F8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AF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47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53 451,9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F1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53 362,8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3E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3F8DDE0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22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456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7D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B1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87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02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C8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2 259,7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9A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50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A41ACF" w:rsidRPr="00A41ACF" w14:paraId="5F66D34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7A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765A" w14:textId="2BA12D00" w:rsidR="00A41ACF" w:rsidRPr="00A41ACF" w:rsidRDefault="00A41ACF" w:rsidP="00A4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на реализацию муниципальных программ развития субъектов малого и среднего предпринимательства, в рамках подпрограммы «Поддержка малого и среднего предпринимательства в Эвенкийском муниципальном районе»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0B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83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ED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9B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7C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A7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D4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A41ACF" w:rsidRPr="00A41ACF" w14:paraId="6444E80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94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2ACB" w14:textId="77777777" w:rsidR="00A41ACF" w:rsidRPr="00A41ACF" w:rsidRDefault="00A41ACF" w:rsidP="00A4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8A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D2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A3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58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A3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0B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2B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A41ACF" w:rsidRPr="00A41ACF" w14:paraId="6FABDBD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CA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C3ED" w14:textId="77777777" w:rsidR="00A41ACF" w:rsidRPr="00A41ACF" w:rsidRDefault="00A41ACF" w:rsidP="00A4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1D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74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D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F5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21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75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43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A41ACF" w:rsidRPr="00A41ACF" w14:paraId="239B5B9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2F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BEE8" w14:textId="6148238D" w:rsidR="00A41ACF" w:rsidRPr="00A41ACF" w:rsidRDefault="00A41ACF" w:rsidP="00A4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в рамках подпрограммы «Поддержка малого и среднего предпринимательства в Эвенкийском муниципальном </w:t>
            </w: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районе»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AC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9D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8E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2D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C9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A0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8F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2703127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B1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1F2E" w14:textId="77777777" w:rsidR="00A41ACF" w:rsidRPr="00A41ACF" w:rsidRDefault="00A41ACF" w:rsidP="00A4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10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16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B2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C2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16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71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47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35D74A7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63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2904" w14:textId="77777777" w:rsidR="00A41ACF" w:rsidRPr="00A41ACF" w:rsidRDefault="00A41ACF" w:rsidP="00A4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44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68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86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B8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83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58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EF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392997A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DB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508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 в Эвенкийском муниципальном районе"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4F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DA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10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86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AC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12 100,2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BC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59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41ACF" w:rsidRPr="00A41ACF" w14:paraId="777F665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92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A36A" w14:textId="77777777" w:rsidR="00A41ACF" w:rsidRPr="00A41ACF" w:rsidRDefault="00A41ACF" w:rsidP="00A4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отдельных мероприятий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02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35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76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94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5A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1F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29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A41ACF" w:rsidRPr="00A41ACF" w14:paraId="2D796C8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44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E45A" w14:textId="77777777" w:rsidR="00A41ACF" w:rsidRPr="00A41ACF" w:rsidRDefault="00A41ACF" w:rsidP="00A4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1F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AE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87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FB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02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4F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69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41ACF" w:rsidRPr="00A41ACF" w14:paraId="4D7AD99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8D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7768" w14:textId="77777777" w:rsidR="00A41ACF" w:rsidRPr="00A41ACF" w:rsidRDefault="00A41ACF" w:rsidP="00A4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B6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33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30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97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B4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FB1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90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41ACF" w:rsidRPr="00A41ACF" w14:paraId="4C21BE6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51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EDFA" w14:textId="77777777" w:rsidR="00A41ACF" w:rsidRPr="00A41ACF" w:rsidRDefault="00A41ACF" w:rsidP="00A4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4A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FF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DC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40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F4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4 451,3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35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A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A41ACF" w:rsidRPr="00A41ACF" w14:paraId="0DCEEFB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C7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5978" w14:textId="77777777" w:rsidR="00A41ACF" w:rsidRPr="00A41ACF" w:rsidRDefault="00A41ACF" w:rsidP="00A4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26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3C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4E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3C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3B1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4 451,3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C8A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D7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A41ACF" w:rsidRPr="00A41ACF" w14:paraId="47C38D4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9D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4BCF" w14:textId="77777777" w:rsidR="00A41ACF" w:rsidRPr="00A41ACF" w:rsidRDefault="00A41ACF" w:rsidP="00A4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производства продукции традиционных промыслов»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46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B0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3C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FA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EC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F6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05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41ACF" w:rsidRPr="00A41ACF" w14:paraId="3DF08A8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A3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9DDA" w14:textId="77777777" w:rsidR="00A41ACF" w:rsidRPr="00A41ACF" w:rsidRDefault="00A41ACF" w:rsidP="00A4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 на возмещение части затрат, связанных с первичной и последующей (промышленной) переработкой на территории Эвенкийского муниципального района мяса северного оленя и рыбы в рамках подпрограммы «Поддержка производства продукции традиционных промыслов»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A2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5D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EC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6120013210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2B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00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3D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4B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41ACF" w:rsidRPr="00A41ACF" w14:paraId="01A2152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54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3435" w14:textId="77777777" w:rsidR="00A41ACF" w:rsidRPr="00A41ACF" w:rsidRDefault="00A41ACF" w:rsidP="00A4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BA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0A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F4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6120013210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69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FC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6E3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2A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41ACF" w:rsidRPr="00A41ACF" w14:paraId="0BBE8E6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4A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4DE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1C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4B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6E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6120013210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A1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D99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F8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6E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41ACF" w:rsidRPr="00A41ACF" w14:paraId="4A80203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C9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C3B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сохранения традиционного образа жизни коренных малочисленных народов Севера и защиты их исконной среды обитания"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A9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12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31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69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399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E1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B0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18527F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E8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7020" w14:textId="77777777" w:rsidR="00A41ACF" w:rsidRPr="00A41ACF" w:rsidRDefault="00A41ACF" w:rsidP="00A4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43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67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C1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CD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601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2D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4A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BD8A03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6A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1234" w14:textId="77777777" w:rsidR="00A41ACF" w:rsidRPr="00A41ACF" w:rsidRDefault="00A41ACF" w:rsidP="00A4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на поддержку домашнего северного оленеводства за счет средств районного бюджета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09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AE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3D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6210092050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87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BF1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266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B2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7A92CD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7C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EF25" w14:textId="77777777" w:rsidR="00A41ACF" w:rsidRPr="00A41ACF" w:rsidRDefault="00A41ACF" w:rsidP="00A4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3D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D6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94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6210092050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3B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D7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AA4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AD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C682EB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EC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A92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C9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A5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F5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6210092050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31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515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67A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13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4064FF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7F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C4F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C3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86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4A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54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3E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6EE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EE6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CC25AB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BF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EC4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53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27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D8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45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16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272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0D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12729D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0F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4B5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в целях финансового обеспечения затрат, связанных с погашением задолженности перед поставщиками топливно-энергетических ресурсов муниципальных унитарных предприятий Эвенкийского муниципального района по Администрации Эвенкийского </w:t>
            </w: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49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44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D4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15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698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740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45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BA9F00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7C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CD2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34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67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73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06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59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D2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DE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CF46C9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DB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E5C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C0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4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06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5F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0A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E56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FC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0E880A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FF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7F8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91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30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AA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D8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675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8 264,6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9D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9B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2F28DE9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0C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E3D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77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DB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F2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A8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17DC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8 264,6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B6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B3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6A2604A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4A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BBC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7D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85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17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DE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797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8 264,6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A3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CD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3EDD804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FF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036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3A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7C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6D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8C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339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8 264,6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BBF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31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0A982BA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F4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EBF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по решению вопросов в области использования объектов животного мира, в том числе охотничьих ресурсов, а также водных биологических ресурсов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F4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20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32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3C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E89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8 264,6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145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37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73DCB72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68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56F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B8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AB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A4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8A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4D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7 988,3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A0C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48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233F018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17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5C7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F0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5C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F9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80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7B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7 988,3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0F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49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4ACD479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6B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649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59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85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FC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AF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70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D28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E2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41ACF" w:rsidRPr="00A41ACF" w14:paraId="564D498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43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6C5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5D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9E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F6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C1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0D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CE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B2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41ACF" w:rsidRPr="00A41ACF" w14:paraId="51E4E62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89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3BA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2D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FA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09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86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9E4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157 875,3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038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154 481,3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E8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41ACF" w:rsidRPr="00A41ACF" w14:paraId="55800F5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99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9D1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40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7A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54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BB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2AE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125 219,1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19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122 219,1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36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41ACF" w:rsidRPr="00A41ACF" w14:paraId="49C8037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55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C0C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Эвенкийском муниципальном район"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67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14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63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78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C3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125 219,1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0D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122 219,1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C4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41ACF" w:rsidRPr="00A41ACF" w14:paraId="319B857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80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6FA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муниципальной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"Развитие физической культуры и спорта в Эвенкийском муниципальном район"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F6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83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4B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C6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51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125 219,1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78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122 219,1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84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41ACF" w:rsidRPr="00A41ACF" w14:paraId="5CC5C7A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28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18C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36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B3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DD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48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12D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125 219,1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AD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122 219,1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E0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41ACF" w:rsidRPr="00A41ACF" w14:paraId="4397197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27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F91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54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EE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88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5F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F6F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125 219,1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AD4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122 219,1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B5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41ACF" w:rsidRPr="00A41ACF" w14:paraId="037FA91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86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881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D2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5E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1F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F3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19F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32 656,3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E64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40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41ACF" w:rsidRPr="00A41ACF" w14:paraId="2006419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6B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AF8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Эвенкии"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DC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9F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A8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92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F16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32 656,3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F20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BA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41ACF" w:rsidRPr="00A41ACF" w14:paraId="5696B5B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AC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322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муниципальной программы "Молодежь Эвенкии"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7B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10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12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23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1B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99D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7E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0EFF17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49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5AB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3A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87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90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B7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9E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28D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63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E246A7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8D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9D6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A5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CF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3D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18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05E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56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86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CBA797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1C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EEF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 "Молодежь Эвенкии"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65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F4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C7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74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372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6 199,6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DAF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01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41ACF" w:rsidRPr="00A41ACF" w14:paraId="429571D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79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3B9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52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07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FA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73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0F0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2B6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DA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A41ACF" w:rsidRPr="00A41ACF" w14:paraId="5B5046E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EA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5B9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6D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AE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EA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BA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D2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D0D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D0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A41ACF" w:rsidRPr="00A41ACF" w14:paraId="006E265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14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43E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EF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07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43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42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759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4 425,2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081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FC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41ACF" w:rsidRPr="00A41ACF" w14:paraId="76C4AAE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48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89C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EC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D2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17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A2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C5E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4 425,2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8F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51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41ACF" w:rsidRPr="00A41ACF" w14:paraId="60A41FF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0E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C38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49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A7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30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EE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8A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9A4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61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58853A9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1C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D97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67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A3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E4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BD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5AE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31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12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56436EC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6B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7A1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57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D5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3F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68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30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854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FA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502897D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70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38F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31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00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0A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A1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D2F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70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6A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231C107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89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834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дополнительных денежных выплат медицинским работникам краевых учреждений здравоохранения, находящихся на территории Эвенкийского муниципального района, по Администрации Эвенкийского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C0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B4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67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43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E8E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0C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0E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1E9F1F8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D6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496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69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BF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72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56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B6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960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6C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5CEB0CA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9D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726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7F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2F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38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9B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50D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00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6F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5C1E976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8D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A76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8A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30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FE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D6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CF1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67 873,1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B4D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66 171,8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46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41ACF" w:rsidRPr="00A41ACF" w14:paraId="4EC3E56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62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D79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BD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95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43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2D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723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15 502,1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86D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87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92264A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1A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2DB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29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EA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56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72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22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15 502,1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A18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06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0949CC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56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4F5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A2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6A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CC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16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EAA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15 502,1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84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F9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B946E2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1F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941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Предоставление, доставка и пересылка доплат к пенсиям муниципальных служащих Эвенкийского муниципального района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1B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E2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43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7C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F6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15 502,1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9E1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75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B6FC07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99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FA0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3B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36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30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E9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6E1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15 502,1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609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18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038884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33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5DC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08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06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16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9F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B0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15 502,1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80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B0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0DBC8C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49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76A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AC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31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A8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F3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EB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50 657,2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F57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48 971,2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71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41ACF" w:rsidRPr="00A41ACF" w14:paraId="4BB948F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4F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F6D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жилищных условий жителей Эвенкийского муниципального района" на 2024-2026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95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22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77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0A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FD5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50 657,2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DA3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48 971,2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53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41ACF" w:rsidRPr="00A41ACF" w14:paraId="4F2C75D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6E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C8B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социальных выплат гражданам, выезжающим за пределы муниципального района, на приобретение (строительство) жилья (в соответствии с Законом края от 18 декабря 2008 года № 7-2666) в рамках отдельных мероприятий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FF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2E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E2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AB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4F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F1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639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41ACF" w:rsidRPr="00A41ACF" w14:paraId="409C753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CA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600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44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90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A3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94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CDB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131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BE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41ACF" w:rsidRPr="00A41ACF" w14:paraId="4C74306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C8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161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36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6D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9C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45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B0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F4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1A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41ACF" w:rsidRPr="00A41ACF" w14:paraId="682FF6C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31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1AB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развитие села на территории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DB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2F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E4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30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B83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12 334,9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A9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35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A41ACF" w:rsidRPr="00A41ACF" w14:paraId="76B6C57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AD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ABE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комфортных условий жизнедеятельности сельских территорий Эвенкийского муниципального района,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уровня жизни сельского населения в рамках подпрограммы «Социальное развитие села на территории Эвенкийского муниципального района»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5A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C3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79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82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6D4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12 334,9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EE7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A0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A41ACF" w:rsidRPr="00A41ACF" w14:paraId="1A53EDC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56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AF8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EE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3A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F3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8E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A2A2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12 334,9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11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CF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A41ACF" w:rsidRPr="00A41ACF" w14:paraId="29B9089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BE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6C3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40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38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3F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FE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EEA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12 334,9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2B1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1F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A41ACF" w:rsidRPr="00A41ACF" w14:paraId="5EDCDBD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11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0B6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жильем молодых семей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FC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40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2B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37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8F3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10C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D9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C24FE2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C9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165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Эвенкийского муниципального района"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AE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E1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AB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CE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82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73C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93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28A7F4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65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D37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44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86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31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8E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BF2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639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BB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661E4C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80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CFB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A6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28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66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09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CD6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EA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2EA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6A809C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7D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8E4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9B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F5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D5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EC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66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CC3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D4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7CB5BFC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7C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45B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D2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1B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B0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D8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D4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E5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1D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0ABA685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24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B85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E1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7A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54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B3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79B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7E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F1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34082BD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6A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70E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D4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9E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07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30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74F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9B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DE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70BB341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46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BDC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20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9F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24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52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C2A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F5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F8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41ACF" w:rsidRPr="00A41ACF" w14:paraId="46CA642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C1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24D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B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56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74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68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1E9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159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1F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41ACF" w:rsidRPr="00A41ACF" w14:paraId="3243967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B8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D8D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5E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EB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77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E6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7D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6C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19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41ACF" w:rsidRPr="00A41ACF" w14:paraId="326472B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DD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2D8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71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C9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AE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8E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279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275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FA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41ACF" w:rsidRPr="00A41ACF" w14:paraId="534C385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37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21A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61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2B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4A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EF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6F7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4 056,0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237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CA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A41ACF" w:rsidRPr="00A41ACF" w14:paraId="78D4909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ED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FCB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CB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51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ED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A3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15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4 036,6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10E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E3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A41ACF" w:rsidRPr="00A41ACF" w14:paraId="0B85FD7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B3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894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Эвенкийском муниципальном район"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47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AB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9F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68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626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4 036,6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B7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F8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A41ACF" w:rsidRPr="00A41ACF" w14:paraId="4864215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AC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F96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способствующих повышению эффективности деятельности муниципальных учреждений и организаций, участвующих в развитии физической культуры и спорта, развитие и популяризация физической культуры и массового спорта для всех категорий и групп  населения, системное развитие видов спорта с обязательным определением основных приоритетных видов спорта в рамках муниципальной программы "Развитие физической культуры и спорта в Эвенкийском муниципальном районе"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81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8A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01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43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96B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4 036,6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FE9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0F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A41ACF" w:rsidRPr="00A41ACF" w14:paraId="554C5A1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46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B64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60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F3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73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BB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4A6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26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31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A41ACF" w:rsidRPr="00A41ACF" w14:paraId="2FE0C1F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40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E2B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2E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17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B1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9C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A84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DA3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BA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A41ACF" w:rsidRPr="00A41ACF" w14:paraId="6DC6F79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46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FB5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86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A9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D9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60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0D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D91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1D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A41ACF" w:rsidRPr="00A41ACF" w14:paraId="3EC7EE6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A0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478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30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42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61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DF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85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6CB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DA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A41ACF" w:rsidRPr="00A41ACF" w14:paraId="4B26570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7A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363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A3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91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54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EA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80C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51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B3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EB06C2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9E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0B7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Эвенкийском муниципальном район"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0B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72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FD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6A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147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7F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59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E3417B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A5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50E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учреждениям на иные цели на поддержку физкультурно-спортивных клубов по месту жительства в рамках муниципальной программы "Развитие физической культуры и спорта в Эвенкийском муниципальном районе"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DB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83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37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55000S4180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79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703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F9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43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0F3AC7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7D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DC9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E2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4F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02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55000S4180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38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8F2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9E7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C9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60A4F2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6B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33F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62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51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0B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55000S4180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70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10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FB3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85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B88B0E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D8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08C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AD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FC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CA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60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C72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49 688,1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9E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49 688,1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C4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818066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A8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59F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29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6B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10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F0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BF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49 688,1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EAD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49 688,1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86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6DB818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81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589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"Поддержка транспортной системы Эвенкийского муниципального района" на 2023-2026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04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27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7E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1D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3D3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19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F7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CFD942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28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17E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«Содержание и ремонт улично-дорожной сети сельских поселений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1E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A4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93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C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DF8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49C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8D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9DAEB9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86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C54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иных межбюджетных трансфертов бюджетам муниципальных образований Эвенкийского муниципального района на содержание автомобильных дорог общего пользования местного значения за счет средств дорожного фонда Эвенкийского муниципального района в рамках подпрограммы «Содержание и ремонт улично-дорожной сети сельских поселений Эвенкийского муниципального района» муниципальной программы «Поддержка транспортной системы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8E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6C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41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C9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5A1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40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CD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1E9AEB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31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D67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CB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53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EB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E8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94F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954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AC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A4CF76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A1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47B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9F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2D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8C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1D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1D8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7B1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C5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BE2BC2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82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C8D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безопасности населения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AF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22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47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45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7881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03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CB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888506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4A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7FB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иных межбюджетных трансфертов бюджетам муниципальных образований Эвенкийского муниципального района на обеспечение первичных мер пожарной безопасности в рамках муниципальной программы «Защита населения и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от чрезвычайных ситуаций природного и техногенного характера, обеспечение безопасности населения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03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35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86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FC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B2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1C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30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DC74E6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EF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06F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F0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60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DC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7B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944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C1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91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9A870B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7C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EDE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11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95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0F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DB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DF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F71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54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95D942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E3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7A7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03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17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48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E1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526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11 014,7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8B3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97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1F4F3A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1F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571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CE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A5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7D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6C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8C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11 014,7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177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69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36E81E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DB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863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иных межбюджетных трансфертов бюджетам муниципальных образований Эвенкийского муниципального района на осуществление расходов, направленных на реализацию мероприятий по поддержке местных инициатив,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BE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CD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6B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1A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4E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41AC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F2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772F20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50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302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AD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06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66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70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339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37E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7D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F1AE81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25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DEC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2A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B3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73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44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48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D18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4B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ADB6B1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9A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087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иных межбюджетных трансфертов бюджетам муниципальных образований Эвенкийского муниципального района на благоустройство кладбищ,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38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C2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51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48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7E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A0C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68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276DE9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CE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8E2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C7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29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39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AD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21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FF5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43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9810CD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6A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3FE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55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79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DC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7D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E36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675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14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7CCA6E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7B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519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иных межбюджетных трансфертов бюджетам муниципальных образований Эвенкийского муниципального района за содействие развитию налогового потенциала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5C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60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AB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AD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550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6BB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08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6C9503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EE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50C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C9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18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AB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48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7BC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A4A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E4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9A7709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54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A1E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93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F6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33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80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C57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0A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D6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1B1D6F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CE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33C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иных межбюджетных трансфертов бюджетам муниципальных образований Эвенкийского муниципального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 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6C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07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AA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91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D53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DAD6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8D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44EA24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D8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D87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2F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5A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BD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5A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27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C4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36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FB6595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61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A1F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36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1D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72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99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4C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A39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85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F289E0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9B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6E6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 РАЙОННЫЙ СОВЕТ ДЕПУТАТОВ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63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40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75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62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0D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53 759,3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683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96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41ACF" w:rsidRPr="00A41ACF" w14:paraId="019099D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0A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F56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70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7B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C1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2B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9E5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53 759,3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07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07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41ACF" w:rsidRPr="00A41ACF" w14:paraId="3BC7968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C3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D29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1A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87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F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EA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C3F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53 759,3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E1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EC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41ACF" w:rsidRPr="00A41ACF" w14:paraId="31C34F6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93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596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F8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7A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17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01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818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53 759,3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341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46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41ACF" w:rsidRPr="00A41ACF" w14:paraId="0FFFF38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00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F42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Эвенкийского районного Совета депутатов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86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0F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16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D0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243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53 759,3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C9F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01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41ACF" w:rsidRPr="00A41ACF" w14:paraId="1A246F8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33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849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Эвенкийскому районному Совету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2E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69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F4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EA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114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52 545,5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D87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50 653,3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F9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41ACF" w:rsidRPr="00A41ACF" w14:paraId="5476FC9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32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178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63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48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50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B1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CC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38 396,1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565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68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2204ACD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82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107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91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87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30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79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ED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38 396,1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A1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37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315F015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7C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265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B8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2D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6D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15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8A19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13 862,3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D30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9D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A41ACF" w:rsidRPr="00A41ACF" w14:paraId="0E12851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9A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0C6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05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40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D6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54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FC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13 862,3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5C2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55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A41ACF" w:rsidRPr="00A41ACF" w14:paraId="7E6C42D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6F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471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A3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B2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32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66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3BC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18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7D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C5F3B5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93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AA5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F9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A0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26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25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44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07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AA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A89296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F8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8B9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70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1F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B7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19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97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A9BA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70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AC89AE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E2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747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CD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7A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A2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7A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70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C63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8C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668C6D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1B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CFF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муниципальным служащим, замещающим соответствующие должности по Эвенкийскому районному Совету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AD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D2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65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D8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1E2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99E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4B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41ACF" w:rsidRPr="00A41ACF" w14:paraId="5D51C02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55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3EC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26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8E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B4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0B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307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322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C5A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41ACF" w:rsidRPr="00A41ACF" w14:paraId="716C7AD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77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5EF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BC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E4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9A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0D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95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8B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27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41ACF" w:rsidRPr="00A41ACF" w14:paraId="2E55143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63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741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ЭВЕНКИЙСКОГО МУНИЦИПАЛЬНОГО РАЙОНА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B1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76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E7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24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89F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14 561,5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B6E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14 475,6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98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5867BEA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03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112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D5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58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91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91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629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14 561,5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479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14 475,6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2B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68307CA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11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502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97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61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10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E3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04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14 561,5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A1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14 475,6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437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7C12C1C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13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4B1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Контрольно-счетной палаты Эвенкийского муниципального района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C5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69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0B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A2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181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14 561,5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BBA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14 475,6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735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0AD0704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5A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33F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Контрольно-счетной палаты Эвенкийского муниципального района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BA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6C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B2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D5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D12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14 561,5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6F6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14 475,6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9B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6CABB89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F3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CEE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Эвенкийского муниципального района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80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3E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1F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25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16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11 199,4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759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79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41ACF" w:rsidRPr="00A41ACF" w14:paraId="196ECFC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B4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FF0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57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02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AE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58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D45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10 559,5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18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FB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3E77CCD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B2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399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F9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AF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2B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AE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E82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10 559,5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33D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E7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56EE797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5F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DE6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93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AD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FE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93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9B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64A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D7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A41ACF" w:rsidRPr="00A41ACF" w14:paraId="1B1C2A7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A6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FAF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CE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2A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0A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E8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601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DF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BD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A41ACF" w:rsidRPr="00A41ACF" w14:paraId="5328952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7C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FB1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6E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F4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1D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41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EEB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865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0D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A41ACF" w:rsidRPr="00A41ACF" w14:paraId="7FDFC3D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96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4CF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61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F8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82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6D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407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0B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249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11DC017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3E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897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03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4A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47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AF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ADB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ED1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D5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AF34FA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C9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32E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сельскими поселениями отдельных полномочий по осуществлению внешнего муниципального финансового контроля в рамках непрограммных расходов Контрольно-счетной палаты Эвенкийского муниципального района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6B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A4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2F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8310010950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87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0C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3 362,1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F921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55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550D1E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59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97D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E4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3A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E1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8310010950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0F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2DB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AC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EA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53E501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94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CB3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D5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6A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65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8310010950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69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69C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C74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5F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5EB749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C5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864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98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F5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DB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8310010950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F7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81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28B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3C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0103DE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B6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75C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A4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EF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22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8310010950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5A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748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6E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75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46EE6E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24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E04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"ДЕПАРТАМЕНТ ФИНАНСОВ АДМИНИСТРАЦИИ ЭВЕНКИЙСКОГО МУНИЦИПАЛЬНОГО РАЙОНА КРАСНОЯРСКОГО КРАЯ"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D2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F4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F3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81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4BF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780 479,1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50E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771 363,9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E4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41ACF" w:rsidRPr="00A41ACF" w14:paraId="56CA721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7D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E05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2E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C1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EB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75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E2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51 378,0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1E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51 302,6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3D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007658D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5C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4F4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21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1B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75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81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5C9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51 378,0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2A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51 302,6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8D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33C4E32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53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159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в Эвенкийском муниципальном районе"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73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1B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75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FC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80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51 378,0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DF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51 302,6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E7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4328C0D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3C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A10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40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EE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5F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E8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552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51 378,0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D6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51 302,6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05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1975342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52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657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"Управление муниципальными финансами в Эвенкийском муниципальном районе"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5E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20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F4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90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41 355,2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90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41 315,4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48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2BA96E1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E8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6E0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38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A8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D5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EC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22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40 396,7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41E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40 379,1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F2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0E9642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23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78A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DE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EE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B5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05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50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40 396,7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1A5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40 379,1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2F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6699CA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AD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2AB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49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AF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7E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6B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98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85D5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F6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41ACF" w:rsidRPr="00A41ACF" w14:paraId="55AD39B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55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A83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FF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84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B5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33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B06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40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01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41ACF" w:rsidRPr="00A41ACF" w14:paraId="3C0892D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72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2D3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бюджетных полномочий по формированию, исполнению бюджетов поселений и контролю за их исполнением в рамках подпрограммы «Обеспечение реализации муниципальной программы и прочие мероприятия»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D4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CE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D3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4C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C4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9 626,5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A7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79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41ACF" w:rsidRPr="00A41ACF" w14:paraId="387F6A5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64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A0A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3B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27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43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16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583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9 112,1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CD7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18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41ACF" w:rsidRPr="00A41ACF" w14:paraId="2762883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C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92A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92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AD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A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4F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7E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9 112,1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C1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2B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41ACF" w:rsidRPr="00A41ACF" w14:paraId="7B21E09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0A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7CE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A7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43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94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94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542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28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60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E45E79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64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8BC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8B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89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04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4C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7E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CA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4C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273480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2C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182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муниципальным служащим, замещающим соответствующие должности в рамках подпрограммы «Обеспечение реализации муниципальной программы и прочие мероприятия»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79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2C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08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4B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FF3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ED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F1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1FDDCF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EB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CD5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76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E0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9C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AA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B38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61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D4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3484EC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85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73E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58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B7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30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36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BA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895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BF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5FEE19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68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CE0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7A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65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34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4B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DF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729 101,1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641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720 061,3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BF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41ACF" w:rsidRPr="00A41ACF" w14:paraId="5BC43D2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1A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258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65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FE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76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86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4C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293 316,1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CB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293 191,4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88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042943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D3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808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в Эвенкийском муниципальном районе"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98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F3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9C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D3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17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293 316,1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E3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293 191,4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48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11DFF4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24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80D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48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E1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C6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A2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726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293 316,1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6F5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293 191,4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81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734F90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37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31D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образований Эвенкийского муниципального района на выравнивание бюджетной обеспеченности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7E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A7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C9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D7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1AC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181 132,6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153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181 007,9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B7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752D780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8A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F85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17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60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34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EB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DE6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181 132,6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60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181 007,9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DF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38FF1BE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BA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454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A9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FF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B4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5E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5DC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181 132,6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925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181 007,9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CD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6625FF2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A9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00D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дотации на выравнивание бюджетной обеспеченности муниципальных образований Эвенкийского муниципального района исходя из численности населения за счет средств субвенции краевого бюджета в рамках подпрограммы «Создание условий для эффективного и ответственного управления муниципальными финансами, повышения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устойчивости бюджетов муниципальных образований Эвенкийского муниципального района»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98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75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51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5010076010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CB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EF7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112 183,5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561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112 183,5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E4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2C5762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D4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C2A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D8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3E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96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5010076010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41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E3D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112 183,5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AD0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112 183,5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33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5E96E3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8C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FB1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64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26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52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5010076010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DF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190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112 183,5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FD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112 183,5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2D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2CE964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10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844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23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AD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E1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AF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97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435 785,1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3A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426 869,9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1F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41ACF" w:rsidRPr="00A41ACF" w14:paraId="1EB1026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2F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EEA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в Эвенкийском муниципальном районе"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2D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8B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74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98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93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433 866,5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2E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424 951,3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66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41ACF" w:rsidRPr="00A41ACF" w14:paraId="35E2912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D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215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27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92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0B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E2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1C8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433 866,5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02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424 951,3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35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41ACF" w:rsidRPr="00A41ACF" w14:paraId="2B03089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71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470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мер по обеспечению сбалансированности бюджетов муниципальных образований Эвенкийского муниципального района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D6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CE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82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06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26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433 866,5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C00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424 951,3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9B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41ACF" w:rsidRPr="00A41ACF" w14:paraId="03D460B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F5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DA9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02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E6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19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D2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FA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433 866,5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7F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424 951,3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35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41ACF" w:rsidRPr="00A41ACF" w14:paraId="0E20F69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6D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9A5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2A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97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6E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7D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F53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433 866,5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671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424 951,3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BE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41ACF" w:rsidRPr="00A41ACF" w14:paraId="0239E0E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E5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C67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D0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4E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86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C3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3B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D5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19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690931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42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602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Департамента финансов Администрации Эвенкийского муниципального района Красноярского края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60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BE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67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E6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9C8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C66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24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5E64B3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AC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682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по департаменту финансов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91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0E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33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E0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1AA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5A8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D1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CE1B75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06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921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FE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24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03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0D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02C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936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5E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561959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B6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2FD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04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DC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12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96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86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9F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70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8AA009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A7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7E5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по департаменту финансов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06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AB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A9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2D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42C9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09B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22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40B64D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40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EE7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56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5F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4D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15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6C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65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70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3B7F63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C7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D8C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59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1B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40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66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A5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9EA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9A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1F5F4D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90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FCC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ЭВЕНКИЙСКОГО МУНИЦИПАЛЬНОГО РАЙОНА КРАСНОЯРСКОГО КРАЯ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C3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71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53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6D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8A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695 089,7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1B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691 814,9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5A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41ACF" w:rsidRPr="00A41ACF" w14:paraId="3FBBF63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D3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A3E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37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A8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FF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91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A9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104 783,9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B92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104 783,9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42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55BEE2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EB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79B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86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42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F9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CB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6C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104 783,9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1F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104 783,9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4E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370080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25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04F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 Эвенкии"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27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C7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D1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02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BB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104 783,9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A4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104 783,9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09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D03BB9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0F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8D1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искусства и народного творчества»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5F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48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22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E3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525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103 831,5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C8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103 831,5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AB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3BE1B6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10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E41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"Культура Эвенкии"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A2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45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0D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72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77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103 831,5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6D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103 831,5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41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F1D364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DB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04A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98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3B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38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D9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861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103 831,5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77F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103 831,5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EB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7F6843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09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26B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29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D4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4C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85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275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103 831,5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A5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103 831,5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80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1C27C0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9B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CA2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E6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77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91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A8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268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2C8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4D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A2038C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EA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5897" w14:textId="2788CE29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повышение уровня культурной деятельности учреждений района, предоставляемых ими услуг, поддержку инициатив участников культурного процесса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9B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42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F7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66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712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A1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F0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2C865A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6E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E61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16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60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8B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CF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FBB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42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2F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95B22E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2D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2C2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9D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2A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53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51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AA0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48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55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BFD7A5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B1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281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AC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BE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10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8A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22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590 305,8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42C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587 031,0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DF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56229AA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B5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2A8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3C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02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ED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BA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212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455 743,3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27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455 743,3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14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D0DEED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C0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F03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 Эвенкии"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E7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42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69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8D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04A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455 743,3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3C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455 743,3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2B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E77968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5D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8A2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«Сохранение культурного наследия»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98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AF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F8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D2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96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190 559,9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493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190 559,9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C9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1C0709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A2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186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9C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3F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FE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C1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764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189 638,2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700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189 638,2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87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FE87C8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36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061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9F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7B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59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ED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A1B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189 638,2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EE9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189 638,2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5F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3B285D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E9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B4E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97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AF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68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51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AFC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189 638,2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41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189 638,2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A0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CED765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9B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475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учреждениям на иные цели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75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7F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31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03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747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16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69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3D39E4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8D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7D5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5A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EA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7F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AF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BF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94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3C6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8E08D9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CA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81B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38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ED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1E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96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EBE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B6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3F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F3F3A2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1E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C62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учреждениям на комплектование книжных фондов библиотек муниципальных образований Красноярского края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92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9B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D6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FC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881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B57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3D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99EAC6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4A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2A6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FC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AB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66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80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35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50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C9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AB19D6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B2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4C8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CA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18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9E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CB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15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AC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F3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DAE104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57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FCD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учреждениям на иные цели на государственную поддержку лучших сельских учреждений культуры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CB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89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BC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531A255196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A7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B4B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04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63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D2BED5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91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B6C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D0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61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08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531A255196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7E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78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D93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1B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4F7F78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55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93B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B0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F5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86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531A255196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0B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F6A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C64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39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3C950B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D7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B63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искусства и народного творчества»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BE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3E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4E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8E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64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259 649,7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80D1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259 649,7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33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DB5737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DF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0D2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"Культура Эвенкии"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93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5D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CC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94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70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256 328,2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AA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256 328,2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3E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E67129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7E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0D8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E4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7C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56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F8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31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256 328,2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A1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256 328,2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41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730200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62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713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34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E3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77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9C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7A4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256 328,2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D51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256 328,2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A0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932A6E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55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23B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«Поддержка искусства и народного творчества» муниципальной программы "Культура Эвенкии"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4F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B6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80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FC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D7A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9D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6E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05C0F7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9C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5D3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A7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27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37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EE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E22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06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D6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CC14BC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4E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D0E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F1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4F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74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01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1D8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76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2C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72248E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43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69C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подпрограммы «Поддержка искусства и народного творчества» муниципальной программы "Культура Эвенкии"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E8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88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84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1B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E88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009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34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05B36D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28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14A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F1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18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FC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09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88C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CCF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90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BC46C5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EA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433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A6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5A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E2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76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A4F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DE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3D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2CB2F8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7A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47A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18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29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4A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B8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65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5 533,7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799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99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3AB4F9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09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2FA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повышение уровня культурной деятельности учреждений района, предоставляемых ими  услуг, поддержку инициатив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культурного процесса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8A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70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B6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F4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8E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5 533,7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DEB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66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923ED2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F9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294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86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ED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FC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94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95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D8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2B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F3A170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F7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509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1E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DB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92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9C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57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6AE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54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40FB6D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FA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5F1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16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46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68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79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1880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5 458,7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DE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F8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66662E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35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5F8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D0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29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B5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5B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8ED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5 458,7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04F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DF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2460F4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20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94C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11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5D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71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8B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B8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134 562,5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70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131 287,7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CF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41ACF" w:rsidRPr="00A41ACF" w14:paraId="7E2424C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83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642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 Эвенкии"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E6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C8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A6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C9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FDF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134 562,5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70C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131 287,7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ED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41ACF" w:rsidRPr="00A41ACF" w14:paraId="7968F9E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7D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7D4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F4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67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42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EE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A2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134 562,5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D73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131 287,7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E5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41ACF" w:rsidRPr="00A41ACF" w14:paraId="7968128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6D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7B9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04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7D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25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32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04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118 096,5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9A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114 925,2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5E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41ACF" w:rsidRPr="00A41ACF" w14:paraId="4406D35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B8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EF5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1E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EA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2D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11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D34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110 593,8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DC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108 413,5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00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41ACF" w:rsidRPr="00A41ACF" w14:paraId="4F426CE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C1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449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FA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2E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AB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96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4E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110 593,8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AB2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108 413,5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0B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41ACF" w:rsidRPr="00A41ACF" w14:paraId="54F5E4F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12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E85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AE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BD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4B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E2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138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7 497,2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38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A4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A41ACF" w:rsidRPr="00A41ACF" w14:paraId="6510D72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E6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BED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BD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0C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57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4E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F3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7 497,2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321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44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A41ACF" w:rsidRPr="00A41ACF" w14:paraId="37A772D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A7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D78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D3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68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34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96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60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92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26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601C10E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D3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AD0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4F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E4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D9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BA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277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B03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D2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36C9FD3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A2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B28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07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97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BD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66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E1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16 466,0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0DE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16 362,4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EE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3900CDC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D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8CF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CD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45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E5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A1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D7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15 739,4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A4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AB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41ACF" w:rsidRPr="00A41ACF" w14:paraId="5644F16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04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F93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AE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F1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45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3B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32C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15 739,4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EF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3D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41ACF" w:rsidRPr="00A41ACF" w14:paraId="26A0CE0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B2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170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D4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FF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AF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F1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9B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60F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FA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41ACF" w:rsidRPr="00A41ACF" w14:paraId="69BB186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0A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259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B7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35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83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79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9E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BBA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AC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41ACF" w:rsidRPr="00A41ACF" w14:paraId="16721F1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65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64D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ЭВЕНКИЙСКОГО МУНИЦИПАЛЬНОГО РАЙОНА КРАСНОЯРСКОГО КРАЯ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30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E2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93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D9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797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2 621 064,6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89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2 517 192,2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EB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41ACF" w:rsidRPr="00A41ACF" w14:paraId="75A16CD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44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0A6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3C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01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BF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16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C69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8281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FD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A41ACF" w:rsidRPr="00A41ACF" w14:paraId="27F0C64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28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700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46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6E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16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68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26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F2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DA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A41ACF" w:rsidRPr="00A41ACF" w14:paraId="21DA35B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BE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A30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AE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50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F1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46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BC5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E95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31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A41ACF" w:rsidRPr="00A41ACF" w14:paraId="0452EE7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FC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9CF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C7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0C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7F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A4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94F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FB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77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A41ACF" w:rsidRPr="00A41ACF" w14:paraId="6EA8ED2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60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67A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детьми массовых мероприятий, направленных на формирование навыков безопасного поведения на дорогах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76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02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95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D8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ACA2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4D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BF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24321F9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EA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617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63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4C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65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9E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ECB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59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32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73D6E10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D3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223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9E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EA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3D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4C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59A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87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E1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16C5B52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D7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1E1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C6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13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A7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72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CB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0E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70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5EDA715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CE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06D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71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23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6B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10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F4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FE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FB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634B603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1E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C17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обеспечение безопасного участия детей в дорожном движении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7E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25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31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511R373980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F6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BF2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62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F6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CC48D9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EC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5ED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45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B8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F3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511R373980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1E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F05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35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ED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94AA0E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DA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1C2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80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06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0D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511R373980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93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13AF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07B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D4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E77DCD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53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FBD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04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FD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78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4D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0FC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2 602 752,8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D32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2 502 570,5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E3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41ACF" w:rsidRPr="00A41ACF" w14:paraId="72C03FF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32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FCE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10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8C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F4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C4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C12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761 635,5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CF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755 235,3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EF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41ACF" w:rsidRPr="00A41ACF" w14:paraId="280674A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4B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9CD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06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61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56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F5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45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761 635,5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40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755 235,3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C9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41ACF" w:rsidRPr="00A41ACF" w14:paraId="201E634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10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D24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A3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87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51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29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FEB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761 635,5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E44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755 235,3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DA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41ACF" w:rsidRPr="00A41ACF" w14:paraId="55243CF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8E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B0A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F3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47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E7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80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180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382 270,4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8B9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378 060,9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1B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41ACF" w:rsidRPr="00A41ACF" w14:paraId="3B307EA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C4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035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2A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3F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FF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AE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B1F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22 039,0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D8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21 998,6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B1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395E2DB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DF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9DE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7F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8C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A5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B0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C1A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22 039,0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1CD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21 998,6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DF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5F95D2B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15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4CF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70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72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DE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1C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19C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46 472,5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1D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45 267,0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12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41ACF" w:rsidRPr="00A41ACF" w14:paraId="28DB75C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A6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116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27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41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07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4B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69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46 472,5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30D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45 267,0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62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41ACF" w:rsidRPr="00A41ACF" w14:paraId="32A2224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1A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28C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23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70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63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B8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BFA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313 672,9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FF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310 795,3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2D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41ACF" w:rsidRPr="00A41ACF" w14:paraId="1A63D31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EB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51A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D4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16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F2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07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5F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313 672,9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D5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310 795,3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40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41ACF" w:rsidRPr="00A41ACF" w14:paraId="41CA756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6D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FD0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23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79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F4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99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683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79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530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0C0AB59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C0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8E8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B3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89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4A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BD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BA46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71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396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591EF9F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B9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AEC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DE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64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4C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66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2F6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143 663,8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FA4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141 767,5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E5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41ACF" w:rsidRPr="00A41ACF" w14:paraId="7D5F413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BB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221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36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BE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39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6C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2C0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33 166,4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DB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31 346,2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C8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A41ACF" w:rsidRPr="00A41ACF" w14:paraId="64DE4E3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C6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49D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6B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B7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15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24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11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33 166,4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25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31 346,2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14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A41ACF" w:rsidRPr="00A41ACF" w14:paraId="1D93B80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54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0F7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86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AA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0E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F0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60C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A09F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8B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A41ACF" w:rsidRPr="00A41ACF" w14:paraId="5FD688D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54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A3B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8C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4A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A0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B6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CB5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BA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C4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A41ACF" w:rsidRPr="00A41ACF" w14:paraId="11248CE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F2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950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0A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AD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FB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BC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4B8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110 329,2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436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110 329,2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36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05C830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25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218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10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65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F9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B6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665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110 329,2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F9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110 329,2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44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B42B9E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2B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17A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3E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D0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93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57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7D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4 375,8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567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2E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41ACF" w:rsidRPr="00A41ACF" w14:paraId="4B09741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BA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A8B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49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E0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AC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8A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CD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CA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6B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41ACF" w:rsidRPr="00A41ACF" w14:paraId="6455050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CE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1D2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E8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9B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5B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53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7DF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90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A1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41ACF" w:rsidRPr="00A41ACF" w14:paraId="714F997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77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911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34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B7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FB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06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DC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D75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21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41ACF" w:rsidRPr="00A41ACF" w14:paraId="04C24F5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1F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7E6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CD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7A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AB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95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F3E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22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35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41ACF" w:rsidRPr="00A41ACF" w14:paraId="66945FE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C4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EF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7C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A4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15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B0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29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231 325,6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B3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231 067,0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F3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27530EF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3A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428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9E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88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FA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E5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BF8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37 262,5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0A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84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41ACF" w:rsidRPr="00A41ACF" w14:paraId="6654646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03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3E2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AF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C8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18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56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852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37 262,5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0F6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C0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41ACF" w:rsidRPr="00A41ACF" w14:paraId="1FF7B67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AD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E8F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12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BE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CB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3F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434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5CA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7C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6F0D45B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87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DB9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90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55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A8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53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E46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BC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20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08F0AE6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11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358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2A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E1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62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D9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648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193 441,9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733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193 441,8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42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F6ECF9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94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732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25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22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BA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C7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496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193 441,9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7F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193 441,8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7D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69BC18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76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F5B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63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FC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97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B1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0AD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1 637 782,5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B41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1 550 037,3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E8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41ACF" w:rsidRPr="00A41ACF" w14:paraId="2A43228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B0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A27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C8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9B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0D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45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88C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1 637 782,5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139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1 550 037,3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0E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41ACF" w:rsidRPr="00A41ACF" w14:paraId="58D9652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28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DE9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20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58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E0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E3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BC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1 637 562,2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F5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1 549 991,7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0C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41ACF" w:rsidRPr="00A41ACF" w14:paraId="007F628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3C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377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65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A3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0B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68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D2E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841 490,7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A0F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773 425,9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BD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A41ACF" w:rsidRPr="00A41ACF" w14:paraId="738BE8D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32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9BC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30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F2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BD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2C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577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157 509,5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F0A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156 031,2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EB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41ACF" w:rsidRPr="00A41ACF" w14:paraId="65B7A73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8E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F07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23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6A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7B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1B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99C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157 509,5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0B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156 031,2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2E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41ACF" w:rsidRPr="00A41ACF" w14:paraId="3470A77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3A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4F7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52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98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DF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9C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D5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283 251,6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E9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240 056,5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DC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A41ACF" w:rsidRPr="00A41ACF" w14:paraId="2720D12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68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C2F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05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FA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A5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D4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D62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283 251,6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7A2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240 056,5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CD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A41ACF" w:rsidRPr="00A41ACF" w14:paraId="386B715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7D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F53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2C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06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5C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97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92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25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22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CC2C4B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81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1CB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4C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86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34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41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D4E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5CF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04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FFFED2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3B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E02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5B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C3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4F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07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AB1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399 657,0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B7B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376 917,3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69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41ACF" w:rsidRPr="00A41ACF" w14:paraId="1DE2C0B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ED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E2C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15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68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26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18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F02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399 657,0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B44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376 917,3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17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41ACF" w:rsidRPr="00A41ACF" w14:paraId="6F681BE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94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D3B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F5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AC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E6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99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6B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36A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55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</w:tr>
      <w:tr w:rsidR="00A41ACF" w:rsidRPr="00A41ACF" w14:paraId="5FF09B3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A0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118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65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2E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42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26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200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7FB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EB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</w:tr>
      <w:tr w:rsidR="00A41ACF" w:rsidRPr="00A41ACF" w14:paraId="49B6B08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04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41E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обучающихся в муниципальных общеобразовательных организациях, за исключением обучающихся с ограниченными возможностями здоровья, бесплатным горячим питанием (в соответствии с Законом края от 18 декабря 2008 года № 7-2666)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CD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A3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4B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F2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667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48 392,4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D5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47 070,9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1C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41ACF" w:rsidRPr="00A41ACF" w14:paraId="7F608CD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F2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42C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F6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BE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DC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D5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C8C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21 518,6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D9A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99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A41ACF" w:rsidRPr="00A41ACF" w14:paraId="3FDABE6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13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148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98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DA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E2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82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E4B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21 518,6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142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40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A41ACF" w:rsidRPr="00A41ACF" w14:paraId="5990EFE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15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ACE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F0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8A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9E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0C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CF7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26 873,8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67B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26 873,8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57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9E254F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AA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1AA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1E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6F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BA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DC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52A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26 873,8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FF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26 873,8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4C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187A71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DA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636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обучающихся, проживающих в интернатах муниципальных образовательных организаций, расположенных в муниципальном районе, за исключением обучающихся с ограниченными возможностями здоровья, одеждой, обувью и мягким инвентарем (в соответствии с Законом края от 18 декабря 2008 года № 7-2666),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83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BC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96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B7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3B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4 814,9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F19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AB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41ACF" w:rsidRPr="00A41ACF" w14:paraId="554CE2B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E1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CAC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8C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7F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3A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84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FB8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27D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16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41ACF" w:rsidRPr="00A41ACF" w14:paraId="377DFBB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A6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481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82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EC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1E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EA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540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B0D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9B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41ACF" w:rsidRPr="00A41ACF" w14:paraId="68D7670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AB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C4C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7B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3E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8E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BA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6D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C9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0E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4B1720E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03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D42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AF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20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72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C4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C6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84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AF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255FAE9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3E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BBA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выявлению и поддержке одаренных детей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59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CC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C8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42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1B0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1 142,1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C6F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3A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41ACF" w:rsidRPr="00A41ACF" w14:paraId="2F36937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C3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CDC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EF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B2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2F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1E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10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D2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49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998A21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37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E8E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68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83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41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63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54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5C7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7E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0D2290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73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B18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6A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98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9A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97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8B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08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38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41ACF" w:rsidRPr="00A41ACF" w14:paraId="12C016B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2F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4D4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3A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1E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C8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03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F93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3F1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84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41ACF" w:rsidRPr="00A41ACF" w14:paraId="3602CE7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A6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E09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22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B4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1C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12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BC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FE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97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41ACF" w:rsidRPr="00A41ACF" w14:paraId="1111094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A5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641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55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30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16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03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FD8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9C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83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41ACF" w:rsidRPr="00A41ACF" w14:paraId="5ADC534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FD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C6C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преодолению неблагополучия несовершеннолетних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B1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53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0E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F6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D0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20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6C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7A0CEF1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95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C06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E1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85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1F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C3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AED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32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9D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645AF54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F1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870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83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31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6D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BE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126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4B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A8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56F0387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FC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054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7C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99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3A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3B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A09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44 503,8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D5D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43 195,6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24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41ACF" w:rsidRPr="00A41ACF" w14:paraId="484252B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1B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ABC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BA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46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D5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55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03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64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5B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41ACF" w:rsidRPr="00A41ACF" w14:paraId="3D86206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8A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97E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9C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28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F7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DB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3C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3E8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A5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41ACF" w:rsidRPr="00A41ACF" w14:paraId="3C34E85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F0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A7A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64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29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C0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56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F19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25 131,3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E2B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24 668,4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52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41ACF" w:rsidRPr="00A41ACF" w14:paraId="54B67C3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AA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0B2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1C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8C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F0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5E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AAB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25 131,3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082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24 668,4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FE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41ACF" w:rsidRPr="00A41ACF" w14:paraId="419E4D4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F1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76F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A5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87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00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F0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F50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12 981,2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7F9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7A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41ACF" w:rsidRPr="00A41ACF" w14:paraId="29CAA97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3E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369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F7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35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AD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E1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262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4 682,7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47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DC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A41ACF" w:rsidRPr="00A41ACF" w14:paraId="7B37E15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4B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E88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B0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86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7C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28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D10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4 682,7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3BF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D6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A41ACF" w:rsidRPr="00A41ACF" w14:paraId="67AEA54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C4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68C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39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93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21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21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63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8 298,5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947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86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871808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C0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B7E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6A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FF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12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4E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D63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8 298,5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28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C5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6C06B9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F9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59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77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B5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FF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CD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42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169 069,9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7E1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159 800,1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A2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A41ACF" w:rsidRPr="00A41ACF" w14:paraId="5BE9ECB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0C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DF4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AB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4F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17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41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5A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80 071,9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8C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70 873,4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CE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A41ACF" w:rsidRPr="00A41ACF" w14:paraId="5AC50C6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41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82F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25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5C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85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4B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13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80 071,9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39B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70 873,4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21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A41ACF" w:rsidRPr="00A41ACF" w14:paraId="132CC43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0A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D8B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5E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66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4E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D0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FC5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1EF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90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41ACF" w:rsidRPr="00A41ACF" w14:paraId="14339AD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1A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A48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19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35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48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A8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699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4B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C5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41ACF" w:rsidRPr="00A41ACF" w14:paraId="67B8919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58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F41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27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80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8F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22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2EA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88 236,9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894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88 236,9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99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F1BFCA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53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43A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E9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2D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FF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7F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69C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88 236,9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A0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88 236,9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0B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65D578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EC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05E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D1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7F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71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3A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278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506 741,9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CC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500 926,2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9D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41ACF" w:rsidRPr="00A41ACF" w14:paraId="14AC9B1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6C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3D2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08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19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2F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D7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DA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200 235,5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35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194 648,7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58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41ACF" w:rsidRPr="00A41ACF" w14:paraId="0CD4733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69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39E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F3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03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12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B0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88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200 235,5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791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194 648,7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7B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41ACF" w:rsidRPr="00A41ACF" w14:paraId="40754BB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68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232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E7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48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1A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FF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C5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8 893,1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10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AE5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41ACF" w:rsidRPr="00A41ACF" w14:paraId="4A4982A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9F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D99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7E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A7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D8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B6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BA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8 893,1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1E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22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41ACF" w:rsidRPr="00A41ACF" w14:paraId="4029827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12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931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A5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BA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05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CF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E2C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297 613,3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DAD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297 613,3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881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AB1104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09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4AB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C9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EC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F5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BA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548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297 613,3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98E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297 613,3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7C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C5E38E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29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A8F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 (в соответствии с Законом края от 16 декабря 2014 года № 7-2951),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D2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AA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BE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39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A8D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934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93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41ACF" w:rsidRPr="00A41ACF" w14:paraId="6FA88AD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23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864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2B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BD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37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7A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9F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FA0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7B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A41ACF" w:rsidRPr="00A41ACF" w14:paraId="4E16C8F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0E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E3C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5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A8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E6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30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B3F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E38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0B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A41ACF" w:rsidRPr="00A41ACF" w14:paraId="32BB1A7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56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1B2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6D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5C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99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7C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62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6D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99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7D4C1B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DE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D9E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B7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E2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D7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46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A9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116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B3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383017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EB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86F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4D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BD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5D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0C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C34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7AE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08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41ACF" w:rsidRPr="00A41ACF" w14:paraId="6F16207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FD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B2D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EB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2C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0C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63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4A8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56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88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2F5BB78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E5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146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9B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BC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83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58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56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BDB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9F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7C00208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24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018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17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9E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6F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46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87F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F83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1D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41ACF" w:rsidRPr="00A41ACF" w14:paraId="386C860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43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1D9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DC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3F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07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D7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DBB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79F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02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41ACF" w:rsidRPr="00A41ACF" w14:paraId="7BEDB6B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C9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C31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85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3D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33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55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6C41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4 194,4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4A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0C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31B97A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8A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334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51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E7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C4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E2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300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6A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31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38BA88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85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FF5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7F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C7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F5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5D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8D8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18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A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3359CF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58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14F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EB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6D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A3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70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35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B4B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3F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15825B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11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CD1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B0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4B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74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A1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AF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D6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CE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CE54E2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E6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8C0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иные цели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FC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FD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11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99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342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2 744,5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E36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6B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23E2CD1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BE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EB1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EB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E5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2B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F6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2AE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73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4B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2069D5A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0D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5EB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93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13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89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94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AC2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B13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53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5F69D12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95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32F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D7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71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A9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BE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2EB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16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C1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E978B3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F0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EF6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08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3D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F0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AF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B5E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7DA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33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8EA7A4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4C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CDC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  муниципальной программы и прочие мероприятия»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03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F4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91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BB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89C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B85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C4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A41ACF" w:rsidRPr="00A41ACF" w14:paraId="769E649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26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CFA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иные цели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в рамках подпрограммы «Обеспечение реализации муниципальной программы и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C6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1F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89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512EВ51790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C0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52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64A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FF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A41ACF" w:rsidRPr="00A41ACF" w14:paraId="481441B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71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FAB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06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18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64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512EВ51790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35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76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CC3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07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A41ACF" w:rsidRPr="00A41ACF" w14:paraId="0851942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CA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891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36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61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D4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512EВ51790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0C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224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5C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73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A41ACF" w:rsidRPr="00A41ACF" w14:paraId="7F03178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31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11F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AF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51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B9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512EВ51790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1A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0E2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76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B5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A41ACF" w:rsidRPr="00A41ACF" w14:paraId="6A6EA5D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8D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EA3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2C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A5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02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512EВ51790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43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3EB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4BA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7A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A41ACF" w:rsidRPr="00A41ACF" w14:paraId="54547ED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07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0E9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AB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1A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05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D2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7EA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84 567,8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9C8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83 339,4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C0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41ACF" w:rsidRPr="00A41ACF" w14:paraId="35AE3C4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9E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B40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AD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97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06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9C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88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84 567,8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920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83 339,4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79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41ACF" w:rsidRPr="00A41ACF" w14:paraId="5AC7A2E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35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5A5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E4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00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32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CC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36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84 567,8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8F9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83 339,4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C2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41ACF" w:rsidRPr="00A41ACF" w14:paraId="30139B6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54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CC7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DC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AB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65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86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6A9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39 285,2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11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39 285,2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10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B14850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CD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110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FC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D5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5A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23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1A4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39 285,2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33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39 285,2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4D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F2769C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70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5A3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EB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5A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A5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4D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05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39 285,2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FA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39 285,2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93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AC6BE7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E2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F83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4C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71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D3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06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373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8 627,5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BE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B8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41ACF" w:rsidRPr="00A41ACF" w14:paraId="7C0BB97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84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1F7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1F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65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5F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B5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E82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8 554,2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6F7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B9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41ACF" w:rsidRPr="00A41ACF" w14:paraId="3FBF72E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54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509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9A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A4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D6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28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51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233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4C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41ACF" w:rsidRPr="00A41ACF" w14:paraId="3D236B4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D8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717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E9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BA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B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E9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30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1F2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38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7913D8E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D7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EAB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государственных (муниципальных) учреждений,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9C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F1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A0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79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81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D3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36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119D8F5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73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542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3E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08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75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FE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04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4A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B5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6BCFCBA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74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AE1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77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02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B0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7D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3F9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68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6F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0955862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9E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8B8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DE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BB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8A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7E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9ED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36 655,1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3A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35 719,9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83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41ACF" w:rsidRPr="00A41ACF" w14:paraId="6EB1941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C8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0A1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04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66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3E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A2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5F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13 678,6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C4A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28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A41ACF" w:rsidRPr="00A41ACF" w14:paraId="1637DC2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10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A66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34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9A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1B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A5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59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13 678,6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61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F4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A41ACF" w:rsidRPr="00A41ACF" w14:paraId="612D967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DA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5B2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C9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E6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EA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72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14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22 976,5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098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22 976,5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83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3CBB7A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B6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CA3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9D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9B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E8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A8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19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22 976,5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59E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22 976,5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27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51E638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50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556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B8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1B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CC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DB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3A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35 966,3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1E9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35 323,1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8D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41ACF" w:rsidRPr="00A41ACF" w14:paraId="4B8D90C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D4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EDD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B5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C1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97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D5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71F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35 966,3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E4A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35 323,1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92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41ACF" w:rsidRPr="00A41ACF" w14:paraId="423E4B2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FC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3BB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3F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2D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06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2C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57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35 966,3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07F3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35 323,1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FA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41ACF" w:rsidRPr="00A41ACF" w14:paraId="1A81C48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0B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035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50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DD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E1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E4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ED8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35 966,3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D1E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35 323,1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79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41ACF" w:rsidRPr="00A41ACF" w14:paraId="53AD6F9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29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66F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D1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7F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DF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FD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8E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25 574,2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5BE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F2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41ACF" w:rsidRPr="00A41ACF" w14:paraId="0A716C5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56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4AA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6B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A3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68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61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559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25 574,2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1C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E3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41ACF" w:rsidRPr="00A41ACF" w14:paraId="635EF69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A5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D26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6E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BC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CD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D8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03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46E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7D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41ACF" w:rsidRPr="00A41ACF" w14:paraId="73BB1A3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52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3E7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A0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2B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BA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28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7C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565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F5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41ACF" w:rsidRPr="00A41ACF" w14:paraId="1A640DD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0B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4EB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34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40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FC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36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5C6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D02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3D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D355A6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DC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BEE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65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57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41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CE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3EE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63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7D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65B87F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4D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770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7B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C1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32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43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5E7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17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54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A41ACF" w:rsidRPr="00A41ACF" w14:paraId="2EB42AE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B1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53E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B3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6C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39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92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430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BFD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12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A41ACF" w:rsidRPr="00A41ACF" w14:paraId="5DA07B3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81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805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60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A8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E1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2A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C7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82 800,7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87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78 635,4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B8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41ACF" w:rsidRPr="00A41ACF" w14:paraId="56DFA40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CE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0A6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20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F2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DD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FE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BA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82 800,7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E7A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78 635,4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FF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41ACF" w:rsidRPr="00A41ACF" w14:paraId="1ACF1DD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94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6C7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EA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6A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3F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F5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5E1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27 397,7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F81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25 985,0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0A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A41ACF" w:rsidRPr="00A41ACF" w14:paraId="40F8D3B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7E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1F1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41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29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79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54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DE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1 932,4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A6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C3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A41ACF" w:rsidRPr="00A41ACF" w14:paraId="643E665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C3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BC1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44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5D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FA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17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CFF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BB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E8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A41ACF" w:rsidRPr="00A41ACF" w14:paraId="3ABCB50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DA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9C7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3B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43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CF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A8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F0C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69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BC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A41ACF" w:rsidRPr="00A41ACF" w14:paraId="6131D4D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0E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F3D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55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93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D9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4B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D1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9A2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E0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2E4E8E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E8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85B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4C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FD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B9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0B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F6E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943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65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65EAD5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39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7AA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82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8D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48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E4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B1F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5BB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01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A41ACF" w:rsidRPr="00A41ACF" w14:paraId="268A0ED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5C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18E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64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55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7E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14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DC9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2D9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AF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A41ACF" w:rsidRPr="00A41ACF" w14:paraId="7E7B312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11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AD1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1E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8C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F8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7E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FC0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79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FF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A41ACF" w:rsidRPr="00A41ACF" w14:paraId="4C880C6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3D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B34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9F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FE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88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AF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66A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D39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99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A41ACF" w:rsidRPr="00A41ACF" w14:paraId="45CBCFA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79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D20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E1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5F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4F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EC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79B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69B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E6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A41ACF" w:rsidRPr="00A41ACF" w14:paraId="2A1D351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C6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4FD9" w14:textId="4659D0FD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 обеспечению организации отдыха детей и их оздоровления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18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19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E0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16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6ED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19 504,2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C3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F0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5A9931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02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DE2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7D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FB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FD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EE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1A4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3AB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5E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250330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7A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51B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8A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4E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15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83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64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F93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27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E65FF8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77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058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BA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AB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FC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93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3F8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3 892,7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529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C1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D63C74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64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804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72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77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0B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5D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301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3 892,7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03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DE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1641F5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AE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2D4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8F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50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33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3D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8A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AE9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0C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94C7F5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EF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BAE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33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BA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6E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BC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67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C74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A8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3006EF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5C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F9A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по обеспечению отдыха и оздоровления детей, проживающих в Арктической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зоне Российской Федерации (в соответствии с Законом края от 19 апреля 2018 года № 5-1533)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21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C1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73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51100R7800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76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E6C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5 516,5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F2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87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4630C3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B1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142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7D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D1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63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51100R7800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53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5B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3 382,3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01C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89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A6BC78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39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3C0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DE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65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DB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51100R7800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BD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1DF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3 382,3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E4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417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86D48F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4B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3CF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D5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EB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EF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51100R7800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C3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CBB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F6B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1C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D5AE34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D3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DAB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9F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49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91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51100R7800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8B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0E9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84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EA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73A574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52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1B21" w14:textId="7EB3486E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 муниципальной программы и прочие мероприятия»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71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8F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2F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79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5B7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46 849,1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023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EC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41ACF" w:rsidRPr="00A41ACF" w14:paraId="7A36A56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EF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17E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2A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56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35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76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FBA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40 255,2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53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39 677,3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71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41ACF" w:rsidRPr="00A41ACF" w14:paraId="3DE02D5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1F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3B7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45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46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6F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FC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E74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37 521,6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BF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37 251,9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29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41ACF" w:rsidRPr="00A41ACF" w14:paraId="5846BDF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ED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A20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F0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88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1D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2A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3B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37 521,6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6C6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37 251,9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85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41ACF" w:rsidRPr="00A41ACF" w14:paraId="13CBE8F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38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CD0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09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3E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54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84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87B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2 733,6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3D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17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A41ACF" w:rsidRPr="00A41ACF" w14:paraId="1236B94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34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6A3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52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BF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74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51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9B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2 733,6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B2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42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A41ACF" w:rsidRPr="00A41ACF" w14:paraId="2113A6C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5B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184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усилению воспитательной функции образования, направленной на формирование гражданственности, патриотизма, нравственности в рамках подпрограммы «Обеспечение реализации муниципальной программы и 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6A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7D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1D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A7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5C7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4 216,7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307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A2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6EBA746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BA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A92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EF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43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27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E9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373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27E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76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41ACF" w:rsidRPr="00A41ACF" w14:paraId="56214E4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72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052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8B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9D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19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BD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50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F84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81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41ACF" w:rsidRPr="00A41ACF" w14:paraId="5914397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A7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524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6C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AA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ED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53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D57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3 084,6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ED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C5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FBB9DB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64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3D8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48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85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61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BE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96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3 084,6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A5F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49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DD8846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6E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597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обеспечению отдыха и оздоровления детей, проживающих в Арктической зоне Российской Федерации (в соответствии с Законом края от 19 апреля 2018 года № 5-1533) в рамках подпрограммы «Обеспечение реализации муниципальной программы и 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F5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4B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FB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51200R7800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C3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26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2 377,2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1EF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C0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A41ACF" w:rsidRPr="00A41ACF" w14:paraId="0604D30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F0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23D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54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4D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67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51200R7800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D9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3A0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2 377,2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078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33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A41ACF" w:rsidRPr="00A41ACF" w14:paraId="0F4C17C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11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10F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46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94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19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51200R7800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F4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0A4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2 377,2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9FE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82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A41ACF" w:rsidRPr="00A41ACF" w14:paraId="335579D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87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B1C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детей-сирот»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2D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05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26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B6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DEA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8 553,9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178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73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41ACF" w:rsidRPr="00A41ACF" w14:paraId="22228BF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D4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613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07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99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2A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41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EBB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8 553,9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6F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04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41ACF" w:rsidRPr="00A41ACF" w14:paraId="621FC96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1D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B17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F5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74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B4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DA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FC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7 280,7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8B8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AF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41ACF" w:rsidRPr="00A41ACF" w14:paraId="51E7D66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40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1C7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1D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5A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0C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FC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F1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7 280,7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20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C9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41ACF" w:rsidRPr="00A41ACF" w14:paraId="26D99C9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26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B06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18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0A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8C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C8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0E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284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3A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41ACF" w:rsidRPr="00A41ACF" w14:paraId="498D5C2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28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C2C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1F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FD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8F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42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6B7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BC6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C6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41ACF" w:rsidRPr="00A41ACF" w14:paraId="26B7910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AC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0F3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D7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62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AF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BB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BB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18 072,6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F7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44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A41ACF" w:rsidRPr="00A41ACF" w14:paraId="0A17BE0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B3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712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D4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22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72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B4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CE9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16 722,6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43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8A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A41ACF" w:rsidRPr="00A41ACF" w14:paraId="467ECE5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E0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17A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F3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BE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4F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C6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BB5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16 722,6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E0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72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A41ACF" w:rsidRPr="00A41ACF" w14:paraId="01858D2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B5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A9D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4E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F3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9B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FB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D2A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16 722,6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43F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32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A41ACF" w:rsidRPr="00A41ACF" w14:paraId="796AD60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6D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56A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оказанию социальной поддержки педагогическим работникам (в соответствии с Законом края от 18 декабря 2008 года № 7-2666)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AE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BA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50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2A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26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4 945,6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283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AB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A41ACF" w:rsidRPr="00A41ACF" w14:paraId="552A445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07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043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66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A8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72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92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532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4 945,6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4C5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03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A41ACF" w:rsidRPr="00A41ACF" w14:paraId="23AC45E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F9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329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17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25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51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AD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E9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4 945,6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4B9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21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A41ACF" w:rsidRPr="00A41ACF" w14:paraId="0B0A2F4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7E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64B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компенсация одному из родителей (законных представителей – опекуну, приемному родителю), проживающему в поселках Чемдальск, Мирюга, Бурный, Кузьмовка, Оскоба и воспитывающему ребенка в возрасте от 3 до 7 лет, не посещающего муниципальные дошкольные образовательные организации в этих населенных пунктах (в соответствии с Законом края от 18 декабря 2008 года № 7-2666)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65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2F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61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B4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5C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33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AC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A41ACF" w:rsidRPr="00A41ACF" w14:paraId="4B6B5B6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19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164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9E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2C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14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02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C92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58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41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A41ACF" w:rsidRPr="00A41ACF" w14:paraId="527E2DC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3A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80F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5C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04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62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7C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16A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D0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0F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A41ACF" w:rsidRPr="00A41ACF" w14:paraId="13EE874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E5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61C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11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02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BC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92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C05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E90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01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A41ACF" w:rsidRPr="00A41ACF" w14:paraId="55565D5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CB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ED8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26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FB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AF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96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3A9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B63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8A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A41ACF" w:rsidRPr="00A41ACF" w14:paraId="726B71A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7B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B7E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C4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E4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E7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80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A8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052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5D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A41ACF" w:rsidRPr="00A41ACF" w14:paraId="5C76A01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36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EEC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16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F2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B4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71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342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2F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95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3BAEDB8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D4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B7A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9B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D3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6A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BB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70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1C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F2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35A813E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36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E35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FE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37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70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97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E48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83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C0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A41ACF" w:rsidRPr="00A41ACF" w14:paraId="7B86405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95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84D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38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B5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3C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8D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A7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65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F16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A41ACF" w:rsidRPr="00A41ACF" w14:paraId="7AD6EE3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BC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360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59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DE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7C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1E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A1F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C5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7D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A41ACF" w:rsidRPr="00A41ACF" w14:paraId="0DCF976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F3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8DF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12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D8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7B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C0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9EF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7C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EB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A41ACF" w:rsidRPr="00A41ACF" w14:paraId="36895AC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8F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D03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E5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C3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BD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2F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E0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FF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BE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A41ACF" w:rsidRPr="00A41ACF" w14:paraId="5CE1AD8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0F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BDA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76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2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D7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37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07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9B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2E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41ACF" w:rsidRPr="00A41ACF" w14:paraId="32618E3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D4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74B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8A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EC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48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4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2FF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9C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DF0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41ACF" w:rsidRPr="00A41ACF" w14:paraId="479C859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E3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7F9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подпрограммы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E7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0E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7A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C6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BB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74C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50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41ACF" w:rsidRPr="00A41ACF" w14:paraId="7564514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00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9C1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1E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A0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A8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76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E9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2 497,3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E9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A3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41ACF" w:rsidRPr="00A41ACF" w14:paraId="72FDE2F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E4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E5B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AD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D9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01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82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5E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2 497,3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8B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5A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41ACF" w:rsidRPr="00A41ACF" w14:paraId="33913A8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89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121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D1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F0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C6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E8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C8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44B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11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A41ACF" w:rsidRPr="00A41ACF" w14:paraId="64BA29D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72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55D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D4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94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F5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46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83F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2C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E26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A41ACF" w:rsidRPr="00A41ACF" w14:paraId="333F971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CF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5D7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C0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78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1E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43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AAE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6 235,6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998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FF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14EDA7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1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3A1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0D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06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CF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1E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5DB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6 235,6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6D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15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A00876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56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969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B8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9E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97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15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D5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AC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1D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A41ACF" w:rsidRPr="00A41ACF" w14:paraId="397E623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81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111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50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71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2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60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B10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044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39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A41ACF" w:rsidRPr="00A41ACF" w14:paraId="24B5649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8A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3BA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90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69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40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E4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DDA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33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DA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A41ACF" w:rsidRPr="00A41ACF" w14:paraId="751E1B8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02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158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9D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BB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DF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1A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C923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01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FE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A41ACF" w:rsidRPr="00A41ACF" w14:paraId="03FB085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DD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573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A0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B3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A6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08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AC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B1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38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A41ACF" w:rsidRPr="00A41ACF" w14:paraId="594C49E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E7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F4F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A1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51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F4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55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C1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4BA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E2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A41ACF" w:rsidRPr="00A41ACF" w14:paraId="42D4482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61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1CC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"ДЕПАРТАМЕНТ КАПИТАЛЬНОГО СТРОИТЕЛЬСТВА АДМИНИСТРАЦИИ ЭВЕНКИЙСКОГО МУНИЦИПАЛЬНОГО РАЙОНА КРАСНОЯРСКОГО КРАЯ"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1C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06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5D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97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56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137 421,3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AD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133 953,2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6A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41ACF" w:rsidRPr="00A41ACF" w14:paraId="66E3850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D2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E45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54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0C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BF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55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071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29 298,5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85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C6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A41ACF" w:rsidRPr="00A41ACF" w14:paraId="3150D6F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41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E43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7D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E7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38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3B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56A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29 298,5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5C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7A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A41ACF" w:rsidRPr="00A41ACF" w14:paraId="57901EC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D6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965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F8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1F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1C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CB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CC2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29 298,5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4C6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63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A41ACF" w:rsidRPr="00A41ACF" w14:paraId="73A3456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C5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218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Департамента капитального строительства Администрации Эвенкийского муниципального района Красноярского края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1F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C6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3E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48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6E7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29 298,5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E7A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82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A41ACF" w:rsidRPr="00A41ACF" w14:paraId="7F367F7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AF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D3C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департаменту капитального строительства Администрации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37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60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4A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B0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CD6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29 298,5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1C3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A4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A41ACF" w:rsidRPr="00A41ACF" w14:paraId="7C040DB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41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0DD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24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FD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F2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17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5F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24 951,5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D3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21 928,2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AE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A41ACF" w:rsidRPr="00A41ACF" w14:paraId="273A198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63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710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3D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68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E8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05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926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24 951,5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1E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21 928,2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AF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A41ACF" w:rsidRPr="00A41ACF" w14:paraId="7403999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CD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937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C1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14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96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55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699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3 244,6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CD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21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6843B11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49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D34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1F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55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B8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A3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7FB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3 244,6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5C2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30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41ACF" w:rsidRPr="00A41ACF" w14:paraId="2E7B170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97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A7A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A5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65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FC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C0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FA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1 102,4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BA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DD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41ACF" w:rsidRPr="00A41ACF" w14:paraId="545B1E5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33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D0C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41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07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99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C1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A9D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052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82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41ACF" w:rsidRPr="00A41ACF" w14:paraId="3D7B58B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17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EC1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36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A1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B8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3C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384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879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A4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13EF0D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02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694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DF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F0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A0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01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02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82E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56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00D6325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EA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49B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BD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12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34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4E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BA7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10E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A6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608A607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C2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87C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"Территориальное планирование в Эвенкийском муниципальном районе"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3E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64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C9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A2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34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37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E0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0BD4E62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D4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DF1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территориального планирования (генеральных планов) сельских поселений Эвенкийского муниципального района в рамках муниципальной программы "Территориальное планирование в Эвенкийском муниципальном районе"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70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23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E8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6C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1F0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FD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D8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8F94CC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0D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0EB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95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4A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F4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FC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FD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0FF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5B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BEA1FC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BB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E50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11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67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84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FD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0F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6 921,0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09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0A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0EF65F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F0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F54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территориального планирования и градостроительного зонирования (внесение в них изменений), разработка документации по планировке территории в рамках муниципальной программы "Территориальное планирование в Эвенкийском муниципальном районе"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64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05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7B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A9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F4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4F2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41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41ACF" w:rsidRPr="00A41ACF" w14:paraId="3F5BEF0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24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854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08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8B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EF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E5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D6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B6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DB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41ACF" w:rsidRPr="00A41ACF" w14:paraId="251DF0E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03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15D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32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84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3A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C6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026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60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C5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41ACF" w:rsidRPr="00A41ACF" w14:paraId="6BE6719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93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52F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EA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4A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48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36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489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71 027,7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402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70 667,5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26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41ACF" w:rsidRPr="00A41ACF" w14:paraId="4013D99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B0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C88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DB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F7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06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A7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E3E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38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5D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E6715F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F7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E98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B0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1B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CB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B7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64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3EA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62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958AEF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78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FC9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79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1F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EE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EE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83C9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A1C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F2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948847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9A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F02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ремонт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BB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7B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43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B6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38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06C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4D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30322A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03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EEB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FE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2E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A0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77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1BD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66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33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AF3785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0C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EED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D6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52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76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13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17F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A5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81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34BB89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D2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002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54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89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29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F8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EAC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65 927,2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ACA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65 567,0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89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41ACF" w:rsidRPr="00A41ACF" w14:paraId="50C27CB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3E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D1D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F3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76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02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FA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B8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65 927,2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30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65 567,0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05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41ACF" w:rsidRPr="00A41ACF" w14:paraId="0E64052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D3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C5B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50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E5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EE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87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13D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65 927,2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D1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65 567,0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A8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41ACF" w:rsidRPr="00A41ACF" w14:paraId="1626EDC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61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B61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и ремонт в рамках подпрограммы «Развитие дошкольного, общего и дополнительного образования детей» муниципальной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E7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F3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A3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5C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3D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58 698,3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4AA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58 338,0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79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64B6EA7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72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490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42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A6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32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35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92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58 698,3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89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58 338,0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53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1E81476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DA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509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84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A4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F7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1B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157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58 698,3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39C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58 338,0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6B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3A1048F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E4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4C6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направленные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74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AF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DA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53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90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69D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60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DC373F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40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648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FB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3B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FE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04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0BC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75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47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C5025D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6A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B10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60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3A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14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C6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BA6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9FA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B8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36DC10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73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648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2F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DB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14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3C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CC1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26 464,1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44E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26 448,3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6F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1BC431C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05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4DE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D0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E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97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A3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FD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26 464,1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AA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26 448,3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3A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00CF170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DE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696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 Эвенкии"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AB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C7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B5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18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C8E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26 464,1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9D4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26 448,3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28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139B44D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5F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2AC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E8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FF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70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20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B6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26 464,1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95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26 448,3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A2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72FAD2B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56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ED8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материально-технической базы муниципальных учреждений культуры в сельской местности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4B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8F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AF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A4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618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CC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5C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03F7A46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4D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249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F2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87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34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53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89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8F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0F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500B3BA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99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4D7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AE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61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4E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F4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E8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F11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DE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5609512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74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404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(реконструкция) и капитальный ремонт культурно-досуговых учреждений в сельской местности в рамках подпрограммы «Обеспечение условий реализации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76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7C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6F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9E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BB7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C27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19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B914CA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3C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892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78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70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2C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7E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F1B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4E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FB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66A598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C9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EEA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A0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E4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62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C0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71F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BB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E4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A6E4F8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10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D54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0C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4F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DB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F0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56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06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E4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41ACF" w:rsidRPr="00A41ACF" w14:paraId="27F1D01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09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AA2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9E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93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2E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9C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F3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A8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03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41ACF" w:rsidRPr="00A41ACF" w14:paraId="797693B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A0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C85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Эвенкийском муниципальном район"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25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13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AD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B0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9A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1D1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02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41ACF" w:rsidRPr="00A41ACF" w14:paraId="3596CD8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61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7CD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ремонт спортивных объектов (спортивных сооружений) в сельской местности в рамках муниципальной программы "Развитие физической культуры и спорта в Эвенкийском муниципальном районе"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E8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20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9C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55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4CC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53B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60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41ACF" w:rsidRPr="00A41ACF" w14:paraId="67AB193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A3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E29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D3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DC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A9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B0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BC8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E16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3E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41ACF" w:rsidRPr="00A41ACF" w14:paraId="74188B2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79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3C1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E1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E5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FD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F1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16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1DB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95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41ACF" w:rsidRPr="00A41ACF" w14:paraId="33BC546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46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8CF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"ДЕПАРТАМЕНТ ИНЖЕНЕРНОГО ОБЕСПЕЧЕНИЯ АДМИНИСТРАЦИИ ЭВЕНКИЙСКОГО МУНИЦИПАЛЬНОГО РАЙОНА КРАСНОЯРСКОГО КРАЯ"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D4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38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9A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F5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AC7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3 219 063,5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91B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3 198 435,6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FF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43203D2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67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5E0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8B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FB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7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77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732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745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57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41ACF" w:rsidRPr="00A41ACF" w14:paraId="2CFD451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F9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1E3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CA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AB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31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E6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831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DA5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24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41ACF" w:rsidRPr="00A41ACF" w14:paraId="069B6D5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29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D23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D0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A1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2E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5B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C17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7EC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0A5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41ACF" w:rsidRPr="00A41ACF" w14:paraId="321C486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5B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521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программы и прочие мероприятия"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D0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65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47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CE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8C5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DC9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3B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41ACF" w:rsidRPr="00A41ACF" w14:paraId="5E6E689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A7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6B7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программы» муниципальной программы "Реформирование и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D3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7F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08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BE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DE5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3F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62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41ACF" w:rsidRPr="00A41ACF" w14:paraId="31198BC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77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76A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CA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E3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55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6A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C9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22 191,3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793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75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2E7CC7F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E5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E6E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E2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0C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D7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E3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AAA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22 191,3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60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BC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41ACF" w:rsidRPr="00A41ACF" w14:paraId="4007182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BA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F91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52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EB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CC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05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6BB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640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21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0CB4BD3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BB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D36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1F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5A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A8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70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C0A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22D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DF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6C12EB1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E7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A79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2D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C7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CC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C2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28B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10 279,7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52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B6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41ACF" w:rsidRPr="00A41ACF" w14:paraId="31C7821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13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5B9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57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00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AD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38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F66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B5B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D9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58DDFAB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6C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437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"Поддержка транспортной системы Эвенкийского муниципального района" на 2023-2026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A0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81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F5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67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A9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7F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664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7B47C02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51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D087" w14:textId="3EEEB1F3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выполнения программы внутримуниципальных пассажирских перевозок в Эвенкийском муниципальном районе»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9D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70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BC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A0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3E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338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B3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41E38AC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B4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3BA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из районного бюджета юридическим лицам,  индивидуальным предпринимателям и физическим лицам на оказание услуг по перевозке пассажиров транспортом общего пользования по муниципальным пригородным маршрутам в рамках подпрограммы «Обеспечение выполнения программы внутримуниципальных пассажирских  перевозок в Эвенкийском муниципальном районе»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3D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BE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AB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EC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C3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6A6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77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4EE231A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E8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18F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3F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AD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8E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04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68F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270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A2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2B842E1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79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C51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27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D8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4A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07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63F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73D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5B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71C43D4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53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F6A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12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9E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63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CC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F7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D9E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68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8B5506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F3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62B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C4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05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F3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9C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CE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E94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46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461341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38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A9E8" w14:textId="662D9935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выполнение мероприятий по завозу нефтепродуктов для населения в малые поселения района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EC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95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8E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95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A6B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6C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17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9A4E3B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50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8EF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7E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F5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25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B1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F33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5DF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98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305442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3E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A4B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53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FC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49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96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B0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98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F3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891313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44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2D1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39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BA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5C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02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086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3 140 004,6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388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3 119 572,8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3F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41ACF" w:rsidRPr="00A41ACF" w14:paraId="36D2977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8A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40A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BA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E3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7C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8F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B5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3 135 635,6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46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3 119 572,8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62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41ACF" w:rsidRPr="00A41ACF" w14:paraId="6597B30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79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298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28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B4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CF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FA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109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3 135 635,6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58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3 119 572,8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8E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41ACF" w:rsidRPr="00A41ACF" w14:paraId="047F72D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9B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886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отбору теплоносителя из системы теплоснабжения (отопления) населением для хозяйственных нужд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B2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1F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F7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76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1ED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54 548,4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08A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FA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41ACF" w:rsidRPr="00A41ACF" w14:paraId="21F141E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34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1F9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29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C6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CD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E0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F0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54 548,4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A84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A7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41ACF" w:rsidRPr="00A41ACF" w14:paraId="0DD6A93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09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018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D5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0A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80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28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7F8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54 548,4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80F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48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41ACF" w:rsidRPr="00A41ACF" w14:paraId="26069B5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D9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100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компенсации выпадающих доходов энергоснабжающих организаций, связанных с применением государственных регулируемых цен (тарифов)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электрическую энергию, вырабатываемую дизельными электростанциями на территории Красноярского края для населения (в соответствии с Законом края от 20 декабря 2012 года № 3-963)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74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51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46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08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19F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1 622 701,1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42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1 622 701,1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6F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393FAB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4E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811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C7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83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79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56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30E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1 622 701,1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19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1 622 701,1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B5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D2AAFF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2E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0C8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B0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12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21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2F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97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1 622 701,1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7A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1 622 701,1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F7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845D32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90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11B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реализации отдельных мер по обеспечению ограничения платы граждан за коммунальные услуги (в соответствии с Законом края от 1 декабря 2014 года № 7-2839) в рамках 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53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79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02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C5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438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1 435 400,0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B36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1 435 400,0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D3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D939B1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06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475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8B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5F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8F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2A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99F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1 435 400,0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80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1 435 400,0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93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455591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BB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812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C9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65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AA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3D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18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1 435 400,0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977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1 435 400,0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40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C387E9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BC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3DE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«Строительство, реконструкция, модернизация и капитальный ремонт объектов коммунальной инфраструктуры в Эвенкийском муниципальном районе»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2D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2B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77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CF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90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22 986,1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65C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22 547,9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22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41ACF" w:rsidRPr="00A41ACF" w14:paraId="47966BB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4F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AA6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модернизация и капитальный ремонт находящихся в муниципальной собственности объектов коммунальной инфраструктуры в рамках подпрограммы «Строительство, реконструкция, модернизация и капитальный ремонт объектов коммунальной инфраструктуры в Эвенкийском муниципальном районе»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4B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0C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83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5810018100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25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A8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22 986,1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4D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22 547,9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54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41ACF" w:rsidRPr="00A41ACF" w14:paraId="51E220B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91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81D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3D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83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D7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5810018100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F5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18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22 986,1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38B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22 547,9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4D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41ACF" w:rsidRPr="00A41ACF" w14:paraId="0CA77C1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12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DD6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25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C2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D6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5810018100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B4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2F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22 986,1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514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22 547,9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1F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41ACF" w:rsidRPr="00A41ACF" w14:paraId="4251649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D3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72B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61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52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DD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09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43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08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BE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6C6A785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E7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A36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C6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83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77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7E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97AF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87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AE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1145E0A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67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BF4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CF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BC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F3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58000S5710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04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5F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4B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44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5993FBA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26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7A2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67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67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D3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58000S5710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6B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312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CB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87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6CB3C98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D6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C2D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45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6E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B0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58000S5710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D8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FF5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B2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CB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4372221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3B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71D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B1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1F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83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21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49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45 879,2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739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45 879,2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1B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75CF3F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24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49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DC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DF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77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9C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E6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45 879,2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5CC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45 879,2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39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D35F4B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6E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C0F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"Поддержка транспортной системы Эвенкийского муниципального района" на 2023-2026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EB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B5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95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F1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43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8D0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AB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994E62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03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7191" w14:textId="7E5B6F99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выполнения программы внутримуниципальных пассажирских перевозок в Эвенкийском муниципальном районе»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93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CE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F3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CE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D01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61E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32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BC163A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3F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001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иных межбюджетных трансфертов бюджетам муниципальных образований Эвенкийского муниципального района для предоставления транспортных услуг населению и организации транспортного обслуживания населения в границах поселении в рамках подпрограммы «Обеспечение выполнения программы внутримуниципальных пассажирских  перевозок в Эвенкийском муниципальном районе» 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E7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F9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6E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49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526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43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0A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BC1027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AC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8C4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16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07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4D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5B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4A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79B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0E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D310E1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4A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78A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B2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00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C7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84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32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D8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E5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D7F0F0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68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5EF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4E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87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42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89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44C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67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1C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345FC0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3B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493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Департамента инженерного обеспечения Администрации Эвенкийского муниципального района Красноярского края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1B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1A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3E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73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79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53D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AD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99E1FE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7D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975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иных межбюджетных трансфертов бюджетам муниципальных образований Эвенкийского муниципального района на исполнение переданных полномочий в области обращения с твердыми коммунальными отходами по департаменту инженерного обеспечения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68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46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8D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9150010590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7B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1BB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AA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E3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8E5C52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72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B20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25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4F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E1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9150010590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F2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DC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4ED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A9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7AFCBC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85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890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1819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6E2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BD06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9150010590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B8CD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B4B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35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26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161092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B5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6E6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КОРЕННЫХ МАЛОЧИСЛЕННЫХ НАРОДОВ СЕВЕРА АДМИНИСТРАЦИИ ЭВЕНКИЙСКОГО МУНИЦИПАЛЬНОГО РАЙОНА КРАСНОЯРСКОГО КРАЯ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1C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75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F3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F8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53B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172 811,8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024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147 885,6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F4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A41ACF" w:rsidRPr="00A41ACF" w14:paraId="4EA783A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40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19E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CF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86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5E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43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DC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21 829,5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22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71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119BB69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51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095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0F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9A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7D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D1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85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21 829,5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94D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67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1052376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C8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649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сохранения традиционного образа жизни коренных малочисленных народов Севера и защиты их исконной среды обитания"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45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47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47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6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1D3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21 829,5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CF3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9C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3890CD1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E0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7BB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20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F8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59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0F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7D5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21 829,5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4DF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C6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0E68AD7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8B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240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«Создание условий для сохранения традиционного образа жизни коренных малочисленных народов Севера и защиты их исконной среды обитания»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08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DA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26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C7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33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B0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79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7EC1A13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F6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873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CF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DA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B4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DC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4C5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A9D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92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644E475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7D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162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CB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C4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A8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AB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C0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1D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61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41ACF" w:rsidRPr="00A41ACF" w14:paraId="19FE4C9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95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0E3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на организацию деятельности органов управления, обеспечивающих решение вопросов обеспечения предоставления гарантий прав коренных малочисленных народов в рамках подпрограммы «Обеспечение реализации муниципальной программы и прочие мероприятия» муниципальной программы «Создание условий для сохранения традиционного образа жизни коренных малочисленных народов Севера и защиты их исконной среды обитания»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55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E5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FD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99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DE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21 153,1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90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AF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6DFA0DA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A4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C76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35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1D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D8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B0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D64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9E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19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61A7FFB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0B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BD1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C5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C3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D7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23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5C0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575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4E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112B132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84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6E4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5B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C9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18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EB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A1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86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14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F79FED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39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1D9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A6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BC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1B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76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E5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D47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D4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809936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3C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409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CE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A7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D3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59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A07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34 473,6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FE1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17 996,7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83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A41ACF" w:rsidRPr="00A41ACF" w14:paraId="2EB0E2C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91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40C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77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2E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EB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CE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A6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34 473,6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7D9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17 996,7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98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A41ACF" w:rsidRPr="00A41ACF" w14:paraId="482776C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DE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888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сохранения традиционного образа жизни коренных малочисленных народов Севера и защиты их исконной среды обитания"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30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66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48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F1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B633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34 473,6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F5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17 996,7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0C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A41ACF" w:rsidRPr="00A41ACF" w14:paraId="502FC04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7A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2CE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E0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29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48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CB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4D1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34 473,6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559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17 996,7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A91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A41ACF" w:rsidRPr="00A41ACF" w14:paraId="470727F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62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BB2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субсидий на поддержку домашнего северного оленеводства организациям, занимающимся разведением домашнего северного оленя, при условии, что не менее 70 процентов от общего числа их работников, проживающих в Эвенкийском муниципальном районе, составляют представители коренных малочисленных народов Севера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BA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2F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40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D5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C9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19 543,9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3C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65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A41ACF" w:rsidRPr="00A41ACF" w14:paraId="469588D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61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BB5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D5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F1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FF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CF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424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19 543,9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A0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8E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A41ACF" w:rsidRPr="00A41ACF" w14:paraId="4CD9700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D7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577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7E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45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A6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4F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13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19 543,9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18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86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A41ACF" w:rsidRPr="00A41ACF" w14:paraId="3B190E9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F6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33A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предоставлению субсидий на осуществление выплат компенсации расходов, связанных с оформлением территорий (акваторий), необходимых для осуществления пользования объектами животного мира, водными биоресурсами, в том числе компенсации расходов на разработку проектов освоения лесов, проведение устройства охотничьих угодий, а также проведение кадастровых работ для образования и постановки на учет соответствующих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 участков, общинам коренных малочисленных народов Севера, крестьянским (фермерским) хозяйствам, индивидуальным предпринимателям из числа коренных малочисленных народов Севера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09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3A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AF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A2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4D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40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C2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33EFAA9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00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A68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CE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EA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60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CB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76B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B9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BB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76B9C5A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61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458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D7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E8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D4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94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D0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93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39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7F96A81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BF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58E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предоставлению субсидий 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ресурсов, - организациям всех форм собственности и индивидуальным предпринимателям, осуществляющим реализацию продукции объектов животного мира (мяса дикого северного оленя) и (или) водных биологических ресурсов, при условии, что не менее 70 процентов от общего числа их работников и (или) привлеченных ими по гражданско-правовым договорам граждан, осуществляющих заготовку продукции объектов животного мира и (или) водных биологических ресурсов, проживающих в муниципальном районе, составляют представители коренных малочисленных народов Севера и лица, относящиеся к этнической общности ессейских якутов (в соответствии с Законом края от 18 декабря 2008 года № 7-2666), в рамках подпрограммы «Поддержка лиц из числа коренных малочисленных народов Севера и лиц, осуществляющих традиционную хозяйственную деятельность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29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55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68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82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32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5A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D21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A41ACF" w:rsidRPr="00A41ACF" w14:paraId="4241A9D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CE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401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FA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86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80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8F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A1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D93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57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A41ACF" w:rsidRPr="00A41ACF" w14:paraId="0FDDF14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6D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FE2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DA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AF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95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C8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76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CBC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36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A41ACF" w:rsidRPr="00A41ACF" w14:paraId="49C7CB0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19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DAF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98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33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3A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36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C0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116 508,7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FE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108 106,8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B7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41ACF" w:rsidRPr="00A41ACF" w14:paraId="2F0F977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C5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DB0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60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CD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FC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81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3BA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109 359,8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CBA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103 596,4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9A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41ACF" w:rsidRPr="00A41ACF" w14:paraId="4D071C3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72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481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сохранения традиционного образа жизни коренных малочисленных народов Севера и защиты их исконной среды обитания"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0A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AA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84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9C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2B4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109 359,8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B0E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103 596,4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69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41ACF" w:rsidRPr="00A41ACF" w14:paraId="0C8423F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3A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D79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49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09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27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6D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24D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108 320,0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ED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102 556,6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20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41ACF" w:rsidRPr="00A41ACF" w14:paraId="786CE06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64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D07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дорогостоящих и малоценных товарно-материальных ценностей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C2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04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BF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E7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44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3 103,6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CC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0B6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7AD790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F7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DA7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34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8B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20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6D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18C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3 103,6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16F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56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2EEBD6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38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4FC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79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E0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E0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5D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194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3 103,6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AB0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68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BAA7F0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2E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717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12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F5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E8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16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3BC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76C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EB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12A5EB4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0C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BB2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02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AD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89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82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2DC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0A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A8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21CC86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83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040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34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26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C6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6F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BD2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CB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47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ECA853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F7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1E2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предоставлению материальной помощи в целях уплаты налога на доходы физических лиц лицам из числа малочисленных народов и лицам, относящимся к этнической общности ессейских якутов, постоянно проживающим в муниципальном районе, за полученные в соответствии с Законом края от 18 декабря 2008 года № 7-2658 медицинские аптечки, комплекты для новорожденных, дорогостоящие и малоценные товарно-материальные ценности, горюче-смазочные материалы для организации заезда охотников, рыбаков на промысловые участки, подарки, призы в году, предшествующем текущему году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1A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2F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57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D8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2A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CB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29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41ACF" w:rsidRPr="00A41ACF" w14:paraId="75E7131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65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718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4C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09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B0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AC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0E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DC9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EA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41ACF" w:rsidRPr="00A41ACF" w14:paraId="2B04F81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3B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882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B0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6C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70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B4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27C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48F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28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41ACF" w:rsidRPr="00A41ACF" w14:paraId="0EE21BC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2F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DEC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горюче-смазочных материалов для организации заезда на промысловые участки или выплаты компенсации соответствующих расходов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59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E1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37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04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29B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439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AC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41ACF" w:rsidRPr="00A41ACF" w14:paraId="392A4A6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53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A30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90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3D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82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C0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24D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AC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34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130807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3C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B72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8C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12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DD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79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B55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F1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95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55416F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A1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BF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12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C1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FE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6D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16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302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F2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41ACF" w:rsidRPr="00A41ACF" w14:paraId="564E6F4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3E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108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95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8C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A8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2D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56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0C9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5E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41ACF" w:rsidRPr="00A41ACF" w14:paraId="676473E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98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A96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предоставлению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за счет средств краевого бюджета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25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36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B1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52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5D4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25 889,0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439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25 848,8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BD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2B93885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11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B8C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8F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8A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18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9F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F6B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25 889,0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80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25 848,8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27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02C5DAB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CA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0A7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4D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BD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25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B6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DC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25 889,0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25A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25 848,8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DE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41ACF" w:rsidRPr="00A41ACF" w14:paraId="19877F9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7B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D35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оплате лицам из числа коренных малочисленных народов Севера, среднедушевой доход которых ниже величины прожиточного минимума, установленного по соответствующей группе территорий края на душу населения, работающим в организациях бюджетной сферы в области здравоохранения, образования, культуры, расположенных на территории муниципального района, лицам из числа коренных малочисленных народов Севера, осуществляющим виды традиционной хозяйственной деятельности коренных малочисленных народов Севера, и лицам, относящимся к этнической общности ессейских якутов, постоянно проживающим в Эвенкийском муниципальном районе, осуществляющим виды традиционной хозяйственной деятельности коренных малочисленных народов Севера, пенсионерам из числа коренных малочисленных народов Севера, ушедшим на пенсию из организаций бюджетной сферы в области здравоохранения, образования, культуры, расположенных на территории муниципального района, а также пенсионерам из числа коренных малочисленных народов Севера и лиц, относящихся к этнической общности ессейских якутов, постоянно проживающим в Эвенкийском муниципальном районе, ушедшим на пенсию из организаций любой организационно-правовой формы, занимающихся видами традиционной хозяйственной деятельности коренных малочисленных народов Севера, членам общин коренных малочисленных народов Севера стоимости санаторно-курортных путевок, стоимости проезда или предоставление компенсации расходов, связанных с проездом к месту санаторно-курортного лечения в пределах края и Республики Хакасия (в соответствии с Законом края от 18 декабря 2008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 № 7-2666)в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E5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AC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71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BF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AD5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2 553,1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DF8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ABC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A41ACF" w:rsidRPr="00A41ACF" w14:paraId="37FAC57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71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2D4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2B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83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BC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2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1BB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2 553,1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F00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CD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A41ACF" w:rsidRPr="00A41ACF" w14:paraId="7B5DF81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5F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14E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5E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74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FA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39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78D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6B4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EC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41ACF" w:rsidRPr="00A41ACF" w14:paraId="3397FBC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C6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BB0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37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D3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41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9A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FD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2 353,1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C1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F8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A41ACF" w:rsidRPr="00A41ACF" w14:paraId="1CB6934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B7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95F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женщинам из числа коренных малочисленных народов Севера и женщинам, относящимся к этнической общности ессейских якутов, постоянно проживающим в муниципальном районе, в связи с рождением детей комплектов для новорожденных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E2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83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A4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92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EF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CE9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51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519540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70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35C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0C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C7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1A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EC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30B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5E0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80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6E4E26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D9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42E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CA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77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BC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05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9E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853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93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54DBD3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AC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A7F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оплате лицам из числа коренных малочисленных народов Севера, среднедушевой доход которых ниже величины прожиточного минимума, установленного по соответствующей группе территорий края на душу населения, работающим в организациях бюджетной сферы в области здравоохранения, образования, культуры, расположенных на территории муниципального района, лицам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числа коренных малочисленных народов Севера, осуществляющим виды традиционной хозяйственной деятельности коренных малочисленных народов Севера, и лицам, относящимся к этнической общности ессейских якутов, постоянно проживающим в Эвенкийском муниципальном районе, осуществляющим виды традиционной хозяйственной деятельности коренных малочисленных народов Севера, пенсионерам из числа коренных малочисленных народов Севера и лиц, относящихся к этнической общности ессейских якутов, постоянно проживающим в Эвенкийском муниципальном районе, расходов на лечение и протезирование зубов в медицинских организациях, подведомственных исполнительным органам государственной власти края, имеющих соответствующие лицензии, расположенных на территории муниципального района, за исключением протезов из драгоценных металлов и металлокерамики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C4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ED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B7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8D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B1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94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16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69C1154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86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2F1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85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11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55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0E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57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33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F1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414C7F1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54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9B7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37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21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B5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27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85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3C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DD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5F2A831B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96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A4C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предоставлению мер социальной поддержки оленеводам в виде предоставления ежемесячной компенсационной выплаты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25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17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3B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65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4E5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D3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35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A41ACF" w:rsidRPr="00A41ACF" w14:paraId="1988215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9C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46E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2E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D1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3F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98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D6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6D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2A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A41ACF" w:rsidRPr="00A41ACF" w14:paraId="0635481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A8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00B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74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52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30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04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651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9CB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96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A41ACF" w:rsidRPr="00A41ACF" w14:paraId="335B942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41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E5F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34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61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DC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F5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348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3 905,4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57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52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A41ACF" w:rsidRPr="00A41ACF" w14:paraId="0905536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E5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1BD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95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97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20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D4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2D4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3 905,4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C44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44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A41ACF" w:rsidRPr="00A41ACF" w14:paraId="197630C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B3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714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оленеводам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B0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F3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AA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91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29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AF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EFF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A41ACF" w:rsidRPr="00A41ACF" w14:paraId="27A9981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E5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B46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C9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A4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D1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2E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76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FE0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BD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A41ACF" w:rsidRPr="00A41ACF" w14:paraId="6CE91EC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9C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C00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AB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E7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99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A8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FC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BD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146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A41ACF" w:rsidRPr="00A41ACF" w14:paraId="2462CCE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33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775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предоставлению мер социальной поддержки оленеводам в виде предоставления дорогостоящих и малоценных товарно-материальных ценностей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F7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F6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BF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1F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EA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4 907,2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66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EA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A41ACF" w:rsidRPr="00A41ACF" w14:paraId="061ED28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89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82D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ED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77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A9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07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88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4 907,2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17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A0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A41ACF" w:rsidRPr="00A41ACF" w14:paraId="7D0A9DB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F1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72F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C0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4D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E6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68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CA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4 907,2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8595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48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A41ACF" w:rsidRPr="00A41ACF" w14:paraId="59CE385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EA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FBD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выплаты единовременного пособия для подготовки к промысловому сезону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F8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72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0C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3C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DB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19 714,2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D98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19 714,2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AA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1B2F02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FB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444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F8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88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EE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09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F2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5B9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6B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2DE969E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F9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F60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80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CD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80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C3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97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550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D1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6A8A6C0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94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E4D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82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B9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C6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AF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A4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37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5E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376F7DD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44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DA9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E1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DE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3D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1B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3A2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DD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47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FBC90C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93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F6F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предоставлению мер социальной поддержки лицам из числа коренных малочисленных народов Севера, осуществляющим виды традиционной хозяйственной деятельности коренных малочисленных народов Севера, для которых охота и рыболовство являются основой существования, в виде предоставления услуг по осуществлению завоза на промысловые участки воздушным транспортом (в соответствии с Законом края от 18 декабря 2008 года № 7-2666) в рамках подпрограммы «Поддержка лиц из числа коренных малочисленных народов Севера и лиц,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70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40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28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6F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CC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8 601,2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C0E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56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A41ACF" w:rsidRPr="00A41ACF" w14:paraId="354219E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CB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8A9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19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D3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A1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6B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B42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8 601,2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00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46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A41ACF" w:rsidRPr="00A41ACF" w14:paraId="1E44AF2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9B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00B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F9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6E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7F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EB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75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8 601,2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5B1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5F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A41ACF" w:rsidRPr="00A41ACF" w14:paraId="66A73AB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CD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BD0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дорогостоящих и малоценных товарно-материальных ценностей за счет средств краевого бюджета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87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02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CE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C2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3EF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570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98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AC0B27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AE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442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93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64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A2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43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5A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DD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CE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59AECD3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9F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B98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32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02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67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43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01C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DF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7F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23168B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FE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A28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предоставлению охотникам и рыбакам медицинских аптечек, содержащих лекарственные препараты и медицинские изделия (в соответствии с Законом края от 18 декабря 2008 года № 7-2666),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93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19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89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80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75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4D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10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41ACF" w:rsidRPr="00A41ACF" w14:paraId="4614933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50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B9B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86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70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AF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88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D164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D4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08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41ACF" w:rsidRPr="00A41ACF" w14:paraId="3B470E3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A0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EBF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40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9E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24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09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C8D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B6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D3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41ACF" w:rsidRPr="00A41ACF" w14:paraId="73F7E98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1C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E01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лицам, имеющим место жительства на территории муниципального района, из числа коренных малочисленных народов Севера и лиц, относящихся к этнической общности ессейских якутов, получающим впервые среднее профессиональное или высшее образование по очной форме обучения, и лицам, окончившим обучение в текущем году в образовательных организациях среднего профессионального или высшего образования, ежемесячной денежной выплаты, компенсации расходов на оплату обучения, компенсации расходов на оплату проезда в пределах территории Российской Федерации (в соответствии с Законом края от 18 декабря 2008 года № 7-2666),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7F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B3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02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42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3B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1F0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13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A41ACF" w:rsidRPr="00A41ACF" w14:paraId="450AFFF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A1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8FC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E5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D3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FF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15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DE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A8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03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A41ACF" w:rsidRPr="00A41ACF" w14:paraId="5D34CBE2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6C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3AB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4E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3E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45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C5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65D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9EB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E4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A41ACF" w:rsidRPr="00A41ACF" w14:paraId="438E5C3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8B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A7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осуществлению социальных выплат, связанных с изъятием особи волка (взрослой самки, взрослого самца, волка возраста до одного года) из естественной среды обитания, лицам, ведущим традиционный образ жизни и (или) традиционную хозяйственную деятельность, с учетом почтовых расходов или расходов российских кредитных организаций (в соответствии с Законом края от 18 декабря 2008 года № 7-2666)  в рамках подпрограммы «Поддержка лиц из числа коренных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21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1C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AE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5B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35F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D02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61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E49748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5D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94F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AB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A4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7A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ED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3E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B6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2E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9FC0AA7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84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654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6C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04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88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4A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B92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325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B4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5DFCD0A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54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F5A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17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8C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D1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15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F48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BA1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DD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755C79E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7B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83E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«Создание условий для сохранения традиционного образа жизни коренных малочисленных народов Севера и защиты их исконной среды обитания»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DC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36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9E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92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D5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456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B8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692BE1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AF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E7A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B7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F3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BF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44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AE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349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FE0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0311BBF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3B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E0C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7F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99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4D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1A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C0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507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74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ACF" w:rsidRPr="00A41ACF" w14:paraId="465542C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D0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6E1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F3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92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77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60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D7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7 148,9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F6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F8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A41ACF" w:rsidRPr="00A41ACF" w14:paraId="14FAEA2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BD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B64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сохранения традиционного образа жизни коренных малочисленных народов Севера и защиты их исконной среды обитания" на 2020-2026 годы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E2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0D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67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44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E0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7 148,9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76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AC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A41ACF" w:rsidRPr="00A41ACF" w14:paraId="3147BEF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D0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B71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C3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61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87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5B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016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7 148,9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AF5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C2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A41ACF" w:rsidRPr="00A41ACF" w14:paraId="5AB79EC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FE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95D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организации и проведению на территории муниципального района социально значимых мероприятий коренных малочисленных народов Севера, включая организацию и проведение конкурсов, а также обеспечение участия проживающих на территории муниципального района представителей коренных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малочисленных народов Севера и иных лиц в социально значимых мероприятиях коренных малочисленных народов Севера межмуниципального, краевого, межрегионального и всероссийского уровня, мероприятий в области культуры, национальных видов спорта и организации летнего отдыха детей из числа коренных малочисленных народов Севера, а также обеспечение участия лиц из числа коренных малочисленных народов Севера, имеющих место жительства на территории муниципального района, в мероприятиях в области культуры, национальных видов спорта межмуниципального, краевого, межрегионального и всероссийского уровня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0D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20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FB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54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FC8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7 148,9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E6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94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A41ACF" w:rsidRPr="00A41ACF" w14:paraId="4653881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45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BAA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B6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A2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35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7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14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D18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68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41ACF" w:rsidRPr="00A41ACF" w14:paraId="150F4209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AF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75E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7E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8E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DD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FC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E07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221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C7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41ACF" w:rsidRPr="00A41ACF" w14:paraId="77C2410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FE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CCA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6D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B0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53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06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10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7 106,2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0BF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E9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A41ACF" w:rsidRPr="00A41ACF" w14:paraId="5FDC69E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52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876C2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4CE5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11A2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A292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E25A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733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7 106,2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C7F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D5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A41ACF" w:rsidRPr="00A41ACF" w14:paraId="054977D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6E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E6C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МУНИЦИПАЛЬНОГО ЗАКАЗА АДМИНИСТРАЦИИ ЭВЕНКИЙСКОГО МУНИЦИПАЛЬНОГО РАЙОНА КРАСНОЯРСКОГО КРАЯ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8D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31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C3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2F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76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12 855,2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09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54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41ACF" w:rsidRPr="00A41ACF" w14:paraId="0C1BCBCF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D4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A7A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E5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6B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AA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6C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2A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12 855,2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437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34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41ACF" w:rsidRPr="00A41ACF" w14:paraId="199EF136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80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A9B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B3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F2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20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F8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95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12 855,2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F1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9D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41ACF" w:rsidRPr="00A41ACF" w14:paraId="27DA1D2E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6F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F9C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51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1F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D8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7D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EC2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12 855,2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A0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44C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41ACF" w:rsidRPr="00A41ACF" w14:paraId="444FF105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3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BBB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Управления муниципального заказа Администрации Эвенкийского муниципального района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1B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08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51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D1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CB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12 855,2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AD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A8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41ACF" w:rsidRPr="00A41ACF" w14:paraId="25A45A14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1D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1C7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управлению муниципального заказа Администрации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78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04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D2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3C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49B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12 855,2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532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A0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41ACF" w:rsidRPr="00A41ACF" w14:paraId="6E6FD240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5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F81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1D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5E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D5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E0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5E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12 091,8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31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5F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5E07972C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CB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172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A5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F0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55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58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C61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12 091,8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46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26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41ACF" w:rsidRPr="00A41ACF" w14:paraId="0E435548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62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C6F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2F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1E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CD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64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185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A7D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0E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A41ACF" w:rsidRPr="00A41ACF" w14:paraId="1253E3FA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54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8F5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AE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EA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60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8F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351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D1E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46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A41ACF" w:rsidRPr="00A41ACF" w14:paraId="4F946ADD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AE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9B8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1A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E5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A2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17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5A4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7E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25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57A14BA1" w14:textId="77777777" w:rsidTr="00A41ACF">
        <w:trPr>
          <w:gridAfter w:val="1"/>
          <w:wAfter w:w="9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76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74F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DC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D5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BE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6E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3E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10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A0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41ACF" w:rsidRPr="00A41ACF" w14:paraId="581C2152" w14:textId="77777777" w:rsidTr="00A41ACF">
        <w:tc>
          <w:tcPr>
            <w:tcW w:w="1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F4A3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EB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10 165 893,7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71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9 920 782,5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C1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</w:tbl>
    <w:p w14:paraId="2BA9F14F" w14:textId="77777777" w:rsidR="00A41ACF" w:rsidRDefault="00A41ACF">
      <w:pPr>
        <w:sectPr w:rsidR="00A41ACF" w:rsidSect="00843F3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78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00"/>
        <w:gridCol w:w="7705"/>
        <w:gridCol w:w="1516"/>
        <w:gridCol w:w="850"/>
        <w:gridCol w:w="993"/>
        <w:gridCol w:w="6"/>
        <w:gridCol w:w="1553"/>
        <w:gridCol w:w="6"/>
        <w:gridCol w:w="1411"/>
        <w:gridCol w:w="6"/>
        <w:gridCol w:w="79"/>
        <w:gridCol w:w="814"/>
        <w:gridCol w:w="6"/>
        <w:gridCol w:w="38"/>
        <w:gridCol w:w="6"/>
      </w:tblGrid>
      <w:tr w:rsidR="00A41ACF" w:rsidRPr="00A41ACF" w14:paraId="011956EA" w14:textId="77777777" w:rsidTr="00AA02AB">
        <w:tc>
          <w:tcPr>
            <w:tcW w:w="15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F0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H1332"/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5</w:t>
            </w:r>
            <w:bookmarkEnd w:id="4"/>
          </w:p>
        </w:tc>
      </w:tr>
      <w:tr w:rsidR="00A41ACF" w:rsidRPr="00A41ACF" w14:paraId="4DBD832D" w14:textId="77777777" w:rsidTr="00AA02AB">
        <w:tc>
          <w:tcPr>
            <w:tcW w:w="15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01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A41ACF" w:rsidRPr="00A41ACF" w14:paraId="0C280063" w14:textId="77777777" w:rsidTr="00AA02AB">
        <w:tc>
          <w:tcPr>
            <w:tcW w:w="15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3B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2024 год"</w:t>
            </w:r>
          </w:p>
        </w:tc>
      </w:tr>
      <w:tr w:rsidR="00A41ACF" w:rsidRPr="00A41ACF" w14:paraId="1328EEB2" w14:textId="77777777" w:rsidTr="00AA02AB">
        <w:trPr>
          <w:gridAfter w:val="1"/>
          <w:wAfter w:w="6" w:type="dxa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87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09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4E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2C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40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7D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№ </w:t>
            </w:r>
          </w:p>
        </w:tc>
      </w:tr>
      <w:tr w:rsidR="00A41ACF" w:rsidRPr="00A41ACF" w14:paraId="08438564" w14:textId="77777777" w:rsidTr="00AA02AB">
        <w:tc>
          <w:tcPr>
            <w:tcW w:w="149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EE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EA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ACF" w:rsidRPr="00A41ACF" w14:paraId="20C7B7C1" w14:textId="77777777" w:rsidTr="00AA02AB">
        <w:tc>
          <w:tcPr>
            <w:tcW w:w="15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0FC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Эвенкийского муниципального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</w:t>
            </w:r>
          </w:p>
        </w:tc>
      </w:tr>
      <w:tr w:rsidR="00A41ACF" w:rsidRPr="00A41ACF" w14:paraId="4569BC37" w14:textId="77777777" w:rsidTr="00AA02AB">
        <w:tc>
          <w:tcPr>
            <w:tcW w:w="149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11A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BA4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ACF" w:rsidRPr="00A41ACF" w14:paraId="656F73B6" w14:textId="77777777" w:rsidTr="00AA02AB">
        <w:tc>
          <w:tcPr>
            <w:tcW w:w="157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658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A02AB" w:rsidRPr="00A41ACF" w14:paraId="0511E86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C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D1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4E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90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FB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89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A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34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A02AB" w:rsidRPr="00A41ACF" w14:paraId="3028072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D4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DF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A9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95D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293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88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3D8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530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02AB" w:rsidRPr="00A41ACF" w14:paraId="4921DEB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3B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C9F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в Эвенкийском муниципальном районе" на 2020-2026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A7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8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17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AD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778 560,5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9A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769 445,3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4A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A02AB" w:rsidRPr="00A41ACF" w14:paraId="63DC3A8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55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428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50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34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30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76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727 182,5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3E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718 142,7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2D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A02AB" w:rsidRPr="00A41ACF" w14:paraId="1859685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18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363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образований Эвенкийского муниципального района на выравнивание бюджетной обеспеченности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C0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57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FA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66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181 132,6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E0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181 007,9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2B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791F3D9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A5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107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3C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94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EE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F5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181 132,6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56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181 007,9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902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1C66F62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11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315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9A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9C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0E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F2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181 132,6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BA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181 007,9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72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5F87BE3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EA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E95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25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00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57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BD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181 132,6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DA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181 007,9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39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6DADC8D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859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15B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0C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00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1D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29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181 132,6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4B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181 007,9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AC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1FC97D3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E19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C04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поддержку мер по обеспечению сбалансированности бюджетов муниципальных образований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Эвенкийского муниципального района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22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5010010130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49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3E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91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433 866,5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AF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424 951,3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2A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A02AB" w:rsidRPr="00A41ACF" w14:paraId="12465C7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4F1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60D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1A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BC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F4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83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433 866,5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55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424 951,3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0E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A02AB" w:rsidRPr="00A41ACF" w14:paraId="5411D22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23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BE3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45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55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B9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3F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433 866,5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CE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424 951,3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83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A02AB" w:rsidRPr="00A41ACF" w14:paraId="26C864F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93C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C12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6C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FB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DE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CC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433 866,5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39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424 951,3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96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A02AB" w:rsidRPr="00A41ACF" w14:paraId="3EB6259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62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30D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69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9D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EA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D2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433 866,5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74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424 951,3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35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A02AB" w:rsidRPr="00A41ACF" w14:paraId="17FFA56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D41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A8B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на выравнивание бюджетной обеспеченности муниципальных образований Эвенкийского муниципального района исходя из численности населения за счет средств субвенции краевого бюджета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4A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5010076010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BE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65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7C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112 183,5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D5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112 183,5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3E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BB2EBF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5D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515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94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5010076010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C2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10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ED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112 183,5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AD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112 183,5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12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AE7269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F2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857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B8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5010076010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45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17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3F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112 183,5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88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112 183,5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37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09AF79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01F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AD7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8A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5010076010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67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91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3B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112 183,5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EC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112 183,5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8E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1B2B09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836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D87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42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5010076010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80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6C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D7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112 183,5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4F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112 183,5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6E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042559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E1C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ADF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A3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71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73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E9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51 378,0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18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51 302,6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55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0AD94D8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9FC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913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E2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25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E0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6E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41 355,2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98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41 315,4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CB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0AF9D8A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FCC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5A1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F5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9F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9A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D5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40 396,7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7C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40 379,1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56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01F438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99B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082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55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76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D3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C7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40 396,7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7D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40 379,1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50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27B71B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E70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72E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EB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B0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90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FE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40 396,7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84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40 379,1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7E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4C4FA9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5A9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26F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DD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41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35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6B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40 396,7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A7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40 379,1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88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9A73DB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DFB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46A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63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DF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BE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1C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BE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80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A02AB" w:rsidRPr="00A41ACF" w14:paraId="4B4704A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7EE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F27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16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61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35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AB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97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55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A02AB" w:rsidRPr="00A41ACF" w14:paraId="685925F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B1E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425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C5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20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8B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51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37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CA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A02AB" w:rsidRPr="00A41ACF" w14:paraId="4CA974B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21B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C00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D3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5B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53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80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AC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BA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A02AB" w:rsidRPr="00A41ACF" w14:paraId="6AA5A41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F3D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6B9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бюджетных полномочий по формированию, исполнению бюджетов поселений и контролю за их исполнением в рамках подпрограммы «Обеспечение реализации муниципальной программы и прочие мероприятия»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BB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4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F6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BF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AC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9 591,0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36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A02AB" w:rsidRPr="00A41ACF" w14:paraId="7AB2D3C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57F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BCC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4B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EB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49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71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ED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9 076,6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C1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A02AB" w:rsidRPr="00A41ACF" w14:paraId="6F6F7B7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BD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59F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81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74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6E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CE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E4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9 076,6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B8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A02AB" w:rsidRPr="00A41ACF" w14:paraId="704D419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003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C70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3F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D6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06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58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5F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9 076,6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64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A02AB" w:rsidRPr="00A41ACF" w14:paraId="4DC01F3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A19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169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8B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10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17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13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28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9 076,6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F9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A02AB" w:rsidRPr="00A41ACF" w14:paraId="12B874F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51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2B9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D8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29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26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A1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B4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B2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0F9BF2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B7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8EF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8E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0B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81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75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37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B0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08E2BD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84D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641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61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A2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6C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B7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99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AF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D7DCB9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54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E52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C3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F2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46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E9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68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B0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541B4E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71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98E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муниципальным служащим, замещающим соответствующие должности в рамках подпрограммы «Обеспечение реализации муниципальной программы и прочие мероприятия»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84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62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73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34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27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C3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0E29D5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530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B2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82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F6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12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82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66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F5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AC19A5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B69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0B1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21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1C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27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08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41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CE6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8A8B41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BC4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2BD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D8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87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2D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60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5A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AF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07EA35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BB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A5B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86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C7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FF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42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65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A4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7F33D4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96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E35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2021-2026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37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AF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68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0C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2 709 592,7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66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2 604 761,8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68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A02AB" w:rsidRPr="00A41ACF" w14:paraId="52834DF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37F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D0E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FA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26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FF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3D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2 636 469,0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6C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2 535 163,7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4D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A02AB" w:rsidRPr="00A41ACF" w14:paraId="49CC386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3F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7C6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6B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37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FA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25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1 299 012,6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F3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1 226 095,1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74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A02AB" w:rsidRPr="00A41ACF" w14:paraId="55F0045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38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8D4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D8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1B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C0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E9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205 122,6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5F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203 315,8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EB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A02AB" w:rsidRPr="00A41ACF" w14:paraId="616B7E4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7E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BE5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1E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EA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19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9E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205 122,6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82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203 315,8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B8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A02AB" w:rsidRPr="00A41ACF" w14:paraId="397B017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8AA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DDB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00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C4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E2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36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205 122,6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2E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203 315,8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C3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A02AB" w:rsidRPr="00A41ACF" w14:paraId="296936C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79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C38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CF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9F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D6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AA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22 039,0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F7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21 998,6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3F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0B4592A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743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982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F9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CB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6D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FD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57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156 031,2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41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A02AB" w:rsidRPr="00A41ACF" w14:paraId="237ED5C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0C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9A6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6B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D0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D6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F7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25 574,2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64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25 285,9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A4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A02AB" w:rsidRPr="00A41ACF" w14:paraId="6EFBAF5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C1D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65E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07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8A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FF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E3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339 743,1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D3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295 010,6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BA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AA02AB" w:rsidRPr="00A41ACF" w14:paraId="342FBB0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A5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2E3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B7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4F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51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59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339 743,1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36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295 010,6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31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AA02AB" w:rsidRPr="00A41ACF" w14:paraId="27D1F30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B3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BCD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10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0A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D7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F3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339 743,1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E2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295 010,6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3E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AA02AB" w:rsidRPr="00A41ACF" w14:paraId="2333E11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441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459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58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3B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57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D5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46 472,5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2A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45 267,0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42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A02AB" w:rsidRPr="00A41ACF" w14:paraId="66D8C0A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E4F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D48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2D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04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46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1F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283 251,6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10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240 056,5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92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AA02AB" w:rsidRPr="00A41ACF" w14:paraId="5EA5CBE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30A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0F2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85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49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9A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19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60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86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A02AB" w:rsidRPr="00A41ACF" w14:paraId="7BB01BB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CD2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34E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F5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23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9F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41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A2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4D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0B58FC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0E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082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79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ED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4D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1B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DC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976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6E83EC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B0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4FC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1F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81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52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3F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8C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5E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405894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C14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C03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B7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62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FC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A0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C1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E6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9E91E0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05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DB6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02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04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9A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A7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6C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D23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3E99CB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1C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0DB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AD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4C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36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A9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BA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B97360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9F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350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60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6A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C5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5A6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6C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C0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C9E927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57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89B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DC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C5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D2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40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752 615,1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8B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726 997,8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7B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A02AB" w:rsidRPr="00A41ACF" w14:paraId="2934CAD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17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16C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AC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67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4B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C52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752 615,1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7D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726 997,8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51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A02AB" w:rsidRPr="00A41ACF" w14:paraId="1DCD26E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AE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713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BB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59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63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5C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752 615,1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B7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726 997,8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C73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A02AB" w:rsidRPr="00A41ACF" w14:paraId="3DBB48E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4B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453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97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72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94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D3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313 672,9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B4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310 795,3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FC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A02AB" w:rsidRPr="00A41ACF" w14:paraId="61867D7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04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73E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AD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E5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99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3C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399 657,0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81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376 917,3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80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A02AB" w:rsidRPr="00A41ACF" w14:paraId="24EC26F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0C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36B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C6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A8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5C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85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39 285,2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10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39 285,2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5C4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D5D7DB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D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F72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6C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91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39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67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6F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4C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</w:tr>
      <w:tr w:rsidR="00AA02AB" w:rsidRPr="00A41ACF" w14:paraId="08045E8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D7E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296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CA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B8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38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14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31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DD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</w:tr>
      <w:tr w:rsidR="00AA02AB" w:rsidRPr="00A41ACF" w14:paraId="59BD800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BC0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9BD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13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FA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1D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DF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AE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CB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</w:tr>
      <w:tr w:rsidR="00AA02AB" w:rsidRPr="00A41ACF" w14:paraId="167674F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C7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E7A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5C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D2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80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D6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C0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15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6820E2A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6A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93E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56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FB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8A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33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E8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22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</w:tr>
      <w:tr w:rsidR="00AA02AB" w:rsidRPr="00A41ACF" w14:paraId="6597B4A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50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4AB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3D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B8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3D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DA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4F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F1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AA02AB" w:rsidRPr="00A41ACF" w14:paraId="33EFBBB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EE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B4F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оказанию социальной поддержки педагогическим работникам (в соответствии с Законом края от 18 декабря 2008 года № 7-2666) в рамках подпрограммы «Развитие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B4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5110006190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69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45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99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E8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7D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AA02AB" w:rsidRPr="00A41ACF" w14:paraId="66673FE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4B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1C0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9C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37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34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77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5B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44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AA02AB" w:rsidRPr="00A41ACF" w14:paraId="7107A95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57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A14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4B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DE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51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4C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0E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43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AA02AB" w:rsidRPr="00A41ACF" w14:paraId="497E1A3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5D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716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70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6C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57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06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B8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46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AA02AB" w:rsidRPr="00A41ACF" w14:paraId="07F1C27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0CE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187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B0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F6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EF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36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E7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15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AA02AB" w:rsidRPr="00A41ACF" w14:paraId="6ED9E33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EE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13C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компенсация одному из родителей (законных представителей – опекуну, приемному родителю), проживающему в поселках Чемдальск, Мирюга, Бурный, Кузьмовка, Оскоба и воспитывающему ребенка в возрасте от 3 до 7 лет, не посещающего муниципальные дошкольные образовательные организации в этих населенных пунктах (в соответствии с Законом края от 18 декабря 2008 года № 7-2666)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15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30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12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2B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22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C8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AA02AB" w:rsidRPr="00A41ACF" w14:paraId="5C14FFA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90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5C6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2E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45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44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8E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E2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3C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AA02AB" w:rsidRPr="00A41ACF" w14:paraId="3F3F2D5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54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94F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6E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EE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7D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2D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48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DE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AA02AB" w:rsidRPr="00A41ACF" w14:paraId="3730B8F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2F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627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1E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D3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B3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FD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F9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82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AA02AB" w:rsidRPr="00A41ACF" w14:paraId="0922C4C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96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E3C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31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D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1D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B8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13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FB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AA02AB" w:rsidRPr="00A41ACF" w14:paraId="408C01E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3BD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A62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обучающихся в муниципальных общеобразовательных организациях, за исключением обучающихся с ограниченными возможностями здоровья, бесплатным горячим питанием (в соответствии с Законом края от 18 декабря 2008 года № 7-2666)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4A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7D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C5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E4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48 392,4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83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47 070,9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F4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A02AB" w:rsidRPr="00A41ACF" w14:paraId="31653ED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16C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3CD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F9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48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C8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48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21 518,6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D7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D9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AA02AB" w:rsidRPr="00A41ACF" w14:paraId="3B44E84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93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FED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D9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0B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65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AB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21 518,6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D8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82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AA02AB" w:rsidRPr="00A41ACF" w14:paraId="12D2E9E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AE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F20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DB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98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83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16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21 518,6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C4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A8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AA02AB" w:rsidRPr="00A41ACF" w14:paraId="3457365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37B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A6F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8E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E6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07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92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21 518,6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2A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11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AA02AB" w:rsidRPr="00A41ACF" w14:paraId="629FD28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7E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32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69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C5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88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04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26 873,8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362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26 873,8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AA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B061B9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90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9A1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55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87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F5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BC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26 873,8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02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26 873,8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C0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5BEF2B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37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498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A3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8E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1F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21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26 873,8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84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26 873,8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C0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C2131C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146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BF9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6A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33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BB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2E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26 873,8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BD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26 873,8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91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4CE18B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F93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724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обучающихся, проживающих в интернатах муниципальных образовательных организаций, расположенных в муниципальном районе, за исключением обучающихся с ограниченными возможностями здоровья, одеждой, обувью и мягким инвентарем (в соответствии с Законом края от 18 декабря 2008 года № 7-2666),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E0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8F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F7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7F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32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4 098,5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52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A02AB" w:rsidRPr="00A41ACF" w14:paraId="754AB1F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770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DC1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FA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58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BA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72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00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991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A02AB" w:rsidRPr="00A41ACF" w14:paraId="65C19DF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B1E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B00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51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44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81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A4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F0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60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A02AB" w:rsidRPr="00A41ACF" w14:paraId="17668E9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57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17D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EA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18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97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2F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C5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4D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A02AB" w:rsidRPr="00A41ACF" w14:paraId="59013EA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939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07F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17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0D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36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4E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9D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07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A02AB" w:rsidRPr="00A41ACF" w14:paraId="1A513FA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AA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79D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4D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84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A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37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A8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1 830,5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DD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4B1822F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E9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C29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EA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D3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13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68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CE0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1 830,5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53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58FD000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2A7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4CA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87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00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DE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22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93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1 830,5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99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12F1125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9D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AC9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F9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96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08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45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A9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1 830,5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15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5EC8F6D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00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BCE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выявлению и поддержке одаренных детей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BD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06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57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E4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73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1 075,1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67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A02AB" w:rsidRPr="00A41ACF" w14:paraId="004CC3E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388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452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47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91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CA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40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58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FC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527F22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57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6BE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2B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B2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7E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87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2B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24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6D2DF0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89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C35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DA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22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E5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16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EF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5B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F60964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BB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B63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84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BD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3B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C2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4D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45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EA71D3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1DE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995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79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17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06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42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3F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C0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A02AB" w:rsidRPr="00A41ACF" w14:paraId="3697014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BF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D4F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9C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E6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E7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78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39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8F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A02AB" w:rsidRPr="00A41ACF" w14:paraId="670DE49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8B5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4B7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2A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CA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B3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CE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E7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42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A02AB" w:rsidRPr="00A41ACF" w14:paraId="102632B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8E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ABD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CD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37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24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08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EB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37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A02AB" w:rsidRPr="00A41ACF" w14:paraId="2129B0E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3A0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D21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44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BA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34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E5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30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C4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A02AB" w:rsidRPr="00A41ACF" w14:paraId="62B9282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36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63B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B9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ED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DE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4E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B9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2A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A02AB" w:rsidRPr="00A41ACF" w14:paraId="17F52B4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F5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CC6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BA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99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4D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21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6C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E4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A02AB" w:rsidRPr="00A41ACF" w14:paraId="0864208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C1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220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D3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C3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2D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1A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37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C8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A02AB" w:rsidRPr="00A41ACF" w14:paraId="1588552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A4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55C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преодолению неблагополучия несовершеннолетних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78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D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DD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F9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00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F8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689785D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768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8E9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55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57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F6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58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FF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28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759CA49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6BD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337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28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5F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E2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BB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4C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47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556E818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366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FC5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CF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6D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96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79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10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6D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3B3B50F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C66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F38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EF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00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C0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85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37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CF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2D6AB62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E73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E3F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1A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1A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49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7F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EF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8B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AA02AB" w:rsidRPr="00A41ACF" w14:paraId="290470E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B72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D53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96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F4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E2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ED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9C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FAC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AA02AB" w:rsidRPr="00A41ACF" w14:paraId="502A359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C0D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BD3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BD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0A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52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30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33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3F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AA02AB" w:rsidRPr="00A41ACF" w14:paraId="36CD357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76C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3C2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83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14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4B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46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68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00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AA02AB" w:rsidRPr="00A41ACF" w14:paraId="52F1BAB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8C6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3BD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2D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6B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78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A3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44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35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AA02AB" w:rsidRPr="00A41ACF" w14:paraId="1A1F366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DA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C5F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43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72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6D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8A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D4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33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620AB7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F0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76F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B4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0D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F8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73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A05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0A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BAA9E3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26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3BA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EB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2C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FD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0B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EE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E8F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79B526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13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CA7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6D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30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BC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CC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D6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CB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0EF066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40D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E04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детьми массовых мероприятий, направленных на формирование навыков безопасного поведения на дорогах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FB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27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D1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9B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6E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58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0D69D7C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48B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06B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19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63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96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2E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68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51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270E38F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BB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239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6D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09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48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6B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40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B6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620F9F4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ED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75D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1D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69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89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A2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6B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BA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798648D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80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A99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CC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DC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13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00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FC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08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53E6E8D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563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E28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1A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EE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53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B8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075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89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1217E6C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B4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C75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02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2E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98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72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9C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D3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386E991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E20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4D9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B4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2E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72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F9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FC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D4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5CD64B7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318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E7F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14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D1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44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AF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07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16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6B58884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B2E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F1D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ремонт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66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03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0A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D1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63 798,8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BB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63 438,5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3D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419FB23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0A5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F78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BB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65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45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AD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63 798,8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51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63 438,5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C7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24AB248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544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452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F9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16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EB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EF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63 798,8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23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63 438,5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45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3C74D78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3E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0C9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D2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FD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64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BD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63 798,8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22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63 438,5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6E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31CEB35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4A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9B3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67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D7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F9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8E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1B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69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86D3F4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1E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35B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6B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30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6A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9F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58 698,3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C8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58 338,0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03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34149EA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1CC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1F3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специальной военной операции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C3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5110008530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B8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69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E4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E3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15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AA02AB" w:rsidRPr="00A41ACF" w14:paraId="0845B8A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58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FB3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3A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ED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4A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BB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70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92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AA02AB" w:rsidRPr="00A41ACF" w14:paraId="44FAE18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9A2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CAA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9D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AA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6A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8D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2E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B6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AA02AB" w:rsidRPr="00A41ACF" w14:paraId="449FEF1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ABB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A3F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DC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F7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AD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0A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B8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8E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AA02AB" w:rsidRPr="00A41ACF" w14:paraId="2695B22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F8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BBE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16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23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C7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17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1D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B2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AA02AB" w:rsidRPr="00A41ACF" w14:paraId="29D950E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009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192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9D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B7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72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12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F9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9C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AA02AB" w:rsidRPr="00A41ACF" w14:paraId="7030C19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0A4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F6B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E1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CC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C8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BA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16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D3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AA02AB" w:rsidRPr="00A41ACF" w14:paraId="51E51BE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03E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58F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A3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0A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4D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DFC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97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0C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AA02AB" w:rsidRPr="00A41ACF" w14:paraId="093D186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AE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5EE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A1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66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26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2A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E7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10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AA02AB" w:rsidRPr="00A41ACF" w14:paraId="3BB6C00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DC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2CB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B5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E8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F0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EA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AB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7D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A02AB" w:rsidRPr="00A41ACF" w14:paraId="60296C7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1B1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FBE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95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09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C4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E9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52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045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A02AB" w:rsidRPr="00A41ACF" w14:paraId="29DD2E3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17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364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84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4B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06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4D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38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CD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A02AB" w:rsidRPr="00A41ACF" w14:paraId="0E17BC0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2C5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D17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DD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39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9B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72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B0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36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A02AB" w:rsidRPr="00A41ACF" w14:paraId="0CF590A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478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6B7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4C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11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D9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75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15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0F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A02AB" w:rsidRPr="00A41ACF" w14:paraId="10557AE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A75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36D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E0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8F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C2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49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26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81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251F06A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B2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96F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98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12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79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04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BC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57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67CE60B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16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7A8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A3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F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5A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C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F4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41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522C964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153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9AD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AA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46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C9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98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C3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AE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0F3F396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E8C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0CE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59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DE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55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62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E6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E4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3E58D00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8BE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646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08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C0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C9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C9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68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65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0BB24C1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0E2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3DA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3A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BC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FD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C1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7F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22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0E98C7F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DBB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24A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13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BC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44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64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79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6B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07F9CF6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F2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77B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CA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D4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49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D2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EF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E3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7CCB39B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73D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939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42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74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58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89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99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81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23C1CD0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250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F6D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A9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65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8A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26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44 503,8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A6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43 195,6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3F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A02AB" w:rsidRPr="00A41ACF" w14:paraId="2558F19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C8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0EF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B5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E4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17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A5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51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18 527,2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44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A02AB" w:rsidRPr="00A41ACF" w14:paraId="4B8C969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EA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E2A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99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E6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BA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59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FB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18 527,2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5D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A02AB" w:rsidRPr="00A41ACF" w14:paraId="091A1E0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ABE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C06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E1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3E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25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8E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38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18 527,2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00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A02AB" w:rsidRPr="00A41ACF" w14:paraId="31B590F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10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61A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FA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0C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A7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AA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1A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18 527,2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14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A02AB" w:rsidRPr="00A41ACF" w14:paraId="2447B5D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782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79D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B3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94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18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95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1A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24 668,4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A0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A02AB" w:rsidRPr="00A41ACF" w14:paraId="54898A1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8B7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54E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41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54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52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3D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C8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24 668,4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4B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A02AB" w:rsidRPr="00A41ACF" w14:paraId="728749C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62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5F7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EB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A8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06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45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C3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24 668,4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2E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A02AB" w:rsidRPr="00A41ACF" w14:paraId="4DE51B4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653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7C2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B8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07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09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6E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FD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24 668,4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78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A02AB" w:rsidRPr="00A41ACF" w14:paraId="6E179DB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474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6F3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07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37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FA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F4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77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12 401,2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43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A02AB" w:rsidRPr="00A41ACF" w14:paraId="15698CE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AAF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694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DE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A5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88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55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59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51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AA02AB" w:rsidRPr="00A41ACF" w14:paraId="7EC1228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AF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8BF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B9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17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5D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B1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D4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6E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AA02AB" w:rsidRPr="00A41ACF" w14:paraId="1AE27CF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7A7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CA0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D9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0E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99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2E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2D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89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AA02AB" w:rsidRPr="00A41ACF" w14:paraId="1450A0B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BA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0FC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E0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9F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72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11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3C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84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AA02AB" w:rsidRPr="00A41ACF" w14:paraId="71AC5C7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1E6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E5B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01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A1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8A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21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36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8 298,5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CA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0B096C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6A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E4D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AC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63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1B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F8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77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8 298,5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0D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687B62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41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A34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07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4E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63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42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36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8 298,5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E6F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7FAA76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2B1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74B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97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EF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FD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49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65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8 298,5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33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82A5EC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484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1A1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91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63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71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A9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143 663,8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9C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141 767,5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77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A02AB" w:rsidRPr="00A41ACF" w14:paraId="2363797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245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C6C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3E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B9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DC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37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33 166,4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230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31 346,2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4A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AA02AB" w:rsidRPr="00A41ACF" w14:paraId="7E01D39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693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0E0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EC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4F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1B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72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33 166,4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26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31 346,2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7B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AA02AB" w:rsidRPr="00A41ACF" w14:paraId="7A57818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99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589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D7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5A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9E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C1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33 166,4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44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31 346,2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73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AA02AB" w:rsidRPr="00A41ACF" w14:paraId="544F7D1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C3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534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B7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E5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42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71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33 166,4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3A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31 346,2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07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AA02AB" w:rsidRPr="00A41ACF" w14:paraId="4E01EE3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F17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C78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E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EF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98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88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E4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AC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AA02AB" w:rsidRPr="00A41ACF" w14:paraId="205A929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08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2F6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A5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9C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EC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0B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7E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B3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AA02AB" w:rsidRPr="00A41ACF" w14:paraId="09EE136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67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EA3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4B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C9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08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F2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71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0C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AA02AB" w:rsidRPr="00A41ACF" w14:paraId="5F9F24E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91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D87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31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FE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7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99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C0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6B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AA02AB" w:rsidRPr="00A41ACF" w14:paraId="361F906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09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AA0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00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6A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64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EFC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110 329,2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48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110 329,2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51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02EC8F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438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174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3C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A9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5E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54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110 329,2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39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110 329,2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A1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79A2DF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F8A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55D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A3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0E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51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C8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110 329,2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C4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110 329,2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DC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129588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1FB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B61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E5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BD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08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CB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110 329,2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83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110 329,2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E1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FEE94E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615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CA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E9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B3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2F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6E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169 069,9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BC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159 800,1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01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AA02AB" w:rsidRPr="00A41ACF" w14:paraId="1475AEC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342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C74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C0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C9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8C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CB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6C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70 873,4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81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AA02AB" w:rsidRPr="00A41ACF" w14:paraId="20DE27A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D9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930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38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F5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7B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F1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99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70 873,4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F7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AA02AB" w:rsidRPr="00A41ACF" w14:paraId="78B0138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53A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81A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D2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17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1D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2C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8B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70 873,4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74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AA02AB" w:rsidRPr="00A41ACF" w14:paraId="51533E9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F0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EF5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DC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A3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D9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F2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63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70 873,4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E0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AA02AB" w:rsidRPr="00A41ACF" w14:paraId="39D2D7A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61D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126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FA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1E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49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9E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94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F7A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A02AB" w:rsidRPr="00A41ACF" w14:paraId="2A82906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AD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61C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E3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73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36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C4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581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CD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A02AB" w:rsidRPr="00A41ACF" w14:paraId="638131E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A3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FFC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19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B0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37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72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3E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A02AB" w:rsidRPr="00A41ACF" w14:paraId="64BE9E7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9A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2A4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5A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F0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02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6D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B7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D0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A02AB" w:rsidRPr="00A41ACF" w14:paraId="2D1B9E4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2C8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4F3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DE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A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B9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75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88 236,9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C0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88 236,9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D9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460E73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48A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4EB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86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D2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EB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23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88 236,9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65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88 236,9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81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04AEEB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7F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6D0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44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0A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51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27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88 236,9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4F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88 236,9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46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905DB1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BA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EF9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1B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5E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1B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BE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88 236,9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0F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88 236,9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1B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464DB8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D8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A9B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A7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80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EB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FA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1A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B6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AA02AB" w:rsidRPr="00A41ACF" w14:paraId="32AABCE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C2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DF7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A3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6E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51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A2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57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CD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AA02AB" w:rsidRPr="00A41ACF" w14:paraId="41539C0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D5C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AD5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7C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E6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E3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82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71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4A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AA02AB" w:rsidRPr="00A41ACF" w14:paraId="07B6927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73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80D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97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F3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F4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FE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07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67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AA02AB" w:rsidRPr="00A41ACF" w14:paraId="4A798D0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ED7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EAC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7A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B7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38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10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C7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64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AA02AB" w:rsidRPr="00A41ACF" w14:paraId="2B0BDC9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1F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840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5E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08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0A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80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39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58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52546A5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ABA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9C2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CC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AA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78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DBA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DB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40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02FD2B5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0B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1A2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E9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F7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13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51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8F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7B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67F4879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39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E58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7E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BE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64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32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8E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C7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1C55825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40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ACA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F4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91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14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66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E1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B6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AA02AB" w:rsidRPr="00A41ACF" w14:paraId="7748626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565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4D5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2F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5D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8A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B5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B7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21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AA02AB" w:rsidRPr="00A41ACF" w14:paraId="2C1AB81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45E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58A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F2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72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2A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1A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BA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68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AA02AB" w:rsidRPr="00A41ACF" w14:paraId="5219328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CD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7F4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86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AB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F6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5D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0E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83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AA02AB" w:rsidRPr="00A41ACF" w14:paraId="46A008D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6C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0D3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A8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06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BF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16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FA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E3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AA02AB" w:rsidRPr="00A41ACF" w14:paraId="4A08D59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F1E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054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56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DB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72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D3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4CA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8D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AA02AB" w:rsidRPr="00A41ACF" w14:paraId="159FE90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65F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62F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22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07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7B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4F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1D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FB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AA02AB" w:rsidRPr="00A41ACF" w14:paraId="6968F7E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D3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FDA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47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B2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04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5A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1D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D9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AA02AB" w:rsidRPr="00A41ACF" w14:paraId="6E5F198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C02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C74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77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0B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C7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FC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61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ED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AA02AB" w:rsidRPr="00A41ACF" w14:paraId="0933522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75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F86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33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62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6D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64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543 397,0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30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536 646,1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15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A02AB" w:rsidRPr="00A41ACF" w14:paraId="3355F86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7A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ED3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4A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53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EF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F3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213 914,1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3D7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207 392,2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49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A02AB" w:rsidRPr="00A41ACF" w14:paraId="24A6947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BB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D6F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A8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E6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42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9A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213 914,1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9D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207 392,2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E64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A02AB" w:rsidRPr="00A41ACF" w14:paraId="56E536F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A5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9AE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E3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57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24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55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213 914,1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1B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207 392,2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82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A02AB" w:rsidRPr="00A41ACF" w14:paraId="1CDEDDA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9E6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433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D0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F1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EF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38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200 235,5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46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194 648,7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5C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A02AB" w:rsidRPr="00A41ACF" w14:paraId="02D6CDA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A64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2BD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79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CB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45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0F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13 678,6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EF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12 743,5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A7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AA02AB" w:rsidRPr="00A41ACF" w14:paraId="516A743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FC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090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4F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1F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D0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03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E3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99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A02AB" w:rsidRPr="00A41ACF" w14:paraId="4A09073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833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00B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E8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2B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A6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966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5E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DBC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A02AB" w:rsidRPr="00A41ACF" w14:paraId="3C01234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78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D2B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5B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EC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98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13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87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D6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A02AB" w:rsidRPr="00A41ACF" w14:paraId="3CF4928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E6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098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72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94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AA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1A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BA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14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A02AB" w:rsidRPr="00A41ACF" w14:paraId="239DE8B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528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DFA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8C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BA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19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E1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320 589,7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06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320 589,7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90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4354AF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8D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89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EA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F6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D8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33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320 589,7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34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320 589,7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21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0A6BBE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910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841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AC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8F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86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7B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320 589,7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74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320 589,7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AC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45A87D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1F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935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11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11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05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CA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297 613,3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ED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297 613,3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88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7C4037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65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3EF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E1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0A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CA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DC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22 976,5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54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22 976,5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3A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9D9E8D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696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0B4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 обеспечению  организации отдыха детей и их оздоровления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7B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46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FA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C7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59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2D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8ACD1D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52B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53E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78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2B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E2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4E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2C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AF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C1CD3F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9EC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75B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FF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BE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A9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94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B7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DF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EFF19A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31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FC3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19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F6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F7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1C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FE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1D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AD71B8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39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B2E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D2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49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E5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EE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1D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A6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6B09B1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82D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E7D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63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50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BC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42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AD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BF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FB7C85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EE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CFE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AC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1D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50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90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15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6E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7C902C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C4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A39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8D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E3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A2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56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7E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9E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C9D92A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C32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B16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05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4E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0A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E2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02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16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DC1938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CF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3D3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92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7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E2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B6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8B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BF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087911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71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2B2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20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E5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66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32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9B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1E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E61D4D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525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916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15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DD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B3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EF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E2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21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26BCDB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28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100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E0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D7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15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8C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63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15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D2AA4A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F2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3FA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 детей»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AA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6E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F1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6A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DB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C0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AA02AB" w:rsidRPr="00A41ACF" w14:paraId="1E43B48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B1C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A9C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3F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E6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CC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4F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18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9C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AA02AB" w:rsidRPr="00A41ACF" w14:paraId="405A1B7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BA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174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2D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B8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B8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A0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CC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38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AA02AB" w:rsidRPr="00A41ACF" w14:paraId="7D1F173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80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652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F4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F9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48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F4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A7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BB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AA02AB" w:rsidRPr="00A41ACF" w14:paraId="3458784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AFC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65C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D1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C3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BE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4D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9D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68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AA02AB" w:rsidRPr="00A41ACF" w14:paraId="0E21FDF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BE4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347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2F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37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FE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73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9A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19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A02AB" w:rsidRPr="00A41ACF" w14:paraId="7D4AA35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8F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FFE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CF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97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FA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A7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9A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74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A02AB" w:rsidRPr="00A41ACF" w14:paraId="30FD563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918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9C8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99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14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34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34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FC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96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A02AB" w:rsidRPr="00A41ACF" w14:paraId="2273A9D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5F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F34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D5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26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13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DC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51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AB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A02AB" w:rsidRPr="00A41ACF" w14:paraId="4BE00F4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3D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F68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2C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F3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32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DB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0F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8 779,4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DF1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A02AB" w:rsidRPr="00A41ACF" w14:paraId="071FFAA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11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902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6E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D6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91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46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FA0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2 488,4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5A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A02AB" w:rsidRPr="00A41ACF" w14:paraId="479FB62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74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687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58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74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C8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F5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76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2 488,4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72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A02AB" w:rsidRPr="00A41ACF" w14:paraId="4C79D4B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43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663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A7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D5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3D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92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E7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2 488,4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80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A02AB" w:rsidRPr="00A41ACF" w14:paraId="69B1933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285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B72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A0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6F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D8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06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7B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2 488,4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25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A02AB" w:rsidRPr="00A41ACF" w14:paraId="25B4684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3F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828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83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70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0B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CF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A5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8B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AA02AB" w:rsidRPr="00A41ACF" w14:paraId="086665D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11E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2D8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40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5D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D1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EB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83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FE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AA02AB" w:rsidRPr="00A41ACF" w14:paraId="659EB10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3A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01F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F5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3C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78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B4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27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DD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AA02AB" w:rsidRPr="00A41ACF" w14:paraId="78DEBA7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9A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161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3C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83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FA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A3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01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72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AA02AB" w:rsidRPr="00A41ACF" w14:paraId="32C091D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42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7E7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9D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25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57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C7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30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6 235,6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91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37376C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D3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1E8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09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C2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10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94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47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6 235,6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5E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72FFDD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C6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E9C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4D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D6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59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C3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B1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6 235,6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3B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31B157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CF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D2B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EC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2C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C2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06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7A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6 235,6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4D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57B26F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2BF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ADD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8D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38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FE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90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FD4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9A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A02AB" w:rsidRPr="00A41ACF" w14:paraId="038592E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194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143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C6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C0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49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C7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53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66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A02AB" w:rsidRPr="00A41ACF" w14:paraId="69E0EB4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1FC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CDF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1F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EF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1D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57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10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BF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A02AB" w:rsidRPr="00A41ACF" w14:paraId="0388105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F34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6C7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D1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48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D6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F5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E1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17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A02AB" w:rsidRPr="00A41ACF" w14:paraId="3C26E69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E5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D17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EF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DF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D2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9A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86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9A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A02AB" w:rsidRPr="00A41ACF" w14:paraId="6D645F7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19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303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5B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48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18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BE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F3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31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A02AB" w:rsidRPr="00A41ACF" w14:paraId="65C9D72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FA7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A33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6F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8E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8E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B2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41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F8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A02AB" w:rsidRPr="00A41ACF" w14:paraId="6555D3B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FAF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69B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15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ED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38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8D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71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AD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A02AB" w:rsidRPr="00A41ACF" w14:paraId="7C386F3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98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8D1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2A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7D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8B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D0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36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BF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A02AB" w:rsidRPr="00A41ACF" w14:paraId="0516591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33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717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E0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6B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F7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35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231 325,6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61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231 067,0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18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3915BCD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5AF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99D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AA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BD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E7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A7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37 262,5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D3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37 008,0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FD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A02AB" w:rsidRPr="00A41ACF" w14:paraId="6941064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9F2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174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4E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BF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04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6F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37 262,5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F8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37 008,0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B9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A02AB" w:rsidRPr="00A41ACF" w14:paraId="0D1F267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9AD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8ED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CA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C4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2D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51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37 262,5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55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37 008,0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50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A02AB" w:rsidRPr="00A41ACF" w14:paraId="5B38473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28C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8D2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C9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F0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E9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13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37 262,5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9D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37 008,0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2A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A02AB" w:rsidRPr="00A41ACF" w14:paraId="378B3AF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1B7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551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29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88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B3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9E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44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ED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5D18244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DD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5F8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E1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D2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FE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FE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86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71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3B813E2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5CA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E8A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51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EA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1B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B7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15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406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54E5358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B3C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954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E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F3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9E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F4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F8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55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3F1234E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3DC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B37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2C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8F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03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E6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193 441,9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F5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193 441,8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EF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0B2211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99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485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7B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5D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D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00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193 441,9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71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193 441,8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E4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BE0FA6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F9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252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26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55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84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18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193 441,9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18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193 441,8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0D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11005F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205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63A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92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E4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FE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9B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193 441,9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F5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193 441,8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36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3F15BE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22A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931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 (в соответствии с Законом края от 16 декабря 2014 года № 7-2951),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BA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43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5F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8B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B3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32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A02AB" w:rsidRPr="00A41ACF" w14:paraId="32D9B16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CD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D7C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E1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CD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3C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6C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C3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84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AA02AB" w:rsidRPr="00A41ACF" w14:paraId="4D79334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6C2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E12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51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5D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0F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F2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20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F6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AA02AB" w:rsidRPr="00A41ACF" w14:paraId="66B18ED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0AB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068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26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C1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4C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F1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24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ED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AA02AB" w:rsidRPr="00A41ACF" w14:paraId="3C3FFDF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237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088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6E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78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5F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6E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97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7E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AA02AB" w:rsidRPr="00A41ACF" w14:paraId="4BEBC77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E25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D72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B0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87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4A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A0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D7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38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3634C4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9B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38E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D4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0E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5F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E7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B1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E7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C4E953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228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D36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D4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94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5A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32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9C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58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E191FE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EE6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4FD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71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B9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4C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F3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15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5E1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F43C51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A87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F42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ежемесячного денежного вознаграждения советникам директоров по воспитанию и взаимодействию с детскими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общественными объединениями в общеобразовательных организациях,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87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51100L0500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EC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6E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A5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4B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27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A02AB" w:rsidRPr="00A41ACF" w14:paraId="606D299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D6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A44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9C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75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4A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4B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77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EF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426F64B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2B1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596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A9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AD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74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47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B9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94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21BEC3C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87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6DC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D8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FC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D7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35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BC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62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0E2F044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9DD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846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86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C0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D7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D3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31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22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087A8EA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CE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C16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5B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75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3E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9E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B9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3E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A02AB" w:rsidRPr="00A41ACF" w14:paraId="7A6F42C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F84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D2D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82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61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D7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C0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B7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11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A02AB" w:rsidRPr="00A41ACF" w14:paraId="70F7B02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1C9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3A4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AF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35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11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7F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EE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ED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A02AB" w:rsidRPr="00A41ACF" w14:paraId="6DDCD87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34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1C3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FA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05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59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DD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D7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C3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A02AB" w:rsidRPr="00A41ACF" w14:paraId="0DD75BA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901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4FB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обеспечению отдыха и оздоровления детей, проживающих в Арктической зоне Российской Федерации (в соответствии с Законом края от 19 апреля 2018 года № 5-1533)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1C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51100R7800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B9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65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C2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8C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5 515,4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99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41FA38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2F5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8F1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84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51100R7800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F5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4D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CE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68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3 381,3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4D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86F9F0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035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6F7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7F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51100R7800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C5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21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B9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13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3 381,3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61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700683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AE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9CB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80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51100R7800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49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47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13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BE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3 381,3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4C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E317AA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C14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586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D6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51100R7800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F1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68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94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C5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3 381,3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26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749FB6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F3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891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C6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51100R7800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63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34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C8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B1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23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1E003A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6C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C1B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95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51100R7800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75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0E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8F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C5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62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42D125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F3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486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5F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51100R7800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21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1A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30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BC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07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463C40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5E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53B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AF0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51100R7800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91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70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F1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29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CB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DE6658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4A8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7E9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зданий и сооружений общеобразовательных организаций в соответствие с требованиями законодательства в рамках подпрограммы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36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51100S5630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0F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FC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D4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60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97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1A4DB8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9A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D28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2F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A6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22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E6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3F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0C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78CFA5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657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AA6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FE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10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7A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00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DC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90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64E0FF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D0E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0EF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EB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C6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63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2F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8F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FF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8BA11B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96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D03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C9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1A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BB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7E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E9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EF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A70AC1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6BD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21E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C9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F5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8F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02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BF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46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12A0E8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6E7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216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CA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19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0B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0A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36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481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EC822D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BC3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648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6D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A9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77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D9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D3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C3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84403A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5C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95F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15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D1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F6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82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81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B79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D59B15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4D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33B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направленные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E2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A9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A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13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04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B3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3F7849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621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F66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7C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AB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58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9B1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D5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BB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60408E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69A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A95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C9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2A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3E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BD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D1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B7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C278FB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F5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FE2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AA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5B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1E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59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5F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14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79979E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0A1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B61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4F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A0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2D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86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C8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8F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7FA415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7C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1F6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иные цели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FC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F0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C9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E8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17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FF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01363B7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B8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461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CA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C5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E0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04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77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58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156C0A6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68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090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B7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18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09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32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95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8F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6E9ECE3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8FA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410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B2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00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D7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E7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7E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E7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6269A34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F4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70B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CE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DE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5D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DE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A0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DE2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11AD7A6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F4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D48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5F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74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6F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05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2F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C7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7DCFC0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E54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244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C0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DA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7A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88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10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52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514D69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E19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AA7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5B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9C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B5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6B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EC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26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BA877E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9F0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99B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0E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57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D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3E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45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E7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E53D04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DD9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50D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обеспечение безопасного участия детей в дорожном движении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06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511R373980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07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48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20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FD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C0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0345C9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35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CC7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BC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511R373980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67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EB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19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22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ED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4AB52C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193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028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B2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511R373980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50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BE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25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D3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A9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74F0A4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24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94F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8A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511R373980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9D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6E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6A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E9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5F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B4D99D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9BC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265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93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511R373980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8D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F9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F6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33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74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56FC93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A2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0A7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  муниципальной программы и прочие мероприятия»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5E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F3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61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61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47 069,4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2D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44 411,1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A0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A02AB" w:rsidRPr="00A41ACF" w14:paraId="60D8CB6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8F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701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14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31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7E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BA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40 255,2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C4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39 677,3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3E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A02AB" w:rsidRPr="00A41ACF" w14:paraId="104B687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EFD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A94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B3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84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AD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389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37 521,6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D1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37 251,9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90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A02AB" w:rsidRPr="00A41ACF" w14:paraId="544026D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DB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AC1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61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49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79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E1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37 521,6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68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37 251,9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DB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A02AB" w:rsidRPr="00A41ACF" w14:paraId="7D7CC82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18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7D0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BB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B9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58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5D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37 521,6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0B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37 251,9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55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A02AB" w:rsidRPr="00A41ACF" w14:paraId="21AC72A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AD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60D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FE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72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E3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CC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37 521,6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E3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37 251,9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23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A02AB" w:rsidRPr="00A41ACF" w14:paraId="2746E30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7B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9AD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E3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E4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26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92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8D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2 425,4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9F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AA02AB" w:rsidRPr="00A41ACF" w14:paraId="35754EB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16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AB3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A9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82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6D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23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43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2 425,4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51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AA02AB" w:rsidRPr="00A41ACF" w14:paraId="2891E7C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945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DDF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5A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6C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7D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4E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E7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2 425,4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91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AA02AB" w:rsidRPr="00A41ACF" w14:paraId="491F342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5B8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2AB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DD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16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97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FF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DF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2 425,4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6D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AA02AB" w:rsidRPr="00A41ACF" w14:paraId="5123EE9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CC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04F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усилению воспитательной функции образования, направленной на формирование гражданственности, патриотизма, нравственности в рамках подпрограммы «Обеспечение реализации муниципальной программы и 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41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C1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7F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4D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CD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4 208,6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97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6FCC6AB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ED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6D4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6C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42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F2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5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F3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CD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A02AB" w:rsidRPr="00A41ACF" w14:paraId="443BC5D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7C4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F0C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99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2E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66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E9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69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84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A02AB" w:rsidRPr="00A41ACF" w14:paraId="4648E68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2A1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782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AF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0B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43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05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6E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59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A02AB" w:rsidRPr="00A41ACF" w14:paraId="045890B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16C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EDE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F8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BB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45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C2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AF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531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A02AB" w:rsidRPr="00A41ACF" w14:paraId="7CA2F76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A3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E20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FB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EF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4B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A4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323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3 084,0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133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EE054D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FC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B6A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21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F6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85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12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46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3 084,0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F8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74310C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359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9F2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9A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5F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0F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38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BE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3 084,0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01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442841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7F4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C6B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2C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4D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52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1B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B6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3 084,0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52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89C073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03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F85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иные цели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в рамках подпрограммы «Обеспечение реализации муниципальной программы и 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A6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68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13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EE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70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15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AA02AB" w:rsidRPr="00A41ACF" w14:paraId="7A4D394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FC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286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08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5D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CB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51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88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F1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AA02AB" w:rsidRPr="00A41ACF" w14:paraId="752388D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B65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6B2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66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DB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42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A1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1C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F5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AA02AB" w:rsidRPr="00A41ACF" w14:paraId="5092358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681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436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D4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C0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28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FA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64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22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AA02AB" w:rsidRPr="00A41ACF" w14:paraId="610B248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C86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3CF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DE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7C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81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CA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6F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AD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AA02AB" w:rsidRPr="00A41ACF" w14:paraId="0326AC2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08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568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B8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E4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CD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58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B2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67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AA02AB" w:rsidRPr="00A41ACF" w14:paraId="1486DF8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37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2A3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C0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28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55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EC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A3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A8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AA02AB" w:rsidRPr="00A41ACF" w14:paraId="49C56BF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D4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C4E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83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C1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C6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A5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82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17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AA02AB" w:rsidRPr="00A41ACF" w14:paraId="66D82E3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B65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143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3B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D0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79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A0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3F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42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AA02AB" w:rsidRPr="00A41ACF" w14:paraId="3D5ECAE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279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FA6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обеспечению отдыха и оздоровления детей, проживающих в Арктической зоне Российской Федерации (в соответствии с Законом края от 19 апреля 2018 года № 5-1533) в рамках подпрограммы «Обеспечение реализации муниципальной программы и 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A8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51200R7800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B1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E6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00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E3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BE5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AA02AB" w:rsidRPr="00A41ACF" w14:paraId="3ED281C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B7A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437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D3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51200R7800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8F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AB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BF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09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94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AA02AB" w:rsidRPr="00A41ACF" w14:paraId="74C44A5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A69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8C7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AD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51200R7800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E7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4B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E4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3A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9D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AA02AB" w:rsidRPr="00A41ACF" w14:paraId="70C8911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63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611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68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51200R7800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67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F7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FB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E9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20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AA02AB" w:rsidRPr="00A41ACF" w14:paraId="69BB91D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A6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337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E1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51200R7800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99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EE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1A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13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FE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AA02AB" w:rsidRPr="00A41ACF" w14:paraId="1FC0188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7B1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789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детей-сирот»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50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17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33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A5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92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25 186,9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CB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A02AB" w:rsidRPr="00A41ACF" w14:paraId="6AAD239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F5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261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37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A9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F5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78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3D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8 284,8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CF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A02AB" w:rsidRPr="00A41ACF" w14:paraId="290D13A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B13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3FD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0C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11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EF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92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A3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5A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A02AB" w:rsidRPr="00A41ACF" w14:paraId="3BE7D78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7D6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BD4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61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3A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CB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F7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3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CF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A02AB" w:rsidRPr="00A41ACF" w14:paraId="55B4FBE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479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246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1E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D1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43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98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AC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AA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A02AB" w:rsidRPr="00A41ACF" w14:paraId="56293BC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92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DAC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A8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EC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8D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11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37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E6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A02AB" w:rsidRPr="00A41ACF" w14:paraId="5184382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7CA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4AA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08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CD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10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16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37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2B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A02AB" w:rsidRPr="00A41ACF" w14:paraId="0DD1E58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A33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922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4D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4A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CC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4F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49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192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A02AB" w:rsidRPr="00A41ACF" w14:paraId="3EBDC62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E54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A0F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31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FC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08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96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0A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F4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A02AB" w:rsidRPr="00A41ACF" w14:paraId="4CE17C2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752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A4C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E4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68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A5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03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67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18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A02AB" w:rsidRPr="00A41ACF" w14:paraId="6C07C6D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AA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FF4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 подпрограммы «Государственная поддержка 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57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24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D5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ED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EE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10 415,7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BB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A02AB" w:rsidRPr="00A41ACF" w14:paraId="5115B1D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11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343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91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21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9D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06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6A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837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58E262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83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75F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76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75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96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DAC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A9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30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7E0843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B49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A21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73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FD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F2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75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92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1C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23E131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C65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A7C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6D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A4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7A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2F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E3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D4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0618DA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E7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18F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A2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97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54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D3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82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FAF271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DD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901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F8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9C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DF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B1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B9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BE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7232C7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C42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4B3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B9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76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47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C1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4B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40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882090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D1B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5A3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1C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3F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5B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5D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B5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98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A870B9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1B8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4D4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2F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51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EE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2C1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06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9 729,5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08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A02AB" w:rsidRPr="00A41ACF" w14:paraId="34F98D8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433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EC6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59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6E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B5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20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4A4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9 729,5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AE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A02AB" w:rsidRPr="00A41ACF" w14:paraId="7B35ADB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693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6A0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14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19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11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D3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C3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9 729,5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69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A02AB" w:rsidRPr="00A41ACF" w14:paraId="484AAE8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77F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FF3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FC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8A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DB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53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CF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9 729,5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DC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A02AB" w:rsidRPr="00A41ACF" w14:paraId="6292D7C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60E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7AC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9-4225), в рамках подпрограммы «Государственная поддержка 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53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9D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13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68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FD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B8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14BC94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C62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827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51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8F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65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AD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F5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7F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E6007E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E9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C0B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77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1F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E7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19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C8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66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4C485E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A9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B7D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6B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F2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E4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A5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2F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39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013FDA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62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7C4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08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03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6E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52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F0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82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D8F794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15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8E5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 Эвенкии" на 2020-2026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B2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13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DD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EB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747 587,2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82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744 045,8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80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A02AB" w:rsidRPr="00A41ACF" w14:paraId="53AA454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BEC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CAA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«Сохранение культурного наследия»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AE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AC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F7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EB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190 559,9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84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190 559,9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15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87B79A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0A4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490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18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6F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E7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C3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189 638,2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42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189 638,2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C26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6F5EAF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CB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651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F4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21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8A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A20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189 638,2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3D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189 638,2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A3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8676EB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2EB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1B9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99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B4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4D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9E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189 638,2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05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189 638,2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27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27F8B2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B8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71B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30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58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30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E9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189 638,2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B5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189 638,2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50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197931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B20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CE1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7C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08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BE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5E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189 638,2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F9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189 638,2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38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0A7D80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EC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740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учреждениям на комплектование книжных фондов библиотек муниципальных образований Красноярского края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2D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53100S4880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6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2A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49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5C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90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69B2A8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88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DF5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FD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53100S4880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D4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6B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07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85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92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0CBD9C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C73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035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1F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53100S4880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7E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52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69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6E0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78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8C6A0E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25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2B0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62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53100S4880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4E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DF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68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77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E81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57AAFB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8BD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238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73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53100S4880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6E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0D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8F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38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70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7C5EA7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424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AE6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 учреждениям на иные цели на государственную поддержку отрасли культуры (модернизация библиотек в части комплектования книжных фондов) в рамках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B6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53100L5190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FF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C7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71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17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9A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217BCB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DB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68A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EA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82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12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99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73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83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E17990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ED4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CDD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C0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B4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BB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0F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2A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70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C9244D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74F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024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5D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D2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4D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C7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E9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26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A7D20C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876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756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CF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9E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2E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B5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97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81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7A70CA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34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8F4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учреждениям на иные цели на государственную поддержку лучших сельских учреждений культуры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7A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531A255196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37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2F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59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5D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1C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D157BA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D69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0A8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B2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531A255196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D5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D4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D2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6E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99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BA4FAA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618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33E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16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531A255196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3B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88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90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3D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7E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27D449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AB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83D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51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531A255196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F3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37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8C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E7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CD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A02608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DA5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667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22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531A255196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F7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5F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FA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2D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4D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A5C08F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D66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E99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архивного дела в Эвенкийском муниципальном районе»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5A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02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E0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CD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AC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25 782,6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EB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A02AB" w:rsidRPr="00A41ACF" w14:paraId="28F3DCF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093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9A9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архивного дела в Эвенкийском муниципальном районе» муниципальной программы "Культура Эвенкии"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7F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9F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00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74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8B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25 524,4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84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A02AB" w:rsidRPr="00A41ACF" w14:paraId="3A26B08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27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95C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79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79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E6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00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F8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ED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A02AB" w:rsidRPr="00A41ACF" w14:paraId="10A1C29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94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0B5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D4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99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9E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1B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9C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55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A02AB" w:rsidRPr="00A41ACF" w14:paraId="42B8B8D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3F4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093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FF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B6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51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AF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DC7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3E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A02AB" w:rsidRPr="00A41ACF" w14:paraId="5AE7956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D9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F7A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D4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5F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61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741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9E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27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A02AB" w:rsidRPr="00A41ACF" w14:paraId="2767960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85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E8F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07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03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8D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F3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B6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B7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6D37CD1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C4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68F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D8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D1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12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A7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2C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87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298A11B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3A3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1BE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8C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B3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1A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E6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E6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83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6A75B83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CE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846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18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63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7F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4F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07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CB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31E1A5D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917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F7C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2E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7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AD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05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66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DD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AA02AB" w:rsidRPr="00A41ACF" w14:paraId="51B2A99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2FF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EFF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73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2B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57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4A6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9A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34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AA02AB" w:rsidRPr="00A41ACF" w14:paraId="781CE1C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220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37B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5F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DE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17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9F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D5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10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AA02AB" w:rsidRPr="00A41ACF" w14:paraId="38D74FB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DEE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237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E1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D6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BD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F47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B1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E7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AA02AB" w:rsidRPr="00A41ACF" w14:paraId="27BB391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93B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57E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«Развитие архивного дела в Эвенкийском муниципальном районе» муниципальной программы "Культура Эвенкии"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85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E8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B6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3E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5A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07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A02AB" w:rsidRPr="00A41ACF" w14:paraId="3ECA782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A35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52D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4B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5E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EF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AF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31A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D6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A02AB" w:rsidRPr="00A41ACF" w14:paraId="447832B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084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3A9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AA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AD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09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F0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73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BA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A02AB" w:rsidRPr="00A41ACF" w14:paraId="4B0B56D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EEE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114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14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03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3F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10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E4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1B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A02AB" w:rsidRPr="00A41ACF" w14:paraId="6B5D906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A2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933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E6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77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6A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39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52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BA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A02AB" w:rsidRPr="00A41ACF" w14:paraId="69AE8ED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C8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FFF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65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67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2F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DA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AA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6C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AB87FB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66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B1D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BB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21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B1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9F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C0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B49677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F5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7F8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5B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6C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D2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44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AD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1C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1B1534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BC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788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32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9F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C5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23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D2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D3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A13B52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D7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20F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искусства и народного творчества»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C0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48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7B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E4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363 481,2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26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363 481,2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4A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1F5074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62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BB1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"Культура Эвенкии"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00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E9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48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4A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360 159,6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61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360 159,6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67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C01165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07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41D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CB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E3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06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B8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360 159,6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25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360 159,6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6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E384CF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3DC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D27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A4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2A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0F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B4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360 159,6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72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360 159,6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BD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8E8362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E13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1E5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92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8B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9E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05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103 831,5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C4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103 831,5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0A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7E61E5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00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DD1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70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0A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B4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8C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103 831,5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A5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103 831,5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2B0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60663D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64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E12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9F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DD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0C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9A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256 328,2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93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256 328,2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13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1EE120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0F6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BD4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E5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B6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DC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EC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256 328,2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A2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256 328,2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F8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6C848F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702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54F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«Поддержка искусства и народного творчества» муниципальной программы "Культура Эвенкии"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24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39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D5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BE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79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D0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F2692F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4FB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5C1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A8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09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5F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6E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FB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9D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AE8169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052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9F6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12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27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53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9C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F53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FA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2CAA75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BA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455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68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9C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36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C7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BE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8E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1B24D1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1A3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932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BD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16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A8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86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5B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8E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2DC0D1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51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11D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подпрограммы «Поддержка искусства и народного творчества» муниципальной программы "Культура Эвенкии"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9B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3B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B7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61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93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81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557C63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F44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D45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95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1F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CA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7C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13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BD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51ED2B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B6E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009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5F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9E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61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AC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21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78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922C50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35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883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13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67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7C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065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05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A3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E3237B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D6C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EF0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A8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B3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37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6D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E4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94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0E79C2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141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9E4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98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B7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FB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4E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167 512,7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75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164 222,1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89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A02AB" w:rsidRPr="00A41ACF" w14:paraId="5357FB5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DEB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0A0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CD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EB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40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85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118 096,5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3A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114 925,2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36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A02AB" w:rsidRPr="00A41ACF" w14:paraId="7875B96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69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357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F7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2D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80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25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110 593,8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2F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108 413,5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DE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A02AB" w:rsidRPr="00A41ACF" w14:paraId="32BA255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5C4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DCA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ED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CF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56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93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110 593,8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43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108 413,5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88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A02AB" w:rsidRPr="00A41ACF" w14:paraId="1132CC1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84F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BA9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36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97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5F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D1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110 593,8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EB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108 413,5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17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A02AB" w:rsidRPr="00A41ACF" w14:paraId="56266F1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B36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C82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92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88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D7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62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110 593,8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08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108 413,5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20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A02AB" w:rsidRPr="00A41ACF" w14:paraId="43B46FC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155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F76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50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86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49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7F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EC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6 511,7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29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AA02AB" w:rsidRPr="00A41ACF" w14:paraId="5D56AF8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0DB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0A5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E8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47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62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A7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19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6 511,7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430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AA02AB" w:rsidRPr="00A41ACF" w14:paraId="67DCCDC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3F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15C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EE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4C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02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C2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A4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6 511,7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39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AA02AB" w:rsidRPr="00A41ACF" w14:paraId="0F7B5E3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F2C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8DD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FF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79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1D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F5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D8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6 511,7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9D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AA02AB" w:rsidRPr="00A41ACF" w14:paraId="3377837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1E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426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7D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47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4E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09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6B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E3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1FDCE0F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AD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DFD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42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B1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E3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73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95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F7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22C259C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EAF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91B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F2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9D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31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15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05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84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718A1BA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AE4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D80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C6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14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D0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BF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AA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43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32DBA0D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389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223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6B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3B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79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CF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29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16 362,4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E8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000FCE0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6D6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86D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F2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A2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3A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52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5B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F5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A02AB" w:rsidRPr="00A41ACF" w14:paraId="32607EC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D2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2C7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C3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33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8A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AF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97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66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A02AB" w:rsidRPr="00A41ACF" w14:paraId="76EEBFC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D7A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4C8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16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70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2C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12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6D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13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A02AB" w:rsidRPr="00A41ACF" w14:paraId="73D8EAE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61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E86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F7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D1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C4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E7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7C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2C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A02AB" w:rsidRPr="00A41ACF" w14:paraId="21A3566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B7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4E7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9F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A3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D3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C3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CB9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4E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A02AB" w:rsidRPr="00A41ACF" w14:paraId="5551297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C0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D7E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AF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F5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84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03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C3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E9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A02AB" w:rsidRPr="00A41ACF" w14:paraId="4F98583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BA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AC9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9D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DB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7A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11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3C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24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A02AB" w:rsidRPr="00A41ACF" w14:paraId="6983E1F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57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C15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72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1C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FB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AC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C7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C9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A02AB" w:rsidRPr="00A41ACF" w14:paraId="3C0DA09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F5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2E9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повышение уровня культурной деятельности учреждений района, предоставляемых ими  услуг, поддержку инициатив участников культурного процесса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C3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4A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2F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E8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B4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6 486,2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52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AFA0A6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5E3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0C4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E9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D1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5F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B7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E1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DB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74A374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EED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37A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4F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6D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CA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8A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75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2C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5F5764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6D3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CD0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DE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E8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25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AF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4B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6A5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8B869B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734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0A6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3F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9C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5A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A3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8B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56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4A2358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CA1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BDA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81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79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6D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20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58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6 411,2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752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76194D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D61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23B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71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5B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88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28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F1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6 411,2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0D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7746C0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6EE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856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8B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48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B1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24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00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10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0A6010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F1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2F1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DC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74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A7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66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7F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D1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8422A0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24B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898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F6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D3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A7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1A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CE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5 458,7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F3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C67F52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279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96B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6C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4D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6B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EC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92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5 458,7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DE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38AE97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3E4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C99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материально-технической базы муниципальных учреждений культуры в сельской местности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6C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C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5B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61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FA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34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5080074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B37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19B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6C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F2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F9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8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62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EB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33EE0B4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07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FCA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81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1E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8F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2E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C1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E7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23F8959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69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2C8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07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AA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7E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C0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65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99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494EDA8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43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9AF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C2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55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C6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D1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8D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A8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6F4BBE2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38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96F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(реконструкция) и капитальный ремонт культурно-досуговых учреждений в сельской местности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65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53400S4840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F6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78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E5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0D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46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0D42AB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A0D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DD1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1D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53400S4840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1F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34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21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4D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9E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4505C8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DA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753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1E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53400S4840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94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E1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47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F2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88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5862A6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9EF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2A2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CC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53400S4840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87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8E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E3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C2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48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2553B0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634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310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5D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53400S4840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FD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A6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B3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DD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2D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4D8093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6A7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13D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Эвенкии" на 2020-2026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A4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1F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DA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D2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32 656,3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6B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32 262,3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8D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A02AB" w:rsidRPr="00A41ACF" w14:paraId="26F1C22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54F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474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муниципальной программы "Молодежь Эвенкии"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35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E2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82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0B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A6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C8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71BE09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12E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0F4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51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5A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2D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50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6A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A1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6AEFF1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E3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C6E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B3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AE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D7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5F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6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E7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879AFA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D6B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0C6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13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67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8E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71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84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2D0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3617FB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51C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508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23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E5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54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30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0B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A0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40938D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C76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63F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 "Молодежь Эвенкии"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F2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08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27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D9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FC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DC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A02AB" w:rsidRPr="00A41ACF" w14:paraId="59F8F70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5B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738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90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E6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CD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51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E2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01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AA02AB" w:rsidRPr="00A41ACF" w14:paraId="61B6D48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46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E0B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EB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B2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0C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66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BF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1E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AA02AB" w:rsidRPr="00A41ACF" w14:paraId="488083A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455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7FC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80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2B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F1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17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92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CB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AA02AB" w:rsidRPr="00A41ACF" w14:paraId="159755D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7E3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8D6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D2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E5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4F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EF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92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8E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AA02AB" w:rsidRPr="00A41ACF" w14:paraId="0F64C0E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7C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52E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EA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5D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91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DD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DC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54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A02AB" w:rsidRPr="00A41ACF" w14:paraId="6D304EF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A0A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942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A1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4B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5E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A9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0B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B17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A02AB" w:rsidRPr="00A41ACF" w14:paraId="4A778FA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41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3C1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B8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AD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02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C1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35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F4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A02AB" w:rsidRPr="00A41ACF" w14:paraId="1DD62CC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D1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718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34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52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38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5C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6F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FA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A02AB" w:rsidRPr="00A41ACF" w14:paraId="0954FEA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1BA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193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Эвенкийском муниципальном район" на 2020-2026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E9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79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FD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16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131 075,0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484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127 137,4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05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A02AB" w:rsidRPr="00A41ACF" w14:paraId="1C44D1E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AC7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851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муниципальной программы "Развитие физической культуры и спорта в Эвенкийском муниципальном район"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40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7F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21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76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125 219,1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B6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122 219,1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62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A02AB" w:rsidRPr="00A41ACF" w14:paraId="6DB4AB5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FF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4D5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37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15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31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E0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125 219,1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FD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122 219,1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D3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A02AB" w:rsidRPr="00A41ACF" w14:paraId="0BDFB59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80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082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96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75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29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54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125 219,1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AB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122 219,1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A3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A02AB" w:rsidRPr="00A41ACF" w14:paraId="59FF87B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1B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DDF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79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6B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20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58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125 219,1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2B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122 219,1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28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A02AB" w:rsidRPr="00A41ACF" w14:paraId="4595B57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09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A54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C7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8E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D9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21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125 219,1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AE1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122 219,1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A0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A02AB" w:rsidRPr="00A41ACF" w14:paraId="16D723D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35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C42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учреждениям на иные цели на поддержку физкультурно-спортивных клубов по месту жительства в рамках муниципальной программы "Развитие физической культуры и спорта в Эвенкийском муниципальном районе"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3C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55000S4180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57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4C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92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5E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AB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F6D606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17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15E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E4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55000S4180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DD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3C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DD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A9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CB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BEA64F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51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FAE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6D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55000S4180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4C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82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CB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D2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CE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3A6577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F3F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A23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BC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55000S4180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73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1E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53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8B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71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CB2269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86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FDB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36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55000S4180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E1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C7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EC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40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02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2E2558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F66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F21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способствующих повышению эффективности деятельности муниципальных учреждений и организаций, участвующих в развитии физической культуры и спорта, развитие и популяризация физической культуры и массового спорта для всех категорий и групп  населения, системное развитие видов спорта с обязательным определением основных приоритетных видов спорта в рамках муниципальной программы "Развитие физической культуры и спорта в Эвенкийском муниципальном районе"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26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08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FB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F0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82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DC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AA02AB" w:rsidRPr="00A41ACF" w14:paraId="78FC782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B3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62D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A1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46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D6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55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5D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78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AA02AB" w:rsidRPr="00A41ACF" w14:paraId="6311631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A1B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705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AB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C4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16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3E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B2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E8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AA02AB" w:rsidRPr="00A41ACF" w14:paraId="76382A7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3B1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A93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9C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E4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9B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07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9A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5F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AA02AB" w:rsidRPr="00A41ACF" w14:paraId="69B0959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C5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E34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94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08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82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D34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AB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DE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AA02AB" w:rsidRPr="00A41ACF" w14:paraId="207C876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E9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66F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FA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D8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21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5C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BD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B4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AA02AB" w:rsidRPr="00A41ACF" w14:paraId="0CEB6C5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CC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C41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82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71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66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98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0A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AF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AA02AB" w:rsidRPr="00A41ACF" w14:paraId="758DCFC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8DF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FF2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E5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9F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B2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97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85A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7D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AA02AB" w:rsidRPr="00A41ACF" w14:paraId="31E9A15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853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1D6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2F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78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5C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BE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16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AE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AA02AB" w:rsidRPr="00A41ACF" w14:paraId="453A689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052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FBD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ремонт спортивных объектов (спортивных сооружений) в сельской местности в рамках муниципальной программы "Развитие физической культуры и спорта в Эвенкийском муниципальном районе"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9B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39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39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84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6E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18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A02AB" w:rsidRPr="00A41ACF" w14:paraId="4F2CD74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FC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118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C1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EA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81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D8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BD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B6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A02AB" w:rsidRPr="00A41ACF" w14:paraId="7B4FABC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A7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DC3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C4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34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64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77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E9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EB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A02AB" w:rsidRPr="00A41ACF" w14:paraId="65903D4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43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329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47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19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AE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BF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CE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25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A02AB" w:rsidRPr="00A41ACF" w14:paraId="7BE923A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9A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1BD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BC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5B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B7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11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14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62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A02AB" w:rsidRPr="00A41ACF" w14:paraId="353E02B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A17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CB1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отраслей экономики Эвенкийского муниципального района" на 2020-2026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D9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45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88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EB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112 913,2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BE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11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A02AB" w:rsidRPr="00A41ACF" w14:paraId="73C5779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9F1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2F5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поддержке предприятий, оказывающих услуги по предоставлению мест для краткосрочного проживания в рамках отдельных мероприятий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CE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5600015060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CF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CA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E5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01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9E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03779B1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1C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0DF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01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5600015060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F8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3B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5D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34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15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63B1F50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6B0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607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5A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5600015060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31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0A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19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4B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F1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578EF47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4E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7A1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90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5600015060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07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05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C0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92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64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6FD2838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636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625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AF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5600015060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B3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11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7C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6A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7F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1F0E192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C0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CAD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предприятий торговли»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82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43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52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F7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107 961,3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39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104 941,5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3D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A02AB" w:rsidRPr="00A41ACF" w14:paraId="0A79E93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7DA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484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возмещение затрат, связанных с приобретением технологического оборудования используемого для хлебопечения в рамках 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2B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A2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C7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32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ED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90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AA02AB" w:rsidRPr="00A41ACF" w14:paraId="4B8B94C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584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9DD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86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BE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15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6D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A2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33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AA02AB" w:rsidRPr="00A41ACF" w14:paraId="5A228A7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13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9FB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A8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E6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0E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45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2C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71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AA02AB" w:rsidRPr="00A41ACF" w14:paraId="4A60136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6E7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8B3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99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7C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92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91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A0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C3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AA02AB" w:rsidRPr="00A41ACF" w14:paraId="23AEEF6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515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734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27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25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49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D8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68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0E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AA02AB" w:rsidRPr="00A41ACF" w14:paraId="2AA420C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01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4A7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производителям, выпекающим хлеб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EB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1A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BF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15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44 576,4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73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42 631,0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63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A02AB" w:rsidRPr="00A41ACF" w14:paraId="6531890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AC6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125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8C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04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BD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8E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44 576,4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AB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42 631,0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F0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A02AB" w:rsidRPr="00A41ACF" w14:paraId="6E7D642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1E4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B78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AC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AA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E2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B4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44 576,4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1E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42 631,0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20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A02AB" w:rsidRPr="00A41ACF" w14:paraId="70B0D07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84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0CC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16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59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63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8A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44 576,4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F2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42 631,0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53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A02AB" w:rsidRPr="00A41ACF" w14:paraId="1296F7C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9A6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7C7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A1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BF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03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DD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44 576,4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08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42 631,0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31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A02AB" w:rsidRPr="00A41ACF" w14:paraId="5CA187A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CE9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546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поддержке предприятий торговли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1C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FF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7F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5F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86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8 730,6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70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A02AB" w:rsidRPr="00A41ACF" w14:paraId="7894149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D46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D7D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08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10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7A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E9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81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8 730,6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04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A02AB" w:rsidRPr="00A41ACF" w14:paraId="0BAD998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F1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8CC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B8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1E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28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3E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E8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8 730,6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C9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A02AB" w:rsidRPr="00A41ACF" w14:paraId="0273B56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7C6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C40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BA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39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18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BA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39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8 730,6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82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A02AB" w:rsidRPr="00A41ACF" w14:paraId="3511856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77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DB9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D8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FE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73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1C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4F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8 730,6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C5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A02AB" w:rsidRPr="00A41ACF" w14:paraId="27056A8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41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40C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транспортных расходов на завоз грузов для населения малых поселков района и вывоз грузов их них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A6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9E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6B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D5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53 451,9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00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53 362,8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CB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7C3DBC5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43E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072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4B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2D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A7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A5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53 451,9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2D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53 362,8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2D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364AA35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E5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5A4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0D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BF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32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994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53 451,9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71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53 362,8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B8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2456AF6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9F4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40E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BE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2D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10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4F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53 451,9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28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53 362,8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D0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48135EB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2B4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809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F0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47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C3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BA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53 451,9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88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53 362,8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C9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594356B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46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98A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AA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83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99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25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3E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A4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AA02AB" w:rsidRPr="00A41ACF" w14:paraId="16AE212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80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4FF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реализацию муниципальных программ развития субъектов малого и среднего предпринимательства,в рамках подпрограммы «Поддержка малого и среднего предпринимательства  в Эвенкийском муниципальном районе»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7E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62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BF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4D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7C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C4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AA02AB" w:rsidRPr="00A41ACF" w14:paraId="44C3B9F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99F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A52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50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09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0F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214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D0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EF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AA02AB" w:rsidRPr="00A41ACF" w14:paraId="36F1988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F5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697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F8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03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EA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9CA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AC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2C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AA02AB" w:rsidRPr="00A41ACF" w14:paraId="1ADA6C8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4EA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D55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7D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72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7E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87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CA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8F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AA02AB" w:rsidRPr="00A41ACF" w14:paraId="54FDD73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1E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F09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8D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52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41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21C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56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83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AA02AB" w:rsidRPr="00A41ACF" w14:paraId="277C961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6FF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536B" w14:textId="14D54FA0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в рамках подпрограммы «Поддержка малого и среднего предпринимательства в Эвенкийском муниципальном районе»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0F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52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A2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6C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97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23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78F6AFC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7B2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C00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62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84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C8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33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5E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EC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38E60E1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75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55E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01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92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3C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E2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8FF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26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2801EBD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85D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576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F6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6F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C1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32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AD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B4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2C4C902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155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75B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05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B4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C0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A4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25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5D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3C8D883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63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C96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"Поддержка транспортной системы Эвенкийского муниципального района" на 2023-2026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6B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79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CC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91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1 158 288,4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54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1 116 566,8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05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A02AB" w:rsidRPr="00A41ACF" w14:paraId="6A4F207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F33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B01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"Устройство и содержание автозимников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85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1D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16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7F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706 835,5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07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706 835,5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87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3507DE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84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81B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Компенсационное лесовосстановление на  площадях, равных площадям очищенной полосы отвода автомобильных дорог общего пользования от нежелательной растительности за счет средств дорожного фонда Эвенкийского муниципального района в рамках подпрограммы "Устройство и содержание автозимников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2B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5710012600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0B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B1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2F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C5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AD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47C7F2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BB2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DA0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84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5710012600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DF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70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58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FB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60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3F3E97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658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559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4A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5710012600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24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D8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D2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75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AB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E659C8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D3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AC5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07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5710012600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88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5E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4E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C4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73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2A17B3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3BD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5BD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35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5710012600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8B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17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D4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9E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0C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00D255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E6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BAF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и содержание зимних автомобильных дорог общего пользования местного значения за счет средств дорожного фонда Красноярского края в рамках подпрограммы "Устройство и содержание автозимников Эвенкийского муниципального района" муниципальной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"Поддержка транспортной системы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F8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57100S5060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39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0E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D0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702 835,5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91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702 835,5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FF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F4BB79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F5D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214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56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57100S5060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E0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6E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89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702 835,5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49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702 835,5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68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140DEB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F42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3B2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9B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57100S5060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47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4E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3D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702 835,5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C4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702 835,5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9A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3E3C18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E4A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5B2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8E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57100S5060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EC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8E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42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702 835,5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4E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702 835,5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7A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726CCB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4DE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F29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92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57100S5060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5C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6E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BB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702 835,5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B1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702 835,5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D9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1C5594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92C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58CD" w14:textId="565C5729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72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99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80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6F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15 647,8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91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15 383,6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2A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7C39BC4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C2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AFA0" w14:textId="2F8895EA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6F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D3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42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38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15 647,8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C3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15 383,6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B3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49D3916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36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422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D2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B1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DF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2A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D5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12 861,2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A8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5A84D8D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48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A50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DE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2A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D8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AD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9F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12 861,2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AC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7D0F874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F13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470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90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AC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38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2E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6C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12 861,2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3C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4CD08F1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94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E67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06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EB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13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B9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8A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12 861,2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89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3EE1363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59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4B8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A9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C3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AE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00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19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3D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A02AB" w:rsidRPr="00A41ACF" w14:paraId="6197366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E9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0B5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30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20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BC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50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04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36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A02AB" w:rsidRPr="00A41ACF" w14:paraId="269B77D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40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85F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8E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0D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A3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62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E5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1B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A02AB" w:rsidRPr="00A41ACF" w14:paraId="133048B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090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F77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44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4D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54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B6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F6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CC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A02AB" w:rsidRPr="00A41ACF" w14:paraId="5239A6A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5C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B5F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E5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58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55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EF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D9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E9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203CD5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C73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B20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FA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73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3C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F8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90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AB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7485B9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54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A7C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0A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B0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3D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F3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F3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F6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E2629F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D8A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BBD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3C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E9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EC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FB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8C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B6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62CBEC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C5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67C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D3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00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DD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3C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0E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46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31FFA0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37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27D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FA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1A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72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A4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DB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68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357B5C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31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815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7B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C3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50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98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57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7B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29486C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65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816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65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CF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19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C1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80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50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617AEC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92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DB6B" w14:textId="25EBF991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выполнения программы внутримуниципальных пассажирских перевозок в Эвенкийском муниципальном районе»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67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95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03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99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376 889,2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28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351 071,3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A5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AA02AB" w:rsidRPr="00A41ACF" w14:paraId="6F3C59D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2E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405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иных межбюджетных трансфертов бюджетам муниципальных образований Эвенкийского муниципального района для предоставления транспортных услуг населению и организации транспортного обслуживания населения в границах поселении в рамках подпрограммы «Обеспечение выполнения программы внутримуниципальных пассажирских  перевозок в Эвенкийском муниципальном районе» 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48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24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08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55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DA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DB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F36DE7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75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915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7C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53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1E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93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7D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D8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62BE89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0B6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574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23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17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51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FF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B9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F7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C2615C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75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63A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2D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ED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05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C5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5C5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73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6FD4CB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EA8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058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05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E4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A4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A9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6C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BB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D00320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4C9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810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 воздушного транспорта на возмещение недополученных доходов, возникающих в результате государственного регулирования тарифов при осуществлении пассажирских авиационных перевозок по социально-значимым маршрутам в Эвенкийском муниципальном районе в рамках подпрограммы «Обеспечение выполнения программы внутримуниципальных пассажирских  перевозок в Эвенкийском муниципальном районе»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64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22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8E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9F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333 000,9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CE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307 222,8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48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A02AB" w:rsidRPr="00A41ACF" w14:paraId="78DE104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BAA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A0C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76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FA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7C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6F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333 000,9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B0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307 222,8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02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A02AB" w:rsidRPr="00A41ACF" w14:paraId="000DAB8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F3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133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0E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F4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5A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B0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333 000,9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30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307 222,8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7D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A02AB" w:rsidRPr="00A41ACF" w14:paraId="170DC22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16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83A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D3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02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BD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F5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333 000,9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49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307 222,8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7B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A02AB" w:rsidRPr="00A41ACF" w14:paraId="4FE2DBA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DD2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351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DF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F5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DD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96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333 000,9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1B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307 222,8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F1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A02AB" w:rsidRPr="00A41ACF" w14:paraId="158EE99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290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AD3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из районного бюджета юридическим лицам,  индивидуальным предпринимателям и физическим лицам на оказание услуг по перевозке пассажиров транспортом общего пользования по муниципальным пригородным маршрутам в рамках подпрограммы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«Обеспечение выполнения программы внутримуниципальных пассажирских  перевозок в Эвенкийском муниципальном районе»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0E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5730012400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07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A4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6F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DF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18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7C7BABF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4E0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14D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4E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63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BE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D5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F7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AE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2979A5A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C4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E04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A3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6B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3B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C8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A0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63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14DCD99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DF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887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B2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6C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70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FE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89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89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79993AA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374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EC4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95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E8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E5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1A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7C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53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6FF1F9F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65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E9D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«Содержание и ремонт улично-дорожной сети сельских поселений Эвенкийского муниципального района»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00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95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FA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F4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58 915,9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03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43 276,5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EE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AA02AB" w:rsidRPr="00A41ACF" w14:paraId="71E6F07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1E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3D3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улично-дорожной сети сельских поселений за счет средств дорожного фонда Эвенкийского муниципального района в рамках подпрограммы «Содержание и ремонт улично-дорожной сети сельских поселений Эвенкийского муниципального района» муниципальной программы «Поддержка транспортной системы Эвенкийского муниципального района»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97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93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8A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EB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22 169,1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22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23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AA02AB" w:rsidRPr="00A41ACF" w14:paraId="0D31451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C2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F93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32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22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3E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86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22 169,1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62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5B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AA02AB" w:rsidRPr="00A41ACF" w14:paraId="457A18F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C9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377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30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3E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04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59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22 169,1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D2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3A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AA02AB" w:rsidRPr="00A41ACF" w14:paraId="1F4C255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BD2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654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2F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86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67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83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22 169,1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47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F7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AA02AB" w:rsidRPr="00A41ACF" w14:paraId="0F95AEC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8A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0DF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D5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83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D7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07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22 169,1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36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0B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AA02AB" w:rsidRPr="00A41ACF" w14:paraId="1E213A2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E2E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BAE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"Ремонт улично-дорожной сети сельских поселений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D2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CE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FB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9B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F8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E2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4DF8745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022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499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E2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19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36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F0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16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C5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5ED645B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370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D73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6E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E7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B2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E5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01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A4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0D33241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E31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DD7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65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3F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EF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DC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F1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7F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6F9F55F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A4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F43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98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2F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D8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A2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0C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8A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32DAE0A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A4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860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иных межбюджетных трансфертов бюджетам муниципальных образований Эвенкийского муниципального района на содержание автомобильных дорог общего пользования местного значения за счет средств дорожного фонда Эвенкийского муниципального района в рамках подпрограммы «Содержание и ремонт улично-дорожной сети сельских поселений Эвенкийского муниципального района» муниципальной программы «Поддержка транспортной системы Эвенкийского муниципального района»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5B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81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A6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12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D4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9F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8D5419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1B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4C8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AA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EA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5D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8F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A8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3F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B66FC6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54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D13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8B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F5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40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D4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D5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7E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595715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F11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34A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16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AD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DF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4A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87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EB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ABBFE0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E5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50D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05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E3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45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98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DB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86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149E20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48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4CA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района" на 2020-2026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46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75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4B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48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3 170 897,3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37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3 150 309,4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0A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6974E2D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83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3F5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выполнение мероприятий по завозу нефтепродуктов для населения в малые поселения  района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D2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1F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C6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DD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FF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84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057146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017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DEC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B4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43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81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3C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42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37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A58364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99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D2F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DF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5A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02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CD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14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29F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303042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65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C2B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D1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B7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3F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E7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FA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8D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502A27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2D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001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2A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4C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10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70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AD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15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07E404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F4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CF3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отбору теплоносителя из системы теплоснабжения (отопления) населением для хозяйственных нужд в рамках отдельных мероприятий муниципальной программы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44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5800018040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7C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50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5E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54 548,4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65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38 923,8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7F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A02AB" w:rsidRPr="00A41ACF" w14:paraId="579C87C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C2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FF7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7E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C1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FA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FE6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54 548,4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46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38 923,8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66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A02AB" w:rsidRPr="00A41ACF" w14:paraId="1CAFB02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0B3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C5A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89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8F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14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D5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54 548,4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B2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38 923,8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72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A02AB" w:rsidRPr="00A41ACF" w14:paraId="0740BA2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23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937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87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3E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3D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AD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54 548,4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F4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38 923,8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D1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A02AB" w:rsidRPr="00A41ACF" w14:paraId="4FE0E44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292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8B2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16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D3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9E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C3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54 548,4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4D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38 923,8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36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A02AB" w:rsidRPr="00A41ACF" w14:paraId="6512B28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5A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DC5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 соответствии с Законом края от 20 декабря 2012 года № 3-963)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72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EC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BF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15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1 622 701,1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42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1 622 701,1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56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A302DA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79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CD6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A9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BA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E2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E3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1 622 701,1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FD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1 622 701,1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C2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4D5C92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C5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CA9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B7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B0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E3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0B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1 622 701,1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36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1 622 701,1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14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57D77B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2CE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F08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6C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5E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3D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DA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1 622 701,1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08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1 622 701,1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19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97DECF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07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CB8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92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87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E6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5E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1 622 701,1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2D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1 622 701,1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FE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0AD6B1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13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95D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реализации отдельных мер по обеспечению ограничения платы граждан за коммунальные услуги (в соответствии с Законом края от 1 декабря 2014 года № 7-2839) в рамках 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3F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C4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D4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86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E2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1 435 400,0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22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7AE75B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58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26B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05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33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56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D4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CD5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1 435 400,0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EF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840831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79C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D70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B9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40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1D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35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AD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1 435 400,0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57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C08C0D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0B8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EA3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82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43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63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84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70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1 435 400,0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27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BB3D06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A00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CC0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F1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BE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AE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8E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39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1 435 400,0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1C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18FEDC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E6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F95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1E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43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0D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32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45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6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4AC1061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273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6E3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B5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80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39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47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15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0F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195C75A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388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E96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95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E4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30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32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74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4BF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6F4D984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AA4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958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5B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A9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5F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F59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85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83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35EDA21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B4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957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0A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89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CB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F4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95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91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5691673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DA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1FA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«Строительство, реконструкция, модернизация и капитальный ремонт объектов коммунальной инфраструктуры в Эвенкийском муниципальном районе»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2A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3E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A8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AD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C7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22 547,9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FA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A02AB" w:rsidRPr="00A41ACF" w14:paraId="1145008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242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F8A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модернизация и капитальный ремонт находящихся в муниципальной собственности объектов коммунальной инфраструктуры в рамках подпрограммы «Строительство, реконструкция, модернизация и капитальный ремонт объектов коммунальной инфраструктуры в Эвенкийском муниципальном районе»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09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5810018100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81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F9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DF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7A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22 547,9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4B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A02AB" w:rsidRPr="00A41ACF" w14:paraId="33C1C26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3F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0AB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80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5810018100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36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9C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EC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C9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22 547,9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47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A02AB" w:rsidRPr="00A41ACF" w14:paraId="4477149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BDF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3BE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86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5810018100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B8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6F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B8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B3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22 547,9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17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A02AB" w:rsidRPr="00A41ACF" w14:paraId="322F2EC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E4B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F19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15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5810018100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11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B3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C7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29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22 547,9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80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A02AB" w:rsidRPr="00A41ACF" w14:paraId="74A4A6E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2AA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E7B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34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5810018100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C9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94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CF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FB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22 547,9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B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A02AB" w:rsidRPr="00A41ACF" w14:paraId="6330EA5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47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AFD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программы и прочие мероприятия"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97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C1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7C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48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DA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21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A02AB" w:rsidRPr="00A41ACF" w14:paraId="47F3CA9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BD9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32B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программы»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7D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7B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66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94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87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22 743,8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E5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A02AB" w:rsidRPr="00A41ACF" w14:paraId="28DAD50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011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2E6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56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3B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8B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6A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22 191,3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74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E4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410510B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5D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4C1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C6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51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1E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BA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22 191,3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75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98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145E6D4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E7D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416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62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2D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DF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BB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22 191,3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92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6B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42A8080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335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01E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45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BF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5E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3F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22 191,3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5C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F2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46A4624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A7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DAC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06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49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14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50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DE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85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0B905F3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FA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EF1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1F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CC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A2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F3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4D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1B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147805A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94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E6F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FD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B0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AF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4A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F9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44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6A3D892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B8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937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69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2B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CE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27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7C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F4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43C6DCF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410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508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"Эвенкия – информационный регион" на 2020-2026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97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BD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39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F1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143 846,2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FC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139 852,2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ED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A02AB" w:rsidRPr="00A41ACF" w14:paraId="16B0C3A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794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B36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"Формирование электронного муниципалитета"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56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1B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24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7C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38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7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489BE3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CA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CDE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системы электронного документооборота в рамках подпрограммы "Формирование электронного муниципалитета" муниципальной программы "Эвенкия – информационный регион"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95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8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BD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2C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8A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FC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B3341F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79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34A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4A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58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E0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AD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4E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F7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A5A189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69A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EE2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4B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0A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9B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E2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A7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84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DFB238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86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D15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EF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41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72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B2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53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5F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23EF2A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ED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AF6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54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0B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B4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69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45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C3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F6899E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0E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C07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"Модернизация и развитие информационной и телекоммуникационной инфраструктуры Эвенкийского муниципального района"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9A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8B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9C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2D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141 323,3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3D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137 329,3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AC7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A02AB" w:rsidRPr="00A41ACF" w14:paraId="01AE5FC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83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6C4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 в рамках подпрограммы "Модернизация и развитие информационной и телекоммуникационной инфраструктуры Эвенкийского муниципального района" муниципальной программы "Эвенкия – информационный регион"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7E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F9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97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01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123 635,5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4D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123 635,5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A9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09D0DE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C03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A2F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23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73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1B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05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123 635,5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3E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123 635,5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C2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0B7787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A8D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6E9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AE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44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A0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65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123 635,5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A8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123 635,5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BA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4AF02B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616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298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CD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7B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0F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66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123 635,5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C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123 635,5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F7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8145C5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7F5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0EF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E1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FE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86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02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123 635,5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58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123 635,5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82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1CFC26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744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CCD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модернизации и развития информационной и телекоммуникационной инфраструктуры в рамках подпрограммы "Модернизация и развитие информационной и телекоммуникационной инфраструктуры Эвенкийского муниципального района" муниципальной программы "Эвенкия – информационный регион"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1D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6B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0C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54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93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4 808,3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ED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0882A27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FE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ACB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55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50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B7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71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C3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4 808,3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A2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374D833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BD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6EB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01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46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5A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05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77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4 808,3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D0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5B122C4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0F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F98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33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EA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42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62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C1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4 808,3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AA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088C0CA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59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CBD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1D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68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80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E3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B5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4 808,3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D8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4E59AAB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91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FF8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услуг связи в муниципальных образованиях, расположенных на территории Арктической зоны Российской Федерации в рамках подпрограммы "Модернизация и развитие информационной и телекоммуникационной инфраструктуры Эвенкийского муниципального района" муниципальной программы "Эвенкия – информационный регион"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C6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59200S6451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4C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90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14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B1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4 385,9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83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AA02AB" w:rsidRPr="00A41ACF" w14:paraId="549B016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8D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7E2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FF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59200S6451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EC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B0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42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4A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4 385,9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AA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AA02AB" w:rsidRPr="00A41ACF" w14:paraId="673E10F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0D5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8BD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D7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59200S6451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86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9D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79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76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4 385,9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F7F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AA02AB" w:rsidRPr="00A41ACF" w14:paraId="404F13F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E3A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D7C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BC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59200S6451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8D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6A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C6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3E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4 385,9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6D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AA02AB" w:rsidRPr="00A41ACF" w14:paraId="1128B76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D2D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AB2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9D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59200S6451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2A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2E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CA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23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4 385,9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F0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AA02AB" w:rsidRPr="00A41ACF" w14:paraId="48B3AA9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15A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465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услуг связи в малочисленных и труднодоступных населенных пунктах Красноярского края в рамках подпрограммы "Модернизация и развитие информационной и телекоммуникационной инфраструктуры Эвенкийского муниципального района" муниципальной программы "Эвенкия – информационный регион"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B5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592D276450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C7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DD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21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C8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FB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E8EFB4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CE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893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18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592D276450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0F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BD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1B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91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4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2EF289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A99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F5E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FA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592D276450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56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5F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51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BC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58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A2B540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3E4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45F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3B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592D276450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83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F0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95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DE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04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559CED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492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436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99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592D276450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E2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45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4E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7B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78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51CDA2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0E3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482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информационной безопасности"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36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11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8E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16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08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54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0479E9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A28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9C9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угроз безопасности вследствие несанкционированных действий и иных форм незаконного вмешательства в информационные ресурсы в рамках подпрограммы "Обеспечение информационной безопасности" муниципальной программы "Эвенкия – информационный регион"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DE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5930014300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88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F5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54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E0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F6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5A5C11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EB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04F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9F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5930014300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D8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0C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97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A0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11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616564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79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31C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52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5930014300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02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15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90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41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4C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486ACD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958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991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62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5930014300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A4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44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1B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AC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44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3361CA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B8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658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5E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5930014300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13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E2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A0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06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76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5DD0D0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49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B9E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"Территориальное планирование в Эвенкийском муниципальном районе" на 2020-2026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69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99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6F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EB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CE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8 821,0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04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690ABA9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A21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C42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территориального планирования (генеральных планов) сельских поселений Эвенкийского муниципального района в рамках муниципальной программы "Территориальное планирование в Эвенкийском муниципальном районе"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DF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D7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CE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67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04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6 921,0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FA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FAD225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4DB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0F0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00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56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3F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1E0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8A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6 921,0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6F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D7C5F2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26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BDF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3D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3F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0C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35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4B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6 921,0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C4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8115D6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C49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A1B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C7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45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90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E1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D6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6 921,0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6B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360385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D3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0CA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EA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0B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90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01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AE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6 921,0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9C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794264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F1A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55B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территориального планирования и градостроительного зонирования (внесение в них изменений), разработка документации по планировке территории в рамках муниципальной программы "Территориальное планирование в Эвенкийском муниципальном районе"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B6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8F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01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73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41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C3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A02AB" w:rsidRPr="00A41ACF" w14:paraId="2540C98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E0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10C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15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0D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93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5B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11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84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A02AB" w:rsidRPr="00A41ACF" w14:paraId="4EBDB76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110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5BD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EE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C7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D4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B1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8A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16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A02AB" w:rsidRPr="00A41ACF" w14:paraId="2209182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A1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2B9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3F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17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3E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33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A6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20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A02AB" w:rsidRPr="00A41ACF" w14:paraId="203682B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033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FE8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22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CA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33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4C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91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BD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A02AB" w:rsidRPr="00A41ACF" w14:paraId="22E581E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37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DF6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 в Эвенкийском муниципальном районе" на 2020-2026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C4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7C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29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B8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A9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18 091,4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E2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AA02AB" w:rsidRPr="00A41ACF" w14:paraId="45A7EBF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C6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7D7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отдельных мероприятий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A8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22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A4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1B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0A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9C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AA02AB" w:rsidRPr="00A41ACF" w14:paraId="62B87CB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B5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A7C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86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ED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0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4A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FC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FB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A02AB" w:rsidRPr="00A41ACF" w14:paraId="63957CF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07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E74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6F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5B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DB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FC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17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0D5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A02AB" w:rsidRPr="00A41ACF" w14:paraId="5AC03E1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849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D24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C4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6E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3E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1A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6F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D4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A02AB" w:rsidRPr="00A41ACF" w14:paraId="5320610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B75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C0A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BE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7F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FB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33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B2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62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A02AB" w:rsidRPr="00A41ACF" w14:paraId="17704D8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49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F61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76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E4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5C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7E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6B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1 894,7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2B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AA02AB" w:rsidRPr="00A41ACF" w14:paraId="1B86CC2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BE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D72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B8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60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87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5B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B0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1 894,7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4F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AA02AB" w:rsidRPr="00A41ACF" w14:paraId="16104FA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AF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424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1A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B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6E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09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38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1 894,7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E8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AA02AB" w:rsidRPr="00A41ACF" w14:paraId="66F2F4C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10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BC9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0B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4E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86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F7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314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1 894,7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94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AA02AB" w:rsidRPr="00A41ACF" w14:paraId="1462D05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9D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F40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малых форм хозяйствования"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18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EE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FA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DF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1B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0A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60962A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021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A12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личных подсобных хозяйств в рамках подпрограммы "Поддержка малых форм хозяйствования"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E2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6110013100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94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18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B8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95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AB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15C023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B09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E7E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C2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6110013100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93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7B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06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45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83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D93EDB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CA9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D5A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E2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6110013100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33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DD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36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84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80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FD1BDE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97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230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34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6110013100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C5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88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D6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92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FE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69AF17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CB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D7D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20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6110013100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A7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5B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49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AAC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55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2F5958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1C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A75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производства продукции традиционных промыслов»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F5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25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AB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65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0A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14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A02AB" w:rsidRPr="00A41ACF" w14:paraId="6A6513C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5AF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D99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 на возмещение части затрат, связанных с первичной и последующей (промышленной) переработкой на территории Эвенкийского муниципального района мяса северного оленя и рыбы в рамках подпрограммы «Поддержка производства продукции традиционных промыслов»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2A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6120013210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AB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BD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00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84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FF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A02AB" w:rsidRPr="00A41ACF" w14:paraId="2E2858C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76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E31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18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6120013210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6C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87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FE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8A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54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A02AB" w:rsidRPr="00A41ACF" w14:paraId="6F07CF4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14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FCD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7E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6120013210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0F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DD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56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16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4D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A02AB" w:rsidRPr="00A41ACF" w14:paraId="5B1C439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733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200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98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6120013210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B6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6C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E0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696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F1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A02AB" w:rsidRPr="00A41ACF" w14:paraId="0320D9E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B13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C04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EE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6120013210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0A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EA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895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99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E2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A02AB" w:rsidRPr="00A41ACF" w14:paraId="57DCBF6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48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2E0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B5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7C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35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1E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AC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26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A02AB" w:rsidRPr="00A41ACF" w14:paraId="52F773F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FD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E63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отдельных государственных полномочий по решению вопросов поддержки сельскохозяйственного производства в рамках подпрограммы «Обеспечение реализации муниципальной программы и прочие мероприятия»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6C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E3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66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A3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A1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D7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A02AB" w:rsidRPr="00A41ACF" w14:paraId="50C7F02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9A9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446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D4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64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C2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90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54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1 651,1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C1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A02AB" w:rsidRPr="00A41ACF" w14:paraId="544EDD2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F9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504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B4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54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6C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AD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6A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1 651,1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BB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A02AB" w:rsidRPr="00A41ACF" w14:paraId="270CECF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73A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5F3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86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5F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A3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1A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3D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1 651,1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D4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A02AB" w:rsidRPr="00A41ACF" w14:paraId="711F66C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AE1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E4B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18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6A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6F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C5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EC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1 651,1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39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A02AB" w:rsidRPr="00A41ACF" w14:paraId="659F478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4F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B3B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4E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F8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A2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F6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3D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81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5E5734B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ED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60A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ED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45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02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1C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B2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77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5E5223B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E17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5D6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26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BD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0D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CD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64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FC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0F3E6FF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01F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C38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CC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45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39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91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1B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7C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76A39D5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9D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070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сохранения традиционного образа жизни коренных малочисленных народов Севера и защиты их исконной среды обитания" на 2020-2026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A8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D4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68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5D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209 711,8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46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184 785,6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2A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AA02AB" w:rsidRPr="00A41ACF" w14:paraId="0572092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40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385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06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31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88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A5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186 842,5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13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161 963,7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AB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AA02AB" w:rsidRPr="00A41ACF" w14:paraId="1C757FD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6BD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A20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предоставлению материальной помощи в целях уплаты налога на доходы физических лиц лицам из числа малочисленных народов и лицам, относящимся к этнической общности ессейских якутов, постоянно проживающим в муниципальном районе, за полученные в соответствии с Законом края от 18 декабря 2008 года № 7-2658 медицинские аптечки, комплекты для новорожденных, дорогостоящие и малоценные товарно-материальные ценности, горюче-смазочные материалы для организации заезда охотников, рыбаков на промысловые участки, подарки, призы в году, предшествующем текущему году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2B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6210028310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7F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AC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C2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79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AC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A02AB" w:rsidRPr="00A41ACF" w14:paraId="77B5AE0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C3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DA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B6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61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62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E4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39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03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A02AB" w:rsidRPr="00A41ACF" w14:paraId="20D1F2C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1BE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4FC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89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44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91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C8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EE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F8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A02AB" w:rsidRPr="00A41ACF" w14:paraId="3FA2315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C61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E92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B8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B0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F6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F7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B4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90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A02AB" w:rsidRPr="00A41ACF" w14:paraId="53F93F6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AC9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667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F2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4B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36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61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56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C9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A02AB" w:rsidRPr="00A41ACF" w14:paraId="0EDEE63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50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537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субсидий на поддержку домашнего северного оленеводства организациям, занимающимся разведением домашнего северного оленя, при условии, что не менее 70 процентов от общего числа их работников, проживающих в Эвенкийском муниципальном районе, составляют представители коренных малочисленных народов Севера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FC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5A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A7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FBF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6E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65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AA02AB" w:rsidRPr="00A41ACF" w14:paraId="5943A20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54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E7C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55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5B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04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F3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DB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4C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AA02AB" w:rsidRPr="00A41ACF" w14:paraId="5D8F098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89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DFA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FF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D9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A9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3E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81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19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AA02AB" w:rsidRPr="00A41ACF" w14:paraId="450887F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CCB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BAC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3D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AB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7E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0B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C9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87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AA02AB" w:rsidRPr="00A41ACF" w14:paraId="26BF22B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AD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814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EE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45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32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8B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19 543,9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FB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EA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AA02AB" w:rsidRPr="00A41ACF" w14:paraId="7C944F1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DB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548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предоставлению субсидий на осуществление выплат компенсации расходов, связанных с оформлением территорий (акваторий), необходимых для осуществления пользования объектами животного мира, водными биоресурсами, в том числе компенсации расходов на разработку проектов освоения лесов, проведение устройства охотничьих угодий, а также проведение кадастровых работ для образования и постановки на учет соответствующих земельных участков, общинам коренных малочисленных народов Севера, крестьянским (фермерским) хозяйствам, индивидуальным предпринимателям из числа коренных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малочисленных народов Севера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38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6210028330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CE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D9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A2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FCB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50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38F5EF0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A17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A38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8D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D7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E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07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DB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96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75C3D12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EE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20E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49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6E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8B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5E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3FC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4F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0261D89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6C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7FA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74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5B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68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D9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F0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F7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4A2F79E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10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5BB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25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D5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80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08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8E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92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1D3293C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51B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F31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горюче-смазочных материалов для организации заезда на промысловые участки или выплаты компенсации соответствующих расходов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1C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43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AA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8A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AE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7C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A02AB" w:rsidRPr="00A41ACF" w14:paraId="06783B5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C12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72B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4B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18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AB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3D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C4A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55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B3EC77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8CA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BC1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DF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A7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DE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1F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DC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C57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D21055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6FA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957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AA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0F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C1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00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48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36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B82A0D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797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82B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5C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59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F3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AC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7B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DB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A3536C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0A2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7AA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3D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84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55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95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26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6E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A02AB" w:rsidRPr="00A41ACF" w14:paraId="3392CAA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C2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BCD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80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23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3F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FE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30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7F6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A02AB" w:rsidRPr="00A41ACF" w14:paraId="550CC7E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5CE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74E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A8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43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F4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FD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87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93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A02AB" w:rsidRPr="00A41ACF" w14:paraId="5171085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E6B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3A6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DA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62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4D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57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09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E7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A02AB" w:rsidRPr="00A41ACF" w14:paraId="43F5AF4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98D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B04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за счет средств краевого бюджета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DB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EE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FC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C3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25 889,0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1E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25 848,8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BC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13C6ACF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46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463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BD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FA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3B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9F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25 889,0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A6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25 848,8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08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5DE8053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6DE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C2A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36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E2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17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F4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25 889,0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B9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25 848,8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DB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08A793C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C4E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5B9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C8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57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E0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A5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25 889,0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86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25 848,8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11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70387AB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C8F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341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54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07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2F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1D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25 889,0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C7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25 848,8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EF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1FF6AB3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09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8FF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оплате лицам из числа коренных малочисленных народов Севера, среднедушевой доход которых ниже величины прожиточного минимума, установленного по соответствующей группе территорий края на душу населения, работающим в организациях бюджетной сферы в области здравоохранения, образования, культуры, расположенных на территории муниципального района, лицам из числа коренных малочисленных народов Севера, осуществляющим виды традиционной хозяйственной деятельности коренных малочисленных народов Севера, и лицам, относящимся к этнической общности ессейских якутов, постоянно проживающим в Эвенкийском муниципальном районе, осуществляющим виды традиционной хозяйственной деятельности коренных малочисленных народов Севера, пенсионерам из числа коренных малочисленных народов Севера, ушедшим на пенсию из организаций бюджетной сферы в области здравоохранения, образования, культуры, расположенных на территории муниципального района, а также пенсионерам из числа коренных малочисленных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народов Севера и лиц, относящихся к этнической общности ессейских якутов, постоянно проживающим в Эвенкийском муниципальном районе, ушедшим на пенсию из организаций любой организационно-правовой формы, занимающихся видами традиционной хозяйственной деятельности коренных малочисленных народов Севера, членам общин коренных малочисленных народов Севера стоимости санаторно-курортных путевок, стоимости проезда или предоставление компенсации расходов, связанных с проездом к месту санаторно-курортного лечения в пределах края и Республики Хакасия (в соответствии с Законом края от 18 декабря 2008 года № 7-2666)в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F9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6210028360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61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FD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32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B4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0E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AA02AB" w:rsidRPr="00A41ACF" w14:paraId="671D465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F9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183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6D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AC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67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D0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E4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BE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AA02AB" w:rsidRPr="00A41ACF" w14:paraId="7D313C3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FC5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452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A5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E8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99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62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78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1F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A02AB" w:rsidRPr="00A41ACF" w14:paraId="70E1BCF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2F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44A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16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CA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A2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8D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C0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69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A02AB" w:rsidRPr="00A41ACF" w14:paraId="1246532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9B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53B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EC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78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BB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82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2D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5A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A02AB" w:rsidRPr="00A41ACF" w14:paraId="5904CFC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14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A72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CA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03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38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C0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03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1B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AA02AB" w:rsidRPr="00A41ACF" w14:paraId="75AE771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35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D78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02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51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E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9F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25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4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AA02AB" w:rsidRPr="00A41ACF" w14:paraId="6B673A1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CD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010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6B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32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C1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F9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33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0D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AA02AB" w:rsidRPr="00A41ACF" w14:paraId="34088D1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D17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556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предоставлению женщинам из числа коренных малочисленных народов Севера и женщинам, относящимся к этнической общности ессейских якутов, постоянно проживающим в муниципальном районе, в связи с рождением детей комплектов для новорожденных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92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6210028370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7C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9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C5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0E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156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9AC13F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B8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0E9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F2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64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6F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88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23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01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C5D90F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DB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DF8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02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0F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70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58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49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07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6DCAEA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004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D99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F1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D3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02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5B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55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32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84C353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43D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A14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B9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41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77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A5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DB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7F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1EC1DF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2E8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4AB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оплате лицам из числа коренных малочисленных народов Севера, среднедушевой доход которых ниже величины прожиточного минимума, установленного по соответствующей группе территорий края на душу населения, работающим в организациях бюджетной сферы в области здравоохранения, образования, культуры, расположенных на территории муниципального района, лицам из числа коренных малочисленных народов Севера, осуществляющим виды традиционной хозяйственной деятельности коренных малочисленных народов Севера, и лицам, относящимся к этнической общности ессейских якутов, постоянно проживающим в Эвенкийском муниципальном районе, осуществляющим виды традиционной хозяйственной деятельности коренных малочисленных народов Севера, пенсионерам из числа коренных малочисленных народов Севера и лиц, относящихся к этнической общности ессейских якутов, постоянно проживающим в Эвенкийском муниципальном районе, расходов на лечение и протезирование зубов в медицинских организациях, подведомственных исполнительным органам государственной власти края, имеющих соответствующие лицензии, расположенных на территории муниципального района, за исключением протезов из драгоценных металлов и металлокерамики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32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0B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D9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1C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7C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C9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1B6A4AA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590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D2B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76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F8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DF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66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32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18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241D7AD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ED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FBE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27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4D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5A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15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E0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71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28F0372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F6D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C2C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F4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4D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4B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CE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DD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30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7387849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11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A40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BE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77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01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C3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4C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D7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0D64646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41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A7E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оленеводам в виде предоставления ежемесячной компенсационной выплаты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AA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74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81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97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F0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DE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AA02AB" w:rsidRPr="00A41ACF" w14:paraId="4A1D806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5D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C70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1C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CB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1E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C5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30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77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AA02AB" w:rsidRPr="00A41ACF" w14:paraId="687A3A9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3EB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7FA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E9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96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CB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EC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96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12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AA02AB" w:rsidRPr="00A41ACF" w14:paraId="152B9C4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76C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57E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5F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28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8C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DA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33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FC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AA02AB" w:rsidRPr="00A41ACF" w14:paraId="509D7CE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54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B41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C8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8E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53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EA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27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BA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AA02AB" w:rsidRPr="00A41ACF" w14:paraId="39BAD3F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B5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A5C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3A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24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2D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E5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CC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15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AA02AB" w:rsidRPr="00A41ACF" w14:paraId="1D8A2C4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1AF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D6C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38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41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DB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82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B3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67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AA02AB" w:rsidRPr="00A41ACF" w14:paraId="4702D7F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09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95B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2D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70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B0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48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B1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5E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AA02AB" w:rsidRPr="00A41ACF" w14:paraId="0004C6F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47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1C0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E9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77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B5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1D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2B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20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AA02AB" w:rsidRPr="00A41ACF" w14:paraId="3E55402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D8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B56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предоставлению мер социальной поддержки оленеводам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FB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6210028460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6B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E3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F9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73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1 901,3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86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AA02AB" w:rsidRPr="00A41ACF" w14:paraId="30695F4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BB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A6C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16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D1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8C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AF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59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1 901,3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8B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AA02AB" w:rsidRPr="00A41ACF" w14:paraId="10FD0DF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89C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B0A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AE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7E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2F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E6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33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1 901,3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CD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AA02AB" w:rsidRPr="00A41ACF" w14:paraId="3FC73C5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25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B9F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C6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FF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25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3B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833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1 901,3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66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AA02AB" w:rsidRPr="00A41ACF" w14:paraId="0118DD1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EE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52A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5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99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A6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82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5C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1 901,3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FF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AA02AB" w:rsidRPr="00A41ACF" w14:paraId="63A797F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7A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F8C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оленеводам в виде предоставления дорогостоящих и малоценных товарно-материальных ценностей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01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64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1D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98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2E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FF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AA02AB" w:rsidRPr="00A41ACF" w14:paraId="48A1ABA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D0C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12F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9E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26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19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1D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6C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5B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AA02AB" w:rsidRPr="00A41ACF" w14:paraId="12B4B8C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26D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EB4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8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7E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74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D0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D8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CB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AA02AB" w:rsidRPr="00A41ACF" w14:paraId="15CC186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1E7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B1C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5B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AE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73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5F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5D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3F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AA02AB" w:rsidRPr="00A41ACF" w14:paraId="7BCF9AE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5C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2F2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44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93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0F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9C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8A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B3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AA02AB" w:rsidRPr="00A41ACF" w14:paraId="4AC44B5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6EC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87F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выплаты единовременного пособия для подготовки к промысловому сезону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F3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4D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21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2D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19 714,2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69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19 714,2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6A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D50366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B20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E4D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C3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E1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6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FC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00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6B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6D0495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5B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124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0D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7F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34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FB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007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26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6A09BE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9CD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79C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CD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53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B7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35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F0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C1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5E66A0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0C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744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77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44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FC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66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50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B9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3ADBEA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EED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E41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D2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BC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8A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0E1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6E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19 527,8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D5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F80B72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57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328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66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57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BD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55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C3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19 527,8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88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07564B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019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FF0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C9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31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DA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37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5B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19 527,8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83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0C6204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474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E84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37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84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4A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CC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1C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19 527,8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EE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0CF94B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223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DD6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субсидий 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ресурсов, - организациям всех форм собственности и индивидуальным предпринимателям, осуществляющим реализацию продукции объектов животного мира (мяса дикого северного оленя) и (или) водных биологических ресурсов, при условии, что не менее 70 процентов от общего числа их работников и (или) привлеченных ими по гражданско-правовым договорам граждан, осуществляющих заготовку продукции объектов животного мира и (или) водных биологических ресурсов, проживающих в муниципальном районе, составляют представители коренных малочисленных народов Севера и лица, относящиеся к этнической общности ессейских якутов (в соответствии с Законом края от 18 декабря 2008 года № 7-2666),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7C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A4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CF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0C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88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5 734,0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7E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AA02AB" w:rsidRPr="00A41ACF" w14:paraId="022F82B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32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F8B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1E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94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9A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7C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A9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5 734,0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BF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AA02AB" w:rsidRPr="00A41ACF" w14:paraId="2A205B1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24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E05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60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11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9E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41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68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5 734,0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48F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AA02AB" w:rsidRPr="00A41ACF" w14:paraId="5F08EB3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250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ABC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DE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80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89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A3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69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5 734,0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6C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AA02AB" w:rsidRPr="00A41ACF" w14:paraId="6B60668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37E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B53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06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AC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DE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79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29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5 734,0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E9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AA02AB" w:rsidRPr="00A41ACF" w14:paraId="20D34C2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B78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FC6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лицам из числа коренных малочисленных народов Севера, осуществляющим виды традиционной хозяйственной деятельности коренных малочисленных народов Севера, для которых охота и рыболовство являются основой существования, в виде предоставления услуг по осуществлению завоза на промысловые участки воздушным транспортом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03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BF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05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9F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6A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7 666,9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A2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AA02AB" w:rsidRPr="00A41ACF" w14:paraId="2974867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CBE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6BA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67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4D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42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EF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FE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7 666,9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16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AA02AB" w:rsidRPr="00A41ACF" w14:paraId="2CDC762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46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AED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89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29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6A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AF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0E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7 666,9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CF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AA02AB" w:rsidRPr="00A41ACF" w14:paraId="4D1EEC2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2D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D8D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EC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B0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DD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48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6C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7 666,9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52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AA02AB" w:rsidRPr="00A41ACF" w14:paraId="3F194E6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1B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E36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EB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71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76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44C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02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7 666,9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91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AA02AB" w:rsidRPr="00A41ACF" w14:paraId="023CA7A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234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37C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дорогостоящих и малоценных товарно-материальных ценностей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CC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1A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AC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E9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C8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3 103,6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86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B02A90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767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040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CD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A6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93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51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6B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3 103,6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9F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BCCC38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11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63E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76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72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CD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50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50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3 103,6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1B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A4E824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683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294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23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04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5C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B3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AF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3 103,6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24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02C287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A3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5C4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DE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F0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5C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C2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DD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3 103,6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01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A4F37F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E4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948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73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7D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31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99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9A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B8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72017A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340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F73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81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5F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90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6E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A4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90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44CF4B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767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493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BA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E8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90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11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6D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41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AF5737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3E3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A36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35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37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B0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C1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EC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C4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B5CC77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4B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311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0E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BC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F8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22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3C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DD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50A9ED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C6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963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дорогостоящих и малоценных товарно-материальных ценностей за счет средств краевого бюджета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43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19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27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08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7E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14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F154C4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BB1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E76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21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D3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81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F9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887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6C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FB77B3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CD7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A55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F5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D8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E8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F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73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64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AB55A8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DFD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141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30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CB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60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AD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73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A5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E46F35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E89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E72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71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58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F5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0B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56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B79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B0C47A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1A9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079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предоставлению охотникам и рыбакам медицинских аптечек, содержащих лекарственные препараты и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медицинские изделия (в соответствии с Законом края от 18 декабря 2008 года № 7-2666),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76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6210075360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C3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3D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23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16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2 148,9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F0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A02AB" w:rsidRPr="00A41ACF" w14:paraId="09D62D2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64E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D1F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E9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2A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6E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3D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A7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2 148,9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A0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A02AB" w:rsidRPr="00A41ACF" w14:paraId="123B863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E57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53C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F2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DB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D7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FE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F7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2 148,9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10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A02AB" w:rsidRPr="00A41ACF" w14:paraId="17052AE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849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118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B0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68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9B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BA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B9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2 148,9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96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A02AB" w:rsidRPr="00A41ACF" w14:paraId="6A1E61C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B83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F6C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27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99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EC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2D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5C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2 148,9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3B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A02AB" w:rsidRPr="00A41ACF" w14:paraId="69118E5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AF0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E8F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лицам, имеющим место жительства на территории муниципального района, из числа коренных малочисленных народов Севера и лиц, относящихся к этнической общности ессейских якутов, получающим впервые среднее профессиональное или высшее образование по очной форме обучения, и лицам, окончившим обучение в текущем году в образовательных организациях среднего профессионального или высшего образования, ежемесячной денежной выплаты, компенсации расходов на оплату обучения, компенсации расходов на оплату проезда в пределах территории Российской Федерации (в соответствии с Законом края от 18 декабря 2008 года № 7-2666),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F8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51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12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3D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34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86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AA02AB" w:rsidRPr="00A41ACF" w14:paraId="3144568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F6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A48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99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EC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BE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C8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85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2C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AA02AB" w:rsidRPr="00A41ACF" w14:paraId="2DA04EC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7C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6BA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7B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66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D3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2F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06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D7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AA02AB" w:rsidRPr="00A41ACF" w14:paraId="458735E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9D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71F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FC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55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9D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B1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25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95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AA02AB" w:rsidRPr="00A41ACF" w14:paraId="4CFC47E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AF0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B55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D9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1A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39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3B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2E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5A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AA02AB" w:rsidRPr="00A41ACF" w14:paraId="2974FAB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F81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91A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содействию сохранения и развития самобытной культуры и языков малочисленных народов, проведение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 значимых мероприятий (в соответствии с Законом края от 18 декабря 2008 года №7-2658 «О социальной поддержке граждан, проживающих в Эвенкийском муниципальном районе Красноярского края»)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3B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6210075380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F3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B3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1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EE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4 510,4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1F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AA02AB" w:rsidRPr="00A41ACF" w14:paraId="4B7B30A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90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5DE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43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C5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E7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DB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EF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A87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A02AB" w:rsidRPr="00A41ACF" w14:paraId="697FC00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4D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E88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58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6A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D5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C3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0E1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F8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A02AB" w:rsidRPr="00A41ACF" w14:paraId="2C6A25B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C0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C8E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38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56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A5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E8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EC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8D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A02AB" w:rsidRPr="00A41ACF" w14:paraId="26772E2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4CA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2F2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EF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9F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54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A3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55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85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A02AB" w:rsidRPr="00A41ACF" w14:paraId="6E227F1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2E3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71A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1E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31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F0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A3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8E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7E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AA02AB" w:rsidRPr="00A41ACF" w14:paraId="3524494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37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C8D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88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40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CC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7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CE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6F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AA02AB" w:rsidRPr="00A41ACF" w14:paraId="278AC31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B95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2E6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34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A2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3F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A9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15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2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AA02AB" w:rsidRPr="00A41ACF" w14:paraId="41DC319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AF6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F40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28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F2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E9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3B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FB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3B6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AA02AB" w:rsidRPr="00A41ACF" w14:paraId="2998E59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5C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9FA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осуществлению социальных выплат, связанных с изъятием особи волка (взрослой самки, взрослого самца, волка возраста до одного года) из естественной среды обитания, лицам, ведущим традиционный образ жизни и (или) традиционную хозяйственную деятельность, с учетом почтовых расходов или расходов российских кредитных организаций (в соответствии с Законом края от 18 декабря 2008 года № 7-2666) 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9D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55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03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4A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93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77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6D858B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C08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565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F1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DD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FC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B5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5C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5F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FACDC7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35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2A8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3B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56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13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3F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1C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71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866AD6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2BA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FCC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BB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38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54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C4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CE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B4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A20D7B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6BA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827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67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E8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88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96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37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86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90B661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48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23A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поддержку домашнего северного оленеводства за счет средств районного бюджета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82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6210092050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B2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FA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C0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69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DF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1524F0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7E0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546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E2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6210092050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04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72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B1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7B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52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470BC1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DB9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94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9B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6210092050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B5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8F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DB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C2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B0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6B461B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B0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183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58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6210092050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50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0F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6C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A7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8D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979CE2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D5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450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E0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6210092050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C9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24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E6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D9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1F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303375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63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A56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5F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C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AD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DD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22 869,2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1B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22 821,9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99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51B7E28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E8E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F79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«Создание условий для сохранения традиционного образа жизни коренных малочисленных народов Севера и защиты их исконной среды обитания»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5D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1A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C3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B3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7C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1 704,7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09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A02AB" w:rsidRPr="00A41ACF" w14:paraId="2B57C5D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A81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376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9F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A5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84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E8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46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270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1255998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E30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9B0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56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E9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93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9E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5F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DF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36E47B3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0A8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5D1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25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0E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20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2D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CE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A3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33B56C7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08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E75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8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EE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4A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31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B0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A5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72DD44F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D8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69A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63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15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D0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81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85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17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A5868E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AF0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D56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8F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80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A7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B0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9D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A4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7AD483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C52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209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44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28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E7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C1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4C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54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D4B3FA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963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564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7F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4E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FA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23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7C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CF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F39804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DA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3CD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на организацию деятельности органов управления, обеспечивающих решение вопросов обеспечения предоставления гарантий прав коренных малочисленных народов в рамках подпрограммы «Обеспечение реализации муниципальной программы и прочие мероприятия» муниципальной программы «Создание условий для сохранения традиционного образа жизни коренных малочисленных народов Севера и защиты их исконной среды обитания»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F2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3A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4B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5A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21 153,1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6E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21 117,2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53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6A25376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AF2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B4C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9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11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33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CA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96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54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094110D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C59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4A5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CD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30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64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31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0F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79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3039D79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B2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447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C9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64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9A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6A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97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CF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5D3ECE5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BE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983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FF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87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D7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01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1B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E6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6E32CAA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29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B40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60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56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D4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57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DC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AC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4E4CEA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65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0FE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A9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36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D2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80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42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1F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203B9A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F5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3E8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73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E6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7B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D0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CC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29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C83EEB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6B8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943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4F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90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7D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90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92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41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461BE0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12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D27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Эвенкийского муниципального района" на 2020-2026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75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E2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14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03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38 397,0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0E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36 554,3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EC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A02AB" w:rsidRPr="00A41ACF" w14:paraId="043E738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2DC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927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D4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C9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89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93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8D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22 439,3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2A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A02AB" w:rsidRPr="00A41ACF" w14:paraId="1EE835B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23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E2C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B8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69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F4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70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CC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21 180,8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01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3644427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F4C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A36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44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23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38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3E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B1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21 180,8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57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2196C84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C5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917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07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41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60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53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4DC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21 180,8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8A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71534EC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88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5E4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5A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54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12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CC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2D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21 180,8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43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233D3E5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A9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633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F9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6B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51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80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F6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31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C13368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E20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CF8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15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0A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8D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B6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1D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1B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A00CBD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26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AB3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98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5F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99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95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BF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78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BBC8CE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855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1B5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87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81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9D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18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50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6D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8C7F8E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9C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66D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DB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AF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2A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00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9D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11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A02AB" w:rsidRPr="00A41ACF" w14:paraId="61F307B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B5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1B6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94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96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9C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96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90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C6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1B8DEFA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88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658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73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6E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6A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EF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4E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75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370111A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09D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C06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02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C5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D8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72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62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67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24D8A9D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FFF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840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96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4E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D5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5D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2D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C1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AA02AB" w:rsidRPr="00A41ACF" w14:paraId="3E59E8A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921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6D5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A0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5B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B4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5F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E5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55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AA02AB" w:rsidRPr="00A41ACF" w14:paraId="313FA1F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036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D17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26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7B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25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98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4B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71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AA02AB" w:rsidRPr="00A41ACF" w14:paraId="4EAC3AE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433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81D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охрану объектов казны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F8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82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23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CD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93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319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A02AB" w:rsidRPr="00A41ACF" w14:paraId="7A138D2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E5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EAB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A4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44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67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FD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03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1F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A02AB" w:rsidRPr="00A41ACF" w14:paraId="088295A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A7D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9A1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0C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4A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89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AD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7A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8B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A02AB" w:rsidRPr="00A41ACF" w14:paraId="0BDA1BD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EB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50B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9E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D6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75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6A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9F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C6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A02AB" w:rsidRPr="00A41ACF" w14:paraId="03E8AF0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A2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015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45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B7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87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37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5F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A25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A02AB" w:rsidRPr="00A41ACF" w14:paraId="7C533BE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82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A5F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приватизацией объектов муниципальной собственности, оценочные работы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53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A4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B6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A4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7D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CC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5BFC0B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ED4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D88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3A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39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42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DD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5D6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A6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DC8107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02D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408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82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DF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BB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1A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66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85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D53D54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9F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B59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47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12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62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21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F1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57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542A61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AC7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6D6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EC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63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39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98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08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865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F9FD20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ACA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AEC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технической документации, землеустроительные работы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15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70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6A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37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7A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33F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AA02AB" w:rsidRPr="00A41ACF" w14:paraId="38460F0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A9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9FC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FA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46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1E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1C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73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23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AA02AB" w:rsidRPr="00A41ACF" w14:paraId="53355C3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C24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172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1A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00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36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8F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1D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B15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AA02AB" w:rsidRPr="00A41ACF" w14:paraId="386EB84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0C5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560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FF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34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5F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AD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6A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84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AA02AB" w:rsidRPr="00A41ACF" w14:paraId="12A3E65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A0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925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CD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9D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54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FD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4F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34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AA02AB" w:rsidRPr="00A41ACF" w14:paraId="06B03B8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932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266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недвижимого имущества в муниципальную собственность района 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F7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CD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4E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FE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4A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67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A02AB" w:rsidRPr="00A41ACF" w14:paraId="67A1685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823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EC5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7F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5B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0F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7C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C3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1F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A02AB" w:rsidRPr="00A41ACF" w14:paraId="6B508E9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89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E0A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F2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B8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0A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00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60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4D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A02AB" w:rsidRPr="00A41ACF" w14:paraId="517E8B0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B38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2A5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E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8D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49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3F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4B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5D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A02AB" w:rsidRPr="00A41ACF" w14:paraId="18F91BD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980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49F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64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83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06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47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84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DF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A02AB" w:rsidRPr="00A41ACF" w14:paraId="06E5780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CC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D90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безопасности населения Эвенкийского муниципального района»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7E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D8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CF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50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75 235,2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F5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72 785,3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3A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A02AB" w:rsidRPr="00A41ACF" w14:paraId="0C88336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A00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006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муниципальной программы «Защита населения и территории от чрезвычайных ситуаций природного и техногенного характера, обеспечение безопасности населения Эвенкийского муниципального района»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A3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3F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662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1D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48 288,2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C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45 867,6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87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A02AB" w:rsidRPr="00A41ACF" w14:paraId="4B76086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878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3D1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6C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FF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BD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2E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09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34 034,1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A40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A02AB" w:rsidRPr="00A41ACF" w14:paraId="306E676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DB7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DA2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AB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0E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B5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F0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0D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34 034,1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19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A02AB" w:rsidRPr="00A41ACF" w14:paraId="4D32FED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B0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45F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58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CC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50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CD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0B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34 034,1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06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A02AB" w:rsidRPr="00A41ACF" w14:paraId="36D32F4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676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359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0C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A1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E3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F1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6E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34 034,1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39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A02AB" w:rsidRPr="00A41ACF" w14:paraId="101A0BB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A0B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F3C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24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FC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7A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C0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13 539,1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86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11 833,5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33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AA02AB" w:rsidRPr="00A41ACF" w14:paraId="72175BA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10D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526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67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04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2C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BB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13 539,1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0A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11 833,5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81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AA02AB" w:rsidRPr="00A41ACF" w14:paraId="757F5BE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350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F2E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10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D3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E3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5C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13 539,1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867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11 833,5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9E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AA02AB" w:rsidRPr="00A41ACF" w14:paraId="4B84F31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42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8EA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5F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B2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96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CD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13 539,1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60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11 833,5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A1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AA02AB" w:rsidRPr="00A41ACF" w14:paraId="30A294B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BE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6B5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иных межбюджетных трансфертов бюджетам муниципальных образований Эвенкийского муниципального района на обеспечение первичных мер пожарной безопасности в рамках муниципальной программы «Защита населения и территории от чрезвычайных ситуаций природного и техногенного характера, обеспечение безопасности населения Эвенкийского муниципального района»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99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21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E8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93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627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E9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24C42B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0B9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AE7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57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8A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DB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14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13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CE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EE9801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2B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7FA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DC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4C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3C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B9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0B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DB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91022E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406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269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AA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97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DB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3A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9B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FC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68922C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70F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609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7F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36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30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14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63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E52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B43B4C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7C7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042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отдельных государственных полномочий в области защиты территорий и населения от чрезвычайных ситуаций в рамках муниципальной программы «Защита населения и территории от чрезвычайных ситуаций природного и техногенного характера, обеспечение безопасности населения Эвенкийского муниципального района»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AA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00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AD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1C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22 952,5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C0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22 947,1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38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3DD73A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A25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EE2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B5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12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24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21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98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20 803,7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1D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696A7E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3B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187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FA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D1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E7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AC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74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20 803,7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1C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20BF8E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3CE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104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A8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74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16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46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DE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20 803,7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9A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913999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7EC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D17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AE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8F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7D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B4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48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20 803,7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3D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E8CA47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3B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254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81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D1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69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E1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8B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93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659EC06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F56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209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B4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87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4A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60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31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6C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38AD89A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8B5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D1B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40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4B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E2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7A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42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0CA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2051409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6AD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AFE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26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9C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4B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EA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E1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2F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5AEA433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B2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985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12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46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F8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FB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43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AD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8A15B6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1D9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E83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60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A5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7D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FB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76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70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3C40CD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D4F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025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39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A2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65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0E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95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6A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525B9E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E5F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8D2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C0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BF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1A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29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7F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9C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4F2328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1F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F9E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85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72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17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04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33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BA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B9CF1E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854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4AD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44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8A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7F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35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97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FE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D864DF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A5B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C82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02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6D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607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75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7C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CC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9D0954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A02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C4F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5D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37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AF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EA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BD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B7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32B393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C0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69A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муниципальной программы «Защита населения и территории от чрезвычайных ситуаций природного и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техногенного характера, обеспечение безопасности населения Эвенкийского муниципального района»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B6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64000S4130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46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4B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01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3C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31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AA02AB" w:rsidRPr="00A41ACF" w14:paraId="459E03F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C7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896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67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64000S4130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97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D6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3C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EE0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3C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AA02AB" w:rsidRPr="00A41ACF" w14:paraId="714F686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B85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1C1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FD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64000S4130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3B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21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18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35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60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AA02AB" w:rsidRPr="00A41ACF" w14:paraId="13A2423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61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FEA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FB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64000S4130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3F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1D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92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CC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7DE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AA02AB" w:rsidRPr="00A41ACF" w14:paraId="6DEBE1E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42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5D7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FB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64000S4130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32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4E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33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B9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02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AA02AB" w:rsidRPr="00A41ACF" w14:paraId="30CD15D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A2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2B1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жилищных условий жителей Эвенкийского муниципального района" на 2024-2026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18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FF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DC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2F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52 327,0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E0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50 641,0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6A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A02AB" w:rsidRPr="00A41ACF" w14:paraId="0A63B4C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E1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F55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в рамках отдельных мероприятий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F9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DD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E0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6E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E5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80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1EC44C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AD2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83F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8D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86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25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AFF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E6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16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B1E871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7E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2EE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54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9A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B9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E8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65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B2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A7DB06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1EE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457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E2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09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43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E86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FB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2B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95ADC6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81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F36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70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03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7B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BA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45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50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3A9D51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8E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9CC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51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A7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78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7D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7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5C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ED06A5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089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06A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E5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10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E7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BC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18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1B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0E712C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C26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853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41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DB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F3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0D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DA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DB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A74E1F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823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A81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92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27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8A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39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CB4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97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07F9AB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CDD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8B4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 в рамках отдельных мероприятий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45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407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FF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5B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7A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52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F1DFCA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B1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623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9D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19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C3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1E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19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D8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A8825D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B9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43B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C4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9A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B8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12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60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F0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9412A8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9B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9EB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8C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08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5F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5D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15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10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84723E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11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A51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1F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0C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D1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3B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58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00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CB7AF8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868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B05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02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BC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7E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2C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20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8E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FBADB2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A7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5BC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E8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91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91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41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0C1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49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A27B89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71A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E4A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F2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00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1C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44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5E6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1B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F012DC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141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262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A1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44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41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F6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5B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47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E0ABBC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696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00E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социальных выплат гражданам, выезжающим за пределы муниципального района, на приобретение (строительство) жилья (в соответствии с Законом края от 18 декабря 2008 года № 7-2666) в рамках отдельных мероприятий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A7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6500005240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CD6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39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22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D3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35 567,6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78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A02AB" w:rsidRPr="00A41ACF" w14:paraId="3A908F3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3C5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15A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CA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6500005240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4B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28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09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F6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35 567,6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0F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A02AB" w:rsidRPr="00A41ACF" w14:paraId="43D73DF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46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5E6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99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6500005240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9F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FD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3B6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22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35 567,6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F6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A02AB" w:rsidRPr="00A41ACF" w14:paraId="236872D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1B3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B5B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D2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6500005240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C1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77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81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B1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35 567,6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7B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A02AB" w:rsidRPr="00A41ACF" w14:paraId="373F010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9E5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68E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E2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6500005240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EF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C5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A1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83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35 567,6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F4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A02AB" w:rsidRPr="00A41ACF" w14:paraId="66F9303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715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885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развитие села на территории Эвенкийского муниципального района»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C4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2F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FE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87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9D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D3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AA02AB" w:rsidRPr="00A41ACF" w14:paraId="5CE381D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B01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C8B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комфортных условий жизнедеятельности сельских территорий Эвенкийского муниципального района, повышение уровня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сельского населения в рамках подпрограммы «Социальное развитие села на территории Эвенкийского муниципального района»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23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6510008100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9B4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E7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BC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7A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BB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AA02AB" w:rsidRPr="00A41ACF" w14:paraId="6817EDC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F3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29E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08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47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A6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70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82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05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AA02AB" w:rsidRPr="00A41ACF" w14:paraId="3B4E891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944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193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CE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68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79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D61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AF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34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AA02AB" w:rsidRPr="00A41ACF" w14:paraId="21CA57A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F2D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320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B6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93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23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6E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E04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77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AA02AB" w:rsidRPr="00A41ACF" w14:paraId="4F1ECCE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9A4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40A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1C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73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8A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23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67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EE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AA02AB" w:rsidRPr="00A41ACF" w14:paraId="17C78CA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D6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38B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жильем молодых семей Эвенкийского муниципального района»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DB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D1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F1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D4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36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3A2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9B9849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38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A3A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Эвенкийского муниципального района"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9E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18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CA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EA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CF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803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5BFE00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66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7CD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BE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89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8F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94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D6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BD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AC54B3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8B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582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1F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B6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05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AA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3F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9F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0F6ED0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3C7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25D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9F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3E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73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D7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CA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00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0B92ED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4E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1B3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EA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1B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CC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19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D7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C2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4F75A2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2F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E7E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Эвенкийского муниципального района» на 2019-2026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0A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56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ED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14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44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D2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7074E2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2E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CF8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муниципальной программы «Противодействие экстремизму и профилактика терроризма на территории Эвенкийского муниципального района»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BB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2D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E8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40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4D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7E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4CBA1D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E03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8E2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7F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27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C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28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67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EC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EF26CA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81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9D4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F2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EC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E8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E0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B1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2D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C3A510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94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A30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1A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B5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79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9C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1C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C36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0A8157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3A1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A14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34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80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1C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F9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6E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76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92C605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E8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C7B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условий труда в муниципальных учреждениях Эвенкийского муниципального района» на 2024 - 2028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94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02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37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8B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A39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BB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A02AB" w:rsidRPr="00A41ACF" w14:paraId="2655C4E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979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A3B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 «Улучшение условий труда в муниципальных учреждениях Эвенкийского муниципального района»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B7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B9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E6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D6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DF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CC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A02AB" w:rsidRPr="00A41ACF" w14:paraId="7EF5C0F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ED7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F0E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DF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28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6E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54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9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9F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A02AB" w:rsidRPr="00A41ACF" w14:paraId="50763BD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832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54C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24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0D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CF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ED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58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DB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A02AB" w:rsidRPr="00A41ACF" w14:paraId="126F602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85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742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D6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80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69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40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98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BB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A02AB" w:rsidRPr="00A41ACF" w14:paraId="061CDBC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872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5E3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97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51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56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DF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AA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C5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A02AB" w:rsidRPr="00A41ACF" w14:paraId="4772125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89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711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гражданского общества в Эвенкийском муниципальном районе» на 2020-2026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CF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38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74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5A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50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73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38FA80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5DB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3B3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конкурсной основе субсидий на финансирование расходов, связанных с оказанием социально ориентированными некоммерческими организациями на безвозмездной основе услуг в социальной сфере в рамках муниципальной программы «Содействие развитию гражданского общества в Эвенкийском муниципальном районе»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5D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6800019610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05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A0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BC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66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B4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50AAF8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D55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9FB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2F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6800019610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C4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ED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26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F3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9D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D66ED9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82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157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97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6800019610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98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24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5D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30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28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9DB4C3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59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309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DB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6800019610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B4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4A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F3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35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D7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AF8582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7E5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FB1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6E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6800019610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D5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18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9A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EE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17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93F43E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AEE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EAF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преступлений и иных правонарушений на территории Эвенкийского муниципального района» на 2021-2026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17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95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CB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1F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CE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D3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92FD87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67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4BF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 «Профилактика преступлений и иных правонарушений на территории Эвенкийского муниципального района»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5D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EE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CE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CA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9C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7B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F32530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4E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64F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1B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A4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21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09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3A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CC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AC24FC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C2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7B5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99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64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0F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7C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EB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4A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DFC844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B5B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12D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BB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8E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CB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3C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EB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E7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B15B94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B5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765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EE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70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CD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D7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0B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CB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99FF43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27C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E66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E9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AA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27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55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B6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51 796,5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45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A02AB" w:rsidRPr="00A41ACF" w14:paraId="11BF342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97A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909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Эвенкийского районного Совета депутатов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47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69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29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A1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C7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51 796,5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6F6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A02AB" w:rsidRPr="00A41ACF" w14:paraId="4F19AC7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1B5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2C4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Эвенкийскому районному Совету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83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43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93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7A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52 545,5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4D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50 653,3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C4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A02AB" w:rsidRPr="00A41ACF" w14:paraId="342EE16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A0D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36C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9D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22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0A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C5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38 396,1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5F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37 727,7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BF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3FF3C3A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5A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51C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C5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4F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F0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06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38 396,1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F3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37 727,7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BF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4265520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2B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5F9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54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AB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94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26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38 396,1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433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37 727,7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AA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019E3EE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85B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83A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27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97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67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5D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38 396,1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32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37 727,7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3E7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A02AB" w:rsidRPr="00A41ACF" w14:paraId="4A47BFD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07A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161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EF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FD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84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27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46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12 638,6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53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AA02AB" w:rsidRPr="00A41ACF" w14:paraId="0CE3ABF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B1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317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02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C7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22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28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B0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12 638,6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98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AA02AB" w:rsidRPr="00A41ACF" w14:paraId="4F6A64B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998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911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13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71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54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EC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54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12 638,6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54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AA02AB" w:rsidRPr="00A41ACF" w14:paraId="7D6949C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B3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628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94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52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78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39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3D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12 638,6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3D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AA02AB" w:rsidRPr="00A41ACF" w14:paraId="7F16E32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4C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878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52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75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C1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42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90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B5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F9B786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4D7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D07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3C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85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E7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5B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DA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1A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B7FCDC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700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1CB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A0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D6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54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A6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B26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B1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246D86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57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6A9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15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C5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42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22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85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E8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C6DA41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7DC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5CE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20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11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B7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93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F3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485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FE6E2A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3E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46A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B1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37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85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2A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90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80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25D09F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22C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C90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DE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B6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BD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E13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85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5D0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1628A4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31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4C3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78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5C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39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73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6F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37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F45D30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EC0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3C4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муниципальным служащим, замещающим соответствующие должности по главе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EC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BE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67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7F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EA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42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A02AB" w:rsidRPr="00A41ACF" w14:paraId="5FC81A7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D11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10F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46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7D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A1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F8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76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77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A02AB" w:rsidRPr="00A41ACF" w14:paraId="5DD13E6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48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D69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A3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77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C2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43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E5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54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A02AB" w:rsidRPr="00A41ACF" w14:paraId="09500D0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39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307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06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F8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0F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77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C1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6E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A02AB" w:rsidRPr="00A41ACF" w14:paraId="6CDF4BE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11C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0BA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E1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AC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02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3F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7B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EC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A02AB" w:rsidRPr="00A41ACF" w14:paraId="4EA6512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73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1B9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высшего должностного лица муниципального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B3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6D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8F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3D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D1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9F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A02AB" w:rsidRPr="00A41ACF" w14:paraId="206E527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351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64EB" w14:textId="59B321EE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4A0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29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BB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AC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46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70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A02AB" w:rsidRPr="00A41ACF" w14:paraId="6880F20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F1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22C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высшего должностного лица муниципального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DF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DA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07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41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E4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BE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A02AB" w:rsidRPr="00A41ACF" w14:paraId="5306F63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5F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F3E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FE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5C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BA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81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59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CA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A02AB" w:rsidRPr="00A41ACF" w14:paraId="1A9D756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07D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5E2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0B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9C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46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37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D13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EB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A02AB" w:rsidRPr="00A41ACF" w14:paraId="6888398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D89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07E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0B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CE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C0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D16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C2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1B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A02AB" w:rsidRPr="00A41ACF" w14:paraId="424084D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321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36D9" w14:textId="68D1F50F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20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065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CD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6F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65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4 941,6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0F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A02AB" w:rsidRPr="00A41ACF" w14:paraId="126E868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09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1F9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Контрольно-счетной палаты Эвенкийского муниципального района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37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54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F5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4B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A5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14 475,6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3B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59D4AC7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B70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774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Контрольно-счетной палаты Эвенкийского муниципального района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E5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DC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F9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2C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5B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14 475,6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8E7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31D4261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62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E31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Эвенкийского муниципального района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FC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E9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C9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1C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D9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DF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A02AB" w:rsidRPr="00A41ACF" w14:paraId="00A027B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69B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61D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72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6D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EA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97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42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10 541,7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B05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2472A7F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036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ADF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67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CF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76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CE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7B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10 541,7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38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2238927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28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A12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38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C1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CF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3F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F7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10 541,7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17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79B146E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BC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6DD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B7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FC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2A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38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70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10 541,7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AE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691ED5D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A6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82E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48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06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D7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585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D8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B5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AA02AB" w:rsidRPr="00A41ACF" w14:paraId="16BE259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E57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2FB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97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FE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8F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DD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A8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C1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AA02AB" w:rsidRPr="00A41ACF" w14:paraId="5184DF7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5A4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7E8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A2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29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1D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1D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00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F8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AA02AB" w:rsidRPr="00A41ACF" w14:paraId="7C872E6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28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3B4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75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62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43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48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08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71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AA02AB" w:rsidRPr="00A41ACF" w14:paraId="18C932C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CDA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BDD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3B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69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61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3E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1A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F7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AA02AB" w:rsidRPr="00A41ACF" w14:paraId="7612968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A4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FDE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20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B3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05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41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D9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3D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44E09A6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4D1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283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A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A1A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0E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DDB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A0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AA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2BEDDE2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92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A7C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B5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9B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EB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4A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AD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28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7ABE8CE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2E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83E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31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18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3E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AD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D1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BC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6B74F7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09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AAA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DB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8A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FD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F1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2B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2B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10FD07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E2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800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77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72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08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713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C1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6F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37B5D1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C30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FA9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сельскими поселениями отдельных полномочий по осуществлению внешнего муниципального финансового </w:t>
            </w: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 в рамках непрограммных расходов Контрольно-счетной палаты Эвенкийского муниципального района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86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8310010950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16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EC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F7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DA4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3 361,2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B4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A187A2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F6B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7BF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33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8310010950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4EF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0C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1D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AB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D3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AA7CF5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3B5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A06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D5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8310010950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1F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DD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7F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F9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4FA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83D9E1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46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723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7A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8310010950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8D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C3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DB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46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E8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89741C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11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556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65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8310010950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92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BE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3D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ED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72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D9A9DC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396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A94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C5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8310010950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2A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94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DEB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EC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1D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696F36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31D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102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BD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8310010950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AB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B9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58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30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FA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E251F4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445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067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8F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8310010950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92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B7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AB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24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99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0E1718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6B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D1F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D2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8310010950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40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15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E1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75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27A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9F0973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E5B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CEE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23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26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E2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1C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700 505,0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D2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683 979,6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972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A02AB" w:rsidRPr="00A41ACF" w14:paraId="0292DEF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545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FEB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E7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79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3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04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642 701,4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60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629 785,0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66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A02AB" w:rsidRPr="00A41ACF" w14:paraId="3EB71C3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09B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609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44B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F6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BA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19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165 226,8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19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164 167,1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BE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68D5615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122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153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E5A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CE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13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0C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160 430,7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F25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159 597,4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C9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A02AB" w:rsidRPr="00A41ACF" w14:paraId="3CCC658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0D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EE6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46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EE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1F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96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160 430,7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BB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159 597,4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A0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A02AB" w:rsidRPr="00A41ACF" w14:paraId="292C0AA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D7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A94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E2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EC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1D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04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160 430,7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8E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159 597,4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5E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A02AB" w:rsidRPr="00A41ACF" w14:paraId="6D32266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128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E1D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75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05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4C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257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160 430,7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2D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159 597,4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C6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A02AB" w:rsidRPr="00A41ACF" w14:paraId="78B8CA4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5C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B2C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2C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D6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35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ED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2C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4 557,7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D4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A02AB" w:rsidRPr="00A41ACF" w14:paraId="6FE2793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0F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091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83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75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1D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8B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A4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4 557,7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38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A02AB" w:rsidRPr="00A41ACF" w14:paraId="14EDA14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233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68C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6D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B4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8F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18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0B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4 557,7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D3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A02AB" w:rsidRPr="00A41ACF" w14:paraId="346BAA0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95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D9A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E0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7E3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01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15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D0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4 557,7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20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A02AB" w:rsidRPr="00A41ACF" w14:paraId="77CBC57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6A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1AF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5B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F1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ED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68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69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59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3A16F2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75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21F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8C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D1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55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A20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8B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3D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894A76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216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5E6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BA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A1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0C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FD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09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86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B51B5C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7F1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A40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CCB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BF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2F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F9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D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689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8B3559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7B1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8C9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3A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E7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B3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5B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294 110,5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DE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283 970,9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5C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A02AB" w:rsidRPr="00A41ACF" w14:paraId="7072CB2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871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CD6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F5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B6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CB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729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200 786,9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19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200 311,4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56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61FB537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C2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84A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C2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B6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15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F6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200 786,9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06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200 311,4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383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1DE7CEA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0D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081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0E0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2C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60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D5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200 786,9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00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200 311,4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3E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3E66D99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FEA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905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5E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AA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63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BF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200 786,9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374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200 311,4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F1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A02AB" w:rsidRPr="00A41ACF" w14:paraId="16F6492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57F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996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FA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A5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B9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432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89 684,5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12D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80 095,4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F2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AA02AB" w:rsidRPr="00A41ACF" w14:paraId="02B07FE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03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ACA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009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E9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D1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FF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89 684,5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BF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80 095,4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25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AA02AB" w:rsidRPr="00A41ACF" w14:paraId="5B4D462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07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D4A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57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BA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0B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89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89 684,5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9B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80 095,4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74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AA02AB" w:rsidRPr="00A41ACF" w14:paraId="26AB754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83B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C81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0D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C26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5F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7F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89 684,5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D2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80 095,4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AB8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AA02AB" w:rsidRPr="00A41ACF" w14:paraId="51D3F8F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FA5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3DD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50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09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1E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002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DE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7A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D2D9A5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3FF0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098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A9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15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35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5E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70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EB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30AD2D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18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2EC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9F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3A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D0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EB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2A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176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94FB7D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67F6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813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13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12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D6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824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06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C5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E3987C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CEB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8E6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E2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6C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51E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46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68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07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A37507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D9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031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B9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1A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B7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7B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2D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4B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0370F9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630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DD7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4C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84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BB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72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0A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B4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D94295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F32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A6D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49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BE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1C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6F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DB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2 652,9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8D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A02AB" w:rsidRPr="00A41ACF" w14:paraId="25F2C38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3A06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DA5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31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1E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67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76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58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D2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AA02AB" w:rsidRPr="00A41ACF" w14:paraId="1AA9B1E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FE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B57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83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CC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BE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7B3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95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0D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AA02AB" w:rsidRPr="00A41ACF" w14:paraId="01B570B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67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DE9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BF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8C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E3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DC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A6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61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AA02AB" w:rsidRPr="00A41ACF" w14:paraId="415F2A0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D2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9D5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40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57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CB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ED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52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E0A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25D0E8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33C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F59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7B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F4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48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13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B0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C4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35F103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BE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327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96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12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F1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49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5C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76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A5CABD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DAD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39F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8E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24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03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AC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2A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EA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A02AB" w:rsidRPr="00A41ACF" w14:paraId="0A8FAA4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95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727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B2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F9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C9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2B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7B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5B1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A02AB" w:rsidRPr="00A41ACF" w14:paraId="79FF893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B0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390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38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3A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BA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E9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C7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50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A02AB" w:rsidRPr="00A41ACF" w14:paraId="7491B02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0E1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13A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68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A1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E6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95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188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4C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A02AB" w:rsidRPr="00A41ACF" w14:paraId="13F3217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9EA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C46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E1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CB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80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68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0F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48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A02AB" w:rsidRPr="00A41ACF" w14:paraId="4A77599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70F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EF2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60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2F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F3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40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C9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F9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A02AB" w:rsidRPr="00A41ACF" w14:paraId="1B6A0A1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1E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49E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1D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5E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50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97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92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33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A02AB" w:rsidRPr="00A41ACF" w14:paraId="7BC6167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2631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FC1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C1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AE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4B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E7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DC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E5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A02AB" w:rsidRPr="00A41ACF" w14:paraId="536E0FC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958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D51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1D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21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25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72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482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6B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A02AB" w:rsidRPr="00A41ACF" w14:paraId="6FCA38D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04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618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Эвенкийского муниципального района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FE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73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0D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0E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83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D47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AA02AB" w:rsidRPr="00A41ACF" w14:paraId="59D7DDF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84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C6E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E4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D9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C8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D01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6A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A0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EDEF21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54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F6C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0E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7E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F7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B4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DC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62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E062A6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929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7E1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10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A2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74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56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1C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B3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4B00B0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8E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4F9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BF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BB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5C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8A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87B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4F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B185BE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4AA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9E3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BD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A5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E67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5B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B1B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3A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AAC7AE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0F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059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1F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50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80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82C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63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1A5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EC5DB3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07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9EB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9C4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73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DE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9D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F2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C6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27A15D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10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3B4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3A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67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37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9A0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FD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53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4706CC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04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F3B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24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2F9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59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F7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8B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283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31D6FE5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A85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633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10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5C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27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1A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170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2B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67BBDB6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D2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21D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43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50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CD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65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61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F6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0DAAA5B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E2A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E62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65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97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4B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DB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7F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0D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0421406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4FD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5F9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12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E9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B5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1C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52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08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969EAE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BAF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44E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49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30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B13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C6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B61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A5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9EC103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519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BFF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C9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06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82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00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44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A9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78C3E5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9B3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BF5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D9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D8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26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5F9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A8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407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B0DCF7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8E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2C5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6D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CE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03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24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008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04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C76F45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47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289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40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545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F1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5E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37E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F0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39550F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9711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9ED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C6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C9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E1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F7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23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07E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010755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F71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62A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68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55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41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BB1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89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58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28E9E1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2A9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FA3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7D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AA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3B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37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82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33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532D77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410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363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иных межбюджетных трансфертов бюджетам муниципальных образований Эвенкийского муниципального района 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 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9F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F6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8B3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92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80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14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978590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8A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434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28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C5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BD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607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002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14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D054AD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BD8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DA3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02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4A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C4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7B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29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B5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5C6AA2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BA9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A5B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4C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98D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14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5D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141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652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57DE00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20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B21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8F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FE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27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75C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10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DA2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FC6500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99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DFF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по решению вопросов в области использования объектов животного мира, в том числе охотничьих ресурсов, а также водных биологических ресурсов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78A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4C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57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AA1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32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8 239,8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A0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55CD28A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9E1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69D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19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C7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50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5D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9B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172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455E9A1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87A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DF1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A7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2A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E8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E66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1D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DE1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1994152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9D1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30B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98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CD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98F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C1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64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A88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685D5A0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C9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799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17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2A3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BED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2A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B6D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7 967,0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29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354402B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D9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2E5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74A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1B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19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776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20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1C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A02AB" w:rsidRPr="00A41ACF" w14:paraId="0241179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8B18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238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32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B7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67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F1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5D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BE6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A02AB" w:rsidRPr="00A41ACF" w14:paraId="77C0833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2BFD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851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0E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75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B7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403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09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F1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A02AB" w:rsidRPr="00A41ACF" w14:paraId="48FC8E8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5C4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951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38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E4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EE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4DD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19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57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A02AB" w:rsidRPr="00A41ACF" w14:paraId="45D881A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3F6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099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4B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9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28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D49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44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E9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F81438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251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910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CA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29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BC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848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AA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1A1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3FBD52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C9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AD1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26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84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EB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7E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72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35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5F61F9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C98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D88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C5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49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F7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55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CA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B8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8E6B58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80A7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C90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DC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548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F0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F64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9C9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7A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873923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ECF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1B1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3E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E8D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6C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50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18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FE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15F22E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E8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6A0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4C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F9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FC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09D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D3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B6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716A74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DA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3C2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A53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66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AF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A0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86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3A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893713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3D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FBC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87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50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69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64D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7A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DC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14C5B3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8CB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247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охраны труда по государственному управлению охраной труда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D1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08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0D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B7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873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DDB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AA02AB" w:rsidRPr="00A41ACF" w14:paraId="185A594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38E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1EC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8F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71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005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0B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38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96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AA02AB" w:rsidRPr="00A41ACF" w14:paraId="1CD42DA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0F3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107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71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65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3CF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65A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CCF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997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AA02AB" w:rsidRPr="00A41ACF" w14:paraId="6305CB3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98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374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6E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E8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015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103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FA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EEC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AA02AB" w:rsidRPr="00A41ACF" w14:paraId="5525BCC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300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06C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90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62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3A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BAA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96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D93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AA02AB" w:rsidRPr="00A41ACF" w14:paraId="28A7788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878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63D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19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E0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E4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A5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78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BC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5F71F2D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9B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42C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AE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29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6B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20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D7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00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4664F10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F3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792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18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A5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8F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85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A1D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8BC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2CB4C1E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13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EDD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0A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08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17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36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070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8E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1B0A58B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0A29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B67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иных межбюджетных трансфертов бюджетам муниципальных образований Эвенкийского муниципального района на осуществление расходов, направленных на реализацию мероприятий по поддержке местных инициатив,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13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DD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46D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46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1B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B5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BDE1E9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95F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82B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D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17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674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9C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69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03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13AE97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8A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1BF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33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DF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D01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B32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02B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AE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F56EC3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2B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4E9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D4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81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66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1E6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23F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BC2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A5CF9E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069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68D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B6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EE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4C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0B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4C5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AA5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681450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66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87E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иных межбюджетных трансфертов бюджетам муниципальных образований Эвенкийского муниципального района на благоустройство кладбищ,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6F4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BFC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E59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E4A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61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86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DC64B2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2255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4D0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B1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AC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68E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28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EF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C8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70E587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EE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E8C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B2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46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30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7C5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27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CE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9FBF5F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59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151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E7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4D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37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58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192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50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100E5A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F3F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B9F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5E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73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31E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C1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204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1E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373755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03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97A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муниципальным служащим, замещающим соответствующие должности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F85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52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9F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D9C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D1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3C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A02AB" w:rsidRPr="00A41ACF" w14:paraId="589C278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A2AA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450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A54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CA0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CA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42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A74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81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A02AB" w:rsidRPr="00A41ACF" w14:paraId="2FB5420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562B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36A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E68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99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00A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E8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C4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9C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A02AB" w:rsidRPr="00A41ACF" w14:paraId="5734F55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1C8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C46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BC4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B7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E22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3D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50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3A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A02AB" w:rsidRPr="00A41ACF" w14:paraId="39BE492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604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6A1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AE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BD1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BC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8B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88F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F83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A02AB" w:rsidRPr="00A41ACF" w14:paraId="5A699B6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17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563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Предоставление, доставка и пересылка доплат к пенсиям муниципальных служащих Эвенкийского муниципального района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A4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DD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D4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D7B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55E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15 497,3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B25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02439B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DF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2D5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50F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4FA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826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516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08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15 497,3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3EE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657D2A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665B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ECB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62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8F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6E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EBC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3E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15 497,3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09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CD86E6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7FA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BB9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C8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99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38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77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9C4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15 497,3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5B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C5214E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D1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55F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61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5F0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DD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5E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F3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15 497,3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D46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5F9F23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0F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E21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денежных выплат медицинским работникам краевых учреждений здравоохранения, находящихся на территории Эвенкийского муниципального района,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75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1DE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09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6E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71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83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071C900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EF7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7E4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65B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3A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4D1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A3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37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2B1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4608106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6C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BC3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9C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98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39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8E0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27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464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45EBC034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D8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416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39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EE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650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36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28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640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2AD9A37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6C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5E6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E38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4E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7F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9D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853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92C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6F820CB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022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446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в целях финансового обеспечения затрат, связанных с погашением задолженности перед поставщиками топливно-энергетических ресурсов муниципальных унитарных предприятий Эвенкийского муниципального района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D30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67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D5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0B8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23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7B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37B1DF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18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48E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11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1B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9D0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2A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13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D89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11DA87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23C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93F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52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27C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341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448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E2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CA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6E5076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44E3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942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E6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934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0D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06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70E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C0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CA5632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9AF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F9D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A4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F63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2FC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23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58F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AB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2BD135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E2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64F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иных межбюджетных трансфертов бюджетам муниципальных образований Эвенкийского муниципального района за содействие развитию налогового потенциала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9E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BD8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94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FF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3B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22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2685B2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CC1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9ED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190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54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50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B26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B0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959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3FC51B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EDCB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11C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977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B0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CA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97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613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77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5DDB2B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6F0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F230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16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7DE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98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20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EA7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7C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6B237DC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ED1B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C67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FE5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5F2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159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CF7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F0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0AD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0B4B2E9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5F2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84F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Департамента финансов Администрации Эвенкийского муниципального района Красноярского края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FF8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6A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76F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3B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059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9E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0BC037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0C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A5E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по департаменту финансов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80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498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B72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0C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902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C78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FFFC2C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F23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AC2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61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364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51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F0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3AF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CC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6E4EC2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F341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19B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8CB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9B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A47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78B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FE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A9B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73292F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3AA9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65A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A39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E0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D9F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A8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D39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2A1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548098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C23C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8FA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543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2F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D3B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A4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F1E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325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5D200B1F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00B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5EA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по департаменту финансов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BF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BB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5C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8A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87B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4F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F482B3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78A5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080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2D7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13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D92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44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3B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F6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F2FE88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DCB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FD88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F8A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61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C8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D2D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9E6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ABC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2797CEB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76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49B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92C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9C1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6E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BB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1F0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158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07DCDD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20C2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636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FAE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2D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B3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F1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566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22E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5EA8AD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D9E1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F06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Департамента капитального строительства Администрации Эвенкийского муниципального района Красноярского края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CE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B1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CE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0BA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FB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26 240,0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1F4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AA02AB" w:rsidRPr="00A41ACF" w14:paraId="0F31D6B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CF56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689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департаменту капитального строительства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9D4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95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06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D95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D1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26 240,0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5A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AA02AB" w:rsidRPr="00A41ACF" w14:paraId="7699F3E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7DD8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B88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9C4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9D0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B65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D6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24 951,5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14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21 928,2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0E3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AA02AB" w:rsidRPr="00A41ACF" w14:paraId="3E80A5A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EA6E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D35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E3D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4EC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E1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C1B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24 951,5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DAF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21 928,2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A3E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AA02AB" w:rsidRPr="00A41ACF" w14:paraId="521CAC0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F900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EAE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81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11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5F5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F6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24 951,5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16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21 928,2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1C4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AA02AB" w:rsidRPr="00A41ACF" w14:paraId="5BC4E7F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79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939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224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E5C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54F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3E0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24 951,5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B3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21 928,2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DCD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AA02AB" w:rsidRPr="00A41ACF" w14:paraId="2A6AFCB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C47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67E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75E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80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327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87A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C5C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3 234,4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A6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0C17D06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D0A0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DF2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93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F9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405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4A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D56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3 234,4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2CA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684C5FD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2B3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0B0D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DE2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04E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45D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67C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F2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3 234,4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640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2D6CEB5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4ACA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EA7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E3D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FFC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4A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5F1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55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3 234,4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15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A02AB" w:rsidRPr="00A41ACF" w14:paraId="50F5186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AD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490E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7C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68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91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186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412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045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A02AB" w:rsidRPr="00A41ACF" w14:paraId="7EE2C71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70E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411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5A1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AB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83F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764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F3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60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A02AB" w:rsidRPr="00A41ACF" w14:paraId="07437B0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916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1B2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0D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286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8A1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D8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9F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414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A02AB" w:rsidRPr="00A41ACF" w14:paraId="6E20A30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DD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04F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00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4A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E64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791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94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16C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A02AB" w:rsidRPr="00A41ACF" w14:paraId="08DEBAC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BE6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545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DF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82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0F9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16E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6A1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B31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9EB54A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F04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6E0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E3C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007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E3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FD7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5C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23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0C97F16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A617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7FF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80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B5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58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F9C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A2F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66E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35BBE1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D60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FBE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Управления муниципального заказа Администрации Эвенкийского муниципального района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865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B0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FEE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EA7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E62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12 710,9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AF6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A02AB" w:rsidRPr="00A41ACF" w14:paraId="1AA8DBD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5BD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E92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управлению муниципального заказа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5C0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50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0E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7C3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832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12 710,9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5C7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A02AB" w:rsidRPr="00A41ACF" w14:paraId="73C0010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6406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DC2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D1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EB2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7F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0D8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98F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0A4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0EBE1F8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D69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1421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157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9FF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842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A9F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9F7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E64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0C655EE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8F0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EB9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D6D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185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0BB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EE2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691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6F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6F0E9E3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6B8E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7E5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609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49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B3A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15B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C81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12 082,7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827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A02AB" w:rsidRPr="00A41ACF" w14:paraId="3643FF6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9B0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01A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633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0EA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E68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405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93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5C1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AA02AB" w:rsidRPr="00A41ACF" w14:paraId="25DBC0B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8EC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0A44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853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061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7C6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B7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6C7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8FC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AA02AB" w:rsidRPr="00A41ACF" w14:paraId="1F2D80CA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99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4BF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C71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38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34C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A7B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F7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17A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AA02AB" w:rsidRPr="00A41ACF" w14:paraId="6D82226D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7E2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786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3BD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B6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398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F70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E0B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F0F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AA02AB" w:rsidRPr="00A41ACF" w14:paraId="6E2379E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AD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609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0C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17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C0B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2D7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EC0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5C9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1C05C6F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848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7F89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A66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8C2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23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D1E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61E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D6F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2A1F7DB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56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FB3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BAD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29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85F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72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18D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883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1FDD1CA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5CA7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F96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802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ECF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25B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4F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4F6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5BD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A02AB" w:rsidRPr="00A41ACF" w14:paraId="2153A23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023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7B9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Департамента инженерного обеспечения Администрации Эвенкийского муниципального района Красноярского края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496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7E3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4BE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A50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E6E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A1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13A07B1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DA7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B91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иных межбюджетных трансфертов бюджетам муниципальных образований Эвенкийского муниципального района на исполнение переданных полномочий в области обращения с твердыми коммунальными отходами по департаменту инженерного обеспечения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6C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9150010590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10C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E9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B9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05F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A06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94FBE92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DD5C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F946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E54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9150010590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598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078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C4A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D34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07A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4532479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D66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447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90E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9150010590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9CF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AB0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138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2EC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F0D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3F690DB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48E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03AF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1489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9150010590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9BF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5F8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A09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6BA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67A5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79640E5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F16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4FE3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A1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9150010590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D2D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654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4E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B7F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7B9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02AB" w:rsidRPr="00A41ACF" w14:paraId="6482FCA0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60C7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5525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Контрольно-ревизионного отдела Администрации Эвенкийского муниципального района Красноярского края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3D37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397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D6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F278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DBE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25D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A02AB" w:rsidRPr="00A41ACF" w14:paraId="5504C40E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7D9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C55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Контрольно-ревизионному отделу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A39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D38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572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4C97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FE6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263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A02AB" w:rsidRPr="00A41ACF" w14:paraId="7593464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3B6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E07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021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AD9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1CEC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63D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4F8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8 631,4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E9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A02AB" w:rsidRPr="00A41ACF" w14:paraId="67D1FF39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1C30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23C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121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D30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5344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44B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521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8 631,4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F606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A02AB" w:rsidRPr="00A41ACF" w14:paraId="392F70F1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90CA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CEBC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F68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CEF1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B4B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918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8E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8 631,4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4BD9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A02AB" w:rsidRPr="00A41ACF" w14:paraId="210E4895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C8E5D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643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A6E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FCD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36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D19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C13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8 631,4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C8B2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A02AB" w:rsidRPr="00A41ACF" w14:paraId="62EBC7C8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2F9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1EFB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5C9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41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893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DB80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ACC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D15D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AA02AB" w:rsidRPr="00A41ACF" w14:paraId="742369AB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2C2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C97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8B28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6ED3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60B5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C13E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37EC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2EC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AA02AB" w:rsidRPr="00A41ACF" w14:paraId="7C2CF067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9B0DF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1647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95A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3AA6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C122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EC1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58F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12AA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AA02AB" w:rsidRPr="00A41ACF" w14:paraId="307D9423" w14:textId="77777777" w:rsidTr="00AA02AB">
        <w:trPr>
          <w:gridAfter w:val="3"/>
          <w:wAfter w:w="50" w:type="dxa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F87CB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51A2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9A5A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5B1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615E" w14:textId="77777777" w:rsidR="00A41ACF" w:rsidRPr="00A41ACF" w:rsidRDefault="00A41ACF" w:rsidP="00A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3A54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609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490F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AA02AB" w:rsidRPr="00A41ACF" w14:paraId="0CC10202" w14:textId="77777777" w:rsidTr="00AA02AB">
        <w:trPr>
          <w:gridAfter w:val="2"/>
          <w:wAfter w:w="44" w:type="dxa"/>
        </w:trPr>
        <w:tc>
          <w:tcPr>
            <w:tcW w:w="11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D00A" w14:textId="77777777" w:rsidR="00A41ACF" w:rsidRPr="00A41ACF" w:rsidRDefault="00A41ACF" w:rsidP="00A4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FADB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10 165 893,7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7AA1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9 920 782,5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2883" w14:textId="77777777" w:rsidR="00A41ACF" w:rsidRPr="00A41ACF" w:rsidRDefault="00A41ACF" w:rsidP="00A4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</w:tbl>
    <w:p w14:paraId="06E2226E" w14:textId="77777777" w:rsidR="00AA02AB" w:rsidRDefault="00AA02AB">
      <w:pPr>
        <w:sectPr w:rsidR="00AA02AB" w:rsidSect="00843F3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8553" w:type="dxa"/>
        <w:tblInd w:w="567" w:type="dxa"/>
        <w:tblLook w:val="04A0" w:firstRow="1" w:lastRow="0" w:firstColumn="1" w:lastColumn="0" w:noHBand="0" w:noVBand="1"/>
      </w:tblPr>
      <w:tblGrid>
        <w:gridCol w:w="456"/>
        <w:gridCol w:w="3974"/>
        <w:gridCol w:w="2191"/>
        <w:gridCol w:w="1932"/>
      </w:tblGrid>
      <w:tr w:rsidR="00AA02AB" w:rsidRPr="00AA02AB" w14:paraId="6EFD5321" w14:textId="77777777" w:rsidTr="00AA02AB">
        <w:trPr>
          <w:trHeight w:val="315"/>
        </w:trPr>
        <w:tc>
          <w:tcPr>
            <w:tcW w:w="8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6A93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D33"/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6</w:t>
            </w:r>
            <w:bookmarkEnd w:id="5"/>
          </w:p>
        </w:tc>
      </w:tr>
      <w:tr w:rsidR="00AA02AB" w:rsidRPr="00AA02AB" w14:paraId="312B5023" w14:textId="77777777" w:rsidTr="00AA02AB">
        <w:trPr>
          <w:trHeight w:val="315"/>
        </w:trPr>
        <w:tc>
          <w:tcPr>
            <w:tcW w:w="8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0F01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AA02AB" w:rsidRPr="00AA02AB" w14:paraId="6411CFDF" w14:textId="77777777" w:rsidTr="00AA02AB">
        <w:trPr>
          <w:trHeight w:val="315"/>
        </w:trPr>
        <w:tc>
          <w:tcPr>
            <w:tcW w:w="8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2016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2024 год"</w:t>
            </w:r>
          </w:p>
        </w:tc>
      </w:tr>
      <w:tr w:rsidR="00AA02AB" w:rsidRPr="00AA02AB" w14:paraId="0EC0400B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7CB9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8F77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7BEE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№ </w:t>
            </w:r>
          </w:p>
        </w:tc>
      </w:tr>
      <w:tr w:rsidR="00AA02AB" w:rsidRPr="00AA02AB" w14:paraId="5644770A" w14:textId="77777777" w:rsidTr="00AA02AB">
        <w:trPr>
          <w:trHeight w:val="315"/>
        </w:trPr>
        <w:tc>
          <w:tcPr>
            <w:tcW w:w="8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A3AB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AB" w:rsidRPr="00AA02AB" w14:paraId="23556CEE" w14:textId="77777777" w:rsidTr="00AA02AB">
        <w:trPr>
          <w:trHeight w:val="735"/>
        </w:trPr>
        <w:tc>
          <w:tcPr>
            <w:tcW w:w="8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7A303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Дотации бюджетам муниципальных образований Эвенкийского муниципального района на выравнивание бюджетной обеспеченности </w:t>
            </w:r>
          </w:p>
        </w:tc>
      </w:tr>
      <w:tr w:rsidR="00AA02AB" w:rsidRPr="00AA02AB" w14:paraId="33177FB9" w14:textId="77777777" w:rsidTr="00AA02AB">
        <w:trPr>
          <w:trHeight w:val="315"/>
        </w:trPr>
        <w:tc>
          <w:tcPr>
            <w:tcW w:w="85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09100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A02AB" w:rsidRPr="00AA02AB" w14:paraId="5058D9EF" w14:textId="77777777" w:rsidTr="00AA02A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A411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B12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28A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F92C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</w:tr>
      <w:tr w:rsidR="00AA02AB" w:rsidRPr="00AA02AB" w14:paraId="49281054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9491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6A59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п.Тура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B2EC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43 885,5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D25E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43 885,5</w:t>
            </w:r>
          </w:p>
        </w:tc>
      </w:tr>
      <w:tr w:rsidR="00AA02AB" w:rsidRPr="00AA02AB" w14:paraId="0B0C2040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387D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E250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п.Тутончаны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D4CE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4 441,7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B017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4 441,7</w:t>
            </w:r>
          </w:p>
        </w:tc>
      </w:tr>
      <w:tr w:rsidR="00AA02AB" w:rsidRPr="00AA02AB" w14:paraId="32E0EB31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EC12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70EA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п.Нидым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9CF2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6 296,7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C4E2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6 296,7</w:t>
            </w:r>
          </w:p>
        </w:tc>
      </w:tr>
      <w:tr w:rsidR="00AA02AB" w:rsidRPr="00AA02AB" w14:paraId="4DF12BF2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8F83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9731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п.Эконда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FD5B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5BA1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02AB" w:rsidRPr="00AA02AB" w14:paraId="62A0DDEA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B184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DD30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п.Юкта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31D0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8 596,5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B4F4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8 596,5</w:t>
            </w:r>
          </w:p>
        </w:tc>
      </w:tr>
      <w:tr w:rsidR="00AA02AB" w:rsidRPr="00AA02AB" w14:paraId="1F621F20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3BCA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8FCC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п.Чиринда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4FA9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1 443,2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FC55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1 443,2</w:t>
            </w:r>
          </w:p>
        </w:tc>
      </w:tr>
      <w:tr w:rsidR="00AA02AB" w:rsidRPr="00AA02AB" w14:paraId="3A98ADD7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C4BA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CC97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п.Ессей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9F76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4D34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02AB" w:rsidRPr="00AA02AB" w14:paraId="3BBC0E9F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E4F4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21EE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п.Кислокан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97A2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5 282,9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D22F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5 282,9</w:t>
            </w:r>
          </w:p>
        </w:tc>
      </w:tr>
      <w:tr w:rsidR="00AA02AB" w:rsidRPr="00AA02AB" w14:paraId="45E896F6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B06B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DDBA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п.Учами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EEC8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4 502,2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29B3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4 502,2</w:t>
            </w:r>
          </w:p>
        </w:tc>
      </w:tr>
      <w:tr w:rsidR="00AA02AB" w:rsidRPr="00AA02AB" w14:paraId="1ED7CD2B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3A88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1ABE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с.Байкит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D2B9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27 154,4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EC09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27 154,4</w:t>
            </w:r>
          </w:p>
        </w:tc>
      </w:tr>
      <w:tr w:rsidR="00AA02AB" w:rsidRPr="00AA02AB" w14:paraId="02F07D50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B16D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9563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п.Полигус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DB4C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5 357,9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AE68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5 357,9</w:t>
            </w:r>
          </w:p>
        </w:tc>
      </w:tr>
      <w:tr w:rsidR="00AA02AB" w:rsidRPr="00AA02AB" w14:paraId="58606DF9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1C02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708A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п.Суринда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399E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1 099,4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5A48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1 099,4</w:t>
            </w:r>
          </w:p>
        </w:tc>
      </w:tr>
      <w:tr w:rsidR="00AA02AB" w:rsidRPr="00AA02AB" w14:paraId="1FD87824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BFEE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B21A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п.Ошарово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6277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8 274,4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52F5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8 274,4</w:t>
            </w:r>
          </w:p>
        </w:tc>
      </w:tr>
      <w:tr w:rsidR="00AA02AB" w:rsidRPr="00AA02AB" w14:paraId="73A36DFF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CFB9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D374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п.Суломай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14E1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F2CC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1 124,0</w:t>
            </w:r>
          </w:p>
        </w:tc>
      </w:tr>
      <w:tr w:rsidR="00AA02AB" w:rsidRPr="00AA02AB" w14:paraId="48613024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D36F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36A5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п.Кузьмовка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324F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5 928,2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B66B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5 928,2</w:t>
            </w:r>
          </w:p>
        </w:tc>
      </w:tr>
      <w:tr w:rsidR="00AA02AB" w:rsidRPr="00AA02AB" w14:paraId="523EB546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A5ED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4E91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п.Бурный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BF81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1 343,4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A5DC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1 343,4</w:t>
            </w:r>
          </w:p>
        </w:tc>
      </w:tr>
      <w:tr w:rsidR="00AA02AB" w:rsidRPr="00AA02AB" w14:paraId="14206C60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1BCA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FAA9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с.Мирюга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FCE9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7 227,0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567A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7 102,3</w:t>
            </w:r>
          </w:p>
        </w:tc>
      </w:tr>
      <w:tr w:rsidR="00AA02AB" w:rsidRPr="00AA02AB" w14:paraId="23EDB0B7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617D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BE3E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п.Куюмба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3574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7051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02AB" w:rsidRPr="00AA02AB" w14:paraId="24849C6B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156C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D23C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с.Ванавара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2754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32 483,6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B221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32 483,6</w:t>
            </w:r>
          </w:p>
        </w:tc>
      </w:tr>
      <w:tr w:rsidR="00AA02AB" w:rsidRPr="00AA02AB" w14:paraId="0F9701D4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753D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59C3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п.Чемдальск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54F3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6 727,8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B037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6 727,8</w:t>
            </w:r>
          </w:p>
        </w:tc>
      </w:tr>
      <w:tr w:rsidR="00AA02AB" w:rsidRPr="00AA02AB" w14:paraId="38B381E7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DF4F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A382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п.Оскоба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627A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E1A0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02AB" w:rsidRPr="00AA02AB" w14:paraId="20A6057B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5F65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95C9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п.Стрелка-Чуня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0FAB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5 543,0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F02F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5 543,0</w:t>
            </w:r>
          </w:p>
        </w:tc>
      </w:tr>
      <w:tr w:rsidR="00AA02AB" w:rsidRPr="00AA02AB" w14:paraId="6D3B52E9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0153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8521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п.Муторай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EA67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4 421,0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39B9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4 421,0</w:t>
            </w:r>
          </w:p>
        </w:tc>
      </w:tr>
      <w:tr w:rsidR="00AA02AB" w:rsidRPr="00AA02AB" w14:paraId="7E975AE3" w14:textId="77777777" w:rsidTr="00AA02AB">
        <w:trPr>
          <w:trHeight w:val="315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89348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F484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181 132,6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511C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181 007,9</w:t>
            </w:r>
          </w:p>
        </w:tc>
      </w:tr>
    </w:tbl>
    <w:p w14:paraId="4BFEAE50" w14:textId="77777777" w:rsidR="00AA02AB" w:rsidRDefault="00AA02AB">
      <w:pPr>
        <w:sectPr w:rsidR="00AA02AB" w:rsidSect="00AA02AB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W w:w="8546" w:type="dxa"/>
        <w:tblInd w:w="709" w:type="dxa"/>
        <w:tblLook w:val="04A0" w:firstRow="1" w:lastRow="0" w:firstColumn="1" w:lastColumn="0" w:noHBand="0" w:noVBand="1"/>
      </w:tblPr>
      <w:tblGrid>
        <w:gridCol w:w="456"/>
        <w:gridCol w:w="2238"/>
        <w:gridCol w:w="2173"/>
        <w:gridCol w:w="1872"/>
        <w:gridCol w:w="1807"/>
      </w:tblGrid>
      <w:tr w:rsidR="00AA02AB" w:rsidRPr="00AA02AB" w14:paraId="376D8B5D" w14:textId="77777777" w:rsidTr="00AA02AB">
        <w:trPr>
          <w:trHeight w:val="315"/>
        </w:trPr>
        <w:tc>
          <w:tcPr>
            <w:tcW w:w="8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7A339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A1:E33"/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7</w:t>
            </w:r>
            <w:bookmarkEnd w:id="6"/>
          </w:p>
        </w:tc>
      </w:tr>
      <w:tr w:rsidR="00AA02AB" w:rsidRPr="00AA02AB" w14:paraId="04C4B16B" w14:textId="77777777" w:rsidTr="00AA02AB">
        <w:trPr>
          <w:trHeight w:val="315"/>
        </w:trPr>
        <w:tc>
          <w:tcPr>
            <w:tcW w:w="8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3778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AA02AB" w:rsidRPr="00AA02AB" w14:paraId="3A2FF3CA" w14:textId="77777777" w:rsidTr="00AA02AB">
        <w:trPr>
          <w:trHeight w:val="315"/>
        </w:trPr>
        <w:tc>
          <w:tcPr>
            <w:tcW w:w="8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F98B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2024 год"</w:t>
            </w:r>
          </w:p>
        </w:tc>
      </w:tr>
      <w:tr w:rsidR="00AA02AB" w:rsidRPr="00AA02AB" w14:paraId="7B95BCF6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5FFC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1D2A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AD32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484F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№ </w:t>
            </w:r>
          </w:p>
        </w:tc>
      </w:tr>
      <w:tr w:rsidR="00AA02AB" w:rsidRPr="00AA02AB" w14:paraId="3B173B9D" w14:textId="77777777" w:rsidTr="00AA02AB">
        <w:trPr>
          <w:trHeight w:val="315"/>
        </w:trPr>
        <w:tc>
          <w:tcPr>
            <w:tcW w:w="8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2766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AB" w:rsidRPr="00AA02AB" w14:paraId="6B60D95A" w14:textId="77777777" w:rsidTr="00AA02AB">
        <w:trPr>
          <w:trHeight w:val="1050"/>
        </w:trPr>
        <w:tc>
          <w:tcPr>
            <w:tcW w:w="8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6BB6C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дотации на выравнивание бюджетной обеспеченности муниципальных образований Эвенкийского муниципального района исходя из численности населения за счет средств субвенции краевого бюджета </w:t>
            </w:r>
          </w:p>
        </w:tc>
      </w:tr>
      <w:tr w:rsidR="00AA02AB" w:rsidRPr="00AA02AB" w14:paraId="1484C39F" w14:textId="77777777" w:rsidTr="00AA02AB">
        <w:trPr>
          <w:trHeight w:val="375"/>
        </w:trPr>
        <w:tc>
          <w:tcPr>
            <w:tcW w:w="8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F3798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02AB" w:rsidRPr="00AA02AB" w14:paraId="04986DCC" w14:textId="77777777" w:rsidTr="00AA02AB">
        <w:trPr>
          <w:trHeight w:val="375"/>
        </w:trPr>
        <w:tc>
          <w:tcPr>
            <w:tcW w:w="85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178E9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A02AB" w:rsidRPr="00AA02AB" w14:paraId="5603F3C6" w14:textId="77777777" w:rsidTr="00AA02AB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D4D8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42FA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48DC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муниципального образования, чел.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0A2C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357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</w:tr>
      <w:tr w:rsidR="00AA02AB" w:rsidRPr="00AA02AB" w14:paraId="78B64FA1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E498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8A1E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п.Тура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4DC8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CC3ED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19 606,9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45DE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19 606,9</w:t>
            </w:r>
          </w:p>
        </w:tc>
      </w:tr>
      <w:tr w:rsidR="00AA02AB" w:rsidRPr="00AA02AB" w14:paraId="0C8B1516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C89B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9230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п.Тутончаны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17E7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B1F0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2 461,9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26CB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2 461,9</w:t>
            </w:r>
          </w:p>
        </w:tc>
      </w:tr>
      <w:tr w:rsidR="00AA02AB" w:rsidRPr="00AA02AB" w14:paraId="37DED4FC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B094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F177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п.Нидым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1196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798A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1 142,9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7901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1 142,9</w:t>
            </w:r>
          </w:p>
        </w:tc>
      </w:tr>
      <w:tr w:rsidR="00AA02AB" w:rsidRPr="00AA02AB" w14:paraId="6248C82F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952B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99B8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п.Эконда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EE81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895A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11 767,9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2E45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11 767,9</w:t>
            </w:r>
          </w:p>
        </w:tc>
      </w:tr>
      <w:tr w:rsidR="00AA02AB" w:rsidRPr="00AA02AB" w14:paraId="2ABC9BDC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98FB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A0DD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п.Юкта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034C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393F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2065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895,4</w:t>
            </w:r>
          </w:p>
        </w:tc>
      </w:tr>
      <w:tr w:rsidR="00AA02AB" w:rsidRPr="00AA02AB" w14:paraId="765A1022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003F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22A4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п.Чиринда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B86E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3F69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64C1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4 999,3</w:t>
            </w:r>
          </w:p>
        </w:tc>
      </w:tr>
      <w:tr w:rsidR="00AA02AB" w:rsidRPr="00AA02AB" w14:paraId="580F0E4D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E840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E1D9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п.Ессей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32C0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BF67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23 370,9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891E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23 370,9</w:t>
            </w:r>
          </w:p>
        </w:tc>
      </w:tr>
      <w:tr w:rsidR="00AA02AB" w:rsidRPr="00AA02AB" w14:paraId="11F4DFE3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87F9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39CB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п.Кислокан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EE86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52FD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723F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1 412,4</w:t>
            </w:r>
          </w:p>
        </w:tc>
      </w:tr>
      <w:tr w:rsidR="00AA02AB" w:rsidRPr="00AA02AB" w14:paraId="19E10AB1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CAD2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E5CF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п.Учами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F211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550A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1277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</w:tr>
      <w:tr w:rsidR="00AA02AB" w:rsidRPr="00AA02AB" w14:paraId="145D9B66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E943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9BB0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с.Байкит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7B71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62FC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8 190,4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3B96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8 190,4</w:t>
            </w:r>
          </w:p>
        </w:tc>
      </w:tr>
      <w:tr w:rsidR="00AA02AB" w:rsidRPr="00AA02AB" w14:paraId="4CA51938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4A7B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33E3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п.Полигус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7830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926B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E991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1 355,9</w:t>
            </w:r>
          </w:p>
        </w:tc>
      </w:tr>
      <w:tr w:rsidR="00AA02AB" w:rsidRPr="00AA02AB" w14:paraId="46F3C3B6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665D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E2A3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п.Суринда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73EF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872B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5377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6 426,8</w:t>
            </w:r>
          </w:p>
        </w:tc>
      </w:tr>
      <w:tr w:rsidR="00AA02AB" w:rsidRPr="00AA02AB" w14:paraId="7C0FAA28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01E6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93CC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п.Ошарово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B846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33FD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5397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224,8</w:t>
            </w:r>
          </w:p>
        </w:tc>
      </w:tr>
      <w:tr w:rsidR="00AA02AB" w:rsidRPr="00AA02AB" w14:paraId="344A6BA8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CCB8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A95B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п.Суломай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BAF0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497A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4 334,4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151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4 334,4</w:t>
            </w:r>
          </w:p>
        </w:tc>
      </w:tr>
      <w:tr w:rsidR="00AA02AB" w:rsidRPr="00AA02AB" w14:paraId="2D3F2488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CD98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1795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п.Кузьмовка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A763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6F57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FF26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3 898,3</w:t>
            </w:r>
          </w:p>
        </w:tc>
      </w:tr>
      <w:tr w:rsidR="00AA02AB" w:rsidRPr="00AA02AB" w14:paraId="3CAC5182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3312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262F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п.Бурный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C174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3398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0764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4 352,9</w:t>
            </w:r>
          </w:p>
        </w:tc>
      </w:tr>
      <w:tr w:rsidR="00AA02AB" w:rsidRPr="00AA02AB" w14:paraId="6B019529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BB53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237E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с.Мирюга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3F10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1BAF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DE5D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</w:tr>
      <w:tr w:rsidR="00AA02AB" w:rsidRPr="00AA02AB" w14:paraId="2E05DF17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3E01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8CCC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п.Куюмба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3F30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B615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0C76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02AB" w:rsidRPr="00AA02AB" w14:paraId="732E2256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2F20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BA30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с.Ванавара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9BED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C0CC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14 598,2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0296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14 598,2</w:t>
            </w:r>
          </w:p>
        </w:tc>
      </w:tr>
      <w:tr w:rsidR="00AA02AB" w:rsidRPr="00AA02AB" w14:paraId="7B3244F7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222C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BF3D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п.Чемдальск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450D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DEE8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6CA8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AA02AB" w:rsidRPr="00AA02AB" w14:paraId="5C0226BC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B310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460D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п.Оскоба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475F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0205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530E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02AB" w:rsidRPr="00AA02AB" w14:paraId="681B3A9E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F4A7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9C42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п.Стрелка-Чуня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77E6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B048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B291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1 302,4</w:t>
            </w:r>
          </w:p>
        </w:tc>
      </w:tr>
      <w:tr w:rsidR="00AA02AB" w:rsidRPr="00AA02AB" w14:paraId="2A63239B" w14:textId="77777777" w:rsidTr="00AA02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A659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9434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п.Муторай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49B6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9526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AEF7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1 231,5</w:t>
            </w:r>
          </w:p>
        </w:tc>
      </w:tr>
      <w:tr w:rsidR="00AA02AB" w:rsidRPr="00AA02AB" w14:paraId="48CD1084" w14:textId="77777777" w:rsidTr="00AA02AB">
        <w:trPr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E1C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18FA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22BC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112 183,5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6010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112 183,5</w:t>
            </w:r>
          </w:p>
        </w:tc>
      </w:tr>
    </w:tbl>
    <w:p w14:paraId="1B82E8BE" w14:textId="77777777" w:rsidR="00AA02AB" w:rsidRDefault="00AA02AB">
      <w:pPr>
        <w:sectPr w:rsidR="00AA02AB" w:rsidSect="00AA02AB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W w:w="8576" w:type="dxa"/>
        <w:tblInd w:w="740" w:type="dxa"/>
        <w:tblLook w:val="04A0" w:firstRow="1" w:lastRow="0" w:firstColumn="1" w:lastColumn="0" w:noHBand="0" w:noVBand="1"/>
      </w:tblPr>
      <w:tblGrid>
        <w:gridCol w:w="456"/>
        <w:gridCol w:w="3907"/>
        <w:gridCol w:w="2171"/>
        <w:gridCol w:w="2031"/>
        <w:gridCol w:w="11"/>
      </w:tblGrid>
      <w:tr w:rsidR="00AA02AB" w:rsidRPr="00AA02AB" w14:paraId="5D12CE9D" w14:textId="77777777" w:rsidTr="00AA02AB">
        <w:trPr>
          <w:trHeight w:val="315"/>
        </w:trPr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B692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8</w:t>
            </w:r>
          </w:p>
        </w:tc>
      </w:tr>
      <w:tr w:rsidR="00AA02AB" w:rsidRPr="00AA02AB" w14:paraId="04EF4784" w14:textId="77777777" w:rsidTr="00AA02AB">
        <w:trPr>
          <w:trHeight w:val="315"/>
        </w:trPr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3321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AA02AB" w:rsidRPr="00AA02AB" w14:paraId="4A86A3D6" w14:textId="77777777" w:rsidTr="00AA02AB">
        <w:trPr>
          <w:trHeight w:val="315"/>
        </w:trPr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5437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2024 год"</w:t>
            </w:r>
          </w:p>
        </w:tc>
      </w:tr>
      <w:tr w:rsidR="00AA02AB" w:rsidRPr="00AA02AB" w14:paraId="2DAB310F" w14:textId="77777777" w:rsidTr="00AA02AB">
        <w:trPr>
          <w:trHeight w:val="315"/>
        </w:trPr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2B20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№ </w:t>
            </w:r>
          </w:p>
        </w:tc>
      </w:tr>
      <w:tr w:rsidR="00AA02AB" w:rsidRPr="00AA02AB" w14:paraId="7965079F" w14:textId="77777777" w:rsidTr="00AA02AB">
        <w:trPr>
          <w:trHeight w:val="255"/>
        </w:trPr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DC66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2AB" w:rsidRPr="00AA02AB" w14:paraId="0F59305C" w14:textId="77777777" w:rsidTr="00AA02AB">
        <w:trPr>
          <w:trHeight w:val="1005"/>
        </w:trPr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26569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на поддержку мер по обеспечению сбалансированности бюджетов муниципальных образований Эвенкийского муниципального района </w:t>
            </w:r>
          </w:p>
        </w:tc>
      </w:tr>
      <w:tr w:rsidR="00AA02AB" w:rsidRPr="00AA02AB" w14:paraId="3F8B74DE" w14:textId="77777777" w:rsidTr="00AA02AB">
        <w:trPr>
          <w:trHeight w:val="315"/>
        </w:trPr>
        <w:tc>
          <w:tcPr>
            <w:tcW w:w="85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DE15C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A02AB" w:rsidRPr="00AA02AB" w14:paraId="42792674" w14:textId="77777777" w:rsidTr="00AA02AB">
        <w:trPr>
          <w:gridAfter w:val="1"/>
          <w:wAfter w:w="11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3872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586A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CAB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34DF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</w:tr>
      <w:tr w:rsidR="00AA02AB" w:rsidRPr="00AA02AB" w14:paraId="72EA81D1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0902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5589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п.Тура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515F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115 851,7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72DE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115 851,7</w:t>
            </w:r>
          </w:p>
        </w:tc>
      </w:tr>
      <w:tr w:rsidR="00AA02AB" w:rsidRPr="00AA02AB" w14:paraId="566D2A41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2098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2FD3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п.Тутончаны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8BDF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10 329,7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91CC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10 141,8</w:t>
            </w:r>
          </w:p>
        </w:tc>
      </w:tr>
      <w:tr w:rsidR="00AA02AB" w:rsidRPr="00AA02AB" w14:paraId="08609019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F63A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D727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п.Нидым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C2F8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68BA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5 807,0</w:t>
            </w:r>
          </w:p>
        </w:tc>
      </w:tr>
      <w:tr w:rsidR="00AA02AB" w:rsidRPr="00AA02AB" w14:paraId="6D93C42C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D18A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9FC2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п.Эконда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9C6E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7 492,7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8B1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6 840,0</w:t>
            </w:r>
          </w:p>
        </w:tc>
      </w:tr>
      <w:tr w:rsidR="00AA02AB" w:rsidRPr="00AA02AB" w14:paraId="21177BA6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BCD3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D9C6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п.Юкта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42B7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9 290,6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52C0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8 054,0</w:t>
            </w:r>
          </w:p>
        </w:tc>
      </w:tr>
      <w:tr w:rsidR="00AA02AB" w:rsidRPr="00AA02AB" w14:paraId="757A963F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585D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9F16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п.Чиринда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C46A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14 991,8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03E6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13 498,2</w:t>
            </w:r>
          </w:p>
        </w:tc>
      </w:tr>
      <w:tr w:rsidR="00AA02AB" w:rsidRPr="00AA02AB" w14:paraId="2AAD2A96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ED4A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1A34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п.Ессей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3380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A405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02AB" w:rsidRPr="00AA02AB" w14:paraId="2505E286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7D01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7843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п.Кислокан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8791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8 972,3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AEB9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8 687,2</w:t>
            </w:r>
          </w:p>
        </w:tc>
      </w:tr>
      <w:tr w:rsidR="00AA02AB" w:rsidRPr="00AA02AB" w14:paraId="2B9B2B32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F70F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E61F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п.Учами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0DDA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9 749,0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2ED3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9 545,8</w:t>
            </w:r>
          </w:p>
        </w:tc>
      </w:tr>
      <w:tr w:rsidR="00AA02AB" w:rsidRPr="00AA02AB" w14:paraId="468171A9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EF22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E09D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с.Байкит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CB38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97 349,7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D133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97 349,7</w:t>
            </w:r>
          </w:p>
        </w:tc>
      </w:tr>
      <w:tr w:rsidR="00AA02AB" w:rsidRPr="00AA02AB" w14:paraId="35BDC110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3BF4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FE7E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п.Полигус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158B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13 250,4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534E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13 250,2</w:t>
            </w:r>
          </w:p>
        </w:tc>
      </w:tr>
      <w:tr w:rsidR="00AA02AB" w:rsidRPr="00AA02AB" w14:paraId="3A5B6FE8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419A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9306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п.Суринда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4476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10 326,1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69AA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9 999,1</w:t>
            </w:r>
          </w:p>
        </w:tc>
      </w:tr>
      <w:tr w:rsidR="00AA02AB" w:rsidRPr="00AA02AB" w14:paraId="1342A581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641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36B0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п.Ошарово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C712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3 465,3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BBCE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3 465,0</w:t>
            </w:r>
          </w:p>
        </w:tc>
      </w:tr>
      <w:tr w:rsidR="00AA02AB" w:rsidRPr="00AA02AB" w14:paraId="5634A7E1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0D44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EDE1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п.Суломай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9419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17 387,3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683C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17 387,3</w:t>
            </w:r>
          </w:p>
        </w:tc>
      </w:tr>
      <w:tr w:rsidR="00AA02AB" w:rsidRPr="00AA02AB" w14:paraId="57AB09FC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3BC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9AB4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п.Кузьмовка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91FB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1291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823,0</w:t>
            </w:r>
          </w:p>
        </w:tc>
      </w:tr>
      <w:tr w:rsidR="00AA02AB" w:rsidRPr="00AA02AB" w14:paraId="757488D7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E30F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A079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п.Бурный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1CA0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6 905,7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D15B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6 859,9</w:t>
            </w:r>
          </w:p>
        </w:tc>
      </w:tr>
      <w:tr w:rsidR="00AA02AB" w:rsidRPr="00AA02AB" w14:paraId="48812792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98D1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5560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с.Мирюга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40B4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2AC2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02AB" w:rsidRPr="00AA02AB" w14:paraId="7311D806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F6BD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7D51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п.Куюмба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38EE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11 963,0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FE9F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11 126,9</w:t>
            </w:r>
          </w:p>
        </w:tc>
      </w:tr>
      <w:tr w:rsidR="00AA02AB" w:rsidRPr="00AA02AB" w14:paraId="2973A43C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5C37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5690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с.Ванавара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AF12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69 984,9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40CC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69 984,9</w:t>
            </w:r>
          </w:p>
        </w:tc>
      </w:tr>
      <w:tr w:rsidR="00AA02AB" w:rsidRPr="00AA02AB" w14:paraId="20C08D7B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4845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5AED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п.Чемдальск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2A76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CE28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151,9</w:t>
            </w:r>
          </w:p>
        </w:tc>
      </w:tr>
      <w:tr w:rsidR="00AA02AB" w:rsidRPr="00AA02AB" w14:paraId="2C006B07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5CF6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0277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п.Оскоба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5272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6 177,8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9044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6 027,8</w:t>
            </w:r>
          </w:p>
        </w:tc>
      </w:tr>
      <w:tr w:rsidR="00AA02AB" w:rsidRPr="00AA02AB" w14:paraId="69895B2E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BBB8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42F5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п.Стрелка-Чуня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84EC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9 734,1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3C5D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9 234,1</w:t>
            </w:r>
          </w:p>
        </w:tc>
      </w:tr>
      <w:tr w:rsidR="00AA02AB" w:rsidRPr="00AA02AB" w14:paraId="4B4D4D5B" w14:textId="77777777" w:rsidTr="00AA02AB">
        <w:trPr>
          <w:gridAfter w:val="1"/>
          <w:wAfter w:w="11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D1AC" w14:textId="77777777" w:rsidR="00AA02AB" w:rsidRPr="00AA02AB" w:rsidRDefault="00AA02AB" w:rsidP="00AA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9BCA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п.Муторай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41DE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9EF1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865,9</w:t>
            </w:r>
          </w:p>
        </w:tc>
      </w:tr>
      <w:tr w:rsidR="00AA02AB" w:rsidRPr="00AA02AB" w14:paraId="6F1FA03E" w14:textId="77777777" w:rsidTr="00AA02AB">
        <w:trPr>
          <w:gridAfter w:val="1"/>
          <w:wAfter w:w="11" w:type="dxa"/>
          <w:trHeight w:val="315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D72AC" w14:textId="77777777" w:rsidR="00AA02AB" w:rsidRPr="00AA02AB" w:rsidRDefault="00AA02AB" w:rsidP="00A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2FCB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433 866,5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233D" w14:textId="77777777" w:rsidR="00AA02AB" w:rsidRPr="00AA02AB" w:rsidRDefault="00AA02AB" w:rsidP="00AA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424 951,3</w:t>
            </w:r>
          </w:p>
        </w:tc>
      </w:tr>
    </w:tbl>
    <w:p w14:paraId="721BBA31" w14:textId="77777777" w:rsidR="00D57B15" w:rsidRDefault="00D57B15">
      <w:pPr>
        <w:sectPr w:rsidR="00D57B15" w:rsidSect="00AA02AB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W w:w="8980" w:type="dxa"/>
        <w:tblInd w:w="567" w:type="dxa"/>
        <w:tblLook w:val="04A0" w:firstRow="1" w:lastRow="0" w:firstColumn="1" w:lastColumn="0" w:noHBand="0" w:noVBand="1"/>
      </w:tblPr>
      <w:tblGrid>
        <w:gridCol w:w="913"/>
        <w:gridCol w:w="3967"/>
        <w:gridCol w:w="2140"/>
        <w:gridCol w:w="1960"/>
      </w:tblGrid>
      <w:tr w:rsidR="00D57B15" w:rsidRPr="00D57B15" w14:paraId="512FC4F1" w14:textId="77777777" w:rsidTr="00D57B15"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5FD1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A1:D13"/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9</w:t>
            </w:r>
            <w:bookmarkEnd w:id="7"/>
          </w:p>
        </w:tc>
      </w:tr>
      <w:tr w:rsidR="00D57B15" w:rsidRPr="00D57B15" w14:paraId="01F1E868" w14:textId="77777777" w:rsidTr="00D57B15"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4099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D57B15" w:rsidRPr="00D57B15" w14:paraId="5C0BDDF0" w14:textId="77777777" w:rsidTr="00D57B15"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8173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2024 год"</w:t>
            </w:r>
          </w:p>
        </w:tc>
      </w:tr>
      <w:tr w:rsidR="00D57B15" w:rsidRPr="00D57B15" w14:paraId="26BEFF68" w14:textId="77777777" w:rsidTr="00D57B15"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23C4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№ </w:t>
            </w:r>
          </w:p>
        </w:tc>
      </w:tr>
      <w:tr w:rsidR="00D57B15" w:rsidRPr="00D57B15" w14:paraId="568EF018" w14:textId="77777777" w:rsidTr="00D57B15"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8ED29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B15" w:rsidRPr="00D57B15" w14:paraId="72772B52" w14:textId="77777777" w:rsidTr="00D57B15"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0DDE2" w14:textId="77777777" w:rsidR="00637504" w:rsidRDefault="00637504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49DBD62" w14:textId="2D86434E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субвенции бюджетам муниципальных образований Эвенкийского муниципального района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№53-ФЗ «О воинской обязанности и военной службе»</w:t>
            </w:r>
          </w:p>
        </w:tc>
      </w:tr>
      <w:tr w:rsidR="00D57B15" w:rsidRPr="00D57B15" w14:paraId="20D64910" w14:textId="77777777" w:rsidTr="00D57B15"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5D702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B15" w:rsidRPr="00D57B15" w14:paraId="202671CA" w14:textId="77777777" w:rsidTr="00D57B15">
        <w:tc>
          <w:tcPr>
            <w:tcW w:w="8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D9C6A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57B15" w:rsidRPr="00D57B15" w14:paraId="6BA54380" w14:textId="77777777" w:rsidTr="00D57B15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FB5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DFA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46F6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2EB9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</w:tr>
      <w:tr w:rsidR="00D57B15" w:rsidRPr="00D57B15" w14:paraId="2B9E0E0A" w14:textId="77777777" w:rsidTr="00D57B15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C9A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2763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4DD9D4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8430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7B15" w:rsidRPr="00D57B15" w14:paraId="060FCA2E" w14:textId="77777777" w:rsidTr="00D57B15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5EFC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E314" w14:textId="77777777" w:rsidR="00D57B15" w:rsidRPr="00D57B15" w:rsidRDefault="00D57B15" w:rsidP="00D5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Байкит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167EE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046F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887,0</w:t>
            </w:r>
          </w:p>
        </w:tc>
      </w:tr>
      <w:tr w:rsidR="00D57B15" w:rsidRPr="00D57B15" w14:paraId="32848232" w14:textId="77777777" w:rsidTr="00D57B15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EE80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6948" w14:textId="77777777" w:rsidR="00D57B15" w:rsidRPr="00D57B15" w:rsidRDefault="00D57B15" w:rsidP="00D5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Ванавара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8E59E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BEFB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887,0</w:t>
            </w:r>
          </w:p>
        </w:tc>
      </w:tr>
      <w:tr w:rsidR="00D57B15" w:rsidRPr="00D57B15" w14:paraId="29E5D722" w14:textId="77777777" w:rsidTr="00D57B15"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77EE" w14:textId="77777777" w:rsidR="00D57B15" w:rsidRPr="00D57B15" w:rsidRDefault="00D57B15" w:rsidP="00D5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CAF0A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FAB6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</w:t>
            </w:r>
          </w:p>
        </w:tc>
      </w:tr>
    </w:tbl>
    <w:p w14:paraId="7D001189" w14:textId="6B0D9F21" w:rsidR="006B6BFF" w:rsidRDefault="006B6BFF"/>
    <w:p w14:paraId="049EB5F2" w14:textId="57B6A941" w:rsidR="00D57B15" w:rsidRDefault="00D57B15"/>
    <w:tbl>
      <w:tblPr>
        <w:tblW w:w="8760" w:type="dxa"/>
        <w:tblInd w:w="567" w:type="dxa"/>
        <w:tblLook w:val="04A0" w:firstRow="1" w:lastRow="0" w:firstColumn="1" w:lastColumn="0" w:noHBand="0" w:noVBand="1"/>
      </w:tblPr>
      <w:tblGrid>
        <w:gridCol w:w="913"/>
        <w:gridCol w:w="3967"/>
        <w:gridCol w:w="1960"/>
        <w:gridCol w:w="1920"/>
      </w:tblGrid>
      <w:tr w:rsidR="00D57B15" w:rsidRPr="00D57B15" w14:paraId="1B6F5917" w14:textId="77777777" w:rsidTr="00D57B15"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DDC9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RANGE!A1:D14"/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</w:t>
            </w:r>
            <w:bookmarkEnd w:id="8"/>
          </w:p>
        </w:tc>
      </w:tr>
      <w:tr w:rsidR="00D57B15" w:rsidRPr="00D57B15" w14:paraId="7C36E8B6" w14:textId="77777777" w:rsidTr="00D57B15"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7E81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D57B15" w:rsidRPr="00D57B15" w14:paraId="19ED63D9" w14:textId="77777777" w:rsidTr="00D57B15"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83C1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2024 год"</w:t>
            </w:r>
          </w:p>
        </w:tc>
      </w:tr>
      <w:tr w:rsidR="00D57B15" w:rsidRPr="00D57B15" w14:paraId="2E2CBA65" w14:textId="77777777" w:rsidTr="00D57B15"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426A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№ </w:t>
            </w:r>
          </w:p>
        </w:tc>
      </w:tr>
      <w:tr w:rsidR="00D57B15" w:rsidRPr="00D57B15" w14:paraId="25D0C3DA" w14:textId="77777777" w:rsidTr="00D57B15"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77F06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B15" w:rsidRPr="00D57B15" w14:paraId="05C06A4A" w14:textId="77777777" w:rsidTr="00D57B15"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6F4B2" w14:textId="77777777" w:rsidR="00637504" w:rsidRDefault="00637504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4F63E49" w14:textId="32BBDD56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субвенции бюджетам муниципальных образований Эвенкийского муниципального района на осуществление государственных полномочий по созданию и обеспечению деятельности административных комиссий </w:t>
            </w:r>
          </w:p>
        </w:tc>
      </w:tr>
      <w:tr w:rsidR="00D57B15" w:rsidRPr="00D57B15" w14:paraId="20F6AF48" w14:textId="77777777" w:rsidTr="00D57B15"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A3E59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B15" w:rsidRPr="00D57B15" w14:paraId="018E037C" w14:textId="77777777" w:rsidTr="00D57B15">
        <w:tc>
          <w:tcPr>
            <w:tcW w:w="8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F138E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57B15" w:rsidRPr="00D57B15" w14:paraId="40D7D75D" w14:textId="77777777" w:rsidTr="00D57B15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57CE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6AC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EBD0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508B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</w:tr>
      <w:tr w:rsidR="00D57B15" w:rsidRPr="00D57B15" w14:paraId="7EBD9D5F" w14:textId="77777777" w:rsidTr="00D57B15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CFB8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3E2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C701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4A28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7B15" w:rsidRPr="00D57B15" w14:paraId="64266E5D" w14:textId="77777777" w:rsidTr="00D57B15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323B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F0DB" w14:textId="77777777" w:rsidR="00D57B15" w:rsidRPr="00D57B15" w:rsidRDefault="00D57B15" w:rsidP="00D5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B8DC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8559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D57B15" w:rsidRPr="00D57B15" w14:paraId="57825839" w14:textId="77777777" w:rsidTr="00D57B15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C71E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A1DE" w14:textId="77777777" w:rsidR="00D57B15" w:rsidRPr="00D57B15" w:rsidRDefault="00D57B15" w:rsidP="00D5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Байкит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7E91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4E01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D57B15" w:rsidRPr="00D57B15" w14:paraId="0675019F" w14:textId="77777777" w:rsidTr="00D57B15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7712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CAC0" w14:textId="77777777" w:rsidR="00D57B15" w:rsidRPr="00D57B15" w:rsidRDefault="00D57B15" w:rsidP="00D5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Ванавара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0017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521C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D57B15" w:rsidRPr="00D57B15" w14:paraId="06A82D1C" w14:textId="77777777" w:rsidTr="00D57B15"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F791" w14:textId="77777777" w:rsidR="00D57B15" w:rsidRPr="00D57B15" w:rsidRDefault="00D57B15" w:rsidP="00D5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6878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818F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</w:tr>
    </w:tbl>
    <w:p w14:paraId="6FB9B75E" w14:textId="77777777" w:rsidR="00D57B15" w:rsidRDefault="00D57B15">
      <w:pPr>
        <w:sectPr w:rsidR="00D57B15" w:rsidSect="00AA02AB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W w:w="8400" w:type="dxa"/>
        <w:tblInd w:w="567" w:type="dxa"/>
        <w:tblLook w:val="04A0" w:firstRow="1" w:lastRow="0" w:firstColumn="1" w:lastColumn="0" w:noHBand="0" w:noVBand="1"/>
      </w:tblPr>
      <w:tblGrid>
        <w:gridCol w:w="913"/>
        <w:gridCol w:w="3967"/>
        <w:gridCol w:w="1920"/>
        <w:gridCol w:w="1600"/>
      </w:tblGrid>
      <w:tr w:rsidR="00D57B15" w:rsidRPr="00D57B15" w14:paraId="0FAAF8C8" w14:textId="77777777" w:rsidTr="00D57B15"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13E4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11</w:t>
            </w:r>
          </w:p>
        </w:tc>
      </w:tr>
      <w:tr w:rsidR="00D57B15" w:rsidRPr="00D57B15" w14:paraId="60C1F7BE" w14:textId="77777777" w:rsidTr="00D57B15"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DA50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D57B15" w:rsidRPr="00D57B15" w14:paraId="111C5C49" w14:textId="77777777" w:rsidTr="00D57B15"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1535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2024 год"</w:t>
            </w:r>
          </w:p>
        </w:tc>
      </w:tr>
      <w:tr w:rsidR="00D57B15" w:rsidRPr="00D57B15" w14:paraId="7AD1DCC9" w14:textId="77777777" w:rsidTr="00D57B15"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21AF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№ </w:t>
            </w:r>
          </w:p>
        </w:tc>
      </w:tr>
      <w:tr w:rsidR="00D57B15" w:rsidRPr="00D57B15" w14:paraId="6074B382" w14:textId="77777777" w:rsidTr="00D57B15"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FD49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B15" w:rsidRPr="00D57B15" w14:paraId="34111FE4" w14:textId="77777777" w:rsidTr="00D57B15"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147C9" w14:textId="77777777" w:rsidR="00637504" w:rsidRDefault="00637504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81761D5" w14:textId="1F28B5C0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иных межбюджетных трансфертов бюджетам муниципальных образований Эвенкийского муниципального района для предоставления транспортных услуг населению и организации транспортного обслуживания населения в границах поселения </w:t>
            </w:r>
          </w:p>
        </w:tc>
      </w:tr>
      <w:tr w:rsidR="00D57B15" w:rsidRPr="00D57B15" w14:paraId="1A894F6B" w14:textId="77777777" w:rsidTr="00D57B15"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13CE1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B15" w:rsidRPr="00D57B15" w14:paraId="61351CBD" w14:textId="77777777" w:rsidTr="00D57B15">
        <w:tc>
          <w:tcPr>
            <w:tcW w:w="8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880E2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57B15" w:rsidRPr="00D57B15" w14:paraId="7E82DC14" w14:textId="77777777" w:rsidTr="00D57B15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792B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3FCA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1B5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8E82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</w:tr>
      <w:tr w:rsidR="00D57B15" w:rsidRPr="00D57B15" w14:paraId="1CB8D4C1" w14:textId="77777777" w:rsidTr="00D57B15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D6B6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F03D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3233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806E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7B15" w:rsidRPr="00D57B15" w14:paraId="08813125" w14:textId="77777777" w:rsidTr="00D57B15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ACF4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F95C" w14:textId="77777777" w:rsidR="00D57B15" w:rsidRPr="00D57B15" w:rsidRDefault="00D57B15" w:rsidP="00D5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Тура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2DD6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23 147,0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6EC3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23 147,0</w:t>
            </w:r>
          </w:p>
        </w:tc>
      </w:tr>
      <w:tr w:rsidR="00D57B15" w:rsidRPr="00D57B15" w14:paraId="51CABEF0" w14:textId="77777777" w:rsidTr="00D57B15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071F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1052" w14:textId="77777777" w:rsidR="00D57B15" w:rsidRPr="00D57B15" w:rsidRDefault="00D57B15" w:rsidP="00D5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Байкит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EE63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0237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13 425,3</w:t>
            </w:r>
          </w:p>
        </w:tc>
      </w:tr>
      <w:tr w:rsidR="00D57B15" w:rsidRPr="00D57B15" w14:paraId="252AD647" w14:textId="77777777" w:rsidTr="00D57B15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EE8D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909B" w14:textId="77777777" w:rsidR="00D57B15" w:rsidRPr="00D57B15" w:rsidRDefault="00D57B15" w:rsidP="00D5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Ванавара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6E0A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4668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5 029,2</w:t>
            </w:r>
          </w:p>
        </w:tc>
      </w:tr>
      <w:tr w:rsidR="00D57B15" w:rsidRPr="00D57B15" w14:paraId="194EA438" w14:textId="77777777" w:rsidTr="00D57B15"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3B1B" w14:textId="77777777" w:rsidR="00D57B15" w:rsidRPr="00D57B15" w:rsidRDefault="00D57B15" w:rsidP="00D5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686D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13E8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41 601,4</w:t>
            </w:r>
          </w:p>
        </w:tc>
      </w:tr>
    </w:tbl>
    <w:p w14:paraId="15880020" w14:textId="5B44E9C8" w:rsidR="00D57B15" w:rsidRDefault="00D57B15"/>
    <w:p w14:paraId="7DC97385" w14:textId="77777777" w:rsidR="00FB3267" w:rsidRDefault="00FB3267"/>
    <w:tbl>
      <w:tblPr>
        <w:tblW w:w="8373" w:type="dxa"/>
        <w:tblInd w:w="567" w:type="dxa"/>
        <w:tblLook w:val="04A0" w:firstRow="1" w:lastRow="0" w:firstColumn="1" w:lastColumn="0" w:noHBand="0" w:noVBand="1"/>
      </w:tblPr>
      <w:tblGrid>
        <w:gridCol w:w="913"/>
        <w:gridCol w:w="3907"/>
        <w:gridCol w:w="1840"/>
        <w:gridCol w:w="1700"/>
        <w:gridCol w:w="13"/>
      </w:tblGrid>
      <w:tr w:rsidR="00D57B15" w:rsidRPr="00D57B15" w14:paraId="182CF1CA" w14:textId="77777777" w:rsidTr="00FB3267">
        <w:tc>
          <w:tcPr>
            <w:tcW w:w="8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005E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12</w:t>
            </w:r>
          </w:p>
        </w:tc>
      </w:tr>
      <w:tr w:rsidR="00D57B15" w:rsidRPr="00D57B15" w14:paraId="53A7B0E5" w14:textId="77777777" w:rsidTr="00FB3267">
        <w:tc>
          <w:tcPr>
            <w:tcW w:w="8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8B7B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D57B15" w:rsidRPr="00D57B15" w14:paraId="46C7381B" w14:textId="77777777" w:rsidTr="00FB3267">
        <w:tc>
          <w:tcPr>
            <w:tcW w:w="8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1868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2024 год"</w:t>
            </w:r>
          </w:p>
        </w:tc>
      </w:tr>
      <w:tr w:rsidR="00D57B15" w:rsidRPr="00D57B15" w14:paraId="5F970BA8" w14:textId="77777777" w:rsidTr="00FB3267">
        <w:tc>
          <w:tcPr>
            <w:tcW w:w="8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33FB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№ </w:t>
            </w:r>
          </w:p>
        </w:tc>
      </w:tr>
      <w:tr w:rsidR="00D57B15" w:rsidRPr="00D57B15" w14:paraId="6775B5AF" w14:textId="77777777" w:rsidTr="00FB3267">
        <w:tc>
          <w:tcPr>
            <w:tcW w:w="8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2651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B15" w:rsidRPr="00D57B15" w14:paraId="74E738C0" w14:textId="77777777" w:rsidTr="00FB3267">
        <w:tc>
          <w:tcPr>
            <w:tcW w:w="8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C5F04" w14:textId="77777777" w:rsidR="00637504" w:rsidRDefault="00637504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C7E69F" w14:textId="71DCD2B5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иных межбюджетных трансфертов бюджетам муниципальных образований Эвенкийского муниципального района на содержание автомобильных дорог общего пользования местного значения за счет средств дорожного фонда Эвенкийского муниципального района </w:t>
            </w:r>
          </w:p>
        </w:tc>
      </w:tr>
      <w:tr w:rsidR="00D57B15" w:rsidRPr="00D57B15" w14:paraId="71D552F1" w14:textId="77777777" w:rsidTr="00FB3267">
        <w:tc>
          <w:tcPr>
            <w:tcW w:w="8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91988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B15" w:rsidRPr="00D57B15" w14:paraId="4E76F58D" w14:textId="77777777" w:rsidTr="00FB3267">
        <w:tc>
          <w:tcPr>
            <w:tcW w:w="8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BCDE8" w14:textId="77777777" w:rsidR="00D57B15" w:rsidRPr="00D57B15" w:rsidRDefault="00D57B15" w:rsidP="00D5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57B15" w:rsidRPr="00D57B15" w14:paraId="59B40A9E" w14:textId="77777777" w:rsidTr="00FB3267">
        <w:trPr>
          <w:gridAfter w:val="1"/>
          <w:wAfter w:w="13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0BDF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4832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8C5E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2B2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</w:tr>
      <w:tr w:rsidR="00D57B15" w:rsidRPr="00D57B15" w14:paraId="5FFA70CC" w14:textId="77777777" w:rsidTr="00FB3267">
        <w:trPr>
          <w:gridAfter w:val="1"/>
          <w:wAfter w:w="13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3513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0666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517E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31D4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7B15" w:rsidRPr="00D57B15" w14:paraId="339DE294" w14:textId="77777777" w:rsidTr="00FB3267">
        <w:trPr>
          <w:gridAfter w:val="1"/>
          <w:wAfter w:w="13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39B2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379B" w14:textId="77777777" w:rsidR="00D57B15" w:rsidRPr="00D57B15" w:rsidRDefault="00D57B15" w:rsidP="00D5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1C42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FFD8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11 541,2</w:t>
            </w:r>
          </w:p>
        </w:tc>
      </w:tr>
      <w:tr w:rsidR="00D57B15" w:rsidRPr="00D57B15" w14:paraId="20FF5B11" w14:textId="77777777" w:rsidTr="00FB3267">
        <w:trPr>
          <w:gridAfter w:val="1"/>
          <w:wAfter w:w="13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0AD3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304B" w14:textId="77777777" w:rsidR="00D57B15" w:rsidRPr="00D57B15" w:rsidRDefault="00D57B15" w:rsidP="00D5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Байкит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9FCF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BDFD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10 535,0</w:t>
            </w:r>
          </w:p>
        </w:tc>
      </w:tr>
      <w:tr w:rsidR="00D57B15" w:rsidRPr="00D57B15" w14:paraId="58315EB9" w14:textId="77777777" w:rsidTr="00FB3267">
        <w:trPr>
          <w:gridAfter w:val="1"/>
          <w:wAfter w:w="13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71F0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116E" w14:textId="77777777" w:rsidR="00D57B15" w:rsidRPr="00D57B15" w:rsidRDefault="00D57B15" w:rsidP="00D5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Ванавара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6B93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12 667,5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AC3D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12 667,5</w:t>
            </w:r>
          </w:p>
        </w:tc>
      </w:tr>
      <w:tr w:rsidR="00D57B15" w:rsidRPr="00D57B15" w14:paraId="5C1F8E41" w14:textId="77777777" w:rsidTr="00FB3267">
        <w:trPr>
          <w:gridAfter w:val="1"/>
          <w:wAfter w:w="13" w:type="dxa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D2BE" w14:textId="77777777" w:rsidR="00D57B15" w:rsidRPr="00D57B15" w:rsidRDefault="00D57B15" w:rsidP="00D5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C6AC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93DF" w14:textId="77777777" w:rsidR="00D57B15" w:rsidRPr="00D57B15" w:rsidRDefault="00D57B15" w:rsidP="00D5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34 743,8</w:t>
            </w:r>
          </w:p>
        </w:tc>
      </w:tr>
    </w:tbl>
    <w:p w14:paraId="14480A1F" w14:textId="77777777" w:rsidR="00FB3267" w:rsidRDefault="00FB3267">
      <w:pPr>
        <w:sectPr w:rsidR="00FB3267" w:rsidSect="00AA02AB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W w:w="8811" w:type="dxa"/>
        <w:tblInd w:w="456" w:type="dxa"/>
        <w:tblLook w:val="04A0" w:firstRow="1" w:lastRow="0" w:firstColumn="1" w:lastColumn="0" w:noHBand="0" w:noVBand="1"/>
      </w:tblPr>
      <w:tblGrid>
        <w:gridCol w:w="456"/>
        <w:gridCol w:w="4136"/>
        <w:gridCol w:w="2159"/>
        <w:gridCol w:w="2060"/>
      </w:tblGrid>
      <w:tr w:rsidR="00FB3267" w:rsidRPr="00FB3267" w14:paraId="2CD757B8" w14:textId="77777777" w:rsidTr="00FB3267">
        <w:trPr>
          <w:trHeight w:val="315"/>
        </w:trPr>
        <w:tc>
          <w:tcPr>
            <w:tcW w:w="8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A72E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13</w:t>
            </w:r>
          </w:p>
        </w:tc>
      </w:tr>
      <w:tr w:rsidR="00FB3267" w:rsidRPr="00FB3267" w14:paraId="0FA0139B" w14:textId="77777777" w:rsidTr="00FB3267">
        <w:trPr>
          <w:trHeight w:val="315"/>
        </w:trPr>
        <w:tc>
          <w:tcPr>
            <w:tcW w:w="8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F6AC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FB3267" w:rsidRPr="00FB3267" w14:paraId="6E40FBFD" w14:textId="77777777" w:rsidTr="00FB3267">
        <w:trPr>
          <w:trHeight w:val="315"/>
        </w:trPr>
        <w:tc>
          <w:tcPr>
            <w:tcW w:w="8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E319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2024 год"</w:t>
            </w:r>
          </w:p>
        </w:tc>
      </w:tr>
      <w:tr w:rsidR="00FB3267" w:rsidRPr="00FB3267" w14:paraId="57954241" w14:textId="77777777" w:rsidTr="00FB3267">
        <w:trPr>
          <w:trHeight w:val="315"/>
        </w:trPr>
        <w:tc>
          <w:tcPr>
            <w:tcW w:w="8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04CE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№ </w:t>
            </w:r>
          </w:p>
        </w:tc>
      </w:tr>
      <w:tr w:rsidR="00FB3267" w:rsidRPr="00FB3267" w14:paraId="013A7A39" w14:textId="77777777" w:rsidTr="00FB3267">
        <w:trPr>
          <w:trHeight w:val="315"/>
        </w:trPr>
        <w:tc>
          <w:tcPr>
            <w:tcW w:w="8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9547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267" w:rsidRPr="00FB3267" w14:paraId="3F29AD35" w14:textId="77777777" w:rsidTr="00FB3267">
        <w:trPr>
          <w:trHeight w:val="1215"/>
        </w:trPr>
        <w:tc>
          <w:tcPr>
            <w:tcW w:w="8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7D60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иных межбюджетных трансфертов бюджетам муниципальных образований Эвенкийского муниципального района на исполнение переданных полномочий в области обращения с твердыми коммунальными отходами </w:t>
            </w:r>
          </w:p>
        </w:tc>
      </w:tr>
      <w:tr w:rsidR="00FB3267" w:rsidRPr="00FB3267" w14:paraId="78A1EDD5" w14:textId="77777777" w:rsidTr="00FB3267">
        <w:trPr>
          <w:trHeight w:val="165"/>
        </w:trPr>
        <w:tc>
          <w:tcPr>
            <w:tcW w:w="8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6ADAF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3267" w:rsidRPr="00FB3267" w14:paraId="3CD14A19" w14:textId="77777777" w:rsidTr="00FB3267">
        <w:trPr>
          <w:trHeight w:val="315"/>
        </w:trPr>
        <w:tc>
          <w:tcPr>
            <w:tcW w:w="88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E0DB8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B3267" w:rsidRPr="00FB3267" w14:paraId="475E37EA" w14:textId="77777777" w:rsidTr="00FB326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7D78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3D02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C74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A91A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</w:tr>
      <w:tr w:rsidR="00FB3267" w:rsidRPr="00FB3267" w14:paraId="64107971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F463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2E6A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п.Тура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780A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082E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1 310,7</w:t>
            </w:r>
          </w:p>
        </w:tc>
      </w:tr>
      <w:tr w:rsidR="00FB3267" w:rsidRPr="00FB3267" w14:paraId="7B725BEF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CEBF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6866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п.Тутончаны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0A49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8EAD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FB3267" w:rsidRPr="00FB3267" w14:paraId="6C37B0A3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DEE6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2027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п.Нидым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6916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40A5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FB3267" w:rsidRPr="00FB3267" w14:paraId="2675A252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4DFC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7E42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п.Эконда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8F47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86CF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264,8</w:t>
            </w:r>
          </w:p>
        </w:tc>
      </w:tr>
      <w:tr w:rsidR="00FB3267" w:rsidRPr="00FB3267" w14:paraId="040118B2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E594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24AD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п.Юкта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C661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66A8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FB3267" w:rsidRPr="00FB3267" w14:paraId="18A15FAF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1A17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AB64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п.Чиринда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D64D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F994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180,8</w:t>
            </w:r>
          </w:p>
        </w:tc>
      </w:tr>
      <w:tr w:rsidR="00FB3267" w:rsidRPr="00FB3267" w14:paraId="27F9BAEA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89E8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27C8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п.Ессей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D45C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C0D0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527,8</w:t>
            </w:r>
          </w:p>
        </w:tc>
      </w:tr>
      <w:tr w:rsidR="00FB3267" w:rsidRPr="00FB3267" w14:paraId="07A4C289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6432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AD0E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п.Кислокан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239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2121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FB3267" w:rsidRPr="00FB3267" w14:paraId="06EF9D22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C98D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0083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п.Учами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76B6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E4C7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FB3267" w:rsidRPr="00FB3267" w14:paraId="56E1B146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D7FA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5542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с.Байкит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8ABC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2C41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863,7</w:t>
            </w:r>
          </w:p>
        </w:tc>
      </w:tr>
      <w:tr w:rsidR="00FB3267" w:rsidRPr="00FB3267" w14:paraId="36EF8387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A76B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774E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п.Полигус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D775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8177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3267" w:rsidRPr="00FB3267" w14:paraId="2CB00E56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AEF5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A979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п.Суринда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50D6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FF54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3267" w:rsidRPr="00FB3267" w14:paraId="3738054D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C464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37A6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п.Ошарово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B6F2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1B02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FB3267" w:rsidRPr="00FB3267" w14:paraId="20382B7B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3230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45C4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п.Суломай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1A17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AC70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FB3267" w:rsidRPr="00FB3267" w14:paraId="1012598C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E055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DDC4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п.Кузьмовка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8D96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5DD3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3267" w:rsidRPr="00FB3267" w14:paraId="7039039E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06EF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C5B6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п.Бурный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8426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8604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3267" w:rsidRPr="00FB3267" w14:paraId="6B15FCE4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BF21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4335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с.Мирюга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2984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5797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FB3267" w:rsidRPr="00FB3267" w14:paraId="10CC90F8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AA25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15E6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п.Куюмба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E4D5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95C6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</w:tr>
      <w:tr w:rsidR="00FB3267" w:rsidRPr="00FB3267" w14:paraId="47F2F79C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2AE0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905F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с.Ванавара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3A70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E827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FB3267" w:rsidRPr="00FB3267" w14:paraId="4B7A83DA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F489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15F0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п.Чемдальск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A726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4C86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FB3267" w:rsidRPr="00FB3267" w14:paraId="7B609B75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0D80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B008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п.Оскоба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F627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0870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B3267" w:rsidRPr="00FB3267" w14:paraId="548068D7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D17D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7729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п.Стрелка-Чуня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3611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D94E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FB3267" w:rsidRPr="00FB3267" w14:paraId="7736D498" w14:textId="77777777" w:rsidTr="00FB326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E256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DC19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п.Муторай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A9A2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A409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3267" w:rsidRPr="00FB3267" w14:paraId="154D62C3" w14:textId="77777777" w:rsidTr="00FB3267">
        <w:trPr>
          <w:trHeight w:val="315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6B792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0255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2363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4 277,8</w:t>
            </w:r>
          </w:p>
        </w:tc>
      </w:tr>
    </w:tbl>
    <w:p w14:paraId="55113F9B" w14:textId="77777777" w:rsidR="00FB3267" w:rsidRDefault="00FB3267">
      <w:pPr>
        <w:sectPr w:rsidR="00FB3267" w:rsidSect="00AA02AB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W w:w="15818" w:type="dxa"/>
        <w:tblLook w:val="04A0" w:firstRow="1" w:lastRow="0" w:firstColumn="1" w:lastColumn="0" w:noHBand="0" w:noVBand="1"/>
      </w:tblPr>
      <w:tblGrid>
        <w:gridCol w:w="913"/>
        <w:gridCol w:w="9435"/>
        <w:gridCol w:w="2551"/>
        <w:gridCol w:w="13"/>
        <w:gridCol w:w="1461"/>
        <w:gridCol w:w="13"/>
        <w:gridCol w:w="1408"/>
        <w:gridCol w:w="13"/>
        <w:gridCol w:w="11"/>
      </w:tblGrid>
      <w:tr w:rsidR="00FB3267" w:rsidRPr="00FB3267" w14:paraId="772030F3" w14:textId="77777777" w:rsidTr="00637504">
        <w:tc>
          <w:tcPr>
            <w:tcW w:w="15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85A1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RANGE!A1:E25"/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14</w:t>
            </w:r>
            <w:bookmarkEnd w:id="9"/>
          </w:p>
        </w:tc>
      </w:tr>
      <w:tr w:rsidR="00FB3267" w:rsidRPr="00FB3267" w14:paraId="6CA71C76" w14:textId="77777777" w:rsidTr="00637504">
        <w:tc>
          <w:tcPr>
            <w:tcW w:w="15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D4B6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FB3267" w:rsidRPr="00FB3267" w14:paraId="13E54C53" w14:textId="77777777" w:rsidTr="00637504">
        <w:tc>
          <w:tcPr>
            <w:tcW w:w="15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CC9B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2024 год"</w:t>
            </w:r>
          </w:p>
        </w:tc>
      </w:tr>
      <w:tr w:rsidR="00FB3267" w:rsidRPr="00FB3267" w14:paraId="4B18EF99" w14:textId="77777777" w:rsidTr="00637504">
        <w:tc>
          <w:tcPr>
            <w:tcW w:w="15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C2D9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№ </w:t>
            </w:r>
          </w:p>
        </w:tc>
      </w:tr>
      <w:tr w:rsidR="00FB3267" w:rsidRPr="00FB3267" w14:paraId="78CC3A76" w14:textId="77777777" w:rsidTr="00637504">
        <w:tc>
          <w:tcPr>
            <w:tcW w:w="15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CA896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B3267" w:rsidRPr="00FB3267" w14:paraId="668BD62E" w14:textId="77777777" w:rsidTr="00637504">
        <w:tc>
          <w:tcPr>
            <w:tcW w:w="15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827D7" w14:textId="77777777" w:rsid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капитальных вложений в объекты муниципальной собственности в соответствии с перечнем строек и объектов </w:t>
            </w:r>
          </w:p>
          <w:p w14:paraId="4DEBB501" w14:textId="48CE7AC1" w:rsidR="00637504" w:rsidRPr="00FB3267" w:rsidRDefault="00637504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267" w:rsidRPr="00FB3267" w14:paraId="4E027416" w14:textId="77777777" w:rsidTr="00637504">
        <w:tc>
          <w:tcPr>
            <w:tcW w:w="15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A4955B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B3267" w:rsidRPr="00FB3267" w14:paraId="6B30F4E1" w14:textId="77777777" w:rsidTr="00637504">
        <w:trPr>
          <w:gridAfter w:val="1"/>
          <w:wAfter w:w="11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5A64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19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48578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2FF3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51B9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</w:tr>
      <w:tr w:rsidR="00FB3267" w:rsidRPr="00FB3267" w14:paraId="09B12F43" w14:textId="77777777" w:rsidTr="00637504">
        <w:trPr>
          <w:gridAfter w:val="1"/>
          <w:wAfter w:w="11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514D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ED0A9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CD7E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3C68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3267" w:rsidRPr="00FB3267" w14:paraId="3961CBCB" w14:textId="77777777" w:rsidTr="00637504">
        <w:trPr>
          <w:gridAfter w:val="1"/>
          <w:wAfter w:w="11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9C5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F7FC1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- ВСЕГО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EC3F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25 774,1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49F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24 815,9</w:t>
            </w:r>
          </w:p>
        </w:tc>
      </w:tr>
      <w:tr w:rsidR="00FB3267" w:rsidRPr="00FB3267" w14:paraId="5C4F3DBD" w14:textId="77777777" w:rsidTr="00637504">
        <w:trPr>
          <w:gridAfter w:val="1"/>
          <w:wAfter w:w="11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F107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281EC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EF42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9D7B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3267" w:rsidRPr="00FB3267" w14:paraId="5847D6C2" w14:textId="77777777" w:rsidTr="00637504">
        <w:trPr>
          <w:gridAfter w:val="1"/>
          <w:wAfter w:w="11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57E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49F4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"ДЕПАРТАМЕНТ ЗЕМЕЛЬНО-ИМУЩЕСТВЕННЫХ ОТНОШЕНИЙ АДМИНИСТРАЦИИ ЭВЕНКИЙСКОГО МУНИЦИПАЛЬНОГО РАЙОНА КРАСНОЯРСКОГО КРАЯ"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CDB0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25 774,1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ADAF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24 815,9</w:t>
            </w:r>
          </w:p>
        </w:tc>
      </w:tr>
      <w:tr w:rsidR="00FB3267" w:rsidRPr="00FB3267" w14:paraId="482A232D" w14:textId="77777777" w:rsidTr="00637504">
        <w:trPr>
          <w:gridAfter w:val="1"/>
          <w:wAfter w:w="11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B58E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FE3B3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1F12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D599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3267" w:rsidRPr="00FB3267" w14:paraId="3B84658A" w14:textId="77777777" w:rsidTr="00637504">
        <w:trPr>
          <w:gridAfter w:val="1"/>
          <w:wAfter w:w="11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51F6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1153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7785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16 814,1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DF0B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16 215,9</w:t>
            </w:r>
          </w:p>
        </w:tc>
      </w:tr>
      <w:tr w:rsidR="00FB3267" w:rsidRPr="00FB3267" w14:paraId="76620CB3" w14:textId="77777777" w:rsidTr="00637504">
        <w:trPr>
          <w:gridAfter w:val="1"/>
          <w:wAfter w:w="11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2FFB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589A6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Эвенкийского муниципального района"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7A7F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8 960,0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4822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8 600,0</w:t>
            </w:r>
          </w:p>
        </w:tc>
      </w:tr>
      <w:tr w:rsidR="00FB3267" w:rsidRPr="00FB3267" w14:paraId="1ACEF9F8" w14:textId="77777777" w:rsidTr="00637504">
        <w:trPr>
          <w:gridAfter w:val="2"/>
          <w:wAfter w:w="24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E32C1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DD62E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E61CD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ACD10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9C59D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67" w:rsidRPr="00FB3267" w14:paraId="04AFB7CE" w14:textId="77777777" w:rsidTr="00637504">
        <w:trPr>
          <w:gridAfter w:val="2"/>
          <w:wAfter w:w="24" w:type="dxa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6215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9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1F2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CAE0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раздела, подраздела, целевой статьи, вида расходов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C26D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9B46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FB3267" w:rsidRPr="00FB3267" w14:paraId="7F493C08" w14:textId="77777777" w:rsidTr="00637504">
        <w:trPr>
          <w:gridAfter w:val="2"/>
          <w:wAfter w:w="24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188D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B455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1C49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FC95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8E5B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3267" w:rsidRPr="00FB3267" w14:paraId="62D127C5" w14:textId="77777777" w:rsidTr="00637504">
        <w:trPr>
          <w:gridAfter w:val="1"/>
          <w:wAfter w:w="11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EC3A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4782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- ВСЕГО, в т.ч.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2948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25 774,1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8DF0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24 815,9</w:t>
            </w:r>
          </w:p>
        </w:tc>
      </w:tr>
      <w:tr w:rsidR="00FB3267" w:rsidRPr="00FB3267" w14:paraId="3A972358" w14:textId="77777777" w:rsidTr="00637504">
        <w:trPr>
          <w:gridAfter w:val="1"/>
          <w:wAfter w:w="11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ACE0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7CDF6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463C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8 960,0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4CE8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8 600,0</w:t>
            </w:r>
          </w:p>
        </w:tc>
      </w:tr>
      <w:tr w:rsidR="00FB3267" w:rsidRPr="00FB3267" w14:paraId="10AE1FA7" w14:textId="77777777" w:rsidTr="00637504">
        <w:trPr>
          <w:gridAfter w:val="1"/>
          <w:wAfter w:w="11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B03F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D5375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5891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16 814,1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7AD6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16 215,9</w:t>
            </w:r>
          </w:p>
        </w:tc>
      </w:tr>
      <w:tr w:rsidR="00FB3267" w:rsidRPr="00FB3267" w14:paraId="7C06032E" w14:textId="77777777" w:rsidTr="00637504">
        <w:trPr>
          <w:gridAfter w:val="1"/>
          <w:wAfter w:w="11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F278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A88B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AE82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16 814,1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8764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16 215,9</w:t>
            </w:r>
          </w:p>
        </w:tc>
      </w:tr>
      <w:tr w:rsidR="00FB3267" w:rsidRPr="00FB3267" w14:paraId="6483D5D8" w14:textId="77777777" w:rsidTr="00637504">
        <w:trPr>
          <w:gridAfter w:val="2"/>
          <w:wAfter w:w="24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05A8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C0F0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за счет средств бюджета Красноярского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BF42" w14:textId="13FD34F8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1004 5130075870 412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 51300R0820 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B6C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16 814,1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CE8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16 215,9</w:t>
            </w:r>
          </w:p>
        </w:tc>
      </w:tr>
      <w:tr w:rsidR="00FB3267" w:rsidRPr="00FB3267" w14:paraId="2BDCBB17" w14:textId="77777777" w:rsidTr="00637504">
        <w:trPr>
          <w:gridAfter w:val="1"/>
          <w:wAfter w:w="11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9916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09DC2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Эвенкийского муниципального района"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013A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8 960,0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0188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8 600,0</w:t>
            </w:r>
          </w:p>
        </w:tc>
      </w:tr>
      <w:tr w:rsidR="00FB3267" w:rsidRPr="00FB3267" w14:paraId="0D7D1E39" w14:textId="77777777" w:rsidTr="00637504">
        <w:trPr>
          <w:gridAfter w:val="2"/>
          <w:wAfter w:w="24" w:type="dxa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1E6C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F07F" w14:textId="77777777" w:rsidR="00FB3267" w:rsidRPr="00FB3267" w:rsidRDefault="00FB3267" w:rsidP="00FB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недвижимого имущества в муниципальную собственность района, за счет средств бюджета Эвенкийского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1B1D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0501 6300011600 412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25B7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8 960,0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B2D2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8 600,0</w:t>
            </w:r>
          </w:p>
        </w:tc>
      </w:tr>
    </w:tbl>
    <w:p w14:paraId="7B059279" w14:textId="77777777" w:rsidR="00FB3267" w:rsidRDefault="00FB3267" w:rsidP="00FB3267">
      <w:pPr>
        <w:sectPr w:rsidR="00FB3267" w:rsidSect="00FB3267">
          <w:pgSz w:w="16838" w:h="11906" w:orient="landscape"/>
          <w:pgMar w:top="709" w:right="1134" w:bottom="850" w:left="567" w:header="708" w:footer="708" w:gutter="0"/>
          <w:cols w:space="708"/>
          <w:docGrid w:linePitch="360"/>
        </w:sectPr>
      </w:pPr>
    </w:p>
    <w:p w14:paraId="1DD985B1" w14:textId="77777777" w:rsidR="00FB3267" w:rsidRPr="00FB3267" w:rsidRDefault="00FB3267" w:rsidP="00FB32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0" w:name="_Hlk87788510"/>
      <w:r w:rsidRPr="00FB3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15</w:t>
      </w:r>
    </w:p>
    <w:p w14:paraId="3CEAA5FA" w14:textId="77777777" w:rsidR="00FB3267" w:rsidRPr="00FB3267" w:rsidRDefault="00FB3267" w:rsidP="00FB3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Эвенкийского районного Совета депутатов</w:t>
      </w:r>
    </w:p>
    <w:p w14:paraId="10EE3706" w14:textId="77777777" w:rsidR="00FB3267" w:rsidRPr="00FB3267" w:rsidRDefault="00FB3267" w:rsidP="00FB3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67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отчета об исполнении районного бюджета за 2024 год"</w:t>
      </w:r>
    </w:p>
    <w:p w14:paraId="1DC1946F" w14:textId="77777777" w:rsidR="00FB3267" w:rsidRPr="00FB3267" w:rsidRDefault="00FB3267" w:rsidP="00FB3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  №</w:t>
      </w:r>
    </w:p>
    <w:p w14:paraId="26682318" w14:textId="77777777" w:rsidR="00FB3267" w:rsidRPr="00FB3267" w:rsidRDefault="00FB3267" w:rsidP="00FB3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B7247" w14:textId="77777777" w:rsidR="00FB3267" w:rsidRPr="00FB3267" w:rsidRDefault="00FB3267" w:rsidP="00FB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_GoBack"/>
      <w:bookmarkEnd w:id="11"/>
      <w:r w:rsidRPr="00FB3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14:paraId="634BBDBF" w14:textId="77777777" w:rsidR="00FB3267" w:rsidRPr="00FB3267" w:rsidRDefault="00FB3267" w:rsidP="00FB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внутренних заимствований</w:t>
      </w:r>
    </w:p>
    <w:p w14:paraId="6BBB2BD0" w14:textId="77777777" w:rsidR="00FB3267" w:rsidRPr="00FB3267" w:rsidRDefault="00FB3267" w:rsidP="00FB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Эвенкийского муниципального района</w:t>
      </w:r>
    </w:p>
    <w:p w14:paraId="068CCC31" w14:textId="77777777" w:rsidR="00FB3267" w:rsidRPr="00FB3267" w:rsidRDefault="00FB3267" w:rsidP="00FB3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23091" w14:textId="77777777" w:rsidR="00FB3267" w:rsidRPr="00FB3267" w:rsidRDefault="00FB3267" w:rsidP="00FB3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(тыс. рублей)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459"/>
        <w:gridCol w:w="1843"/>
        <w:gridCol w:w="1701"/>
      </w:tblGrid>
      <w:tr w:rsidR="00FB3267" w:rsidRPr="00FB3267" w14:paraId="2462A155" w14:textId="77777777" w:rsidTr="003728B3">
        <w:trPr>
          <w:cantSplit/>
        </w:trPr>
        <w:tc>
          <w:tcPr>
            <w:tcW w:w="636" w:type="dxa"/>
            <w:vAlign w:val="center"/>
          </w:tcPr>
          <w:p w14:paraId="378E106E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59" w:type="dxa"/>
            <w:vAlign w:val="center"/>
          </w:tcPr>
          <w:p w14:paraId="6019190F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заимствования</w:t>
            </w:r>
          </w:p>
          <w:p w14:paraId="3DE35121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(привлечение/ погашение)</w:t>
            </w:r>
          </w:p>
        </w:tc>
        <w:tc>
          <w:tcPr>
            <w:tcW w:w="1843" w:type="dxa"/>
            <w:vAlign w:val="center"/>
          </w:tcPr>
          <w:p w14:paraId="54AC426B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Утверждено на 2024 год</w:t>
            </w:r>
          </w:p>
        </w:tc>
        <w:tc>
          <w:tcPr>
            <w:tcW w:w="1701" w:type="dxa"/>
            <w:vAlign w:val="center"/>
          </w:tcPr>
          <w:p w14:paraId="6F7CDE22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Исполнено за 2024 год</w:t>
            </w:r>
          </w:p>
        </w:tc>
      </w:tr>
      <w:tr w:rsidR="00FB3267" w:rsidRPr="00FB3267" w14:paraId="5E119052" w14:textId="77777777" w:rsidTr="003728B3">
        <w:trPr>
          <w:cantSplit/>
        </w:trPr>
        <w:tc>
          <w:tcPr>
            <w:tcW w:w="636" w:type="dxa"/>
            <w:vAlign w:val="center"/>
          </w:tcPr>
          <w:p w14:paraId="76D411C4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vAlign w:val="center"/>
          </w:tcPr>
          <w:p w14:paraId="40BA8EE1" w14:textId="77777777" w:rsidR="00FB3267" w:rsidRPr="00FB3267" w:rsidRDefault="00FB3267" w:rsidP="00FB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50081F2F" w14:textId="77777777" w:rsidR="00FB3267" w:rsidRPr="00FB3267" w:rsidRDefault="00FB3267" w:rsidP="00FB326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62A138EC" w14:textId="77777777" w:rsidR="00FB3267" w:rsidRPr="00FB3267" w:rsidRDefault="00FB3267" w:rsidP="00FB326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3267" w:rsidRPr="00FB3267" w14:paraId="15FC30E7" w14:textId="77777777" w:rsidTr="003728B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8AC7" w14:textId="77777777" w:rsidR="00FB3267" w:rsidRPr="00FB3267" w:rsidRDefault="00FB3267" w:rsidP="00FB3267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9" w:type="dxa"/>
            <w:tcBorders>
              <w:left w:val="single" w:sz="4" w:space="0" w:color="auto"/>
            </w:tcBorders>
          </w:tcPr>
          <w:p w14:paraId="750AF132" w14:textId="77777777" w:rsidR="00FB3267" w:rsidRPr="00FB3267" w:rsidRDefault="00FB3267" w:rsidP="00FB3267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14:paraId="3FD40380" w14:textId="77777777" w:rsidR="00FB3267" w:rsidRPr="00FB3267" w:rsidRDefault="00FB3267" w:rsidP="00FB326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1701" w:type="dxa"/>
            <w:vAlign w:val="center"/>
          </w:tcPr>
          <w:p w14:paraId="4397148D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127 900,0</w:t>
            </w:r>
          </w:p>
        </w:tc>
      </w:tr>
      <w:tr w:rsidR="00FB3267" w:rsidRPr="00FB3267" w14:paraId="6F92B17F" w14:textId="77777777" w:rsidTr="003728B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D2EE" w14:textId="77777777" w:rsidR="00FB3267" w:rsidRPr="00FB3267" w:rsidRDefault="00FB3267" w:rsidP="00FB3267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59" w:type="dxa"/>
            <w:tcBorders>
              <w:left w:val="single" w:sz="4" w:space="0" w:color="auto"/>
              <w:bottom w:val="nil"/>
            </w:tcBorders>
          </w:tcPr>
          <w:p w14:paraId="4664B31A" w14:textId="77777777" w:rsidR="00FB3267" w:rsidRPr="00FB3267" w:rsidRDefault="00FB3267" w:rsidP="00FB3267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037C098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1701" w:type="dxa"/>
            <w:tcBorders>
              <w:bottom w:val="nil"/>
            </w:tcBorders>
          </w:tcPr>
          <w:p w14:paraId="15E43A06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127 900,0</w:t>
            </w:r>
          </w:p>
        </w:tc>
      </w:tr>
      <w:tr w:rsidR="00FB3267" w:rsidRPr="00FB3267" w14:paraId="418CA250" w14:textId="77777777" w:rsidTr="003728B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539D" w14:textId="77777777" w:rsidR="00FB3267" w:rsidRPr="00FB3267" w:rsidRDefault="00FB3267" w:rsidP="00FB3267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59" w:type="dxa"/>
            <w:tcBorders>
              <w:left w:val="single" w:sz="4" w:space="0" w:color="auto"/>
              <w:bottom w:val="nil"/>
            </w:tcBorders>
          </w:tcPr>
          <w:p w14:paraId="2C849F41" w14:textId="77777777" w:rsidR="00FB3267" w:rsidRPr="00FB3267" w:rsidRDefault="00FB3267" w:rsidP="00FB3267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6DE45B2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bottom w:val="nil"/>
            </w:tcBorders>
          </w:tcPr>
          <w:p w14:paraId="4824A9A3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3267" w:rsidRPr="00FB3267" w14:paraId="16878C22" w14:textId="77777777" w:rsidTr="003728B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B792" w14:textId="77777777" w:rsidR="00FB3267" w:rsidRPr="00FB3267" w:rsidRDefault="00FB3267" w:rsidP="00FB326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9" w:type="dxa"/>
            <w:tcBorders>
              <w:left w:val="single" w:sz="4" w:space="0" w:color="auto"/>
            </w:tcBorders>
          </w:tcPr>
          <w:p w14:paraId="4CFE3414" w14:textId="77777777" w:rsidR="00FB3267" w:rsidRPr="00FB3267" w:rsidRDefault="00FB3267" w:rsidP="00FB3267">
            <w:pPr>
              <w:tabs>
                <w:tab w:val="left" w:pos="19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заимствований, направляемых на покрытие дефицита районного бюджета и погашение муниципальных долговых обязательств</w:t>
            </w:r>
          </w:p>
        </w:tc>
        <w:tc>
          <w:tcPr>
            <w:tcW w:w="1843" w:type="dxa"/>
            <w:vAlign w:val="center"/>
          </w:tcPr>
          <w:p w14:paraId="4F20CD83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1701" w:type="dxa"/>
            <w:vAlign w:val="center"/>
          </w:tcPr>
          <w:p w14:paraId="38790A29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127 900,0</w:t>
            </w:r>
          </w:p>
        </w:tc>
      </w:tr>
      <w:tr w:rsidR="00FB3267" w:rsidRPr="00FB3267" w14:paraId="08E3F3C9" w14:textId="77777777" w:rsidTr="003728B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188" w14:textId="77777777" w:rsidR="00FB3267" w:rsidRPr="00FB3267" w:rsidRDefault="00FB3267" w:rsidP="00FB326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459" w:type="dxa"/>
            <w:tcBorders>
              <w:left w:val="single" w:sz="4" w:space="0" w:color="auto"/>
            </w:tcBorders>
          </w:tcPr>
          <w:p w14:paraId="4A9CCC8D" w14:textId="77777777" w:rsidR="00FB3267" w:rsidRPr="00FB3267" w:rsidRDefault="00FB3267" w:rsidP="00FB326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843" w:type="dxa"/>
            <w:vAlign w:val="center"/>
          </w:tcPr>
          <w:p w14:paraId="7C601782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127 943,0</w:t>
            </w:r>
          </w:p>
        </w:tc>
        <w:tc>
          <w:tcPr>
            <w:tcW w:w="1701" w:type="dxa"/>
          </w:tcPr>
          <w:p w14:paraId="0D72D1B6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127 900,0</w:t>
            </w:r>
          </w:p>
        </w:tc>
      </w:tr>
      <w:tr w:rsidR="00FB3267" w:rsidRPr="00FB3267" w14:paraId="0F4E0F43" w14:textId="77777777" w:rsidTr="003728B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1021" w14:textId="77777777" w:rsidR="00FB3267" w:rsidRPr="00FB3267" w:rsidRDefault="00FB3267" w:rsidP="00FB3267">
            <w:p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459" w:type="dxa"/>
            <w:tcBorders>
              <w:left w:val="single" w:sz="4" w:space="0" w:color="auto"/>
            </w:tcBorders>
          </w:tcPr>
          <w:p w14:paraId="65D39EF9" w14:textId="77777777" w:rsidR="00FB3267" w:rsidRPr="00FB3267" w:rsidRDefault="00FB3267" w:rsidP="00FB3267">
            <w:p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843" w:type="dxa"/>
            <w:vAlign w:val="center"/>
          </w:tcPr>
          <w:p w14:paraId="0286A043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14:paraId="01BEC9BD" w14:textId="77777777" w:rsidR="00FB3267" w:rsidRPr="00FB3267" w:rsidRDefault="00FB3267" w:rsidP="00FB3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40AC3F46" w14:textId="77777777" w:rsidR="00FB3267" w:rsidRPr="00FB3267" w:rsidRDefault="00FB3267" w:rsidP="00FB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0"/>
    <w:p w14:paraId="2B042CA7" w14:textId="77777777" w:rsidR="00FB3267" w:rsidRPr="00FB3267" w:rsidRDefault="00FB3267" w:rsidP="00FB3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B763C" w14:textId="77777777" w:rsidR="003728B3" w:rsidRDefault="003728B3" w:rsidP="003728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2" w:name="_Hlk87788650"/>
    </w:p>
    <w:p w14:paraId="3084FC59" w14:textId="04869129" w:rsidR="003728B3" w:rsidRPr="003728B3" w:rsidRDefault="003728B3" w:rsidP="003728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16</w:t>
      </w:r>
    </w:p>
    <w:p w14:paraId="78D1AD42" w14:textId="77777777" w:rsidR="003728B3" w:rsidRPr="003728B3" w:rsidRDefault="003728B3" w:rsidP="00372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B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Эвенкийского районного Совета депутатов</w:t>
      </w:r>
    </w:p>
    <w:p w14:paraId="1EF0AF65" w14:textId="77777777" w:rsidR="003728B3" w:rsidRPr="003728B3" w:rsidRDefault="003728B3" w:rsidP="00372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B3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отчета об исполнении районного бюджета за 2024 год"</w:t>
      </w:r>
    </w:p>
    <w:p w14:paraId="12857742" w14:textId="77777777" w:rsidR="003728B3" w:rsidRPr="003728B3" w:rsidRDefault="003728B3" w:rsidP="00372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  №</w:t>
      </w:r>
    </w:p>
    <w:p w14:paraId="253CCFFB" w14:textId="77777777" w:rsidR="003728B3" w:rsidRPr="003728B3" w:rsidRDefault="003728B3" w:rsidP="00372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03A215" w14:textId="77777777" w:rsidR="003728B3" w:rsidRPr="003728B3" w:rsidRDefault="003728B3" w:rsidP="00372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инвестиций юридическим лицам,</w:t>
      </w:r>
    </w:p>
    <w:p w14:paraId="0B6DC790" w14:textId="77777777" w:rsidR="003728B3" w:rsidRPr="003728B3" w:rsidRDefault="003728B3" w:rsidP="00372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являющимся муниципальными учреждениями и </w:t>
      </w:r>
    </w:p>
    <w:p w14:paraId="0D8DA12E" w14:textId="77777777" w:rsidR="003728B3" w:rsidRPr="003728B3" w:rsidRDefault="003728B3" w:rsidP="00372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муниципальными унитарными предприятиями </w:t>
      </w:r>
    </w:p>
    <w:p w14:paraId="0D6D083A" w14:textId="77777777" w:rsidR="003728B3" w:rsidRPr="003728B3" w:rsidRDefault="003728B3" w:rsidP="0037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15A7C" w14:textId="77777777" w:rsidR="003728B3" w:rsidRPr="003728B3" w:rsidRDefault="003728B3" w:rsidP="00372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B3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4966"/>
        <w:gridCol w:w="1911"/>
        <w:gridCol w:w="1775"/>
      </w:tblGrid>
      <w:tr w:rsidR="003728B3" w:rsidRPr="003728B3" w14:paraId="319B3F37" w14:textId="77777777" w:rsidTr="003728B3">
        <w:trPr>
          <w:trHeight w:val="562"/>
        </w:trPr>
        <w:tc>
          <w:tcPr>
            <w:tcW w:w="1016" w:type="dxa"/>
          </w:tcPr>
          <w:bookmarkEnd w:id="12"/>
          <w:p w14:paraId="2259107B" w14:textId="77777777" w:rsidR="003728B3" w:rsidRPr="003728B3" w:rsidRDefault="003728B3" w:rsidP="00372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966" w:type="dxa"/>
            <w:vAlign w:val="center"/>
          </w:tcPr>
          <w:p w14:paraId="4DD9F275" w14:textId="77777777" w:rsidR="003728B3" w:rsidRPr="003728B3" w:rsidRDefault="003728B3" w:rsidP="00372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RANGE!A14"/>
            <w:bookmarkEnd w:id="13"/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11" w:type="dxa"/>
            <w:vAlign w:val="center"/>
          </w:tcPr>
          <w:p w14:paraId="3D37600D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RANGE!B14"/>
            <w:bookmarkEnd w:id="14"/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775" w:type="dxa"/>
            <w:vAlign w:val="center"/>
          </w:tcPr>
          <w:p w14:paraId="106C9BA2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</w:tr>
      <w:tr w:rsidR="003728B3" w:rsidRPr="003728B3" w14:paraId="51233F66" w14:textId="77777777" w:rsidTr="003728B3">
        <w:tc>
          <w:tcPr>
            <w:tcW w:w="1016" w:type="dxa"/>
          </w:tcPr>
          <w:p w14:paraId="2BD4DEA6" w14:textId="77777777" w:rsidR="003728B3" w:rsidRPr="003728B3" w:rsidRDefault="003728B3" w:rsidP="00372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6" w:type="dxa"/>
          </w:tcPr>
          <w:p w14:paraId="206E4C97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dxa"/>
          </w:tcPr>
          <w:p w14:paraId="427CFEDE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</w:tcPr>
          <w:p w14:paraId="504A6576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28B3" w:rsidRPr="003728B3" w14:paraId="05BB2A8A" w14:textId="77777777" w:rsidTr="003728B3">
        <w:tc>
          <w:tcPr>
            <w:tcW w:w="1016" w:type="dxa"/>
          </w:tcPr>
          <w:p w14:paraId="50441C99" w14:textId="77777777" w:rsidR="003728B3" w:rsidRPr="003728B3" w:rsidRDefault="003728B3" w:rsidP="00372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6" w:type="dxa"/>
          </w:tcPr>
          <w:p w14:paraId="6009ECAD" w14:textId="77777777" w:rsidR="003728B3" w:rsidRPr="003728B3" w:rsidRDefault="003728B3" w:rsidP="003728B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уставного капитала </w:t>
            </w:r>
          </w:p>
        </w:tc>
        <w:tc>
          <w:tcPr>
            <w:tcW w:w="1911" w:type="dxa"/>
          </w:tcPr>
          <w:p w14:paraId="77C9938B" w14:textId="77777777" w:rsidR="003728B3" w:rsidRPr="003728B3" w:rsidRDefault="003728B3" w:rsidP="003728B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5" w:type="dxa"/>
          </w:tcPr>
          <w:p w14:paraId="0B2E2E84" w14:textId="77777777" w:rsidR="003728B3" w:rsidRPr="003728B3" w:rsidRDefault="003728B3" w:rsidP="003728B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28B3" w:rsidRPr="003728B3" w14:paraId="7200657F" w14:textId="77777777" w:rsidTr="003728B3">
        <w:tc>
          <w:tcPr>
            <w:tcW w:w="5982" w:type="dxa"/>
            <w:gridSpan w:val="2"/>
          </w:tcPr>
          <w:p w14:paraId="785BA687" w14:textId="77777777" w:rsidR="003728B3" w:rsidRPr="003728B3" w:rsidRDefault="003728B3" w:rsidP="003728B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1" w:type="dxa"/>
          </w:tcPr>
          <w:p w14:paraId="6F10844C" w14:textId="77777777" w:rsidR="003728B3" w:rsidRPr="003728B3" w:rsidRDefault="003728B3" w:rsidP="003728B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5" w:type="dxa"/>
          </w:tcPr>
          <w:p w14:paraId="67B0502B" w14:textId="77777777" w:rsidR="003728B3" w:rsidRPr="003728B3" w:rsidRDefault="003728B3" w:rsidP="003728B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678567FF" w14:textId="77777777" w:rsidR="003728B3" w:rsidRDefault="003728B3" w:rsidP="00FB3267">
      <w:pPr>
        <w:sectPr w:rsidR="003728B3" w:rsidSect="00FB3267">
          <w:headerReference w:type="even" r:id="rId8"/>
          <w:headerReference w:type="default" r:id="rId9"/>
          <w:pgSz w:w="11906" w:h="16838" w:code="9"/>
          <w:pgMar w:top="1134" w:right="991" w:bottom="1134" w:left="851" w:header="709" w:footer="709" w:gutter="0"/>
          <w:pgNumType w:start="614"/>
          <w:cols w:space="708"/>
          <w:docGrid w:linePitch="360"/>
        </w:sectPr>
      </w:pPr>
    </w:p>
    <w:tbl>
      <w:tblPr>
        <w:tblW w:w="9146" w:type="dxa"/>
        <w:tblInd w:w="456" w:type="dxa"/>
        <w:tblLook w:val="04A0" w:firstRow="1" w:lastRow="0" w:firstColumn="1" w:lastColumn="0" w:noHBand="0" w:noVBand="1"/>
      </w:tblPr>
      <w:tblGrid>
        <w:gridCol w:w="456"/>
        <w:gridCol w:w="3926"/>
        <w:gridCol w:w="2432"/>
        <w:gridCol w:w="2332"/>
      </w:tblGrid>
      <w:tr w:rsidR="003728B3" w:rsidRPr="003728B3" w14:paraId="281EC3AD" w14:textId="77777777" w:rsidTr="003728B3">
        <w:trPr>
          <w:trHeight w:val="315"/>
        </w:trPr>
        <w:tc>
          <w:tcPr>
            <w:tcW w:w="9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7B9C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RANGE!A1:D34"/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17</w:t>
            </w:r>
            <w:bookmarkEnd w:id="15"/>
          </w:p>
        </w:tc>
      </w:tr>
      <w:tr w:rsidR="003728B3" w:rsidRPr="003728B3" w14:paraId="6755B8F1" w14:textId="77777777" w:rsidTr="003728B3">
        <w:trPr>
          <w:trHeight w:val="315"/>
        </w:trPr>
        <w:tc>
          <w:tcPr>
            <w:tcW w:w="9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7992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3728B3" w:rsidRPr="003728B3" w14:paraId="781BCE4D" w14:textId="77777777" w:rsidTr="003728B3">
        <w:trPr>
          <w:trHeight w:val="315"/>
        </w:trPr>
        <w:tc>
          <w:tcPr>
            <w:tcW w:w="9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ECC3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2024 год"</w:t>
            </w:r>
          </w:p>
        </w:tc>
      </w:tr>
      <w:tr w:rsidR="003728B3" w:rsidRPr="003728B3" w14:paraId="1DB2381D" w14:textId="77777777" w:rsidTr="003728B3">
        <w:trPr>
          <w:trHeight w:val="315"/>
        </w:trPr>
        <w:tc>
          <w:tcPr>
            <w:tcW w:w="9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5B87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№ </w:t>
            </w:r>
          </w:p>
        </w:tc>
      </w:tr>
      <w:tr w:rsidR="003728B3" w:rsidRPr="003728B3" w14:paraId="291241CD" w14:textId="77777777" w:rsidTr="003728B3">
        <w:trPr>
          <w:trHeight w:val="315"/>
        </w:trPr>
        <w:tc>
          <w:tcPr>
            <w:tcW w:w="9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83DB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8B3" w:rsidRPr="003728B3" w14:paraId="2616ADD6" w14:textId="77777777" w:rsidTr="003728B3">
        <w:trPr>
          <w:trHeight w:val="1260"/>
        </w:trPr>
        <w:tc>
          <w:tcPr>
            <w:tcW w:w="9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315C3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иных межбюджетных трансфертов бюджетам муниципальных образований Эвенкийского муниципального района на обеспечение первичных мер пожарной безопасности </w:t>
            </w:r>
          </w:p>
        </w:tc>
      </w:tr>
      <w:tr w:rsidR="003728B3" w:rsidRPr="003728B3" w14:paraId="5BACD305" w14:textId="77777777" w:rsidTr="003728B3">
        <w:trPr>
          <w:trHeight w:val="240"/>
        </w:trPr>
        <w:tc>
          <w:tcPr>
            <w:tcW w:w="9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7B5F8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28B3" w:rsidRPr="003728B3" w14:paraId="72E662F8" w14:textId="77777777" w:rsidTr="003728B3">
        <w:trPr>
          <w:trHeight w:val="315"/>
        </w:trPr>
        <w:tc>
          <w:tcPr>
            <w:tcW w:w="91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83E30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728B3" w:rsidRPr="003728B3" w14:paraId="0DE5138F" w14:textId="77777777" w:rsidTr="003728B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B264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6830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ECAD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90A0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</w:tr>
      <w:tr w:rsidR="003728B3" w:rsidRPr="003728B3" w14:paraId="3A4E682A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08BA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8EC1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4B06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CE8B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28B3" w:rsidRPr="003728B3" w14:paraId="61C3C5B0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D98A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6B83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п.Тура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351E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8009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1 289,8</w:t>
            </w:r>
          </w:p>
        </w:tc>
      </w:tr>
      <w:tr w:rsidR="003728B3" w:rsidRPr="003728B3" w14:paraId="132A26BA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EAC6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6EBF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п.Тутончаны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4D6F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7012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3728B3" w:rsidRPr="003728B3" w14:paraId="0F498ED9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6C49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07A3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п.Нидым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A6E5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7F40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</w:tr>
      <w:tr w:rsidR="003728B3" w:rsidRPr="003728B3" w14:paraId="3FEC6697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D115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D995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п.Эконда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29DB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92CC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3728B3" w:rsidRPr="003728B3" w14:paraId="162A0727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7775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C416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п.Юкта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27C7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E871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</w:tr>
      <w:tr w:rsidR="003728B3" w:rsidRPr="003728B3" w14:paraId="61BF0E3E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1D4F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5E1A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п.Чиринда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F5B2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76DF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3728B3" w:rsidRPr="003728B3" w14:paraId="59C92548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5A6E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1C1A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п.Ессей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123E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DE04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</w:tr>
      <w:tr w:rsidR="003728B3" w:rsidRPr="003728B3" w14:paraId="2DA01BD7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0F4E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D624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п.Кислокан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DC67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0D2B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</w:tr>
      <w:tr w:rsidR="003728B3" w:rsidRPr="003728B3" w14:paraId="46E2B2F2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CC30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3969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п.Учами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413D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C808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</w:tr>
      <w:tr w:rsidR="003728B3" w:rsidRPr="003728B3" w14:paraId="0CA7C086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D82B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8C77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с.Байкит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7677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9DC7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849,9</w:t>
            </w:r>
          </w:p>
        </w:tc>
      </w:tr>
      <w:tr w:rsidR="003728B3" w:rsidRPr="003728B3" w14:paraId="00182EA2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9772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9DD2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п.Полигус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5DF9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0DBF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3728B3" w:rsidRPr="003728B3" w14:paraId="68F3C94A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B2F3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F3AA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п.Суринда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8AA3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6CCE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3728B3" w:rsidRPr="003728B3" w14:paraId="06BE061F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0D66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E303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п.Ошарово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C5BA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5008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3728B3" w:rsidRPr="003728B3" w14:paraId="58A7E815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841D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36DD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п.Суломай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6618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8E32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3728B3" w:rsidRPr="003728B3" w14:paraId="71BE4244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5841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7B4B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п.Кузьмовка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E999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8E70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3728B3" w:rsidRPr="003728B3" w14:paraId="52A967D2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13E7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5FA7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п.Бурный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8899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23E1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</w:tr>
      <w:tr w:rsidR="003728B3" w:rsidRPr="003728B3" w14:paraId="0C8BD202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D182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497B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с.Мирюга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EB0B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EC66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3728B3" w:rsidRPr="003728B3" w14:paraId="20C0F0FE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5F1B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7A7C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п.Куюмба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9B46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970E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3728B3" w:rsidRPr="003728B3" w14:paraId="4CBDCCFF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1252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A9A8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с.Ванавара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7203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D113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760,7</w:t>
            </w:r>
          </w:p>
        </w:tc>
      </w:tr>
      <w:tr w:rsidR="003728B3" w:rsidRPr="003728B3" w14:paraId="534312C3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3FA9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F4E3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п.Чемдальск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6EAC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9DE4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3728B3" w:rsidRPr="003728B3" w14:paraId="20DCF5F4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A200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A7B4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п.Оскоба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65BB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7965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728B3" w:rsidRPr="003728B3" w14:paraId="636992D8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63E9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CC6C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п.Стрелка-Чуня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F87E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C887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3728B3" w:rsidRPr="003728B3" w14:paraId="28792BDF" w14:textId="77777777" w:rsidTr="003728B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6453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A7A9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п.Муторай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BA42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7B34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3728B3" w:rsidRPr="003728B3" w14:paraId="12B25710" w14:textId="77777777" w:rsidTr="003728B3">
        <w:trPr>
          <w:trHeight w:val="315"/>
        </w:trPr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4C368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4BDE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4A61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3 929,6</w:t>
            </w:r>
          </w:p>
        </w:tc>
      </w:tr>
    </w:tbl>
    <w:p w14:paraId="64CE956C" w14:textId="77777777" w:rsidR="003728B3" w:rsidRDefault="003728B3" w:rsidP="00FB3267">
      <w:pPr>
        <w:sectPr w:rsidR="003728B3" w:rsidSect="00FB3267">
          <w:pgSz w:w="11906" w:h="16838" w:code="9"/>
          <w:pgMar w:top="1134" w:right="991" w:bottom="1134" w:left="851" w:header="709" w:footer="709" w:gutter="0"/>
          <w:pgNumType w:start="614"/>
          <w:cols w:space="708"/>
          <w:docGrid w:linePitch="360"/>
        </w:sectPr>
      </w:pPr>
    </w:p>
    <w:tbl>
      <w:tblPr>
        <w:tblW w:w="8913" w:type="dxa"/>
        <w:tblInd w:w="709" w:type="dxa"/>
        <w:tblLook w:val="04A0" w:firstRow="1" w:lastRow="0" w:firstColumn="1" w:lastColumn="0" w:noHBand="0" w:noVBand="1"/>
      </w:tblPr>
      <w:tblGrid>
        <w:gridCol w:w="913"/>
        <w:gridCol w:w="4048"/>
        <w:gridCol w:w="2020"/>
        <w:gridCol w:w="1920"/>
        <w:gridCol w:w="12"/>
      </w:tblGrid>
      <w:tr w:rsidR="003728B3" w:rsidRPr="003728B3" w14:paraId="13D8F414" w14:textId="77777777" w:rsidTr="003728B3">
        <w:trPr>
          <w:trHeight w:val="315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8AAE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RANGE!A1:D12"/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18</w:t>
            </w:r>
            <w:bookmarkEnd w:id="16"/>
          </w:p>
        </w:tc>
      </w:tr>
      <w:tr w:rsidR="003728B3" w:rsidRPr="003728B3" w14:paraId="140C0E72" w14:textId="77777777" w:rsidTr="003728B3">
        <w:trPr>
          <w:trHeight w:val="315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65F5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3728B3" w:rsidRPr="003728B3" w14:paraId="7788F678" w14:textId="77777777" w:rsidTr="003728B3">
        <w:trPr>
          <w:trHeight w:val="330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E5DC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2024 год"</w:t>
            </w:r>
          </w:p>
        </w:tc>
      </w:tr>
      <w:tr w:rsidR="003728B3" w:rsidRPr="003728B3" w14:paraId="10D2D910" w14:textId="77777777" w:rsidTr="003728B3">
        <w:trPr>
          <w:trHeight w:val="315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59B8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№ </w:t>
            </w:r>
          </w:p>
        </w:tc>
      </w:tr>
      <w:tr w:rsidR="003728B3" w:rsidRPr="003728B3" w14:paraId="76AEE029" w14:textId="77777777" w:rsidTr="003728B3">
        <w:trPr>
          <w:trHeight w:val="315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DFFE6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8B3" w:rsidRPr="003728B3" w14:paraId="31B852B2" w14:textId="77777777" w:rsidTr="003728B3">
        <w:trPr>
          <w:trHeight w:val="1800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A7B48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иных межбюджетных трансфертов бюджетам муниципальных образований Эвенкийского муниципального района 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 </w:t>
            </w:r>
          </w:p>
        </w:tc>
      </w:tr>
      <w:tr w:rsidR="003728B3" w:rsidRPr="003728B3" w14:paraId="22FB5287" w14:textId="77777777" w:rsidTr="003728B3">
        <w:trPr>
          <w:trHeight w:val="315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952D4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28B3" w:rsidRPr="003728B3" w14:paraId="0E114C69" w14:textId="77777777" w:rsidTr="003728B3">
        <w:trPr>
          <w:trHeight w:val="315"/>
        </w:trPr>
        <w:tc>
          <w:tcPr>
            <w:tcW w:w="8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9D1C6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728B3" w:rsidRPr="003728B3" w14:paraId="6E2C115C" w14:textId="77777777" w:rsidTr="003728B3">
        <w:trPr>
          <w:gridAfter w:val="1"/>
          <w:wAfter w:w="12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0374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5288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9A1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879B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</w:tr>
      <w:tr w:rsidR="003728B3" w:rsidRPr="003728B3" w14:paraId="12013CCF" w14:textId="77777777" w:rsidTr="003728B3">
        <w:trPr>
          <w:gridAfter w:val="1"/>
          <w:wAfter w:w="12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E46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F3FB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A1C7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0E9B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28B3" w:rsidRPr="003728B3" w14:paraId="1AAEF5E4" w14:textId="77777777" w:rsidTr="003728B3">
        <w:trPr>
          <w:gridAfter w:val="1"/>
          <w:wAfter w:w="12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8546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B17C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C0D5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7C9A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</w:tr>
      <w:tr w:rsidR="003728B3" w:rsidRPr="003728B3" w14:paraId="6CA25B9B" w14:textId="77777777" w:rsidTr="003728B3">
        <w:trPr>
          <w:gridAfter w:val="1"/>
          <w:wAfter w:w="12" w:type="dxa"/>
          <w:trHeight w:val="31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EC6B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8E60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D9FC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</w:t>
            </w:r>
          </w:p>
        </w:tc>
      </w:tr>
    </w:tbl>
    <w:p w14:paraId="05D99B1B" w14:textId="2BA138F4" w:rsidR="00D57B15" w:rsidRDefault="00D57B15" w:rsidP="00FB3267"/>
    <w:tbl>
      <w:tblPr>
        <w:tblW w:w="8874" w:type="dxa"/>
        <w:tblInd w:w="729" w:type="dxa"/>
        <w:tblLook w:val="04A0" w:firstRow="1" w:lastRow="0" w:firstColumn="1" w:lastColumn="0" w:noHBand="0" w:noVBand="1"/>
      </w:tblPr>
      <w:tblGrid>
        <w:gridCol w:w="445"/>
        <w:gridCol w:w="4220"/>
        <w:gridCol w:w="2127"/>
        <w:gridCol w:w="2082"/>
      </w:tblGrid>
      <w:tr w:rsidR="003728B3" w:rsidRPr="003728B3" w14:paraId="4689E42B" w14:textId="77777777" w:rsidTr="003728B3">
        <w:trPr>
          <w:trHeight w:val="315"/>
        </w:trPr>
        <w:tc>
          <w:tcPr>
            <w:tcW w:w="8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0B79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19</w:t>
            </w:r>
          </w:p>
        </w:tc>
      </w:tr>
      <w:tr w:rsidR="003728B3" w:rsidRPr="003728B3" w14:paraId="19762811" w14:textId="77777777" w:rsidTr="003728B3">
        <w:trPr>
          <w:trHeight w:val="315"/>
        </w:trPr>
        <w:tc>
          <w:tcPr>
            <w:tcW w:w="8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1CD7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3728B3" w:rsidRPr="003728B3" w14:paraId="48A411CF" w14:textId="77777777" w:rsidTr="003728B3">
        <w:trPr>
          <w:trHeight w:val="315"/>
        </w:trPr>
        <w:tc>
          <w:tcPr>
            <w:tcW w:w="8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E459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2024 год"</w:t>
            </w:r>
          </w:p>
        </w:tc>
      </w:tr>
      <w:tr w:rsidR="003728B3" w:rsidRPr="003728B3" w14:paraId="54939785" w14:textId="77777777" w:rsidTr="003728B3">
        <w:trPr>
          <w:trHeight w:val="315"/>
        </w:trPr>
        <w:tc>
          <w:tcPr>
            <w:tcW w:w="8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061E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№ </w:t>
            </w:r>
          </w:p>
        </w:tc>
      </w:tr>
      <w:tr w:rsidR="003728B3" w:rsidRPr="003728B3" w14:paraId="5DC287C7" w14:textId="77777777" w:rsidTr="003728B3">
        <w:trPr>
          <w:trHeight w:val="315"/>
        </w:trPr>
        <w:tc>
          <w:tcPr>
            <w:tcW w:w="8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B55D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8B3" w:rsidRPr="003728B3" w14:paraId="42D7CCA7" w14:textId="77777777" w:rsidTr="003728B3">
        <w:trPr>
          <w:trHeight w:val="1380"/>
        </w:trPr>
        <w:tc>
          <w:tcPr>
            <w:tcW w:w="8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FB2B7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иных межбюджетных трансфертов бюджетам муниципальных образований Эвенкийского муниципального района на осуществление расходов, направленных на реализацию мероприятий по поддержке местных инициатив </w:t>
            </w:r>
          </w:p>
        </w:tc>
      </w:tr>
      <w:tr w:rsidR="003728B3" w:rsidRPr="003728B3" w14:paraId="1A0DE34E" w14:textId="77777777" w:rsidTr="003728B3">
        <w:trPr>
          <w:trHeight w:val="240"/>
        </w:trPr>
        <w:tc>
          <w:tcPr>
            <w:tcW w:w="8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30905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28B3" w:rsidRPr="003728B3" w14:paraId="2482EBE0" w14:textId="77777777" w:rsidTr="003728B3">
        <w:trPr>
          <w:trHeight w:val="315"/>
        </w:trPr>
        <w:tc>
          <w:tcPr>
            <w:tcW w:w="88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5DCC3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728B3" w:rsidRPr="003728B3" w14:paraId="29A9F60A" w14:textId="77777777" w:rsidTr="003728B3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AB58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26F0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821B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1323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</w:tr>
      <w:tr w:rsidR="003728B3" w:rsidRPr="003728B3" w14:paraId="79BF7620" w14:textId="77777777" w:rsidTr="003728B3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ACAE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8140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5FC6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B82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28B3" w:rsidRPr="003728B3" w14:paraId="32E71825" w14:textId="77777777" w:rsidTr="003728B3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A9E7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DB90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п.Тура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D238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2 655,0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7CF1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2 655,0</w:t>
            </w:r>
          </w:p>
        </w:tc>
      </w:tr>
      <w:tr w:rsidR="003728B3" w:rsidRPr="003728B3" w14:paraId="2C55EDAB" w14:textId="77777777" w:rsidTr="003728B3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212D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39E1B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с.Байкит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34B8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588D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3728B3" w:rsidRPr="003728B3" w14:paraId="5DD15372" w14:textId="77777777" w:rsidTr="003728B3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87CB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56C4F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с.Ванавара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EC64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1 999,5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7C0F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1 999,5</w:t>
            </w:r>
          </w:p>
        </w:tc>
      </w:tr>
      <w:tr w:rsidR="003728B3" w:rsidRPr="003728B3" w14:paraId="03DEEFAB" w14:textId="77777777" w:rsidTr="003728B3">
        <w:trPr>
          <w:trHeight w:val="315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B20E5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BAED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BF61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6 654,5</w:t>
            </w:r>
          </w:p>
        </w:tc>
      </w:tr>
    </w:tbl>
    <w:p w14:paraId="5E775356" w14:textId="77777777" w:rsidR="003728B3" w:rsidRDefault="003728B3" w:rsidP="00FB3267">
      <w:pPr>
        <w:sectPr w:rsidR="003728B3" w:rsidSect="00FB3267">
          <w:pgSz w:w="11906" w:h="16838" w:code="9"/>
          <w:pgMar w:top="1134" w:right="991" w:bottom="1134" w:left="851" w:header="709" w:footer="709" w:gutter="0"/>
          <w:pgNumType w:start="614"/>
          <w:cols w:space="708"/>
          <w:docGrid w:linePitch="360"/>
        </w:sectPr>
      </w:pPr>
    </w:p>
    <w:tbl>
      <w:tblPr>
        <w:tblW w:w="8640" w:type="dxa"/>
        <w:tblInd w:w="709" w:type="dxa"/>
        <w:tblLook w:val="04A0" w:firstRow="1" w:lastRow="0" w:firstColumn="1" w:lastColumn="0" w:noHBand="0" w:noVBand="1"/>
      </w:tblPr>
      <w:tblGrid>
        <w:gridCol w:w="913"/>
        <w:gridCol w:w="3507"/>
        <w:gridCol w:w="2160"/>
        <w:gridCol w:w="2060"/>
      </w:tblGrid>
      <w:tr w:rsidR="003728B3" w:rsidRPr="003728B3" w14:paraId="1F890F61" w14:textId="77777777" w:rsidTr="003728B3">
        <w:trPr>
          <w:trHeight w:val="31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7EA3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20</w:t>
            </w:r>
          </w:p>
        </w:tc>
      </w:tr>
      <w:tr w:rsidR="003728B3" w:rsidRPr="003728B3" w14:paraId="250BF57B" w14:textId="77777777" w:rsidTr="003728B3">
        <w:trPr>
          <w:trHeight w:val="31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BFBF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3728B3" w:rsidRPr="003728B3" w14:paraId="49B2AD91" w14:textId="77777777" w:rsidTr="003728B3">
        <w:trPr>
          <w:trHeight w:val="31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2329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2024 год"</w:t>
            </w:r>
          </w:p>
        </w:tc>
      </w:tr>
      <w:tr w:rsidR="003728B3" w:rsidRPr="003728B3" w14:paraId="7299F366" w14:textId="77777777" w:rsidTr="003728B3">
        <w:trPr>
          <w:trHeight w:val="31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6D10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№ </w:t>
            </w:r>
          </w:p>
        </w:tc>
      </w:tr>
      <w:tr w:rsidR="003728B3" w:rsidRPr="003728B3" w14:paraId="155D9E0A" w14:textId="77777777" w:rsidTr="003728B3">
        <w:trPr>
          <w:trHeight w:val="31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822C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8B3" w:rsidRPr="003728B3" w14:paraId="530C20A9" w14:textId="77777777" w:rsidTr="003728B3">
        <w:trPr>
          <w:trHeight w:val="88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4A71F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иных межбюджетных трансфертов бюджетам муниципальных образований Эвенкийского муниципального района на благоустройство кладбищ </w:t>
            </w:r>
          </w:p>
        </w:tc>
      </w:tr>
      <w:tr w:rsidR="003728B3" w:rsidRPr="003728B3" w14:paraId="2A34AF11" w14:textId="77777777" w:rsidTr="003728B3">
        <w:trPr>
          <w:trHeight w:val="31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DC96A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28B3" w:rsidRPr="003728B3" w14:paraId="4F49236E" w14:textId="77777777" w:rsidTr="003728B3">
        <w:trPr>
          <w:trHeight w:val="315"/>
        </w:trPr>
        <w:tc>
          <w:tcPr>
            <w:tcW w:w="8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CE48F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728B3" w:rsidRPr="003728B3" w14:paraId="7A7DAF77" w14:textId="77777777" w:rsidTr="003728B3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18DD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B153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8B3B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1440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</w:tr>
      <w:tr w:rsidR="003728B3" w:rsidRPr="003728B3" w14:paraId="4EB23584" w14:textId="77777777" w:rsidTr="003728B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6EBA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B136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1DB6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B8B2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28B3" w:rsidRPr="003728B3" w14:paraId="0011389D" w14:textId="77777777" w:rsidTr="003728B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F347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BAF8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Байкит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7D35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2E2D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</w:tr>
      <w:tr w:rsidR="003728B3" w:rsidRPr="003728B3" w14:paraId="10035215" w14:textId="77777777" w:rsidTr="003728B3">
        <w:trPr>
          <w:trHeight w:val="31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7E5B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400D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15C7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3 104,1</w:t>
            </w:r>
          </w:p>
        </w:tc>
      </w:tr>
    </w:tbl>
    <w:p w14:paraId="6312B4FE" w14:textId="00F46B79" w:rsidR="003728B3" w:rsidRDefault="003728B3" w:rsidP="00FB3267"/>
    <w:p w14:paraId="3BCBA67F" w14:textId="0EBF300E" w:rsidR="003728B3" w:rsidRDefault="003728B3" w:rsidP="00FB3267"/>
    <w:tbl>
      <w:tblPr>
        <w:tblW w:w="8714" w:type="dxa"/>
        <w:tblInd w:w="709" w:type="dxa"/>
        <w:tblLook w:val="04A0" w:firstRow="1" w:lastRow="0" w:firstColumn="1" w:lastColumn="0" w:noHBand="0" w:noVBand="1"/>
      </w:tblPr>
      <w:tblGrid>
        <w:gridCol w:w="445"/>
        <w:gridCol w:w="4154"/>
        <w:gridCol w:w="2100"/>
        <w:gridCol w:w="2015"/>
      </w:tblGrid>
      <w:tr w:rsidR="003728B3" w:rsidRPr="003728B3" w14:paraId="27D7B1B1" w14:textId="77777777" w:rsidTr="003728B3">
        <w:trPr>
          <w:trHeight w:val="315"/>
        </w:trPr>
        <w:tc>
          <w:tcPr>
            <w:tcW w:w="8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A7C2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RANGE!A1:D15"/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21</w:t>
            </w:r>
            <w:bookmarkEnd w:id="17"/>
          </w:p>
        </w:tc>
      </w:tr>
      <w:tr w:rsidR="003728B3" w:rsidRPr="003728B3" w14:paraId="6411C1FC" w14:textId="77777777" w:rsidTr="003728B3">
        <w:trPr>
          <w:trHeight w:val="315"/>
        </w:trPr>
        <w:tc>
          <w:tcPr>
            <w:tcW w:w="8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A294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3728B3" w:rsidRPr="003728B3" w14:paraId="2D0090B7" w14:textId="77777777" w:rsidTr="003728B3">
        <w:trPr>
          <w:trHeight w:val="315"/>
        </w:trPr>
        <w:tc>
          <w:tcPr>
            <w:tcW w:w="8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BF8F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2024 год"</w:t>
            </w:r>
          </w:p>
        </w:tc>
      </w:tr>
      <w:tr w:rsidR="003728B3" w:rsidRPr="003728B3" w14:paraId="206FD587" w14:textId="77777777" w:rsidTr="003728B3">
        <w:trPr>
          <w:trHeight w:val="315"/>
        </w:trPr>
        <w:tc>
          <w:tcPr>
            <w:tcW w:w="8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8610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№ </w:t>
            </w:r>
          </w:p>
        </w:tc>
      </w:tr>
      <w:tr w:rsidR="003728B3" w:rsidRPr="003728B3" w14:paraId="4E323F33" w14:textId="77777777" w:rsidTr="003728B3">
        <w:trPr>
          <w:trHeight w:val="315"/>
        </w:trPr>
        <w:tc>
          <w:tcPr>
            <w:tcW w:w="8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5AFB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8B3" w:rsidRPr="003728B3" w14:paraId="7E678017" w14:textId="77777777" w:rsidTr="003728B3">
        <w:trPr>
          <w:trHeight w:val="1155"/>
        </w:trPr>
        <w:tc>
          <w:tcPr>
            <w:tcW w:w="8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F76A5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иных межбюджетных трансфертов бюджетам муниципальных образований Эвенкийского муниципального района за содействие развитию налогового потенциала </w:t>
            </w:r>
          </w:p>
        </w:tc>
      </w:tr>
      <w:tr w:rsidR="003728B3" w:rsidRPr="003728B3" w14:paraId="06D44BD8" w14:textId="77777777" w:rsidTr="003728B3">
        <w:trPr>
          <w:trHeight w:val="240"/>
        </w:trPr>
        <w:tc>
          <w:tcPr>
            <w:tcW w:w="8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9DEC6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28B3" w:rsidRPr="003728B3" w14:paraId="356F64C1" w14:textId="77777777" w:rsidTr="003728B3">
        <w:trPr>
          <w:trHeight w:val="315"/>
        </w:trPr>
        <w:tc>
          <w:tcPr>
            <w:tcW w:w="8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E3EE4" w14:textId="77777777" w:rsidR="003728B3" w:rsidRPr="003728B3" w:rsidRDefault="003728B3" w:rsidP="00372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728B3" w:rsidRPr="003728B3" w14:paraId="50946A65" w14:textId="77777777" w:rsidTr="003728B3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153C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5F75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0257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A0BE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</w:tr>
      <w:tr w:rsidR="003728B3" w:rsidRPr="003728B3" w14:paraId="35370F53" w14:textId="77777777" w:rsidTr="003728B3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8892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7C1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BB00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EF6E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28B3" w:rsidRPr="003728B3" w14:paraId="43E86A9A" w14:textId="77777777" w:rsidTr="003728B3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3BE1E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4C01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Эконда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AAAA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0F9B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</w:tr>
      <w:tr w:rsidR="003728B3" w:rsidRPr="003728B3" w14:paraId="408367D5" w14:textId="77777777" w:rsidTr="003728B3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E5FC0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1F5E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Нидым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3217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6722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3728B3" w:rsidRPr="003728B3" w14:paraId="00705416" w14:textId="77777777" w:rsidTr="003728B3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3201D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A1D3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Чиринда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D25A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911A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3728B3" w:rsidRPr="003728B3" w14:paraId="74E918F7" w14:textId="77777777" w:rsidTr="003728B3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687F6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DC82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Суринда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3B13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0531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3728B3" w:rsidRPr="003728B3" w14:paraId="105A268D" w14:textId="77777777" w:rsidTr="003728B3">
        <w:trPr>
          <w:trHeight w:val="315"/>
        </w:trPr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FB8B6" w14:textId="77777777" w:rsidR="003728B3" w:rsidRPr="003728B3" w:rsidRDefault="003728B3" w:rsidP="0037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F70F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C53A" w14:textId="77777777" w:rsidR="003728B3" w:rsidRPr="003728B3" w:rsidRDefault="003728B3" w:rsidP="0037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</w:tr>
    </w:tbl>
    <w:p w14:paraId="57A346D3" w14:textId="77777777" w:rsidR="003728B3" w:rsidRDefault="003728B3" w:rsidP="00FB3267"/>
    <w:sectPr w:rsidR="003728B3" w:rsidSect="00FB3267">
      <w:pgSz w:w="11906" w:h="16838" w:code="9"/>
      <w:pgMar w:top="1134" w:right="991" w:bottom="1134" w:left="851" w:header="709" w:footer="709" w:gutter="0"/>
      <w:pgNumType w:start="6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5AD3F" w14:textId="77777777" w:rsidR="00B35479" w:rsidRDefault="00B35479">
      <w:pPr>
        <w:spacing w:after="0" w:line="240" w:lineRule="auto"/>
      </w:pPr>
      <w:r>
        <w:separator/>
      </w:r>
    </w:p>
  </w:endnote>
  <w:endnote w:type="continuationSeparator" w:id="0">
    <w:p w14:paraId="4D8C5504" w14:textId="77777777" w:rsidR="00B35479" w:rsidRDefault="00B3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F1371" w14:textId="77777777" w:rsidR="00B35479" w:rsidRDefault="00B35479">
      <w:pPr>
        <w:spacing w:after="0" w:line="240" w:lineRule="auto"/>
      </w:pPr>
      <w:r>
        <w:separator/>
      </w:r>
    </w:p>
  </w:footnote>
  <w:footnote w:type="continuationSeparator" w:id="0">
    <w:p w14:paraId="0C37D166" w14:textId="77777777" w:rsidR="00B35479" w:rsidRDefault="00B3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1CA39" w14:textId="77777777" w:rsidR="00B35479" w:rsidRDefault="00B35479" w:rsidP="00B354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27D874" w14:textId="77777777" w:rsidR="00B35479" w:rsidRDefault="00B35479" w:rsidP="00B3547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5A8AA" w14:textId="77777777" w:rsidR="00B35479" w:rsidRDefault="00B35479" w:rsidP="00B3547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22502"/>
    <w:multiLevelType w:val="hybridMultilevel"/>
    <w:tmpl w:val="B38CA148"/>
    <w:lvl w:ilvl="0" w:tplc="E2C43B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90"/>
    <w:rsid w:val="001D1E27"/>
    <w:rsid w:val="00297A73"/>
    <w:rsid w:val="003728B3"/>
    <w:rsid w:val="004E55F0"/>
    <w:rsid w:val="00637504"/>
    <w:rsid w:val="00672ED1"/>
    <w:rsid w:val="006B6BFF"/>
    <w:rsid w:val="00843F3A"/>
    <w:rsid w:val="00A41ACF"/>
    <w:rsid w:val="00AA02AB"/>
    <w:rsid w:val="00B35479"/>
    <w:rsid w:val="00B96D04"/>
    <w:rsid w:val="00BE5690"/>
    <w:rsid w:val="00CF34FD"/>
    <w:rsid w:val="00D24F6F"/>
    <w:rsid w:val="00D57B15"/>
    <w:rsid w:val="00E44AE1"/>
    <w:rsid w:val="00EE0BF2"/>
    <w:rsid w:val="00FB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C355"/>
  <w15:chartTrackingRefBased/>
  <w15:docId w15:val="{DF7B0A6C-DC1B-4EDF-B1A7-BAF12AEE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2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B32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B3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225</Pages>
  <Words>72721</Words>
  <Characters>414510</Characters>
  <Application>Microsoft Office Word</Application>
  <DocSecurity>0</DocSecurity>
  <Lines>3454</Lines>
  <Paragraphs>972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А.А.</dc:creator>
  <cp:keywords/>
  <dc:description/>
  <cp:lastModifiedBy>Лунина И.С.</cp:lastModifiedBy>
  <cp:revision>9</cp:revision>
  <dcterms:created xsi:type="dcterms:W3CDTF">2024-04-15T07:49:00Z</dcterms:created>
  <dcterms:modified xsi:type="dcterms:W3CDTF">2025-05-06T02:47:00Z</dcterms:modified>
</cp:coreProperties>
</file>