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DC9" w:rsidRDefault="000B5DC9" w:rsidP="00BE5690">
      <w:pPr>
        <w:suppressAutoHyphens/>
        <w:spacing w:after="0" w:line="240" w:lineRule="auto"/>
        <w:ind w:firstLine="37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</w:t>
      </w:r>
    </w:p>
    <w:p w:rsidR="00BE5690" w:rsidRPr="00BE5690" w:rsidRDefault="00BE5690" w:rsidP="00BE5690">
      <w:pPr>
        <w:suppressAutoHyphens/>
        <w:spacing w:after="0" w:line="240" w:lineRule="auto"/>
        <w:ind w:firstLine="37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A80">
        <w:rPr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2560320</wp:posOffset>
            </wp:positionH>
            <wp:positionV relativeFrom="paragraph">
              <wp:posOffset>62948</wp:posOffset>
            </wp:positionV>
            <wp:extent cx="676910" cy="902335"/>
            <wp:effectExtent l="0" t="0" r="8890" b="0"/>
            <wp:wrapSquare wrapText="bothSides"/>
            <wp:docPr id="2" name="Рисунок 2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E5690" w:rsidRPr="00BE5690" w:rsidRDefault="00BE5690" w:rsidP="00BE5690">
      <w:pPr>
        <w:suppressAutoHyphens/>
        <w:spacing w:after="0" w:line="240" w:lineRule="auto"/>
        <w:ind w:firstLine="37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5690" w:rsidRPr="00BE5690" w:rsidRDefault="00BE5690" w:rsidP="00BE5690">
      <w:pPr>
        <w:suppressAutoHyphens/>
        <w:spacing w:after="0" w:line="240" w:lineRule="auto"/>
        <w:ind w:firstLine="37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5690" w:rsidRPr="00BE5690" w:rsidRDefault="00BE5690" w:rsidP="00BE5690">
      <w:pPr>
        <w:suppressAutoHyphens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textWrapping" w:clear="all"/>
      </w:r>
    </w:p>
    <w:p w:rsidR="00BE5690" w:rsidRPr="00BE5690" w:rsidRDefault="00BE5690" w:rsidP="00BE56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ЭВЕНКИЙСКИЙ</w:t>
      </w:r>
    </w:p>
    <w:p w:rsidR="00BE5690" w:rsidRPr="00BE5690" w:rsidRDefault="00BE5690" w:rsidP="00BE56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РАЙОННЫЙ СОВЕТ ДЕПУТАТОВ</w:t>
      </w:r>
    </w:p>
    <w:p w:rsidR="00BE5690" w:rsidRPr="00BE5690" w:rsidRDefault="00BE5690" w:rsidP="00BE5690">
      <w:pPr>
        <w:suppressAutoHyphens/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5690" w:rsidRPr="00BE5690" w:rsidRDefault="00BE5690" w:rsidP="00BE56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</w:p>
    <w:p w:rsidR="00BE5690" w:rsidRPr="00BE5690" w:rsidRDefault="00BE5690" w:rsidP="00BE5690">
      <w:pPr>
        <w:suppressAutoHyphens/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E5690" w:rsidRPr="00BE5690" w:rsidRDefault="00BE5690" w:rsidP="00BE56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5690" w:rsidRPr="00BE5690" w:rsidRDefault="00BE5690" w:rsidP="00BE56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6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BE5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</w:t>
      </w:r>
    </w:p>
    <w:p w:rsidR="00BE5690" w:rsidRPr="00BE5690" w:rsidRDefault="00BE5690" w:rsidP="00BE56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BE5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сессия</w:t>
      </w:r>
    </w:p>
    <w:p w:rsidR="00BE5690" w:rsidRPr="00BE5690" w:rsidRDefault="00BE5690" w:rsidP="00BE56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Pr="00BE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июня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BE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                               № 5-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BE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п. Тура</w:t>
      </w:r>
    </w:p>
    <w:p w:rsidR="00BE5690" w:rsidRPr="00BE5690" w:rsidRDefault="00BE5690" w:rsidP="00BE5690">
      <w:pPr>
        <w:suppressAutoHyphens/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56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p w:rsidR="00BE5690" w:rsidRPr="00BE5690" w:rsidRDefault="00BE5690" w:rsidP="00BE569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5690" w:rsidRPr="00BE5690" w:rsidRDefault="00BE5690" w:rsidP="00BE569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BE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отчета об исполнении</w:t>
      </w:r>
    </w:p>
    <w:p w:rsidR="00BE5690" w:rsidRPr="00BE5690" w:rsidRDefault="00BE5690" w:rsidP="00BE569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районного бюджета </w:t>
      </w:r>
      <w:r w:rsidRPr="00BE569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E5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BE5690" w:rsidRPr="00BE5690" w:rsidRDefault="00BE5690" w:rsidP="00BE56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E56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p w:rsidR="00BE5690" w:rsidRPr="00BE5690" w:rsidRDefault="00BE5690" w:rsidP="00BE569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690" w:rsidRPr="00BE5690" w:rsidRDefault="00BE5690" w:rsidP="00BE569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Рассмотрев отчет об исполнении районного бюджета за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E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год, </w:t>
      </w:r>
      <w:r w:rsidR="00446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статьей 264.6. Бюджетного кодекса Российской Федерации, руководствуясь статьей 62 Положения о бюджетном процессе в Эвенкийском муниципальном районе, утвержденного Решением Эвенкийского районного Совета депутатов от 22 сентября 2017 г. № 4-1613-5</w:t>
      </w:r>
      <w:r w:rsidRPr="00BE569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E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Эвенкийский районный Совет депутатов РЕШИЛ:</w:t>
      </w:r>
    </w:p>
    <w:p w:rsidR="00BE5690" w:rsidRPr="00BE5690" w:rsidRDefault="00BE5690" w:rsidP="00BE5690">
      <w:pPr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69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отчет об исполнении районного бюджета за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E5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</w:t>
      </w:r>
      <w:r w:rsidR="007377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E5690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</w:p>
    <w:p w:rsidR="00BE5690" w:rsidRPr="00BE5690" w:rsidRDefault="00BE5690" w:rsidP="00BE569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районного бюджета по доходам в сумме </w:t>
      </w:r>
      <w:r w:rsidR="00672ED1">
        <w:rPr>
          <w:rFonts w:ascii="Times New Roman" w:eastAsia="Times New Roman" w:hAnsi="Times New Roman" w:cs="Times New Roman"/>
          <w:sz w:val="28"/>
          <w:szCs w:val="28"/>
          <w:lang w:eastAsia="ru-RU"/>
        </w:rPr>
        <w:t>9 244 607,6</w:t>
      </w:r>
      <w:r w:rsidRPr="00BE5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 расходам в сумме </w:t>
      </w:r>
      <w:r w:rsidR="00672ED1">
        <w:rPr>
          <w:rFonts w:ascii="Times New Roman" w:eastAsia="Times New Roman" w:hAnsi="Times New Roman" w:cs="Times New Roman"/>
          <w:sz w:val="28"/>
          <w:szCs w:val="28"/>
          <w:lang w:eastAsia="ru-RU"/>
        </w:rPr>
        <w:t>9 191 006,1</w:t>
      </w:r>
      <w:r w:rsidR="00E85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569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BE5690" w:rsidRPr="00BE5690" w:rsidRDefault="00BE5690" w:rsidP="00BE569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районного бюджета с профицитом в сумме </w:t>
      </w:r>
      <w:r w:rsidR="00672ED1">
        <w:rPr>
          <w:rFonts w:ascii="Times New Roman" w:eastAsia="Times New Roman" w:hAnsi="Times New Roman" w:cs="Times New Roman"/>
          <w:sz w:val="28"/>
          <w:szCs w:val="28"/>
          <w:lang w:eastAsia="ru-RU"/>
        </w:rPr>
        <w:t>53 601,5</w:t>
      </w:r>
      <w:r w:rsidRPr="00BE5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BE5690" w:rsidRPr="00BE5690" w:rsidRDefault="00BE5690" w:rsidP="00BE569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69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по источникам внутреннего финансирования профицита районного бюджета за 202</w:t>
      </w:r>
      <w:r w:rsidR="00672ED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E5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B96D04">
        <w:rPr>
          <w:rFonts w:ascii="Times New Roman" w:eastAsia="Times New Roman" w:hAnsi="Times New Roman" w:cs="Times New Roman"/>
          <w:sz w:val="28"/>
          <w:szCs w:val="28"/>
          <w:lang w:eastAsia="ru-RU"/>
        </w:rPr>
        <w:t>53 601,5</w:t>
      </w:r>
      <w:r w:rsidRPr="00BE5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BE5690" w:rsidRPr="00BE5690" w:rsidRDefault="00BE5690" w:rsidP="00B96D04">
      <w:pPr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69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исполнение районного бюджета за 202</w:t>
      </w:r>
      <w:r w:rsidR="00B96D0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E5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7377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E5690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следующими показателями:</w:t>
      </w:r>
    </w:p>
    <w:p w:rsidR="00BE5690" w:rsidRPr="00BE5690" w:rsidRDefault="00BE5690" w:rsidP="00BE5690">
      <w:pPr>
        <w:tabs>
          <w:tab w:val="left" w:pos="1134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источников финансирования профицита районного бюджета по кодам классификации источников дефицитов бюджетов согласно приложению 1 </w:t>
      </w:r>
      <w:r w:rsidR="007377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E5690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Решению;</w:t>
      </w:r>
    </w:p>
    <w:p w:rsidR="00BE5690" w:rsidRPr="00BE5690" w:rsidRDefault="00BE5690" w:rsidP="00BE569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69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доходов районного бюджета по кодам классификации доходов бюджетов согласно приложению 2 к настоящему Решению;</w:t>
      </w:r>
    </w:p>
    <w:p w:rsidR="00BE5690" w:rsidRPr="00BE5690" w:rsidRDefault="00BE5690" w:rsidP="00BE569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6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 районного бюджета по разделам, подразделам классификации расходов согласно приложению 3 к настоящему Решению;</w:t>
      </w:r>
    </w:p>
    <w:p w:rsidR="00BE5690" w:rsidRPr="00BE5690" w:rsidRDefault="00BE5690" w:rsidP="00BE569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6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расходов районного бюджета по ведомственной структуре расходов согласно приложению 4 к настоящему Решению;</w:t>
      </w:r>
    </w:p>
    <w:p w:rsidR="00BE5690" w:rsidRPr="00BE5690" w:rsidRDefault="00BE5690" w:rsidP="00BE569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6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 районного бюджета по целевым статьям (муниципальным программам Эвенкийского муниципального района и непрограммным направлениям деятельности), группам и подгруппам видов расходов, разделам, подразделам классификации расходов бюджетов согласно приложению 5 к настоящему Решению;</w:t>
      </w:r>
    </w:p>
    <w:p w:rsidR="00BE5690" w:rsidRPr="00BE5690" w:rsidRDefault="00BE5690" w:rsidP="00BE569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межбюджетных трансфертов, предоставленных бюджетам поселений Эвенкийского муниципального района, согласно приложениям </w:t>
      </w:r>
      <w:r w:rsidRPr="00CF34FD">
        <w:rPr>
          <w:rFonts w:ascii="Times New Roman" w:eastAsia="Times New Roman" w:hAnsi="Times New Roman" w:cs="Times New Roman"/>
          <w:sz w:val="28"/>
          <w:szCs w:val="28"/>
          <w:lang w:eastAsia="ru-RU"/>
        </w:rPr>
        <w:t>6-</w:t>
      </w:r>
      <w:r w:rsidR="006A27E9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CF34FD">
        <w:rPr>
          <w:rFonts w:ascii="Times New Roman" w:eastAsia="Times New Roman" w:hAnsi="Times New Roman" w:cs="Times New Roman"/>
          <w:sz w:val="28"/>
          <w:szCs w:val="28"/>
          <w:lang w:eastAsia="ru-RU"/>
        </w:rPr>
        <w:t>, 1</w:t>
      </w:r>
      <w:r w:rsidR="00CF34FD" w:rsidRPr="00CF34F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F34FD">
        <w:rPr>
          <w:rFonts w:ascii="Times New Roman" w:eastAsia="Times New Roman" w:hAnsi="Times New Roman" w:cs="Times New Roman"/>
          <w:sz w:val="28"/>
          <w:szCs w:val="28"/>
          <w:lang w:eastAsia="ru-RU"/>
        </w:rPr>
        <w:t>-2</w:t>
      </w:r>
      <w:r w:rsidR="00CF34FD" w:rsidRPr="00CF34F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F3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77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E5690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Решению;</w:t>
      </w:r>
    </w:p>
    <w:p w:rsidR="00BE5690" w:rsidRPr="00BE5690" w:rsidRDefault="00BE5690" w:rsidP="00BE569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другими показателями согласно приложениям </w:t>
      </w:r>
      <w:r w:rsidRPr="00CF34F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F34FD" w:rsidRPr="00CF34F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F34FD">
        <w:rPr>
          <w:rFonts w:ascii="Times New Roman" w:eastAsia="Times New Roman" w:hAnsi="Times New Roman" w:cs="Times New Roman"/>
          <w:sz w:val="28"/>
          <w:szCs w:val="28"/>
          <w:lang w:eastAsia="ru-RU"/>
        </w:rPr>
        <w:t>-1</w:t>
      </w:r>
      <w:r w:rsidR="00CF34FD" w:rsidRPr="00CF34F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F3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5690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Решению.</w:t>
      </w:r>
    </w:p>
    <w:p w:rsidR="00BE5690" w:rsidRPr="00BE5690" w:rsidRDefault="00BE5690" w:rsidP="00BE569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690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вступает в силу после его официального опубликования в газете «Эвенкийская жизнь».</w:t>
      </w:r>
    </w:p>
    <w:p w:rsidR="00BE5690" w:rsidRPr="00BE5690" w:rsidRDefault="00BE5690" w:rsidP="00BE56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5690" w:rsidRPr="00BE5690" w:rsidRDefault="00BE5690" w:rsidP="00BE56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5690" w:rsidRPr="00BE5690" w:rsidRDefault="00BE5690" w:rsidP="00BE56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Эвенкийского районного </w:t>
      </w:r>
    </w:p>
    <w:p w:rsidR="00BE5690" w:rsidRPr="00BE5690" w:rsidRDefault="00BE5690" w:rsidP="00BE56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депутатов                                                                             В. И. Карамзин</w:t>
      </w:r>
    </w:p>
    <w:p w:rsidR="00BE5690" w:rsidRPr="00BE5690" w:rsidRDefault="00BE5690" w:rsidP="00BE56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5690" w:rsidRPr="00BE5690" w:rsidRDefault="00BE5690" w:rsidP="00BE56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5690" w:rsidRPr="00BE5690" w:rsidRDefault="00BE5690" w:rsidP="00BE56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</w:p>
    <w:p w:rsidR="00BE5690" w:rsidRPr="00BE5690" w:rsidRDefault="00BE5690" w:rsidP="00BE56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Эвенкийского муниципального района                                         А.Ю. Черкасов</w:t>
      </w:r>
    </w:p>
    <w:p w:rsidR="00BE5690" w:rsidRPr="00BE5690" w:rsidRDefault="00BE5690" w:rsidP="00BE56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5690" w:rsidRPr="00BE5690" w:rsidRDefault="00BE5690" w:rsidP="00BE56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5690" w:rsidRPr="00BE5690" w:rsidRDefault="00BE5690" w:rsidP="00BE56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5690" w:rsidRPr="00BE5690" w:rsidRDefault="00BE5690" w:rsidP="00BE56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5690" w:rsidRPr="00BE5690" w:rsidRDefault="00BE5690" w:rsidP="00BE56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5690" w:rsidRPr="00BE5690" w:rsidRDefault="00BE5690" w:rsidP="00BE56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5690" w:rsidRPr="00BE5690" w:rsidRDefault="00BE5690" w:rsidP="00BE56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5690" w:rsidRPr="00BE5690" w:rsidRDefault="00B96D04" w:rsidP="00BE56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BE5690" w:rsidRPr="00BE5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E5690" w:rsidRPr="00BE5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BE5690" w:rsidRPr="00BE5690" w:rsidRDefault="00BE5690" w:rsidP="00BE56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690">
        <w:rPr>
          <w:rFonts w:ascii="Times New Roman" w:eastAsia="Times New Roman" w:hAnsi="Times New Roman" w:cs="Times New Roman"/>
          <w:sz w:val="28"/>
          <w:szCs w:val="28"/>
          <w:lang w:eastAsia="ru-RU"/>
        </w:rPr>
        <w:t>п. Тура</w:t>
      </w:r>
    </w:p>
    <w:p w:rsidR="00A757BE" w:rsidRDefault="00A757BE">
      <w:pPr>
        <w:sectPr w:rsidR="00A757B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845" w:type="dxa"/>
        <w:tblLook w:val="04A0"/>
      </w:tblPr>
      <w:tblGrid>
        <w:gridCol w:w="620"/>
        <w:gridCol w:w="3349"/>
        <w:gridCol w:w="6946"/>
        <w:gridCol w:w="2000"/>
        <w:gridCol w:w="1900"/>
        <w:gridCol w:w="30"/>
      </w:tblGrid>
      <w:tr w:rsidR="00A757BE" w:rsidRPr="00A757BE" w:rsidTr="00832291">
        <w:trPr>
          <w:trHeight w:val="315"/>
        </w:trPr>
        <w:tc>
          <w:tcPr>
            <w:tcW w:w="148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57BE" w:rsidRPr="00A757BE" w:rsidRDefault="00A757BE" w:rsidP="00A757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RANGE!A1:E24"/>
            <w:r w:rsidRPr="00A7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1</w:t>
            </w:r>
            <w:bookmarkEnd w:id="1"/>
          </w:p>
        </w:tc>
      </w:tr>
      <w:tr w:rsidR="00A757BE" w:rsidRPr="00A757BE" w:rsidTr="00832291">
        <w:trPr>
          <w:trHeight w:val="315"/>
        </w:trPr>
        <w:tc>
          <w:tcPr>
            <w:tcW w:w="148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57BE" w:rsidRPr="00A757BE" w:rsidRDefault="00A757BE" w:rsidP="00A757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 Решению Эвенкийского районного Совета депутатов</w:t>
            </w:r>
          </w:p>
        </w:tc>
      </w:tr>
      <w:tr w:rsidR="00A757BE" w:rsidRPr="00A757BE" w:rsidTr="00832291">
        <w:trPr>
          <w:trHeight w:val="315"/>
        </w:trPr>
        <w:tc>
          <w:tcPr>
            <w:tcW w:w="148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57BE" w:rsidRDefault="00A757BE" w:rsidP="00A757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"Об утверждении отчета об исполнении районного бюджета за 2023 год"</w:t>
            </w:r>
          </w:p>
          <w:p w:rsidR="00A757BE" w:rsidRPr="00A757BE" w:rsidRDefault="00A757BE" w:rsidP="00A757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________________   № ____________</w:t>
            </w:r>
          </w:p>
        </w:tc>
      </w:tr>
      <w:tr w:rsidR="00A757BE" w:rsidRPr="00A757BE" w:rsidTr="00832291">
        <w:trPr>
          <w:gridAfter w:val="1"/>
          <w:wAfter w:w="30" w:type="dxa"/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57BE" w:rsidRPr="00A757BE" w:rsidRDefault="00A757BE" w:rsidP="00A757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57BE" w:rsidRPr="00A757BE" w:rsidRDefault="00A757BE" w:rsidP="00A757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57BE" w:rsidRPr="00A757BE" w:rsidRDefault="00A757BE" w:rsidP="00A757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57BE" w:rsidRPr="00A757BE" w:rsidRDefault="00A757BE" w:rsidP="00A757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57BE" w:rsidRPr="00A757BE" w:rsidRDefault="00A757BE" w:rsidP="00A757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57BE" w:rsidRPr="00A757BE" w:rsidTr="00832291">
        <w:trPr>
          <w:trHeight w:val="360"/>
        </w:trPr>
        <w:tc>
          <w:tcPr>
            <w:tcW w:w="148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57BE" w:rsidRPr="00A757BE" w:rsidRDefault="00A757BE" w:rsidP="00A75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57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дефицита районного бюджета</w:t>
            </w:r>
          </w:p>
        </w:tc>
      </w:tr>
      <w:tr w:rsidR="00A757BE" w:rsidRPr="00A757BE" w:rsidTr="00832291">
        <w:trPr>
          <w:trHeight w:val="330"/>
        </w:trPr>
        <w:tc>
          <w:tcPr>
            <w:tcW w:w="1484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757BE" w:rsidRPr="00A757BE" w:rsidRDefault="00A757BE" w:rsidP="00A757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A757BE" w:rsidRPr="00A757BE" w:rsidTr="00832291">
        <w:trPr>
          <w:gridAfter w:val="1"/>
          <w:wAfter w:w="30" w:type="dxa"/>
          <w:trHeight w:val="6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7BE" w:rsidRPr="00A757BE" w:rsidRDefault="00A757BE" w:rsidP="00A75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7BE" w:rsidRPr="00A757BE" w:rsidRDefault="00A757BE" w:rsidP="00A75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7BE" w:rsidRPr="00A757BE" w:rsidRDefault="00A757BE" w:rsidP="00A75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7BE" w:rsidRPr="00A757BE" w:rsidRDefault="00A757BE" w:rsidP="00A75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на 2023 год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7BE" w:rsidRPr="00A757BE" w:rsidRDefault="00A757BE" w:rsidP="00A75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 за 2023 год</w:t>
            </w:r>
          </w:p>
        </w:tc>
      </w:tr>
      <w:tr w:rsidR="00A757BE" w:rsidRPr="00A757BE" w:rsidTr="00832291">
        <w:trPr>
          <w:gridAfter w:val="1"/>
          <w:wAfter w:w="30" w:type="dxa"/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7BE" w:rsidRPr="00A757BE" w:rsidRDefault="00A757BE" w:rsidP="00A75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7BE" w:rsidRPr="00A757BE" w:rsidRDefault="00A757BE" w:rsidP="00A75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7BE" w:rsidRPr="00A757BE" w:rsidRDefault="00A757BE" w:rsidP="00A75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7BE" w:rsidRPr="00A757BE" w:rsidRDefault="00A757BE" w:rsidP="00A75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7BE" w:rsidRPr="00A757BE" w:rsidRDefault="00A757BE" w:rsidP="00A75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757BE" w:rsidRPr="00A757BE" w:rsidTr="00832291">
        <w:trPr>
          <w:gridAfter w:val="1"/>
          <w:wAfter w:w="30" w:type="dxa"/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7BE" w:rsidRPr="00A757BE" w:rsidRDefault="00A757BE" w:rsidP="00A75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7BE" w:rsidRPr="00A757BE" w:rsidRDefault="00A757BE" w:rsidP="00A75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505 01 05 00 00 00 0000 000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7BE" w:rsidRPr="00A757BE" w:rsidRDefault="00A757BE" w:rsidP="00A75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7BE" w:rsidRPr="00A757BE" w:rsidRDefault="00A757BE" w:rsidP="00A757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49 787,6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7BE" w:rsidRPr="00A757BE" w:rsidRDefault="00A757BE" w:rsidP="00A757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-57 201,5</w:t>
            </w:r>
          </w:p>
        </w:tc>
      </w:tr>
      <w:tr w:rsidR="00A757BE" w:rsidRPr="00A757BE" w:rsidTr="00832291">
        <w:trPr>
          <w:gridAfter w:val="1"/>
          <w:wAfter w:w="30" w:type="dxa"/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7BE" w:rsidRPr="00A757BE" w:rsidRDefault="00A757BE" w:rsidP="00A75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7BE" w:rsidRPr="00A757BE" w:rsidRDefault="00A757BE" w:rsidP="00A75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505 01 05 00 00 00 0000 500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7BE" w:rsidRPr="00A757BE" w:rsidRDefault="00A757BE" w:rsidP="00A75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7BE" w:rsidRPr="00A757BE" w:rsidRDefault="00A757BE" w:rsidP="00A757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-7 436 458,0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7BE" w:rsidRPr="00A757BE" w:rsidRDefault="00A757BE" w:rsidP="00A757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-9 475 599,3</w:t>
            </w:r>
          </w:p>
        </w:tc>
      </w:tr>
      <w:tr w:rsidR="00A757BE" w:rsidRPr="00A757BE" w:rsidTr="00832291">
        <w:trPr>
          <w:gridAfter w:val="1"/>
          <w:wAfter w:w="30" w:type="dxa"/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7BE" w:rsidRPr="00A757BE" w:rsidRDefault="00A757BE" w:rsidP="00A75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7BE" w:rsidRPr="00A757BE" w:rsidRDefault="00A757BE" w:rsidP="00A75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505 01 05 02 00 00 0000 500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7BE" w:rsidRPr="00A757BE" w:rsidRDefault="00A757BE" w:rsidP="00A75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7BE" w:rsidRPr="00A757BE" w:rsidRDefault="00A757BE" w:rsidP="00A757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-7 436 458,0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7BE" w:rsidRPr="00A757BE" w:rsidRDefault="00A757BE" w:rsidP="00A757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-9 475 599,3</w:t>
            </w:r>
          </w:p>
        </w:tc>
      </w:tr>
      <w:tr w:rsidR="00A757BE" w:rsidRPr="00A757BE" w:rsidTr="00832291">
        <w:trPr>
          <w:gridAfter w:val="1"/>
          <w:wAfter w:w="30" w:type="dxa"/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7BE" w:rsidRPr="00A757BE" w:rsidRDefault="00A757BE" w:rsidP="00A75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7BE" w:rsidRPr="00A757BE" w:rsidRDefault="00A757BE" w:rsidP="00A75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505 01 05 02 01 00 0000 510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7BE" w:rsidRPr="00A757BE" w:rsidRDefault="00A757BE" w:rsidP="00A75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7BE" w:rsidRPr="00A757BE" w:rsidRDefault="00A757BE" w:rsidP="00A757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-7 436 458,0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7BE" w:rsidRPr="00A757BE" w:rsidRDefault="00A757BE" w:rsidP="00A757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-9 475 599,3</w:t>
            </w:r>
          </w:p>
        </w:tc>
      </w:tr>
      <w:tr w:rsidR="00A757BE" w:rsidRPr="00A757BE" w:rsidTr="00832291">
        <w:trPr>
          <w:gridAfter w:val="1"/>
          <w:wAfter w:w="30" w:type="dxa"/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7BE" w:rsidRPr="00A757BE" w:rsidRDefault="00A757BE" w:rsidP="00A75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7BE" w:rsidRPr="00A757BE" w:rsidRDefault="00A757BE" w:rsidP="00A75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505 01 05 02 01 05 0000 510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7BE" w:rsidRPr="00A757BE" w:rsidRDefault="00A757BE" w:rsidP="00A75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бюджета муниципального района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7BE" w:rsidRPr="00A757BE" w:rsidRDefault="00A757BE" w:rsidP="00A757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-7 436 458,0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7BE" w:rsidRPr="00A757BE" w:rsidRDefault="00A757BE" w:rsidP="00A757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-9 475 599,3</w:t>
            </w:r>
          </w:p>
        </w:tc>
      </w:tr>
      <w:tr w:rsidR="00A757BE" w:rsidRPr="00A757BE" w:rsidTr="00832291">
        <w:trPr>
          <w:gridAfter w:val="1"/>
          <w:wAfter w:w="30" w:type="dxa"/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7BE" w:rsidRPr="00A757BE" w:rsidRDefault="00A757BE" w:rsidP="00A75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7BE" w:rsidRPr="00A757BE" w:rsidRDefault="00A757BE" w:rsidP="00A75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505 01 05 00 00 00 0000 600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7BE" w:rsidRPr="00A757BE" w:rsidRDefault="00A757BE" w:rsidP="00A75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7BE" w:rsidRPr="00A757BE" w:rsidRDefault="00A757BE" w:rsidP="00A757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7 486 245,6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7BE" w:rsidRPr="00A757BE" w:rsidRDefault="00A757BE" w:rsidP="00A757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9 418 397,8</w:t>
            </w:r>
          </w:p>
        </w:tc>
      </w:tr>
      <w:tr w:rsidR="00A757BE" w:rsidRPr="00A757BE" w:rsidTr="00832291">
        <w:trPr>
          <w:gridAfter w:val="1"/>
          <w:wAfter w:w="30" w:type="dxa"/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7BE" w:rsidRPr="00A757BE" w:rsidRDefault="00A757BE" w:rsidP="00A75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7BE" w:rsidRPr="00A757BE" w:rsidRDefault="00A757BE" w:rsidP="00A75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505 01 05 02 00 00 0000 600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7BE" w:rsidRPr="00A757BE" w:rsidRDefault="00A757BE" w:rsidP="00A75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7BE" w:rsidRPr="00A757BE" w:rsidRDefault="00A757BE" w:rsidP="00A757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7 486 245,6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7BE" w:rsidRPr="00A757BE" w:rsidRDefault="00A757BE" w:rsidP="00A757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9 418 397,8</w:t>
            </w:r>
          </w:p>
        </w:tc>
      </w:tr>
      <w:tr w:rsidR="00A757BE" w:rsidRPr="00A757BE" w:rsidTr="00832291">
        <w:trPr>
          <w:gridAfter w:val="1"/>
          <w:wAfter w:w="30" w:type="dxa"/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7BE" w:rsidRPr="00A757BE" w:rsidRDefault="00A757BE" w:rsidP="00A75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7BE" w:rsidRPr="00A757BE" w:rsidRDefault="00A757BE" w:rsidP="00A75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505 01 05 02 01 00 0000 610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7BE" w:rsidRPr="00A757BE" w:rsidRDefault="00A757BE" w:rsidP="00A75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7BE" w:rsidRPr="00A757BE" w:rsidRDefault="00A757BE" w:rsidP="00A757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7 486 245,6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7BE" w:rsidRPr="00A757BE" w:rsidRDefault="00A757BE" w:rsidP="00A757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9 418 397,8</w:t>
            </w:r>
          </w:p>
        </w:tc>
      </w:tr>
      <w:tr w:rsidR="00A757BE" w:rsidRPr="00A757BE" w:rsidTr="00832291">
        <w:trPr>
          <w:gridAfter w:val="1"/>
          <w:wAfter w:w="30" w:type="dxa"/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7BE" w:rsidRPr="00A757BE" w:rsidRDefault="00A757BE" w:rsidP="00A75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7BE" w:rsidRPr="00A757BE" w:rsidRDefault="00A757BE" w:rsidP="00A75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505 01 05 02 01 05 0000 610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7BE" w:rsidRPr="00A757BE" w:rsidRDefault="00A757BE" w:rsidP="00A75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бюджета муниципального района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7BE" w:rsidRPr="00A757BE" w:rsidRDefault="00A757BE" w:rsidP="00A757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7 486 245,6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7BE" w:rsidRPr="00A757BE" w:rsidRDefault="00A757BE" w:rsidP="00A757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9 418 397,8</w:t>
            </w:r>
          </w:p>
        </w:tc>
      </w:tr>
      <w:tr w:rsidR="00A757BE" w:rsidRPr="00A757BE" w:rsidTr="00832291">
        <w:trPr>
          <w:gridAfter w:val="1"/>
          <w:wAfter w:w="30" w:type="dxa"/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7BE" w:rsidRPr="00A757BE" w:rsidRDefault="00A757BE" w:rsidP="00A75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7BE" w:rsidRPr="00A757BE" w:rsidRDefault="00A757BE" w:rsidP="00A75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505 01 06 00 00 00 0000 000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7BE" w:rsidRPr="00A757BE" w:rsidRDefault="00A757BE" w:rsidP="00A75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 внутреннего финансирования дефицитов бюджетов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7BE" w:rsidRPr="00A757BE" w:rsidRDefault="00A757BE" w:rsidP="00A757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3 600,0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7BE" w:rsidRPr="00A757BE" w:rsidRDefault="00A757BE" w:rsidP="00A757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3 600,0</w:t>
            </w:r>
          </w:p>
        </w:tc>
      </w:tr>
      <w:tr w:rsidR="00A757BE" w:rsidRPr="00A757BE" w:rsidTr="00832291">
        <w:trPr>
          <w:gridAfter w:val="1"/>
          <w:wAfter w:w="30" w:type="dxa"/>
          <w:trHeight w:val="3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7BE" w:rsidRPr="00A757BE" w:rsidRDefault="00A757BE" w:rsidP="00A75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7BE" w:rsidRPr="00A757BE" w:rsidRDefault="00A757BE" w:rsidP="00A75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505 01 06 05 00 00 0000 000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7BE" w:rsidRPr="00A757BE" w:rsidRDefault="00A757BE" w:rsidP="00A75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7BE" w:rsidRPr="00A757BE" w:rsidRDefault="00A757BE" w:rsidP="00A757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3 600,0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7BE" w:rsidRPr="00A757BE" w:rsidRDefault="00A757BE" w:rsidP="00A757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3 600,0</w:t>
            </w:r>
          </w:p>
        </w:tc>
      </w:tr>
      <w:tr w:rsidR="00A757BE" w:rsidRPr="00A757BE" w:rsidTr="00832291">
        <w:trPr>
          <w:gridAfter w:val="1"/>
          <w:wAfter w:w="30" w:type="dxa"/>
          <w:trHeight w:val="3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7BE" w:rsidRPr="00A757BE" w:rsidRDefault="00A757BE" w:rsidP="00A75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7BE" w:rsidRPr="00A757BE" w:rsidRDefault="00A757BE" w:rsidP="00A75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505 01 06 05 00 00 0000 600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7BE" w:rsidRPr="00A757BE" w:rsidRDefault="00A757BE" w:rsidP="00A75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 внутри страны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7BE" w:rsidRPr="00A757BE" w:rsidRDefault="00A757BE" w:rsidP="00A757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3 600,0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7BE" w:rsidRPr="00A757BE" w:rsidRDefault="00A757BE" w:rsidP="00A757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3 600,0</w:t>
            </w:r>
          </w:p>
        </w:tc>
      </w:tr>
      <w:tr w:rsidR="00A757BE" w:rsidRPr="00A757BE" w:rsidTr="00832291">
        <w:trPr>
          <w:gridAfter w:val="1"/>
          <w:wAfter w:w="30" w:type="dxa"/>
          <w:trHeight w:val="3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7BE" w:rsidRPr="00A757BE" w:rsidRDefault="00A757BE" w:rsidP="00A75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7BE" w:rsidRPr="00A757BE" w:rsidRDefault="00A757BE" w:rsidP="00A75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505 01 06 05 01 05 0000 640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7BE" w:rsidRPr="00A757BE" w:rsidRDefault="00A757BE" w:rsidP="00A75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юридическим лицам из районного бюджета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7BE" w:rsidRPr="00A757BE" w:rsidRDefault="00A757BE" w:rsidP="00A757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3 600,0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7BE" w:rsidRPr="00A757BE" w:rsidRDefault="00A757BE" w:rsidP="00A757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3 600,0</w:t>
            </w:r>
          </w:p>
        </w:tc>
      </w:tr>
      <w:tr w:rsidR="00A757BE" w:rsidRPr="00A757BE" w:rsidTr="00832291">
        <w:trPr>
          <w:gridAfter w:val="1"/>
          <w:wAfter w:w="30" w:type="dxa"/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7BE" w:rsidRPr="00A757BE" w:rsidRDefault="00A757BE" w:rsidP="00A75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7BE" w:rsidRPr="00A757BE" w:rsidRDefault="00A757BE" w:rsidP="00A75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7BE" w:rsidRPr="00A757BE" w:rsidRDefault="00A757BE" w:rsidP="00A757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53 387,6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7BE" w:rsidRPr="00A757BE" w:rsidRDefault="00A757BE" w:rsidP="00A757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-53 601,5</w:t>
            </w:r>
          </w:p>
        </w:tc>
      </w:tr>
    </w:tbl>
    <w:p w:rsidR="00832291" w:rsidRDefault="00832291">
      <w:pPr>
        <w:sectPr w:rsidR="00832291" w:rsidSect="00A757BE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W w:w="14905" w:type="dxa"/>
        <w:tblLayout w:type="fixed"/>
        <w:tblLook w:val="04A0"/>
      </w:tblPr>
      <w:tblGrid>
        <w:gridCol w:w="720"/>
        <w:gridCol w:w="640"/>
        <w:gridCol w:w="506"/>
        <w:gridCol w:w="640"/>
        <w:gridCol w:w="580"/>
        <w:gridCol w:w="640"/>
        <w:gridCol w:w="640"/>
        <w:gridCol w:w="696"/>
        <w:gridCol w:w="860"/>
        <w:gridCol w:w="4284"/>
        <w:gridCol w:w="1701"/>
        <w:gridCol w:w="1559"/>
        <w:gridCol w:w="1427"/>
        <w:gridCol w:w="12"/>
      </w:tblGrid>
      <w:tr w:rsidR="00832291" w:rsidRPr="00832291" w:rsidTr="00832291">
        <w:trPr>
          <w:trHeight w:val="315"/>
        </w:trPr>
        <w:tc>
          <w:tcPr>
            <w:tcW w:w="1490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2291" w:rsidRPr="00832291" w:rsidRDefault="00832291" w:rsidP="008322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RANGE!A1:M319"/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2</w:t>
            </w:r>
            <w:bookmarkEnd w:id="2"/>
          </w:p>
        </w:tc>
      </w:tr>
      <w:tr w:rsidR="00832291" w:rsidRPr="00832291" w:rsidTr="00832291">
        <w:trPr>
          <w:trHeight w:val="315"/>
        </w:trPr>
        <w:tc>
          <w:tcPr>
            <w:tcW w:w="1490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2291" w:rsidRPr="00832291" w:rsidRDefault="00832291" w:rsidP="008322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Эвенкийского районного Совета депутатов</w:t>
            </w:r>
          </w:p>
        </w:tc>
      </w:tr>
      <w:tr w:rsidR="00832291" w:rsidRPr="00832291" w:rsidTr="00832291">
        <w:trPr>
          <w:trHeight w:val="315"/>
        </w:trPr>
        <w:tc>
          <w:tcPr>
            <w:tcW w:w="1490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2291" w:rsidRDefault="00832291" w:rsidP="008322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"Об утверждении отчета об исполнении районного бюджета за 2023 год"</w:t>
            </w:r>
          </w:p>
          <w:p w:rsidR="008507A7" w:rsidRPr="00832291" w:rsidRDefault="008507A7" w:rsidP="008322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________________ № _______</w:t>
            </w:r>
          </w:p>
        </w:tc>
      </w:tr>
      <w:tr w:rsidR="00832291" w:rsidRPr="00832291" w:rsidTr="00832291">
        <w:trPr>
          <w:trHeight w:val="315"/>
        </w:trPr>
        <w:tc>
          <w:tcPr>
            <w:tcW w:w="1490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2291" w:rsidRPr="00832291" w:rsidRDefault="00832291" w:rsidP="008322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32291" w:rsidRPr="00832291" w:rsidTr="00832291">
        <w:trPr>
          <w:trHeight w:val="315"/>
        </w:trPr>
        <w:tc>
          <w:tcPr>
            <w:tcW w:w="1490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2291" w:rsidRPr="00832291" w:rsidRDefault="00832291" w:rsidP="00832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32291" w:rsidRPr="00832291" w:rsidTr="00832291">
        <w:trPr>
          <w:trHeight w:val="570"/>
        </w:trPr>
        <w:tc>
          <w:tcPr>
            <w:tcW w:w="1490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Доходы районного бюджета по кодам классификации доходов бюджета за 2023 год</w:t>
            </w:r>
          </w:p>
        </w:tc>
      </w:tr>
      <w:tr w:rsidR="00832291" w:rsidRPr="00832291" w:rsidTr="00832291">
        <w:trPr>
          <w:trHeight w:val="300"/>
        </w:trPr>
        <w:tc>
          <w:tcPr>
            <w:tcW w:w="1490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3229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832291" w:rsidRPr="00832291" w:rsidTr="00832291">
        <w:trPr>
          <w:trHeight w:val="315"/>
        </w:trPr>
        <w:tc>
          <w:tcPr>
            <w:tcW w:w="14905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832291" w:rsidRPr="00832291" w:rsidTr="00041186">
        <w:trPr>
          <w:gridAfter w:val="1"/>
          <w:wAfter w:w="12" w:type="dxa"/>
          <w:trHeight w:val="540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520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кода классификации доходов бюджета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в бюджете муниципального района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 бюджетом муниципального района</w:t>
            </w:r>
          </w:p>
        </w:tc>
        <w:tc>
          <w:tcPr>
            <w:tcW w:w="14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832291" w:rsidRPr="00832291" w:rsidTr="00041186">
        <w:trPr>
          <w:gridAfter w:val="1"/>
          <w:wAfter w:w="12" w:type="dxa"/>
          <w:trHeight w:val="54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291" w:rsidRPr="00832291" w:rsidRDefault="00832291" w:rsidP="00832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главного администратора</w:t>
            </w:r>
          </w:p>
        </w:tc>
        <w:tc>
          <w:tcPr>
            <w:tcW w:w="30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вида доходов бюджета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подвида доходов бюджета</w:t>
            </w:r>
          </w:p>
        </w:tc>
        <w:tc>
          <w:tcPr>
            <w:tcW w:w="4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2291" w:rsidRPr="00832291" w:rsidRDefault="00832291" w:rsidP="00832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291" w:rsidRPr="00832291" w:rsidRDefault="00832291" w:rsidP="00832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291" w:rsidRPr="00832291" w:rsidRDefault="00832291" w:rsidP="00832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291" w:rsidRPr="00832291" w:rsidRDefault="00832291" w:rsidP="00832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2291" w:rsidRPr="00832291" w:rsidTr="00041186">
        <w:trPr>
          <w:gridAfter w:val="1"/>
          <w:wAfter w:w="12" w:type="dxa"/>
          <w:trHeight w:val="358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291" w:rsidRPr="00832291" w:rsidRDefault="00832291" w:rsidP="00832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2291" w:rsidRPr="00832291" w:rsidRDefault="00832291" w:rsidP="00832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группы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подгруппы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статьи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подстатьи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элемента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группы подвида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аналитической группы подвида</w:t>
            </w:r>
          </w:p>
        </w:tc>
        <w:tc>
          <w:tcPr>
            <w:tcW w:w="4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2291" w:rsidRPr="00832291" w:rsidRDefault="00832291" w:rsidP="00832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291" w:rsidRPr="00832291" w:rsidRDefault="00832291" w:rsidP="00832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291" w:rsidRPr="00832291" w:rsidRDefault="00832291" w:rsidP="00832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291" w:rsidRPr="00832291" w:rsidRDefault="00832291" w:rsidP="00832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2291" w:rsidRPr="00832291" w:rsidTr="00041186">
        <w:trPr>
          <w:gridAfter w:val="1"/>
          <w:wAfter w:w="12" w:type="dxa"/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32291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832291" w:rsidRPr="00832291" w:rsidTr="00E6484A">
        <w:trPr>
          <w:gridAfter w:val="1"/>
          <w:wAfter w:w="12" w:type="dxa"/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1 491 446,2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1 506 859,6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101,0</w:t>
            </w:r>
          </w:p>
        </w:tc>
      </w:tr>
      <w:tr w:rsidR="00832291" w:rsidRPr="00832291" w:rsidTr="00E6484A">
        <w:trPr>
          <w:gridAfter w:val="1"/>
          <w:wAfter w:w="12" w:type="dxa"/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696 345,3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714 795,1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102,6</w:t>
            </w:r>
          </w:p>
        </w:tc>
      </w:tr>
      <w:tr w:rsidR="00832291" w:rsidRPr="00832291" w:rsidTr="00E6484A">
        <w:trPr>
          <w:gridAfter w:val="1"/>
          <w:wAfter w:w="12" w:type="dxa"/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прибыль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43 750,0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44 638,5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102,0</w:t>
            </w:r>
          </w:p>
        </w:tc>
      </w:tr>
      <w:tr w:rsidR="00832291" w:rsidRPr="00832291" w:rsidTr="00E6484A">
        <w:trPr>
          <w:gridAfter w:val="1"/>
          <w:wAfter w:w="12" w:type="dxa"/>
          <w:trHeight w:val="6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прибыль организаций, зачисляемый в бюджеты бюджетной системы Российской Федерации по соответствующим ставкам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29 082,5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96,6</w:t>
            </w:r>
          </w:p>
        </w:tc>
      </w:tr>
      <w:tr w:rsidR="00832291" w:rsidRPr="00832291" w:rsidTr="00E6484A">
        <w:trPr>
          <w:gridAfter w:val="1"/>
          <w:wAfter w:w="12" w:type="dxa"/>
          <w:trHeight w:val="9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29 082,5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96,6</w:t>
            </w:r>
          </w:p>
        </w:tc>
      </w:tr>
      <w:tr w:rsidR="00832291" w:rsidRPr="00832291" w:rsidTr="00E6484A">
        <w:trPr>
          <w:gridAfter w:val="1"/>
          <w:wAfter w:w="12" w:type="dxa"/>
          <w:trHeight w:val="220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прибыль организаций, уплаченный налогоплательщиками, которые до 1 января 2023 года являлись участниками консолидированной группы налогоплательщиков, зачисляемый в бюджеты субъектов Российской Федерации в соответствии с нормативом, установленным абзацем вторым пункта 2 статьи 56 Бюджетного кодекса Российской Федерации, распределяемый уполномоченным органом Федерального казначейства между бюджетами субъектов Российской Федерации и местными бюджетами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13 650,0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15 556,0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114,0</w:t>
            </w:r>
          </w:p>
        </w:tc>
      </w:tr>
      <w:tr w:rsidR="00832291" w:rsidRPr="00832291" w:rsidTr="00E6484A">
        <w:trPr>
          <w:gridAfter w:val="1"/>
          <w:wAfter w:w="12" w:type="dxa"/>
          <w:trHeight w:val="4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652 595,3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670 156,6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102,7</w:t>
            </w:r>
          </w:p>
        </w:tc>
      </w:tr>
      <w:tr w:rsidR="00832291" w:rsidRPr="00832291" w:rsidTr="00E6484A">
        <w:trPr>
          <w:gridAfter w:val="1"/>
          <w:wAfter w:w="12" w:type="dxa"/>
          <w:trHeight w:val="561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</w:t>
            </w: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643 716,3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657 318,9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102,1</w:t>
            </w:r>
          </w:p>
        </w:tc>
      </w:tr>
      <w:tr w:rsidR="00832291" w:rsidRPr="00832291" w:rsidTr="00E6484A">
        <w:trPr>
          <w:gridAfter w:val="1"/>
          <w:wAfter w:w="12" w:type="dxa"/>
          <w:trHeight w:val="163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62,7</w:t>
            </w:r>
          </w:p>
        </w:tc>
      </w:tr>
      <w:tr w:rsidR="00832291" w:rsidRPr="00832291" w:rsidTr="00E6484A">
        <w:trPr>
          <w:gridAfter w:val="1"/>
          <w:wAfter w:w="12" w:type="dxa"/>
          <w:trHeight w:val="6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1 076,2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832291" w:rsidRPr="00832291" w:rsidTr="00E6484A">
        <w:trPr>
          <w:gridAfter w:val="1"/>
          <w:wAfter w:w="12" w:type="dxa"/>
          <w:trHeight w:val="15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353,6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95,6</w:t>
            </w:r>
          </w:p>
        </w:tc>
      </w:tr>
      <w:tr w:rsidR="00832291" w:rsidRPr="00832291" w:rsidTr="00E6484A">
        <w:trPr>
          <w:gridAfter w:val="1"/>
          <w:wAfter w:w="12" w:type="dxa"/>
          <w:trHeight w:val="112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3 566,3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274,3</w:t>
            </w:r>
          </w:p>
        </w:tc>
      </w:tr>
      <w:tr w:rsidR="00832291" w:rsidRPr="00832291" w:rsidTr="00E6484A">
        <w:trPr>
          <w:gridAfter w:val="1"/>
          <w:wAfter w:w="12" w:type="dxa"/>
          <w:trHeight w:val="10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5 164,7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164,0</w:t>
            </w:r>
          </w:p>
        </w:tc>
      </w:tr>
      <w:tr w:rsidR="00832291" w:rsidRPr="00832291" w:rsidTr="00E6484A">
        <w:trPr>
          <w:gridAfter w:val="1"/>
          <w:wAfter w:w="12" w:type="dxa"/>
          <w:trHeight w:val="9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2 577,2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92,0</w:t>
            </w:r>
          </w:p>
        </w:tc>
      </w:tr>
      <w:tr w:rsidR="00832291" w:rsidRPr="00832291" w:rsidTr="00E6484A">
        <w:trPr>
          <w:gridAfter w:val="1"/>
          <w:wAfter w:w="12" w:type="dxa"/>
          <w:trHeight w:val="6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48 896,2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50 080,2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102,4</w:t>
            </w:r>
          </w:p>
        </w:tc>
      </w:tr>
      <w:tr w:rsidR="00832291" w:rsidRPr="00832291" w:rsidTr="00E6484A">
        <w:trPr>
          <w:gridAfter w:val="1"/>
          <w:wAfter w:w="12" w:type="dxa"/>
          <w:trHeight w:val="6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48 896,2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50 080,2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102,4</w:t>
            </w:r>
          </w:p>
        </w:tc>
      </w:tr>
      <w:tr w:rsidR="00832291" w:rsidRPr="00832291" w:rsidTr="00E6484A">
        <w:trPr>
          <w:gridAfter w:val="1"/>
          <w:wAfter w:w="12" w:type="dxa"/>
          <w:trHeight w:val="100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</w:t>
            </w: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25 250,0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25 949,3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102,8</w:t>
            </w:r>
          </w:p>
        </w:tc>
      </w:tr>
      <w:tr w:rsidR="00832291" w:rsidRPr="00832291" w:rsidTr="00E6484A">
        <w:trPr>
          <w:gridAfter w:val="1"/>
          <w:wAfter w:w="12" w:type="dxa"/>
          <w:trHeight w:val="189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25 949,3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102,8</w:t>
            </w:r>
          </w:p>
        </w:tc>
      </w:tr>
      <w:tr w:rsidR="00832291" w:rsidRPr="00832291" w:rsidTr="00E6484A">
        <w:trPr>
          <w:gridAfter w:val="1"/>
          <w:wAfter w:w="12" w:type="dxa"/>
          <w:trHeight w:val="15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95,7</w:t>
            </w:r>
          </w:p>
        </w:tc>
      </w:tr>
      <w:tr w:rsidR="00832291" w:rsidRPr="00832291" w:rsidTr="00E6484A">
        <w:trPr>
          <w:gridAfter w:val="1"/>
          <w:wAfter w:w="12" w:type="dxa"/>
          <w:trHeight w:val="8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</w:t>
            </w: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95,7</w:t>
            </w:r>
          </w:p>
        </w:tc>
      </w:tr>
      <w:tr w:rsidR="00832291" w:rsidRPr="00832291" w:rsidTr="00E6484A">
        <w:trPr>
          <w:gridAfter w:val="1"/>
          <w:wAfter w:w="12" w:type="dxa"/>
          <w:trHeight w:val="12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26 192,3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26 820,6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102,4</w:t>
            </w:r>
          </w:p>
        </w:tc>
      </w:tr>
      <w:tr w:rsidR="00832291" w:rsidRPr="00832291" w:rsidTr="00E6484A">
        <w:trPr>
          <w:gridAfter w:val="1"/>
          <w:wAfter w:w="12" w:type="dxa"/>
          <w:trHeight w:val="189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26 192,3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26 820,6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102,4</w:t>
            </w:r>
          </w:p>
        </w:tc>
      </w:tr>
      <w:tr w:rsidR="00832291" w:rsidRPr="00832291" w:rsidTr="00E6484A">
        <w:trPr>
          <w:gridAfter w:val="1"/>
          <w:wAfter w:w="12" w:type="dxa"/>
          <w:trHeight w:val="12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</w:t>
            </w: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-2 687,7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-2 825,2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105,1</w:t>
            </w:r>
          </w:p>
        </w:tc>
      </w:tr>
      <w:tr w:rsidR="00832291" w:rsidRPr="00832291" w:rsidTr="00E6484A">
        <w:trPr>
          <w:gridAfter w:val="1"/>
          <w:wAfter w:w="12" w:type="dxa"/>
          <w:trHeight w:val="16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-2 687,7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-2 825,2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105,1</w:t>
            </w:r>
          </w:p>
        </w:tc>
      </w:tr>
      <w:tr w:rsidR="00832291" w:rsidRPr="00832291" w:rsidTr="00E6484A">
        <w:trPr>
          <w:gridAfter w:val="1"/>
          <w:wAfter w:w="12" w:type="dxa"/>
          <w:trHeight w:val="39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64 623,4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56 314,0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87,1</w:t>
            </w:r>
          </w:p>
        </w:tc>
      </w:tr>
      <w:tr w:rsidR="00832291" w:rsidRPr="00832291" w:rsidTr="00E6484A">
        <w:trPr>
          <w:gridAfter w:val="1"/>
          <w:wAfter w:w="12" w:type="dxa"/>
          <w:trHeight w:val="4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60 598,5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54 507,5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89,9</w:t>
            </w:r>
          </w:p>
        </w:tc>
      </w:tr>
      <w:tr w:rsidR="00832291" w:rsidRPr="00832291" w:rsidTr="00E6484A">
        <w:trPr>
          <w:gridAfter w:val="1"/>
          <w:wAfter w:w="12" w:type="dxa"/>
          <w:trHeight w:val="6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55 850,0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50 330,0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90,1</w:t>
            </w:r>
          </w:p>
        </w:tc>
      </w:tr>
      <w:tr w:rsidR="00832291" w:rsidRPr="00832291" w:rsidTr="00E6484A">
        <w:trPr>
          <w:gridAfter w:val="1"/>
          <w:wAfter w:w="12" w:type="dxa"/>
          <w:trHeight w:val="6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55 850,0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50 330,0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90,1</w:t>
            </w:r>
          </w:p>
        </w:tc>
      </w:tr>
      <w:tr w:rsidR="00832291" w:rsidRPr="00832291" w:rsidTr="00E6484A">
        <w:trPr>
          <w:gridAfter w:val="1"/>
          <w:wAfter w:w="12" w:type="dxa"/>
          <w:trHeight w:val="6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Налог, взимаемый с налогоплательщиков, выбравших в качестве объекта налогообложения доходы, уменьшенные на величину </w:t>
            </w: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4 748,5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4 177,5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88,0</w:t>
            </w:r>
          </w:p>
        </w:tc>
      </w:tr>
      <w:tr w:rsidR="00832291" w:rsidRPr="00832291" w:rsidTr="00E6484A">
        <w:trPr>
          <w:gridAfter w:val="1"/>
          <w:wAfter w:w="12" w:type="dxa"/>
          <w:trHeight w:val="10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4 179,0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88,0</w:t>
            </w:r>
          </w:p>
        </w:tc>
      </w:tr>
      <w:tr w:rsidR="00832291" w:rsidRPr="00832291" w:rsidTr="00E6484A">
        <w:trPr>
          <w:gridAfter w:val="1"/>
          <w:wAfter w:w="12" w:type="dxa"/>
          <w:trHeight w:val="10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-1,5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832291" w:rsidRPr="00832291" w:rsidTr="00E6484A">
        <w:trPr>
          <w:gridAfter w:val="1"/>
          <w:wAfter w:w="12" w:type="dxa"/>
          <w:trHeight w:val="5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-442,1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-442,1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32291" w:rsidRPr="00832291" w:rsidTr="00E6484A">
        <w:trPr>
          <w:gridAfter w:val="1"/>
          <w:wAfter w:w="12" w:type="dxa"/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-442,1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-442,1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32291" w:rsidRPr="00832291" w:rsidTr="00E6484A">
        <w:trPr>
          <w:gridAfter w:val="1"/>
          <w:wAfter w:w="12" w:type="dxa"/>
          <w:trHeight w:val="4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100,1</w:t>
            </w:r>
          </w:p>
        </w:tc>
      </w:tr>
      <w:tr w:rsidR="00832291" w:rsidRPr="00832291" w:rsidTr="00E6484A">
        <w:trPr>
          <w:gridAfter w:val="1"/>
          <w:wAfter w:w="12" w:type="dxa"/>
          <w:trHeight w:val="43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100,1</w:t>
            </w:r>
          </w:p>
        </w:tc>
      </w:tr>
      <w:tr w:rsidR="00832291" w:rsidRPr="00832291" w:rsidTr="00E6484A">
        <w:trPr>
          <w:gridAfter w:val="1"/>
          <w:wAfter w:w="12" w:type="dxa"/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4 450,2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2 231,8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50,2</w:t>
            </w:r>
          </w:p>
        </w:tc>
      </w:tr>
      <w:tr w:rsidR="00832291" w:rsidRPr="00832291" w:rsidTr="00E6484A">
        <w:trPr>
          <w:gridAfter w:val="1"/>
          <w:wAfter w:w="12" w:type="dxa"/>
          <w:trHeight w:val="6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4 450,2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2 231,8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50,2</w:t>
            </w:r>
          </w:p>
        </w:tc>
      </w:tr>
      <w:tr w:rsidR="00832291" w:rsidRPr="00832291" w:rsidTr="00E6484A">
        <w:trPr>
          <w:gridAfter w:val="1"/>
          <w:wAfter w:w="12" w:type="dxa"/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1 793,6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87,5</w:t>
            </w:r>
          </w:p>
        </w:tc>
      </w:tr>
      <w:tr w:rsidR="00832291" w:rsidRPr="00832291" w:rsidTr="00E6484A">
        <w:trPr>
          <w:gridAfter w:val="1"/>
          <w:wAfter w:w="12" w:type="dxa"/>
          <w:trHeight w:val="6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Государственная пошлина по делам, рассматриваемым в судах общей </w:t>
            </w: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юрисдикции, мировыми судьями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2 050,0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1 793,6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87,5</w:t>
            </w:r>
          </w:p>
        </w:tc>
      </w:tr>
      <w:tr w:rsidR="00832291" w:rsidRPr="00832291" w:rsidTr="00E6484A">
        <w:trPr>
          <w:gridAfter w:val="1"/>
          <w:wAfter w:w="12" w:type="dxa"/>
          <w:trHeight w:val="9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1 793,6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87,5</w:t>
            </w:r>
          </w:p>
        </w:tc>
      </w:tr>
      <w:tr w:rsidR="00832291" w:rsidRPr="00832291" w:rsidTr="00E6484A">
        <w:trPr>
          <w:gridAfter w:val="1"/>
          <w:wAfter w:w="12" w:type="dxa"/>
          <w:trHeight w:val="6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17 118,3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18 839,7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110,1</w:t>
            </w:r>
          </w:p>
        </w:tc>
      </w:tr>
      <w:tr w:rsidR="00832291" w:rsidRPr="00832291" w:rsidTr="00E6484A">
        <w:trPr>
          <w:gridAfter w:val="1"/>
          <w:wAfter w:w="12" w:type="dxa"/>
          <w:trHeight w:val="6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Проценты, полученные от предоставления бюджетных кредитов внутри страны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3 834,8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100,9</w:t>
            </w:r>
          </w:p>
        </w:tc>
      </w:tr>
      <w:tr w:rsidR="00832291" w:rsidRPr="00832291" w:rsidTr="00E6484A">
        <w:trPr>
          <w:gridAfter w:val="1"/>
          <w:wAfter w:w="12" w:type="dxa"/>
          <w:trHeight w:val="9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Проценты, полученные от предоставления бюджетных кредитов внутри страны за счет средств бюджетов муниципальных районов (суммы процентов)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3 834,8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100,9</w:t>
            </w:r>
          </w:p>
        </w:tc>
      </w:tr>
      <w:tr w:rsidR="00832291" w:rsidRPr="00832291" w:rsidTr="00E6484A">
        <w:trPr>
          <w:gridAfter w:val="1"/>
          <w:wAfter w:w="12" w:type="dxa"/>
          <w:trHeight w:val="15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13 268,7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14 955,3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112,7</w:t>
            </w:r>
          </w:p>
        </w:tc>
      </w:tr>
      <w:tr w:rsidR="00832291" w:rsidRPr="00832291" w:rsidTr="00E6484A">
        <w:trPr>
          <w:gridAfter w:val="1"/>
          <w:wAfter w:w="12" w:type="dxa"/>
          <w:trHeight w:val="12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5 502,0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7 344,1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133,5</w:t>
            </w:r>
          </w:p>
        </w:tc>
      </w:tr>
      <w:tr w:rsidR="00832291" w:rsidRPr="00832291" w:rsidTr="00E6484A">
        <w:trPr>
          <w:gridAfter w:val="1"/>
          <w:wAfter w:w="12" w:type="dxa"/>
          <w:trHeight w:val="15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 (суммы арендной платы)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5 147,0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6 736,9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130,9</w:t>
            </w:r>
          </w:p>
        </w:tc>
      </w:tr>
      <w:tr w:rsidR="00832291" w:rsidRPr="00832291" w:rsidTr="00E6484A">
        <w:trPr>
          <w:gridAfter w:val="1"/>
          <w:wAfter w:w="12" w:type="dxa"/>
          <w:trHeight w:val="15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 (суммы пеней)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607,1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171,0</w:t>
            </w:r>
          </w:p>
        </w:tc>
      </w:tr>
      <w:tr w:rsidR="00832291" w:rsidRPr="00832291" w:rsidTr="00E6484A">
        <w:trPr>
          <w:gridAfter w:val="1"/>
          <w:wAfter w:w="12" w:type="dxa"/>
          <w:trHeight w:val="12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</w:t>
            </w: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2 916,7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2 747,9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94,2</w:t>
            </w:r>
          </w:p>
        </w:tc>
      </w:tr>
      <w:tr w:rsidR="00832291" w:rsidRPr="00832291" w:rsidTr="00E6484A">
        <w:trPr>
          <w:gridAfter w:val="1"/>
          <w:wAfter w:w="12" w:type="dxa"/>
          <w:trHeight w:val="12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2 916,7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2 747,9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94,2</w:t>
            </w:r>
          </w:p>
        </w:tc>
      </w:tr>
      <w:tr w:rsidR="00832291" w:rsidRPr="00832291" w:rsidTr="00E6484A">
        <w:trPr>
          <w:gridAfter w:val="1"/>
          <w:wAfter w:w="12" w:type="dxa"/>
          <w:trHeight w:val="15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4 863,4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100,3</w:t>
            </w:r>
          </w:p>
        </w:tc>
      </w:tr>
      <w:tr w:rsidR="00832291" w:rsidRPr="00832291" w:rsidTr="00E6484A">
        <w:trPr>
          <w:gridAfter w:val="1"/>
          <w:wAfter w:w="12" w:type="dxa"/>
          <w:trHeight w:val="12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4 863,4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100,3</w:t>
            </w:r>
          </w:p>
        </w:tc>
      </w:tr>
      <w:tr w:rsidR="00832291" w:rsidRPr="00832291" w:rsidTr="00E6484A">
        <w:trPr>
          <w:gridAfter w:val="1"/>
          <w:wAfter w:w="12" w:type="dxa"/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32291" w:rsidRPr="00832291" w:rsidTr="00E6484A">
        <w:trPr>
          <w:gridAfter w:val="1"/>
          <w:wAfter w:w="12" w:type="dxa"/>
          <w:trHeight w:val="9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32291" w:rsidRPr="00832291" w:rsidTr="00E6484A">
        <w:trPr>
          <w:gridAfter w:val="1"/>
          <w:wAfter w:w="12" w:type="dxa"/>
          <w:trHeight w:val="9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32291" w:rsidRPr="00832291" w:rsidTr="00E6484A">
        <w:trPr>
          <w:gridAfter w:val="1"/>
          <w:wAfter w:w="12" w:type="dxa"/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652 618,0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652 635,0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32291" w:rsidRPr="00832291" w:rsidTr="00E6484A">
        <w:trPr>
          <w:gridAfter w:val="1"/>
          <w:wAfter w:w="12" w:type="dxa"/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652 618,0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652 635,0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32291" w:rsidRPr="00832291" w:rsidTr="00E6484A">
        <w:trPr>
          <w:gridAfter w:val="1"/>
          <w:wAfter w:w="12" w:type="dxa"/>
          <w:trHeight w:val="6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1 126,5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832291" w:rsidRPr="00832291" w:rsidTr="00E6484A">
        <w:trPr>
          <w:gridAfter w:val="1"/>
          <w:wAfter w:w="12" w:type="dxa"/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832291" w:rsidRPr="00832291" w:rsidTr="00E6484A">
        <w:trPr>
          <w:gridAfter w:val="1"/>
          <w:wAfter w:w="12" w:type="dxa"/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размещение отходов производства и потребления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583 239,2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583 239,2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32291" w:rsidRPr="00832291" w:rsidTr="00E6484A">
        <w:trPr>
          <w:gridAfter w:val="1"/>
          <w:wAfter w:w="12" w:type="dxa"/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за размещение отходов производства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583 257,9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583 259,5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32291" w:rsidRPr="00832291" w:rsidTr="00E6484A">
        <w:trPr>
          <w:gridAfter w:val="1"/>
          <w:wAfter w:w="12" w:type="dxa"/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размещение твердых коммунальных отходов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-20,3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108,6</w:t>
            </w:r>
          </w:p>
        </w:tc>
      </w:tr>
      <w:tr w:rsidR="00832291" w:rsidRPr="00832291" w:rsidTr="00E6484A">
        <w:trPr>
          <w:gridAfter w:val="1"/>
          <w:wAfter w:w="12" w:type="dxa"/>
          <w:trHeight w:val="6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67 863,3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67 863,3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32291" w:rsidRPr="00832291" w:rsidTr="00E6484A">
        <w:trPr>
          <w:gridAfter w:val="1"/>
          <w:wAfter w:w="12" w:type="dxa"/>
          <w:trHeight w:val="6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ОКАЗАНИЯ ПЛАТНЫХ УСЛУГ И </w:t>
            </w: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КОМПЕНСАЦИИ ЗАТРАТ ГОСУДАРСТВА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7 070,3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7 673,4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108,5</w:t>
            </w:r>
          </w:p>
        </w:tc>
      </w:tr>
      <w:tr w:rsidR="00832291" w:rsidRPr="00832291" w:rsidTr="00E6484A">
        <w:trPr>
          <w:gridAfter w:val="1"/>
          <w:wAfter w:w="12" w:type="dxa"/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оказания платных услуг (работ)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1 998,8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109,9</w:t>
            </w:r>
          </w:p>
        </w:tc>
      </w:tr>
      <w:tr w:rsidR="00832291" w:rsidRPr="00832291" w:rsidTr="00E6484A">
        <w:trPr>
          <w:gridAfter w:val="1"/>
          <w:wAfter w:w="12" w:type="dxa"/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1 998,8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109,9</w:t>
            </w:r>
          </w:p>
        </w:tc>
      </w:tr>
      <w:tr w:rsidR="00832291" w:rsidRPr="00832291" w:rsidTr="00E6484A">
        <w:trPr>
          <w:gridAfter w:val="1"/>
          <w:wAfter w:w="12" w:type="dxa"/>
          <w:trHeight w:val="6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1 998,8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109,9</w:t>
            </w:r>
          </w:p>
        </w:tc>
      </w:tr>
      <w:tr w:rsidR="00832291" w:rsidRPr="00832291" w:rsidTr="00E6484A">
        <w:trPr>
          <w:gridAfter w:val="1"/>
          <w:wAfter w:w="12" w:type="dxa"/>
          <w:trHeight w:val="100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муниципальных районов (Муниципальное казенное учреждение «Редакция газеты "Эвенкийская жизнь" Эвенкийского муниципального района»)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-5,9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100,7</w:t>
            </w:r>
          </w:p>
        </w:tc>
      </w:tr>
      <w:tr w:rsidR="00832291" w:rsidRPr="00832291" w:rsidTr="00E6484A">
        <w:trPr>
          <w:gridAfter w:val="1"/>
          <w:wAfter w:w="12" w:type="dxa"/>
          <w:trHeight w:val="12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муниципальных районов (Муниципальное казенное общеобразовательное учреждение «Кислоканская основная школа-детский сад» Эвенкийского муниципального района Красноярского края)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129,4</w:t>
            </w:r>
          </w:p>
        </w:tc>
      </w:tr>
      <w:tr w:rsidR="00832291" w:rsidRPr="00832291" w:rsidTr="00E6484A">
        <w:trPr>
          <w:gridAfter w:val="1"/>
          <w:wAfter w:w="12" w:type="dxa"/>
          <w:trHeight w:val="12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«Прочие доходы от оказания платных услуг (работ) получателями средств бюджетов муниципальных районов (Муниципальное казенное образовательное учреждение «Нидымская основная школа - детский сад» Эвенкийского муниципального района Красноярского края)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157,1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111,7</w:t>
            </w:r>
          </w:p>
        </w:tc>
      </w:tr>
      <w:tr w:rsidR="00832291" w:rsidRPr="00832291" w:rsidTr="00E6484A">
        <w:trPr>
          <w:gridAfter w:val="1"/>
          <w:wAfter w:w="12" w:type="dxa"/>
          <w:trHeight w:val="56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муниципальных районов (Муниципальное казенное общеобразовательное учреждение «Тутончанская средняя школа-детский сад» Эвенкийского муниципального района Красноярского края)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105,2</w:t>
            </w:r>
          </w:p>
        </w:tc>
      </w:tr>
      <w:tr w:rsidR="00832291" w:rsidRPr="00832291" w:rsidTr="00E6484A">
        <w:trPr>
          <w:gridAfter w:val="1"/>
          <w:wAfter w:w="12" w:type="dxa"/>
          <w:trHeight w:val="12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муниципальных районов (Муниципальное казенное дошкольное образовательное учреждение "Детский сад п. Ессей" Эвенкийского муниципального района Красноярского края)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103,7</w:t>
            </w:r>
          </w:p>
        </w:tc>
      </w:tr>
      <w:tr w:rsidR="00832291" w:rsidRPr="00832291" w:rsidTr="00E6484A">
        <w:trPr>
          <w:gridAfter w:val="1"/>
          <w:wAfter w:w="12" w:type="dxa"/>
          <w:trHeight w:val="12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«Прочие доходы от оказания платных услуг (работ) получателями средств бюджетов муниципальных районов (Муниципальное казенное образовательное учреждение «Экондинская начальная школа - детский сад» Эвенкийского муниципального района Красноярского края)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110,4</w:t>
            </w:r>
          </w:p>
        </w:tc>
      </w:tr>
      <w:tr w:rsidR="00832291" w:rsidRPr="00832291" w:rsidTr="00E6484A">
        <w:trPr>
          <w:gridAfter w:val="1"/>
          <w:wAfter w:w="12" w:type="dxa"/>
          <w:trHeight w:val="15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муниципальных районов (Муниципальное казенное общеобразовательное учреждение «Чириндинская начальная школа – детский сад имени Николая Константиновича Оёгира» Эвенкийского муниципального района Красноярского края)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254,4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125,7</w:t>
            </w:r>
          </w:p>
        </w:tc>
      </w:tr>
      <w:tr w:rsidR="00832291" w:rsidRPr="00832291" w:rsidTr="00E6484A">
        <w:trPr>
          <w:gridAfter w:val="1"/>
          <w:wAfter w:w="12" w:type="dxa"/>
          <w:trHeight w:val="12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муниципальных районов (Муниципальное казенное общеобразовательное учреждение "Полигусовская основная школа - детский сад" Эвенкийского муниципального района Красноярского края)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32291" w:rsidRPr="00832291" w:rsidTr="00E6484A">
        <w:trPr>
          <w:gridAfter w:val="1"/>
          <w:wAfter w:w="12" w:type="dxa"/>
          <w:trHeight w:val="12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муниципальных районов (Муниципальное казенное дошкольное образовательное учреждение «Детский сад "Чипкан" п. Суринда» Эвенкийского муниципального района Красноярского края)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134,7</w:t>
            </w:r>
          </w:p>
        </w:tc>
      </w:tr>
      <w:tr w:rsidR="00832291" w:rsidRPr="00832291" w:rsidTr="00E6484A">
        <w:trPr>
          <w:gridAfter w:val="1"/>
          <w:wAfter w:w="12" w:type="dxa"/>
          <w:trHeight w:val="12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муниципальных районов (Муниципальное казенное общеобразовательное учреждение «Стрелковская средняя школа – детский сад» Эвенкийского муниципального района Красноярского края)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32291" w:rsidRPr="00832291" w:rsidTr="00E6484A">
        <w:trPr>
          <w:gridAfter w:val="1"/>
          <w:wAfter w:w="12" w:type="dxa"/>
          <w:trHeight w:val="15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муниципальных районов (Муниципальное казенное общеобразовательное учреждение для детей дошкольного и младшего возраста «Ошаровская начальная школа-детский сад» Эвенкийского муниципального района Красноярского края)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100,1</w:t>
            </w:r>
          </w:p>
        </w:tc>
      </w:tr>
      <w:tr w:rsidR="00832291" w:rsidRPr="00832291" w:rsidTr="00E6484A">
        <w:trPr>
          <w:gridAfter w:val="1"/>
          <w:wAfter w:w="12" w:type="dxa"/>
          <w:trHeight w:val="12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муниципальных районов (Муниципальное казенное образовательное учреждение для детей дошкольного и младшего школьного возраста «Учамская начальная школа – детский сад» Эвенкийского муниципального района Красноярского края)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473,8</w:t>
            </w:r>
          </w:p>
        </w:tc>
      </w:tr>
      <w:tr w:rsidR="00832291" w:rsidRPr="00832291" w:rsidTr="00E6484A">
        <w:trPr>
          <w:gridAfter w:val="1"/>
          <w:wAfter w:w="12" w:type="dxa"/>
          <w:trHeight w:val="12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муниципальных районов (Муниципальное казенное образовательное учреждение для детей дошкольного и младшего школьного возраста «Юктинская начальная школа-детский сад» Эвенкийского муниципального района Красноярского края)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131,8</w:t>
            </w:r>
          </w:p>
        </w:tc>
      </w:tr>
      <w:tr w:rsidR="00832291" w:rsidRPr="00832291" w:rsidTr="00E6484A">
        <w:trPr>
          <w:gridAfter w:val="1"/>
          <w:wAfter w:w="12" w:type="dxa"/>
          <w:trHeight w:val="130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муниципальных районов (Муниципальное казенное образовательное учреждение для детей дошкольного и младшего школьного возраста «Куюмбинская начальная школа - детский сад» Эвенкийского муниципального района Красноярского края)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32291" w:rsidRPr="00832291" w:rsidTr="00E6484A">
        <w:trPr>
          <w:gridAfter w:val="1"/>
          <w:wAfter w:w="12" w:type="dxa"/>
          <w:trHeight w:val="12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7741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муниципальных районов (Муниципальное казенное образовательное учреждение для детей дошкольного и младшего школьного возраста «Суломайская начальная   школа – детский сад» Эвенкийского муниципального района Красноярского края)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32291" w:rsidRPr="00832291" w:rsidTr="00E6484A">
        <w:trPr>
          <w:gridAfter w:val="1"/>
          <w:wAfter w:w="12" w:type="dxa"/>
          <w:trHeight w:val="1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7742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муниципальных районов (Муниципальное казенное образовательное учреждение для детей дошкольного и младшего школьного возраста «Муторайская начальная школа – детский сад» Эвенкийского муниципального района Красноярского края)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64,8</w:t>
            </w:r>
          </w:p>
        </w:tc>
      </w:tr>
      <w:tr w:rsidR="00832291" w:rsidRPr="00832291" w:rsidTr="00E6484A">
        <w:trPr>
          <w:gridAfter w:val="1"/>
          <w:wAfter w:w="12" w:type="dxa"/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5 252,1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5 674,5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108,0</w:t>
            </w:r>
          </w:p>
        </w:tc>
      </w:tr>
      <w:tr w:rsidR="00832291" w:rsidRPr="00832291" w:rsidTr="00E6484A">
        <w:trPr>
          <w:gridAfter w:val="1"/>
          <w:wAfter w:w="12" w:type="dxa"/>
          <w:trHeight w:val="6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2 246,7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112,3</w:t>
            </w:r>
          </w:p>
        </w:tc>
      </w:tr>
      <w:tr w:rsidR="00832291" w:rsidRPr="00832291" w:rsidTr="00E6484A">
        <w:trPr>
          <w:gridAfter w:val="1"/>
          <w:wAfter w:w="12" w:type="dxa"/>
          <w:trHeight w:val="6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2 246,7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112,3</w:t>
            </w:r>
          </w:p>
        </w:tc>
      </w:tr>
      <w:tr w:rsidR="00832291" w:rsidRPr="00832291" w:rsidTr="00E6484A">
        <w:trPr>
          <w:gridAfter w:val="1"/>
          <w:wAfter w:w="12" w:type="dxa"/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доходы от компенсации затрат государства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3 252,1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3 427,8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105,4</w:t>
            </w:r>
          </w:p>
        </w:tc>
      </w:tr>
      <w:tr w:rsidR="00832291" w:rsidRPr="00832291" w:rsidTr="00E6484A">
        <w:trPr>
          <w:gridAfter w:val="1"/>
          <w:wAfter w:w="12" w:type="dxa"/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1 943,9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1 943,9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32291" w:rsidRPr="00832291" w:rsidTr="00E6484A">
        <w:trPr>
          <w:gridAfter w:val="1"/>
          <w:wAfter w:w="12" w:type="dxa"/>
          <w:trHeight w:val="4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387,1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32291" w:rsidRPr="00832291" w:rsidTr="00E6484A">
        <w:trPr>
          <w:gridAfter w:val="1"/>
          <w:wAfter w:w="12" w:type="dxa"/>
          <w:trHeight w:val="49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1 090,4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119,2</w:t>
            </w:r>
          </w:p>
        </w:tc>
      </w:tr>
      <w:tr w:rsidR="00832291" w:rsidRPr="00832291" w:rsidTr="00E6484A">
        <w:trPr>
          <w:gridAfter w:val="1"/>
          <w:wAfter w:w="12" w:type="dxa"/>
          <w:trHeight w:val="49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32291" w:rsidRPr="00832291" w:rsidTr="00E6484A">
        <w:trPr>
          <w:gridAfter w:val="1"/>
          <w:wAfter w:w="12" w:type="dxa"/>
          <w:trHeight w:val="6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832291" w:rsidRPr="00832291" w:rsidTr="00E6484A">
        <w:trPr>
          <w:gridAfter w:val="1"/>
          <w:wAfter w:w="12" w:type="dxa"/>
          <w:trHeight w:val="6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832291" w:rsidRPr="00832291" w:rsidTr="00E6484A">
        <w:trPr>
          <w:gridAfter w:val="1"/>
          <w:wAfter w:w="12" w:type="dxa"/>
          <w:trHeight w:val="6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продажи земельных участков, государственная собственность на которые не разграничена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593,9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832291" w:rsidRPr="00832291" w:rsidTr="00E6484A">
        <w:trPr>
          <w:gridAfter w:val="1"/>
          <w:wAfter w:w="12" w:type="dxa"/>
          <w:trHeight w:val="9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территории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593,9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832291" w:rsidRPr="00832291" w:rsidTr="00E6484A">
        <w:trPr>
          <w:gridAfter w:val="1"/>
          <w:wAfter w:w="12" w:type="dxa"/>
          <w:trHeight w:val="9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100,9</w:t>
            </w:r>
          </w:p>
        </w:tc>
      </w:tr>
      <w:tr w:rsidR="00832291" w:rsidRPr="00832291" w:rsidTr="00E6484A">
        <w:trPr>
          <w:gridAfter w:val="1"/>
          <w:wAfter w:w="12" w:type="dxa"/>
          <w:trHeight w:val="561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100,9</w:t>
            </w:r>
          </w:p>
        </w:tc>
      </w:tr>
      <w:tr w:rsidR="00832291" w:rsidRPr="00832291" w:rsidTr="00E6484A">
        <w:trPr>
          <w:gridAfter w:val="1"/>
          <w:wAfter w:w="12" w:type="dxa"/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2 117,7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3 465,5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163,6</w:t>
            </w:r>
          </w:p>
        </w:tc>
      </w:tr>
      <w:tr w:rsidR="00832291" w:rsidRPr="00832291" w:rsidTr="00E6484A">
        <w:trPr>
          <w:gridAfter w:val="1"/>
          <w:wAfter w:w="12" w:type="dxa"/>
          <w:trHeight w:val="6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384,1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91,7</w:t>
            </w:r>
          </w:p>
        </w:tc>
      </w:tr>
      <w:tr w:rsidR="00832291" w:rsidRPr="00832291" w:rsidTr="00E6484A">
        <w:trPr>
          <w:gridAfter w:val="1"/>
          <w:wAfter w:w="12" w:type="dxa"/>
          <w:trHeight w:val="9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94,6</w:t>
            </w:r>
          </w:p>
        </w:tc>
      </w:tr>
      <w:tr w:rsidR="00832291" w:rsidRPr="00832291" w:rsidTr="00E6484A">
        <w:trPr>
          <w:gridAfter w:val="1"/>
          <w:wAfter w:w="12" w:type="dxa"/>
          <w:trHeight w:val="12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106,7</w:t>
            </w:r>
          </w:p>
        </w:tc>
      </w:tr>
      <w:tr w:rsidR="00832291" w:rsidRPr="00832291" w:rsidTr="00E6484A">
        <w:trPr>
          <w:gridAfter w:val="1"/>
          <w:wAfter w:w="12" w:type="dxa"/>
          <w:trHeight w:val="12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88,7</w:t>
            </w:r>
          </w:p>
        </w:tc>
      </w:tr>
      <w:tr w:rsidR="00832291" w:rsidRPr="00832291" w:rsidTr="00E6484A">
        <w:trPr>
          <w:gridAfter w:val="1"/>
          <w:wAfter w:w="12" w:type="dxa"/>
          <w:trHeight w:val="12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122,0</w:t>
            </w:r>
          </w:p>
        </w:tc>
      </w:tr>
      <w:tr w:rsidR="00832291" w:rsidRPr="00832291" w:rsidTr="00E6484A">
        <w:trPr>
          <w:gridAfter w:val="1"/>
          <w:wAfter w:w="12" w:type="dxa"/>
          <w:trHeight w:val="9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32291" w:rsidRPr="00832291" w:rsidTr="00E6484A">
        <w:trPr>
          <w:gridAfter w:val="1"/>
          <w:wAfter w:w="12" w:type="dxa"/>
          <w:trHeight w:val="10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122,9</w:t>
            </w:r>
          </w:p>
        </w:tc>
      </w:tr>
      <w:tr w:rsidR="00832291" w:rsidRPr="00832291" w:rsidTr="00E6484A">
        <w:trPr>
          <w:gridAfter w:val="1"/>
          <w:wAfter w:w="12" w:type="dxa"/>
          <w:trHeight w:val="9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79,4</w:t>
            </w:r>
          </w:p>
        </w:tc>
      </w:tr>
      <w:tr w:rsidR="00832291" w:rsidRPr="00832291" w:rsidTr="00E6484A">
        <w:trPr>
          <w:gridAfter w:val="1"/>
          <w:wAfter w:w="12" w:type="dxa"/>
          <w:trHeight w:val="12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32291" w:rsidRPr="00832291" w:rsidTr="00E6484A">
        <w:trPr>
          <w:gridAfter w:val="1"/>
          <w:wAfter w:w="12" w:type="dxa"/>
          <w:trHeight w:val="12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81,2</w:t>
            </w:r>
          </w:p>
        </w:tc>
      </w:tr>
      <w:tr w:rsidR="00832291" w:rsidRPr="00832291" w:rsidTr="00E6484A">
        <w:trPr>
          <w:gridAfter w:val="1"/>
          <w:wAfter w:w="12" w:type="dxa"/>
          <w:trHeight w:val="12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93,8</w:t>
            </w:r>
          </w:p>
        </w:tc>
      </w:tr>
      <w:tr w:rsidR="00832291" w:rsidRPr="00832291" w:rsidTr="00E6484A">
        <w:trPr>
          <w:gridAfter w:val="1"/>
          <w:wAfter w:w="12" w:type="dxa"/>
          <w:trHeight w:val="56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93,8</w:t>
            </w:r>
          </w:p>
        </w:tc>
      </w:tr>
      <w:tr w:rsidR="00832291" w:rsidRPr="00832291" w:rsidTr="00E6484A">
        <w:trPr>
          <w:gridAfter w:val="1"/>
          <w:wAfter w:w="12" w:type="dxa"/>
          <w:trHeight w:val="9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89,7</w:t>
            </w:r>
          </w:p>
        </w:tc>
      </w:tr>
      <w:tr w:rsidR="00832291" w:rsidRPr="00832291" w:rsidTr="00E6484A">
        <w:trPr>
          <w:gridAfter w:val="1"/>
          <w:wAfter w:w="12" w:type="dxa"/>
          <w:trHeight w:val="12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89,7</w:t>
            </w:r>
          </w:p>
        </w:tc>
      </w:tr>
      <w:tr w:rsidR="00832291" w:rsidRPr="00832291" w:rsidTr="00E6484A">
        <w:trPr>
          <w:gridAfter w:val="1"/>
          <w:wAfter w:w="12" w:type="dxa"/>
          <w:trHeight w:val="12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77,5</w:t>
            </w:r>
          </w:p>
        </w:tc>
      </w:tr>
      <w:tr w:rsidR="00832291" w:rsidRPr="00832291" w:rsidTr="00E6484A">
        <w:trPr>
          <w:gridAfter w:val="1"/>
          <w:wAfter w:w="12" w:type="dxa"/>
          <w:trHeight w:val="8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77,5</w:t>
            </w:r>
          </w:p>
        </w:tc>
      </w:tr>
      <w:tr w:rsidR="00832291" w:rsidRPr="00832291" w:rsidTr="00E6484A">
        <w:trPr>
          <w:gridAfter w:val="1"/>
          <w:wAfter w:w="12" w:type="dxa"/>
          <w:trHeight w:val="12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80,4</w:t>
            </w:r>
          </w:p>
        </w:tc>
      </w:tr>
      <w:tr w:rsidR="00832291" w:rsidRPr="00832291" w:rsidTr="00E6484A">
        <w:trPr>
          <w:gridAfter w:val="1"/>
          <w:wAfter w:w="12" w:type="dxa"/>
          <w:trHeight w:val="189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80,4</w:t>
            </w:r>
          </w:p>
        </w:tc>
      </w:tr>
      <w:tr w:rsidR="00832291" w:rsidRPr="00832291" w:rsidTr="00E6484A">
        <w:trPr>
          <w:gridAfter w:val="1"/>
          <w:wAfter w:w="12" w:type="dxa"/>
          <w:trHeight w:val="9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832291" w:rsidRPr="00832291" w:rsidTr="00E6484A">
        <w:trPr>
          <w:gridAfter w:val="1"/>
          <w:wAfter w:w="12" w:type="dxa"/>
          <w:trHeight w:val="15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832291" w:rsidRPr="00832291" w:rsidTr="00E6484A">
        <w:trPr>
          <w:gridAfter w:val="1"/>
          <w:wAfter w:w="12" w:type="dxa"/>
          <w:trHeight w:val="9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77,9</w:t>
            </w:r>
          </w:p>
        </w:tc>
      </w:tr>
      <w:tr w:rsidR="00832291" w:rsidRPr="00832291" w:rsidTr="00E6484A">
        <w:trPr>
          <w:gridAfter w:val="1"/>
          <w:wAfter w:w="12" w:type="dxa"/>
          <w:trHeight w:val="12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76,9</w:t>
            </w:r>
          </w:p>
        </w:tc>
      </w:tr>
      <w:tr w:rsidR="00832291" w:rsidRPr="00832291" w:rsidTr="00E6484A">
        <w:trPr>
          <w:gridAfter w:val="1"/>
          <w:wAfter w:w="12" w:type="dxa"/>
          <w:trHeight w:val="561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32291" w:rsidRPr="00832291" w:rsidTr="00E6484A">
        <w:trPr>
          <w:gridAfter w:val="1"/>
          <w:wAfter w:w="12" w:type="dxa"/>
          <w:trHeight w:val="12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80,6</w:t>
            </w:r>
          </w:p>
        </w:tc>
      </w:tr>
      <w:tr w:rsidR="00832291" w:rsidRPr="00832291" w:rsidTr="00E6484A">
        <w:trPr>
          <w:gridAfter w:val="1"/>
          <w:wAfter w:w="12" w:type="dxa"/>
          <w:trHeight w:val="12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173,4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85,4</w:t>
            </w:r>
          </w:p>
        </w:tc>
      </w:tr>
      <w:tr w:rsidR="00832291" w:rsidRPr="00832291" w:rsidTr="00E6484A">
        <w:trPr>
          <w:gridAfter w:val="1"/>
          <w:wAfter w:w="12" w:type="dxa"/>
          <w:trHeight w:val="15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173,4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85,4</w:t>
            </w:r>
          </w:p>
        </w:tc>
      </w:tr>
      <w:tr w:rsidR="00832291" w:rsidRPr="00832291" w:rsidTr="00E6484A">
        <w:trPr>
          <w:gridAfter w:val="1"/>
          <w:wAfter w:w="12" w:type="dxa"/>
          <w:trHeight w:val="15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57,2</w:t>
            </w:r>
          </w:p>
        </w:tc>
      </w:tr>
      <w:tr w:rsidR="00832291" w:rsidRPr="00832291" w:rsidTr="00E6484A">
        <w:trPr>
          <w:gridAfter w:val="1"/>
          <w:wAfter w:w="12" w:type="dxa"/>
          <w:trHeight w:val="15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32291" w:rsidRPr="00832291" w:rsidTr="00E6484A">
        <w:trPr>
          <w:gridAfter w:val="1"/>
          <w:wAfter w:w="12" w:type="dxa"/>
          <w:trHeight w:val="15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171,2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86,4</w:t>
            </w:r>
          </w:p>
        </w:tc>
      </w:tr>
      <w:tr w:rsidR="00832291" w:rsidRPr="00832291" w:rsidTr="00E6484A">
        <w:trPr>
          <w:gridAfter w:val="1"/>
          <w:wAfter w:w="12" w:type="dxa"/>
          <w:trHeight w:val="189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832291" w:rsidRPr="00832291" w:rsidTr="00E6484A">
        <w:trPr>
          <w:gridAfter w:val="1"/>
          <w:wAfter w:w="12" w:type="dxa"/>
          <w:trHeight w:val="9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98,5</w:t>
            </w:r>
          </w:p>
        </w:tc>
      </w:tr>
      <w:tr w:rsidR="00832291" w:rsidRPr="00832291" w:rsidTr="00E6484A">
        <w:trPr>
          <w:gridAfter w:val="1"/>
          <w:wAfter w:w="12" w:type="dxa"/>
          <w:trHeight w:val="12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832291" w:rsidRPr="00832291" w:rsidTr="00E6484A">
        <w:trPr>
          <w:gridAfter w:val="1"/>
          <w:wAfter w:w="12" w:type="dxa"/>
          <w:trHeight w:val="561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32291" w:rsidRPr="00832291" w:rsidTr="00E6484A">
        <w:trPr>
          <w:gridAfter w:val="1"/>
          <w:wAfter w:w="12" w:type="dxa"/>
          <w:trHeight w:val="12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102,9</w:t>
            </w:r>
          </w:p>
        </w:tc>
      </w:tr>
      <w:tr w:rsidR="00832291" w:rsidRPr="00832291" w:rsidTr="00E6484A">
        <w:trPr>
          <w:gridAfter w:val="1"/>
          <w:wAfter w:w="12" w:type="dxa"/>
          <w:trHeight w:val="15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32291" w:rsidRPr="00832291" w:rsidTr="00E6484A">
        <w:trPr>
          <w:gridAfter w:val="1"/>
          <w:wAfter w:w="12" w:type="dxa"/>
          <w:trHeight w:val="12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32291" w:rsidRPr="00832291" w:rsidTr="00E6484A">
        <w:trPr>
          <w:gridAfter w:val="1"/>
          <w:wAfter w:w="12" w:type="dxa"/>
          <w:trHeight w:val="12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средства, изымаемые в собственность Российской Федерации, субъекта Российской Федерации, муниципального образования в соответствии с решениями судов (за исключением обвинительных приговоров судов)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804,4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6 817,0</w:t>
            </w:r>
          </w:p>
        </w:tc>
      </w:tr>
      <w:tr w:rsidR="00832291" w:rsidRPr="00832291" w:rsidTr="00E6484A">
        <w:trPr>
          <w:gridAfter w:val="1"/>
          <w:wAfter w:w="12" w:type="dxa"/>
          <w:trHeight w:val="7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средства, изымаемые в собственность муниципального района в соответствии с решениями судов (за исключением обвинительных приговоров судов)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32291" w:rsidRPr="00832291" w:rsidTr="00E6484A">
        <w:trPr>
          <w:gridAfter w:val="1"/>
          <w:wAfter w:w="12" w:type="dxa"/>
          <w:trHeight w:val="7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средства, изымаемые в собственность муниципального района в соответствии с решениями судов (за исключением обвинительных приговоров судов)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804,4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32291" w:rsidRPr="00832291" w:rsidTr="00E6484A">
        <w:trPr>
          <w:gridAfter w:val="1"/>
          <w:wAfter w:w="12" w:type="dxa"/>
          <w:trHeight w:val="6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32291" w:rsidRPr="00832291" w:rsidTr="00E6484A">
        <w:trPr>
          <w:gridAfter w:val="1"/>
          <w:wAfter w:w="12" w:type="dxa"/>
          <w:trHeight w:val="9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32291" w:rsidRPr="00832291" w:rsidTr="00E6484A">
        <w:trPr>
          <w:gridAfter w:val="1"/>
          <w:wAfter w:w="12" w:type="dxa"/>
          <w:trHeight w:val="12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79,6</w:t>
            </w:r>
          </w:p>
        </w:tc>
      </w:tr>
      <w:tr w:rsidR="00832291" w:rsidRPr="00832291" w:rsidTr="00E6484A">
        <w:trPr>
          <w:gridAfter w:val="1"/>
          <w:wAfter w:w="12" w:type="dxa"/>
          <w:trHeight w:val="70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субъекта Российской Федерации по нормативам, действовавшим в 2019 году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81,8</w:t>
            </w:r>
          </w:p>
        </w:tc>
      </w:tr>
      <w:tr w:rsidR="00832291" w:rsidRPr="00832291" w:rsidTr="00E6484A">
        <w:trPr>
          <w:gridAfter w:val="1"/>
          <w:wAfter w:w="12" w:type="dxa"/>
          <w:trHeight w:val="10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32291" w:rsidRPr="00832291" w:rsidTr="00E6484A">
        <w:trPr>
          <w:gridAfter w:val="1"/>
          <w:wAfter w:w="12" w:type="dxa"/>
          <w:trHeight w:val="10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32291" w:rsidRPr="00832291" w:rsidTr="00E6484A">
        <w:trPr>
          <w:gridAfter w:val="1"/>
          <w:wAfter w:w="12" w:type="dxa"/>
          <w:trHeight w:val="100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87,6</w:t>
            </w:r>
          </w:p>
        </w:tc>
      </w:tr>
      <w:tr w:rsidR="00832291" w:rsidRPr="00832291" w:rsidTr="00E6484A">
        <w:trPr>
          <w:gridAfter w:val="1"/>
          <w:wAfter w:w="12" w:type="dxa"/>
          <w:trHeight w:val="56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98,1</w:t>
            </w:r>
          </w:p>
        </w:tc>
      </w:tr>
      <w:tr w:rsidR="00832291" w:rsidRPr="00832291" w:rsidTr="00E6484A">
        <w:trPr>
          <w:gridAfter w:val="1"/>
          <w:wAfter w:w="12" w:type="dxa"/>
          <w:trHeight w:val="130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 бюджет муниципального образования по нормативам, действовавшим в 2019 году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</w:tr>
      <w:tr w:rsidR="00832291" w:rsidRPr="00832291" w:rsidTr="00E6484A">
        <w:trPr>
          <w:gridAfter w:val="1"/>
          <w:wAfter w:w="12" w:type="dxa"/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Платежи, уплачиваемые в целях возмещения вреда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2 199,5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137,0</w:t>
            </w:r>
          </w:p>
        </w:tc>
      </w:tr>
      <w:tr w:rsidR="00832291" w:rsidRPr="00832291" w:rsidTr="00E6484A">
        <w:trPr>
          <w:gridAfter w:val="1"/>
          <w:wAfter w:w="12" w:type="dxa"/>
          <w:trHeight w:val="15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2 199,5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137,0</w:t>
            </w:r>
          </w:p>
        </w:tc>
      </w:tr>
      <w:tr w:rsidR="00832291" w:rsidRPr="00832291" w:rsidTr="00E6484A">
        <w:trPr>
          <w:gridAfter w:val="1"/>
          <w:wAfter w:w="12" w:type="dxa"/>
          <w:trHeight w:val="15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32291" w:rsidRPr="00832291" w:rsidTr="00E6484A">
        <w:trPr>
          <w:gridAfter w:val="1"/>
          <w:wAfter w:w="12" w:type="dxa"/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662,1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32291" w:rsidRPr="00832291" w:rsidTr="00E6484A">
        <w:trPr>
          <w:gridAfter w:val="1"/>
          <w:wAfter w:w="12" w:type="dxa"/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Невыясненные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662,1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32291" w:rsidRPr="00832291" w:rsidTr="00E6484A">
        <w:trPr>
          <w:gridAfter w:val="1"/>
          <w:wAfter w:w="12" w:type="dxa"/>
          <w:trHeight w:val="43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662,1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32291" w:rsidRPr="00832291" w:rsidTr="00E6484A">
        <w:trPr>
          <w:gridAfter w:val="1"/>
          <w:wAfter w:w="12" w:type="dxa"/>
          <w:trHeight w:val="4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662,2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32291" w:rsidRPr="00832291" w:rsidTr="00E6484A">
        <w:trPr>
          <w:gridAfter w:val="1"/>
          <w:wAfter w:w="12" w:type="dxa"/>
          <w:trHeight w:val="4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32291" w:rsidRPr="00832291" w:rsidTr="00E6484A">
        <w:trPr>
          <w:gridAfter w:val="1"/>
          <w:wAfter w:w="12" w:type="dxa"/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7 782 026,4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7 737 748,1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832291" w:rsidRPr="00832291" w:rsidTr="00E6484A">
        <w:trPr>
          <w:gridAfter w:val="1"/>
          <w:wAfter w:w="12" w:type="dxa"/>
          <w:trHeight w:val="6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7 807 257,4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7 762 994,1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832291" w:rsidRPr="00832291" w:rsidTr="00E6484A">
        <w:trPr>
          <w:gridAfter w:val="1"/>
          <w:wAfter w:w="12" w:type="dxa"/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2 698 346,9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2 698 346,9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32291" w:rsidRPr="00832291" w:rsidTr="00E6484A">
        <w:trPr>
          <w:gridAfter w:val="1"/>
          <w:wAfter w:w="12" w:type="dxa"/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2 198 475,6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2 198 475,6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32291" w:rsidRPr="00832291" w:rsidTr="00E6484A">
        <w:trPr>
          <w:gridAfter w:val="1"/>
          <w:wAfter w:w="12" w:type="dxa"/>
          <w:trHeight w:val="6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2 198 475,6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2 198 475,6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32291" w:rsidRPr="00832291" w:rsidTr="00E6484A">
        <w:trPr>
          <w:gridAfter w:val="1"/>
          <w:wAfter w:w="12" w:type="dxa"/>
          <w:trHeight w:val="6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18 983,0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18 983,0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32291" w:rsidRPr="00832291" w:rsidTr="00E6484A">
        <w:trPr>
          <w:gridAfter w:val="1"/>
          <w:wAfter w:w="12" w:type="dxa"/>
          <w:trHeight w:val="6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18 983,0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18 983,0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32291" w:rsidRPr="00832291" w:rsidTr="00E6484A">
        <w:trPr>
          <w:gridAfter w:val="1"/>
          <w:wAfter w:w="12" w:type="dxa"/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дотации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480 888,3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480 888,3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32291" w:rsidRPr="00832291" w:rsidTr="00E6484A">
        <w:trPr>
          <w:gridAfter w:val="1"/>
          <w:wAfter w:w="12" w:type="dxa"/>
          <w:trHeight w:val="9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дотации бюджетам муниципальных районов (на частичную компенсацию расходов на оплату труда работников муниципальных учреждений)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399 278,9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399 278,9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32291" w:rsidRPr="00832291" w:rsidTr="00E6484A">
        <w:trPr>
          <w:gridAfter w:val="1"/>
          <w:wAfter w:w="12" w:type="dxa"/>
          <w:trHeight w:val="9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дотации бюджетам муниципальных районов (на частичную компенсацию расходов на повышение оплаты труда отдельным категориям работников бюджетной сферы Красноярского края)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81 609,4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81 609,4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32291" w:rsidRPr="00832291" w:rsidTr="00E6484A">
        <w:trPr>
          <w:gridAfter w:val="1"/>
          <w:wAfter w:w="12" w:type="dxa"/>
          <w:trHeight w:val="6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731 462,9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730 093,6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832291" w:rsidRPr="00832291" w:rsidTr="00E6484A">
        <w:trPr>
          <w:gridAfter w:val="1"/>
          <w:wAfter w:w="12" w:type="dxa"/>
          <w:trHeight w:val="9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12 632,4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11 955,7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94,6</w:t>
            </w:r>
          </w:p>
        </w:tc>
      </w:tr>
      <w:tr w:rsidR="00832291" w:rsidRPr="00832291" w:rsidTr="00E6484A">
        <w:trPr>
          <w:gridAfter w:val="1"/>
          <w:wAfter w:w="12" w:type="dxa"/>
          <w:trHeight w:val="9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12 632,4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11 955,7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94,6</w:t>
            </w:r>
          </w:p>
        </w:tc>
      </w:tr>
      <w:tr w:rsidR="00832291" w:rsidRPr="00832291" w:rsidTr="00E6484A">
        <w:trPr>
          <w:gridAfter w:val="1"/>
          <w:wAfter w:w="12" w:type="dxa"/>
          <w:trHeight w:val="6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1 252,3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32291" w:rsidRPr="00832291" w:rsidTr="00E6484A">
        <w:trPr>
          <w:gridAfter w:val="1"/>
          <w:wAfter w:w="12" w:type="dxa"/>
          <w:trHeight w:val="6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бюджетам муниципальных районов на реализацию мероприятий по обеспечению жильем молодых семей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1 252,3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32291" w:rsidRPr="00832291" w:rsidTr="00E6484A">
        <w:trPr>
          <w:gridAfter w:val="1"/>
          <w:wAfter w:w="12" w:type="dxa"/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на поддержку отрасли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306,1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32291" w:rsidRPr="00832291" w:rsidTr="00E6484A">
        <w:trPr>
          <w:gridAfter w:val="1"/>
          <w:wAfter w:w="12" w:type="dxa"/>
          <w:trHeight w:val="6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бюджетам муниципальных районов на государственную поддержку отрасли культуры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306,1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32291" w:rsidRPr="00832291" w:rsidTr="00E6484A">
        <w:trPr>
          <w:gridAfter w:val="1"/>
          <w:wAfter w:w="12" w:type="dxa"/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717 272,1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716 579,4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832291" w:rsidRPr="00832291" w:rsidTr="00E6484A">
        <w:trPr>
          <w:gridAfter w:val="1"/>
          <w:wAfter w:w="12" w:type="dxa"/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717 272,1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716 579,4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832291" w:rsidRPr="00832291" w:rsidTr="00E6484A">
        <w:trPr>
          <w:gridAfter w:val="1"/>
          <w:wAfter w:w="12" w:type="dxa"/>
          <w:trHeight w:val="9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субсидии бюджетам муниципальных районов (на частичное финансирование (возмещение) расходов на содержание единых дежурно-диспетчерских служб)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32291" w:rsidRPr="00832291" w:rsidTr="00E6484A">
        <w:trPr>
          <w:gridAfter w:val="1"/>
          <w:wAfter w:w="12" w:type="dxa"/>
          <w:trHeight w:val="6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муниципальных районов (на создание условий для предоставления горячего питания обучающимся общеобразовательных организаций)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3 062,3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3 059,7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832291" w:rsidRPr="00832291" w:rsidTr="00E6484A">
        <w:trPr>
          <w:gridAfter w:val="1"/>
          <w:wAfter w:w="12" w:type="dxa"/>
          <w:trHeight w:val="18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муниципальных районов (на приобретение специального оборудования, сырья и расходных материалов для муниципальных домов ремесел и муниципальных клубных формирований по ремеслам, а также на обеспечение их участия в региональных, федеральных, международных фестивалях (мероприятиях), выставках, ярмарках, смотрах, конкурсах по художественным народным ремеслам)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32291" w:rsidRPr="00832291" w:rsidTr="00E6484A">
        <w:trPr>
          <w:gridAfter w:val="1"/>
          <w:wAfter w:w="12" w:type="dxa"/>
          <w:trHeight w:val="6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субсидии бюджетам муниципальных районов (на комплектование книжных фондов библиотек)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351,7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32291" w:rsidRPr="00832291" w:rsidTr="00E6484A">
        <w:trPr>
          <w:gridAfter w:val="1"/>
          <w:wAfter w:w="12" w:type="dxa"/>
          <w:trHeight w:val="9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муниципальных районов (на подготовку описаний местоположения границ населенных пунктов и территориальных зон по Красноярскому краю)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1 159,6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32291" w:rsidRPr="00832291" w:rsidTr="00E6484A">
        <w:trPr>
          <w:gridAfter w:val="1"/>
          <w:wAfter w:w="12" w:type="dxa"/>
          <w:trHeight w:val="9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субсидии бюджетам муниципальных районов (на устройство и содержание автозимников за счет средств дорожного фонда Красноярского края)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702 035,5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702 035,5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32291" w:rsidRPr="00832291" w:rsidTr="00E6484A">
        <w:trPr>
          <w:gridAfter w:val="1"/>
          <w:wAfter w:w="12" w:type="dxa"/>
          <w:trHeight w:val="6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субсидии бюджетам муниципальных районов (на развитие инфраструктуры общеобразовательных учреждений)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4 127,7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832291" w:rsidRPr="00832291" w:rsidTr="00E6484A">
        <w:trPr>
          <w:gridAfter w:val="1"/>
          <w:wAfter w:w="12" w:type="dxa"/>
          <w:trHeight w:val="9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муниципальных районов (на реализацию муниципальных программ развития субъектов малого и среднего предпринимательства)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1 342,9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70,7</w:t>
            </w:r>
          </w:p>
        </w:tc>
      </w:tr>
      <w:tr w:rsidR="00832291" w:rsidRPr="00832291" w:rsidTr="00E6484A">
        <w:trPr>
          <w:gridAfter w:val="1"/>
          <w:wAfter w:w="12" w:type="dxa"/>
          <w:trHeight w:val="9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муниципальных районов (на создание условий для обеспечения услугами связи малочисленных и труднодоступных населенных пунктов Красноярского края)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4 495,1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4 495,1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32291" w:rsidRPr="00832291" w:rsidTr="00E6484A">
        <w:trPr>
          <w:gridAfter w:val="1"/>
          <w:wAfter w:w="12" w:type="dxa"/>
          <w:trHeight w:val="8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муниципальных районов (на реализацию муниципальных программ развития субъектов малого и среднего предпринимательства в целях предоставления грантовой поддержки на начало ведения предпринимательской деятельности)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32291" w:rsidRPr="00832291" w:rsidTr="00E6484A">
        <w:trPr>
          <w:gridAfter w:val="1"/>
          <w:wAfter w:w="12" w:type="dxa"/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4 317 469,9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4 274 624,1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832291" w:rsidRPr="00832291" w:rsidTr="00E6484A">
        <w:trPr>
          <w:gridAfter w:val="1"/>
          <w:wAfter w:w="12" w:type="dxa"/>
          <w:trHeight w:val="6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4 312 108,2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4 269 567,4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832291" w:rsidRPr="00832291" w:rsidTr="00E6484A">
        <w:trPr>
          <w:gridAfter w:val="1"/>
          <w:wAfter w:w="12" w:type="dxa"/>
          <w:trHeight w:val="6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4 312 108,2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4 269 567,4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832291" w:rsidRPr="00832291" w:rsidTr="00E6484A">
        <w:trPr>
          <w:gridAfter w:val="1"/>
          <w:wAfter w:w="12" w:type="dxa"/>
          <w:trHeight w:val="12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0289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муниципальных районов на выполнение передаваемых полномочий субъектов Российской Федерации (на организацию и осуществление деятельности по опеке и попечительству в отношении совершеннолетних граждан, а также в сфере патронажа)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1 549,8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32291" w:rsidRPr="00832291" w:rsidTr="00E6484A">
        <w:trPr>
          <w:gridAfter w:val="1"/>
          <w:wAfter w:w="12" w:type="dxa"/>
          <w:trHeight w:val="12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 (на приобретение (строительство) жилья в пределах Российской Федерации с учетом членов их семей, проживающих совместно с ними)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36 085,2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36 085,2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32291" w:rsidRPr="00832291" w:rsidTr="00E6484A">
        <w:trPr>
          <w:gridAfter w:val="1"/>
          <w:wAfter w:w="12" w:type="dxa"/>
          <w:trHeight w:val="15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 (на обеспечение отдыха и оздоровления детей, обучающихся с 5 по 8 класс, проживающих на территории муниципального района, не отнесенной к территории Арктической зоны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6 635,1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4 652,8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70,1</w:t>
            </w:r>
          </w:p>
        </w:tc>
      </w:tr>
      <w:tr w:rsidR="00832291" w:rsidRPr="00832291" w:rsidTr="00E6484A">
        <w:trPr>
          <w:gridAfter w:val="1"/>
          <w:wAfter w:w="12" w:type="dxa"/>
          <w:trHeight w:val="226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 (на предоставление педагогическим работникам, заключившим трудовой договор с организацией, расположенной в сельском поселении муниципального района, за исключением поселка городского типа Тура, села Байкит, села Ванавара, единовременной денежной выплаты в размере 10 000 рублей, единовременной денежной выплаты в размере двух окладов, который планируется установить педагогическому работнику по новому месту работы, единовременной денежной выплаты на каждого несовершеннолетнего ребенка педагогического работника в размере половины оклада, который планируется установить педагогическому работнику по новому месту работы, оплаты стоимости проезда педагогического работника и его несовершеннолетних детей к новому месту жительства, денежных средств путем перечисления на блокированный счет педагогического работника, открытый в кредитной организации, в размере 12 400 рублей ежемесячно в течение 5 лет после приема на работу)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4 710,1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2 728,4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57,9</w:t>
            </w:r>
          </w:p>
        </w:tc>
      </w:tr>
      <w:tr w:rsidR="00832291" w:rsidRPr="00832291" w:rsidTr="00E6484A">
        <w:trPr>
          <w:gridAfter w:val="1"/>
          <w:wAfter w:w="12" w:type="dxa"/>
          <w:trHeight w:val="25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 (на предоставление ежемесячной компенсации одному из родителей (законных представителей - опекуну, приемному родителю), проживающему в поселках Чемдальск, Мирюга, Бурный, Кузьмовка, Оскоба и воспитывающему ребенка в возрасте от 3 до 7 лет, не посещающего муниципальные дошкольные образовательные учреждения в этих населенных пунктах)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778,9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76,1</w:t>
            </w:r>
          </w:p>
        </w:tc>
      </w:tr>
      <w:tr w:rsidR="00832291" w:rsidRPr="00832291" w:rsidTr="00E6484A">
        <w:trPr>
          <w:gridAfter w:val="1"/>
          <w:wAfter w:w="12" w:type="dxa"/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 (на обеспечение детей, обучающихся в муниципальных образовательных учреждениях, бесплатным завтраком, а также обедом для учащихся в группах продленного дня (за исключением обучающихся, проживающих в муниципальных общеобразовательных школах-интернатах)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46 088,0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40 644,1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88,2</w:t>
            </w:r>
          </w:p>
        </w:tc>
      </w:tr>
      <w:tr w:rsidR="00832291" w:rsidRPr="00832291" w:rsidTr="00E6484A">
        <w:trPr>
          <w:gridAfter w:val="1"/>
          <w:wAfter w:w="12" w:type="dxa"/>
          <w:trHeight w:val="15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 (на обеспечение учащихся, проживающих в муниципальных общеобразовательных школах-интернатах, расположенных в муниципальном районе, одеждой, обувью и мягким инвентарем)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4 399,6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4 399,6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32291" w:rsidRPr="00832291" w:rsidTr="00E6484A">
        <w:trPr>
          <w:gridAfter w:val="1"/>
          <w:wAfter w:w="12" w:type="dxa"/>
          <w:trHeight w:val="189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 (на предоставление материальной помощи в целях уплаты налога на доходы физических лиц лицам из числа коренных малочисленных народов Севера, получившим товарно-материальные ценности, подарки, призы в году, предшествующем текущему году)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2 693,6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2 693,6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32291" w:rsidRPr="00832291" w:rsidTr="00E6484A">
        <w:trPr>
          <w:gridAfter w:val="1"/>
          <w:wAfter w:w="12" w:type="dxa"/>
          <w:trHeight w:val="561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 ( на поддержку домашнего северного оленеводства - организациям, занимающимся разведением домашнего северного оленя, при условии, что не менее 70 процентов от общего числа их работников, проживающих в Эвенкийском муниципальном районе, составляют представители коренных малочисленных народов Севера)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12 560,3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12 560,2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32291" w:rsidRPr="00832291" w:rsidTr="00E6484A">
        <w:trPr>
          <w:gridAfter w:val="1"/>
          <w:wAfter w:w="12" w:type="dxa"/>
          <w:trHeight w:val="15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 (на безвозмездное предоставление горюче-смазочных материалов для организации завоза охотников или выплаты компенсации соответствующих расходов)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832291" w:rsidRPr="00832291" w:rsidTr="00E6484A">
        <w:trPr>
          <w:gridAfter w:val="1"/>
          <w:wAfter w:w="12" w:type="dxa"/>
          <w:trHeight w:val="12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муниципальных районов на выполнение передаваемых полномочий субъектов Российской Федерации (на предоставление снегоходной техники по льготным ценам за счет средств краевого бюджета)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23 910,0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23 910,0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32291" w:rsidRPr="00832291" w:rsidTr="00E6484A">
        <w:trPr>
          <w:gridAfter w:val="1"/>
          <w:wAfter w:w="12" w:type="dxa"/>
          <w:trHeight w:val="163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муниципальных районов на выполнение передаваемых полномочий субъектов Российской Федерации  (на оплата лицам из числа коренных малочисленных народов Севера  стоимости санаторно-курортных путевок, стоимости проезда или предоставление компенсации расходов, связанных с проездом к месту санаторно-курортного лечения в пределах края и Республики Хакасия)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1 504,7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32291" w:rsidRPr="00832291" w:rsidTr="00E6484A">
        <w:trPr>
          <w:gridAfter w:val="1"/>
          <w:wAfter w:w="12" w:type="dxa"/>
          <w:trHeight w:val="189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 (на предоставление женщинам из числа коренных малочисленных народов Севера и женщинам, относящимся к этнической общности ессейских якутов, постоянно проживающим в Эвенкийском муниципальном районе, в связи с рождением детей комплектов для новорожденных)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449,4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32291" w:rsidRPr="00832291" w:rsidTr="00E6484A">
        <w:trPr>
          <w:gridAfter w:val="1"/>
          <w:wAfter w:w="12" w:type="dxa"/>
          <w:trHeight w:val="12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муниципальных районов на выполнение передаваемых полномочий субъектов Российской Федерации (на предоставление ежемесячной компенсационной выплаты с учетом почтовых расходов или расходов российских кредитных организаций) 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3 176,8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3 176,8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32291" w:rsidRPr="00832291" w:rsidTr="00E6484A">
        <w:trPr>
          <w:gridAfter w:val="1"/>
          <w:wAfter w:w="12" w:type="dxa"/>
          <w:trHeight w:val="220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  (на предоставление мер социальной поддержки оленеводам в виде предоставления единовременной выплаты на приобретение и доставку снегоходной техники российского производства в размере 75 процентов от стоимости приобретения и доставки снегоходной техники к месту жительства)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32291" w:rsidRPr="00832291" w:rsidTr="00E6484A">
        <w:trPr>
          <w:gridAfter w:val="1"/>
          <w:wAfter w:w="12" w:type="dxa"/>
          <w:trHeight w:val="15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 (на предоставление мер социальной поддержки оленеводам в виде предоставления дорогостоящих и малоценных товарно-материальных ценностей)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4 204,0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4 204,0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32291" w:rsidRPr="00832291" w:rsidTr="00E6484A">
        <w:trPr>
          <w:gridAfter w:val="1"/>
          <w:wAfter w:w="12" w:type="dxa"/>
          <w:trHeight w:val="220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муниципальных районов на выполнение передаваемых полномочий субъектов Российской Федерации (на предоставление мер социальной поддержки охотникам и рыбакам в виде предоставления единовременной выплаты на приобретение и доставку снегоходной техники российского производства в размере 75 процентов от стоимости приобретения и доставки снегоходной техники к месту жительства)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7 198,7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7 193,9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832291" w:rsidRPr="00832291" w:rsidTr="00E6484A">
        <w:trPr>
          <w:gridAfter w:val="1"/>
          <w:wAfter w:w="12" w:type="dxa"/>
          <w:trHeight w:val="15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 (на осуществление государственных полномочий по обеспечению отдыха и оздоровления детей, проживающих в Арктической зоне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6 545,1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4 827,6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73,8</w:t>
            </w:r>
          </w:p>
        </w:tc>
      </w:tr>
      <w:tr w:rsidR="00832291" w:rsidRPr="00832291" w:rsidTr="00E6484A">
        <w:trPr>
          <w:gridAfter w:val="1"/>
          <w:wAfter w:w="12" w:type="dxa"/>
          <w:trHeight w:val="25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 (на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административного и учебно-вспомогательного персонала муниципальных дошкольных образовательных и общеобразовательных организаций)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132 495,2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131 964,5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832291" w:rsidRPr="00832291" w:rsidTr="00E6484A">
        <w:trPr>
          <w:gridAfter w:val="1"/>
          <w:wAfter w:w="12" w:type="dxa"/>
          <w:trHeight w:val="25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 (на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обеспечения деятельности административного и учебно-вспомогательного персонала муниципальных общеобразовательных организаций)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127 948,2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127 421,6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832291" w:rsidRPr="00832291" w:rsidTr="00E6484A">
        <w:trPr>
          <w:gridAfter w:val="1"/>
          <w:wAfter w:w="12" w:type="dxa"/>
          <w:trHeight w:val="12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муниципальных районов на выполнение передаваемых полномочий субъектов Российской Федерации (на осуществление уведомительной регистрации коллективных договоров и территориальных соглашений и контроля за их выполнением)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32291" w:rsidRPr="00832291" w:rsidTr="00E6484A">
        <w:trPr>
          <w:gridAfter w:val="1"/>
          <w:wAfter w:w="12" w:type="dxa"/>
          <w:trHeight w:val="15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 (на обеспечение деятельности специалистов, осуществляющих переданные государственные полномочия по переселению граждан из районов Крайнего Севера и приравненных к ним местностей Красноярского края)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1 333,2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32291" w:rsidRPr="00832291" w:rsidTr="00E6484A">
        <w:trPr>
          <w:gridAfter w:val="1"/>
          <w:wAfter w:w="12" w:type="dxa"/>
          <w:trHeight w:val="100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муниципальных районов на выполнение передаваемых полномочий субъектов Российской Федерации (на создание и обеспечение деятельности административных комиссий)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32291" w:rsidRPr="00832291" w:rsidTr="00E6484A">
        <w:trPr>
          <w:gridAfter w:val="1"/>
          <w:wAfter w:w="12" w:type="dxa"/>
          <w:trHeight w:val="12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муниципальных районов на выполнение передаваемых полномочий субъектов Российской Федерации (на использование объектов животного мира, в том числе охотничьих ресурсов, а также водных биологических ресурсов)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7 459,8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7 459,8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32291" w:rsidRPr="00832291" w:rsidTr="00E6484A">
        <w:trPr>
          <w:gridAfter w:val="1"/>
          <w:wAfter w:w="12" w:type="dxa"/>
          <w:trHeight w:val="9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 (на защиту территорий и населения от чрезвычайных ситуаций)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20 658,6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20 658,6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32291" w:rsidRPr="00832291" w:rsidTr="00E6484A">
        <w:trPr>
          <w:gridAfter w:val="1"/>
          <w:wAfter w:w="12" w:type="dxa"/>
          <w:trHeight w:val="9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 (на решение вопросов поддержки сельскохозяйственного производства)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2 167,6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2 167,6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32291" w:rsidRPr="00832291" w:rsidTr="00E6484A">
        <w:trPr>
          <w:gridAfter w:val="1"/>
          <w:wAfter w:w="12" w:type="dxa"/>
          <w:trHeight w:val="15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муниципальных районов на выполнение передаваемых полномочий субъектов Российской Федерации (на выполнение отдельных государственных полномочий по организации мероприятий при осуществлении деятельности по обращению с животными без владельцев)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3 623,6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1 776,8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</w:t>
            </w:r>
          </w:p>
        </w:tc>
      </w:tr>
      <w:tr w:rsidR="00832291" w:rsidRPr="00832291" w:rsidTr="00E6484A">
        <w:trPr>
          <w:gridAfter w:val="1"/>
          <w:wAfter w:w="12" w:type="dxa"/>
          <w:trHeight w:val="9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 (на архивное дело)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205,9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32291" w:rsidRPr="00832291" w:rsidTr="00E6484A">
        <w:trPr>
          <w:gridAfter w:val="1"/>
          <w:wAfter w:w="12" w:type="dxa"/>
          <w:trHeight w:val="561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 (на организацию деятельности органов местного самоуправления, обеспечивающих решение вопросов обеспечения гарантий прав коренных малочисленных народов Севера и лиц, относящихся к этнической общности ессейских якутов)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19 157,4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19 157,4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32291" w:rsidRPr="00832291" w:rsidTr="00E6484A">
        <w:trPr>
          <w:gridAfter w:val="1"/>
          <w:wAfter w:w="12" w:type="dxa"/>
          <w:trHeight w:val="9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7532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 (на выплаты единовременного пособия для подготовки к промысловому сезону)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19 310,1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19 308,9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32291" w:rsidRPr="00832291" w:rsidTr="00E6484A">
        <w:trPr>
          <w:gridAfter w:val="1"/>
          <w:wAfter w:w="12" w:type="dxa"/>
          <w:trHeight w:val="15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муниципальных районов на выполнение передаваемых полномочий субъектов Российской Федерации (на возмещение части затрат, связанных с реализацией продукции объектов животного мира (мяса дикого северного оленя) и (или) водных биологических ресурсов)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14 438,1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14 097,9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832291" w:rsidRPr="00832291" w:rsidTr="00E6484A">
        <w:trPr>
          <w:gridAfter w:val="1"/>
          <w:wAfter w:w="12" w:type="dxa"/>
          <w:trHeight w:val="12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 (на предоставление услуг по осуществлению завоза на промысловые участки авиационным видом транспорта)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12 648,5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11 732,5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92,8</w:t>
            </w:r>
          </w:p>
        </w:tc>
      </w:tr>
      <w:tr w:rsidR="00832291" w:rsidRPr="00832291" w:rsidTr="00E6484A">
        <w:trPr>
          <w:gridAfter w:val="1"/>
          <w:wAfter w:w="12" w:type="dxa"/>
          <w:trHeight w:val="12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7535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 (на безвозмездное предоставление дорогостоящих и малоценных товарно-материальных ценностей)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10 918,3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10 918,3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32291" w:rsidRPr="00832291" w:rsidTr="00E6484A">
        <w:trPr>
          <w:gridAfter w:val="1"/>
          <w:wAfter w:w="12" w:type="dxa"/>
          <w:trHeight w:val="12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муниципальных районов на выполнение передаваемых полномочий субъектов Российской Федерации (на предоставление лекарственных и медицинских препаратов (медицинских аптечек)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5 237,7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5 237,6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32291" w:rsidRPr="00832291" w:rsidTr="00E6484A">
        <w:trPr>
          <w:gridAfter w:val="1"/>
          <w:wAfter w:w="12" w:type="dxa"/>
          <w:trHeight w:val="12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7537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муниципальных районов на выполнение передаваемых полномочий субъектов Российской Федерации (на компенсации расходов на оплату обучения, компенсации расходов на оплату проезда в пределах территории Российской Федерации)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6 562,5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6 541,4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832291" w:rsidRPr="00832291" w:rsidTr="00E6484A">
        <w:trPr>
          <w:gridAfter w:val="1"/>
          <w:wAfter w:w="12" w:type="dxa"/>
          <w:trHeight w:val="12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муниципальных районов на выполнение передаваемых полномочий субъектов Российской Федерации (на организацию и проведение социально значимых мероприятий коренных малочисленных народов Севера)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5 706,6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4 480,9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78,5</w:t>
            </w:r>
          </w:p>
        </w:tc>
      </w:tr>
      <w:tr w:rsidR="00832291" w:rsidRPr="00832291" w:rsidTr="00E6484A">
        <w:trPr>
          <w:gridAfter w:val="1"/>
          <w:wAfter w:w="12" w:type="dxa"/>
          <w:trHeight w:val="9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7539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 (на осуществление социальных выплат, связанных с изъятием особи волка)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12 541,1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12 541,1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32291" w:rsidRPr="00832291" w:rsidTr="00E6484A">
        <w:trPr>
          <w:gridAfter w:val="1"/>
          <w:wAfter w:w="12" w:type="dxa"/>
          <w:trHeight w:val="12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 (на организацию и осуществление деятельности по опеке и попечительству в отношении несовершеннолетних)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7 302,4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7 153,6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832291" w:rsidRPr="00832291" w:rsidTr="00E6484A">
        <w:trPr>
          <w:gridAfter w:val="1"/>
          <w:wAfter w:w="12" w:type="dxa"/>
          <w:trHeight w:val="189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 (на обеспечение выделения денежных средств на осуществление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181,9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72,6</w:t>
            </w:r>
          </w:p>
        </w:tc>
      </w:tr>
      <w:tr w:rsidR="00832291" w:rsidRPr="00832291" w:rsidTr="00E6484A">
        <w:trPr>
          <w:gridAfter w:val="1"/>
          <w:wAfter w:w="12" w:type="dxa"/>
          <w:trHeight w:val="220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7564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 (на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467 416,4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466 930,8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832291" w:rsidRPr="00832291" w:rsidTr="00E6484A">
        <w:trPr>
          <w:gridAfter w:val="1"/>
          <w:wAfter w:w="12" w:type="dxa"/>
          <w:trHeight w:val="561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7566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муниципальных районов на выполнение передаваемых полномочий субъектов Российской Федерации (на 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7 180,4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7 058,5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832291" w:rsidRPr="00832291" w:rsidTr="00E6484A">
        <w:trPr>
          <w:gridAfter w:val="1"/>
          <w:wAfter w:w="12" w:type="dxa"/>
          <w:trHeight w:val="10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муниципальных районов на выполнение передаваемых полномочий субъектов Российской Федерации (на обеспечение ограничения платы граждан за коммунальные услуги)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1 389 485,5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1 378 507,3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832291" w:rsidRPr="00832291" w:rsidTr="00E6484A">
        <w:trPr>
          <w:gridAfter w:val="1"/>
          <w:wAfter w:w="12" w:type="dxa"/>
          <w:trHeight w:val="15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муниципальных районов на выполнение передаваемых полномочий субъектов Российской Федерации (на компенсацию выпадающих доходов энергоснабжающих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1 531 442,4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1 519 075,9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832291" w:rsidRPr="00832291" w:rsidTr="00E6484A">
        <w:trPr>
          <w:gridAfter w:val="1"/>
          <w:wAfter w:w="12" w:type="dxa"/>
          <w:trHeight w:val="15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7587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муниципальных районов на выполнение передаваемых полномочий субъектов Российской Федерации (на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13 956,4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13 956,4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32291" w:rsidRPr="00832291" w:rsidTr="00E6484A">
        <w:trPr>
          <w:gridAfter w:val="1"/>
          <w:wAfter w:w="12" w:type="dxa"/>
          <w:trHeight w:val="189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7588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 (на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219 727,9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219 504,5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832291" w:rsidRPr="00832291" w:rsidTr="00E6484A">
        <w:trPr>
          <w:gridAfter w:val="1"/>
          <w:wAfter w:w="12" w:type="dxa"/>
          <w:trHeight w:val="15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7592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 (на обеспечение питанием, одеждой, обувью, мягким и жестким инвентарем обучающихся с ограниченными возможностями здоровья, проживающих в интернатах муниципальных образовательных организаций)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901,6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32291" w:rsidRPr="00832291" w:rsidTr="00E6484A">
        <w:trPr>
          <w:gridAfter w:val="1"/>
          <w:wAfter w:w="12" w:type="dxa"/>
          <w:trHeight w:val="12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 (на расчет и предоставление дотаций поселениям, входящим в состав муниципального района)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91 874,3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91 874,3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32291" w:rsidRPr="00832291" w:rsidTr="00E6484A">
        <w:trPr>
          <w:gridAfter w:val="1"/>
          <w:wAfter w:w="12" w:type="dxa"/>
          <w:trHeight w:val="561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 (на создание и обеспечение деятельности комиссий по делам несовершеннолетних и защите их прав)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3 976,4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3 862,8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97,1</w:t>
            </w:r>
          </w:p>
        </w:tc>
      </w:tr>
      <w:tr w:rsidR="00832291" w:rsidRPr="00832291" w:rsidTr="00E6484A">
        <w:trPr>
          <w:gridAfter w:val="1"/>
          <w:wAfter w:w="12" w:type="dxa"/>
          <w:trHeight w:val="9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муниципальных районов на выполнение передаваемых полномочий субъектов Российской Федерации (на обеспечение отдыха и оздоровления детей)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10 866,2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9 616,3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88,5</w:t>
            </w:r>
          </w:p>
        </w:tc>
      </w:tr>
      <w:tr w:rsidR="00832291" w:rsidRPr="00832291" w:rsidTr="00E6484A">
        <w:trPr>
          <w:gridAfter w:val="1"/>
          <w:wAfter w:w="12" w:type="dxa"/>
          <w:trHeight w:val="232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7846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 (на осуществление отдельных государственных полномочий по обеспечению предоставления меры социальной поддержки гражданам, достигшим возраста 23 лет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 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32291" w:rsidRPr="00832291" w:rsidTr="00E6484A">
        <w:trPr>
          <w:gridAfter w:val="1"/>
          <w:wAfter w:w="12" w:type="dxa"/>
          <w:trHeight w:val="12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образований на компенсацию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847,7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73,7</w:t>
            </w:r>
          </w:p>
        </w:tc>
      </w:tr>
      <w:tr w:rsidR="00832291" w:rsidRPr="00832291" w:rsidTr="00E6484A">
        <w:trPr>
          <w:gridAfter w:val="1"/>
          <w:wAfter w:w="12" w:type="dxa"/>
          <w:trHeight w:val="12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847,7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73,7</w:t>
            </w:r>
          </w:p>
        </w:tc>
      </w:tr>
      <w:tr w:rsidR="00832291" w:rsidRPr="00832291" w:rsidTr="00E6484A">
        <w:trPr>
          <w:gridAfter w:val="1"/>
          <w:wAfter w:w="12" w:type="dxa"/>
          <w:trHeight w:val="12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2 731,3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2 731,3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32291" w:rsidRPr="00832291" w:rsidTr="00E6484A">
        <w:trPr>
          <w:gridAfter w:val="1"/>
          <w:wAfter w:w="12" w:type="dxa"/>
          <w:trHeight w:val="12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2 731,3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2 731,3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32291" w:rsidRPr="00832291" w:rsidTr="00E6484A">
        <w:trPr>
          <w:gridAfter w:val="1"/>
          <w:wAfter w:w="12" w:type="dxa"/>
          <w:trHeight w:val="6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1 477,7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1 477,7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32291" w:rsidRPr="00832291" w:rsidTr="00E6484A">
        <w:trPr>
          <w:gridAfter w:val="1"/>
          <w:wAfter w:w="12" w:type="dxa"/>
          <w:trHeight w:val="9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осуществление первичного воинского   учета  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1 477,7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1 477,7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32291" w:rsidRPr="00832291" w:rsidTr="00E6484A">
        <w:trPr>
          <w:gridAfter w:val="1"/>
          <w:wAfter w:w="12" w:type="dxa"/>
          <w:trHeight w:val="8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32291" w:rsidRPr="00832291" w:rsidTr="00E6484A">
        <w:trPr>
          <w:gridAfter w:val="1"/>
          <w:wAfter w:w="12" w:type="dxa"/>
          <w:trHeight w:val="12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32291" w:rsidRPr="00832291" w:rsidTr="00E6484A">
        <w:trPr>
          <w:gridAfter w:val="1"/>
          <w:wAfter w:w="12" w:type="dxa"/>
          <w:trHeight w:val="49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59 977,7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59 929,5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832291" w:rsidRPr="00832291" w:rsidTr="00E6484A">
        <w:trPr>
          <w:gridAfter w:val="1"/>
          <w:wAfter w:w="12" w:type="dxa"/>
          <w:trHeight w:val="9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10 731,9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10 731,9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32291" w:rsidRPr="00832291" w:rsidTr="00E6484A">
        <w:trPr>
          <w:gridAfter w:val="1"/>
          <w:wAfter w:w="12" w:type="dxa"/>
          <w:trHeight w:val="103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10 731,9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10 731,9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32291" w:rsidRPr="00832291" w:rsidTr="00E6484A">
        <w:trPr>
          <w:gridAfter w:val="1"/>
          <w:wAfter w:w="12" w:type="dxa"/>
          <w:trHeight w:val="12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(из бюджета поселка Ессей)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32291" w:rsidRPr="00832291" w:rsidTr="00E6484A">
        <w:trPr>
          <w:gridAfter w:val="1"/>
          <w:wAfter w:w="12" w:type="dxa"/>
          <w:trHeight w:val="12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(из бюджета поселка Кислокан)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32291" w:rsidRPr="00832291" w:rsidTr="00E6484A">
        <w:trPr>
          <w:gridAfter w:val="1"/>
          <w:wAfter w:w="12" w:type="dxa"/>
          <w:trHeight w:val="12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(из бюджета поселка Чиринда)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32291" w:rsidRPr="00832291" w:rsidTr="00E6484A">
        <w:trPr>
          <w:gridAfter w:val="1"/>
          <w:wAfter w:w="12" w:type="dxa"/>
          <w:trHeight w:val="12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(из бюджета поселка Тутончаны)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32291" w:rsidRPr="00832291" w:rsidTr="00E6484A">
        <w:trPr>
          <w:gridAfter w:val="1"/>
          <w:wAfter w:w="12" w:type="dxa"/>
          <w:trHeight w:val="12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(из бюджета поселка Учами)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32291" w:rsidRPr="00832291" w:rsidTr="00E6484A">
        <w:trPr>
          <w:gridAfter w:val="1"/>
          <w:wAfter w:w="12" w:type="dxa"/>
          <w:trHeight w:val="12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(из бюджета поселка Нидым)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32291" w:rsidRPr="00832291" w:rsidTr="00E6484A">
        <w:trPr>
          <w:gridAfter w:val="1"/>
          <w:wAfter w:w="12" w:type="dxa"/>
          <w:trHeight w:val="12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(из бюджета поселка Эконда)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32291" w:rsidRPr="00832291" w:rsidTr="00E6484A">
        <w:trPr>
          <w:gridAfter w:val="1"/>
          <w:wAfter w:w="12" w:type="dxa"/>
          <w:trHeight w:val="12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(из бюджета поселка Юкта)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32291" w:rsidRPr="00832291" w:rsidTr="00E6484A">
        <w:trPr>
          <w:gridAfter w:val="1"/>
          <w:wAfter w:w="12" w:type="dxa"/>
          <w:trHeight w:val="12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(из бюджета поселка Муторай)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32291" w:rsidRPr="00832291" w:rsidTr="00E6484A">
        <w:trPr>
          <w:gridAfter w:val="1"/>
          <w:wAfter w:w="12" w:type="dxa"/>
          <w:trHeight w:val="12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(из бюджета поселка Чемдальск)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32291" w:rsidRPr="00832291" w:rsidTr="00E6484A">
        <w:trPr>
          <w:gridAfter w:val="1"/>
          <w:wAfter w:w="12" w:type="dxa"/>
          <w:trHeight w:val="12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(из бюджета поселка Оскоба)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32291" w:rsidRPr="00832291" w:rsidTr="00E6484A">
        <w:trPr>
          <w:gridAfter w:val="1"/>
          <w:wAfter w:w="12" w:type="dxa"/>
          <w:trHeight w:val="12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(из бюджета поселка Стрелка-Чуня)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32291" w:rsidRPr="00832291" w:rsidTr="00E6484A">
        <w:trPr>
          <w:gridAfter w:val="1"/>
          <w:wAfter w:w="12" w:type="dxa"/>
          <w:trHeight w:val="12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(из бюджета поселка Бурный)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32291" w:rsidRPr="00832291" w:rsidTr="00E6484A">
        <w:trPr>
          <w:gridAfter w:val="1"/>
          <w:wAfter w:w="12" w:type="dxa"/>
          <w:trHeight w:val="12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(из бюджета поселка Ошарово)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32291" w:rsidRPr="00832291" w:rsidTr="00E6484A">
        <w:trPr>
          <w:gridAfter w:val="1"/>
          <w:wAfter w:w="12" w:type="dxa"/>
          <w:trHeight w:val="12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(из бюджета поселка Полигус)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32291" w:rsidRPr="00832291" w:rsidTr="00E6484A">
        <w:trPr>
          <w:gridAfter w:val="1"/>
          <w:wAfter w:w="12" w:type="dxa"/>
          <w:trHeight w:val="12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(из бюджета поселка Мирюга)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32291" w:rsidRPr="00832291" w:rsidTr="00E6484A">
        <w:trPr>
          <w:gridAfter w:val="1"/>
          <w:wAfter w:w="12" w:type="dxa"/>
          <w:trHeight w:val="12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(из бюджета поселка Куюмба)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32291" w:rsidRPr="00832291" w:rsidTr="00E6484A">
        <w:trPr>
          <w:gridAfter w:val="1"/>
          <w:wAfter w:w="12" w:type="dxa"/>
          <w:trHeight w:val="12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(из бюджета поселка Кузьмовка)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32291" w:rsidRPr="00832291" w:rsidTr="00E6484A">
        <w:trPr>
          <w:gridAfter w:val="1"/>
          <w:wAfter w:w="12" w:type="dxa"/>
          <w:trHeight w:val="12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(из бюджета поселка Суломай)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32291" w:rsidRPr="00832291" w:rsidTr="00E6484A">
        <w:trPr>
          <w:gridAfter w:val="1"/>
          <w:wAfter w:w="12" w:type="dxa"/>
          <w:trHeight w:val="12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(из бюджета поселка Суринда)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32291" w:rsidRPr="00832291" w:rsidTr="00E6484A">
        <w:trPr>
          <w:gridAfter w:val="1"/>
          <w:wAfter w:w="12" w:type="dxa"/>
          <w:trHeight w:val="112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0571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(из бюджета поселка Тура на софинансирование расходов по капитальному ремонту, реконструкции находящихся в муниципальной собственности объектов коммунальной инфраструктуры)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832291" w:rsidRPr="00832291" w:rsidTr="00E6484A">
        <w:trPr>
          <w:gridAfter w:val="1"/>
          <w:wAfter w:w="12" w:type="dxa"/>
          <w:trHeight w:val="172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(из бюджета поселка Тура на финансирование расходов по капитальному ремонту, реконструкции находящихся в муниципальной собственности объектов коммунальной инфраструктуры)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2 224,5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2 224,5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32291" w:rsidRPr="00832291" w:rsidTr="00E6484A">
        <w:trPr>
          <w:gridAfter w:val="1"/>
          <w:wAfter w:w="12" w:type="dxa"/>
          <w:trHeight w:val="103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551,1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32291" w:rsidRPr="00832291" w:rsidTr="00E6484A">
        <w:trPr>
          <w:gridAfter w:val="1"/>
          <w:wAfter w:w="12" w:type="dxa"/>
          <w:trHeight w:val="561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551,1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32291" w:rsidRPr="00832291" w:rsidTr="00E6484A">
        <w:trPr>
          <w:gridAfter w:val="1"/>
          <w:wAfter w:w="12" w:type="dxa"/>
          <w:trHeight w:val="9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трансферты, передаваемые бюджетам на ежемесячное денежное вознаграждение за классное руководство педагогическим работникам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26 579,7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26 539,3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832291" w:rsidRPr="00832291" w:rsidTr="00E6484A">
        <w:trPr>
          <w:gridAfter w:val="1"/>
          <w:wAfter w:w="12" w:type="dxa"/>
          <w:trHeight w:val="12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26 579,7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26 539,3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832291" w:rsidRPr="00832291" w:rsidTr="00E6484A">
        <w:trPr>
          <w:gridAfter w:val="1"/>
          <w:wAfter w:w="12" w:type="dxa"/>
          <w:trHeight w:val="6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на поддержку отрасли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32291" w:rsidRPr="00832291" w:rsidTr="00E6484A">
        <w:trPr>
          <w:gridAfter w:val="1"/>
          <w:wAfter w:w="12" w:type="dxa"/>
          <w:trHeight w:val="70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на поддержку отрасли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32291" w:rsidRPr="00832291" w:rsidTr="00E6484A">
        <w:trPr>
          <w:gridAfter w:val="1"/>
          <w:wAfter w:w="12" w:type="dxa"/>
          <w:trHeight w:val="43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22 015,1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22 007,2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32291" w:rsidRPr="00832291" w:rsidTr="00E6484A">
        <w:trPr>
          <w:gridAfter w:val="1"/>
          <w:wAfter w:w="12" w:type="dxa"/>
          <w:trHeight w:val="6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22 015,1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22 007,2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32291" w:rsidRPr="00832291" w:rsidTr="00E6484A">
        <w:trPr>
          <w:gridAfter w:val="1"/>
          <w:wAfter w:w="12" w:type="dxa"/>
          <w:trHeight w:val="112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0853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муниципальных районов (на финансовое обеспечение (возмещение) расходов, связанных с предоставлением мер социальной поддержки в сфере дошкольного и общего образования детям из семей лиц, принимающих участие в специальной военной операции)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91,2</w:t>
            </w:r>
          </w:p>
        </w:tc>
      </w:tr>
      <w:tr w:rsidR="00832291" w:rsidRPr="00832291" w:rsidTr="00E6484A">
        <w:trPr>
          <w:gridAfter w:val="1"/>
          <w:wAfter w:w="12" w:type="dxa"/>
          <w:trHeight w:val="14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муниципальных районов (на финансовое обеспечение расходов на увеличение размеров оплаты труда работников муниципальных учреждений культуры, подведомственных муниципальным органам управления в области культуры)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9 970,0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9 970,0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32291" w:rsidRPr="00832291" w:rsidTr="00E6484A">
        <w:trPr>
          <w:gridAfter w:val="1"/>
          <w:wAfter w:w="12" w:type="dxa"/>
          <w:trHeight w:val="189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муниципальных районов (на обустройство и восстановление воинских захоронений в рамках подпрограммы «Поддержка муниципальных проектов по благоустройству территорий и повышению активности населения в решении вопросов местного значения» государственной программы Красноярского края «Содействие развитию местного самоуправления»)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32291" w:rsidRPr="00832291" w:rsidTr="00E6484A">
        <w:trPr>
          <w:gridAfter w:val="1"/>
          <w:wAfter w:w="12" w:type="dxa"/>
          <w:trHeight w:val="189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муниципальных районов (на обеспечение первичных мер пожарной безопасности в рамках подпрограммы «Предупреждение, спасение, помощь населению в чрезвычайных ситуациях»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населения»)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4 080,3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4 080,3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32291" w:rsidRPr="00832291" w:rsidTr="00E6484A">
        <w:trPr>
          <w:gridAfter w:val="1"/>
          <w:wAfter w:w="12" w:type="dxa"/>
          <w:trHeight w:val="12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муниципальных районов (на поддержку физкультурно-спортивных клубов по месту жительства в рамках подпрограммы «Развитие массовой физической культуры и спорта»)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32291" w:rsidRPr="00832291" w:rsidTr="00E6484A">
        <w:trPr>
          <w:gridAfter w:val="1"/>
          <w:wAfter w:w="12" w:type="dxa"/>
          <w:trHeight w:val="129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муниципальных районов (на создание (реконструкцию) и капитальный ремонт культурно-досуговых учреждений в сельской местности в рамках подпрограммы «Обеспечение реализации государственной программы и прочие мероприятия»)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475,8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32291" w:rsidRPr="00832291" w:rsidTr="00E6484A">
        <w:trPr>
          <w:gridAfter w:val="1"/>
          <w:wAfter w:w="12" w:type="dxa"/>
          <w:trHeight w:val="8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муниципальных районов (на осуществление расходов, направленных на реализацию мероприятий по поддержке местных инициатив, в рамках подпрограммы «Поддержка местных инициатив»)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4 176,0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4 176,0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32291" w:rsidRPr="00832291" w:rsidTr="00E6484A">
        <w:trPr>
          <w:gridAfter w:val="1"/>
          <w:wAfter w:w="12" w:type="dxa"/>
          <w:trHeight w:val="12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муниципальных районов (на благоустройство кладбищ в рамках подпрограммы «Поддержка муниципальных проектов по благоустройству территорий и повышению активности населения в решении вопросов местного значения»)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32291" w:rsidRPr="00832291" w:rsidTr="00E6484A">
        <w:trPr>
          <w:gridAfter w:val="1"/>
          <w:wAfter w:w="12" w:type="dxa"/>
          <w:trHeight w:val="15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7745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муниципальных районов (за содействие развитию налогового потенциала в рамках подпрограммы «Содействие развитию налогового потенциала муниципальных образований» государственной программы Красноярского края «Содействие развитию местного самоуправления»)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32291" w:rsidRPr="00832291" w:rsidTr="00E6484A">
        <w:trPr>
          <w:gridAfter w:val="1"/>
          <w:wAfter w:w="12" w:type="dxa"/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95,5</w:t>
            </w:r>
          </w:p>
        </w:tc>
      </w:tr>
      <w:tr w:rsidR="00832291" w:rsidRPr="00832291" w:rsidTr="00E6484A">
        <w:trPr>
          <w:gridAfter w:val="1"/>
          <w:wAfter w:w="12" w:type="dxa"/>
          <w:trHeight w:val="4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95,5</w:t>
            </w:r>
          </w:p>
        </w:tc>
      </w:tr>
      <w:tr w:rsidR="00832291" w:rsidRPr="00832291" w:rsidTr="00E6484A">
        <w:trPr>
          <w:gridAfter w:val="1"/>
          <w:wAfter w:w="12" w:type="dxa"/>
          <w:trHeight w:val="10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 (родительская плата за путевки в пришкольные лагеря с дневным пребыванием)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95,5</w:t>
            </w:r>
          </w:p>
        </w:tc>
      </w:tr>
      <w:tr w:rsidR="00832291" w:rsidRPr="00832291" w:rsidTr="00E6484A">
        <w:trPr>
          <w:gridAfter w:val="1"/>
          <w:wAfter w:w="12" w:type="dxa"/>
          <w:trHeight w:val="12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34 541,4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34 546,3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32291" w:rsidRPr="00832291" w:rsidTr="00E6484A">
        <w:trPr>
          <w:gridAfter w:val="1"/>
          <w:wAfter w:w="12" w:type="dxa"/>
          <w:trHeight w:val="15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34 541,4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34 546,3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32291" w:rsidRPr="00832291" w:rsidTr="00E6484A">
        <w:trPr>
          <w:gridAfter w:val="1"/>
          <w:wAfter w:w="12" w:type="dxa"/>
          <w:trHeight w:val="15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34 541,4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34 546,3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32291" w:rsidRPr="00832291" w:rsidTr="00E6484A">
        <w:trPr>
          <w:gridAfter w:val="1"/>
          <w:wAfter w:w="12" w:type="dxa"/>
          <w:trHeight w:val="6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муниципальных районов от возврата организациями остатков субсидий прошлых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34 222,6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34 227,5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32291" w:rsidRPr="00832291" w:rsidTr="00E6484A">
        <w:trPr>
          <w:gridAfter w:val="1"/>
          <w:wAfter w:w="12" w:type="dxa"/>
          <w:trHeight w:val="6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32291" w:rsidRPr="00832291" w:rsidTr="00E6484A">
        <w:trPr>
          <w:gridAfter w:val="1"/>
          <w:wAfter w:w="12" w:type="dxa"/>
          <w:trHeight w:val="6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муниципальных районов от возврата иными организациями остатков субсидий прошлых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32291" w:rsidRPr="00832291" w:rsidTr="00E6484A">
        <w:trPr>
          <w:gridAfter w:val="1"/>
          <w:wAfter w:w="12" w:type="dxa"/>
          <w:trHeight w:val="6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муниципальных районов от возврата иными организациями остатков субсидий прошлых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34 077,6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34 077,6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32291" w:rsidRPr="00832291" w:rsidTr="00E6484A">
        <w:trPr>
          <w:gridAfter w:val="1"/>
          <w:wAfter w:w="12" w:type="dxa"/>
          <w:trHeight w:val="6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муниципальных районов от возврата иными организациями остатков субсидий прошлых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106,4</w:t>
            </w:r>
          </w:p>
        </w:tc>
      </w:tr>
      <w:tr w:rsidR="00832291" w:rsidRPr="00832291" w:rsidTr="00E6484A">
        <w:trPr>
          <w:gridAfter w:val="1"/>
          <w:wAfter w:w="12" w:type="dxa"/>
          <w:trHeight w:val="112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муниципальных районов от возврата остатков субвенций на осуществление первичного воинского учета органами местного самоуправления поселений, муниципальных и городских округов из бюджетов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32291" w:rsidRPr="00832291" w:rsidTr="00E6484A">
        <w:trPr>
          <w:gridAfter w:val="1"/>
          <w:wAfter w:w="12" w:type="dxa"/>
          <w:trHeight w:val="9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312,2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32291" w:rsidRPr="00832291" w:rsidTr="00E6484A">
        <w:trPr>
          <w:gridAfter w:val="1"/>
          <w:wAfter w:w="12" w:type="dxa"/>
          <w:trHeight w:val="9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276,2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32291" w:rsidRPr="00832291" w:rsidTr="00E6484A">
        <w:trPr>
          <w:gridAfter w:val="1"/>
          <w:wAfter w:w="12" w:type="dxa"/>
          <w:trHeight w:val="9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32291" w:rsidRPr="00832291" w:rsidTr="00E6484A">
        <w:trPr>
          <w:gridAfter w:val="1"/>
          <w:wAfter w:w="12" w:type="dxa"/>
          <w:trHeight w:val="69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-59 995,5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-60 005,3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32291" w:rsidRPr="00832291" w:rsidTr="00E6484A">
        <w:trPr>
          <w:gridAfter w:val="1"/>
          <w:wAfter w:w="12" w:type="dxa"/>
          <w:trHeight w:val="9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-59 995,5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-60 005,3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32291" w:rsidRPr="00832291" w:rsidTr="00E6484A">
        <w:trPr>
          <w:gridAfter w:val="1"/>
          <w:wAfter w:w="12" w:type="dxa"/>
          <w:trHeight w:val="12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остатков субсидий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из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-76,2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32291" w:rsidRPr="00832291" w:rsidTr="00E6484A">
        <w:trPr>
          <w:gridAfter w:val="1"/>
          <w:wAfter w:w="12" w:type="dxa"/>
          <w:trHeight w:val="9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остатков субвенций на осуществление первичного воинского учета органами местного самоуправления поселений, муниципальных и городских округов из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-6,6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32291" w:rsidRPr="00832291" w:rsidTr="00E6484A">
        <w:trPr>
          <w:gridAfter w:val="1"/>
          <w:wAfter w:w="12" w:type="dxa"/>
          <w:trHeight w:val="12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-27,7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32291" w:rsidRPr="00832291" w:rsidTr="00E6484A">
        <w:trPr>
          <w:gridAfter w:val="1"/>
          <w:wAfter w:w="12" w:type="dxa"/>
          <w:trHeight w:val="9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8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91" w:rsidRPr="00832291" w:rsidRDefault="00832291" w:rsidP="0083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-59 885,0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-59 894,8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91" w:rsidRPr="00832291" w:rsidRDefault="00832291" w:rsidP="00E64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32291" w:rsidRPr="00832291" w:rsidTr="00041186">
        <w:trPr>
          <w:gridAfter w:val="1"/>
          <w:wAfter w:w="12" w:type="dxa"/>
          <w:trHeight w:val="330"/>
        </w:trPr>
        <w:tc>
          <w:tcPr>
            <w:tcW w:w="102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32291" w:rsidRPr="00832291" w:rsidRDefault="00832291" w:rsidP="00832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91" w:rsidRPr="00832291" w:rsidRDefault="00832291" w:rsidP="008322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9 273 472,7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91" w:rsidRPr="00832291" w:rsidRDefault="00832291" w:rsidP="008322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9 244 607,6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91" w:rsidRPr="00832291" w:rsidRDefault="00832291" w:rsidP="008322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</w:tbl>
    <w:p w:rsidR="001826A1" w:rsidRDefault="001826A1">
      <w:pPr>
        <w:sectPr w:rsidR="001826A1" w:rsidSect="00A757BE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W w:w="14884" w:type="dxa"/>
        <w:tblLayout w:type="fixed"/>
        <w:tblLook w:val="04A0"/>
      </w:tblPr>
      <w:tblGrid>
        <w:gridCol w:w="913"/>
        <w:gridCol w:w="7734"/>
        <w:gridCol w:w="1257"/>
        <w:gridCol w:w="1701"/>
        <w:gridCol w:w="1701"/>
        <w:gridCol w:w="1578"/>
      </w:tblGrid>
      <w:tr w:rsidR="001826A1" w:rsidRPr="001826A1" w:rsidTr="00B27E07">
        <w:trPr>
          <w:trHeight w:val="315"/>
        </w:trPr>
        <w:tc>
          <w:tcPr>
            <w:tcW w:w="148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6A1" w:rsidRPr="001826A1" w:rsidRDefault="001826A1" w:rsidP="00182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RANGE!A1:F59"/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3</w:t>
            </w:r>
            <w:bookmarkEnd w:id="3"/>
          </w:p>
        </w:tc>
      </w:tr>
      <w:tr w:rsidR="001826A1" w:rsidRPr="001826A1" w:rsidTr="00B27E07">
        <w:trPr>
          <w:trHeight w:val="315"/>
        </w:trPr>
        <w:tc>
          <w:tcPr>
            <w:tcW w:w="148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6A1" w:rsidRPr="001826A1" w:rsidRDefault="001826A1" w:rsidP="00182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Эвенкийского районного Совета депутатов</w:t>
            </w:r>
          </w:p>
        </w:tc>
      </w:tr>
      <w:tr w:rsidR="001826A1" w:rsidRPr="001826A1" w:rsidTr="00B27E07">
        <w:trPr>
          <w:trHeight w:val="315"/>
        </w:trPr>
        <w:tc>
          <w:tcPr>
            <w:tcW w:w="148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6A1" w:rsidRPr="001826A1" w:rsidRDefault="001826A1" w:rsidP="00182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"Об утверждении отчета об исполнении районного бюджета за 2023 год"</w:t>
            </w:r>
          </w:p>
        </w:tc>
      </w:tr>
      <w:tr w:rsidR="001826A1" w:rsidRPr="001826A1" w:rsidTr="00B27E07">
        <w:trPr>
          <w:trHeight w:val="315"/>
        </w:trPr>
        <w:tc>
          <w:tcPr>
            <w:tcW w:w="148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6A1" w:rsidRDefault="001826A1" w:rsidP="00182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_____________________ № _______</w:t>
            </w:r>
          </w:p>
          <w:p w:rsidR="001826A1" w:rsidRDefault="001826A1" w:rsidP="00182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26A1" w:rsidRPr="001826A1" w:rsidRDefault="001826A1" w:rsidP="00182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6A1" w:rsidRPr="001826A1" w:rsidTr="00B27E07">
        <w:trPr>
          <w:trHeight w:val="705"/>
        </w:trPr>
        <w:tc>
          <w:tcPr>
            <w:tcW w:w="148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6A1" w:rsidRPr="001826A1" w:rsidRDefault="001826A1" w:rsidP="0018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по разделам и </w:t>
            </w:r>
            <w:r w:rsidRPr="001826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подразделам бюджетной классификации расходов бюджетов Российской Федерации</w:t>
            </w:r>
          </w:p>
        </w:tc>
      </w:tr>
      <w:tr w:rsidR="001826A1" w:rsidRPr="001826A1" w:rsidTr="00B27E07">
        <w:trPr>
          <w:trHeight w:val="315"/>
        </w:trPr>
        <w:tc>
          <w:tcPr>
            <w:tcW w:w="1488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6A1" w:rsidRPr="001826A1" w:rsidRDefault="001826A1" w:rsidP="00182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1826A1" w:rsidRPr="001826A1" w:rsidTr="00B27E07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6A1" w:rsidRPr="001826A1" w:rsidRDefault="001826A1" w:rsidP="0018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7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6A1" w:rsidRPr="001826A1" w:rsidRDefault="001826A1" w:rsidP="0018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 бюджетной классификации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6A1" w:rsidRPr="001826A1" w:rsidRDefault="001826A1" w:rsidP="0018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Раздел, подраздел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6A1" w:rsidRPr="001826A1" w:rsidRDefault="001826A1" w:rsidP="0018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на 2023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6A1" w:rsidRPr="001826A1" w:rsidRDefault="001826A1" w:rsidP="0018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 за 2023 год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6A1" w:rsidRPr="001826A1" w:rsidRDefault="001826A1" w:rsidP="0018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исполнения</w:t>
            </w:r>
          </w:p>
        </w:tc>
      </w:tr>
      <w:tr w:rsidR="001826A1" w:rsidRPr="001826A1" w:rsidTr="00B27E07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26A1" w:rsidRPr="001826A1" w:rsidRDefault="001826A1" w:rsidP="0018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6A1" w:rsidRPr="001826A1" w:rsidRDefault="001826A1" w:rsidP="0018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6A1" w:rsidRPr="001826A1" w:rsidRDefault="001826A1" w:rsidP="0018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6A1" w:rsidRPr="001826A1" w:rsidRDefault="001826A1" w:rsidP="0018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6A1" w:rsidRPr="001826A1" w:rsidRDefault="001826A1" w:rsidP="0018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6A1" w:rsidRPr="001826A1" w:rsidRDefault="001826A1" w:rsidP="0018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826A1" w:rsidRPr="001826A1" w:rsidTr="00B27E07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26A1" w:rsidRPr="001826A1" w:rsidRDefault="001826A1" w:rsidP="0018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6A1" w:rsidRPr="001826A1" w:rsidRDefault="001826A1" w:rsidP="0018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6A1" w:rsidRPr="001826A1" w:rsidRDefault="001826A1" w:rsidP="0018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6A1" w:rsidRPr="001826A1" w:rsidRDefault="001826A1" w:rsidP="00182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697 933,7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6A1" w:rsidRPr="001826A1" w:rsidRDefault="001826A1" w:rsidP="00182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680 787,2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6A1" w:rsidRPr="001826A1" w:rsidRDefault="001826A1" w:rsidP="00182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1826A1" w:rsidRPr="001826A1" w:rsidTr="00B27E07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6A1" w:rsidRPr="001826A1" w:rsidRDefault="001826A1" w:rsidP="0018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6A1" w:rsidRPr="001826A1" w:rsidRDefault="001826A1" w:rsidP="0018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6A1" w:rsidRPr="001826A1" w:rsidRDefault="001826A1" w:rsidP="0018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6A1" w:rsidRPr="001826A1" w:rsidRDefault="001826A1" w:rsidP="00182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4 996,7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6A1" w:rsidRPr="001826A1" w:rsidRDefault="001826A1" w:rsidP="00182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4 641,7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6A1" w:rsidRPr="001826A1" w:rsidRDefault="001826A1" w:rsidP="00182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92,9</w:t>
            </w:r>
          </w:p>
        </w:tc>
      </w:tr>
      <w:tr w:rsidR="001826A1" w:rsidRPr="001826A1" w:rsidTr="00B27E07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6A1" w:rsidRPr="001826A1" w:rsidRDefault="001826A1" w:rsidP="0018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6A1" w:rsidRPr="001826A1" w:rsidRDefault="001826A1" w:rsidP="0018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6A1" w:rsidRPr="001826A1" w:rsidRDefault="001826A1" w:rsidP="0018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6A1" w:rsidRPr="001826A1" w:rsidRDefault="001826A1" w:rsidP="00182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46 911,8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6A1" w:rsidRPr="001826A1" w:rsidRDefault="001826A1" w:rsidP="00182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44 906,7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6A1" w:rsidRPr="001826A1" w:rsidRDefault="001826A1" w:rsidP="00182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95,7</w:t>
            </w:r>
          </w:p>
        </w:tc>
      </w:tr>
      <w:tr w:rsidR="001826A1" w:rsidRPr="001826A1" w:rsidTr="00B27E07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26A1" w:rsidRPr="001826A1" w:rsidRDefault="001826A1" w:rsidP="0018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6A1" w:rsidRPr="001826A1" w:rsidRDefault="001826A1" w:rsidP="0018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6A1" w:rsidRPr="001826A1" w:rsidRDefault="001826A1" w:rsidP="0018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6A1" w:rsidRPr="001826A1" w:rsidRDefault="001826A1" w:rsidP="00182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279 351,9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6A1" w:rsidRPr="001826A1" w:rsidRDefault="001826A1" w:rsidP="00182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270 866,4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6A1" w:rsidRPr="001826A1" w:rsidRDefault="001826A1" w:rsidP="00182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1826A1" w:rsidRPr="001826A1" w:rsidTr="00B27E07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26A1" w:rsidRPr="001826A1" w:rsidRDefault="001826A1" w:rsidP="0018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6A1" w:rsidRPr="001826A1" w:rsidRDefault="001826A1" w:rsidP="0018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6A1" w:rsidRPr="001826A1" w:rsidRDefault="001826A1" w:rsidP="0018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6A1" w:rsidRPr="001826A1" w:rsidRDefault="001826A1" w:rsidP="00182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6A1" w:rsidRPr="001826A1" w:rsidRDefault="001826A1" w:rsidP="00182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6A1" w:rsidRPr="001826A1" w:rsidRDefault="001826A1" w:rsidP="00182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826A1" w:rsidRPr="001826A1" w:rsidTr="00B27E07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6A1" w:rsidRPr="001826A1" w:rsidRDefault="001826A1" w:rsidP="0018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6A1" w:rsidRPr="001826A1" w:rsidRDefault="001826A1" w:rsidP="0018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6A1" w:rsidRPr="001826A1" w:rsidRDefault="001826A1" w:rsidP="0018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6A1" w:rsidRPr="001826A1" w:rsidRDefault="001826A1" w:rsidP="00182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71 459,2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6A1" w:rsidRPr="001826A1" w:rsidRDefault="001826A1" w:rsidP="00182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70 421,9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6A1" w:rsidRPr="001826A1" w:rsidRDefault="001826A1" w:rsidP="00182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98,5</w:t>
            </w:r>
          </w:p>
        </w:tc>
      </w:tr>
      <w:tr w:rsidR="001826A1" w:rsidRPr="001826A1" w:rsidTr="00B27E07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6A1" w:rsidRPr="001826A1" w:rsidRDefault="001826A1" w:rsidP="0018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6A1" w:rsidRPr="001826A1" w:rsidRDefault="001826A1" w:rsidP="0018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6A1" w:rsidRPr="001826A1" w:rsidRDefault="001826A1" w:rsidP="0018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6A1" w:rsidRPr="001826A1" w:rsidRDefault="001826A1" w:rsidP="00182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6A1" w:rsidRPr="001826A1" w:rsidRDefault="001826A1" w:rsidP="00182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443,2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6A1" w:rsidRPr="001826A1" w:rsidRDefault="001826A1" w:rsidP="00182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826A1" w:rsidRPr="001826A1" w:rsidTr="00B27E07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26A1" w:rsidRPr="001826A1" w:rsidRDefault="001826A1" w:rsidP="0018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6A1" w:rsidRPr="001826A1" w:rsidRDefault="001826A1" w:rsidP="0018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6A1" w:rsidRPr="001826A1" w:rsidRDefault="001826A1" w:rsidP="0018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6A1" w:rsidRPr="001826A1" w:rsidRDefault="001826A1" w:rsidP="00182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6A1" w:rsidRPr="001826A1" w:rsidRDefault="001826A1" w:rsidP="00182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6A1" w:rsidRPr="001826A1" w:rsidRDefault="001826A1" w:rsidP="00182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826A1" w:rsidRPr="001826A1" w:rsidTr="00B27E07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26A1" w:rsidRPr="001826A1" w:rsidRDefault="001826A1" w:rsidP="0018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6A1" w:rsidRPr="001826A1" w:rsidRDefault="001826A1" w:rsidP="0018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6A1" w:rsidRPr="001826A1" w:rsidRDefault="001826A1" w:rsidP="0018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6A1" w:rsidRPr="001826A1" w:rsidRDefault="001826A1" w:rsidP="00182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294 348,5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6A1" w:rsidRPr="001826A1" w:rsidRDefault="001826A1" w:rsidP="00182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289 507,2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6A1" w:rsidRPr="001826A1" w:rsidRDefault="001826A1" w:rsidP="00182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1826A1" w:rsidRPr="001826A1" w:rsidTr="00B27E07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6A1" w:rsidRPr="001826A1" w:rsidRDefault="001826A1" w:rsidP="0018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6A1" w:rsidRPr="001826A1" w:rsidRDefault="001826A1" w:rsidP="0018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6A1" w:rsidRPr="001826A1" w:rsidRDefault="001826A1" w:rsidP="0018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6A1" w:rsidRPr="001826A1" w:rsidRDefault="001826A1" w:rsidP="00182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62 603,0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6A1" w:rsidRPr="001826A1" w:rsidRDefault="001826A1" w:rsidP="00182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59 395,3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6A1" w:rsidRPr="001826A1" w:rsidRDefault="001826A1" w:rsidP="00182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94,9</w:t>
            </w:r>
          </w:p>
        </w:tc>
      </w:tr>
      <w:tr w:rsidR="001826A1" w:rsidRPr="001826A1" w:rsidTr="00B27E07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6A1" w:rsidRPr="001826A1" w:rsidRDefault="001826A1" w:rsidP="0018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6A1" w:rsidRPr="001826A1" w:rsidRDefault="001826A1" w:rsidP="0018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6A1" w:rsidRPr="001826A1" w:rsidRDefault="001826A1" w:rsidP="0018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6A1" w:rsidRPr="001826A1" w:rsidRDefault="001826A1" w:rsidP="00182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62 413,0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6A1" w:rsidRPr="001826A1" w:rsidRDefault="001826A1" w:rsidP="00182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59 310,3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6A1" w:rsidRPr="001826A1" w:rsidRDefault="001826A1" w:rsidP="00182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</w:tr>
      <w:tr w:rsidR="001826A1" w:rsidRPr="001826A1" w:rsidTr="00B27E07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26A1" w:rsidRPr="001826A1" w:rsidRDefault="001826A1" w:rsidP="0018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6A1" w:rsidRPr="001826A1" w:rsidRDefault="001826A1" w:rsidP="0018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6A1" w:rsidRPr="001826A1" w:rsidRDefault="001826A1" w:rsidP="0018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6A1" w:rsidRPr="001826A1" w:rsidRDefault="001826A1" w:rsidP="00182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6A1" w:rsidRPr="001826A1" w:rsidRDefault="001826A1" w:rsidP="00182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6A1" w:rsidRPr="001826A1" w:rsidRDefault="001826A1" w:rsidP="00182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44,7</w:t>
            </w:r>
          </w:p>
        </w:tc>
      </w:tr>
      <w:tr w:rsidR="001826A1" w:rsidRPr="001826A1" w:rsidTr="00B27E07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26A1" w:rsidRPr="001826A1" w:rsidRDefault="001826A1" w:rsidP="0018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6A1" w:rsidRPr="001826A1" w:rsidRDefault="001826A1" w:rsidP="0018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6A1" w:rsidRPr="001826A1" w:rsidRDefault="001826A1" w:rsidP="0018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6A1" w:rsidRPr="001826A1" w:rsidRDefault="001826A1" w:rsidP="00182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1 386 606,8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6A1" w:rsidRPr="001826A1" w:rsidRDefault="001826A1" w:rsidP="00182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1 374 746,6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6A1" w:rsidRPr="001826A1" w:rsidRDefault="001826A1" w:rsidP="00182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1826A1" w:rsidRPr="001826A1" w:rsidTr="00B27E07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6A1" w:rsidRPr="001826A1" w:rsidRDefault="001826A1" w:rsidP="0018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6A1" w:rsidRPr="001826A1" w:rsidRDefault="001826A1" w:rsidP="0018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6A1" w:rsidRPr="001826A1" w:rsidRDefault="001826A1" w:rsidP="0018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6A1" w:rsidRPr="001826A1" w:rsidRDefault="001826A1" w:rsidP="00182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8 667,6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6A1" w:rsidRPr="001826A1" w:rsidRDefault="001826A1" w:rsidP="00182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8 485,2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6A1" w:rsidRPr="001826A1" w:rsidRDefault="001826A1" w:rsidP="00182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97,9</w:t>
            </w:r>
          </w:p>
        </w:tc>
      </w:tr>
      <w:tr w:rsidR="001826A1" w:rsidRPr="001826A1" w:rsidTr="00B27E07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6A1" w:rsidRPr="001826A1" w:rsidRDefault="001826A1" w:rsidP="0018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6A1" w:rsidRPr="001826A1" w:rsidRDefault="001826A1" w:rsidP="0018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6A1" w:rsidRPr="001826A1" w:rsidRDefault="001826A1" w:rsidP="0018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6A1" w:rsidRPr="001826A1" w:rsidRDefault="001826A1" w:rsidP="00182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309 828,4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6A1" w:rsidRPr="001826A1" w:rsidRDefault="001826A1" w:rsidP="00182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309 535,0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6A1" w:rsidRPr="001826A1" w:rsidRDefault="001826A1" w:rsidP="00182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1826A1" w:rsidRPr="001826A1" w:rsidTr="00B27E07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26A1" w:rsidRPr="001826A1" w:rsidRDefault="001826A1" w:rsidP="0018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6A1" w:rsidRPr="001826A1" w:rsidRDefault="001826A1" w:rsidP="0018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6A1" w:rsidRPr="001826A1" w:rsidRDefault="001826A1" w:rsidP="0018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6A1" w:rsidRPr="001826A1" w:rsidRDefault="001826A1" w:rsidP="00182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722 524,4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6A1" w:rsidRPr="001826A1" w:rsidRDefault="001826A1" w:rsidP="00182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722 208,5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6A1" w:rsidRPr="001826A1" w:rsidRDefault="001826A1" w:rsidP="00182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826A1" w:rsidRPr="001826A1" w:rsidTr="00B27E07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26A1" w:rsidRPr="001826A1" w:rsidRDefault="001826A1" w:rsidP="0018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6A1" w:rsidRPr="001826A1" w:rsidRDefault="001826A1" w:rsidP="0018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6A1" w:rsidRPr="001826A1" w:rsidRDefault="001826A1" w:rsidP="0018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6A1" w:rsidRPr="001826A1" w:rsidRDefault="001826A1" w:rsidP="00182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140 717,1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6A1" w:rsidRPr="001826A1" w:rsidRDefault="001826A1" w:rsidP="00182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137 971,3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6A1" w:rsidRPr="001826A1" w:rsidRDefault="001826A1" w:rsidP="00182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1826A1" w:rsidRPr="001826A1" w:rsidTr="00B27E07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6A1" w:rsidRPr="001826A1" w:rsidRDefault="001826A1" w:rsidP="0018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6A1" w:rsidRPr="001826A1" w:rsidRDefault="001826A1" w:rsidP="0018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6A1" w:rsidRPr="001826A1" w:rsidRDefault="001826A1" w:rsidP="0018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6A1" w:rsidRPr="001826A1" w:rsidRDefault="001826A1" w:rsidP="00182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204 869,3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6A1" w:rsidRPr="001826A1" w:rsidRDefault="001826A1" w:rsidP="00182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196 546,6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6A1" w:rsidRPr="001826A1" w:rsidRDefault="001826A1" w:rsidP="00182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95,9</w:t>
            </w:r>
          </w:p>
        </w:tc>
      </w:tr>
      <w:tr w:rsidR="001826A1" w:rsidRPr="001826A1" w:rsidTr="00B27E07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6A1" w:rsidRPr="001826A1" w:rsidRDefault="001826A1" w:rsidP="0018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6A1" w:rsidRPr="001826A1" w:rsidRDefault="001826A1" w:rsidP="0018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6A1" w:rsidRPr="001826A1" w:rsidRDefault="001826A1" w:rsidP="0018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6A1" w:rsidRPr="001826A1" w:rsidRDefault="001826A1" w:rsidP="00182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3 008 453,2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6A1" w:rsidRPr="001826A1" w:rsidRDefault="001826A1" w:rsidP="00182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2 981 739,0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6A1" w:rsidRPr="001826A1" w:rsidRDefault="001826A1" w:rsidP="00182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1826A1" w:rsidRPr="001826A1" w:rsidTr="00B27E07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26A1" w:rsidRPr="001826A1" w:rsidRDefault="001826A1" w:rsidP="0018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6A1" w:rsidRPr="001826A1" w:rsidRDefault="001826A1" w:rsidP="0018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6A1" w:rsidRPr="001826A1" w:rsidRDefault="001826A1" w:rsidP="0018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6A1" w:rsidRPr="001826A1" w:rsidRDefault="001826A1" w:rsidP="00182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14 591,5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6A1" w:rsidRPr="001826A1" w:rsidRDefault="001826A1" w:rsidP="00182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11 222,0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6A1" w:rsidRPr="001826A1" w:rsidRDefault="001826A1" w:rsidP="00182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76,9</w:t>
            </w:r>
          </w:p>
        </w:tc>
      </w:tr>
      <w:tr w:rsidR="001826A1" w:rsidRPr="001826A1" w:rsidTr="00B27E07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26A1" w:rsidRPr="001826A1" w:rsidRDefault="001826A1" w:rsidP="0018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6A1" w:rsidRPr="001826A1" w:rsidRDefault="001826A1" w:rsidP="0018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6A1" w:rsidRPr="001826A1" w:rsidRDefault="001826A1" w:rsidP="0018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6A1" w:rsidRPr="001826A1" w:rsidRDefault="001826A1" w:rsidP="00182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2 991 541,9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6A1" w:rsidRPr="001826A1" w:rsidRDefault="001826A1" w:rsidP="00182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2 968 197,2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6A1" w:rsidRPr="001826A1" w:rsidRDefault="001826A1" w:rsidP="00182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1826A1" w:rsidRPr="001826A1" w:rsidTr="00B27E07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6A1" w:rsidRPr="001826A1" w:rsidRDefault="001826A1" w:rsidP="0018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6A1" w:rsidRPr="001826A1" w:rsidRDefault="001826A1" w:rsidP="0018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6A1" w:rsidRPr="001826A1" w:rsidRDefault="001826A1" w:rsidP="0018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6A1" w:rsidRPr="001826A1" w:rsidRDefault="001826A1" w:rsidP="00182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6A1" w:rsidRPr="001826A1" w:rsidRDefault="001826A1" w:rsidP="00182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2 319,9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6A1" w:rsidRPr="001826A1" w:rsidRDefault="001826A1" w:rsidP="00182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826A1" w:rsidRPr="001826A1" w:rsidTr="00B27E07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6A1" w:rsidRPr="001826A1" w:rsidRDefault="001826A1" w:rsidP="0018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6A1" w:rsidRPr="001826A1" w:rsidRDefault="001826A1" w:rsidP="0018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6A1" w:rsidRPr="001826A1" w:rsidRDefault="001826A1" w:rsidP="0018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6A1" w:rsidRPr="001826A1" w:rsidRDefault="001826A1" w:rsidP="00182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7 459,8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6A1" w:rsidRPr="001826A1" w:rsidRDefault="001826A1" w:rsidP="00182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7 256,2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6A1" w:rsidRPr="001826A1" w:rsidRDefault="001826A1" w:rsidP="00182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97,3</w:t>
            </w:r>
          </w:p>
        </w:tc>
      </w:tr>
      <w:tr w:rsidR="001826A1" w:rsidRPr="001826A1" w:rsidTr="00B27E07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26A1" w:rsidRPr="001826A1" w:rsidRDefault="001826A1" w:rsidP="0018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6A1" w:rsidRPr="001826A1" w:rsidRDefault="001826A1" w:rsidP="0018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6A1" w:rsidRPr="001826A1" w:rsidRDefault="001826A1" w:rsidP="0018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6A1" w:rsidRPr="001826A1" w:rsidRDefault="001826A1" w:rsidP="00182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7 459,8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6A1" w:rsidRPr="001826A1" w:rsidRDefault="001826A1" w:rsidP="00182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7 256,2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6A1" w:rsidRPr="001826A1" w:rsidRDefault="001826A1" w:rsidP="00182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97,3</w:t>
            </w:r>
          </w:p>
        </w:tc>
      </w:tr>
      <w:tr w:rsidR="001826A1" w:rsidRPr="001826A1" w:rsidTr="00B27E07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26A1" w:rsidRPr="001826A1" w:rsidRDefault="001826A1" w:rsidP="0018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6A1" w:rsidRPr="001826A1" w:rsidRDefault="001826A1" w:rsidP="0018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6A1" w:rsidRPr="001826A1" w:rsidRDefault="001826A1" w:rsidP="0018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6A1" w:rsidRPr="001826A1" w:rsidRDefault="001826A1" w:rsidP="00182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2 637 435,4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6A1" w:rsidRPr="001826A1" w:rsidRDefault="001826A1" w:rsidP="00182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2 590 243,7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6A1" w:rsidRPr="001826A1" w:rsidRDefault="001826A1" w:rsidP="00182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1826A1" w:rsidRPr="001826A1" w:rsidTr="00B27E07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6A1" w:rsidRPr="001826A1" w:rsidRDefault="001826A1" w:rsidP="0018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6A1" w:rsidRPr="001826A1" w:rsidRDefault="001826A1" w:rsidP="0018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6A1" w:rsidRPr="001826A1" w:rsidRDefault="001826A1" w:rsidP="0018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6A1" w:rsidRPr="001826A1" w:rsidRDefault="001826A1" w:rsidP="00182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747 971,1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6A1" w:rsidRPr="001826A1" w:rsidRDefault="001826A1" w:rsidP="00182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738 549,2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6A1" w:rsidRPr="001826A1" w:rsidRDefault="001826A1" w:rsidP="00182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1826A1" w:rsidRPr="001826A1" w:rsidTr="00B27E07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6A1" w:rsidRPr="001826A1" w:rsidRDefault="001826A1" w:rsidP="0018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6A1" w:rsidRPr="001826A1" w:rsidRDefault="001826A1" w:rsidP="0018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6A1" w:rsidRPr="001826A1" w:rsidRDefault="001826A1" w:rsidP="0018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6A1" w:rsidRPr="001826A1" w:rsidRDefault="001826A1" w:rsidP="00182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1 447 883,5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6A1" w:rsidRPr="001826A1" w:rsidRDefault="001826A1" w:rsidP="00182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1 420 186,5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6A1" w:rsidRPr="001826A1" w:rsidRDefault="001826A1" w:rsidP="00182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98,1</w:t>
            </w:r>
          </w:p>
        </w:tc>
      </w:tr>
      <w:tr w:rsidR="001826A1" w:rsidRPr="001826A1" w:rsidTr="00B27E07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26A1" w:rsidRPr="001826A1" w:rsidRDefault="001826A1" w:rsidP="0018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6A1" w:rsidRPr="001826A1" w:rsidRDefault="001826A1" w:rsidP="0018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6A1" w:rsidRPr="001826A1" w:rsidRDefault="001826A1" w:rsidP="0018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6A1" w:rsidRPr="001826A1" w:rsidRDefault="001826A1" w:rsidP="00182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295 204,6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6A1" w:rsidRPr="001826A1" w:rsidRDefault="001826A1" w:rsidP="00182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291 800,8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6A1" w:rsidRPr="001826A1" w:rsidRDefault="001826A1" w:rsidP="00182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1826A1" w:rsidRPr="001826A1" w:rsidTr="00B27E07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26A1" w:rsidRPr="001826A1" w:rsidRDefault="001826A1" w:rsidP="0018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6A1" w:rsidRPr="001826A1" w:rsidRDefault="001826A1" w:rsidP="0018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6A1" w:rsidRPr="001826A1" w:rsidRDefault="001826A1" w:rsidP="0018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6A1" w:rsidRPr="001826A1" w:rsidRDefault="001826A1" w:rsidP="00182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39 637,9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6A1" w:rsidRPr="001826A1" w:rsidRDefault="001826A1" w:rsidP="00182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38 972,6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6A1" w:rsidRPr="001826A1" w:rsidRDefault="001826A1" w:rsidP="00182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1826A1" w:rsidRPr="001826A1" w:rsidTr="00B27E07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6A1" w:rsidRPr="001826A1" w:rsidRDefault="001826A1" w:rsidP="0018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6A1" w:rsidRPr="001826A1" w:rsidRDefault="001826A1" w:rsidP="0018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6A1" w:rsidRPr="001826A1" w:rsidRDefault="001826A1" w:rsidP="0018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6A1" w:rsidRPr="001826A1" w:rsidRDefault="001826A1" w:rsidP="00182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32 900,7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6A1" w:rsidRPr="001826A1" w:rsidRDefault="001826A1" w:rsidP="00182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32 822,5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6A1" w:rsidRPr="001826A1" w:rsidRDefault="001826A1" w:rsidP="00182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1826A1" w:rsidRPr="001826A1" w:rsidTr="00B27E07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6A1" w:rsidRPr="001826A1" w:rsidRDefault="001826A1" w:rsidP="0018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6A1" w:rsidRPr="001826A1" w:rsidRDefault="001826A1" w:rsidP="0018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6A1" w:rsidRPr="001826A1" w:rsidRDefault="001826A1" w:rsidP="0018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6A1" w:rsidRPr="001826A1" w:rsidRDefault="001826A1" w:rsidP="00182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73 837,6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6A1" w:rsidRPr="001826A1" w:rsidRDefault="001826A1" w:rsidP="00182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67 912,1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6A1" w:rsidRPr="001826A1" w:rsidRDefault="001826A1" w:rsidP="00182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92,0</w:t>
            </w:r>
          </w:p>
        </w:tc>
      </w:tr>
      <w:tr w:rsidR="001826A1" w:rsidRPr="001826A1" w:rsidTr="00B27E07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26A1" w:rsidRPr="001826A1" w:rsidRDefault="001826A1" w:rsidP="0018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6A1" w:rsidRPr="001826A1" w:rsidRDefault="001826A1" w:rsidP="0018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6A1" w:rsidRPr="001826A1" w:rsidRDefault="001826A1" w:rsidP="0018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6A1" w:rsidRPr="001826A1" w:rsidRDefault="001826A1" w:rsidP="00182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557 224,9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6A1" w:rsidRPr="001826A1" w:rsidRDefault="001826A1" w:rsidP="00182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544 181,5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6A1" w:rsidRPr="001826A1" w:rsidRDefault="001826A1" w:rsidP="00182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1826A1" w:rsidRPr="001826A1" w:rsidTr="00B27E07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26A1" w:rsidRPr="001826A1" w:rsidRDefault="001826A1" w:rsidP="0018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6A1" w:rsidRPr="001826A1" w:rsidRDefault="001826A1" w:rsidP="0018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6A1" w:rsidRPr="001826A1" w:rsidRDefault="001826A1" w:rsidP="0018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6A1" w:rsidRPr="001826A1" w:rsidRDefault="001826A1" w:rsidP="00182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435 669,1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6A1" w:rsidRPr="001826A1" w:rsidRDefault="001826A1" w:rsidP="00182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423 971,6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6A1" w:rsidRPr="001826A1" w:rsidRDefault="001826A1" w:rsidP="00182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97,3</w:t>
            </w:r>
          </w:p>
        </w:tc>
      </w:tr>
      <w:tr w:rsidR="001826A1" w:rsidRPr="001826A1" w:rsidTr="00B27E07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6A1" w:rsidRPr="001826A1" w:rsidRDefault="001826A1" w:rsidP="0018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6A1" w:rsidRPr="001826A1" w:rsidRDefault="001826A1" w:rsidP="0018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6A1" w:rsidRPr="001826A1" w:rsidRDefault="001826A1" w:rsidP="0018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6A1" w:rsidRPr="001826A1" w:rsidRDefault="001826A1" w:rsidP="00182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121 555,8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6A1" w:rsidRPr="001826A1" w:rsidRDefault="001826A1" w:rsidP="00182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120 209,9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6A1" w:rsidRPr="001826A1" w:rsidRDefault="001826A1" w:rsidP="00182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1826A1" w:rsidRPr="001826A1" w:rsidTr="00B27E07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6A1" w:rsidRPr="001826A1" w:rsidRDefault="001826A1" w:rsidP="0018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6A1" w:rsidRPr="001826A1" w:rsidRDefault="001826A1" w:rsidP="0018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6A1" w:rsidRPr="001826A1" w:rsidRDefault="001826A1" w:rsidP="0018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6A1" w:rsidRPr="001826A1" w:rsidRDefault="001826A1" w:rsidP="00182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6A1" w:rsidRPr="001826A1" w:rsidRDefault="001826A1" w:rsidP="00182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1 549,9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6A1" w:rsidRPr="001826A1" w:rsidRDefault="001826A1" w:rsidP="00182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86,1</w:t>
            </w:r>
          </w:p>
        </w:tc>
      </w:tr>
      <w:tr w:rsidR="001826A1" w:rsidRPr="001826A1" w:rsidTr="00B27E07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26A1" w:rsidRPr="001826A1" w:rsidRDefault="001826A1" w:rsidP="0018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6A1" w:rsidRPr="001826A1" w:rsidRDefault="001826A1" w:rsidP="0018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вопросы в области здравоохранения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6A1" w:rsidRPr="001826A1" w:rsidRDefault="001826A1" w:rsidP="0018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6A1" w:rsidRPr="001826A1" w:rsidRDefault="001826A1" w:rsidP="00182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6A1" w:rsidRPr="001826A1" w:rsidRDefault="001826A1" w:rsidP="00182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1 549,9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6A1" w:rsidRPr="001826A1" w:rsidRDefault="001826A1" w:rsidP="00182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86,1</w:t>
            </w:r>
          </w:p>
        </w:tc>
      </w:tr>
      <w:tr w:rsidR="001826A1" w:rsidRPr="001826A1" w:rsidTr="00B27E07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26A1" w:rsidRPr="001826A1" w:rsidRDefault="001826A1" w:rsidP="0018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6A1" w:rsidRPr="001826A1" w:rsidRDefault="001826A1" w:rsidP="0018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6A1" w:rsidRPr="001826A1" w:rsidRDefault="001826A1" w:rsidP="0018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6A1" w:rsidRPr="001826A1" w:rsidRDefault="001826A1" w:rsidP="00182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205 797,9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6A1" w:rsidRPr="001826A1" w:rsidRDefault="001826A1" w:rsidP="00182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197 817,8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6A1" w:rsidRPr="001826A1" w:rsidRDefault="001826A1" w:rsidP="00182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96,1</w:t>
            </w:r>
          </w:p>
        </w:tc>
      </w:tr>
      <w:tr w:rsidR="001826A1" w:rsidRPr="001826A1" w:rsidTr="00B27E07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6A1" w:rsidRPr="001826A1" w:rsidRDefault="001826A1" w:rsidP="0018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6A1" w:rsidRPr="001826A1" w:rsidRDefault="001826A1" w:rsidP="0018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6A1" w:rsidRPr="001826A1" w:rsidRDefault="001826A1" w:rsidP="0018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6A1" w:rsidRPr="001826A1" w:rsidRDefault="001826A1" w:rsidP="00182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3 841,1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6A1" w:rsidRPr="001826A1" w:rsidRDefault="001826A1" w:rsidP="00182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3 757,9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6A1" w:rsidRPr="001826A1" w:rsidRDefault="001826A1" w:rsidP="00182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1826A1" w:rsidRPr="001826A1" w:rsidTr="00B27E07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6A1" w:rsidRPr="001826A1" w:rsidRDefault="001826A1" w:rsidP="0018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6A1" w:rsidRPr="001826A1" w:rsidRDefault="001826A1" w:rsidP="0018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6A1" w:rsidRPr="001826A1" w:rsidRDefault="001826A1" w:rsidP="0018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6A1" w:rsidRPr="001826A1" w:rsidRDefault="001826A1" w:rsidP="00182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176 862,7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6A1" w:rsidRPr="001826A1" w:rsidRDefault="001826A1" w:rsidP="00182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170 509,0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6A1" w:rsidRPr="001826A1" w:rsidRDefault="001826A1" w:rsidP="00182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96,4</w:t>
            </w:r>
          </w:p>
        </w:tc>
      </w:tr>
      <w:tr w:rsidR="001826A1" w:rsidRPr="001826A1" w:rsidTr="00B27E07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26A1" w:rsidRPr="001826A1" w:rsidRDefault="001826A1" w:rsidP="0018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6A1" w:rsidRPr="001826A1" w:rsidRDefault="001826A1" w:rsidP="0018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6A1" w:rsidRPr="001826A1" w:rsidRDefault="001826A1" w:rsidP="0018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6A1" w:rsidRPr="001826A1" w:rsidRDefault="001826A1" w:rsidP="00182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17 291,9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6A1" w:rsidRPr="001826A1" w:rsidRDefault="001826A1" w:rsidP="00182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16 976,5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6A1" w:rsidRPr="001826A1" w:rsidRDefault="001826A1" w:rsidP="00182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1826A1" w:rsidRPr="001826A1" w:rsidTr="00B27E07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26A1" w:rsidRPr="001826A1" w:rsidRDefault="001826A1" w:rsidP="0018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6A1" w:rsidRPr="001826A1" w:rsidRDefault="001826A1" w:rsidP="0018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6A1" w:rsidRPr="001826A1" w:rsidRDefault="001826A1" w:rsidP="0018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6A1" w:rsidRPr="001826A1" w:rsidRDefault="001826A1" w:rsidP="00182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7 802,2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6A1" w:rsidRPr="001826A1" w:rsidRDefault="001826A1" w:rsidP="00182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6 574,3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6A1" w:rsidRPr="001826A1" w:rsidRDefault="001826A1" w:rsidP="00182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84,3</w:t>
            </w:r>
          </w:p>
        </w:tc>
      </w:tr>
      <w:tr w:rsidR="001826A1" w:rsidRPr="001826A1" w:rsidTr="00B27E07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6A1" w:rsidRPr="001826A1" w:rsidRDefault="001826A1" w:rsidP="0018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6A1" w:rsidRPr="001826A1" w:rsidRDefault="001826A1" w:rsidP="0018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6A1" w:rsidRPr="001826A1" w:rsidRDefault="001826A1" w:rsidP="0018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6A1" w:rsidRPr="001826A1" w:rsidRDefault="001826A1" w:rsidP="00182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3 334,5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6A1" w:rsidRPr="001826A1" w:rsidRDefault="001826A1" w:rsidP="00182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2 611,6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6A1" w:rsidRPr="001826A1" w:rsidRDefault="001826A1" w:rsidP="00182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78,3</w:t>
            </w:r>
          </w:p>
        </w:tc>
      </w:tr>
      <w:tr w:rsidR="001826A1" w:rsidRPr="001826A1" w:rsidTr="00B27E07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6A1" w:rsidRPr="001826A1" w:rsidRDefault="001826A1" w:rsidP="0018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6A1" w:rsidRPr="001826A1" w:rsidRDefault="001826A1" w:rsidP="0018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6A1" w:rsidRPr="001826A1" w:rsidRDefault="001826A1" w:rsidP="0018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6A1" w:rsidRPr="001826A1" w:rsidRDefault="001826A1" w:rsidP="00182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3 320,9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6A1" w:rsidRPr="001826A1" w:rsidRDefault="001826A1" w:rsidP="00182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2 598,0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6A1" w:rsidRPr="001826A1" w:rsidRDefault="001826A1" w:rsidP="00182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78,2</w:t>
            </w:r>
          </w:p>
        </w:tc>
      </w:tr>
      <w:tr w:rsidR="001826A1" w:rsidRPr="001826A1" w:rsidTr="00B27E07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6A1" w:rsidRPr="001826A1" w:rsidRDefault="001826A1" w:rsidP="0018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6A1" w:rsidRPr="001826A1" w:rsidRDefault="001826A1" w:rsidP="0018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6A1" w:rsidRPr="001826A1" w:rsidRDefault="001826A1" w:rsidP="0018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6A1" w:rsidRPr="001826A1" w:rsidRDefault="001826A1" w:rsidP="00182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6A1" w:rsidRPr="001826A1" w:rsidRDefault="001826A1" w:rsidP="00182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6A1" w:rsidRPr="001826A1" w:rsidRDefault="001826A1" w:rsidP="00182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826A1" w:rsidRPr="001826A1" w:rsidTr="00B27E07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6A1" w:rsidRPr="001826A1" w:rsidRDefault="001826A1" w:rsidP="0018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6A1" w:rsidRPr="001826A1" w:rsidRDefault="001826A1" w:rsidP="0018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6A1" w:rsidRPr="001826A1" w:rsidRDefault="001826A1" w:rsidP="0018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6A1" w:rsidRPr="001826A1" w:rsidRDefault="001826A1" w:rsidP="00182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4 654,3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6A1" w:rsidRPr="001826A1" w:rsidRDefault="001826A1" w:rsidP="00182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4 654,3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6A1" w:rsidRPr="001826A1" w:rsidRDefault="001826A1" w:rsidP="00182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826A1" w:rsidRPr="001826A1" w:rsidTr="00B27E07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6A1" w:rsidRPr="001826A1" w:rsidRDefault="001826A1" w:rsidP="0018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6A1" w:rsidRPr="001826A1" w:rsidRDefault="001826A1" w:rsidP="0018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6A1" w:rsidRPr="001826A1" w:rsidRDefault="001826A1" w:rsidP="0018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6A1" w:rsidRPr="001826A1" w:rsidRDefault="001826A1" w:rsidP="00182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4 654,3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6A1" w:rsidRPr="001826A1" w:rsidRDefault="001826A1" w:rsidP="00182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4 654,3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6A1" w:rsidRPr="001826A1" w:rsidRDefault="001826A1" w:rsidP="00182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826A1" w:rsidRPr="001826A1" w:rsidTr="00B27E07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6A1" w:rsidRPr="001826A1" w:rsidRDefault="001826A1" w:rsidP="0018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6A1" w:rsidRPr="001826A1" w:rsidRDefault="001826A1" w:rsidP="0018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6A1" w:rsidRPr="001826A1" w:rsidRDefault="001826A1" w:rsidP="0018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6A1" w:rsidRPr="001826A1" w:rsidRDefault="001826A1" w:rsidP="00182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753 556,6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6A1" w:rsidRPr="001826A1" w:rsidRDefault="001826A1" w:rsidP="00182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746 022,9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6A1" w:rsidRPr="001826A1" w:rsidRDefault="001826A1" w:rsidP="00182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1826A1" w:rsidRPr="001826A1" w:rsidTr="00B27E07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6A1" w:rsidRPr="001826A1" w:rsidRDefault="001826A1" w:rsidP="0018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6A1" w:rsidRPr="001826A1" w:rsidRDefault="001826A1" w:rsidP="0018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6A1" w:rsidRPr="001826A1" w:rsidRDefault="001826A1" w:rsidP="0018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6A1" w:rsidRPr="001826A1" w:rsidRDefault="001826A1" w:rsidP="00182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275 470,7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6A1" w:rsidRPr="001826A1" w:rsidRDefault="001826A1" w:rsidP="00182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275 470,7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6A1" w:rsidRPr="001826A1" w:rsidRDefault="001826A1" w:rsidP="00182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826A1" w:rsidRPr="001826A1" w:rsidTr="00B27E07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6A1" w:rsidRPr="001826A1" w:rsidRDefault="001826A1" w:rsidP="0018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6A1" w:rsidRPr="001826A1" w:rsidRDefault="001826A1" w:rsidP="0018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6A1" w:rsidRPr="001826A1" w:rsidRDefault="001826A1" w:rsidP="0018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6A1" w:rsidRPr="001826A1" w:rsidRDefault="001826A1" w:rsidP="00182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478 086,0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6A1" w:rsidRPr="001826A1" w:rsidRDefault="001826A1" w:rsidP="00182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470 552,2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6A1" w:rsidRPr="001826A1" w:rsidRDefault="001826A1" w:rsidP="00182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1826A1" w:rsidRPr="001826A1" w:rsidTr="00B27E07">
        <w:trPr>
          <w:trHeight w:val="315"/>
        </w:trPr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826A1" w:rsidRPr="001826A1" w:rsidRDefault="001826A1" w:rsidP="0018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6A1" w:rsidRPr="001826A1" w:rsidRDefault="001826A1" w:rsidP="0018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6A1" w:rsidRPr="001826A1" w:rsidRDefault="001826A1" w:rsidP="00182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9 326 860,2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6A1" w:rsidRPr="001826A1" w:rsidRDefault="001826A1" w:rsidP="00182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9 191 006,1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6A1" w:rsidRPr="001826A1" w:rsidRDefault="001826A1" w:rsidP="00182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98,5</w:t>
            </w:r>
          </w:p>
        </w:tc>
      </w:tr>
    </w:tbl>
    <w:p w:rsidR="00CD4997" w:rsidRDefault="00CD4997">
      <w:pPr>
        <w:sectPr w:rsidR="00CD4997" w:rsidSect="001826A1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W w:w="14655" w:type="dxa"/>
        <w:tblInd w:w="108" w:type="dxa"/>
        <w:tblLayout w:type="fixed"/>
        <w:tblLook w:val="04A0"/>
      </w:tblPr>
      <w:tblGrid>
        <w:gridCol w:w="709"/>
        <w:gridCol w:w="4190"/>
        <w:gridCol w:w="1262"/>
        <w:gridCol w:w="1257"/>
        <w:gridCol w:w="1483"/>
        <w:gridCol w:w="1022"/>
        <w:gridCol w:w="1593"/>
        <w:gridCol w:w="1559"/>
        <w:gridCol w:w="1560"/>
        <w:gridCol w:w="20"/>
      </w:tblGrid>
      <w:tr w:rsidR="00CD4997" w:rsidRPr="00CD4997" w:rsidTr="00E461B2">
        <w:trPr>
          <w:trHeight w:val="315"/>
        </w:trPr>
        <w:tc>
          <w:tcPr>
            <w:tcW w:w="146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4</w:t>
            </w:r>
          </w:p>
        </w:tc>
      </w:tr>
      <w:tr w:rsidR="00CD4997" w:rsidRPr="00CD4997" w:rsidTr="00E461B2">
        <w:trPr>
          <w:trHeight w:val="315"/>
        </w:trPr>
        <w:tc>
          <w:tcPr>
            <w:tcW w:w="146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Эвенкийского районного Совета депутатов</w:t>
            </w:r>
          </w:p>
        </w:tc>
      </w:tr>
      <w:tr w:rsidR="00CD4997" w:rsidRPr="00CD4997" w:rsidTr="00E461B2">
        <w:trPr>
          <w:trHeight w:val="315"/>
        </w:trPr>
        <w:tc>
          <w:tcPr>
            <w:tcW w:w="146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"Об утверждении отчета об исполнении районного бюджета за 2023 год"</w:t>
            </w:r>
          </w:p>
        </w:tc>
      </w:tr>
      <w:tr w:rsidR="00CD4997" w:rsidRPr="00CD4997" w:rsidTr="00E461B2">
        <w:trPr>
          <w:trHeight w:val="315"/>
        </w:trPr>
        <w:tc>
          <w:tcPr>
            <w:tcW w:w="146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______________ № ____________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4997" w:rsidRPr="00CD4997" w:rsidTr="00E461B2">
        <w:trPr>
          <w:trHeight w:val="371"/>
        </w:trPr>
        <w:tc>
          <w:tcPr>
            <w:tcW w:w="146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Ведомственная структура расходов районного бюджета</w:t>
            </w:r>
          </w:p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D4997" w:rsidRPr="00CD4997" w:rsidTr="00E461B2">
        <w:trPr>
          <w:trHeight w:val="315"/>
        </w:trPr>
        <w:tc>
          <w:tcPr>
            <w:tcW w:w="1465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CD4997" w:rsidRPr="00CD4997" w:rsidTr="00E461B2">
        <w:trPr>
          <w:gridAfter w:val="1"/>
          <w:wAfter w:w="20" w:type="dxa"/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ведомства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Раздел, подраздел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на 2023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 за 2023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исполнения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D4997" w:rsidRPr="00CD4997" w:rsidTr="00E461B2">
        <w:trPr>
          <w:gridAfter w:val="1"/>
          <w:wAfter w:w="20" w:type="dxa"/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УЧРЕЖДЕНИЕ "ДЕПАРТАМЕНТ ЗЕМЕЛЬНО-ИМУЩЕСТВЕННЫХ ОТНОШЕНИЙ АДМИНИСТРАЦИИ ЭВЕНКИЙСКОГО МУНИЦИПАЛЬНОГО РАЙОНА КРАСНОЯРСКОГО КРАЯ"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54 783,9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51 171,9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93,4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22 804,8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22 649,9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22 804,8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22 649,9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"Управление муниципальным имуществом Эвенкийского муниципального района" на 2020-2025 годы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6300000000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22 804,8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22 649,9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CD4997" w:rsidRPr="00CD4997" w:rsidTr="00E461B2">
        <w:trPr>
          <w:gridAfter w:val="1"/>
          <w:wAfter w:w="20" w:type="dxa"/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исполнительных органов местного самоуправления в рамках муниципальной программы "Управление муниципальным имуществом Эвенкийского муниципального района"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6300000210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19 964,8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19 820,3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CD4997" w:rsidRPr="00CD4997" w:rsidTr="00E461B2">
        <w:trPr>
          <w:gridAfter w:val="1"/>
          <w:wAfter w:w="20" w:type="dxa"/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6300000210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18 925,2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18 780,8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6300000210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18 925,2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18 780,8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6300000210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1 038,6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6300000210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1 038,6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6300000210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6300000210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Расходы, связанные с приватизацией объектов муниципальной собственности, оценочные работы в рамках муниципальной программы "Управление муниципальным имуществом Эвенкийского муниципального района"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6300011300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2 829,6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6300011300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2 829,6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6300011300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2 829,6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87,5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87,5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"Управление муниципальным имуществом Эвенкийского муниципального района" на 2020-2025 годы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6300000000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87,5</w:t>
            </w:r>
          </w:p>
        </w:tc>
      </w:tr>
      <w:tr w:rsidR="00CD4997" w:rsidRPr="00CD4997" w:rsidTr="00E461B2">
        <w:trPr>
          <w:gridAfter w:val="1"/>
          <w:wAfter w:w="20" w:type="dxa"/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изготовление технической документации, землеустроительные работы в рамках муниципальной программы "Управление муниципальным имуществом Эвенкийского муниципального района"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6300011400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87,5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6300011400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87,5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6300011400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87,5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14 591,5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11 222,0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76,9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14 591,5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11 222,0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76,9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"Управление муниципальным имуществом Эвенкийского муниципального района" на 2020-2025 годы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6300000000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14 591,5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11 222,0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76,9</w:t>
            </w:r>
          </w:p>
        </w:tc>
      </w:tr>
      <w:tr w:rsidR="00CD4997" w:rsidRPr="00CD4997" w:rsidTr="00E461B2">
        <w:trPr>
          <w:gridAfter w:val="1"/>
          <w:wAfter w:w="20" w:type="dxa"/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охрану объектов казны в рамках муниципальной программы "Управление муниципальным имуществом Эвенкийского муниципального района"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6300011200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3 091,5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2 722,0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88,0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6300011200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3 091,5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2 722,0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88,0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6300011200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3 091,5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2 722,0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88,0</w:t>
            </w:r>
          </w:p>
        </w:tc>
      </w:tr>
      <w:tr w:rsidR="00CD4997" w:rsidRPr="00CD4997" w:rsidTr="00E461B2">
        <w:trPr>
          <w:gridAfter w:val="1"/>
          <w:wAfter w:w="20" w:type="dxa"/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недвижимого имущества в муниципальную собственность района в рамках муниципальной программы "Управление муниципальным имуществом Эвенкийского муниципального района"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6300011600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73,9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6300011600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73,9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6300011600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73,9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16 687,7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16 687,7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16 141,9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16 141,9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образования Эвенкийского муниципального района" на 2021-2025 годы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5100000000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16 141,9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16 141,9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«Поддержка детей-сирот»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5130000000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16 141,9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16 141,9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28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(в соответствии с Законом края от 24 декабря 2009 года № 9-4225), в рамках подпрограммы «Государственная поддержка детей-сирот» муниципальной программы "Развитие образования Эвенкийского муниципального района"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10 04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5130075870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13 410,6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13 410,6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10 04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5130075870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13 410,6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13 410,6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10 04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5130075870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13 410,6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13 410,6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169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(в соответствии с Законом края от 24 декабря 2009 года № 9-4225), в рамках подпрограммы «Государственная поддержка детей-сирот» муниципальной программы "Развитие образования Эвенкийского муниципального района"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10 04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51300R0820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2 731,3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2 731,3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10 04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51300R0820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2 731,3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2 731,3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10 04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51300R0820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2 731,3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2 731,3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образования Эвенкийского муниципального района" на 2021-2025 годы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5100000000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«Поддержка детей-сирот»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5130000000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8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(в соответствии с Законом края от 24 декабря 2009 года № 9-4225), в рамках подпрограммы «Государственная поддержка детей-сирот» муниципальной программы "Развитие образования Эвенкийского муниципального района"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5130075870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5130075870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5130075870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5130075870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5130075870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ЭВЕНКИЙСКОГО МУНИЦИПАЛЬНОГО РАЙОНА КРАСНОЯРСКОГО КРАЯ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2 165 250,3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2 134 406,9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485 169,9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473 795,8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4 996,7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4 641,7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92,9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высшего должностного лица муниципального образования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8200000000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4 996,7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4 641,7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92,9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4 996,7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4 641,7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92,9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 в рамках непрограммных расходов высшего должностного лица муниципального образования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8210000230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4 996,7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4 641,7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92,9</w:t>
            </w:r>
          </w:p>
        </w:tc>
      </w:tr>
      <w:tr w:rsidR="00CD4997" w:rsidRPr="00CD4997" w:rsidTr="00E461B2">
        <w:trPr>
          <w:gridAfter w:val="1"/>
          <w:wAfter w:w="20" w:type="dxa"/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8210000230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4 996,7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4 641,7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92,9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8210000230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4 996,7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4 641,7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92,9</w:t>
            </w:r>
          </w:p>
        </w:tc>
      </w:tr>
      <w:tr w:rsidR="00CD4997" w:rsidRPr="00CD4997" w:rsidTr="00E461B2">
        <w:trPr>
          <w:gridAfter w:val="1"/>
          <w:wAfter w:w="20" w:type="dxa"/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279 351,9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270 866,4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9100000000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279 351,9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270 866,4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Администрации Эвенкийского муниципального района Красноярского края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9110000000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279 351,9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270 866,4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CD4997" w:rsidRPr="00CD4997" w:rsidTr="00E461B2">
        <w:trPr>
          <w:gridAfter w:val="1"/>
          <w:wAfter w:w="20" w:type="dxa"/>
          <w:trHeight w:val="8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 по Администрации Эвенкийского муниципального района Красноярского края в рамках непрограммных расходов органов местного самоуправления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9110000210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277 125,4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268 758,0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CD4997" w:rsidRPr="00CD4997" w:rsidTr="00E461B2">
        <w:trPr>
          <w:gridAfter w:val="1"/>
          <w:wAfter w:w="20" w:type="dxa"/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9110000210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184 445,6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182 783,4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9110000210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184 445,6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182 783,4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9110000210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89 465,6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83 281,9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93,1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9110000210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89 465,6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83 281,9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93,1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9110000210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666,8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86,8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9110000210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89,2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9110000210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9110000210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2 446,1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2 025,9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82,8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9110000210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44,0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9110000210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2 396,1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2 003,9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83,6</w:t>
            </w:r>
          </w:p>
        </w:tc>
      </w:tr>
      <w:tr w:rsidR="00CD4997" w:rsidRPr="00CD4997" w:rsidTr="00E461B2">
        <w:trPr>
          <w:gridAfter w:val="1"/>
          <w:wAfter w:w="20" w:type="dxa"/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Ежемесячное денежное поощрение муниципальным служащим, замещающим соответствующие должности по Администрации Эвенкийского муниципального района Красноярского края в рамках непрограммных расходов органов местного самоуправления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9110089000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2 226,5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2 108,4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94,7</w:t>
            </w:r>
          </w:p>
        </w:tc>
      </w:tr>
      <w:tr w:rsidR="00CD4997" w:rsidRPr="00CD4997" w:rsidTr="00E461B2">
        <w:trPr>
          <w:gridAfter w:val="1"/>
          <w:wAfter w:w="20" w:type="dxa"/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9110089000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2 226,5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2 108,4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94,7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9110089000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2 226,5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2 108,4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94,7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9100000000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Администрации Эвенкийского муниципального района Красноярского края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9110000000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D4997" w:rsidRPr="00CD4997" w:rsidTr="00E461B2">
        <w:trPr>
          <w:gridAfter w:val="1"/>
          <w:wAfter w:w="20" w:type="dxa"/>
          <w:trHeight w:val="56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по Администрации Эвенкийского муниципального района Красноярского края в рамках непрограммных расходов органов местного самоуправления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9110051200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9110051200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9110051200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финансовых,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налоговых и таможенных органов и органов финансового (финансово-бюджетного) надзора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9 423,9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9 145,4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9100000000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9 423,9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9 145,4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Контрольно-ревизионного отдела Администрации Эвенкийского муниципального района Красноярского края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9170000000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9 423,9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9 145,4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CD4997" w:rsidRPr="00CD4997" w:rsidTr="00E461B2">
        <w:trPr>
          <w:gridAfter w:val="1"/>
          <w:wAfter w:w="20" w:type="dxa"/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 по Контрольно-ревизионному отделу Администрации Эвенкийского муниципального района Красноярского края в рамках непрограммных расходов органов местного самоуправления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9170000210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9 423,9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9 145,4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CD4997" w:rsidRPr="00CD4997" w:rsidTr="00E461B2">
        <w:trPr>
          <w:gridAfter w:val="1"/>
          <w:wAfter w:w="20" w:type="dxa"/>
          <w:trHeight w:val="5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9170000210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7 672,2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7 662,4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9170000210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7 672,2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7 662,4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9170000210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59,5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9170000210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59,5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9170000210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1 088,8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9170000210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1 088,8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9100000000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Администрации Эвенкийского муниципального района Красноярского края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9110000000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Эвенкийского муниципального района по Администрации Эвенкийского муниципального района Красноярского края в рамках непрограммных расходов органов местного самоуправления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9110000910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9110000910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9110000910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190 975,0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189 142,3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"Культура Эвенкии" на 2020-2025 годы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5300000000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24 294,9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23 392,6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96,3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архивного дела в Эвенкийском муниципальном районе»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5320000000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24 294,9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23 392,6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96,3</w:t>
            </w:r>
          </w:p>
        </w:tc>
      </w:tr>
      <w:tr w:rsidR="00CD4997" w:rsidRPr="00CD4997" w:rsidTr="00E461B2">
        <w:trPr>
          <w:gridAfter w:val="1"/>
          <w:wAfter w:w="20" w:type="dxa"/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(оказание услуг) подведомственных учреждений в рамках подпрограммы «Развитие архивного дела в Эвенкийском муниципальном районе» муниципальной программы "Культура Эвенкии"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5320000200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24 089,0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23 189,4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96,3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5320000200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18 235,7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18 072,6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5320000200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18 235,7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18 072,6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5320000200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5 838,0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5 111,7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87,6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5320000200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5 838,0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5 111,7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87,6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5320000200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33,1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5320000200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33,1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в области архивного дела, переданных органам местного самоуправления Красноярского края (в соответствии с Законом края от 21 декабря 2010 года № 11-5564) в рамках подпрограммы «Развитие архивного дела в Эвенкийском муниципальном районе» муниципальной программы "Культура Эвенкии"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5320075190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5320075190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5320075190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5320075190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5320075190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"Улучшение жилищных условий жителей Эвенкийского муниципального района" на 2020-2025 годы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1 454,4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15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на обеспечение деятельности специалистов, осуществляющих переданные государственные полномочия по переселению граждан из районов Крайнего Севера и приравненных к ним местностей в рамках отдельных мероприятий муниципальной программы "Улучшение жилищных условий жителей Эвенкийского муниципального района"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6500074670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1 333,2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6500074670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1 328,8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6500074670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1 328,8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6500074670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6500074670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обеспечению предоставления меры социальной поддержки гражданам, достигшим возраста 23 лет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 (в соответствии с Законом края от 8 июля 2021 года № 11-5284)  в рамках отдельных мероприятий муниципальной программы "Улучшение жилищных условий жителей Эвенкийского муниципального района"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6500078460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6500078460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6500078460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6500078460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6500078460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«Противодействие экстремизму и профилактика терроризма на территории Эвенкийского муниципального района» на 2019-2025 годы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6600000000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97,3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в рамках муниципальной программы «Противодействие экстремизму и профилактика терроризма на территории Эвенкийского муниципального района»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6600021010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97,3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6600021010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97,3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6600021010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97,3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«Улучшение условий труда в муниципальных учреждениях Эвенкийского муниципального района» на 2018-2023 годы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6700000000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88,0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рамках муниципальной программы «Улучшение условий труда в муниципальных учреждениях Эвенкийского муниципального района»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6700022010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88,0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6700022010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88,0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6700022010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88,0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«Содействие развитию гражданского общества в Эвенкийском муниципальном районе» на 2020-2025 годы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6800000000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на конкурсной основе субсидий на финансирование расходов, связанных с оказанием социально ориентированными некоммерческими организациями на безвозмездной основе услуг в социальной сфере в рамках муниципальной программы «Содействие развитию гражданского общества в Эвенкийском муниципальном районе»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6800019610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6800019610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6800019610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«Профилактика преступлений и иных правонарушений на территории Эвенкийского муниципального района» на 2021-2025 годы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6900000000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90,9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рамках муниципальной программы «Профилактика преступлений и иных правонарушений на территории Эвенкийского муниципального района»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6900023010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90,9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6900023010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90,9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6900023010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90,9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9100000000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164 320,7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163 440,3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Администрации Эвенкийского муниципального района Красноярского края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9110000000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164 320,7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163 440,3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(оказание услуг) подведомственных учреждений по Администрации Эвенкийского муниципального района Красноярского края в рамках непрограммных расходов органов местного самоуправления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9110000200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148 700,5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147 955,8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9110000200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144 308,8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144 002,4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9110000200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144 308,8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144 002,4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9110000200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4 242,4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3 809,2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89,8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9110000200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4 242,4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3 809,2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89,8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9110000200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96,6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9110000200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96,6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(в соответствии с Законом края от 30 января 2014 года № 6-2056) по Администрации Эвенкийского муниципального района Красноярского края в рамках непрограммных расходов органов местного самоуправления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9110074290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9110074290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9110074290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9110074290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9110074290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по созданию и обеспечению деятельности комиссий по делам несовершеннолетних и защите их прав по Администрации Эвенкийского муниципального района Красноярского края в рамках непрограммных расходов органов местного самоуправления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9110076040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3 976,4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3 840,7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96,6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9110076040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3 939,1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3 803,5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96,6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9110076040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3 939,1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3 803,5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96,6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9110076040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9110076040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Эвенкийского муниципального района по Администрации Эвенкийского муниципального района Красноярского края в рамках непрограммных расходов органов местного самоуправления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9110000910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11 580,3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11 580,3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9110000910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9110000910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9110000910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9110000910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62 413,0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59 310,3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62 413,0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59 310,3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9100000000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62 413,0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59 310,3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Администрации Эвенкийского муниципального района Красноярского края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9110000000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62 413,0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59 310,3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(оказание услуг) подведомственных учреждений по Администрации Эвенкийского муниципального района Красноярского края в рамках непрограммных расходов органов местного самоуправления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9110000200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41 654,4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38 652,3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92,8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9110000200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26 807,1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26 184,0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9110000200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26 807,1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26 184,0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9110000200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14 839,2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12 462,3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84,0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9110000200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14 839,2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12 462,3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84,0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9110000200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9110000200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9110000200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9110000200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D4997" w:rsidRPr="00CD4997" w:rsidTr="00E461B2">
        <w:trPr>
          <w:gridAfter w:val="1"/>
          <w:wAfter w:w="20" w:type="dxa"/>
          <w:trHeight w:val="11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Частичное финансирование (возмещение) расходов на содержание единых дежурно-диспетчерских служб муниципальных образований Красноярского края по Администрации Эвенкийского муниципального района Красноярского края в рамках непрограммных расходов органов местного самоуправления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91100S4130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91100S4130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91100S4130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отдельных государственных полномочий в области защиты территорий и населения от чрезвычайных ситуаций по Администрации Эвенкийского муниципального района Красноярского края в рамках непрограммных расходов органов местного самоуправления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9110075160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20 658,6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20 557,9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9110075160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17 112,6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17 021,7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9110075160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17 112,6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17 021,7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9110075160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3 397,6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3 391,4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9110075160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3 397,6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3 391,4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9110075160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9110075160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9110075160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9110075160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1 341 244,5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1 329 895,3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8 667,6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8 485,2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97,9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сельского хозяйства в Эвенкийском муниципальном районе" на 2020-2025 годы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6100000000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8 667,6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8 485,2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97,9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"Поддержка малых форм хозяйствования"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6110000000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и развитие личных подсобных хозяйств в рамках подпрограммы "Поддержка малых форм хозяйствования" муниципальной программы "Развитие сельского хозяйства в Эвенкийском муниципальном районе"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6110013100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6110013100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6110013100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"Обеспечение реализации муниципальной программы и прочие мероприятия"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6130000000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2 167,6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1 985,2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91,6</w:t>
            </w:r>
          </w:p>
        </w:tc>
      </w:tr>
      <w:tr w:rsidR="00CD4997" w:rsidRPr="00CD4997" w:rsidTr="00E461B2">
        <w:trPr>
          <w:gridAfter w:val="1"/>
          <w:wAfter w:w="20" w:type="dxa"/>
          <w:trHeight w:val="15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отдельных государственных полномочий по решению вопросов поддержки сельскохозяйственного производства в рамках подпрограммы «Обеспечение реализации муниципальной программы и прочие мероприятия» муниципальной программы "Развитие сельского хозяйства в Эвенкийском муниципальном районе"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04 05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6130075170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2 167,6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1 985,2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91,6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04 05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6130075170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1 591,5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89,7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04 05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6130075170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1 591,5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89,7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04 05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6130075170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04 05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6130075170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Транспорт                                                           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307 415,9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307 205,6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"Поддержка транспортной системы Эвенкийского муниципального района" на 2019-2025 годы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5700000000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307 415,9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307 205,6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«Обеспечение выполнения программы внутримуниципальных пассажирских перевозок в Эвенкийском муниципальном районе»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5730000000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307 415,9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307 205,6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CD4997" w:rsidRPr="00CD4997" w:rsidTr="00E461B2">
        <w:trPr>
          <w:gridAfter w:val="1"/>
          <w:wAfter w:w="20" w:type="dxa"/>
          <w:trHeight w:val="25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организациям воздушного транспорта на компенсацию недополученных доходов, возникающих в результате государственного регулирования тарифов при осуществлении пассажирских авиационных перевозок по социально-значимым маршрутам в Эвенкийском муниципальном районе в рамках подпрограммы «Обеспечение выполнения программы внутримуниципальных пассажирских  перевозок в Эвенкийском муниципальном районе» муниципальной программы "Поддержка транспортной системы Эвенкийского муниципального района"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5730012300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307 415,9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307 205,6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5730012300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307 415,9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307 205,6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5730012300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307 415,9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307 205,6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722 524,4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722 208,5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"Поддержка транспортной системы Эвенкийского муниципального района" на 2019-2025 годы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5700000000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722 524,4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722 208,5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"Устройство и содержание автозимников Эвенкийского муниципального района"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5710000000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704 531,9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704 531,9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22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Компенсационное лесовосстановление на  площадях, равных площадям очищенной полосы отвода автомобильных дорог общего пользования от нежелательной растительности за счет средств дорожного фонда Эвенкийского муниципального района в рамках подпрограммы "Устройство и содержание автозимников Эвенкийского муниципального района" муниципальной программы "Поддержка транспортной системы Эвенкийского муниципального района"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5710012600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5710012600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5710012600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22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воздействия на водные биологические ресурсы и среду их обитания в результате устройства и содержания зимних автомобильных дорог в Эвенкийском муниципальном районе за счет средств дорожного фонда Эвенкийского муниципального района в рамках подпрограммы "Устройство и содержание автозимников Эвенкийского муниципального района" муниципальной программы "Поддержка транспортной системы Эвенкийского муниципального района"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5710012800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5710012800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5710012800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15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и содержание зимних автомобильных дорог общего пользования местного значения за счет средств дорожного фонда Красноярского края в рамках подпрограммы "Устройство и содержание автозимников Эвенкийского муниципального района" муниципальной программы "Поддержка транспортной системы Эвенкийского муниципального района"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5710075060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702 035,5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702 035,5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5710075060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702 035,5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702 035,5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5710075060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702 035,5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702 035,5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устройство и содержание автозимников за счет средств дорожного фонда Эвенкийского муниципального района в рамках подпрограммы "Устройство и содержание автозимников Эвенкийского муниципального района" муниципальной программы "Поддержка транспортной системы Эвенкийского муниципального района"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57100S5060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57100S5060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57100S5060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04 09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5720000000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14 614,0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14 298,1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CD4997" w:rsidRPr="00CD4997" w:rsidTr="00E461B2">
        <w:trPr>
          <w:gridAfter w:val="1"/>
          <w:wAfter w:w="20" w:type="dxa"/>
          <w:trHeight w:val="5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(оказание услуг) подведомственных учреждений в рамках подпрограммы "Обеспечение реализации муниципальной программы" муниципальной программы "Поддержка транспортной системы Эвенкийского муниципального района"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5720000200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14 614,0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14 298,1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5720000200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11 931,0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11 795,2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5720000200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11 931,0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11 795,2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5720000200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2 449,4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94,1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5720000200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2 449,4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94,1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5720000200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65,8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5720000200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65,8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"Ремонт улично-дорожной сети сельских поселений Эвенкийского муниципального района"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5740000000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3 378,6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3 378,6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ремонту улично-дорожной сети сельских поселений за счет средств дорожного фонда Эвенкийского муниципального района в рамках подпрограммы "Ремонт улично-дорожной сети сельских поселений Эвенкийского муниципального района" муниципальной программы "Поддержка транспортной системы Эвенкийского муниципального района"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5740012500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3 378,6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3 378,6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5740012500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3 378,6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3 378,6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5740012500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3 378,6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3 378,6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140 717,1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137 971,3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"Эвенкия – информационный регион" на 2020-2025 годы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5900000000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140 717,1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137 971,3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"Формирование электронного муниципалитета"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04 10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5910000000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848,4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CD4997" w:rsidRPr="00CD4997" w:rsidTr="00E461B2">
        <w:trPr>
          <w:gridAfter w:val="1"/>
          <w:wAfter w:w="20" w:type="dxa"/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системы электронного документооборота в рамках подпрограммы "Формирование электронного муниципалитета" муниципальной программы "Эвенкия – информационный регион"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5910014100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848,4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5910014100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848,4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5910014100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848,4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"Модернизация и развитие информационной и телекоммуникационной инфраструктуры Эвенкийского муниципального района" 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5920000000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138 447,1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135 901,3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CD4997" w:rsidRPr="00CD4997" w:rsidTr="00E461B2">
        <w:trPr>
          <w:gridAfter w:val="1"/>
          <w:wAfter w:w="20" w:type="dxa"/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(оказание услуг) подведомственных учреждений в рамках подпрограммы "Модернизация и развитие информационной и телекоммуникационной инфраструктуры Эвенкийского муниципального района" муниципальной программы "Эвенкия – информационный регион"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5920000200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122 951,9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121 956,4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5920000200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122 951,9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121 956,4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5920000200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122 951,9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121 956,4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CD4997" w:rsidRPr="00CD4997" w:rsidTr="00E461B2">
        <w:trPr>
          <w:gridAfter w:val="1"/>
          <w:wAfter w:w="20" w:type="dxa"/>
          <w:trHeight w:val="15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модернизации и развития информационной и телекоммуникационной инфраструктуры в рамках подпрограммы "Модернизация и развитие информационной и телекоммуникационной инфраструктуры Эвенкийского муниципального района" муниципальной программы "Эвенкия – информационный регион"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5920014200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10 995,5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9 445,3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85,9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5920014200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10 995,5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9 445,3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85,9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5920014200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10 995,5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9 445,3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85,9</w:t>
            </w:r>
          </w:p>
        </w:tc>
      </w:tr>
      <w:tr w:rsidR="00CD4997" w:rsidRPr="00CD4997" w:rsidTr="00E461B2">
        <w:trPr>
          <w:gridAfter w:val="1"/>
          <w:wAfter w:w="20" w:type="dxa"/>
          <w:trHeight w:val="15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развития услуг связи в малочисленных и труднодоступных населенных пунктах Красноярского края в рамках подпрограммы "Модернизация и развитие информационной и телекоммуникационной инфраструктуры Эвенкийского муниципального района" муниципальной программы "Эвенкия – информационный регион"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592D276450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4 499,6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4 499,6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592D276450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4 499,6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4 499,6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592D276450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4 499,6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4 499,6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"Обеспечение информационной безопасности"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04 10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5930000000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1 221,6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86,0</w:t>
            </w:r>
          </w:p>
        </w:tc>
      </w:tr>
      <w:tr w:rsidR="00CD4997" w:rsidRPr="00CD4997" w:rsidTr="00E461B2">
        <w:trPr>
          <w:gridAfter w:val="1"/>
          <w:wAfter w:w="20" w:type="dxa"/>
          <w:trHeight w:val="15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Предотвращение угроз безопасности вследствие несанкционированных действий и иных форм незаконного вмешательства в информационные ресурсы в рамках подпрограммы "Обеспечение информационной безопасности" муниципальной программы "Эвенкия – информационный регион"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5930014300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1 221,6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86,0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5930014300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1 221,6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86,0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5930014300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1 221,6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86,0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161 919,5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154 024,7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95,1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и поддержка отраслей экономики Эвенкийского муниципального района" на 2020-2025 годы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5600000000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108 363,3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102 319,9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94,4</w:t>
            </w:r>
          </w:p>
        </w:tc>
      </w:tr>
      <w:tr w:rsidR="00CD4997" w:rsidRPr="00CD4997" w:rsidTr="00E461B2">
        <w:trPr>
          <w:gridAfter w:val="1"/>
          <w:wAfter w:w="20" w:type="dxa"/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расходов по поддержке предприятий, оказывающих услуги по предоставлению мест для краткосрочного проживания в рамках отдельных мероприятий муниципальной программы "Развитие и поддержка отраслей экономики Эвенкийского муниципального района"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5600015060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3 788,4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2 799,4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73,9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5600015060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3 788,4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2 799,4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73,9</w:t>
            </w:r>
          </w:p>
        </w:tc>
      </w:tr>
      <w:tr w:rsidR="00CD4997" w:rsidRPr="00CD4997" w:rsidTr="00E461B2">
        <w:trPr>
          <w:gridAfter w:val="1"/>
          <w:wAfter w:w="20" w:type="dxa"/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5600015060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3 788,4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2 799,4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73,9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«Поддержка предприятий торговли»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5610000000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101 947,0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98 520,5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96,6</w:t>
            </w:r>
          </w:p>
        </w:tc>
      </w:tr>
      <w:tr w:rsidR="00CD4997" w:rsidRPr="00CD4997" w:rsidTr="00E461B2">
        <w:trPr>
          <w:gridAfter w:val="1"/>
          <w:wAfter w:w="20" w:type="dxa"/>
          <w:trHeight w:val="8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субсидии на возмещение затрат, связанных с приобретением технологического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оборудования используемого для хлебопечения в рамках подпрограммы «Поддержка предприятий торговли» муниципальной программы "Развитие и поддержка отраслей экономики Эвенкийского муниципального района"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5610015070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5610015070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5610015070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</w:t>
            </w:r>
          </w:p>
        </w:tc>
      </w:tr>
      <w:tr w:rsidR="00CD4997" w:rsidRPr="00CD4997" w:rsidTr="00E461B2">
        <w:trPr>
          <w:gridAfter w:val="1"/>
          <w:wAfter w:w="20" w:type="dxa"/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производителям, выпекающим хлеб в рамках подпрограммы «Поддержка предприятий торговли» муниципальной программы "Развитие и поддержка отраслей экономики Эвенкийского муниципального района"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5610015100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44 173,5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42 548,5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96,3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5610015100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44 173,5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42 548,5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96,3</w:t>
            </w:r>
          </w:p>
        </w:tc>
      </w:tr>
      <w:tr w:rsidR="00CD4997" w:rsidRPr="00CD4997" w:rsidTr="00E461B2">
        <w:trPr>
          <w:gridAfter w:val="1"/>
          <w:wAfter w:w="20" w:type="dxa"/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5610015100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44 173,5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42 548,5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96,3</w:t>
            </w:r>
          </w:p>
        </w:tc>
      </w:tr>
      <w:tr w:rsidR="00CD4997" w:rsidRPr="00CD4997" w:rsidTr="00E461B2">
        <w:trPr>
          <w:gridAfter w:val="1"/>
          <w:wAfter w:w="20" w:type="dxa"/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расходов по поддержке предприятий торговли в рамках подпрограммы «Поддержка предприятий торговли» муниципальной программы "Развитие и поддержка отраслей экономики Эвенкийского муниципального района"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5610015110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9 429,7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8 113,8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86,0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5610015110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9 429,7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8 113,8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86,0</w:t>
            </w:r>
          </w:p>
        </w:tc>
      </w:tr>
      <w:tr w:rsidR="00CD4997" w:rsidRPr="00CD4997" w:rsidTr="00E461B2">
        <w:trPr>
          <w:gridAfter w:val="1"/>
          <w:wAfter w:w="20" w:type="dxa"/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5610015110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9 429,7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8 113,8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86,0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транспортных расходов на завоз грузов для населения малых поселков района и вывоз грузов их них в рамках подпрограммы «Поддержка предприятий торговли» муниципальной программы "Развитие и поддержка отраслей экономики Эвенкийского муниципального района"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5610015120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47 843,8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47 755,8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5610015120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47 843,8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47 755,8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CD4997" w:rsidRPr="00CD4997" w:rsidTr="00E461B2">
        <w:trPr>
          <w:gridAfter w:val="1"/>
          <w:wAfter w:w="20" w:type="dxa"/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5610015120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47 843,8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47 755,8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"Поддержка малого и среднего предпринимательства"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5620000000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2 627,9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38,1</w:t>
            </w:r>
          </w:p>
        </w:tc>
      </w:tr>
      <w:tr w:rsidR="00CD4997" w:rsidRPr="00CD4997" w:rsidTr="00E461B2">
        <w:trPr>
          <w:gridAfter w:val="1"/>
          <w:wAfter w:w="20" w:type="dxa"/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 субъектов малого и среднего предпринимательства в рамках подпрограммы «Поддержка малого и среднего предпринимательства в Эвенкийском муниципальном районе» муниципальной программы "Развитие и поддержка отраслей экономики Эвенкийского муниципального района"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5620015200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5620015200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D4997" w:rsidRPr="00CD4997" w:rsidTr="00E461B2">
        <w:trPr>
          <w:gridAfter w:val="1"/>
          <w:wAfter w:w="20" w:type="dxa"/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5620015200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D4997" w:rsidRPr="00CD4997" w:rsidTr="00E461B2">
        <w:trPr>
          <w:gridAfter w:val="1"/>
          <w:wAfter w:w="20" w:type="dxa"/>
          <w:trHeight w:val="15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на реализацию муниципальных программ развития субъектов малого и среднего предпринимательства, в рамках подпрограммы «Поддержка малого и среднего предпринимательства в Эвенкийском муниципальном районе» муниципальной программы "Развитие и поддержка отраслей экономики Эвенкийского муниципального района"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56200S6070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70,7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56200S6070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70,7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56200S6070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70,7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на реализацию муниципальных программ развития субъектов малого и среднего предпринимательства в целях предоставления грантовой поддержки на начало ведения предпринимательской деятельности, в рамках подпрограммы «Поддержка малого и среднего предпринимательства в Эвенкийском муниципальном районе» муниципальной программы "Развитие и поддержка отраслей экономики Эвенкийского муниципального района"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56200S6680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97" w:rsidRPr="00CD4997" w:rsidRDefault="00CD4997" w:rsidP="00CD4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56200S6680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56200S6680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сельского хозяйства в Эвенкийском муниципальном районе" на 2020-2024 годы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6100000000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11 123,6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9 272,2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83,4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отдельных государственных полномочий по организации мероприятий при осуществлении деятельности по обращению с животными без владельцев (в соответствии с Законом края от 13 июня 2013 года № 4-1402) в рамках отдельных мероприятий муниципальной программы "Развитие сельского хозяйства в Эвенкийском муниципальном районе"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6100075180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3 623,6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1 772,2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48,9</w:t>
            </w:r>
          </w:p>
        </w:tc>
      </w:tr>
      <w:tr w:rsidR="00CD4997" w:rsidRPr="00CD4997" w:rsidTr="00E461B2">
        <w:trPr>
          <w:gridAfter w:val="1"/>
          <w:wAfter w:w="20" w:type="dxa"/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6100075180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96,6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6100075180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96,6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97" w:rsidRPr="00CD4997" w:rsidRDefault="00CD4997" w:rsidP="00CD4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6100075180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3 490,0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1 643,1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47,1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6100075180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3 490,0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1 643,1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47,1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«Поддержка и развитие традиционных отраслей хозяйствования коренных малочисленных народов Севера»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6120000000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юридическим лицам (за исключением государственных (муниципальных) учреждений), индивидуальным предпринимателям на возмещение части затрат, связанных с первичной и последующей (промышленной) переработкой на территории Эвенкийского муниципального района мяса северного оленя и рыбы в рамках подпрограммы «Поддержка производства продукции традиционных промыслов» муниципальной программы "Развитие сельского хозяйства в Эвенкийском муниципальном районе"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6120013210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97" w:rsidRPr="00CD4997" w:rsidRDefault="00CD4997" w:rsidP="00CD4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6120013210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6120013210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"Создание условий для сохранения традиционного образа жизни коренных малочисленных народов Севера и защиты их исконной среды обитания" на 2020-2025 годы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6200000000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36 400,0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36 400,0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«Поддержка лиц из числа коренных малочисленных народов Севера и лиц, осуществляющих традиционную хозяйственную деятельность коренных малочисленных народов на территории Эвенкийского муниципального района»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6210000000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36 400,0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36 400,0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на поддержку домашнего северного оленеводства за счет средств районного бюджета в рамках подпрограммы «Поддержка лиц из числа коренных малочисленных народов Севера и лиц, осуществляющих традиционную хозяйственную деятельность коренных малочисленных народов на территории Эвенкийского муниципального района» муниципальной программы "Создание условий для сохранения традиционного образа жизни коренных малочисленных народов Севера и защиты их исконной среды обитания"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6210092050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36 400,0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36 400,0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97" w:rsidRPr="00CD4997" w:rsidRDefault="00CD4997" w:rsidP="00CD4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6210092050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36 400,0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36 400,0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6210092050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36 400,0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36 400,0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9100000000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6 032,6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6 032,6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Администрации Эвенкийского муниципального района Красноярского края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9110000000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6 032,6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6 032,6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уставного фонда муниципальных предприятий по Администрации Эвенкийского муниципального района Красноярского края в рамках непрограммных расходов органов местного самоуправления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9110091400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9110091400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9110091400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расходов на погашение кредиторской задолженности по выплате заработной платы и иным компенсационным выплатам бывшим работникам Муниципального предприятия Эвенкийского муниципального района "Эвенкийская база снабжения", по Администрации Эвенкийского муниципального района Красноярского края в рамках непрограммных расходов органов местного самоуправления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9110091600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2 032,6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9110091600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2 032,6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9110091600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2 032,6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7 459,8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7 256,2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97,3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7 459,8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7 256,2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97,3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9100000000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7 459,8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7 256,2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97,3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Администрации Эвенкийского муниципального района Красноярского края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9110000000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7 459,8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7 256,2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97,3</w:t>
            </w:r>
          </w:p>
        </w:tc>
      </w:tr>
      <w:tr w:rsidR="00CD4997" w:rsidRPr="00CD4997" w:rsidTr="00E461B2">
        <w:trPr>
          <w:gridAfter w:val="1"/>
          <w:wAfter w:w="20" w:type="dxa"/>
          <w:trHeight w:val="5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передаваемых полномочий по решению вопросов в области использования объектов животного мира, в том числе охотничьих ресурсов, а также водных биологических ресурсов по Администрации Эвенкийского муниципального района Красноярского края в рамках непрограммных расходов органов местного самоуправления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9110075150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7 459,8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7 256,2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97,3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9110075150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7 065,8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6 867,2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9110075150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7 065,8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6 867,2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9110075150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9110075150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158 245,4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156 270,1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125 344,7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123 447,6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98,5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в Эвенкийском муниципальном район" на 2020-2025 годы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5500000000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125 344,7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123 447,6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98,5</w:t>
            </w:r>
          </w:p>
        </w:tc>
      </w:tr>
      <w:tr w:rsidR="00CD4997" w:rsidRPr="00CD4997" w:rsidTr="00E461B2">
        <w:trPr>
          <w:gridAfter w:val="1"/>
          <w:wAfter w:w="20" w:type="dxa"/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(оказание услуг) подведомственных учреждений в рамках муниципальной программы "Развитие физической культуры и спорта в Эвенкийском муниципальном район"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5500000200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125 344,7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123 447,6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98,5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5500000200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125 344,7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123 447,6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98,5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5500000200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125 344,7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123 447,6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98,5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32 900,7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32 822,5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"Молодежь Эвенкии" на 2020-2025 годы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5400000000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32 900,7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32 822,5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(оказание услуг) подведомственных учреждений в рамках муниципальной программы "Молодежь Эвенкии"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5400000200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29 386,6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29 386,0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5400000200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29 386,6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29 386,0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5400000200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29 386,6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29 386,0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рамках муниципальной программы "Молодежь Эвенкии"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5400080010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3 514,1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3 436,5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CD4997" w:rsidRPr="00CD4997" w:rsidTr="00E461B2">
        <w:trPr>
          <w:gridAfter w:val="1"/>
          <w:wAfter w:w="20" w:type="dxa"/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5400080010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1 011,2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95,5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5400080010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1 011,2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95,5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5400080010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2 455,2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2 425,2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5400080010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2 455,2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2 425,2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1 549,9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86,1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1 549,9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86,1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9100000000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1 549,9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86,1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Администрации Эвенкийского муниципального района Красноярского края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9110000000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1 549,9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86,1</w:t>
            </w:r>
          </w:p>
        </w:tc>
      </w:tr>
      <w:tr w:rsidR="00CD4997" w:rsidRPr="00CD4997" w:rsidTr="00E461B2">
        <w:trPr>
          <w:gridAfter w:val="1"/>
          <w:wAfter w:w="20" w:type="dxa"/>
          <w:trHeight w:val="15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дополнительных денежных выплат медицинским работникам краевых учреждений здравоохранения, находящихся на территории Эвенкийского муниципального района, по Администрации Эвенкийского муниципального района Красноярского края в рамках непрограммных расходов органов местного самоуправления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9110090020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1 549,9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86,1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9110090020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1 549,9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86,1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9110090020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1 549,9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86,1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56 389,6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54 524,0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96,7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3 841,1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3 757,9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9100000000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3 841,1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3 757,9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Администрации Эвенкийского муниципального района Красноярского края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9110000000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3 841,1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3 757,9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Предоставление, доставка и пересылка доплат к пенсиям муниципальных служащих Эвенкийского муниципального района по Администрации Эвенкийского муниципального района Красноярского края в рамках непрограммных расходов органов местного самоуправления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9110090010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3 841,1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3 757,9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9110090010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3 841,1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3 757,9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9110090010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3 841,1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3 757,9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50 998,6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49 218,4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96,5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"Улучшение жилищных условий жителей Эвенкийского муниципального района" на 2020-2025 годы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10 03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50 998,6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49 218,4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96,5</w:t>
            </w:r>
          </w:p>
        </w:tc>
      </w:tr>
      <w:tr w:rsidR="00CD4997" w:rsidRPr="00CD4997" w:rsidTr="00E461B2">
        <w:trPr>
          <w:gridAfter w:val="1"/>
          <w:wAfter w:w="20" w:type="dxa"/>
          <w:trHeight w:val="5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предоставлению социальных выплат гражданам, выезжающим за пределы муниципального района, на приобретение (строительство) жилья (в соответствии с Законом края от 18 декабря 2008 года № 7-2666) в рамках отдельных мероприятий муниципальной программы "Улучшение жилищных условий жителей Эвенкийского муниципального района"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6500005240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36 085,2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36 043,2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6500005240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36 085,2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36 043,2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6500005240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36 085,2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36 043,2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«Социальное развитие села на территории Эвенкийского муниципального района»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10 03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6510000000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12 721,1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11 226,8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88,3</w:t>
            </w:r>
          </w:p>
        </w:tc>
      </w:tr>
      <w:tr w:rsidR="00CD4997" w:rsidRPr="00CD4997" w:rsidTr="00E461B2">
        <w:trPr>
          <w:gridAfter w:val="1"/>
          <w:wAfter w:w="20" w:type="dxa"/>
          <w:trHeight w:val="18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комфортных условий жизнедеятельности сельских территорий Эвенкийского муниципального района, повышение уровня жизни сельского населения в рамках подпрограммы «Социальное развитие села на территории Эвенкийского муниципального района» муниципальной программы "Улучшение жилищных условий жителей Эвенкийского муниципального района"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10 03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6510008100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12 721,1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11 226,8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88,3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6510008100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12 721,1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11 226,8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88,3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6510008100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12 721,1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11 226,8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88,3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«Улучшение жилищных условий молодых семей и молодых специалистов в сельской местности Эвенкийского муниципального района»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6520000000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D4997" w:rsidRPr="00CD4997" w:rsidTr="00E461B2">
        <w:trPr>
          <w:gridAfter w:val="1"/>
          <w:wAfter w:w="20" w:type="dxa"/>
          <w:trHeight w:val="3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социальных выплат гражданам, проживающим и работающим в сельской местности и являющимся участниками муниципальных программ (подпрограмм муниципальных программ), в том числе молодым семьям и молодым специалистам, проживающим и работающим на селе либо изъявившим желание переехать на постоянное место жительства в сельскую местность и работать там и являющимся участниками муниципальных программ (подпрограмм муниципальных программ), на строительство или приобретение жилья в сельской местности в рамках подпрограммы «Улучшение жилищных условий  молодых  семей  и молодых специалистов в сельской местности Эвенкийского муниципального района» муниципальной программы "Улучшение жилищных условий жителей Эвенкийского муниципального района"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65200S4530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65200S4530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65200S4530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«Обеспечение жильем молодых семей Эвенкийского муниципального района»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6530000000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1 948,4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1 948,4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социальных выплат молодым семьям на приобретение (строительство) жилья в рамках подпрограммы "Обеспечение жильем молодых семей Эвенкийского муниципального района" муниципальной программы "Улучшение жилищных условий жителей Эвенкийского муниципального района"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65300L4970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1 948,4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1 948,4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65300L4970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1 948,4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1 948,4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65300L4970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1 948,4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1 948,4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1 547,6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9100000000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1 547,6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Администрации Эвенкийского муниципального района Красноярского края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9110000000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1 547,6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организации и осуществлению деятельности по опеке и попечительству в отношении совершеннолетних граждан, а также в сфере патронажа (в соответствии с Законом края от 11 июля 2019 года № 7-2988) по Администрации Эвенкийского муниципального района Красноярского края в рамках непрограммных расходов органов местного самоуправления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9110002890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1 547,6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CD4997" w:rsidRPr="00CD4997" w:rsidTr="00E461B2">
        <w:trPr>
          <w:gridAfter w:val="1"/>
          <w:wAfter w:w="20" w:type="dxa"/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9110002890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1 446,4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9110002890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1 446,4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9110002890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97,9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9110002890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97,9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3 334,5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2 611,6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78,3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3 320,9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2 598,0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78,2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в Эвенкийском муниципальном район" на 2020-2024 годы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5500000000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3 320,9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2 598,0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78,2</w:t>
            </w:r>
          </w:p>
        </w:tc>
      </w:tr>
      <w:tr w:rsidR="00CD4997" w:rsidRPr="00CD4997" w:rsidTr="00E461B2">
        <w:trPr>
          <w:gridAfter w:val="1"/>
          <w:wAfter w:w="20" w:type="dxa"/>
          <w:trHeight w:val="25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условий, способствующих повышению эффективности деятельности муниципальных учреждений и организаций, участвующих в развитии физической культуры и спорта, развитие и популяризация физической культуры и массового спорта для всех категорий и групп  населения, системное развитие видов спорта с обязательным определением основных приоритетных видов спорта в рамках муниципальной программы "Развитие физической культуры и спорта в Эвенкийском муниципальном районе"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5500081010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3 320,9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2 598,0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78,2</w:t>
            </w:r>
          </w:p>
        </w:tc>
      </w:tr>
      <w:tr w:rsidR="00CD4997" w:rsidRPr="00CD4997" w:rsidTr="00E461B2">
        <w:trPr>
          <w:gridAfter w:val="1"/>
          <w:wAfter w:w="20" w:type="dxa"/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5500081010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91,5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5500081010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91,5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5500081010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2 877,3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2 192,1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76,2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5500081010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2 877,3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2 192,1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76,2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в Эвенкийском муниципальном районе"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5500000000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 учреждениям на иные цели на поддержку физкультурно-спортивных клубов по месту жительства в рамках муниципальной программы "Развитие физической культуры и спорта в Эвенкийском муниципальном районе"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55000S4180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55000S4180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55000S4180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4 654,3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4 654,3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4 654,3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4 654,3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9100000000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4 654,3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4 654,3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Администрации Эвенкийского муниципального района Красноярского края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9110000000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4 654,3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4 654,3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(оказание услуг) подведомственных учреждений по Администрации Эвенкийского муниципального района Красноярского края в рамках непрограммных расходов органов местного самоуправления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9110000200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4 654,3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4 654,3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9110000200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9110000200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9110000200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9110000200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9110000200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2 186,3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9110000200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2 186,3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44 539,3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44 539,3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44 539,3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44 539,3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"Поддержка транспортной системы Эвенкийского муниципального района" на 2019-2025 годы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5700000000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33 057,5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33 057,5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"Ремонт улично-дорожной сети сельских поселений Эвенкийского муниципального района"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5740000000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33 057,5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33 057,5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22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 межбюджетных трансфертов бюджетам муниципальных образований Эвенкийского муниципального района на содержание автомобильных дорог общего пользования местного значения за счет средств дорожного фонда Эвенкийского муниципального района в рамках подпрограммы "Ремонт улично-дорожной сети сельских поселений Эвенкийского муниципального района" муниципальной программы "Поддержка транспортной системы Эвенкийского муниципального района"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5740012700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33 057,5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33 057,5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5740012700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33 057,5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33 057,5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5740012700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33 057,5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33 057,5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9100000000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11 481,7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11 481,7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Администрации Эвенкийского муниципального района Красноярского края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9110000000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11 481,7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11 481,7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 межбюджетных трансфертов бюджетам муниципальных образований Эвенкийского муниципального района на обеспечение первичных мер пожарной безопасности по Администрации Эвенкийского муниципального района Красноярского края в рамках непрограммных расходов органов местного самоуправления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9110074120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4 080,3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4 080,3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9110074120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4 080,3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4 080,3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9110074120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4 080,3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4 080,3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18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 межбюджетных трансфертов бюджетам муниципальных образований Эвенкийского муниципального района на осуществление расходов, направленных на реализацию мероприятий по поддержке местных инициатив, по Администрации Эвенкийского муниципального района Красноярского края в рамках непрограммных расходов органов местного самоуправления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91100S6410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4 176,0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4 176,0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91100S6410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4 176,0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4 176,0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91100S6410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4 176,0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4 176,0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 межбюджетных трансфертов бюджетам муниципальных образований Эвенкийского муниципального района на благоустройство кладбищ, по Администрации Эвенкийского муниципального района Красноярского края в рамках непрограммных расходов органов местного самоуправления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9110076660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9110076660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9110076660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15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 межбюджетных трансфертов бюджетам муниципальных образований Эвенкийского муниципального района на обустройство и восстановление воинских захоронений по Администрации Эвенкийского муниципального района Красноярского края в рамках непрограммных расходов органов местного самоуправления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91100L2990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91100L2990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91100L2990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15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 межбюджетных трансфертов бюджетам муниципальных образований Эвенкийского муниципального района за содействие развитию налогового потенциала по Администрации Эвенкийского муниципального района Красноярского края в рамках непрограммных расходов органов местного самоуправления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91100S7450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91100S7450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91100S7450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ЭВЕНКИЙСКИЙ РАЙОННЫЙ СОВЕТ ДЕПУТАТОВ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47 355,1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45 350,0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95,8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47 355,1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45 350,0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95,8</w:t>
            </w:r>
          </w:p>
        </w:tc>
      </w:tr>
      <w:tr w:rsidR="00CD4997" w:rsidRPr="00CD4997" w:rsidTr="00E461B2">
        <w:trPr>
          <w:gridAfter w:val="1"/>
          <w:wAfter w:w="20" w:type="dxa"/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46 911,8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44 906,7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95,7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представительных органов местного самоуправления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8100000000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46 911,8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44 906,7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95,7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Эвенкийского районного Совета депутатов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46 911,8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44 906,7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95,7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 по Эвенкийскому районному Совету депутатов в рамках непрограммных расходов представительных органов местного самоуправления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8110000210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45 698,1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43 814,2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95,9</w:t>
            </w:r>
          </w:p>
        </w:tc>
      </w:tr>
      <w:tr w:rsidR="00CD4997" w:rsidRPr="00CD4997" w:rsidTr="00E461B2">
        <w:trPr>
          <w:gridAfter w:val="1"/>
          <w:wAfter w:w="20" w:type="dxa"/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8110000210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35 506,8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34 440,5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8110000210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35 506,8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34 440,5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8110000210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9 887,2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9 073,8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91,8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8110000210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9 887,2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9 073,8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91,8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8110000210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8110000210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8110000210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8110000210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D4997" w:rsidRPr="00CD4997" w:rsidTr="00E461B2">
        <w:trPr>
          <w:gridAfter w:val="1"/>
          <w:wAfter w:w="20" w:type="dxa"/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Ежемесячное денежное поощрение муниципальным служащим, замещающим соответствующие должности по Эвенкийскому районному Совету депутатов в рамках непрограммных расходов представительных органов местного самоуправления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8110089000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1 092,5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</w:tr>
      <w:tr w:rsidR="00CD4997" w:rsidRPr="00CD4997" w:rsidTr="00E461B2">
        <w:trPr>
          <w:gridAfter w:val="1"/>
          <w:wAfter w:w="20" w:type="dxa"/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8110089000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1 092,5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8110089000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1 092,5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01 07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представительных органов местного самоуправления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8100000000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ликвидационных мероприятий, связанных с прекращением деятельности муниципальных органов района, в рамках непрограммных расходов представительных органов местного самоуправления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8100009210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8100009210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8100009210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КОНТРОЛЬНО-СЧЕТНАЯ ПАЛАТА ЭВЕНКИЙСКОГО МУНИЦИПАЛЬНОГО РАЙОНА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14 043,4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13 822,8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14 043,4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13 822,8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14 043,4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13 822,8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Контрольно-счетной палаты Эвенкийского муниципального района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8300000000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14 043,4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13 822,8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Контрольно-счетной палаты Эвенкийского муниципального района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14 043,4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13 822,8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CD4997" w:rsidRPr="00CD4997" w:rsidTr="00E461B2">
        <w:trPr>
          <w:gridAfter w:val="1"/>
          <w:wAfter w:w="20" w:type="dxa"/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 в рамках непрограммных расходов Контрольно-счетной палаты Эвенкийского муниципального района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8310000210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14 043,4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13 822,8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CD4997" w:rsidRPr="00CD4997" w:rsidTr="00E461B2">
        <w:trPr>
          <w:gridAfter w:val="1"/>
          <w:wAfter w:w="20" w:type="dxa"/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8310000210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13 163,4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12 989,2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8310000210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13 163,4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12 989,2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8310000210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94,6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8310000210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94,6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8310000210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8310000210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УЧРЕЖДЕНИЕ "ДЕПАРТАМЕНТ ФИНАНСОВ АДМИНИСТРАЦИИ ЭВЕНКИЙСКОГО МУНИЦИПАЛЬНОГО РАЙОНА КРАСНОЯРСКОГО КРАЯ"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723 214,1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715 580,9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47 991,8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47 453,7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47 991,8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47 453,7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"Управление муниципальными финансами в Эвенкийском муниципальном районе" на 2020-2025 годы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47 991,8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47 453,7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«Обеспечение реализации муниципальной программы и прочие мероприятия»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5030000000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47 991,8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47 453,7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CD4997" w:rsidRPr="00CD4997" w:rsidTr="00E461B2">
        <w:trPr>
          <w:gridAfter w:val="1"/>
          <w:wAfter w:w="20" w:type="dxa"/>
          <w:trHeight w:val="15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исполнительных органов местного самоуправления в рамках подпрограммы «Обеспечение реализации муниципальной программы и прочие мероприятия» муниципальной программы "Управление муниципальными финансами в Эвенкийском муниципальном районе"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5030000210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38 831,3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38 705,2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CD4997" w:rsidRPr="00CD4997" w:rsidTr="00E461B2">
        <w:trPr>
          <w:gridAfter w:val="1"/>
          <w:wAfter w:w="20" w:type="dxa"/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5030000210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37 362,1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37 283,5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5030000210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37 362,1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37 283,5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5030000210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93,8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5030000210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93,8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5030000210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5030000210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5030000210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5030000210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бюджетных полномочий по формированию, исполнению бюджетов поселений и контролю за их исполнением в рамках подпрограммы «Обеспечение реализации муниципальной программы и прочие мероприятия» муниципальной программы "Управление муниципальными финансами в Эвенкийском муниципальном районе"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5030010920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8 764,3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8 352,4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95,3</w:t>
            </w:r>
          </w:p>
        </w:tc>
      </w:tr>
      <w:tr w:rsidR="00CD4997" w:rsidRPr="00CD4997" w:rsidTr="00E461B2">
        <w:trPr>
          <w:gridAfter w:val="1"/>
          <w:wAfter w:w="20" w:type="dxa"/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5030010920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8 573,1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8 161,2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95,2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5030010920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8 573,1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8 161,2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95,2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5030010920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5030010920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CD4997" w:rsidRPr="00CD4997" w:rsidTr="00E461B2">
        <w:trPr>
          <w:gridAfter w:val="1"/>
          <w:wAfter w:w="20" w:type="dxa"/>
          <w:trHeight w:val="15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Ежемесячное денежное поощрение муниципальным служащим, замещающим соответствующие должности в рамках подпрограммы «Обеспечение реализации муниципальной программы и прочие мероприятия» муниципальной программы "Управление муниципальными финансами в Эвенкийском муниципальном районе"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5030089000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5030089000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5030089000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675 222,3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668 127,2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275 470,7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275 470,7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"Управление муниципальными финансами в Эвенкийском муниципальном районе" на 2020-2025 годы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275 470,7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275 470,7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«Создание условий для эффективного и ответственного управления муниципальными финансами, повышения устойчивости бюджетов муниципальных образований Эвенкийского муниципального района»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14 01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5010000000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275 470,7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275 470,7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22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муниципальных образований Эвенкийского муниципального района на выравнивание бюджетной обеспеченности в рамках подпрограммы «Создание условий для эффективного и ответственного управления муниципальными финансами, повышения устойчивости бюджетов муниципальных образований Эвенкийского муниципального района» муниципальной программы "Управление муниципальными финансами в Эвенкийском муниципальном районе"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5010010100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183 596,4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183 596,4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5010010100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183 596,4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183 596,4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5010010100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183 596,4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183 596,4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25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дотации на выравнивание бюджетной обеспеченности муниципальных образований Эвенкийского муниципального района исходя из численности населения за счет средств субвенции краевого бюджета в рамках подпрограммы «Создание условий для эффективного и ответственного управления муниципальными финансами, повышения устойчивости бюджетов муниципальных образований Эвенкийского муниципального района» муниципальной программы "Управление муниципальными финансами в Эвенкийском муниципальном районе"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5010076010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91 874,3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91 874,3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5010076010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91 874,3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91 874,3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5010076010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91 874,3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91 874,3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399 751,6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392 656,5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"Управление муниципальными финансами в Эвенкийском муниципальном районе" на 2020-2025 годы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398 135,3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391 051,2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CD4997" w:rsidRPr="00CD4997" w:rsidTr="00E461B2">
        <w:trPr>
          <w:gridAfter w:val="1"/>
          <w:wAfter w:w="20" w:type="dxa"/>
          <w:trHeight w:val="56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«Создание условий для эффективного и ответственного управления муниципальными финансами, повышения устойчивости бюджетов муниципальных образований Эвенкийского муниципального района»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5010000000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398 135,3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391 051,2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CD4997" w:rsidRPr="00CD4997" w:rsidTr="00E461B2">
        <w:trPr>
          <w:gridAfter w:val="1"/>
          <w:wAfter w:w="20" w:type="dxa"/>
          <w:trHeight w:val="25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484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поддержку мер по обеспечению сбалансированности бюджетов муниципальных образований Эвенкийского муниципального района в рамках подпрограммы «Создание условий для эффективного и ответственного управления муниципальными финансами, повышения устойчивости бюджетов муниципальных образований Эвенкийского муниципального района» муниципальной программы "Управление муниципальными финансами в Эвенкийском муниципальном районе"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5010010130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398 135,3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391 051,2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5010010130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398 135,3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391 051,2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5010010130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398 135,3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391 051,2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9100000000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1 605,3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Департамента финансов Администрации Эвенкийского муниципального района Красноярского края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9120000000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1 605,3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по департаменту финансов Администрации Эвенкийского муниципального района Красноярского края в рамках непрограммных расходов органов местного самоуправления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9120051180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1 477,7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9120051180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1 477,7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9120051180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1 477,7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CD4997" w:rsidRPr="00CD4997" w:rsidTr="00E461B2">
        <w:trPr>
          <w:gridAfter w:val="1"/>
          <w:wAfter w:w="20" w:type="dxa"/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государственных полномочий по созданию и обеспечению деятельности административных комиссий по департаменту финансов Администрации Эвенкийского муниципального района Красноярского края в рамках непрограммных расходов органов местного самоуправления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9120075140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9120075140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9120075140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 АДМИНИСТРАЦИИ ЭВЕНКИЙСКОГО МУНИЦИПАЛЬНОГО РАЙОНА КРАСНОЯРСКОГО КРАЯ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623 912,4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621 979,2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92 857,4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92 477,0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92 857,4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92 477,0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"Культура Эвенкии" на 2020-2025 годы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5300000000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92 857,4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92 477,0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«Поддержка искусства и народного творчества»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5330000000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91 080,6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90 700,2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CD4997" w:rsidRPr="00CD4997" w:rsidTr="00E461B2">
        <w:trPr>
          <w:gridAfter w:val="1"/>
          <w:wAfter w:w="20" w:type="dxa"/>
          <w:trHeight w:val="56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(оказание услуг) подведомственных учреждений в рамках подпрограммы «Поддержка искусства и народного творчества» муниципальной программы "Культура Эвенкии"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5330000200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91 080,6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90 700,2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5330000200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91 080,6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90 700,2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5330000200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91 080,6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90 700,2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«Обеспечение условий реализации муниципальной программы и прочие мероприятия»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5340000000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1 776,8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15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повышение уровня культурной деятельности учреждений района, предоставляемых ими  услуг, поддержку инициатив участников культурного процесса в рамках подпрограммы «Обеспечение условий реализации муниципальной программы и прочие мероприятия» муниципальной программы "Культура Эвенкии"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5340016410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1 776,8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5340016410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1 776,8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5340016410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1 776,8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531 055,0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529 502,2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409 499,3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409 292,3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"Культура Эвенкии" на 2020-2025 годы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5300000000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409 499,3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409 292,3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«Сохранение культурного наследия»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5310000000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166 280,1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166 279,0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(оказание услуг) подведомственных учреждений в рамках подпрограммы «Сохранение культурного наследия» муниципальной программы "Культура Эвенкии"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5310000200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165 431,3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165 430,2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5310000200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165 431,3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165 430,2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5310000200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165 431,3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165 430,2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15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 учреждениям на иные цели на государственную поддержку отрасли культуры (модернизация библиотек в части комплектования книжных фондов) в рамках подпрограммы «Сохранение культурного наследия» муниципальной программы "Культура Эвенкии"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53100L5190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53100L5190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53100L5190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5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 учреждениям на комплектование книжных фондов библиотек муниципальных образований Красноярского края в рамках подпрограммы «Сохранение культурного наследия» муниципальной программы "Культура Эвенкии"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53100S4880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53100S4880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53100S4880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 учреждениям на иные цели на государственную поддержку лучших сельских учреждений культуры в рамках подпрограммы «Сохранение культурного наследия» муниципальной программы "Культура Эвенкии"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531A255196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531A255196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531A255196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«Поддержка искусства и народного творчества»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5330000000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230 105,3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229 899,5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CD4997" w:rsidRPr="00CD4997" w:rsidTr="00E461B2">
        <w:trPr>
          <w:gridAfter w:val="1"/>
          <w:wAfter w:w="20" w:type="dxa"/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(оказание услуг) подведомственных учреждений в рамках подпрограммы «Поддержка искусства и народного творчества» муниципальной программы "Культура Эвенкии"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5330000200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229 802,3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229 596,4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5330000200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229 802,3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229 596,4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5330000200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229 802,3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229 596,4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CD4997" w:rsidRPr="00CD4997" w:rsidTr="00E461B2">
        <w:trPr>
          <w:gridAfter w:val="1"/>
          <w:wAfter w:w="20" w:type="dxa"/>
          <w:trHeight w:val="22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специального оборудования, сырья и расходных материалов для муниципальных домов ремесел и муниципальных клубных формирований по ремеслам, а также на обеспечение их участия в региональных, федеральных, международных фестивалях (мероприятиях), выставках, ярмарках, смотрах, конкурсах по художественным народным ремеслам в рамках подпрограммы «Поддержка искусства и народного творчества» муниципальной программы "Культура Эвенкии"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53300S4760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53300S4760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53300S4760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«Обеспечение условий реализации муниципальной программы и прочие мероприятия»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5340000000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13 113,8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13 113,8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5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повышение уровня культурной деятельности учреждений района, предоставляемых ими услуг, поддержку инициатив участников культурного процесса в рамках подпрограммы «Обеспечение условий реализации муниципальной программы и прочие мероприятия» муниципальной программы "Культура Эвенкии"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5340016410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13 113,8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13 113,8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5340016410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5340016410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5340016410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13 038,8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13 038,8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5340016410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13 038,8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13 038,8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121 555,8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120 209,9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"Культура Эвенкии" на 2020-2025 годы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5300000000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121 555,8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120 209,9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«Обеспечение условий реализации муниципальной программы и прочие мероприятия»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5340000000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121 555,8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120 209,9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CD4997" w:rsidRPr="00CD4997" w:rsidTr="00E461B2">
        <w:trPr>
          <w:gridAfter w:val="1"/>
          <w:wAfter w:w="20" w:type="dxa"/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(оказание услуг) подведомственных учреждений в рамках подпрограммы «Обеспечение условий реализации муниципальной программы и прочие мероприятия» муниципальной программы "Культура Эвенкии"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5340000200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105 591,3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104 336,0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CD4997" w:rsidRPr="00CD4997" w:rsidTr="00E461B2">
        <w:trPr>
          <w:gridAfter w:val="1"/>
          <w:wAfter w:w="20" w:type="dxa"/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5340000200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96 912,2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96 101,9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5340000200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96 912,2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96 101,9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5340000200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8 671,6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8 228,5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94,9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5340000200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8 671,6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8 228,5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94,9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5340000200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73,7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5340000200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73,7</w:t>
            </w:r>
          </w:p>
        </w:tc>
      </w:tr>
      <w:tr w:rsidR="00CD4997" w:rsidRPr="00CD4997" w:rsidTr="00E461B2">
        <w:trPr>
          <w:gridAfter w:val="1"/>
          <w:wAfter w:w="20" w:type="dxa"/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исполнительных органов местного самоуправления в рамках подпрограммы «Обеспечение реализации муниципальной программы и прочие мероприятия» муниципальной программы "Культура Эвенкии"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5340000210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15 964,4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15 873,9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CD4997" w:rsidRPr="00CD4997" w:rsidTr="00E461B2">
        <w:trPr>
          <w:gridAfter w:val="1"/>
          <w:wAfter w:w="20" w:type="dxa"/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5340000210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14 689,6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14 643,0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5340000210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14 689,6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14 643,0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549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5340000210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1 230,3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96,6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5340000210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1 230,3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96,6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5340000210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5340000210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ЭВЕНКИЙСКОГО МУНИЦИПАЛЬНОГО РАЙОНА КРАСНОЯРСКОГО КРАЯ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2 306 507,4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2 264 837,9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44,7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44,7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образования Эвенкийского муниципального района" на 2021-2025 годы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5100000000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44,7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детей»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5110000000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44,7</w:t>
            </w:r>
          </w:p>
        </w:tc>
      </w:tr>
      <w:tr w:rsidR="00CD4997" w:rsidRPr="00CD4997" w:rsidTr="00E461B2">
        <w:trPr>
          <w:gridAfter w:val="1"/>
          <w:wAfter w:w="20" w:type="dxa"/>
          <w:trHeight w:val="56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 детьми массовых мероприятий, направленных на формирование навыков безопасного поведения на дорогах в рамках подпрограммы «Развитие дошкольного, общего и дополнительного образования детей» муниципальной программы "Развитие образования Эвенкийского муниципального района"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5110007040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44,7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5110007040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22,2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5110007040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22,2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5110007040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5110007040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563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2 292 003,4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2 253 342,7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564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703 885,1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698 860,9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образования Эвенкийского муниципального района" на 2021-2025 годы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5100000000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703 885,1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698 860,9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566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детей»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5110000000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703 885,1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698 860,9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CD4997" w:rsidRPr="00CD4997" w:rsidTr="00E461B2">
        <w:trPr>
          <w:gridAfter w:val="1"/>
          <w:wAfter w:w="20" w:type="dxa"/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(оказание услуг) подведомственных учреждений в рамках подпрограммы «Развитие дошкольного, общего и дополнительного образования детей» муниципальной программы "Развитие образования Эвенкийского муниципального района"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5110000200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351 661,9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350 091,8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CD4997" w:rsidRPr="00CD4997" w:rsidTr="00E461B2">
        <w:trPr>
          <w:gridAfter w:val="1"/>
          <w:wAfter w:w="20" w:type="dxa"/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5110000200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19 765,5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19 067,6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96,5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5110000200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19 765,5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19 067,6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96,5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5110000200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43 220,8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42 426,3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5110000200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43 220,8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42 426,3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5110000200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288 589,7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288 589,7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5110000200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288 589,7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288 589,7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5110000200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5110000200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</w:tr>
      <w:tr w:rsidR="00CD4997" w:rsidRPr="00CD4997" w:rsidTr="00E461B2">
        <w:trPr>
          <w:gridAfter w:val="1"/>
          <w:wAfter w:w="20" w:type="dxa"/>
          <w:trHeight w:val="40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 детей» муниципальной программы "Развитие образования Эвенкийского муниципального района"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5110074080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132 495,2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130 034,8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98,1</w:t>
            </w:r>
          </w:p>
        </w:tc>
      </w:tr>
      <w:tr w:rsidR="00CD4997" w:rsidRPr="00CD4997" w:rsidTr="00E461B2">
        <w:trPr>
          <w:gridAfter w:val="1"/>
          <w:wAfter w:w="20" w:type="dxa"/>
          <w:trHeight w:val="5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577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5110074080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33 795,7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31 336,3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92,7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5110074080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33 795,7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31 336,3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92,7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579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5110074080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2 005,3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5110074080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2 005,3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5110074080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96 693,1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96 693,1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582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5110074080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96 693,1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96 693,1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311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583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 детей» муниципальной программы "Развитие образования Эвенкийского муниципального района"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5110075880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219 727,9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218 734,3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CD4997" w:rsidRPr="00CD4997" w:rsidTr="00E461B2">
        <w:trPr>
          <w:gridAfter w:val="1"/>
          <w:wAfter w:w="20" w:type="dxa"/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5110075880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41 578,0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40 586,3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5110075880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41 578,0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40 586,3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586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5110075880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587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5110075880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588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5110075880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589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5110075880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5110075880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177 858,8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177 858,8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5110075880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177 858,8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177 858,8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1 397 640,4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1 371 720,8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98,1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образования Эвенкийского муниципального района" на 2021-2025 годы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5100000000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1 397 640,4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1 371 720,8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98,1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детей»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5110000000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1 397 640,4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1 371 720,8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98,1</w:t>
            </w:r>
          </w:p>
        </w:tc>
      </w:tr>
      <w:tr w:rsidR="00CD4997" w:rsidRPr="00CD4997" w:rsidTr="00E461B2">
        <w:trPr>
          <w:gridAfter w:val="1"/>
          <w:wAfter w:w="20" w:type="dxa"/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595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(оказание услуг) подведомственных учреждений в рамках подпрограммы «Развитие дошкольного, общего и дополнительного образования детей» муниципальной программы "Развитие образования Эвенкийского муниципального района"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5110000200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733 590,4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717 751,0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CD4997" w:rsidRPr="00CD4997" w:rsidTr="00E461B2">
        <w:trPr>
          <w:gridAfter w:val="1"/>
          <w:wAfter w:w="20" w:type="dxa"/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596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5110000200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167 589,8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166 176,6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597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5110000200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167 589,8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166 176,6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5110000200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301 249,1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287 538,8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95,4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5110000200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301 249,1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287 538,8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95,4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5110000200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5110000200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5110000200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263 663,0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263 663,0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5110000200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263 663,0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263 663,0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5110000200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18,2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5110000200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18,2</w:t>
            </w:r>
          </w:p>
        </w:tc>
      </w:tr>
      <w:tr w:rsidR="00CD4997" w:rsidRPr="00CD4997" w:rsidTr="00E461B2">
        <w:trPr>
          <w:gridAfter w:val="1"/>
          <w:wAfter w:w="20" w:type="dxa"/>
          <w:trHeight w:val="22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обеспечению обучающихся в муниципальных общеобразовательных организациях, за исключением обучающихся с ограниченными возможностями здоровья, бесплатным горячим питанием (в соответствии с Законом края от 18 декабря 2008 года № 7-2666) в рамках подпрограммы «Развитие дошкольного, общего и дополнительного образования детей» муниципальной программы "Развитие образования Эвенкийского муниципального района"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5110006210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46 088,0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40 644,1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88,2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5110006210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20 962,1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15 518,1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74,0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5110006210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20 962,1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15 518,1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74,0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5110006210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25 125,9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25 125,9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5110006210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25 125,9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25 125,9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25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обеспечению обучающихся, проживающих в интернатах муниципальных образовательных организаций, расположенных в муниципальном районе, за исключением обучающихся с ограниченными возможностями здоровья, одеждой, обувью и мягким инвентарем (в соответствии с Законом края от 18 декабря 2008 года № 7-2666), в рамках подпрограммы «Развитие дошкольного, общего и дополнительного образования детей» муниципальной программы "Развитие образования Эвенкийского муниципального района"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5110006220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4 399,6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3 844,7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87,4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5110006220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2 790,8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2 235,9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80,1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5110006220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2 790,8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2 235,9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80,1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5110006220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1 608,8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5110006220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1 608,8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616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выявлению и поддержке одаренных детей в рамках подпрограммы «Развитие дошкольного, общего и дополнительного образования детей» муниципальной программы "Развитие образования Эвенкийского муниципального района"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5110007010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2 154,4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1 828,9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84,9</w:t>
            </w:r>
          </w:p>
        </w:tc>
      </w:tr>
      <w:tr w:rsidR="00CD4997" w:rsidRPr="00CD4997" w:rsidTr="00E461B2">
        <w:trPr>
          <w:gridAfter w:val="1"/>
          <w:wAfter w:w="20" w:type="dxa"/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5110007010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5110007010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619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5110007010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61,7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5110007010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61,7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5110007010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1 275,4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5110007010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1 275,4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преодолению неблагополучия несовершеннолетних в рамках подпрограммы «Развитие дошкольного, общего и дополнительного образования детей» муниципальной программы "Развитие образования Эвенкийского муниципального района"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5110007020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5110007020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5110007020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626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5110007020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5110007020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2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программы, в рамках подпрограммы «Развитие дошкольного, общего и дополнительного образования детей» муниципальной программы "Развитие образования Эвенкийского муниципального района"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5110053030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26 579,7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26 336,5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CD4997" w:rsidRPr="00CD4997" w:rsidTr="00E461B2">
        <w:trPr>
          <w:gridAfter w:val="1"/>
          <w:wAfter w:w="20" w:type="dxa"/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5110053030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13 704,7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13 701,8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5110053030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13 704,7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13 701,8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5110053030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12 875,0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12 634,7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98,1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5110053030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12 875,0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12 634,7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98,1</w:t>
            </w:r>
          </w:p>
        </w:tc>
      </w:tr>
      <w:tr w:rsidR="00CD4997" w:rsidRPr="00CD4997" w:rsidTr="00E461B2">
        <w:trPr>
          <w:gridAfter w:val="1"/>
          <w:wAfter w:w="20" w:type="dxa"/>
          <w:trHeight w:val="183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софинансирование организации и обеспечения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возможностями здоровья, бесплатным горячим питанием, предусматривающим наличие горячего блюда, не считая горячего напитка, в рамках подпрограммы «Развитие дошкольного, общего и дополнительного образования детей» муниципальной программы "Развитие образования Эвенкийского муниципального района"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51100L3040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12 646,2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11 967,7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94,6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634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51100L3040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5 356,7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4 775,4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89,1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51100L3040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5 356,7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4 775,4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89,1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51100L3040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7 289,5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7 192,3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51100L3040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7 289,5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7 192,3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CD4997" w:rsidRPr="00CD4997" w:rsidTr="00E461B2">
        <w:trPr>
          <w:gridAfter w:val="1"/>
          <w:wAfter w:w="20" w:type="dxa"/>
          <w:trHeight w:val="36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638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обеспечению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 детей» муниципальной программы "Развитие образования Эвенкийского муниципального района"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5110074090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127 948,2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126 650,0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CD4997" w:rsidRPr="00CD4997" w:rsidTr="00E461B2">
        <w:trPr>
          <w:gridAfter w:val="1"/>
          <w:wAfter w:w="20" w:type="dxa"/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5110074090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64 636,1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63 551,1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5110074090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64 636,1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63 551,1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5110074090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5 603,8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5 390,6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96,2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5110074090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5 603,8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5 390,6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96,2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5110074090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57 708,3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57 708,3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5110074090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57 708,3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57 708,3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44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обеспечению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 детей» муниципальной программы "Развитие образования Эвенкийского муниципального района"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5110075640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435 178,8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433 707,1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CD4997" w:rsidRPr="00CD4997" w:rsidTr="00E461B2">
        <w:trPr>
          <w:gridAfter w:val="1"/>
          <w:wAfter w:w="20" w:type="dxa"/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5110075640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198 615,1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197 217,2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5110075640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198 615,1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197 217,2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648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5110075640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5 056,7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4 982,9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98,5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5110075640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5 056,7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4 982,9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98,5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5110075640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231 507,0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231 507,0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5110075640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231 507,0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231 507,0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22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обеспечению питанием, одеждой, обувью, мягким и жестким инвентарем обучающихся с ограниченными возможностями здоровья, проживающих в интернатах муниципальных образовательных организаций (в соответствии с Законом края от 16 декабря 2014 года № 7-2951), в рамках подпрограммы «Развитие дошкольного, общего и дополнительного образования детей» муниципальной программы "Развитие образования Эвенкийского муниципального района"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5110075920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5110075920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5110075920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5110075920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5110075920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предоставления горячего питания обучающимся общеобразовательных организаций в рамках подпрограммы «Развитие дошкольного, общего и дополнительного образования детей» муниципальной программы "Развитие образования Эвенкийского муниципального района"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51100S4700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3 223,5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3 220,8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51100S4700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3 223,5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3 220,8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659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51100S4700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3 223,5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3 220,8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CD4997" w:rsidRPr="00CD4997" w:rsidTr="00E461B2">
        <w:trPr>
          <w:gridAfter w:val="1"/>
          <w:wAfter w:w="20" w:type="dxa"/>
          <w:trHeight w:val="56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 зданий и сооружений общеобразовательных организаций в соответствие с требованиями законодательства в рамках подпрограммы «Развитие дошкольного, общего и дополнительного образования детей» муниципальной программы "Развитие образования Эвенкийского муниципального района"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51100S5630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4 181,8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4 169,6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661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51100S5630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4 181,8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4 169,6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51100S5630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4 181,8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4 169,6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CD4997" w:rsidRPr="00CD4997" w:rsidTr="00E461B2">
        <w:trPr>
          <w:gridAfter w:val="1"/>
          <w:wAfter w:w="20" w:type="dxa"/>
          <w:trHeight w:val="18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иные цели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организациях, в рамках подпрограммы «Развитие дошкольного, общего и дополнительного образования детей» муниципальной программы "Развитие образования Эвенкийского муниципального района"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511EВ51790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511EВ51790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511EВ51790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666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77 002,5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75 876,2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98,5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образования Эвенкийского муниципального района" на 2021-2025 годы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5100000000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77 002,5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75 876,2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98,5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детей»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5110000000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77 002,5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75 876,2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98,5</w:t>
            </w:r>
          </w:p>
        </w:tc>
      </w:tr>
      <w:tr w:rsidR="00CD4997" w:rsidRPr="00CD4997" w:rsidTr="00E461B2">
        <w:trPr>
          <w:gridAfter w:val="1"/>
          <w:wAfter w:w="20" w:type="dxa"/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(оказание услуг) подведомственных учреждений в рамках подпрограммы «Развитие дошкольного, общего и дополнительного образования детей» муниципальной программы "Развитие образования Эвенкийского муниципального района"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5110000200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36 469,5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36 069,5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5110000200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36 469,5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36 069,5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5110000200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36 469,5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36 069,5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CD4997" w:rsidRPr="00CD4997" w:rsidTr="00E461B2">
        <w:trPr>
          <w:gridAfter w:val="1"/>
          <w:wAfter w:w="20" w:type="dxa"/>
          <w:trHeight w:val="15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модели персонифицированного финансирования дополнительного образования детей в рамках подпрограммы «Развитие дошкольного, общего и дополнительного образования детей» муниципальной программы "Развитие образования Эвенкийского муниципального района"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5110016600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8 295,3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7 691,8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92,7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5110016600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8 144,4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7 691,8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94,4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5110016600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7 842,7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7 691,8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98,1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5110016600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D4997" w:rsidRPr="00CD4997" w:rsidTr="00E461B2">
        <w:trPr>
          <w:gridAfter w:val="1"/>
          <w:wAfter w:w="20" w:type="dxa"/>
          <w:trHeight w:val="70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5110016600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5110016600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D4997" w:rsidRPr="00CD4997" w:rsidTr="00E461B2">
        <w:trPr>
          <w:gridAfter w:val="1"/>
          <w:wAfter w:w="20" w:type="dxa"/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5110016600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D4997" w:rsidRPr="00CD4997" w:rsidTr="00E461B2">
        <w:trPr>
          <w:gridAfter w:val="1"/>
          <w:wAfter w:w="20" w:type="dxa"/>
          <w:trHeight w:val="112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679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обеспечению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 детей» муниципальной программы "Развитие образования Эвенкийского муниципального района"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5110075640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32 237,6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32 114,9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CD4997" w:rsidRPr="00CD4997" w:rsidTr="00E461B2">
        <w:trPr>
          <w:gridAfter w:val="1"/>
          <w:wAfter w:w="20" w:type="dxa"/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5110075640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13 052,6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12 929,9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5110075640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13 052,6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12 929,9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5110075640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19 185,0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19 185,0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683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5110075640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19 185,0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19 185,0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39 637,9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38 972,6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образования Эвенкийского муниципального района" на 2021-2025 годы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5100000000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39 637,9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38 972,6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686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детей»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5110000000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39 637,9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38 972,6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CD4997" w:rsidRPr="00CD4997" w:rsidTr="00E461B2">
        <w:trPr>
          <w:gridAfter w:val="1"/>
          <w:wAfter w:w="20" w:type="dxa"/>
          <w:trHeight w:val="70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687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(оказание услуг) подведомственных учреждений в рамках подпрограммы «Развитие дошкольного, общего и дополнительного образования детей» муниципальной программы "Развитие образования Эвенкийского муниципального района"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5110000200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39 637,9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38 972,6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CD4997" w:rsidRPr="00CD4997" w:rsidTr="00E461B2">
        <w:trPr>
          <w:gridAfter w:val="1"/>
          <w:wAfter w:w="20" w:type="dxa"/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5110000200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24 949,7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24 322,8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5110000200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24 949,7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24 322,8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5110000200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14 322,2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14 299,6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691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5110000200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14 322,2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14 299,6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5110000200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693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5110000200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694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5110000200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56,6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5110000200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56,6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696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73 837,6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67 912,1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92,0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образования Эвенкийского муниципального района" на 2021-2025 годы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5100000000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73 837,6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67 912,1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92,0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детей»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5110000000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24 804,7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19 667,9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79,3</w:t>
            </w:r>
          </w:p>
        </w:tc>
      </w:tr>
      <w:tr w:rsidR="00CD4997" w:rsidRPr="00CD4997" w:rsidTr="00E461B2">
        <w:trPr>
          <w:gridAfter w:val="1"/>
          <w:wAfter w:w="20" w:type="dxa"/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 и оздоровления детей в рамках подпрограммы «Развитие дошкольного, общего и дополнительного образования детей» муниципальной программы "Развитие образования Эвенкийского муниципального района"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5110007030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73,7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5110007030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63,3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5110007030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63,3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5110007030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87,3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5110007030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87,3</w:t>
            </w:r>
          </w:p>
        </w:tc>
      </w:tr>
      <w:tr w:rsidR="00CD4997" w:rsidRPr="00CD4997" w:rsidTr="00E461B2">
        <w:trPr>
          <w:gridAfter w:val="1"/>
          <w:wAfter w:w="20" w:type="dxa"/>
          <w:trHeight w:val="22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по обеспечению отдыха и оздоровления детей, обучающихся с 5 по 8 класс, проживающих на территории муниципального района, не отнесенной к территории Арктической зоны Российской Федерации (в соответствии с Законом края от 18 декабря 2008 года № 7-2666), в рамках подпрограммы «Развитие дошкольного, общего и дополнительного образования детей» муниципальной программы "Развитие образования Эвенкийского муниципального района"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5110005330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6 635,1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4 652,8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70,1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5110005330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5 176,1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3 238,4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62,6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5110005330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5 176,1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3 238,4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62,6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5110005330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1 407,5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96,9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5110005330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1 407,5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96,9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5110005330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5110005330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18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(возмещение) расходов, связанных с предоставлением мер социальной поддержки в сфере дошкольного и общего образования детям из семей лиц, принимающих участие в специальной военной операции в рамках подпрограммы «Развитие дошкольного, общего и дополнительного образования детей» муниципальной программы "Развитие образования Эвенкийского муниципального района"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5110008530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87,6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5110008530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87,6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5110008530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87,6</w:t>
            </w:r>
          </w:p>
        </w:tc>
      </w:tr>
      <w:tr w:rsidR="00CD4997" w:rsidRPr="00CD4997" w:rsidTr="00E461B2">
        <w:trPr>
          <w:gridAfter w:val="1"/>
          <w:wAfter w:w="20" w:type="dxa"/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полномочий по обеспечению организации отдыха детей и их оздоровления в рамках подпрограммы «Развитие дошкольного, общего и дополнительного образования детей» муниципальной программы "Развитие образования Эвенкийского муниципального района"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5110076490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10 866,2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9 616,3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88,5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5110076490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6 727,3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6 121,5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91,0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5110076490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6 727,3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6 121,5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91,0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5110076490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1 955,1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67,1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5110076490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1 955,1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67,1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719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5110076490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2 183,7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5110076490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2 183,7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18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по обеспечению отдыха и оздоровления детей, проживающих в Арктической зоне Российской Федерации (в соответствии с Законом края от 19 апреля 2018 года № 5-1533) в рамках подпрограммы «Развитие дошкольного, общего и дополнительного образования детей» муниципальной программы "Развитие образования Эвенкийского муниципального района"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51100L7800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6 545,1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4 827,6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73,8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51100L7800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5 093,1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3 375,6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66,3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51100L7800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5 093,1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3 375,6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66,3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724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51100L7800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51100L7800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«Обеспечение реализации муниципальной программы и прочие мероприятия»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5120000000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41 730,4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41 135,5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CD4997" w:rsidRPr="00CD4997" w:rsidTr="00E461B2">
        <w:trPr>
          <w:gridAfter w:val="1"/>
          <w:wAfter w:w="20" w:type="dxa"/>
          <w:trHeight w:val="8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727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исполнительных органов местного самоуправления в рамках подпрограммы «Обеспечение реализации муниципальной программы и прочие мероприятия» муниципальной программы "Развитие образования Эвенкийского муниципального района"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5120000210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37 127,7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36 993,8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CD4997" w:rsidRPr="00CD4997" w:rsidTr="00E461B2">
        <w:trPr>
          <w:gridAfter w:val="1"/>
          <w:wAfter w:w="20" w:type="dxa"/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728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5120000210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34 135,5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34 018,5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5120000210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34 135,5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34 018,5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5120000210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2 754,9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2 742,3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5120000210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2 754,9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2 742,3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5120000210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5120000210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5120000210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5120000210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</w:t>
            </w:r>
          </w:p>
        </w:tc>
      </w:tr>
      <w:tr w:rsidR="00CD4997" w:rsidRPr="00CD4997" w:rsidTr="00E461B2">
        <w:trPr>
          <w:gridAfter w:val="1"/>
          <w:wAfter w:w="20" w:type="dxa"/>
          <w:trHeight w:val="112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усилению воспитательной функции образования, направленной на формирование гражданственности, патриотизма, нравственности в рамках подпрограммы «Обеспечение реализации муниципальной программы и прочие мероприятия» муниципальной программы "Развитие образования Эвенкийского муниципального района"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5120007200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4 131,0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3 829,7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92,7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5120007200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1 974,0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1 672,7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84,7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5120007200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1 974,0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1 672,7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84,7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5120007200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2 157,0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2 157,0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5120007200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2 157,0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2 157,0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15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Ежемесячное денежное поощрение муниципальным служащим, замещающим соответствующие должности в рамках подпрограммы «Обеспечение реализации муниципальной программы и прочие мероприятия» муниципальной программы "Развитие образования Эвенкийского муниципального района"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5120089000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66,1</w:t>
            </w:r>
          </w:p>
        </w:tc>
      </w:tr>
      <w:tr w:rsidR="00CD4997" w:rsidRPr="00CD4997" w:rsidTr="00E461B2">
        <w:trPr>
          <w:gridAfter w:val="1"/>
          <w:wAfter w:w="20" w:type="dxa"/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5120089000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66,1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5120089000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66,1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«Поддержка детей-сирот»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5130000000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7 302,4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7 108,7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97,3</w:t>
            </w:r>
          </w:p>
        </w:tc>
      </w:tr>
      <w:tr w:rsidR="00CD4997" w:rsidRPr="00CD4997" w:rsidTr="00E461B2">
        <w:trPr>
          <w:gridAfter w:val="1"/>
          <w:wAfter w:w="20" w:type="dxa"/>
          <w:trHeight w:val="15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по организации и осуществлению деятельности по опеке и попечительству (в соответствии с Законом края от 20 декабря 2007 года № 4-1089) в рамках подпрограммы «Государственная поддержка детей-сирот» муниципальной программы "Развитие образования Эвенкийского муниципального района"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5130075520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7 302,4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7 108,7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97,3</w:t>
            </w:r>
          </w:p>
        </w:tc>
      </w:tr>
      <w:tr w:rsidR="00CD4997" w:rsidRPr="00CD4997" w:rsidTr="00E461B2">
        <w:trPr>
          <w:gridAfter w:val="1"/>
          <w:wAfter w:w="20" w:type="dxa"/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5130075520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6 188,2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6 147,3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5130075520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6 188,2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6 147,3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5130075520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961,4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86,3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749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5130075520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961,4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86,3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14 314,0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11 410,3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79,7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13 164,0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10 575,6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80,3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образования Эвенкийского муниципального района" на 2021-2025 годы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5100000000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13 164,0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10 575,6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80,3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753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детей»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5110000000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13 164,0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10 575,6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80,3</w:t>
            </w:r>
          </w:p>
        </w:tc>
      </w:tr>
      <w:tr w:rsidR="00CD4997" w:rsidRPr="00CD4997" w:rsidTr="00E461B2">
        <w:trPr>
          <w:gridAfter w:val="1"/>
          <w:wAfter w:w="20" w:type="dxa"/>
          <w:trHeight w:val="15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оказанию социальной поддержки педагогическим работникам (в соответствии с Законом края от 18 декабря 2008 года № 7-2666) в рамках подпрограммы «Развитие дошкольного, общего и дополнительного образования детей» муниципальной программы "Развитие образования Эвенкийского муниципального района"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5110006190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4 710,1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2 728,4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57,9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5110006190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4 710,1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2 728,4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57,9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5110006190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4 710,1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2 728,4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57,9</w:t>
            </w:r>
          </w:p>
        </w:tc>
      </w:tr>
      <w:tr w:rsidR="00CD4997" w:rsidRPr="00CD4997" w:rsidTr="00E461B2">
        <w:trPr>
          <w:gridAfter w:val="1"/>
          <w:wAfter w:w="20" w:type="dxa"/>
          <w:trHeight w:val="2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компенсация одному из родителей (законных представителей – опекуну, приемному родителю), проживающему в поселках Чемдальск, Мирюга, Бурный, Кузьмовка, Оскоба и воспитывающему ребенка в возрасте от 3 до 7 лет, не посещающего муниципальные дошкольные образовательные организации в этих населенных пунктах (в соответствии с Законом края от 18 декабря 2008 года № 7-2666) в рамках подпрограммы «Развитие дошкольного, общего и дополнительного образования детей» муниципальной программы "Развитие образования Эвенкийского муниципального района"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5110006200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59,4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5110006200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59,4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5110006200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59,4</w:t>
            </w:r>
          </w:p>
        </w:tc>
      </w:tr>
      <w:tr w:rsidR="00CD4997" w:rsidRPr="00CD4997" w:rsidTr="00E461B2">
        <w:trPr>
          <w:gridAfter w:val="1"/>
          <w:wAfter w:w="20" w:type="dxa"/>
          <w:trHeight w:val="28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(в соответствии с Законом края от 27 декабря 2005 года № 17-4379) в рамках подпрограммы «Развитие дошкольного, общего и дополнительного образования детей» муниципальной программы "Развитие образования Эвенкийского муниципального района"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5110075540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72,6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5110075540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72,6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5110075540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72,6</w:t>
            </w:r>
          </w:p>
        </w:tc>
      </w:tr>
      <w:tr w:rsidR="00CD4997" w:rsidRPr="00CD4997" w:rsidTr="00E461B2">
        <w:trPr>
          <w:gridAfter w:val="1"/>
          <w:wAfter w:w="20" w:type="dxa"/>
          <w:trHeight w:val="22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на обеспечение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(в соответствии с Законом края от 27 декабря 2005 года № 17-4377) в рамках подпрограммы «Развитие дошкольного, общего и дополнительного образования детей» муниципальной программы "Развитие образования Эвенкийского муниципального района"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5110075660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7 180,4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7 058,0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5110075660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2 161,8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98,1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5110075660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2 161,8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98,1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5110075660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55,4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767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5110075660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55,4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5110075660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4 873,9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4 839,4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5110075660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4 873,9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4 839,4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72,6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образования Эвенкийского муниципального района" на 2021-2025 годы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5100000000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72,6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детей»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5110000000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72,6</w:t>
            </w:r>
          </w:p>
        </w:tc>
      </w:tr>
      <w:tr w:rsidR="00CD4997" w:rsidRPr="00CD4997" w:rsidTr="00E461B2">
        <w:trPr>
          <w:gridAfter w:val="1"/>
          <w:wAfter w:w="20" w:type="dxa"/>
          <w:trHeight w:val="22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предоставлению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 (в соответствии с Законом края от 29 марта 2007 года № 22-6015), в рамках подпрограммы «Развитие дошкольного, общего и дополнительного образования детей» муниципальной программы "Развитие образования Эвенкийского муниципального района"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5110075560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72,6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5110075560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5110075560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776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5110075560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72,9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5110075560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72,9</w:t>
            </w:r>
          </w:p>
        </w:tc>
      </w:tr>
      <w:tr w:rsidR="00CD4997" w:rsidRPr="00CD4997" w:rsidTr="00E461B2">
        <w:trPr>
          <w:gridAfter w:val="1"/>
          <w:wAfter w:w="20" w:type="dxa"/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УЧРЕЖДЕНИЕ "ДЕПАРТАМЕНТ КАПИТАЛЬНОГО СТРОИТЕЛЬСТВА АДМИНИСТРАЦИИ ЭВЕНКИЙСКОГО МУНИЦИПАЛЬНОГО РАЙОНА КРАСНОЯРСКОГО КРАЯ"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154 430,4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135 349,9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87,6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779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26 634,7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25 219,9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94,7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26 634,7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25 219,9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94,7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9100000000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26 634,7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25 219,9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94,7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Департамента капитального строительства Администрации Эвенкийского муниципального района Красноярского края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9130000000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26 634,7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25 219,9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94,7</w:t>
            </w:r>
          </w:p>
        </w:tc>
      </w:tr>
      <w:tr w:rsidR="00CD4997" w:rsidRPr="00CD4997" w:rsidTr="00E461B2">
        <w:trPr>
          <w:gridAfter w:val="1"/>
          <w:wAfter w:w="20" w:type="dxa"/>
          <w:trHeight w:val="15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783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 по департаменту капитального строительства Администрации Эвенкийского муниципального района Красноярского края в рамках непрограммных расходов исполнительных органов местного самоуправления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9130000210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26 634,7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25 219,9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94,7</w:t>
            </w:r>
          </w:p>
        </w:tc>
      </w:tr>
      <w:tr w:rsidR="00CD4997" w:rsidRPr="00CD4997" w:rsidTr="00E461B2">
        <w:trPr>
          <w:gridAfter w:val="1"/>
          <w:wAfter w:w="20" w:type="dxa"/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784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9130000210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21 785,6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20 873,0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95,8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9130000210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21 785,6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20 873,0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95,8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786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9130000210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4 029,6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89,5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787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9130000210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4 029,6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89,5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788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9130000210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91,4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789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9130000210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9130000210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74,1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7 296,7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7 296,7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7 296,7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7 296,7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"Территориальное планирование в Эвенкийском муниципальном районе" на 2020-2025 годы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6000000000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7 296,7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7 296,7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5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документов территориального планирования (генеральных планов) сельских поселений Эвенкийского муниципального района в рамках муниципальной программы "Территориальное планирование в Эвенкийском муниципальном районе"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6000017100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6 086,2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6 086,2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6000017100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6 086,2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6 086,2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6000017100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6 086,2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6 086,2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описаний местоположения границ населенных пунктов и территориальных зон по Красноярскому краю в рамках муниципальной программы "Территориальное планирование в Эвенкийском муниципальном районе"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60000S5050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1 210,5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60000S5050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1 210,5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799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60000S5050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1 210,5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94 329,1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88 153,9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93,5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44 086,0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39 688,3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образования Эвенкийского муниципального района" на 2021-2025 годы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5100000000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44 086,0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39 688,3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детей»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5110000000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44 086,0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39 688,3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</w:tr>
      <w:tr w:rsidR="00CD4997" w:rsidRPr="00CD4997" w:rsidTr="00E461B2">
        <w:trPr>
          <w:gridAfter w:val="1"/>
          <w:wAfter w:w="20" w:type="dxa"/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 и ремонт в рамках подпрограммы «Развитие дошкольного, общего и дополнительного образования детей» муниципальной программы "Развитие образования Эвенкийского муниципального района"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5110007160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44 086,0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39 688,3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5110007160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4 021,8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95,8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5110007160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4 021,8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95,8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5110007160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39 886,0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35 666,5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89,4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5110007160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39 886,0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35 666,5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89,4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809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50 243,1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48 465,6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96,5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образования Эвенкийского муниципального района" на 2021-2025 годы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5100000000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50 243,1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48 465,6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96,5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детей»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5110000000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50 243,1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48 465,6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96,5</w:t>
            </w:r>
          </w:p>
        </w:tc>
      </w:tr>
      <w:tr w:rsidR="00CD4997" w:rsidRPr="00CD4997" w:rsidTr="00E461B2">
        <w:trPr>
          <w:gridAfter w:val="1"/>
          <w:wAfter w:w="20" w:type="dxa"/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812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 и ремонт в рамках подпрограммы «Развитие дошкольного, общего и дополнительного образования детей» муниципальной программы "Развитие образования Эвенкийского муниципального района"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5110007160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50 243,1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48 465,6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96,5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5110007160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50 243,1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48 465,6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96,5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5110007160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50 243,1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48 465,6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96,5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815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26 169,9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14 679,3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56,1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26 169,9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14 679,3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56,1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817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"Культура Эвенкии" на 2020-2025 годы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5300000000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26 169,9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14 679,3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56,1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«Обеспечение условий реализации муниципальной программы и прочие мероприятия»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5340000000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26 169,9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14 679,3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56,1</w:t>
            </w:r>
          </w:p>
        </w:tc>
      </w:tr>
      <w:tr w:rsidR="00CD4997" w:rsidRPr="00CD4997" w:rsidTr="00E461B2">
        <w:trPr>
          <w:gridAfter w:val="1"/>
          <w:wAfter w:w="20" w:type="dxa"/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материально-технической базы муниципальных учреждений культуры в сельской местности в рамках подпрограммы «Обеспечение условий реализации муниципальной программы и прочие мероприятия» муниципальной программы "Культура Эвенкии"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5340016430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25 614,1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14 172,3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55,3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5340016430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25 614,1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14 172,3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55,3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5340016430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25 614,1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14 172,3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55,3</w:t>
            </w:r>
          </w:p>
        </w:tc>
      </w:tr>
      <w:tr w:rsidR="00CD4997" w:rsidRPr="00CD4997" w:rsidTr="00E461B2">
        <w:trPr>
          <w:gridAfter w:val="1"/>
          <w:wAfter w:w="20" w:type="dxa"/>
          <w:trHeight w:val="5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(реконструкция) и капитальный ремонт культурно-досуговых учреждений в сельской местности в рамках подпрограммы «Обеспечение условий реализации муниципальной программы и прочие мероприятия» муниципальной программы "Культура Эвенкии"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53400S4840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91,2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53400S4840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91,2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824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53400S4840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91,2</w:t>
            </w:r>
          </w:p>
        </w:tc>
      </w:tr>
      <w:tr w:rsidR="00CD4997" w:rsidRPr="00CD4997" w:rsidTr="00E461B2">
        <w:trPr>
          <w:gridAfter w:val="1"/>
          <w:wAfter w:w="20" w:type="dxa"/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УЧРЕЖДЕНИЕ "ДЕПАРТАМЕНТ ИНЖЕНЕРНОГО ОБЕСПЕЧЕНИЯ АДМИНИСТРАЦИИ ЭВЕНКИЙСКОГО МУНИЦИПАЛЬНОГО РАЙОНА КРАСНОЯРСКОГО КРАЯ"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3 058 947,9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3 034 959,7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20 923,9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20 802,1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827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20 923,9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20 802,1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CD4997" w:rsidRPr="00CD4997" w:rsidTr="00E461B2">
        <w:trPr>
          <w:gridAfter w:val="1"/>
          <w:wAfter w:w="20" w:type="dxa"/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828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"Реформирование и модернизация энергетики, жилищно-коммунального хозяйства, повышение энергетической эффективности Эвенкийского муниципального района" на 2020-2025 годы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5800000000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20 923,9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20 802,1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829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"Обеспечение реализации программы и прочие мероприятия"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5840000000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20 923,9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20 802,1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CD4997" w:rsidRPr="00CD4997" w:rsidTr="00E461B2">
        <w:trPr>
          <w:gridAfter w:val="1"/>
          <w:wAfter w:w="20" w:type="dxa"/>
          <w:trHeight w:val="15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исполнительных органов местного самоуправления в рамках подпрограммы «Обеспечение реализации муниципальной программы» муниципальной программы "Реформирование и модернизация жилищно-коммунального хозяйства и топливно-энергетического комплекса Эвенкийского муниципального района"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5840000210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20 923,9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20 802,1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CD4997" w:rsidRPr="00CD4997" w:rsidTr="00E461B2">
        <w:trPr>
          <w:gridAfter w:val="1"/>
          <w:wAfter w:w="20" w:type="dxa"/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5840000210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19 843,3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19 765,1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5840000210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19 843,3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19 765,1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833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5840000210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94,4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5840000210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94,4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835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5840000210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836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5840000210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837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10 367,2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10 284,1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838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Транспорт                                                           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2 412,5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2 329,4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96,6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839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"Поддержка транспортной системы Эвенкийского муниципального района" на 2019-2025 годы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5700000000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2 412,5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2 329,4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96,6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«Обеспечение выполнения программы внутримуниципальных пассажирских перевозок в Эвенкийском муниципальном районе»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5730000000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2 412,5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2 329,4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96,6</w:t>
            </w:r>
          </w:p>
        </w:tc>
      </w:tr>
      <w:tr w:rsidR="00CD4997" w:rsidRPr="00CD4997" w:rsidTr="00E461B2">
        <w:trPr>
          <w:gridAfter w:val="1"/>
          <w:wAfter w:w="20" w:type="dxa"/>
          <w:trHeight w:val="25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из районного бюджета юридическим лицам,  индивидуальным предпринимателям и физическим лицам на оказание услуг по перевозке пассажиров транспортом общего пользования по муниципальным пригородным маршрутам в рамках подпрограммы «Обеспечение выполнения программы внутримуниципальных пассажирских  перевозок в Эвенкийском муниципальном районе» муниципальной программы "Поддержка транспортной системы Эвенкийского муниципального района"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5730012400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2 412,5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2 329,4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96,6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5730012400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2 412,5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2 329,4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96,6</w:t>
            </w:r>
          </w:p>
        </w:tc>
      </w:tr>
      <w:tr w:rsidR="00CD4997" w:rsidRPr="00CD4997" w:rsidTr="00E461B2">
        <w:trPr>
          <w:gridAfter w:val="1"/>
          <w:wAfter w:w="20" w:type="dxa"/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843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5730012400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2 412,5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2 329,4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96,6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844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7 954,7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7 954,7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845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"Реформирование и модернизация энергетики, жилищно-коммунального хозяйства, повышение энергетической эффективности Эвенкийского муниципального района" на 2020-2025 годы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5800000000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7 954,7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7 954,7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15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расходов на выполнение мероприятий по завозу нефтепродуктов для населения в малые поселения района в рамках отдельных мероприятий муниципальной программы "Реформирование и модернизация жилищно-коммунального хозяйства и топливно-энергетического комплекса Эвенкийского муниципального района"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5800018010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7 954,7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7 954,7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847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5800018010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7 954,7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7 954,7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6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848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5800018010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7 954,7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7 954,7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2 993 861,7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2 970 517,0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2 991 541,9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2 968 197,2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CD4997" w:rsidRPr="00CD4997" w:rsidTr="00E461B2">
        <w:trPr>
          <w:gridAfter w:val="1"/>
          <w:wAfter w:w="20" w:type="dxa"/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"Реформирование и модернизация энергетики, жилищно-коммунального хозяйства, повышение энергетической эффективности Эвенкийского муниципального района" на 2020-2025 годы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05 02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5800000000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2 991 541,9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2 968 197,2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CD4997" w:rsidRPr="00CD4997" w:rsidTr="00E461B2">
        <w:trPr>
          <w:gridAfter w:val="1"/>
          <w:wAfter w:w="20" w:type="dxa"/>
          <w:trHeight w:val="22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субсидии на возмещение недополученных доходов в связи с оказанием населению, проживающему на территории Эвенкийского муниципального района услуг по отбору теплоносителя из системы теплоснабжения (отопления) населением для хозяйственных нужд в рамках отдельных мероприятий муниципальной программы "Реформирование и модернизация жилищно-коммунального хозяйства и топливно-энергетического комплекса Эвенкийского муниципального района"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5800018040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39 825,7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39 825,7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5800018040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39 825,7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39 825,7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854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5800018040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39 825,7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39 825,7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18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855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субсидии на возмещение недополученных доходов в связи с оказанием населению, проживающему на территории Эвенкийского муниципального района услуг по отоплению частных надворных построек (бань) в рамках отдельных мероприятий муниципальной программы "Реформирование и модернизация жилищно-коммунального хозяйства и топливно-энергетического комплекса Эвенкийского муниципального района"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5800018070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856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5800018070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5800018070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14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858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компенсации выпадающих доходов энергоснабжающих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Красноярского края для населения (в соответствии с Законом края от 20 декабря 2012 года № 3-963) в рамках отдельных мероприятий муниципальной программы "Реформирование и модернизация жилищно-коммунального хозяйства и топливно-энергетического комплекса Эвенкийского муниципального района"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5800075770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1 531 442,4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1 519 075,9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5800075770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1 531 442,4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1 519 075,9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CD4997" w:rsidRPr="00CD4997" w:rsidTr="00E461B2">
        <w:trPr>
          <w:gridAfter w:val="1"/>
          <w:wAfter w:w="20" w:type="dxa"/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5800075770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1 531 442,4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1 519 075,9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CD4997" w:rsidRPr="00CD4997" w:rsidTr="00E461B2">
        <w:trPr>
          <w:gridAfter w:val="1"/>
          <w:wAfter w:w="20" w:type="dxa"/>
          <w:trHeight w:val="18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861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реализации отдельных мер по обеспечению ограничения платы граждан за коммунальные услуги (в соответствии с Законом края от 1 декабря 2014 года № 7-2839) в рамках  отдельных мероприятий муниципальной программы "Реформирование и модернизация жилищно-коммунального хозяйства и топливно-энергетического комплекса Эвенкийского муниципального района"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5800075700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1 389 485,5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1 378 507,3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862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5800075700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1 389 485,5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1 378 507,3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CD4997" w:rsidRPr="00CD4997" w:rsidTr="00E461B2">
        <w:trPr>
          <w:gridAfter w:val="1"/>
          <w:wAfter w:w="20" w:type="dxa"/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5800075700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1 389 485,5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1 378 507,3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CD4997" w:rsidRPr="00CD4997" w:rsidTr="00E461B2">
        <w:trPr>
          <w:gridAfter w:val="1"/>
          <w:wAfter w:w="20" w:type="dxa"/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864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«Строительство, реконструкция, модернизация и капитальный ремонт объектов коммунальной инфраструктуры в Эвенкийском муниципальном районе»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05 02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5810000000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30 555,5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30 555,5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25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865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реконструкция, модернизация и капитальный ремонт находящихся в муниципальной собственности объектов коммунальной инфраструктуры в рамках подпрограммы «Строительство, реконструкция, модернизация и капитальный ремонт объектов коммунальной инфраструктуры в Эвенкийском муниципальном районе» муниципальной программы "Реформирование и модернизация жилищно-коммунального хозяйства и топливно-энергетического комплекса Эвенкийского муниципального района"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5810018100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30 555,5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30 555,5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866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5810018100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30 555,5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30 555,5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867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5810018100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30 555,5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30 555,5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868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2 319,9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869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"Реформирование и модернизация энергетики, жилищно-коммунального хозяйства, повышение энергетической эффективности Эвенкийского муниципального района" на 2020-2025 годы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5800000000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2 319,9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31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ремонт, реконструкция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отдельных мероприятий муниципальной программы "Реформирование и модернизация жилищно-коммунального хозяйства и топливно-энергетического комплекса Эвенкийского муниципального района"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58000S5710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2 319,9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58000S5710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2 319,9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58000S5710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2 319,9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33 795,1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33 356,5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33 795,1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33 356,5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875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"Поддержка транспортной системы Эвенкийского муниципального района" на 2019-2025 годы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5700000000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29 486,0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29 047,4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98,5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876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«Обеспечение выполнения программы внутримуниципальных пассажирских перевозок в Эвенкийском муниципальном районе»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5730000000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29 486,0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29 047,4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98,5</w:t>
            </w:r>
          </w:p>
        </w:tc>
      </w:tr>
      <w:tr w:rsidR="00CD4997" w:rsidRPr="00CD4997" w:rsidTr="00E461B2">
        <w:trPr>
          <w:gridAfter w:val="1"/>
          <w:wAfter w:w="20" w:type="dxa"/>
          <w:trHeight w:val="8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877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Распределение межбюджетных трансфертов бюджетам муниципальных образований Эвенкийского муниципального района для предоставления транспортных услуг населению и организации транспортного обслуживания населения в границах поселении в рамках подпрограммы «Обеспечение выполнения программы внутримуниципальных пассажирских  перевозок в Эвенкийском муниципальном районе»  муниципальной программы "Поддержка транспортной системы Эвенкийского муниципального района"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5730010570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29 486,0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29 047,4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98,5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878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5730010570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29 486,0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29 047,4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98,5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879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5730010570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29 486,0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29 047,4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98,5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9100000000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4 309,1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4 309,1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881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Департамента инженерного обеспечения Администрации Эвенкийского муниципального района Красноярского края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9150000000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4 309,1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4 309,1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18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882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Распределение межбюджетных трансфертов бюджетам муниципальных образований Эвенкийского муниципального района на исполнение переданных полномочий в области обращения с твердыми коммунальными отходами по департаменту инженерного обеспечения Администрации Эвенкийского муниципального района Красноярского края в рамках непрограммных расходов органов местного самоуправления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9150010590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4 309,1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4 309,1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883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9150010590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4 309,1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4 309,1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884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9150010590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4 309,1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4 309,1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56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885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ПО ДЕЛАМ КОРЕННЫХ МАЛОЧИСЛЕННЫХ НАРОДОВ СЕВЕРА АДМИНИСТРАЦИИ ЭВЕНКИЙСКОГО МУНИЦИПАЛЬНОГО РАЙОНА КРАСНОЯРСКОГО КРАЯ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165 339,6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161 712,3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19 934,5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19 858,3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887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19 934,5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19 858,3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CD4997" w:rsidRPr="00CD4997" w:rsidTr="00E461B2">
        <w:trPr>
          <w:gridAfter w:val="1"/>
          <w:wAfter w:w="20" w:type="dxa"/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"Создание условий для сохранения традиционного образа жизни коренных малочисленных народов Севера и защиты их исконной среды обитания" на 2020-2025 годы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6200000000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19 934,5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19 858,3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889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«Обеспечение реализации муниципальной программы и прочие мероприятия»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6220000000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19 934,5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19 858,3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CD4997" w:rsidRPr="00CD4997" w:rsidTr="00E461B2">
        <w:trPr>
          <w:gridAfter w:val="1"/>
          <w:wAfter w:w="20" w:type="dxa"/>
          <w:trHeight w:val="18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исполнительных органов местного самоуправления в рамках подпрограммы «Обеспечение реализации муниципальной программы и прочие мероприятия» муниципальной программы «Создание условий для сохранения традиционного образа жизни коренных малочисленных народов Севера и защиты их исконной среды обитания»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6220000210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97,9</w:t>
            </w:r>
          </w:p>
        </w:tc>
      </w:tr>
      <w:tr w:rsidR="00CD4997" w:rsidRPr="00CD4997" w:rsidTr="00E461B2">
        <w:trPr>
          <w:gridAfter w:val="1"/>
          <w:wAfter w:w="20" w:type="dxa"/>
          <w:trHeight w:val="5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6220000210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6220000210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893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6220000210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894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6220000210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6220000210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896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6220000210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22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897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на организацию деятельности органов управления, обеспечивающих решение вопросов обеспечения предоставления гарантий прав коренных малочисленных народов в рамках подпрограммы «Обеспечение реализации муниципальной программы и прочие мероприятия» муниципальной программы «Создание условий для сохранения традиционного образа жизни коренных малочисленных народов Севера и защиты их исконной среды обитания»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6220075310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19 157,4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19 097,2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CD4997" w:rsidRPr="00CD4997" w:rsidTr="00E461B2">
        <w:trPr>
          <w:gridAfter w:val="1"/>
          <w:wAfter w:w="20" w:type="dxa"/>
          <w:trHeight w:val="56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6220075310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16 963,0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16 906,1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899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6220075310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16 963,0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16 906,1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6220075310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6220075310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26 998,4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26 658,1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26 998,4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26 658,1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CD4997" w:rsidRPr="00CD4997" w:rsidTr="00E461B2">
        <w:trPr>
          <w:gridAfter w:val="1"/>
          <w:wAfter w:w="20" w:type="dxa"/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"Создание условий для сохранения традиционного образа жизни коренных малочисленных народов Севера и защиты их исконной среды обитания" на 2020-2025 годы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6200000000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26 998,4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26 658,1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CD4997" w:rsidRPr="00CD4997" w:rsidTr="00E461B2">
        <w:trPr>
          <w:gridAfter w:val="1"/>
          <w:wAfter w:w="20" w:type="dxa"/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«Поддержка лиц из числа коренных малочисленных народов Севера и лиц, осуществляющих традиционную хозяйственную деятельность коренных малочисленных народов на территории Эвенкийского муниципального района»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6210000000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26 998,4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26 658,1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CD4997" w:rsidRPr="00CD4997" w:rsidTr="00E461B2">
        <w:trPr>
          <w:gridAfter w:val="1"/>
          <w:wAfter w:w="20" w:type="dxa"/>
          <w:trHeight w:val="40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предоставлению субсидий на поддержку домашнего северного оленеводства организациям, занимающимся разведением домашнего северного оленя, при условии, что не менее 70 процентов от общего числа их работников, проживающих в Эвенкийском муниципальном районе, составляют представители коренных малочисленных народов Севера (в соответствии с Законом края от 18 декабря 2008 года № 7-2666) в рамках подпрограммы «Поддержка лиц из числа коренных малочисленных народов Севера и лиц, осуществляющих традиционную хозяйственную деятельность коренных малочисленных народов на территории Эвенкийского муниципального района» муниципальной программы "Создание условий для сохранения традиционного образа жизни коренных малочисленных народов Севера и защиты их исконной среды обитания"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6210028320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12 560,3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12 560,2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6210028320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12 560,3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12 560,2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6210028320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12 560,3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12 560,2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353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предоставлению субсидий на возмещение части затрат, связанных с реализацией продукции объектов животного мира (мяса дикого северного оленя) и (или) водных биологических ресурсов, - организациям всех форм собственности и индивидуальным предпринимателям, осуществляющим реализацию продукции объектов животного мира (мяса дикого северного оленя) и (или) водных биологических ресурсов, при условии, что не менее 70 процентов от общего числа их работников и (или) привлеченных ими по гражданско-правовым договорам граждан, осуществляющих заготовку продукции объектов животного мира и (или) водных биологических ресурсов, проживающих в муниципальном районе, составляют представители коренных малочисленных народов Севера и лица, относящиеся к этнической общности ессейских якутов (в соответствии с Законом края от 18 декабря 2008 года № 7-2666), в рамках подпрограммы «Поддержка лиц из числа коренных малочисленных народов Севера и лиц, осуществляющих традиционную хозяйственную деятельность коренных малочисленных народов на территории Эвенкийского муниципального района» муниципальной программы "Создание условий для сохранения традиционного образа жизни коренных малочисленных народов Севера и защиты их исконной среды обитания"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6210075330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14 438,1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14 097,9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6210075330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14 438,1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14 097,9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CD4997" w:rsidRPr="00CD4997" w:rsidTr="00E461B2">
        <w:trPr>
          <w:gridAfter w:val="1"/>
          <w:wAfter w:w="20" w:type="dxa"/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6210075330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14 438,1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14 097,9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118 406,7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115 195,9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97,3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112 700,1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110 715,0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CD4997" w:rsidRPr="00CD4997" w:rsidTr="00E461B2">
        <w:trPr>
          <w:gridAfter w:val="1"/>
          <w:wAfter w:w="20" w:type="dxa"/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"Создание условий для сохранения традиционного образа жизни коренных малочисленных народов Севера и защиты их исконной среды обитания" на 2020-2025 годы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6200000000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112 700,1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110 715,0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CD4997" w:rsidRPr="00CD4997" w:rsidTr="00E461B2">
        <w:trPr>
          <w:gridAfter w:val="1"/>
          <w:wAfter w:w="20" w:type="dxa"/>
          <w:trHeight w:val="5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«Поддержка лиц из числа коренных малочисленных народов Севера и лиц, осуществляющих традиционную хозяйственную деятельность коренных малочисленных народов на территории Эвенкийского муниципального района»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6210000000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112 614,1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110 629,0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CD4997" w:rsidRPr="00CD4997" w:rsidTr="00E461B2">
        <w:trPr>
          <w:gridAfter w:val="1"/>
          <w:wAfter w:w="20" w:type="dxa"/>
          <w:trHeight w:val="31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предоставлению мер социальной поддержки охотникам и рыбакам в виде предоставления дорогостоящих и малоценных товарно-материальных ценностей (в соответствии с Законом края от 18 декабря 2008 года № 7-2666) в рамках подпрограммы «Поддержка лиц из числа коренных малочисленных народов Севера и лиц, осуществляющих традиционную хозяйственную деятельность коренных малочисленных народов на территории Эвенкийского муниципального района» муниципальной программы "Создание условий для сохранения традиционного образа жизни коренных малочисленных народов Севера и защиты их исконной среды обитания"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62100R5183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2 813,9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2 813,9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62100R5183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2 813,9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2 813,9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7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62100R5183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2 813,9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2 813,9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3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предоставлению мер социальной поддержки охотникам и рыбакам в виде предоставления единовременной выплаты на приобретение и доставку снегоходной техники российского производства в размере 75 процентов от стоимости приобретения и доставки снегоходной техники к месту жительства (в соответствии с Законом края от 18 декабря 2008 года № 7-2666) в рамках подпрограммы «Поддержка лиц из числа коренных малочисленных народов Севера и лиц, осуществляющих традиционную хозяйственную деятельность коренных малочисленных народов на территории Эвенкийского муниципального района» муниципальной программы "Создание условий для сохранения традиционного образа жизни коренных малочисленных народов Севера и защиты их исконной среды обитания"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62100R5184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4 384,8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4 380,0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62100R5184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4 384,8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4 380,0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62100R5184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4 384,8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4 380,0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CD4997" w:rsidRPr="00CD4997" w:rsidTr="00E461B2">
        <w:trPr>
          <w:gridAfter w:val="1"/>
          <w:wAfter w:w="20" w:type="dxa"/>
          <w:trHeight w:val="16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предоставлению материальной помощи в целях уплаты налога на доходы физических лиц лицам из числа коренных малочисленных народов Севера и лицам, относящимся к этнической общности ессейских якутов, постоянно проживающим в муниципальном районе, за полученные в соответствии с Законом края от 18 декабря 2008 года № 7-2658 медицинские аптечки, комплекты для новорожденных, дорогостоящие и малоценные товарно-материальные ценности, горюче-смазочные материалы для организации заезда охотников, рыбаков на промысловые участки, подарки, призы в году, предшествующем текущему году, а также материальной помощи в течение 2020 года за полученную в 2019 году снегоходную технику (в соответствии с Законом края от 18 декабря 2008 года № 7-2666) в рамках подпрограммы «Поддержка лиц из числа коренных малочисленных народов Севера и лиц, осуществляющих традиционную хозяйственную деятельность коренных малочисленных народов на территории Эвенкийского муниципального района» муниципальной программы "Создание условий для сохранения традиционного образа жизни коренных малочисленных народов Севера и защиты их исконной среды обитания"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6210028310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2 693,6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2 693,6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6210028310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2 693,6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2 693,6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6210028310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2 693,6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2 693,6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3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предоставлению мер социальной поддержки охотникам и рыбакам в виде предоставления горюче-смазочных материалов для организации заезда на промысловые участки или выплаты компенсации соответствующих расходов (в соответствии с Законом края от 18 декабря 2008 года № 7-2666) в рамках подпрограммы «Поддержка лиц из числа коренных малочисленных народов Севера и лиц, осуществляющих традиционную хозяйственную деятельность коренных малочисленных народов на территории Эвенкийского муниципального района» муниципальной программы "Создание условий для сохранения традиционного образа жизни коренных малочисленных народов Севера и защиты их исконной среды обитания"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6210028340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6210028340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6210028340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CD4997" w:rsidRPr="00CD4997" w:rsidTr="00E461B2">
        <w:trPr>
          <w:gridAfter w:val="1"/>
          <w:wAfter w:w="20" w:type="dxa"/>
          <w:trHeight w:val="3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предоставлению мер социальной поддержки охотникам и рыбакам в виде предоставления единовременной выплаты на приобретение и доставку снегоходной техники российского производства в размере 75 процентов от стоимости приобретения и доставки снегоходной техники к месту жительства за счет средств краевого бюджета (в соответствии с Законом края от 18 декабря 2008 года № 7-2666) в рамках подпрограммы «Поддержка лиц из числа коренных малочисленных народов Севера и лиц, осуществляющих традиционную хозяйственную деятельность коренных малочисленных народов на территории Эвенкийского муниципального района» муниципальной программы "Создание условий для сохранения традиционного образа жизни коренных малочисленных народов Севера и защиты их исконной среды обитания"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6210028350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23 910,0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23 910,0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6210028350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23 910,0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23 910,0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6210028350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23 910,0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23 910,0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14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оплате лицам из числа коренных малочисленных народов Севера, среднедушевой доход которых ниже величины прожиточного минимума, установленного по соответствующей группе территорий края на душу населения, работающим в организациях бюджетной сферы в области здравоохранения, образования, культуры, расположенных на территории муниципального района, лицам из числа коренных малочисленных народов Севера, осуществляющим виды традиционной хозяйственной деятельности коренных малочисленных народов Севера, и лицам, относящимся к этнической общности ессейских якутов, постоянно проживающим в Эвенкийском муниципальном районе, осуществляющим виды традиционной хозяйственной деятельности коренных малочисленных народов Севера, пенсионерам из числа коренных малочисленных народов Севера, ушедшим на пенсию из организаций бюджетной сферы в области здравоохранения, образования, культуры, расположенных на территории муниципального района, а также пенсионерам из числа коренных малочисленных народов Севера и лиц, относящихся к этнической общности ессейских якутов, постоянно проживающим в Эвенкийском муниципальном районе, ушедшим на пенсию из организаций любой организационно-правовой формы, занимающихся видами традиционной хозяйственной деятельности коренных малочисленных народов Севера, членам общин коренных малочисленных народов Севера стоимости санаторно-курортных путевок, стоимости проезда или предоставление компенсации расходов, связанных с проездом к месту санаторно-курортного лечения в пределах края и Республики Хакасия (в соответствии с Законом края от 18 декабря 2008 года № 7-2666)в рамках подпрограммы «Поддержка лиц из числа коренных малочисленных народов Севера и лиц, осуществляющих традиционную хозяйственную деятельность коренных малочисленных народов на территории Эвенкийского муниципального района» муниципальной программы "Создание условий для сохранения традиционного образа жизни коренных малочисленных народов Севера и защиты их исконной среды обитания"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6210028360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1 504,7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6210028360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1 504,7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6210028360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6210028360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1 341,7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1 341,7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8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предоставлению женщинам из числа коренных малочисленных народов Севера и женщинам, относящимся к этнической общности ессейских якутов, постоянно проживающим в муниципальном районе, в связи с рождением детей комплектов для новорожденных (в соответствии с Законом края от 18 декабря 2008 года № 7-2666) в рамках подпрограммы «Поддержка лиц из числа коренных малочисленных народов Севера и лиц, осуществляющих традиционную хозяйственную деятельность коренных малочисленных народов на территории Эвенкийского муниципального района» муниципальной программы "Создание условий для сохранения традиционного образа жизни коренных малочисленных народов Севера и защиты их исконной среды обитания"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6210028370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6210028370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6210028370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28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предоставлению мер социальной поддержки оленеводам в виде предоставления ежемесячной компенсационной выплаты (в соответствии с Законом края от 18 декабря 2008 года № 7-2666) в рамках подпрограммы «Поддержка лиц из числа коренных малочисленных народов Севера и лиц, осуществляющих традиционную хозяйственную деятельность коренных малочисленных народов на территории Эвенкийского муниципального района» муниципальной программы "Создание условий для сохранения традиционного образа жизни коренных малочисленных народов Севера и защиты их исконной среды обитания"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6210028450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3 176,8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3 176,8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6210028450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6210028450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6210028450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3 027,2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3 027,2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6210028450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3 027,2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3 027,2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3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предоставлению мер социальной поддержки оленеводам в виде предоставления единовременной выплаты на приобретение и доставку снегоходной техники российского производства в размере 75 процентов от стоимости приобретения и доставки снегоходной техники к месту жительства (в соответствии с Законом края от 18 декабря 2008 года № 7-2666) в рамках подпрограммы «Поддержка лиц из числа коренных малочисленных народов Севера и лиц, осуществляющих традиционную хозяйственную деятельность коренных малочисленных народов на территории Эвенкийского муниципального района» муниципальной программы "Создание условий для сохранения традиционного образа жизни коренных малочисленных народов Севера и защиты их исконной среды обитания"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6210028460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6210028460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6210028460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31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946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предоставлению мер социальной поддержки оленеводам в виде предоставления дорогостоящих и малоценных товарно-материальных ценностей (в соответствии с Законом края от 18 декабря 2008 года № 7-2666) в рамках подпрограммы «Поддержка лиц из числа коренных малочисленных народов Севера и лиц, осуществляющих традиционную хозяйственную деятельность коренных малочисленных народов на территории Эвенкийского муниципального района» муниципальной программы "Создание условий для сохранения традиционного образа жизни коренных малочисленных народов Севера и защиты их исконной среды обитания"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6210028470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4 204,0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4 204,0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947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6210028470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4 204,0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4 204,0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6210028470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4 204,0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4 204,0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31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949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предоставлению мер социальной поддержки охотникам и рыбакам в виде предоставления выплаты единовременного пособия для подготовки к промысловому сезону (в соответствии с Законом края от 18 декабря 2008 года № 7-2666) в рамках подпрограммы «Поддержка лиц из числа коренных малочисленных народов Севера и лиц, осуществляющих традиционную хозяйственную деятельность коренных малочисленных народов на территории Эвенкийского муниципального района» муниципальной программы "Создание условий для сохранения традиционного образа жизни коренных малочисленных народов Севера и защиты их исконной среды обитания"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6210075320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19 310,1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19 308,9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6210075320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6210075320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6210075320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19 063,3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19 063,3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953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6210075320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19 063,3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19 063,3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40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предоставлению мер социальной поддержки лицам из числа коренных малочисленных народов Севера, осуществляющим виды традиционной хозяйственной деятельности коренных малочисленных народов Севера, для которых охота и рыболовство являются основой существования, в виде предоставления услуг по осуществлению завоза на промысловые участки воздушным транспортом (в соответствии с Законом края от 18 декабря 2008 года № 7-2666) в рамках подпрограммы «Поддержка лиц из числа коренных малочисленных народов Севера и лиц, осуществляющих традиционную хозяйственную деятельность коренных малочисленных народов на территории Эвенкийского муниципального района» муниципальной программы "Создание условий для сохранения традиционного образа жизни коренных малочисленных народов Севера и защиты их исконной среды обитания"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6210075340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12 648,5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11 732,5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92,8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6210075340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12 648,5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11 732,5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92,8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6210075340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12 648,5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11 732,5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92,8</w:t>
            </w:r>
          </w:p>
        </w:tc>
      </w:tr>
      <w:tr w:rsidR="00CD4997" w:rsidRPr="00CD4997" w:rsidTr="00E461B2">
        <w:trPr>
          <w:gridAfter w:val="1"/>
          <w:wAfter w:w="20" w:type="dxa"/>
          <w:trHeight w:val="31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предоставлению мер социальной поддержки охотникам и рыбакам в виде предоставления дорогостоящих и малоценных товарно-материальных ценностей за счет средств краевого бюджета (в соответствии с Законом края от 18 декабря 2008 года № 7-2666) в рамках подпрограммы «Поддержка лиц из числа коренных малочисленных народов Севера и лиц, осуществляющих традиционную хозяйственную деятельность коренных малочисленных народов на территории Эвенкийского муниципального района» муниципальной программы "Создание условий для сохранения традиционного образа жизни коренных малочисленных народов Севера и защиты их исконной среды обитания"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6210075350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10 918,3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10 918,3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958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6210075350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10 918,3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10 918,3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959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6210075350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10 918,3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10 918,3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28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предоставлению охотникам и рыбакам медицинских аптечек, содержащих лекарственные препараты и медицинские изделия (в соответствии с Законом края от 18 декабря 2008 года № 7-2666), в рамках подпрограммы «Поддержка лиц из числа коренных малочисленных народов Севера и лиц, осуществляющих традиционную хозяйственную деятельность коренных малочисленных народов на территории Эвенкийского муниципального района» муниципальной программы "Создание условий для сохранения традиционного образа жизни коренных малочисленных народов Севера и защиты их исконной среды обитания"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6210075360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5 237,7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5 237,6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961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6210075360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5 237,7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5 237,6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962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6210075360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5 237,7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5 237,6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112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предоставлению лицам, имеющим место жительства на территории муниципального района, из числа коренных малочисленных народов Севера и лиц, относящихся к этнической общности ессейских якутов, получающим впервые среднее профессиональное или высшее образование по очной форме обучения, и лицам, окончившим обучение в текущем году в образовательных организациях среднего профессионального или высшего образования, ежемесячной денежной выплаты, компенсации расходов на оплату обучения, компенсации расходов на оплату проезда в пределах территории Российской Федерации (в соответствии с Законом края от 18 декабря 2008 года № 7-2666), в рамках подпрограммы «Поддержка лиц из числа коренных малочисленных народов Севера и лиц, осуществляющих традиционную хозяйственную деятельность коренных малочисленных народов на территории Эвенкийского муниципального района» муниципальной программы "Создание условий для сохранения традиционного образа жизни коренных малочисленных народов Севера и защиты их исконной среды обитания"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6210075370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6 562,5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5 501,6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83,8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6210075370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6 562,5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5 501,6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83,8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965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6210075370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6 562,5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5 501,6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83,8</w:t>
            </w:r>
          </w:p>
        </w:tc>
      </w:tr>
      <w:tr w:rsidR="00CD4997" w:rsidRPr="00CD4997" w:rsidTr="00E461B2">
        <w:trPr>
          <w:gridAfter w:val="1"/>
          <w:wAfter w:w="20" w:type="dxa"/>
          <w:trHeight w:val="40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966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осуществлению социальных выплат, связанных с изъятием особи волка (взрослой самки, взрослого самца, волка возраста до одного года) из естественной среды обитания, лицам, ведущим традиционный образ жизни и (или) традиционную хозяйственную деятельность, с учетом почтовых расходов или расходов российских кредитных организаций (в соответствии с Законом края от 18 декабря 2008 года № 7-2666)  в рамках подпрограммы «Поддержка лиц из числа коренных малочисленных народов Севера и лиц, осуществляющих традиционную хозяйственную деятельность коренных малочисленных народов на территории Эвенкийского муниципального района» муниципальной программы "Создание условий для сохранения традиционного образа жизни коренных малочисленных народов Севера и защиты их исконной среды обитания"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6210075390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12 541,1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12 540,1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967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6210075390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91,0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968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6210075390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91,0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969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6210075390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12 530,0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6210075390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12 530,0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971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«Обеспечение реализации муниципальной программы и прочие мероприятия»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6220000000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18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972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исполнительных органов местного самоуправления в рамках подпрограммы «Обеспечение реализации муниципальной программы и прочие мероприятия» муниципальной программы «Создание условий для сохранения традиционного образа жизни коренных малочисленных народов Севера и защиты их исконной среды обитания»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6220000210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973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6220000210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6220000210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5 706,6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4 480,9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78,5</w:t>
            </w:r>
          </w:p>
        </w:tc>
      </w:tr>
      <w:tr w:rsidR="00CD4997" w:rsidRPr="00CD4997" w:rsidTr="00E461B2">
        <w:trPr>
          <w:gridAfter w:val="1"/>
          <w:wAfter w:w="20" w:type="dxa"/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"Создание условий для сохранения традиционного образа жизни коренных малочисленных народов Севера и защиты их исконной среды обитания" на 2020-2025 годы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6200000000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5 706,6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4 480,9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78,5</w:t>
            </w:r>
          </w:p>
        </w:tc>
      </w:tr>
      <w:tr w:rsidR="00CD4997" w:rsidRPr="00CD4997" w:rsidTr="00E461B2">
        <w:trPr>
          <w:gridAfter w:val="1"/>
          <w:wAfter w:w="20" w:type="dxa"/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977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«Поддержка лиц из числа коренных малочисленных народов Севера и лиц, осуществляющих традиционную хозяйственную деятельность коренных малочисленных народов на территории Эвенкийского муниципального района»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6210000000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5 706,6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4 480,9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78,5</w:t>
            </w:r>
          </w:p>
        </w:tc>
      </w:tr>
      <w:tr w:rsidR="00CD4997" w:rsidRPr="00CD4997" w:rsidTr="00E461B2">
        <w:trPr>
          <w:gridAfter w:val="1"/>
          <w:wAfter w:w="20" w:type="dxa"/>
          <w:trHeight w:val="580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организации и проведению на территории муниципального района социально значимых мероприятий коренных малочисленных народов Севера, включая организацию и проведение конкурсов, а также обеспечение участия проживающих на территории муниципального района представителей коренных малочисленных народов Севера и иных лиц в социально значимых мероприятиях коренных малочисленных народов Севера межмуниципального, краевого, межрегионального и всероссийского уровня, мероприятий в области культуры, национальных видов спорта и организации летнего отдыха детей из числа коренных малочисленных народов Севера, а также обеспечение участия лиц из числа коренных малочисленных народов Севера, имеющих место жительства на территории муниципального района, в мероприятиях в области культуры, национальных видов спорта межмуниципального, краевого, межрегионального и всероссийского уровня (в соответствии с Законом края от 18 декабря 2008 года № 7-2666) в рамках подпрограммы «Поддержка лиц из числа коренных малочисленных народов Севера и лиц, осуществляющих традиционную хозяйственную деятельность коренных малочисленных народов на территории Эвенкийского муниципального района» муниципальной программы "Создание условий для сохранения традиционного образа жизни коренных малочисленных народов Севера и защиты их исконной среды обитания"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6210075380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5 706,6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4 480,9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78,5</w:t>
            </w:r>
          </w:p>
        </w:tc>
      </w:tr>
      <w:tr w:rsidR="00CD4997" w:rsidRPr="00CD4997" w:rsidTr="00E461B2">
        <w:trPr>
          <w:gridAfter w:val="1"/>
          <w:wAfter w:w="20" w:type="dxa"/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979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6210075380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81,7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6210075380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81,7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981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6210075380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5 608,3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4 400,6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78,5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6210075380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5 608,3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4 400,6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78,5</w:t>
            </w:r>
          </w:p>
        </w:tc>
      </w:tr>
      <w:tr w:rsidR="00CD4997" w:rsidRPr="00CD4997" w:rsidTr="00E461B2">
        <w:trPr>
          <w:gridAfter w:val="1"/>
          <w:wAfter w:w="20" w:type="dxa"/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МУНИЦИПАЛЬНОГО ЗАКАЗА АДМИНИСТРАЦИИ ЭВЕНКИЙСКОГО МУНИЦИПАЛЬНОГО РАЙОНА КРАСНОЯРСКОГО КРАЯ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13 075,7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11 834,7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90,5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13 075,7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11 834,7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90,5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13 075,7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11 834,7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90,5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9100000000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13 075,7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11 834,7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90,5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Управления муниципального заказа Администрации Эвенкийского муниципального района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9140000000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13 075,7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11 834,7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90,5</w:t>
            </w:r>
          </w:p>
        </w:tc>
      </w:tr>
      <w:tr w:rsidR="00CD4997" w:rsidRPr="00CD4997" w:rsidTr="00E461B2">
        <w:trPr>
          <w:gridAfter w:val="1"/>
          <w:wAfter w:w="20" w:type="dxa"/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 по управлению муниципального заказа Администрации Эвенкийского муниципального района Красноярского края в рамках непрограммных расходов исполнительных органов местного самоуправления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01 13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9140000210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13 075,7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11 834,7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90,5</w:t>
            </w:r>
          </w:p>
        </w:tc>
      </w:tr>
      <w:tr w:rsidR="00CD4997" w:rsidRPr="00CD4997" w:rsidTr="00E461B2">
        <w:trPr>
          <w:gridAfter w:val="1"/>
          <w:wAfter w:w="20" w:type="dxa"/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9140000210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12 562,6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11 326,1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90,2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9140000210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12 562,6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11 326,1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90,2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9140000210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CD4997" w:rsidRPr="00CD4997" w:rsidTr="00E461B2">
        <w:trPr>
          <w:gridAfter w:val="1"/>
          <w:wAfter w:w="2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9140000210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CD4997" w:rsidRPr="00CD4997" w:rsidTr="00E461B2">
        <w:trPr>
          <w:gridAfter w:val="1"/>
          <w:wAfter w:w="20" w:type="dxa"/>
          <w:trHeight w:val="315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9 326 860,2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9 191 006,1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997" w:rsidRPr="00CD4997" w:rsidRDefault="00CD4997" w:rsidP="00CD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98,5</w:t>
            </w:r>
          </w:p>
        </w:tc>
      </w:tr>
    </w:tbl>
    <w:p w:rsidR="00C6479B" w:rsidRDefault="00C6479B">
      <w:pPr>
        <w:sectPr w:rsidR="00C6479B" w:rsidSect="001826A1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W w:w="15061" w:type="dxa"/>
        <w:tblLook w:val="04A0"/>
      </w:tblPr>
      <w:tblGrid>
        <w:gridCol w:w="800"/>
        <w:gridCol w:w="5296"/>
        <w:gridCol w:w="1559"/>
        <w:gridCol w:w="1140"/>
        <w:gridCol w:w="1144"/>
        <w:gridCol w:w="14"/>
        <w:gridCol w:w="1706"/>
        <w:gridCol w:w="1275"/>
        <w:gridCol w:w="426"/>
        <w:gridCol w:w="1701"/>
      </w:tblGrid>
      <w:tr w:rsidR="00C6479B" w:rsidRPr="00C6479B" w:rsidTr="00E461B2">
        <w:trPr>
          <w:trHeight w:val="315"/>
        </w:trPr>
        <w:tc>
          <w:tcPr>
            <w:tcW w:w="150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RANGE!A1:H1321"/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5</w:t>
            </w:r>
            <w:bookmarkEnd w:id="4"/>
          </w:p>
        </w:tc>
      </w:tr>
      <w:tr w:rsidR="00C6479B" w:rsidRPr="00C6479B" w:rsidTr="00E461B2">
        <w:trPr>
          <w:trHeight w:val="315"/>
        </w:trPr>
        <w:tc>
          <w:tcPr>
            <w:tcW w:w="150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Эвенкийского районного Совета депутатов</w:t>
            </w:r>
          </w:p>
        </w:tc>
      </w:tr>
      <w:tr w:rsidR="00C6479B" w:rsidRPr="00C6479B" w:rsidTr="00E461B2">
        <w:trPr>
          <w:trHeight w:val="315"/>
        </w:trPr>
        <w:tc>
          <w:tcPr>
            <w:tcW w:w="150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"Об утверждении отчета об исполнении районного бюджета за 2023 год"</w:t>
            </w:r>
          </w:p>
          <w:p w:rsid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_______________ № _________</w:t>
            </w:r>
          </w:p>
          <w:p w:rsid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479B" w:rsidRPr="00C6479B" w:rsidTr="00E461B2">
        <w:trPr>
          <w:trHeight w:val="1035"/>
        </w:trPr>
        <w:tc>
          <w:tcPr>
            <w:tcW w:w="150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по целевым статьям (муниципальным программам Эвенкийского муниципального района и непрограммным направлениям деятельности), группам и подгруппам видов расходов, разделам, подразделам классификации расходов районного бюджета </w:t>
            </w:r>
          </w:p>
        </w:tc>
      </w:tr>
      <w:tr w:rsidR="00C6479B" w:rsidRPr="00C6479B" w:rsidTr="00E461B2">
        <w:trPr>
          <w:trHeight w:val="315"/>
        </w:trPr>
        <w:tc>
          <w:tcPr>
            <w:tcW w:w="129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479B" w:rsidRPr="00C6479B" w:rsidTr="00E461B2">
        <w:trPr>
          <w:trHeight w:val="315"/>
        </w:trPr>
        <w:tc>
          <w:tcPr>
            <w:tcW w:w="1506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C6479B" w:rsidRPr="00C6479B" w:rsidTr="00E461B2">
        <w:trPr>
          <w:trHeight w:val="76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 бюджетной классификации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КФСР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на 2023 год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 за 2023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исполнения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6479B" w:rsidRPr="00C6479B" w:rsidTr="00E461B2">
        <w:trPr>
          <w:trHeight w:val="94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"Управление муниципальными финансами в Эвенкийском муниципальном районе" на 2020-2025 годы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721 597,8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713 975,6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C6479B" w:rsidRPr="00C6479B" w:rsidTr="00E461B2">
        <w:trPr>
          <w:trHeight w:val="1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«Создание условий для эффективного и ответственного управления муниципальными финансами, повышения устойчивости бюджетов муниципальных образований Эвенкийского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673 606,0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666 521,8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C6479B" w:rsidRPr="00C6479B" w:rsidTr="00E461B2">
        <w:trPr>
          <w:trHeight w:val="283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муниципальных образований Эвенкийского муниципального района на выравнивание бюджетной обеспеченности в рамках подпрограммы «Создание условий для эффективного и ответственного управления муниципальными финансами, повышения устойчивости бюджетов муниципальных образований Эвенкийского муниципального района» муниципальной программы "Управление муниципальными финансами в Эвенкийском муниципальном районе"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5010010100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183 596,4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183 596,4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5010010100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183 596,4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183 596,4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5010010100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183 596,4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183 596,4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94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5010010100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183 596,4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183 596,4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94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5010010100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183 596,4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183 596,4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283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поддержку мер по обеспечению сбалансированности бюджетов муниципальных образований Эвенкийского муниципального района в рамках подпрограммы «Создание условий для эффективного и ответственного управления муниципальными финансами, повышения устойчивости бюджетов муниципальных образований Эвенкийского муниципального района» муниципальной программы "Управление муниципальными финансами в Эвенкийском муниципальном районе"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5010010130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398 135,3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391 051,2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5010010130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398 135,3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391 051,2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5010010130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398 135,3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391 051,2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C6479B" w:rsidRPr="00C6479B" w:rsidTr="00E461B2">
        <w:trPr>
          <w:trHeight w:val="94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5010010130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398 135,3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391 051,2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5010010130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398 135,3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391 051,2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C6479B" w:rsidRPr="00C6479B" w:rsidTr="00E461B2">
        <w:trPr>
          <w:trHeight w:val="315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дотации на выравнивание бюджетной обеспеченности муниципальных образований Эвенкийского муниципального района исходя из численности населения за счет средств субвенции краевого бюджета в рамках подпрограммы «Создание условий для эффективного и ответственного управления муниципальными финансами, повышения устойчивости бюджетов муниципальных образований Эвенкийского муниципального района» муниципальной программы "Управление муниципальными финансами в Эвенкийском муниципальном районе"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5010076010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91 874,3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91 874,3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5010076010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91 874,3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91 874,3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5010076010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91 874,3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91 874,3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94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5010076010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91 874,3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91 874,3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94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5010076010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91 874,3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91 874,3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«Обеспечение реализации муниципальной программы и прочие мероприятия»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47 991,8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47 453,7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C6479B" w:rsidRPr="00C6479B" w:rsidTr="00E461B2">
        <w:trPr>
          <w:trHeight w:val="189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исполнительных органов местного самоуправления в рамках подпрограммы «Обеспечение реализации муниципальной программы и прочие мероприятия» муниципальной программы "Управление муниципальными финансами в Эвенкийском муниципальном районе"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5030000210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38 831,3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38 705,2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C6479B" w:rsidRPr="00C6479B" w:rsidTr="00E461B2">
        <w:trPr>
          <w:trHeight w:val="1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5030000210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37 362,1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37 283,5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5030000210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37 362,1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37 283,5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5030000210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37 362,1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37 283,5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C6479B" w:rsidRPr="00C6479B" w:rsidTr="00E461B2">
        <w:trPr>
          <w:trHeight w:val="94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5030000210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01 06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37 362,1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37 283,5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5030000210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762,5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93,8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5030000210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762,5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93,8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5030000210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762,5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93,8</w:t>
            </w:r>
          </w:p>
        </w:tc>
      </w:tr>
      <w:tr w:rsidR="00C6479B" w:rsidRPr="00C6479B" w:rsidTr="00E461B2">
        <w:trPr>
          <w:trHeight w:val="94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5030000210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01 06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762,5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93,8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5030000210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5030000210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5030000210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94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5030000210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01 06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5030000210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5030000210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5030000210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69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5030000210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01 06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189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бюджетных полномочий по формированию, исполнению бюджетов поселений и контролю за их исполнением в рамках подпрограммы «Обеспечение реализации муниципальной программы и прочие мероприятия» муниципальной программы "Управление муниципальными финансами в Эвенкийском муниципальном районе"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5030010920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8 764,3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8 352,4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95,3</w:t>
            </w:r>
          </w:p>
        </w:tc>
      </w:tr>
      <w:tr w:rsidR="00C6479B" w:rsidRPr="00C6479B" w:rsidTr="00E461B2">
        <w:trPr>
          <w:trHeight w:val="1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5030010920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8 573,1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8 161,2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95,2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5030010920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8 573,1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8 161,2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95,2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5030010920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8 573,1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8 161,2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95,2</w:t>
            </w:r>
          </w:p>
        </w:tc>
      </w:tr>
      <w:tr w:rsidR="00C6479B" w:rsidRPr="00C6479B" w:rsidTr="00E461B2">
        <w:trPr>
          <w:trHeight w:val="94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5030010920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01 06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8 573,1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8 161,2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95,2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5030010920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5030010920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5030010920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C6479B" w:rsidRPr="00C6479B" w:rsidTr="00E461B2">
        <w:trPr>
          <w:trHeight w:val="94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5030010920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01 06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C6479B" w:rsidRPr="00C6479B" w:rsidTr="00E461B2">
        <w:trPr>
          <w:trHeight w:val="189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Ежемесячное денежное поощрение муниципальным служащим, замещающим соответствующие должности в рамках подпрограммы «Обеспечение реализации муниципальной программы и прочие мероприятия» муниципальной программы "Управление муниципальными финансами в Эвенкийском муниципальном районе"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5030089000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1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5030089000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5030089000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5030089000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94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5030089000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01 06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образования Эвенкийского муниципального района" на 2021-2025 годы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2 417 524,2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2 369 679,5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детей»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2 351 803,7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2 304 747,6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C6479B" w:rsidRPr="00C6479B" w:rsidTr="00E461B2">
        <w:trPr>
          <w:trHeight w:val="15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(оказание услуг) подведомственных учреждений в рамках подпрограммы «Развитие дошкольного, общего и дополнительного образования детей» муниципальной программы "Развитие образования Эвенкийского муниципального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5110000200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1 161 359,7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1 142 885,0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C6479B" w:rsidRPr="00C6479B" w:rsidTr="00E461B2">
        <w:trPr>
          <w:trHeight w:val="1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5110000200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212 305,0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209 566,9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5110000200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212 305,0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209 566,9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5110000200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212 305,0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209 566,9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5110000200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19 765,5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19 067,6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96,5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5110000200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167 589,8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166 176,6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5110000200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24 949,7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24 322,8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5110000200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358 792,0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344 264,7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96,0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5110000200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358 792,0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344 264,7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5110000200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358 792,0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344 264,7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5110000200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43 220,8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42 426,3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5110000200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301 249,1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287 538,8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95,4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5110000200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14 322,2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14 299,6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5110000200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5110000200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5110000200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5110000200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5110000200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5110000200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5110000200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5110000200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588 722,3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588 322,3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5110000200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588 722,3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588 322,3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5110000200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588 722,3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588 322,3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5110000200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288 589,7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288 589,7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5110000200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263 663,0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263 663,0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5110000200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36 469,5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36 069,5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5110000200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996,7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18,8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5110000200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996,7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18,8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5110000200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996,7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18,8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5110000200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5110000200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18,2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5110000200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56,6</w:t>
            </w:r>
          </w:p>
        </w:tc>
      </w:tr>
      <w:tr w:rsidR="00C6479B" w:rsidRPr="00C6479B" w:rsidTr="00E461B2">
        <w:trPr>
          <w:trHeight w:val="283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по обеспечению отдыха и оздоровления детей, обучающихся с 5 по 8 класс, проживающих на территории муниципального района, не отнесенной к территории Арктической зоны Российской Федерации (в соответствии с Законом края от 18 декабря 2008 года № 7-2666), в рамках подпрограммы «Развитие дошкольного, общего и дополнительного образования детей» муниципальной программы "Развитие образования Эвенкийского муниципального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5110005330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6 635,1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4 652,8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70,1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5110005330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5 176,1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3 238,4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62,6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5110005330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5 176,1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3 238,4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62,6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5110005330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5 176,1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3 238,4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62,6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5110005330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5 176,1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3 238,4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62,6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5110005330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1 452,0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96,9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5110005330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1 452,0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96,9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5110005330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1 452,0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96,9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5110005330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1 452,0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96,9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5110005330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5110005330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5110005330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5110005330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22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оказанию социальной поддержки педагогическим работникам (в соответствии с Законом края от 18 декабря 2008 года № 7-2666) в рамках подпрограммы «Развитие дошкольного, общего и дополнительного образования детей» муниципальной программы "Развитие образования Эвенкийского муниципального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5110006190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4 710,1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2 728,4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57,9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5110006190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4 710,1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2 728,4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57,9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5110006190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4 710,1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2 728,4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57,9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5110006190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4 710,1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2 728,4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57,9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5110006190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4 710,1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2 728,4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57,9</w:t>
            </w:r>
          </w:p>
        </w:tc>
      </w:tr>
      <w:tr w:rsidR="00C6479B" w:rsidRPr="00C6479B" w:rsidTr="00E461B2">
        <w:trPr>
          <w:trHeight w:val="346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компенсация одному из родителей (законных представителей – опекуну, приемному родителю), проживающему в поселках Чемдальск, Мирюга, Бурный, Кузьмовка, Оскоба и воспитывающему ребенка в возрасте от 3 до 7 лет, не посещающего муниципальные дошкольные образовательные организации в этих населенных пунктах (в соответствии с Законом края от 18 декабря 2008 года № 7-2666) в рамках подпрограммы «Развитие дошкольного, общего и дополнительного образования детей» муниципальной программы "Развитие образования Эвенкийского муниципального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5110006200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1 023,1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59,4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5110006200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1 023,1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59,4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5110006200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1 023,1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59,4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5110006200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1 023,1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59,4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5110006200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1 023,1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59,4</w:t>
            </w:r>
          </w:p>
        </w:tc>
      </w:tr>
      <w:tr w:rsidR="00C6479B" w:rsidRPr="00C6479B" w:rsidTr="00E461B2">
        <w:trPr>
          <w:trHeight w:val="283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обеспечению обучающихся в муниципальных общеобразовательных организациях, за исключением обучающихся с ограниченными возможностями здоровья, бесплатным горячим питанием (в соответствии с Законом края от 18 декабря 2008 года № 7-2666) в рамках подпрограммы «Развитие дошкольного, общего и дополнительного образования детей» муниципальной программы "Развитие образования Эвенкийского муниципального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5110006210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46 088,0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40 644,1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88,2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5110006210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20 962,1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15 518,1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74,0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5110006210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20 962,1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15 518,1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5110006210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20 962,1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15 518,1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5110006210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20 962,1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15 518,1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74,0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5110006210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25 125,9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25 125,9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5110006210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25 125,9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25 125,9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5110006210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25 125,9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25 125,9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5110006210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25 125,9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25 125,9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обеспечению обучающихся, проживающих в интернатах муниципальных образовательных организаций, расположенных в муниципальном районе, за исключением обучающихся с ограниченными возможностями здоровья, одеждой, обувью и мягким инвентарем (в соответствии с Законом края от 18 декабря 2008 года № 7-2666), в рамках подпрограммы «Развитие дошкольного, общего и дополнительного образования детей» муниципальной программы "Развитие образования Эвенкийского муниципального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5110006220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4 399,6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3 844,7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87,4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5110006220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2 790,8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2 235,9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80,1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5110006220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2 790,8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2 235,9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80,1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5110006220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2 790,8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2 235,9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80,1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5110006220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2 790,8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2 235,9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80,1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5110006220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1 608,8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1 608,8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5110006220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1 608,8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1 608,8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5110006220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1 608,8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1 608,8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5110006220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1 608,8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1 608,8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15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выявлению и поддержке одаренных детей в рамках подпрограммы «Развитие дошкольного, общего и дополнительного образования детей» муниципальной программы "Развитие образования Эвенкийского муниципального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5110007010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2 154,4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1 828,9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84,9</w:t>
            </w:r>
          </w:p>
        </w:tc>
      </w:tr>
      <w:tr w:rsidR="00C6479B" w:rsidRPr="00C6479B" w:rsidTr="00E461B2">
        <w:trPr>
          <w:trHeight w:val="1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5110007010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5110007010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5110007010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5110007010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5110007010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848,9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61,7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5110007010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848,9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61,7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5110007010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848,9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61,7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5110007010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848,9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61,7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5110007010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1 275,4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1 275,4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5110007010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1 275,4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1 275,4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5110007010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1 275,4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1 275,4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5110007010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1 275,4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1 275,4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15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преодолению неблагополучия несовершеннолетних в рамках подпрограммы «Развитие дошкольного, общего и дополнительного образования детей» муниципальной программы "Развитие образования Эвенкийского муниципального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5110007020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5110007020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5110007020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5110007020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5110007020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5110007020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5110007020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5110007020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5110007020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15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 и оздоровления детей в рамках подпрограммы «Развитие дошкольного, общего и дополнительного образования детей» муниципальной программы "Развитие образования Эвенкийского муниципального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5110007030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73,7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5110007030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63,3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5110007030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63,3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5110007030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63,3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5110007030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63,3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5110007030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87,3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5110007030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87,3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5110007030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87,3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5110007030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87,3</w:t>
            </w:r>
          </w:p>
        </w:tc>
      </w:tr>
      <w:tr w:rsidR="00C6479B" w:rsidRPr="00C6479B" w:rsidTr="00E461B2">
        <w:trPr>
          <w:trHeight w:val="189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 детьми массовых мероприятий, направленных на формирование навыков безопасного поведения на дорогах в рамках подпрограммы «Развитие дошкольного, общего и дополнительного образования детей» муниципальной программы "Развитие образования Эвенкийского муниципального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5110007040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44,7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5110007040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22,2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5110007040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22,2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5110007040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22,2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5110007040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22,2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5110007040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5110007040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5110007040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5110007040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1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 и ремонт в рамках подпрограммы «Развитие дошкольного, общего и дополнительного образования детей» муниципальной программы "Развитие образования Эвенкийского муниципального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5110007160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94 329,1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88 153,9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93,5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5110007160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54 443,1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52 487,5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96,4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5110007160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54 443,1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52 487,5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96,4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5110007160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54 443,1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52 487,5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96,4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5110007160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4 200,0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4 021,8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95,8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5110007160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50 243,1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48 465,6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96,5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5110007160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39 886,0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35 666,5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89,4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5110007160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39 886,0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35 666,5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89,4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5110007160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39 886,0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35 666,5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89,4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5110007160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39 886,0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35 666,5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89,4</w:t>
            </w:r>
          </w:p>
        </w:tc>
      </w:tr>
      <w:tr w:rsidR="00C6479B" w:rsidRPr="00C6479B" w:rsidTr="00E461B2">
        <w:trPr>
          <w:trHeight w:val="25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(возмещение) расходов, связанных с предоставлением мер социальной поддержки в сфере дошкольного и общего образования детям из семей лиц, принимающих участие в специальной военной операции в рамках подпрограммы «Развитие дошкольного, общего и дополнительного образования детей» муниципальной программы "Развитие образования Эвенкийского муниципального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5110008530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87,6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5110008530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87,6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5110008530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87,6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5110008530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87,6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5110008530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87,6</w:t>
            </w:r>
          </w:p>
        </w:tc>
      </w:tr>
      <w:tr w:rsidR="00C6479B" w:rsidRPr="00C6479B" w:rsidTr="00E461B2">
        <w:trPr>
          <w:trHeight w:val="189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модели персонифицированного финансирования дополнительного образования детей в рамках подпрограммы «Развитие дошкольного, общего и дополнительного образования детей» муниципальной программы "Развитие образования Эвенкийского муниципального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5110016600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8 295,3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7 691,8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92,7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5110016600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8 144,4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7 691,8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94,4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5110016600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7 842,7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7 691,8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98,1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5110016600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7 842,7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7 691,8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98,1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5110016600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7 842,7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7 691,8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98,1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5110016600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5110016600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5110016600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6479B" w:rsidRPr="00C6479B" w:rsidTr="00E461B2">
        <w:trPr>
          <w:trHeight w:val="1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5110016600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5110016600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5110016600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5110016600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6479B" w:rsidRPr="00C6479B" w:rsidTr="00E461B2">
        <w:trPr>
          <w:trHeight w:val="94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5110016600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5110016600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5110016600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6479B" w:rsidRPr="00C6479B" w:rsidTr="00E461B2">
        <w:trPr>
          <w:trHeight w:val="283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программы, в рамках подпрограммы «Развитие дошкольного, общего и дополнительного образования детей» муниципальной программы "Развитие образования Эвенкийского муниципального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5110053030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26 579,7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26 336,5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C6479B" w:rsidRPr="00C6479B" w:rsidTr="00E461B2">
        <w:trPr>
          <w:trHeight w:val="1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5110053030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13 704,7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13 701,8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5110053030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13 704,7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13 701,8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5110053030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13 704,7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13 701,8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5110053030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13 704,7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13 701,8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5110053030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12 875,0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12 634,7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98,1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5110053030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12 875,0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12 634,7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98,1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5110053030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12 875,0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12 634,7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98,1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5110053030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12 875,0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12 634,7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98,1</w:t>
            </w:r>
          </w:p>
        </w:tc>
      </w:tr>
      <w:tr w:rsidR="00C6479B" w:rsidRPr="00C6479B" w:rsidTr="00E461B2">
        <w:trPr>
          <w:trHeight w:val="26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софинансирование организации и обеспечения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возможностями здоровья, бесплатным горячим питанием, предусматривающим наличие горячего блюда, не считая горячего напитка, в рамках подпрограммы «Развитие дошкольного, общего и дополнительного образования детей» муниципальной программы "Развитие образования Эвенкийского муниципального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51100L3040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12 646,2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11 967,7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94,6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51100L3040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5 356,7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4 775,4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89,1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51100L3040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5 356,7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4 775,4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89,1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51100L3040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5 356,7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4 775,4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89,1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51100L3040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5 356,7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4 775,4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89,1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51100L3040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7 289,5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7 192,3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51100L3040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7 289,5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7 192,3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51100L3040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7 289,5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7 192,3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51100L3040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7 289,5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7 192,3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C6479B" w:rsidRPr="00C6479B" w:rsidTr="00E461B2">
        <w:trPr>
          <w:trHeight w:val="50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 детей» муниципальной программы "Развитие образования Эвенкийского муниципального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5110074080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132 495,2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130 034,8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98,1</w:t>
            </w:r>
          </w:p>
        </w:tc>
      </w:tr>
      <w:tr w:rsidR="00C6479B" w:rsidRPr="00C6479B" w:rsidTr="00E461B2">
        <w:trPr>
          <w:trHeight w:val="1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5110074080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33 795,7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31 336,3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92,7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5110074080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33 795,7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31 336,3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92,7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5110074080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33 795,7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31 336,3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92,7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5110074080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33 795,7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31 336,3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92,7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5110074080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2 006,4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2 005,3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5110074080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2 006,4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2 005,3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5110074080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2 006,4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2 005,3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5110074080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2 006,4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2 005,3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5110074080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96 693,1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96 693,1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5110074080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96 693,1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96 693,1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5110074080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96 693,1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96 693,1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5110074080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96 693,1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96 693,1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56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обеспечению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 детей» муниципальной программы "Развитие образования Эвенкийского муниципального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5110074090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127 948,2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126 650,0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C6479B" w:rsidRPr="00C6479B" w:rsidTr="00E461B2">
        <w:trPr>
          <w:trHeight w:val="1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5110074090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64 636,1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63 551,1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5110074090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64 636,1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63 551,1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5110074090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64 636,1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63 551,1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5110074090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64 636,1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63 551,1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5110074090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5 603,8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5 390,6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96,2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5110074090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5 603,8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5 390,6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96,2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5110074090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5 603,8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5 390,6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96,2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5110074090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5 603,8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5 390,6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96,2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5110074090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57 708,3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57 708,3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5110074090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57 708,3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57 708,3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5110074090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57 708,3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57 708,3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5110074090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57 708,3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57 708,3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25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предоставлению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 (в соответствии с Законом края от 29 марта 2007 года № 22-6015), в рамках подпрограммы «Развитие дошкольного, общего и дополнительного образования детей» муниципальной программы "Развитие образования Эвенкийского муниципального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5110075560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72,6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5110075560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5110075560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5110075560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5110075560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5110075560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1 145,0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72,9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5110075560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1 145,0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72,9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5110075560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1 145,0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72,9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5110075560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1 145,0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72,9</w:t>
            </w:r>
          </w:p>
        </w:tc>
      </w:tr>
      <w:tr w:rsidR="00C6479B" w:rsidRPr="00C6479B" w:rsidTr="00E461B2">
        <w:trPr>
          <w:trHeight w:val="50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обеспечению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 детей» муниципальной программы "Развитие образования Эвенкийского муниципального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5110075640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467 416,4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465 822,0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C6479B" w:rsidRPr="00C6479B" w:rsidTr="00E461B2">
        <w:trPr>
          <w:trHeight w:val="1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5110075640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211 667,6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210 147,1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5110075640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211 667,6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210 147,1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5110075640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211 667,6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210 147,1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5110075640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198 615,1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197 217,2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5110075640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13 052,6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12 929,9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5110075640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5 056,7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4 982,9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98,5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5110075640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5 056,7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4 982,9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98,5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5110075640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5 056,7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4 982,9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98,5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5110075640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5 056,7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4 982,9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98,5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5110075640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250 692,1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250 692,1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5110075640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250 692,1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250 692,1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5110075640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250 692,1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250 692,1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5110075640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231 507,0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231 507,0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5110075640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19 185,0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19 185,0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189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полномочий по обеспечению организации отдыха детей и их оздоровления в рамках подпрограммы «Развитие дошкольного, общего и дополнительного образования детей» муниципальной программы "Развитие образования Эвенкийского муниципального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5110076490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10 866,2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9 616,3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88,5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5110076490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6 727,3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6 121,5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91,0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5110076490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6 727,3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6 121,5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5110076490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6 727,3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6 121,5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5110076490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6 727,3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6 121,5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5110076490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1 955,1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67,1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5110076490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1 955,1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67,1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5110076490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1 955,1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67,1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5110076490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1 955,1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67,1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5110076490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2 183,7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5110076490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2 183,7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5110076490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2 183,7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5110076490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2 183,7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46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(в соответствии с Законом края от 27 декабря 2005 года № 17-4379) в рамках подпрограммы «Развитие дошкольного, общего и дополнительного образования детей» муниципальной программы "Развитие образования Эвенкийского муниципального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5110075540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72,6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5110075540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72,6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5110075540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72,6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5110075540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72,6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5110075540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72,6</w:t>
            </w:r>
          </w:p>
        </w:tc>
      </w:tr>
      <w:tr w:rsidR="00C6479B" w:rsidRPr="00C6479B" w:rsidTr="00E461B2">
        <w:trPr>
          <w:trHeight w:val="283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на обеспечение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(в соответствии с Законом края от 27 декабря 2005 года № 17-4377) в рамках подпрограммы «Развитие дошкольного, общего и дополнительного образования детей» муниципальной программы "Развитие образования Эвенкийского муниципального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5110075660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7 180,4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7 058,0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5110075660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2 204,1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2 161,8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98,1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5110075660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2 204,1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2 161,8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98,1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5110075660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2 204,1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2 161,8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98,1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5110075660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2 204,1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2 161,8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98,1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5110075660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55,4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5110075660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55,4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5110075660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55,4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5110075660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55,4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5110075660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4 873,9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4 839,4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5110075660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4 873,9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4 839,4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5110075660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4 873,9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4 839,4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5110075660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4 873,9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4 839,4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C6479B" w:rsidRPr="00C6479B" w:rsidTr="00E461B2">
        <w:trPr>
          <w:trHeight w:val="50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 детей» муниципальной программы "Развитие образования Эвенкийского муниципального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5110075880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219 727,9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218 734,3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C6479B" w:rsidRPr="00C6479B" w:rsidTr="00E461B2">
        <w:trPr>
          <w:trHeight w:val="1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5110075880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41 578,0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40 586,3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5110075880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41 578,0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40 586,3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5110075880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41 578,0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40 586,3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5110075880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41 578,0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40 586,3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5110075880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5110075880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5110075880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5110075880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5110075880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5110075880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5110075880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5110075880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5110075880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177 858,8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177 858,8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5110075880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177 858,8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177 858,8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5110075880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177 858,8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177 858,8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5110075880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177 858,8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177 858,8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561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обеспечению питанием, одеждой, обувью, мягким и жестким инвентарем обучающихся с ограниченными возможностями здоровья, проживающих в интернатах муниципальных образовательных организаций (в соответствии с Законом края от 16 декабря 2014 года № 7-2951), в рамках подпрограммы «Развитие дошкольного, общего и дополнительного образования детей» муниципальной программы "Развитие образования Эвенкийского муниципального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5110075920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5110075920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5110075920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5110075920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5110075920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5110075920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5110075920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5110075920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5110075920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22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по обеспечению отдыха и оздоровления детей, проживающих в Арктической зоне Российской Федерации (в соответствии с Законом края от 19 апреля 2018 года № 5-1533) в рамках подпрограммы «Развитие дошкольного, общего и дополнительного образования детей» муниципальной программы "Развитие образования Эвенкийского муниципального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51100L7800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6 545,1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4 827,6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73,8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51100L7800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5 093,1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3 375,6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66,3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51100L7800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5 093,1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3 375,6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66,3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51100L7800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5 093,1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3 375,6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66,3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51100L7800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5 093,1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3 375,6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66,3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51100L7800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1 452,0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51100L7800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1 452,0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51100L7800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1 452,0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51100L7800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1 452,0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189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предоставления горячего питания обучающимся общеобразовательных организаций в рамках подпрограммы «Развитие дошкольного, общего и дополнительного образования детей» муниципальной программы "Развитие образования Эвенкийского муниципального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51100S4700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3 223,5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3 220,8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51100S4700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3 223,5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3 220,8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51100S4700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3 223,5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3 220,8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51100S4700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3 223,5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3 220,8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51100S4700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3 223,5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3 220,8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C6479B" w:rsidRPr="00C6479B" w:rsidTr="00E461B2">
        <w:trPr>
          <w:trHeight w:val="189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 зданий и сооружений общеобразовательных организаций в соответствие с требованиями законодательства в рамках подпрограммы «Развитие дошкольного, общего и дополнительного образования детей» муниципальной программы "Развитие образования Эвенкийского муниципального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51100S5630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4 181,8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4 169,6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51100S5630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4 181,8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4 169,6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51100S5630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4 181,8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4 169,6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51100S5630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4 181,8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4 169,6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51100S5630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4 181,8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4 169,6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C6479B" w:rsidRPr="00C6479B" w:rsidTr="00E461B2">
        <w:trPr>
          <w:trHeight w:val="22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иные цели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организациях, в рамках подпрограммы «Развитие дошкольного, общего и дополнительного образования детей» муниципальной программы "Развитие образования Эвенкийского муниципального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511EВ51790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511EВ51790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511EВ51790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511EВ51790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511EВ51790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«Обеспечение реализации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программы и прочие мероприятия»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41 730,4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41 135,5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C6479B" w:rsidRPr="00C6479B" w:rsidTr="00E461B2">
        <w:trPr>
          <w:trHeight w:val="15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исполнительных органов местного самоуправления в рамках подпрограммы «Обеспечение реализации муниципальной программы и прочие мероприятия» муниципальной программы "Развитие образования Эвенкийского муниципального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5120000210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37 127,7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36 993,8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C6479B" w:rsidRPr="00C6479B" w:rsidTr="00E461B2">
        <w:trPr>
          <w:trHeight w:val="1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5120000210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34 135,5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34 018,5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5120000210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34 135,5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34 018,5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5120000210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34 135,5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34 018,5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5120000210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34 135,5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34 018,5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5120000210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2 754,9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2 742,3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5120000210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2 754,9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2 742,3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5120000210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2 754,9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2 742,3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5120000210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2 754,9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2 742,3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5120000210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5120000210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5120000210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5120000210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5120000210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5120000210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5120000210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5120000210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</w:t>
            </w:r>
          </w:p>
        </w:tc>
      </w:tr>
      <w:tr w:rsidR="00C6479B" w:rsidRPr="00C6479B" w:rsidTr="00E461B2">
        <w:trPr>
          <w:trHeight w:val="189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усилению воспитательной функции образования, направленной на формирование гражданственности, патриотизма, нравственности в рамках подпрограммы «Обеспечение реализации муниципальной программы и прочие мероприятия» муниципальной программы "Развитие образования Эвенкийского муниципального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5120007200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4 131,0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3 829,7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92,7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5120007200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1 974,0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1 672,7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84,7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5120007200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1 974,0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1 672,7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84,7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5120007200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1 974,0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1 672,7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84,7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5120007200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1 974,0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1 672,7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84,7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5120007200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2 157,0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2 157,0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5120007200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2 157,0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2 157,0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5120007200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2 157,0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2 157,0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5120007200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2 157,0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2 157,0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15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Ежемесячное денежное поощрение муниципальным служащим, замещающим соответствующие должности в рамках подпрограммы «Обеспечение реализации муниципальной программы и прочие мероприятия» муниципальной программы "Развитие образования Эвенкийского муниципального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5120089000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66,1</w:t>
            </w:r>
          </w:p>
        </w:tc>
      </w:tr>
      <w:tr w:rsidR="00C6479B" w:rsidRPr="00C6479B" w:rsidTr="00E461B2">
        <w:trPr>
          <w:trHeight w:val="1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5120089000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66,1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5120089000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66,1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5120089000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66,1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5120089000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66,1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«Поддержка детей-сирот»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23 990,1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23 796,4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C6479B" w:rsidRPr="00C6479B" w:rsidTr="00E461B2">
        <w:trPr>
          <w:trHeight w:val="189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по организации и осуществлению деятельности по опеке и попечительству (в соответствии с Законом края от 20 декабря 2007 года № 4-1089) в рамках подпрограммы «Государственная поддержка детей-сирот» муниципальной программы "Развитие образования Эвенкийского муниципального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5130075520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7 302,4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7 108,7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97,3</w:t>
            </w:r>
          </w:p>
        </w:tc>
      </w:tr>
      <w:tr w:rsidR="00C6479B" w:rsidRPr="00C6479B" w:rsidTr="00E461B2">
        <w:trPr>
          <w:trHeight w:val="1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5130075520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6 188,2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6 147,3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5130075520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6 188,2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6 147,3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5130075520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6 188,2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6 147,3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5130075520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6 188,2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6 147,3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5130075520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1 114,3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86,3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5130075520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1 114,3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86,3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5130075520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1 114,3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86,3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5130075520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1 114,3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86,3</w:t>
            </w:r>
          </w:p>
        </w:tc>
      </w:tr>
      <w:tr w:rsidR="00C6479B" w:rsidRPr="00C6479B" w:rsidTr="00E461B2">
        <w:trPr>
          <w:trHeight w:val="346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(в соответствии с Законом края от 24 декабря 2009 года № 9-4225), в рамках подпрограммы «Государственная поддержка детей-сирот» муниципальной программы "Развитие образования Эвенкийского муниципального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5130075870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13 956,4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13 956,4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1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5130075870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5130075870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5130075870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5130075870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10 06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5130075870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5130075870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5130075870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5130075870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10 06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5130075870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13 410,6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13 410,6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5130075870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13 410,6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13 410,6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5130075870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13 410,6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13 410,6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5130075870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13 410,6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13 410,6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25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(в соответствии с Законом края от 24 декабря 2009 года № 9-4225), в рамках подпрограммы «Государственная поддержка детей-сирот» муниципальной программы "Развитие образования Эвенкийского муниципального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51300R0820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2 731,3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2 731,3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51300R0820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2 731,3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2 731,3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51300R0820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2 731,3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2 731,3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51300R0820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2 731,3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2 731,3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51300R0820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2 731,3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2 731,3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"Культура Эвенкии" на 2020-2025 годы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674 377,2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660 051,2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97,9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«Сохранение культурного наследия»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166 280,1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166 279,0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94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(оказание услуг) подведомственных учреждений в рамках подпрограммы «Сохранение культурного наследия» муниципальной программы "Культура Эвенкии"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5310000200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165 431,3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165 430,2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5310000200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165 431,3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165 430,2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5310000200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165 431,3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165 430,2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5310000200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165 431,3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165 430,2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5310000200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165 431,3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165 430,2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15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 учреждениям на комплектование книжных фондов библиотек муниципальных образований Красноярского края в рамках подпрограммы «Сохранение культурного наследия» муниципальной программы "Культура Эвенкии"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53100S4880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53100S4880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53100S4880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53100S4880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53100S4880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15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 учреждениям на иные цели на государственную поддержку отрасли культуры (модернизация библиотек в части комплектования книжных фондов) в рамках подпрограммы «Сохранение культурного наследия» муниципальной программы "Культура Эвенкии"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53100L5190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53100L5190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53100L5190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53100L5190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53100L5190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15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 учреждениям на иные цели на государственную поддержку лучших сельских учреждений культуры в рамках подпрограммы «Сохранение культурного наследия» муниципальной программы "Культура Эвенкии"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531A255196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531A255196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531A255196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531A255196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531A255196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архивного дела в Эвенкийском муниципальном районе»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24 294,9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23 392,6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96,3</w:t>
            </w:r>
          </w:p>
        </w:tc>
      </w:tr>
      <w:tr w:rsidR="00C6479B" w:rsidRPr="00C6479B" w:rsidTr="00E461B2">
        <w:trPr>
          <w:trHeight w:val="1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(оказание услуг) подведомственных учреждений в рамках подпрограммы «Развитие архивного дела в Эвенкийском муниципальном районе» муниципальной программы "Культура Эвенкии"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5320000200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24 089,0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23 189,4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96,3</w:t>
            </w:r>
          </w:p>
        </w:tc>
      </w:tr>
      <w:tr w:rsidR="00C6479B" w:rsidRPr="00C6479B" w:rsidTr="00E461B2">
        <w:trPr>
          <w:trHeight w:val="1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5320000200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18 235,7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18 072,6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5320000200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18 235,7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18 072,6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5320000200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18 235,7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18 072,6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5320000200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18 235,7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18 072,6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5320000200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5 838,0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5 111,7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87,6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5320000200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5 838,0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5 111,7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87,6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5320000200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5 838,0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5 111,7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87,6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5320000200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5 838,0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5 111,7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87,6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5320000200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33,1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5320000200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33,1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5320000200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33,1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5320000200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33,1</w:t>
            </w:r>
          </w:p>
        </w:tc>
      </w:tr>
      <w:tr w:rsidR="00C6479B" w:rsidRPr="00C6479B" w:rsidTr="00E461B2">
        <w:trPr>
          <w:trHeight w:val="189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в области архивного дела, переданных органам местного самоуправления Красноярского края (в соответствии с Законом края от 21 декабря 2010 года № 11-5564) в рамках подпрограммы «Развитие архивного дела в Эвенкийском муниципальном районе» муниципальной программы "Культура Эвенкии"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5320075190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C6479B" w:rsidRPr="00C6479B" w:rsidTr="00E461B2">
        <w:trPr>
          <w:trHeight w:val="1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5320075190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5320075190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5320075190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5320075190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5320075190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5320075190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5320075190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5320075190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«Поддержка искусства и народного творчества»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321 185,9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320 599,6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C6479B" w:rsidRPr="00C6479B" w:rsidTr="00E461B2">
        <w:trPr>
          <w:trHeight w:val="1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(оказание услуг) подведомственных учреждений в рамках подпрограммы «Поддержка искусства и народного творчества» муниципальной программы "Культура Эвенкии"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5330000200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320 882,9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320 296,6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5330000200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320 882,9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320 296,6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5330000200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320 882,9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320 296,6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5330000200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91 080,6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90 700,2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5330000200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91 080,6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90 700,2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5330000200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229 802,3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229 596,4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5330000200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229 802,3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229 596,4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C6479B" w:rsidRPr="00C6479B" w:rsidTr="00E461B2">
        <w:trPr>
          <w:trHeight w:val="283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специального оборудования, сырья и расходных материалов для муниципальных домов ремесел и муниципальных клубных формирований по ремеслам, а также на обеспечение их участия в региональных, федеральных, международных фестивалях (мероприятиях), выставках, ярмарках, смотрах, конкурсах по художественным народным ремеслам в рамках подпрограммы «Поддержка искусства и народного творчества» муниципальной программы "Культура Эвенкии"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53300S4760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53300S4760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53300S4760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53300S4760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53300S4760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«Обеспечение условий реализации муниципальной программы и прочие мероприятия»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162 616,3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149 779,9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92,1</w:t>
            </w:r>
          </w:p>
        </w:tc>
      </w:tr>
      <w:tr w:rsidR="00C6479B" w:rsidRPr="00C6479B" w:rsidTr="00E461B2">
        <w:trPr>
          <w:trHeight w:val="1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(оказание услуг) подведомственных учреждений в рамках подпрограммы «Обеспечение условий реализации муниципальной программы и прочие мероприятия» муниципальной программы "Культура Эвенкии"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5340000200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105 591,3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104 336,0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C6479B" w:rsidRPr="00C6479B" w:rsidTr="00E461B2">
        <w:trPr>
          <w:trHeight w:val="1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5340000200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96 912,2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96 101,9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5340000200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96 912,2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96 101,9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5340000200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96 912,2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96 101,9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5340000200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96 912,2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96 101,9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5340000200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8 671,6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8 228,5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94,9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5340000200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8 671,6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8 228,5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94,9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5340000200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8 671,6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8 228,5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94,9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5340000200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8 671,6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8 228,5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94,9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5340000200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73,7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5340000200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73,7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5340000200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73,7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5340000200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73,7</w:t>
            </w:r>
          </w:p>
        </w:tc>
      </w:tr>
      <w:tr w:rsidR="00C6479B" w:rsidRPr="00C6479B" w:rsidTr="00E461B2">
        <w:trPr>
          <w:trHeight w:val="15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исполнительных органов местного самоуправления в рамках подпрограммы «Обеспечение реализации муниципальной программы и прочие мероприятия» муниципальной программы "Культура Эвенкии"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5340000210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15 964,4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15 873,9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C6479B" w:rsidRPr="00C6479B" w:rsidTr="00E461B2">
        <w:trPr>
          <w:trHeight w:val="1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5340000210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14 689,6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14 643,0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5340000210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14 689,6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14 643,0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5340000210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14 689,6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14 643,0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5340000210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14 689,6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14 643,0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5340000210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1 274,2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96,6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5340000210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1 274,2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96,6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5340000210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1 274,2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96,6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484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5340000210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1 274,2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96,6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5340000210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5340000210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5340000210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5340000210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189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повышение уровня культурной деятельности учреждений района, предоставляемых ими  услуг, поддержку инициатив участников культурного процесса в рамках подпрограммы «Обеспечение условий реализации муниципальной программы и прочие мероприятия» муниципальной программы "Культура Эвенкии"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5340016410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14 890,7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14 890,7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5340016410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5340016410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5340016410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5340016410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5340016410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14 815,7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14 815,7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5340016410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14 815,7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14 815,7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5340016410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1 776,8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5340016410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1 776,8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5340016410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13 038,8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13 038,8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5340016410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13 038,8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13 038,8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15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материально-технической базы муниципальных учреждений культуры в сельской местности в рамках подпрограммы «Обеспечение условий реализации муниципальной программы и прочие мероприятия» муниципальной программы "Культура Эвенкии"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5340016430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25 614,1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14 172,3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55,3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5340016430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25 614,1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14 172,3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55,3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5340016430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25 614,1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14 172,3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55,3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5340016430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25 614,1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14 172,3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55,3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5340016430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25 614,1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14 172,3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55,3</w:t>
            </w:r>
          </w:p>
        </w:tc>
      </w:tr>
      <w:tr w:rsidR="00C6479B" w:rsidRPr="00C6479B" w:rsidTr="00E461B2">
        <w:trPr>
          <w:trHeight w:val="15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(реконструкция) и капитальный ремонт культурно-досуговых учреждений в сельской местности в рамках подпрограммы «Обеспечение условий реализации муниципальной программы и прочие мероприятия» муниципальной программы "Культура Эвенкии"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53400S4840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91,2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53400S4840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91,2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53400S4840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91,2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53400S4840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91,2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53400S4840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91,2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"Молодежь Эвенкии" на 2020-2025 годы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32 900,7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32 822,5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C6479B" w:rsidRPr="00C6479B" w:rsidTr="00E461B2">
        <w:trPr>
          <w:trHeight w:val="94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(оказание услуг) подведомственных учреждений в рамках муниципальной программы "Молодежь Эвенкии"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5400000200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29 386,6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29 386,0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5400000200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29 386,6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29 386,0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5400000200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29 386,6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29 386,0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5400000200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29 386,6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29 386,0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5400000200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07 07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29 386,6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29 386,0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рамках муниципальной программы "Молодежь Эвенкии"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5400080010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3 514,1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3 436,5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C6479B" w:rsidRPr="00C6479B" w:rsidTr="00E461B2">
        <w:trPr>
          <w:trHeight w:val="1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5400080010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1 058,8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95,5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5400080010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1 058,8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95,5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5400080010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1 058,8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95,5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5400080010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07 07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1 058,8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95,5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5400080010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2 455,2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2 425,2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5400080010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2 455,2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2 425,2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5400080010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2 455,2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2 425,2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5400080010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07 07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2 455,2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2 425,2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C6479B" w:rsidRPr="00C6479B" w:rsidTr="00E461B2">
        <w:trPr>
          <w:trHeight w:val="94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в Эвенкийском муниципальном район" на 2020-2025 годы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128 679,2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126 059,2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C6479B" w:rsidRPr="00C6479B" w:rsidTr="00E461B2">
        <w:trPr>
          <w:trHeight w:val="1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(оказание услуг) подведомственных учреждений в рамках муниципальной программы "Развитие физической культуры и спорта в Эвенкийском муниципальном район"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5500000200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125 344,7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123 447,6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98,5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5500000200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125 344,7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123 447,6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98,5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5500000200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125 344,7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123 447,6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98,5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5500000200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125 344,7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123 447,6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98,5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5500000200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125 344,7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123 447,6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98,5</w:t>
            </w:r>
          </w:p>
        </w:tc>
      </w:tr>
      <w:tr w:rsidR="00C6479B" w:rsidRPr="00C6479B" w:rsidTr="00E461B2">
        <w:trPr>
          <w:trHeight w:val="15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 учреждениям на иные цели на поддержку физкультурно-спортивных клубов по месту жительства в рамках муниципальной программы "Развитие физической культуры и спорта в Эвенкийском муниципальном районе"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55000S4180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55000S4180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55000S4180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55000S4180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55000S4180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283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условий, способствующих повышению эффективности деятельности муниципальных учреждений и организаций, участвующих в развитии физической культуры и спорта, развитие и популяризация физической культуры и массового спорта для всех категорий и групп  населения, системное развитие видов спорта с обязательным определением основных приоритетных видов спорта в рамках муниципальной программы "Развитие физической культуры и спорта в Эвенкийском муниципальном районе"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5500081010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3 320,9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2 598,0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78,2</w:t>
            </w:r>
          </w:p>
        </w:tc>
      </w:tr>
      <w:tr w:rsidR="00C6479B" w:rsidRPr="00C6479B" w:rsidTr="00E461B2">
        <w:trPr>
          <w:trHeight w:val="1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5500081010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91,5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5500081010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91,5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5500081010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91,5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5500081010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91,5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5500081010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2 877,3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76,2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5500081010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2 877,3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76,2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5500081010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2 877,3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76,2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5500081010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2 877,3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76,2</w:t>
            </w:r>
          </w:p>
        </w:tc>
      </w:tr>
      <w:tr w:rsidR="00C6479B" w:rsidRPr="00C6479B" w:rsidTr="00E461B2">
        <w:trPr>
          <w:trHeight w:val="94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и поддержка отраслей экономики Эвенкийского муниципального района" на 2020-2025 годы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108 363,3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102 319,9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94,4</w:t>
            </w:r>
          </w:p>
        </w:tc>
      </w:tr>
      <w:tr w:rsidR="00C6479B" w:rsidRPr="00C6479B" w:rsidTr="00E461B2">
        <w:trPr>
          <w:trHeight w:val="15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расходов по поддержке предприятий, оказывающих услуги по предоставлению мест для краткосрочного проживания в рамках отдельных мероприятий муниципальной программы "Развитие и поддержка отраслей экономики Эвенкийского муниципального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5600015060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3 788,4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2 799,4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73,9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5600015060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3 788,4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2 799,4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73,9</w:t>
            </w:r>
          </w:p>
        </w:tc>
      </w:tr>
      <w:tr w:rsidR="00C6479B" w:rsidRPr="00C6479B" w:rsidTr="00E461B2">
        <w:trPr>
          <w:trHeight w:val="94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5600015060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3 788,4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2 799,4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73,9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549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5600015060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3 788,4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2 799,4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73,9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5600015060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3 788,4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2 799,4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73,9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«Поддержка предприятий торговли»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101 947,0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98 520,5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96,6</w:t>
            </w:r>
          </w:p>
        </w:tc>
      </w:tr>
      <w:tr w:rsidR="00C6479B" w:rsidRPr="00C6479B" w:rsidTr="00E461B2">
        <w:trPr>
          <w:trHeight w:val="189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субсидии на возмещение затрат, связанных с приобретением технологического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борудования используемого для хлебопечения в рамках подпрограммы «Поддержка предприятий торговли» муниципальной программы "Развитие и поддержка отраслей экономики Эвенкийского муниципального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5610015070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5610015070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</w:t>
            </w:r>
          </w:p>
        </w:tc>
      </w:tr>
      <w:tr w:rsidR="00C6479B" w:rsidRPr="00C6479B" w:rsidTr="00E461B2">
        <w:trPr>
          <w:trHeight w:val="94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5610015070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5610015070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5610015070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</w:t>
            </w:r>
          </w:p>
        </w:tc>
      </w:tr>
      <w:tr w:rsidR="00C6479B" w:rsidRPr="00C6479B" w:rsidTr="00E461B2">
        <w:trPr>
          <w:trHeight w:val="1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производителям, выпекающим хлеб в рамках подпрограммы «Поддержка предприятий торговли» муниципальной программы "Развитие и поддержка отраслей экономики Эвенкийского муниципального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5610015100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44 173,5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42 548,5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96,3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5610015100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44 173,5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42 548,5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96,3</w:t>
            </w:r>
          </w:p>
        </w:tc>
      </w:tr>
      <w:tr w:rsidR="00C6479B" w:rsidRPr="00C6479B" w:rsidTr="00E461B2">
        <w:trPr>
          <w:trHeight w:val="94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5610015100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44 173,5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42 548,5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96,3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5610015100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44 173,5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42 548,5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96,3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5610015100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44 173,5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42 548,5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96,3</w:t>
            </w:r>
          </w:p>
        </w:tc>
      </w:tr>
      <w:tr w:rsidR="00C6479B" w:rsidRPr="00C6479B" w:rsidTr="00E461B2">
        <w:trPr>
          <w:trHeight w:val="1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расходов по поддержке предприятий торговли в рамках подпрограммы «Поддержка предприятий торговли» муниципальной программы "Развитие и поддержка отраслей экономики Эвенкийского муниципального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5610015110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9 429,7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8 113,8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563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5610015110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9 429,7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8 113,8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86,0</w:t>
            </w:r>
          </w:p>
        </w:tc>
      </w:tr>
      <w:tr w:rsidR="00C6479B" w:rsidRPr="00C6479B" w:rsidTr="00E461B2">
        <w:trPr>
          <w:trHeight w:val="94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564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5610015110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9 429,7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8 113,8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5610015110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9 429,7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8 113,8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566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5610015110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9 429,7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8 113,8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86,0</w:t>
            </w:r>
          </w:p>
        </w:tc>
      </w:tr>
      <w:tr w:rsidR="00C6479B" w:rsidRPr="00C6479B" w:rsidTr="00E461B2">
        <w:trPr>
          <w:trHeight w:val="56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транспортных расходов на завоз грузов для населения малых поселков района и вывоз грузов их них в рамках подпрограммы «Поддержка предприятий торговли» муниципальной программы "Развитие и поддержка отраслей экономики Эвенкийского муниципального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5610015120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47 843,8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47 755,8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5610015120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47 843,8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47 755,8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C6479B" w:rsidRPr="00C6479B" w:rsidTr="00E461B2">
        <w:trPr>
          <w:trHeight w:val="94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5610015120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47 843,8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47 755,8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5610015120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47 843,8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47 755,8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5610015120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47 843,8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47 755,8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"Поддержка малого и среднего предпринимательства"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2 627,9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38,1</w:t>
            </w:r>
          </w:p>
        </w:tc>
      </w:tr>
      <w:tr w:rsidR="00C6479B" w:rsidRPr="00C6479B" w:rsidTr="00E461B2">
        <w:trPr>
          <w:trHeight w:val="15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 субъектов малого и среднего предпринимательства в рамках подпрограммы «Поддержка малого и среднего предпринимательства в Эвенкийском муниципальном районе» муниципальной программы "Развитие и поддержка отраслей экономики Эвенкийского муниципального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5620015200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5620015200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6479B" w:rsidRPr="00C6479B" w:rsidTr="00E461B2">
        <w:trPr>
          <w:trHeight w:val="94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5620015200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5620015200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577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5620015200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6479B" w:rsidRPr="00C6479B" w:rsidTr="00E461B2">
        <w:trPr>
          <w:trHeight w:val="22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на реализацию муниципальных программ развития субъектов малого и среднего предпринимательства, в рамках подпрограммы «Поддержка малого и среднего предпринимательства в Эвенкийском муниципальном районе» муниципальной программы "Развитие и поддержка отраслей экономики Эвенкийского муниципального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56200S6070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1 413,6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70,7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579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56200S6070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1 413,6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70,7</w:t>
            </w:r>
          </w:p>
        </w:tc>
      </w:tr>
      <w:tr w:rsidR="00C6479B" w:rsidRPr="00C6479B" w:rsidTr="00E461B2">
        <w:trPr>
          <w:trHeight w:val="94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56200S6070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1 413,6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70,7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56200S6070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1 413,6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70,7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582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56200S6070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1 413,6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70,7</w:t>
            </w:r>
          </w:p>
        </w:tc>
      </w:tr>
      <w:tr w:rsidR="00C6479B" w:rsidRPr="00C6479B" w:rsidTr="00E461B2">
        <w:trPr>
          <w:trHeight w:val="25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583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на реализацию муниципальных программ развития субъектов малого и среднего предпринимательства в целях предоставления грантовой поддержки на начало ведения предпринимательской деятельности, в рамках подпрограммы «Поддержка малого и среднего предпринимательства в Эвенкийском муниципальном районе» муниципальной программы "Развитие и поддержка отраслей экономики Эвенкийского муниципального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56200S6680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56200S6680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6479B" w:rsidRPr="00C6479B" w:rsidTr="00E461B2">
        <w:trPr>
          <w:trHeight w:val="94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56200S6680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586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56200S6680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587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56200S6680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588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"Поддержка транспортной системы Эвенкийского муниципального района" на 2019-2025 годы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1 094 896,4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1 093 848,4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589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"Устройство и содержание автозимников Эвенкийского муниципального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704 531,9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704 531,9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25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Компенсационное лесовосстановление на  площадях, равных площадям очищенной полосы отвода автомобильных дорог общего пользования от нежелательной растительности за счет средств дорожного фонда Эвенкийского муниципального района в рамках подпрограммы "Устройство и содержание автозимников Эвенкийского муниципального района" муниципальной программы "Поддержка транспортной системы Эвенкийского муниципального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5710012600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1 505,0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5710012600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1 505,0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5710012600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1 505,0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5710012600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1 505,0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5710012600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1 505,0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25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595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воздействия на водные биологические ресурсы и среду их обитания в результате устройства и содержания зимних автомобильных дорог в Эвенкийском муниципальном районе за счет средств дорожного фонда Эвенкийского муниципального района в рамках подпрограммы "Устройство и содержание автозимников Эвенкийского муниципального района" муниципальной программы "Поддержка транспортной системы Эвенкийского муниципального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5710075060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596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5710075060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597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5710075060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5710075060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5710075060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189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и содержание зимних автомобильных дорог общего пользования местного значения за счет средств дорожного фонда Красноярского края в рамках подпрограммы "Устройство и содержание автозимников Эвенкийского муниципального района" муниципальной программы "Поддержка транспортной системы Эвенкийского муниципального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5710075060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702 035,5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702 035,5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5710075060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702 035,5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702 035,5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5710075060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702 035,5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702 035,5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5710075060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702 035,5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702 035,5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5710075060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702 035,5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702 035,5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189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устройство и содержание автозимников за счет средств дорожного фонда Эвенкийского муниципального района в рамках подпрограммы "Устройство и содержание автозимников Эвенкийского муниципального района" муниципальной программы "Поддержка транспортной системы Эвенкийского муниципального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57100S5060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57100S5060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57100S5060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57100S5060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57100S5060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14 614,0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14 298,1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C6479B" w:rsidRPr="00C6479B" w:rsidTr="00E461B2">
        <w:trPr>
          <w:trHeight w:val="15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(оказание услуг) подведомственных учреждений в рамках подпрограммы "Обеспечение реализации муниципальной программы" муниципальной программы "Поддержка транспортной системы Эвенкийского муниципального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5720000200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14 614,0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14 298,1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C6479B" w:rsidRPr="00C6479B" w:rsidTr="00E461B2">
        <w:trPr>
          <w:trHeight w:val="1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5720000200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11 931,0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11 795,2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5720000200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11 931,0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11 795,2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5720000200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11 931,0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11 795,2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5720000200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11 931,0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11 795,2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616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5720000200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2 601,7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2 449,4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94,1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5720000200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2 601,7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2 449,4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94,1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5720000200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2 601,7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2 449,4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94,1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619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5720000200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2 601,7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2 449,4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94,1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5720000200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65,8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5720000200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65,8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5720000200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65,8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5720000200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65,8</w:t>
            </w:r>
          </w:p>
        </w:tc>
      </w:tr>
      <w:tr w:rsidR="00C6479B" w:rsidRPr="00C6479B" w:rsidTr="00E461B2">
        <w:trPr>
          <w:trHeight w:val="94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«Обеспечение выполнения программы внутримуниципальных пассажирских перевозок в Эвенкийском муниципальном районе»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339 314,4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338 582,4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C6479B" w:rsidRPr="00C6479B" w:rsidTr="00E461B2">
        <w:trPr>
          <w:trHeight w:val="283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 межбюджетных трансфертов бюджетам муниципальных образований Эвенкийского муниципального района для предоставления транспортных услуг населению и организации транспортного обслуживания населения в границах поселении в рамках подпрограммы «Обеспечение выполнения программы внутримуниципальных пассажирских  перевозок в Эвенкийском муниципальном районе»  муниципальной программы "Поддержка транспортной системы Эвенкийского муниципального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5730010570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29 486,0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29 047,4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98,5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626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5730010570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29 486,0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29 047,4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98,5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5730010570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29 486,0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29 047,4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98,5</w:t>
            </w:r>
          </w:p>
        </w:tc>
      </w:tr>
      <w:tr w:rsidR="00C6479B" w:rsidRPr="00C6479B" w:rsidTr="00E461B2">
        <w:trPr>
          <w:trHeight w:val="94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5730010570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29 486,0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29 047,4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98,5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5730010570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29 486,0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29 047,4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98,5</w:t>
            </w:r>
          </w:p>
        </w:tc>
      </w:tr>
      <w:tr w:rsidR="00C6479B" w:rsidRPr="00C6479B" w:rsidTr="00E461B2">
        <w:trPr>
          <w:trHeight w:val="315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организациям воздушного транспорта на компенсацию недополученных доходов, возникающих в результате государственного регулирования тарифов при осуществлении пассажирских авиационных перевозок по социально-значимым маршрутам в Эвенкийском муниципальном районе в рамках подпрограммы «Обеспечение выполнения программы внутримуниципальных пассажирских  перевозок в Эвенкийском муниципальном районе» муниципальной программы "Поддержка транспортной системы Эвенкийского муниципального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5730012300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307 415,9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307 205,6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5730012300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307 415,9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307 205,6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C6479B" w:rsidRPr="00C6479B" w:rsidTr="00E461B2">
        <w:trPr>
          <w:trHeight w:val="94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5730012300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307 415,9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307 205,6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5730012300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307 415,9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307 205,6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634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5730012300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04 08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307 415,9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307 205,6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C6479B" w:rsidRPr="00C6479B" w:rsidTr="00E461B2">
        <w:trPr>
          <w:trHeight w:val="283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из районного бюджета юридическим лицам,  индивидуальным предпринимателям и физическим лицам на оказание услуг по перевозке пассажиров транспортом общего пользования по муниципальным пригородным маршрутам в рамках подпрограммы «Обеспечение выполнения программы внутримуниципальных пассажирских  перевозок в Эвенкийском муниципальном районе» муниципальной программы "Поддержка транспортной системы Эвенкийского муниципального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5730012400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2 412,5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2 329,4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96,6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5730012400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2 412,5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2 329,4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96,6</w:t>
            </w:r>
          </w:p>
        </w:tc>
      </w:tr>
      <w:tr w:rsidR="00C6479B" w:rsidRPr="00C6479B" w:rsidTr="00E461B2">
        <w:trPr>
          <w:trHeight w:val="94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5730012400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2 412,5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2 329,4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96,6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638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5730012400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2 412,5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2 329,4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96,6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5730012400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04 08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2 412,5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2 329,4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96,6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"Ремонт улично-дорожной сети сельских поселений Эвенкийского муниципального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36 436,1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36 436,1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22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ремонту улично-дорожной сети сельских поселений за счет средств дорожного фонда Эвенкийского муниципального района в рамках подпрограммы "Ремонт улично-дорожной сети сельских поселений Эвенкийского муниципального района" муниципальной программы "Поддержка транспортной системы Эвенкийского муниципального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5740012500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3 378,6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3 378,6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5740012500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3 378,6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3 378,6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5740012500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3 378,6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3 378,6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5740012500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3 378,6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3 378,6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5740012500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3 378,6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3 378,6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283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 межбюджетных трансфертов бюджетам муниципальных образований Эвенкийского муниципального района на содержание автомобильных дорог общего пользования местного значения за счет средств дорожного фонда Эвенкийского муниципального района в рамках подпрограммы "Ремонт улично-дорожной сети сельских поселений Эвенкийского муниципального района" муниципальной программы "Поддержка транспортной системы Эвенкийского муниципального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5740012700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33 057,5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33 057,5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5740012700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33 057,5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33 057,5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648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5740012700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33 057,5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33 057,5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94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5740012700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33 057,5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33 057,5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5740012700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33 057,5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33 057,5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1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"Реформирование и модернизация энергетики, жилищно-коммунального хозяйства, повышение энергетической эффективности Эвенкийского муниципального района" на 2020-2025 годы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3 022 740,3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2 999 273,8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C6479B" w:rsidRPr="00C6479B" w:rsidTr="00E461B2">
        <w:trPr>
          <w:trHeight w:val="189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расходов на выполнение мероприятий по завозу нефтепродуктов для населения в малые поселения района в рамках отдельных мероприятий муниципальной программы "Реформирование и модернизация жилищно-коммунального хозяйства и топливно-энергетического комплекса Эвенкийского муниципального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5800018010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7 954,7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7 954,7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5800018010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7 954,7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7 954,7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94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5800018010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7 954,7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7 954,7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5800018010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7 954,7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7 954,7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5800018010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7 954,7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7 954,7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283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субсидии на возмещение недополученных доходов в связи с оказанием населению, проживающему на территории Эвенкийского муниципального района услуг по отбору теплоносителя из системы теплоснабжения (отопления) населением для хозяйственных нужд в рамках отдельных мероприятий муниципальной программы "Реформирование и модернизация жилищно-коммунального хозяйства и топливно-энергетического комплекса Эвенкийского муниципального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5800018040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39 825,7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39 825,7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5800018040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39 825,7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39 825,7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94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659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5800018040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39 825,7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39 825,7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5800018040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39 825,7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39 825,7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661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5800018040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39 825,7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39 825,7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25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субсидии на возмещение недополученных доходов в связи с оказанием населению, проживающему на территории Эвенкийского муниципального района услуг по отоплению частных надворных построек (бань) в рамках отдельных мероприятий муниципальной программы "Реформирование и модернизация жилищно-коммунального хозяйства и топливно-энергетического комплекса Эвенкийского муниципального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5800018070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5800018070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94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5800018070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5800018070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666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5800018070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56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компенсации выпадающих доходов энергоснабжающих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Красноярского края для населения (в соответствии с Законом края от 20 декабря 2012 года № 3-963) в рамках отдельных мероприятий муниципальной программы "Реформирование и модернизация жилищно-коммунального хозяйства и топливно-энергетического комплекса Эвенкийского муниципального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5800075770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1 531 442,4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1 519 075,9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5800075770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1 531 442,4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1 519 075,9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C6479B" w:rsidRPr="00C6479B" w:rsidTr="00E461B2">
        <w:trPr>
          <w:trHeight w:val="94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5800075770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1 531 442,4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1 519 075,9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5800075770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1 531 442,4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1 519 075,9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5800075770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1 531 442,4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1 519 075,9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C6479B" w:rsidRPr="00C6479B" w:rsidTr="00E461B2">
        <w:trPr>
          <w:trHeight w:val="22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реализации отдельных мер по обеспечению ограничения платы граждан за коммунальные услуги (в соответствии с Законом края от 1 декабря 2014 года № 7-2839) в рамках  отдельных мероприятий муниципальной программы "Реформирование и модернизация жилищно-коммунального хозяйства и топливно-энергетического комплекса Эвенкийского муниципального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5800075700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1 389 485,5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1 378 507,3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5800075700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1 389 485,5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1 378 507,3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C6479B" w:rsidRPr="00C6479B" w:rsidTr="00E461B2">
        <w:trPr>
          <w:trHeight w:val="94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5800075700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1 389 485,5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1 378 507,3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5800075700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1 389 485,5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1 378 507,3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5800075700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1 389 485,5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1 378 507,3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C6479B" w:rsidRPr="00C6479B" w:rsidTr="00E461B2">
        <w:trPr>
          <w:trHeight w:val="37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ремонт, реконструкция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отдельных мероприятий муниципальной программы "Реформирование и модернизация жилищно-коммунального хозяйства и топливно-энергетического комплекса Эвенкийского муниципального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58000S5710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2 319,9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58000S5710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2 319,9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679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58000S5710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2 319,9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58000S5710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2 319,9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58000S5710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2 319,9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94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«Строительство, реконструкция, модернизация и капитальный ремонт объектов коммунальной инфраструктуры в Эвенкийском муниципальном районе»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30 555,5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30 555,5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283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683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реконструкция, модернизация и капитальный ремонт находящихся в муниципальной собственности объектов коммунальной инфраструктуры в рамках подпрограммы «Строительство, реконструкция, модернизация и капитальный ремонт объектов коммунальной инфраструктуры в Эвенкийском муниципальном районе» муниципальной программы "Реформирование и модернизация жилищно-коммунального хозяйства и топливно-энергетического комплекса Эвенкийского муниципального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5810018100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30 555,5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30 555,5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5810018100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30 555,5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30 555,5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5810018100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30 555,5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30 555,5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686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5810018100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30 555,5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30 555,5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687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5810018100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30 555,5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30 555,5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"Обеспечение реализации программы и прочие мероприятия"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20 923,9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20 802,1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C6479B" w:rsidRPr="00C6479B" w:rsidTr="00E461B2">
        <w:trPr>
          <w:trHeight w:val="22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исполнительных органов местного самоуправления в рамках подпрограммы «Обеспечение реализации муниципальной программы» муниципальной программы "Реформирование и модернизация жилищно-коммунального хозяйства и топливно-энергетического комплекса Эвенкийского муниципального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5840000210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20 923,9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20 802,1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C6479B" w:rsidRPr="00C6479B" w:rsidTr="00E461B2">
        <w:trPr>
          <w:trHeight w:val="1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5840000210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19 843,3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19 765,1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691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5840000210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19 843,3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19 765,1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5840000210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19 843,3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19 765,1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693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5840000210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19 843,3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19 765,1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694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5840000210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94,4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5840000210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94,4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696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5840000210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94,4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5840000210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94,4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5840000210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5840000210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5840000210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5840000210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"Эвенкия – информационный регион" на 2020-2025 годы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140 717,1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137 971,3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"Формирование электронного муниципалитета"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C6479B" w:rsidRPr="00C6479B" w:rsidTr="00E461B2">
        <w:trPr>
          <w:trHeight w:val="1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системы электронного документооборота в рамках подпрограммы "Формирование электронного муниципалитета" муниципальной программы "Эвенкия – информационный регион"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5910014100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5910014100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5910014100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5910014100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5910014100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C6479B" w:rsidRPr="00C6479B" w:rsidTr="00E461B2">
        <w:trPr>
          <w:trHeight w:val="94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"Модернизация и развитие информационной и телекоммуникационной инфраструктуры Эвенкийского муниципального района"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138 447,1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135 901,3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C6479B" w:rsidRPr="00C6479B" w:rsidTr="00E461B2">
        <w:trPr>
          <w:trHeight w:val="15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(оказание услуг) подведомственных учреждений в рамках подпрограммы "Модернизация и развитие информационной и телекоммуникационной инфраструктуры Эвенкийского муниципального района" муниципальной программы "Эвенкия – информационный регион"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5920000200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122 951,9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121 956,4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5920000200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122 951,9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121 956,4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5920000200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122 951,9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121 956,4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5920000200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122 951,9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121 956,4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5920000200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122 951,9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121 956,4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C6479B" w:rsidRPr="00C6479B" w:rsidTr="00E461B2">
        <w:trPr>
          <w:trHeight w:val="189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модернизации и развития информационной и телекоммуникационной инфраструктуры в рамках подпрограммы "Модернизация и развитие информационной и телекоммуникационной инфраструктуры Эвенкийского муниципального района" муниципальной программы "Эвенкия – информационный регион"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5920014200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10 995,5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9 445,3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85,9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5920014200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10 995,5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9 445,3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85,9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5920014200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10 995,5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9 445,3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85,9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5920014200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10 995,5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9 445,3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85,9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719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5920014200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10 995,5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9 445,3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85,9</w:t>
            </w:r>
          </w:p>
        </w:tc>
      </w:tr>
      <w:tr w:rsidR="00C6479B" w:rsidRPr="00C6479B" w:rsidTr="00E461B2">
        <w:trPr>
          <w:trHeight w:val="189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развития услуг связи в малочисленных и труднодоступных населенных пунктах Красноярского края в рамках подпрограммы "Модернизация и развитие информационной и телекоммуникационной инфраструктуры Эвенкийского муниципального района" муниципальной программы "Эвенкия – информационный регион"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592D276450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4 499,6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4 499,6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592D276450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4 499,6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4 499,6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592D276450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4 499,6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4 499,6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592D276450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4 499,6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4 499,6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724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592D276450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4 499,6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4 499,6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"Обеспечение информационной безопасности"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86,0</w:t>
            </w:r>
          </w:p>
        </w:tc>
      </w:tr>
      <w:tr w:rsidR="00C6479B" w:rsidRPr="00C6479B" w:rsidTr="00E461B2">
        <w:trPr>
          <w:trHeight w:val="189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Предотвращение угроз безопасности вследствие несанкционированных действий и иных форм незаконного вмешательства в информационные ресурсы в рамках подпрограммы "Обеспечение информационной безопасности" муниципальной программы "Эвенкия – информационный регион"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5930014300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86,0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727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5930014300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86,0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728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5930014300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5930014300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5930014300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86,0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"Территориальное планирование в Эвенкийском муниципальном районе" на 2020-2025 годы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7 296,7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7 296,7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15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документов территориального планирования (генеральных планов) сельских поселений Эвенкийского муниципального района в рамках муниципальной программы "Территориальное планирование в Эвенкийском муниципальном районе"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6000017100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6 086,2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6 086,2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6000017100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6 086,2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6 086,2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6000017100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6 086,2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6 086,2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6000017100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6 086,2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6 086,2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6000017100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6 086,2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6 086,2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1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описаний местоположения границ населенных пунктов и территориальных зон по Красноярскому краю в рамках муниципальной программы "Территориальное планирование в Эвенкийском муниципальном районе"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60000S5050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1 210,5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60000S5050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1 210,5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60000S5050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1 210,5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60000S5050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1 210,5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60000S5050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1 210,5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сельского хозяйства в Эвенкийском муниципальном районе" на 2020-2025 годы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19 791,1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17 757,3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89,7</w:t>
            </w:r>
          </w:p>
        </w:tc>
      </w:tr>
      <w:tr w:rsidR="00C6479B" w:rsidRPr="00C6479B" w:rsidTr="00E461B2">
        <w:trPr>
          <w:trHeight w:val="189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отдельных государственных полномочий по организации мероприятий при осуществлении деятельности по обращению с животными без владельцев (в соответствии с Законом края от 13 июня 2013 года № 4-1402) в рамках отдельных мероприятий муниципальной программы "Развитие сельского хозяйства в Эвенкийском муниципальном районе"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6100075180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3 623,6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48,9</w:t>
            </w:r>
          </w:p>
        </w:tc>
      </w:tr>
      <w:tr w:rsidR="00C6479B" w:rsidRPr="00C6479B" w:rsidTr="00E461B2">
        <w:trPr>
          <w:trHeight w:val="1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6100075180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96,6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6100075180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96,6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6100075180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96,6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6100075180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96,6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6100075180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3 490,0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47,1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749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6100075180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3 490,0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47,1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6100075180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3 490,0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47,1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6100075180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3 490,0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47,1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"Поддержка малых форм хозяйствования"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6 500,0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1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753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и развитие личных подсобных хозяйств в рамках подпрограммы "Поддержка малых форм хозяйствования" муниципальной программы "Развитие сельского хозяйства в Эвенкийском муниципальном районе"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6110013100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6 500,0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6110013100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6 500,0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94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6110013100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6 500,0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6110013100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6 500,0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6110013100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6 500,0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«Поддержка и развитие традиционных отраслей хозяйствования коренных малочисленных народов Севера»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7 500,0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561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юридическим лицам (за исключением государственных (муниципальных) учреждений), индивидуальным предпринимателям на возмещение части затрат, связанных с первичной и последующей (промышленной) переработкой на территории Эвенкийского муниципального района мяса северного оленя и рыбы в рамках подпрограммы «Поддержка производства продукции традиционных промыслов» муниципальной программы "Развитие сельского хозяйства в Эвенкийском муниципальном районе"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6120013210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7 500,0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6120013210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7 500,0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94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6120013210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7 500,0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6120013210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7 500,0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6120013210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7 500,0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"Обеспечение реализации муниципальной программы и прочие мероприятия"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2 167,6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1 985,2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91,6</w:t>
            </w:r>
          </w:p>
        </w:tc>
      </w:tr>
      <w:tr w:rsidR="00C6479B" w:rsidRPr="00C6479B" w:rsidTr="00E461B2">
        <w:trPr>
          <w:trHeight w:val="189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отдельных государственных полномочий по решению вопросов поддержки сельскохозяйственного производства в рамках подпрограммы «Обеспечение реализации муниципальной программы и прочие мероприятия» муниципальной программы "Развитие сельского хозяйства в Эвенкийском муниципальном районе"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6130075170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2 167,6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1 985,2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91,6</w:t>
            </w:r>
          </w:p>
        </w:tc>
      </w:tr>
      <w:tr w:rsidR="00C6479B" w:rsidRPr="00C6479B" w:rsidTr="00E461B2">
        <w:trPr>
          <w:trHeight w:val="1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6130075170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1 773,9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1 591,5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89,7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767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6130075170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1 773,9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1 591,5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89,7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6130075170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1 773,9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1 591,5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89,7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6130075170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1 773,9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1 591,5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89,7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6130075170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6130075170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6130075170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6130075170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1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"Создание условий для сохранения традиционного образа жизни коренных малочисленных народов Севера и защиты их исконной среды обитания" на 2020-2025 годы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201 739,6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198 112,3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C6479B" w:rsidRPr="00C6479B" w:rsidTr="00E461B2">
        <w:trPr>
          <w:trHeight w:val="15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«Поддержка лиц из числа коренных малочисленных народов Севера и лиц, осуществляющих традиционную хозяйственную деятельность коренных малочисленных народов на территории Эвенкийского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181 719,1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178 168,0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C6479B" w:rsidRPr="00C6479B" w:rsidTr="00E461B2">
        <w:trPr>
          <w:trHeight w:val="69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776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предоставлению материальной помощи в целях уплаты налога на доходы физических лиц лицам из числа коренных малочисленных народов Севера и лицам, относящимся к этнической общности ессейских якутов, постоянно проживающим в муниципальном районе, за полученные в соответствии с Законом края от 18 декабря 2008 года № 7-2658 медицинские аптечки, комплекты для новорожденных, дорогостоящие и малоценные товарно-материальные ценности, горюче-смазочные материалы для организации заезда охотников, рыбаков на промысловые участки, подарки, призы в году, предшествующем текущему году, а также материальной помощи в течение 2020 года за полученную в 2019 году снегоходную технику (в соответствии с Законом края от 18 декабря 2008 года № 7-2666) в рамках подпрограммы «Поддержка лиц из числа коренных малочисленных народов Севера и лиц, осуществляющих традиционную хозяйственную деятельность коренных малочисленных народов на территории Эвенкийского муниципального района» муниципальной программы "Создание условий для сохранения традиционного образа жизни коренных малочисленных народов Севера и защиты их исконной среды обитания"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6210028310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2 693,6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2 693,6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6210028310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2 693,6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2 693,6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6210028310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2 693,6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2 693,6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779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6210028310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2 693,6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2 693,6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6210028310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2 693,6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2 693,6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472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предоставлению субсидий на поддержку домашнего северного оленеводства организациям, занимающимся разведением домашнего северного оленя, при условии, что не менее 70 процентов от общего числа их работников, проживающих в Эвенкийском муниципальном районе, составляют представители коренных малочисленных народов Севера (в соответствии с Законом края от 18 декабря 2008 года № 7-2666) в рамках подпрограммы «Поддержка лиц из числа коренных малочисленных народов Севера и лиц, осуществляющих традиционную хозяйственную деятельность коренных малочисленных народов на территории Эвенкийского муниципального района» муниципальной программы "Создание условий для сохранения традиционного образа жизни коренных малочисленных народов Севера и защиты их исконной среды обитания"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6210028320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12 560,3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12 560,2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6210028320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12 560,3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12 560,2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94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783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6210028320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12 560,3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12 560,2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784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6210028320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12 560,3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12 560,2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6210028320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12 560,3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12 560,2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409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786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предоставлению мер социальной поддержки охотникам и рыбакам в виде предоставления горюче-смазочных материалов для организации заезда на промысловые участки или выплаты компенсации соответствующих расходов (в соответствии с Законом края от 18 декабря 2008 года № 7-2666) в рамках подпрограммы «Поддержка лиц из числа коренных малочисленных народов Севера и лиц, осуществляющих традиционную хозяйственную деятельность коренных малочисленных народов на территории Эвенкийского муниципального района» муниципальной программы "Создание условий для сохранения традиционного образа жизни коренных малочисленных народов Севера и защиты их исконной среды обитания"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6210028340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787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6210028340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788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6210028340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789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6210028340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6210028340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C6479B" w:rsidRPr="00C6479B" w:rsidTr="00E461B2">
        <w:trPr>
          <w:trHeight w:val="472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предоставлению мер социальной поддержки охотникам и рыбакам в виде предоставления единовременной выплаты на приобретение и доставку снегоходной техники российского производства в размере 75 процентов от стоимости приобретения и доставки снегоходной техники к месту жительства за счет средств краевого бюджета (в соответствии с Законом края от 18 декабря 2008 года № 7-2666) в рамках подпрограммы «Поддержка лиц из числа коренных малочисленных народов Севера и лиц, осуществляющих традиционную хозяйственную деятельность коренных малочисленных народов на территории Эвенкийского муниципального района» муниципальной программы "Создание условий для сохранения традиционного образа жизни коренных малочисленных народов Севера и защиты их исконной среды обитания"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6210028350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23 910,0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23 910,0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6210028350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23 910,0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23 910,0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6210028350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23 910,0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23 910,0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6210028350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23 910,0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23 910,0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6210028350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23 910,0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23 910,0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438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оплате лицам из числа коренных малочисленных народов Севера, среднедушевой доход которых ниже величины прожиточного минимума, установленного по соответствующей группе территорий края на душу населения, работающим в организациях бюджетной сферы в области здравоохранения, образования, культуры, расположенных на территории муниципального района, лицам из числа коренных малочисленных народов Севера, осуществляющим виды традиционной хозяйственной деятельности коренных малочисленных народов Севера, и лицам, относящимся к этнической общности ессейских якутов, постоянно проживающим в Эвенкийском муниципальном районе, осуществляющим виды традиционной хозяйственной деятельности коренных малочисленных народов Севера, пенсионерам из числа коренных малочисленных народов Севера, ушедшим на пенсию из организаций бюджетной сферы в области здравоохранения, образования, культуры, расположенных на территории муниципального района, а также пенсионерам из числа коренных малочисленных народов Севера и лиц, относящихся к этнической общности ессейских якутов, постоянно проживающим в Эвенкийском муниципальном районе, ушедшим на пенсию из организаций любой организационно-правовой формы, занимающихся видами традиционной хозяйственной деятельности коренных малочисленных народов Севера, членам общин коренных малочисленных народов Севера стоимости санаторно-курортных путевок, стоимости проезда или предоставление компенсации расходов, связанных с проездом к месту санаторно-курортного лечения в пределах края и Республики Хакасия (в соответствии с Законом края от 18 декабря 2008 года № 7-2666)в рамках подпрограммы «Поддержка лиц из числа коренных малочисленных народов Севера и лиц, осуществляющих традиционную хозяйственную деятельность коренных малочисленных народов на территории Эвенкийского муниципального района» муниципальной программы "Создание условий для сохранения традиционного образа жизни коренных малочисленных народов Севера и защиты их исконной среды обитания"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6210028360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1 504,8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6210028360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1 504,8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6210028360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799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6210028360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6210028360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6210028360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1 341,7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1 341,7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6210028360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1 341,7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1 341,7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6210028360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1 341,7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1 341,7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44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предоставлению женщинам из числа коренных малочисленных народов Севера и женщинам, относящимся к этнической общности ессейских якутов, постоянно проживающим в муниципальном районе, в связи с рождением детей комплектов для новорожденных (в соответствии с Законом края от 18 декабря 2008 года № 7-2666) в рамках подпрограммы «Поддержка лиц из числа коренных малочисленных народов Севера и лиц, осуществляющих традиционную хозяйственную деятельность коренных малочисленных народов на территории Эвенкийского муниципального района» муниципальной программы "Создание условий для сохранения традиционного образа жизни коренных малочисленных народов Севера и защиты их исконной среды обитания"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6210028370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6210028370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6210028370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6210028370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6210028370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7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809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предоставлению мер социальной поддержки оленеводам в виде предоставления ежемесячной компенсационной выплаты (в соответствии с Законом края от 18 декабря 2008 года № 7-2666) в рамках подпрограммы «Поддержка лиц из числа коренных малочисленных народов Севера и лиц, осуществляющих традиционную хозяйственную деятельность коренных малочисленных народов на территории Эвенкийского муниципального района» муниципальной программы "Создание условий для сохранения традиционного образа жизни коренных малочисленных народов Севера и защиты их исконной среды обитания"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6210028450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3 176,8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3 176,8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6210028450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6210028450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812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6210028450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6210028450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6210028450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3 027,2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3 027,2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815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6210028450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3 027,2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3 027,2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6210028450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3 027,2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3 027,2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817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6210028450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3 027,2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3 027,2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44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предоставлению мер социальной поддержки оленеводам в виде предоставления единовременной выплаты на приобретение и доставку снегоходной техники российского производства в размере 75 процентов от стоимости приобретения и доставки снегоходной техники к месту жительства (в соответствии с Законом края от 18 декабря 2008 года № 7-2666) в рамках подпрограммы «Поддержка лиц из числа коренных малочисленных народов Севера и лиц, осуществляющих традиционную хозяйственную деятельность коренных малочисленных народов на территории Эвенкийского муниципального района» муниципальной программы "Создание условий для сохранения традиционного образа жизни коренных малочисленных народов Севера и защиты их исконной среды обитания"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6210028460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2 190,6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6210028460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2 190,6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6210028460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2 190,6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6210028460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2 190,6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6210028460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2 190,6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7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предоставлению мер социальной поддержки оленеводам в виде предоставления дорогостоящих и малоценных товарно-материальных ценностей (в соответствии с Законом края от 18 декабря 2008 года № 7-2666) в рамках подпрограммы «Поддержка лиц из числа коренных малочисленных народов Севера и лиц, осуществляющих традиционную хозяйственную деятельность коренных малочисленных народов на территории Эвенкийского муниципального района» муниципальной программы "Создание условий для сохранения традиционного образа жизни коренных малочисленных народов Севера и защиты их исконной среды обитания"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6210028470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4 204,0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4 204,0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824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6210028470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4 204,0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4 204,0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6210028470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4 204,0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4 204,0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6210028470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4 204,0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4 204,0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827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6210028470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4 204,0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4 204,0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7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828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предоставлению мер социальной поддержки охотникам и рыбакам в виде предоставления выплаты единовременного пособия для подготовки к промысловому сезону (в соответствии с Законом края от 18 декабря 2008 года № 7-2666) в рамках подпрограммы «Поддержка лиц из числа коренных малочисленных народов Севера и лиц, осуществляющих традиционную хозяйственную деятельность коренных малочисленных народов на территории Эвенкийского муниципального района» муниципальной программы "Создание условий для сохранения традиционного образа жизни коренных малочисленных народов Севера и защиты их исконной среды обитания"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6210075320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19 310,1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19 308,9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829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6210075320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6210075320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6210075320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6210075320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833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6210075320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19 063,3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19 063,3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6210075320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19 063,3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19 063,3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835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6210075320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19 063,3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19 063,3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836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6210075320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19 063,3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19 063,3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75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837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предоставлению субсидий на возмещение части затрат, связанных с реализацией продукции объектов животного мира (мяса дикого северного оленя) и (или) водных биологических ресурсов, - организациям всех форм собственности и индивидуальным предпринимателям, осуществляющим реализацию продукции объектов животного мира (мяса дикого северного оленя) и (или) водных биологических ресурсов, при условии, что не менее 70 процентов от общего числа их работников и (или) привлеченных ими по гражданско-правовым договорам граждан, осуществляющих заготовку продукции объектов животного мира и (или) водных биологических ресурсов, проживающих в муниципальном районе, составляют представители коренных малочисленных народов Севера и лица, относящиеся к этнической общности ессейских якутов (в соответствии с Законом края от 18 декабря 2008 года № 7-2666), в рамках подпрограммы «Поддержка лиц из числа коренных малочисленных народов Севера и лиц, осуществляющих традиционную хозяйственную деятельность коренных малочисленных народов на территории Эвенкийского муниципального района» муниципальной программы "Создание условий для сохранения традиционного образа жизни коренных малочисленных народов Севера и защиты их исконной среды обитания"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6210075330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14 438,1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14 097,9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838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6210075330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14 438,1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14 097,9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C6479B" w:rsidRPr="00C6479B" w:rsidTr="00E461B2">
        <w:trPr>
          <w:trHeight w:val="94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839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6210075330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14 438,1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14 097,9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6210075330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14 438,1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14 097,9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6210075330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14 438,1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14 097,9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C6479B" w:rsidRPr="00C6479B" w:rsidTr="00E461B2">
        <w:trPr>
          <w:trHeight w:val="50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предоставлению мер социальной поддержки лицам из числа коренных малочисленных народов Севера, осуществляющим виды традиционной хозяйственной деятельности коренных малочисленных народов Севера, для которых охота и рыболовство являются основой существования, в виде предоставления услуг по осуществлению завоза на промысловые участки воздушным транспортом (в соответствии с Законом края от 18 декабря 2008 года № 7-2666) в рамках подпрограммы «Поддержка лиц из числа коренных малочисленных народов Севера и лиц, осуществляющих традиционную хозяйственную деятельность коренных малочисленных народов на территории Эвенкийского муниципального района» муниципальной программы "Создание условий для сохранения традиционного образа жизни коренных малочисленных народов Севера и защиты их исконной среды обитания"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6210075340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12 648,5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11 732,5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92,8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843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6210075340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12 648,5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11 732,5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92,8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844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6210075340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12 648,5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11 732,5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92,8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845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6210075340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12 648,5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11 732,5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92,8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6210075340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12 648,5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11 732,5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92,8</w:t>
            </w:r>
          </w:p>
        </w:tc>
      </w:tr>
      <w:tr w:rsidR="00C6479B" w:rsidRPr="00C6479B" w:rsidTr="00E461B2">
        <w:trPr>
          <w:trHeight w:val="37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847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предоставлению мер социальной поддержки охотникам и рыбакам в виде предоставления дорогостоящих и малоценных товарно-материальных ценностей (в соответствии с Законом края от 18 декабря 2008 года № 7-2666) в рамках подпрограммы «Поддержка лиц из числа коренных малочисленных народов Севера и лиц, осуществляющих традиционную хозяйственную деятельность коренных малочисленных народов на территории Эвенкийского муниципального района» муниципальной программы "Создание условий для сохранения традиционного образа жизни коренных малочисленных народов Севера и защиты их исконной среды обитания"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62100R5183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2 813,9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2 813,9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848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62100R5183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2 813,9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2 813,9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62100R5183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2 813,9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2 813,9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62100R5183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2 813,9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2 813,9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62100R5183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2 813,9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2 813,9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472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предоставлению мер социальной поддержки охотникам и рыбакам в виде предоставления единовременной выплаты на приобретение и доставку снегоходной техники российского производства в размере 75 процентов от стоимости приобретения и доставки снегоходной техники к месту жительства (в соответствии с Законом края от 18 декабря 2008 года № 7-2666) в рамках подпрограммы «Поддержка лиц из числа коренных малочисленных народов Севера и лиц, осуществляющих традиционную хозяйственную деятельность коренных малочисленных народов на территории Эвенкийского муниципального района» муниципальной программы "Создание условий для сохранения традиционного образа жизни коренных малочисленных народов Севера и защиты их исконной среды обитания"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62100R5184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4 384,8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4 380,0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62100R5184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4 384,8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4 380,0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854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62100R5184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4 384,8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4 380,0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855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62100R5184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4 384,8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4 380,0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856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62100R5184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4 384,8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4 380,0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C6479B" w:rsidRPr="00C6479B" w:rsidTr="00E461B2">
        <w:trPr>
          <w:trHeight w:val="409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предоставлению мер социальной поддержки охотникам и рыбакам в виде предоставления дорогостоящих и малоценных товарно-материальных ценностей за счет средств краевого бюджета (в соответствии с Законом края от 18 декабря 2008 года № 7-2666) в рамках подпрограммы «Поддержка лиц из числа коренных малочисленных народов Севера и лиц, осуществляющих традиционную хозяйственную деятельность коренных малочисленных народов на территории Эвенкийского муниципального района» муниципальной программы "Создание условий для сохранения традиционного образа жизни коренных малочисленных народов Севера и защиты их исконной среды обитания"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6210075350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10 918,3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10 918,3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858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6210075350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10 918,3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10 918,3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6210075350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10 918,3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10 918,3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6210075350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10 918,3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10 918,3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861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6210075350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10 918,3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10 918,3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46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862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предоставлению охотникам и рыбакам медицинских аптечек, содержащих лекарственные препараты и медицинские изделия (в соответствии с Законом края от 18 декабря 2008 года № 7-2666), в рамках подпрограммы «Поддержка лиц из числа коренных малочисленных народов Севера и лиц, осуществляющих традиционную хозяйственную деятельность коренных малочисленных народов на территории Эвенкийского муниципального района» муниципальной программы "Создание условий для сохранения традиционного образа жизни коренных малочисленных народов Севера и защиты их исконной среды обитания"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6210075360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5 237,7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5 237,6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6210075360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5 237,7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5 237,6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864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6210075360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5 237,7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5 237,6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865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6210075360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5 237,7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5 237,6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866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6210075360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5 237,7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5 237,6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6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867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предоставлению лицам, имеющим место жительства на территории муниципального района, из числа коренных малочисленных народов Севера и лиц, относящихся к этнической общности ессейских якутов, получающим впервые среднее профессиональное или высшее образование по очной форме обучения, и лицам, окончившим обучение в текущем году в образовательных организациях среднего профессионального или высшего образования, ежемесячной денежной выплаты, компенсации расходов на оплату обучения, компенсации расходов на оплату проезда в пределах территории Российской Федерации (в соответствии с Законом края от 18 декабря 2008 года № 7-2666), в рамках подпрограммы «Поддержка лиц из числа коренных малочисленных народов Севера и лиц, осуществляющих традиционную хозяйственную деятельность коренных малочисленных народов на территории Эвенкийского муниципального района» муниципальной программы "Создание условий для сохранения традиционного образа жизни коренных малочисленных народов Севера и защиты их исконной среды обитания"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6210075370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6 562,5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5 501,6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83,8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868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6210075370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6 562,5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5 501,6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83,8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869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6210075370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6 562,5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5 501,6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83,8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6210075370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6 562,5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5 501,6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83,8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6210075370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6 562,5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5 501,6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83,8</w:t>
            </w:r>
          </w:p>
        </w:tc>
      </w:tr>
      <w:tr w:rsidR="00C6479B" w:rsidRPr="00C6479B" w:rsidTr="00E461B2">
        <w:trPr>
          <w:trHeight w:val="44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содействию сохранения и развития самобытной культуры и языков малочисленных народов, проведение социально значимых мероприятий (в соответствии с Законом края от 18 декабря 2008 года №7-2658 «О социальной поддержке граждан, проживающих в Эвенкийском муниципальном районе Красноярского края») в рамках подпрограммы «Поддержка лиц из числа коренных малочисленных народов Севера и лиц, осуществляющих традиционную хозяйственную деятельность коренных малочисленных народов на территории Эвенкийского муниципального района» муниципальной программы "Создание условий для сохранения традиционного образа жизни коренных малочисленных народов Севера и защиты их исконной среды обитания"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6210075380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5 706,6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4 480,9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78,5</w:t>
            </w:r>
          </w:p>
        </w:tc>
      </w:tr>
      <w:tr w:rsidR="00C6479B" w:rsidRPr="00C6479B" w:rsidTr="00E461B2">
        <w:trPr>
          <w:trHeight w:val="1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6210075380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81,7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6210075380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81,7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875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6210075380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81,7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876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6210075380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10 06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81,7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877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6210075380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5 608,3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4 400,6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78,5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878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6210075380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5 608,3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4 400,6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78,5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879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6210075380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5 608,3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4 400,6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78,5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6210075380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10 06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5 608,3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4 400,6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78,5</w:t>
            </w:r>
          </w:p>
        </w:tc>
      </w:tr>
      <w:tr w:rsidR="00C6479B" w:rsidRPr="00C6479B" w:rsidTr="00E461B2">
        <w:trPr>
          <w:trHeight w:val="472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881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осуществлению социальных выплат, связанных с изъятием особи волка (взрослой самки, взрослого самца, волка возраста до одного года) из естественной среды обитания, лицам, ведущим традиционный образ жизни и (или) традиционную хозяйственную деятельность, с учетом почтовых расходов или расходов российских кредитных организаций (в соответствии с Законом края от 18 декабря 2008 года № 7-2666)  в рамках подпрограммы «Поддержка лиц из числа коренных малочисленных народов Севера и лиц, осуществляющих традиционную хозяйственную деятельность коренных малочисленных народов на территории Эвенкийского муниципального района» муниципальной программы "Создание условий для сохранения традиционного образа жизни коренных малочисленных народов Севера и защиты их исконной среды обитания"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6210075390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12 541,1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12 540,1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882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6210075390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91,0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883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6210075390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884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6210075390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885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6210075390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6210075390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12 530,0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12 530,0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887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6210075390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12 530,0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12 530,0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6210075390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12 530,0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12 530,0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889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6210075390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12 530,0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12 530,0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на поддержку домашнего северного оленеводства за счет средств районного бюджета в рамках подпрограммы «Поддержка лиц из числа коренных малочисленных народов Севера и лиц, осуществляющих традиционную хозяйственную деятельность коренных малочисленных народов на территории Эвенкийского муниципального района» муниципальной программы "Создание условий для сохранения традиционного образа жизни коренных малочисленных народов Севера и защиты их исконной среды обитания"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6210092050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36 400,0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36 400,0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6210092050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36 400,0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36 400,0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94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6210092050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36 400,0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36 400,0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893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6210092050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36 400,0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36 400,0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894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6210092050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36 400,0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36 400,0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«Обеспечение реализации муниципальной программы и прочие мероприятия»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20 020,5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19 944,3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C6479B" w:rsidRPr="00C6479B" w:rsidTr="00E461B2">
        <w:trPr>
          <w:trHeight w:val="22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896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исполнительных органов местного самоуправления в рамках подпрограммы «Обеспечение реализации муниципальной программы и прочие мероприятия» муниципальной программы «Создание условий для сохранения традиционного образа жизни коренных малочисленных народов Севера и защиты их исконной среды обитания»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6220000210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C6479B" w:rsidRPr="00C6479B" w:rsidTr="00E461B2">
        <w:trPr>
          <w:trHeight w:val="1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897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6220000210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6220000210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899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6220000210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6220000210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6220000210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6220000210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6220000210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6220000210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6220000210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6220000210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6220000210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6220000210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6220000210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6220000210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6220000210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6220000210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25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на организацию деятельности органов управления, обеспечивающих решение вопросов обеспечения предоставления гарантий прав коренных малочисленных народов в рамках подпрограммы «Обеспечение реализации муниципальной программы и прочие мероприятия» муниципальной программы «Создание условий для сохранения традиционного образа жизни коренных малочисленных народов Севера и защиты их исконной среды обитания»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6220075310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19 157,4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19 097,2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C6479B" w:rsidRPr="00C6479B" w:rsidTr="00E461B2">
        <w:trPr>
          <w:trHeight w:val="1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6220075310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16 963,0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16 906,1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6220075310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16 963,0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16 906,1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6220075310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16 963,0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16 906,1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6220075310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16 963,0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16 906,1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6220075310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2 194,4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2 191,1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6220075310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2 194,4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2 191,1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6220075310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2 194,4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2 191,1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6220075310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2 194,4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2 191,1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C6479B" w:rsidRPr="00C6479B" w:rsidTr="00E461B2">
        <w:trPr>
          <w:trHeight w:val="94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"Управление муниципальным имуществом Эвенкийского муниципального района" на 2020-2025 годы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38 096,3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34 484,2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90,5</w:t>
            </w:r>
          </w:p>
        </w:tc>
      </w:tr>
      <w:tr w:rsidR="00C6479B" w:rsidRPr="00C6479B" w:rsidTr="00E461B2">
        <w:trPr>
          <w:trHeight w:val="1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исполнительных органов местного самоуправления в рамках муниципальной программы "Управление муниципальным имуществом Эвенкийского муниципального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6300000210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19 964,8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19 820,3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C6479B" w:rsidRPr="00C6479B" w:rsidTr="00E461B2">
        <w:trPr>
          <w:trHeight w:val="1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6300000210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18 925,2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18 780,8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6300000210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18 925,2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18 780,8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6300000210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18 925,2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18 780,8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6300000210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18 925,2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18 780,8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6300000210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1 038,8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6300000210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1 038,8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6300000210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1 038,8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6300000210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1 038,8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6300000210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6300000210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6300000210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6300000210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94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охрану объектов казны в рамках муниципальной программы "Управление муниципальным имуществом Эвенкийского муниципального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6300011200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3 091,5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2 722,0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88,0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6300011200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3 091,5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2 722,0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88,0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6300011200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3 091,5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2 722,0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6300011200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3 091,5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2 722,0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6300011200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3 091,5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2 722,0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88,0</w:t>
            </w:r>
          </w:p>
        </w:tc>
      </w:tr>
      <w:tr w:rsidR="00C6479B" w:rsidRPr="00C6479B" w:rsidTr="00E461B2">
        <w:trPr>
          <w:trHeight w:val="1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Расходы, связанные с приватизацией объектов муниципальной собственности, оценочные работы в рамках муниципальной программы "Управление муниципальным имуществом Эвенкийского муниципального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6300011300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2 840,0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2 829,6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6300011300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2 840,0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2 829,6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6300011300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2 840,0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2 829,6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6300011300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2 840,0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2 829,6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6300011300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2 840,0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2 829,6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C6479B" w:rsidRPr="00C6479B" w:rsidTr="00E461B2">
        <w:trPr>
          <w:trHeight w:val="1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946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изготовление технической документации, землеустроительные работы в рамках муниципальной программы "Управление муниципальным имуществом Эвенкийского муниципального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6300011400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87,5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947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6300011400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87,5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6300011400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87,5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949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6300011400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87,5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6300011400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87,5</w:t>
            </w:r>
          </w:p>
        </w:tc>
      </w:tr>
      <w:tr w:rsidR="00C6479B" w:rsidRPr="00C6479B" w:rsidTr="00E461B2">
        <w:trPr>
          <w:trHeight w:val="1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недвижимого имущества в муниципальную собственность района в рамках муниципальной программы "Управление муниципальным имуществом Эвенкийского муниципального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6300011600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11 500,0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73,9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6300011600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11 500,0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73,9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953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6300011600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11 500,0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73,9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6300011600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11 500,0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73,9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6300011600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11 500,0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73,9</w:t>
            </w:r>
          </w:p>
        </w:tc>
      </w:tr>
      <w:tr w:rsidR="00C6479B" w:rsidRPr="00C6479B" w:rsidTr="00E461B2">
        <w:trPr>
          <w:trHeight w:val="94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"Улучшение жилищных условий жителей Эвенкийского муниципального района" на 2020-2025 годы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52 453,0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50 672,8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96,6</w:t>
            </w:r>
          </w:p>
        </w:tc>
      </w:tr>
      <w:tr w:rsidR="00C6479B" w:rsidRPr="00C6479B" w:rsidTr="00E461B2">
        <w:trPr>
          <w:trHeight w:val="22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на обеспечение деятельности специалистов, осуществляющих переданные государственные полномочия по переселению граждан из районов Крайнего Севера и приравненных к ним местностей в рамках отдельных мероприятий муниципальной программы "Улучшение жилищных условий жителей Эвенкийского муниципального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6500074670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1 333,2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1 333,2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1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958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6500074670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1 328,8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1 328,8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959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6500074670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1 328,8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1 328,8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6500074670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1 328,8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1 328,8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961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6500074670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1 328,8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1 328,8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962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6500074670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6500074670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6500074670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965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6500074670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966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обеспечению предоставления меры социальной поддержки гражданам, достигшим возраста 23 лет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 (в соответствии с Законом края от 8 июля 2021 года № 11-5284)  в рамках отдельных мероприятий муниципальной программы "Улучшение жилищных условий жителей Эвенкийского муниципального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6500078460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1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967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6500078460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968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6500078460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969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6500078460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6500078460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971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6500078460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972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6500078460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973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6500078460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6500078460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22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предоставлению социальных выплат гражданам, выезжающим за пределы муниципального района, на приобретение (строительство) жилья (в соответствии с Законом края от 18 декабря 2008 года № 7-2666) в рамках отдельных мероприятий муниципальной программы "Улучшение жилищных условий жителей Эвенкийского муниципального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6500005240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36 085,2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36 043,2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6500005240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36 085,2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36 043,2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977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6500005240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36 085,2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36 043,2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6500005240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36 085,2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36 043,2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979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6500005240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36 085,2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36 043,2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«Социальное развитие села на территории Эвенкийского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12 721,1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11 226,8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88,3</w:t>
            </w:r>
          </w:p>
        </w:tc>
      </w:tr>
      <w:tr w:rsidR="00C6479B" w:rsidRPr="00C6479B" w:rsidTr="00E461B2">
        <w:trPr>
          <w:trHeight w:val="22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981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комфортных условий жизнедеятельности сельских территорий Эвенкийского муниципального района, повышение уровня жизни сельского населения в рамках подпрограммы «Социальное развитие села на территории Эвенкийского муниципального района» муниципальной программы "Улучшение жилищных условий жителей Эвенкийского муниципального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6510008100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12 721,1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11 226,8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88,3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6510008100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12 721,1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11 226,8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88,3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6510008100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12 721,1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11 226,8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88,3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6510008100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12 721,1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11 226,8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88,3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6510008100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12 721,1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11 226,8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88,3</w:t>
            </w:r>
          </w:p>
        </w:tc>
      </w:tr>
      <w:tr w:rsidR="00C6479B" w:rsidRPr="00C6479B" w:rsidTr="00E461B2">
        <w:trPr>
          <w:trHeight w:val="94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«Улучшение жилищных условий молодых  семей  и молодых специалистов в сельской местности Эвенкийского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6479B" w:rsidRPr="00C6479B" w:rsidTr="00E461B2">
        <w:trPr>
          <w:trHeight w:val="44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социальных выплат гражданам, проживающим и работающим в сельской местности и являющимся участниками муниципальных программ (подпрограмм муниципальных программ), в том числе молодым семьям и молодым специалистам, проживающим и работающим на селе либо изъявившим желание переехать на постоянное место жительства в сельскую местность и работать там и являющимся участниками муниципальных программ (подпрограмм муниципальных программ), на строительство или приобретение жилья в сельской местности в рамках подпрограммы «Улучшение жилищных условий  молодых  семей  и молодых специалистов в сельской местности Эвенкийского муниципального района» муниципальной программы "Улучшение жилищных условий жителей Эвенкийского муниципального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65200S4530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65200S4530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65200S4530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65200S4530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65200S4530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«Обеспечение жильем молодых семей Эвенкийского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1 948,4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1 948,4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189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социальных выплат молодым семьям на приобретение (строительство) жилья в рамках подпрограммы "Обеспечение жильем молодых семей Эвенкийского муниципального района" муниципальной программы "Улучшение жилищных условий жителей Эвенкийского муниципального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65300L4970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1 948,4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1 948,4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65300L4970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1 948,4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1 948,4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65300L4970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1 948,4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1 948,4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996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65300L4970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1 948,4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1 948,4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997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65300L4970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1 948,4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1 948,4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94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«Противодействие экстремизму и профилактика терроризма на территории Эвенкийского муниципального района» на 2019-2025 годы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97,3</w:t>
            </w:r>
          </w:p>
        </w:tc>
      </w:tr>
      <w:tr w:rsidR="00C6479B" w:rsidRPr="00C6479B" w:rsidTr="00E461B2">
        <w:trPr>
          <w:trHeight w:val="94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в рамках муниципальной программы «Противодействие экстремизму и профилактика терроризма на территории Эвенкийского муниципального района»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6600021010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97,3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6600021010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97,3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6600021010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97,3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1002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6600021010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97,3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6600021010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97,3</w:t>
            </w:r>
          </w:p>
        </w:tc>
      </w:tr>
      <w:tr w:rsidR="00C6479B" w:rsidRPr="00C6479B" w:rsidTr="00E461B2">
        <w:trPr>
          <w:trHeight w:val="94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«Улучшение условий труда в муниципальных учреждениях Эвенкийского муниципального района» на 2018-2023 годы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88,0</w:t>
            </w:r>
          </w:p>
        </w:tc>
      </w:tr>
      <w:tr w:rsidR="00C6479B" w:rsidRPr="00C6479B" w:rsidTr="00E461B2">
        <w:trPr>
          <w:trHeight w:val="94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1005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рамках муниципальной программы «Улучшение условий труда в муниципальных учреждениях Эвенкийского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6700022010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88,0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6700022010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88,0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6700022010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1008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6700022010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1009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6700022010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88,0</w:t>
            </w:r>
          </w:p>
        </w:tc>
      </w:tr>
      <w:tr w:rsidR="00C6479B" w:rsidRPr="00C6479B" w:rsidTr="00E461B2">
        <w:trPr>
          <w:trHeight w:val="94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«Содействие развитию гражданского общества в Эвенкийском муниципальном районе» на 2020-2025 годы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189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на конкурсной основе субсидий на финансирование расходов, связанных с оказанием социально ориентированными некоммерческими организациями на безвозмездной основе услуг в социальной сфере в рамках муниципальной программы «Содействие развитию гражданского общества в Эвенкийском муниципальном районе»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6800019610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1012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6800019610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1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6800019610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6800019610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1015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6800019610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94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1016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«Профилактика преступлений и иных правонарушений на территории Эвенкийского муниципального района» на 2021-2025 годы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90,9</w:t>
            </w:r>
          </w:p>
        </w:tc>
      </w:tr>
      <w:tr w:rsidR="00C6479B" w:rsidRPr="00C6479B" w:rsidTr="00E461B2">
        <w:trPr>
          <w:trHeight w:val="94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1017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рамках муниципальной программы «Профилактика преступлений и иных правонарушений на территории Эвенкийского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6900023010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90,9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1018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6900023010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90,9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1019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6900023010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90,9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6900023010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90,9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1021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6900023010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90,9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1022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представительных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47 355,1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45 350,0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95,8</w:t>
            </w:r>
          </w:p>
        </w:tc>
      </w:tr>
      <w:tr w:rsidR="00C6479B" w:rsidRPr="00C6479B" w:rsidTr="00E461B2">
        <w:trPr>
          <w:trHeight w:val="1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1023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ликвидационных мероприятий, связанных с прекращением деятельности муниципальных органов района, в рамках непрограммных расходов представительных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8100009210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1024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8100009210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1025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8100009210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1026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8100009210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1027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8100009210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01 07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1028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Эвенкийского районного Совета депутатов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46 911,8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44 906,7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95,7</w:t>
            </w:r>
          </w:p>
        </w:tc>
      </w:tr>
      <w:tr w:rsidR="00C6479B" w:rsidRPr="00C6479B" w:rsidTr="00E461B2">
        <w:trPr>
          <w:trHeight w:val="1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1029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 по Эвенкийскому районному Совету депутатов в рамках непрограммных расходов представительных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8110000210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45 698,1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43 814,2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95,9</w:t>
            </w:r>
          </w:p>
        </w:tc>
      </w:tr>
      <w:tr w:rsidR="00C6479B" w:rsidRPr="00C6479B" w:rsidTr="00E461B2">
        <w:trPr>
          <w:trHeight w:val="1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8110000210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35 506,8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34 440,5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1031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8110000210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35 506,8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34 440,5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1032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8110000210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35 506,8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34 440,5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C6479B" w:rsidRPr="00C6479B" w:rsidTr="00E461B2">
        <w:trPr>
          <w:trHeight w:val="94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1033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8110000210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35 506,8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34 440,5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1034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8110000210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9 887,2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9 073,8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91,8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1035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8110000210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9 887,2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9 073,8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91,8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1036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8110000210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9 887,2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9 073,8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91,8</w:t>
            </w:r>
          </w:p>
        </w:tc>
      </w:tr>
      <w:tr w:rsidR="00C6479B" w:rsidRPr="00C6479B" w:rsidTr="00E461B2">
        <w:trPr>
          <w:trHeight w:val="94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1037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8110000210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9 887,2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9 073,8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91,8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1038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8110000210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1039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8110000210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8110000210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94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1041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8110000210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1042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8110000210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1043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8110000210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1044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8110000210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6479B" w:rsidRPr="00C6479B" w:rsidTr="00E461B2">
        <w:trPr>
          <w:trHeight w:val="94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1045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8110000210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6479B" w:rsidRPr="00C6479B" w:rsidTr="00E461B2">
        <w:trPr>
          <w:trHeight w:val="1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1046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Ежемесячное денежное поощрение муниципальным служащим, замещающим соответствующие должности по главе муниципального образования в рамках непрограммных расходов представительных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8110089000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1 213,8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</w:tr>
      <w:tr w:rsidR="00C6479B" w:rsidRPr="00C6479B" w:rsidTr="00E461B2">
        <w:trPr>
          <w:trHeight w:val="1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1047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8110089000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1 213,8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1048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8110089000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1 213,8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1049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8110089000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1 213,8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</w:tr>
      <w:tr w:rsidR="00C6479B" w:rsidRPr="00C6479B" w:rsidTr="00E461B2">
        <w:trPr>
          <w:trHeight w:val="94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8110089000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1 213,8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1051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высшего должностного лица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4 996,7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4 641,7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92,9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1052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4 996,7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4 641,7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92,9</w:t>
            </w:r>
          </w:p>
        </w:tc>
      </w:tr>
      <w:tr w:rsidR="00C6479B" w:rsidRPr="00C6479B" w:rsidTr="00E461B2">
        <w:trPr>
          <w:trHeight w:val="94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1053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 в рамках непрограммных расходов высшего должностного лица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8210000230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4 996,7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4 641,7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92,9</w:t>
            </w:r>
          </w:p>
        </w:tc>
      </w:tr>
      <w:tr w:rsidR="00C6479B" w:rsidRPr="00C6479B" w:rsidTr="00E461B2">
        <w:trPr>
          <w:trHeight w:val="1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1054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8210000230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4 996,7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4 641,7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92,9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1055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8210000230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4 996,7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4 641,7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92,9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1056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8210000230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4 996,7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4 641,7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92,9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1057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8210000230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4 996,7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4 641,7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92,9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1058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Контрольно-счетной палаты Эвенкийского муниципального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14 043,4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13 822,8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1059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Контрольно-счетной палаты Эвенкийского муниципального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14 043,4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13 822,8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C6479B" w:rsidRPr="00C6479B" w:rsidTr="00E461B2">
        <w:trPr>
          <w:trHeight w:val="1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 в рамках непрограммных расходов Контрольно-счетной палаты Эвенкийского муниципального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8310000210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14 043,4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13 822,8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C6479B" w:rsidRPr="00C6479B" w:rsidTr="00E461B2">
        <w:trPr>
          <w:trHeight w:val="1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1061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8310000210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13 163,4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12 989,2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1062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8310000210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13 163,4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12 989,2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1063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8310000210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13 163,4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12 989,2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1064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8310000210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01 06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13 163,4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12 989,2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1065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8310000210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855,0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94,6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1066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8310000210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855,0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94,6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1067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8310000210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855,0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94,6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1068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8310000210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01 06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855,0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94,6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1069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8310000210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1070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8310000210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1071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8310000210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1072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8310000210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01 06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1073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598 387,1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582 011,9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97,3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1074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Администрации Эвенкийского муниципального района Красноярского края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543 327,5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529 897,4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C6479B" w:rsidRPr="00C6479B" w:rsidTr="00E461B2">
        <w:trPr>
          <w:trHeight w:val="1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1075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(оказание услуг) подведомственных учреждений по Администрации Эвенкийского муниципального района Красноярского края в рамках непрограммных расходов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9110000200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195 009,2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191 262,4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98,1</w:t>
            </w:r>
          </w:p>
        </w:tc>
      </w:tr>
      <w:tr w:rsidR="00C6479B" w:rsidRPr="00C6479B" w:rsidTr="00E461B2">
        <w:trPr>
          <w:trHeight w:val="1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1076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9110000200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173 215,9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172 286,4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1077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9110000200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173 215,9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172 286,4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1078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9110000200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144 308,8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144 002,4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1079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9110000200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144 308,8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144 002,4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1080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9110000200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26 807,1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26 184,0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9110000200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26 807,1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26 184,0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9110000200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1083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9110000200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1084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9110000200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19 449,6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16 639,5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85,6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1085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9110000200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19 449,6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16 639,5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85,6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1086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9110000200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4 242,4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3 809,2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89,8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1087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9110000200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4 242,4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3 809,2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89,8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1088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9110000200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14 839,2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12 462,3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84,0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1089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9110000200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14 839,2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12 462,3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1090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9110000200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1091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9110000200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1092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9110000200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2 341,7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2 336,5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1093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9110000200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2 341,7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2 336,5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1094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9110000200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96,6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1095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9110000200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96,6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1096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9110000200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1097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9110000200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1098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9110000200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2 186,3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1099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9110000200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2 186,3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9110000200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9110000200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9110000200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1103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9110000200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6479B" w:rsidRPr="00C6479B" w:rsidTr="00E461B2">
        <w:trPr>
          <w:trHeight w:val="15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1104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 по Администрации Эвенкийского муниципального района Красноярского края в рамках непрограммных расходов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9110000210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277 125,4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268 758,0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C6479B" w:rsidRPr="00C6479B" w:rsidTr="00E461B2">
        <w:trPr>
          <w:trHeight w:val="1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9110000210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184 445,6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182 783,4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1106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9110000210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184 445,6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182 783,4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1107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9110000210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184 445,6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182 783,4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C6479B" w:rsidRPr="00C6479B" w:rsidTr="00E461B2">
        <w:trPr>
          <w:trHeight w:val="94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1108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9110000210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184 445,6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182 783,4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1109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9110000210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89 465,6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83 281,9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93,1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9110000210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89 465,6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83 281,9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93,1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1111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9110000210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89 465,6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83 281,9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93,1</w:t>
            </w:r>
          </w:p>
        </w:tc>
      </w:tr>
      <w:tr w:rsidR="00C6479B" w:rsidRPr="00C6479B" w:rsidTr="00E461B2">
        <w:trPr>
          <w:trHeight w:val="94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1112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9110000210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89 465,6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83 281,9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93,1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9110000210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768,1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86,8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1114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9110000210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89,2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1115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9110000210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89,2</w:t>
            </w:r>
          </w:p>
        </w:tc>
      </w:tr>
      <w:tr w:rsidR="00C6479B" w:rsidRPr="00C6479B" w:rsidTr="00E461B2">
        <w:trPr>
          <w:trHeight w:val="94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1116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9110000210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89,2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1117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9110000210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1118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9110000210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</w:tr>
      <w:tr w:rsidR="00C6479B" w:rsidRPr="00C6479B" w:rsidTr="00E461B2">
        <w:trPr>
          <w:trHeight w:val="94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1119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9110000210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9110000210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2 446,1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2 025,9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82,8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1121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9110000210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1122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9110000210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44,0</w:t>
            </w:r>
          </w:p>
        </w:tc>
      </w:tr>
      <w:tr w:rsidR="00C6479B" w:rsidRPr="00C6479B" w:rsidTr="00E461B2">
        <w:trPr>
          <w:trHeight w:val="94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1123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9110000210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1124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9110000210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2 396,1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83,6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1125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9110000210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2 396,1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83,6</w:t>
            </w:r>
          </w:p>
        </w:tc>
      </w:tr>
      <w:tr w:rsidR="00C6479B" w:rsidRPr="00C6479B" w:rsidTr="00E461B2">
        <w:trPr>
          <w:trHeight w:val="94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1126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9110000210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2 396,1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83,6</w:t>
            </w:r>
          </w:p>
        </w:tc>
      </w:tr>
      <w:tr w:rsidR="00C6479B" w:rsidRPr="00C6479B" w:rsidTr="00E461B2">
        <w:trPr>
          <w:trHeight w:val="22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1127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организации и осуществлению деятельности по опеке и попечительству в отношении совершеннолетних граждан, а также в сфере патронажа (в соответствии с Законом края от 11 июля 2019 года № 7-2988) по Администрации Эвенкийского муниципального района Красноярского края в рамках непрограммных расходов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9110002890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1 549,8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C6479B" w:rsidRPr="00C6479B" w:rsidTr="00E461B2">
        <w:trPr>
          <w:trHeight w:val="1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1128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9110002890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1 446,4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1129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9110002890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1 446,4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9110002890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1 446,4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1131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9110002890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10 06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1 446,4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1132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9110002890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97,9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1133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9110002890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97,9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1134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9110002890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97,9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1135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9110002890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10 06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97,9</w:t>
            </w:r>
          </w:p>
        </w:tc>
      </w:tr>
      <w:tr w:rsidR="00C6479B" w:rsidRPr="00C6479B" w:rsidTr="00E461B2">
        <w:trPr>
          <w:trHeight w:val="1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1136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Эвенкийского муниципального района по Администрации Эвенкийского муниципального района Красноярского края в рамках непрограммных расходов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9110000910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11 580,3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96,5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1137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9110000910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11 300,0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1138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9110000910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11 300,0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1139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9110000910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11 300,0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1140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9110000910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11 300,0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1141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9110000910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1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1142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9110000910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1143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9110000910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1144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9110000910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1145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9110000910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1146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9110000910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1147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9110000910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1148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9110000910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6479B" w:rsidRPr="00C6479B" w:rsidTr="00E461B2">
        <w:trPr>
          <w:trHeight w:val="189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1149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по Администрации Эвенкийского муниципального района Красноярского края в рамках непрограммных расходов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9110051200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9110051200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1151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9110051200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1152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9110051200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1153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9110051200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6479B" w:rsidRPr="00C6479B" w:rsidTr="00E461B2">
        <w:trPr>
          <w:trHeight w:val="189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1154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 межбюджетных трансфертов бюджетам муниципальных образований Эвенкийского муниципального района на обеспечение первичных мер пожарной безопасности по Администрации Эвенкийского муниципального района Красноярского края в рамках непрограммных расходов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9110074120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4 080,3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4 080,3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1155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9110074120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4 080,3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4 080,3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1156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9110074120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4 080,3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4 080,3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94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1157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9110074120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4 080,3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4 080,3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1158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9110074120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4 080,3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4 080,3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2263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1159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Частичное финансирование (возмещение) расходов на содержание единых дежурно-диспетчерских служб муниципальных образований Красноярского края по Администрации Эвенкийского муниципального района Красноярского края в рамках непрограммных расходов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91100S4130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1160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91100S4130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1161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91100S4130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1162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91100S4130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1163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91100S4130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22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1164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(в соответствии с Законом края от 30 января 2014 года № 6-2056) по Администрации Эвенкийского муниципального района Красноярского края в рамках непрограммных расходов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9110074290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1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1165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9110074290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1166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9110074290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1167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9110074290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1168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9110074290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1169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9110074290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1170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9110074290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1171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9110074290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1172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9110074290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189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1173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передаваемых полномочий по решению вопросов в области использования объектов животного мира, в том числе охотничьих ресурсов, а также водных биологических ресурсов по Администрации Эвенкийского муниципального района Красноярского края в рамках непрограммных расходов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9110075150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7 459,8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7 256,2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97,3</w:t>
            </w:r>
          </w:p>
        </w:tc>
      </w:tr>
      <w:tr w:rsidR="00C6479B" w:rsidRPr="00C6479B" w:rsidTr="00E461B2">
        <w:trPr>
          <w:trHeight w:val="1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1174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9110075150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7 065,8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6 867,2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1175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9110075150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7 065,8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6 867,2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1176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9110075150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7 065,8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6 867,2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1177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9110075150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7 065,8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6 867,2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1178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9110075150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1179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9110075150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1180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9110075150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1181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9110075150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C6479B" w:rsidRPr="00C6479B" w:rsidTr="00E461B2">
        <w:trPr>
          <w:trHeight w:val="15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1182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отдельных государственных полномочий в области защиты территорий и населения от чрезвычайных ситуаций по Администрации Эвенкийского муниципального района Красноярского края в рамках непрограммных расходов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9110075160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20 658,6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20 557,9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C6479B" w:rsidRPr="00C6479B" w:rsidTr="00E461B2">
        <w:trPr>
          <w:trHeight w:val="1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1183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9110075160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17 112,6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17 021,7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1184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9110075160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17 112,6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17 021,7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1185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9110075160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17 112,6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17 021,7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1186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9110075160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17 112,6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17 021,7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1187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9110075160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3 397,6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3 391,4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1188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9110075160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3 397,6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3 391,4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1189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9110075160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3 397,6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3 391,4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1190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9110075160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3 397,6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3 391,4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1191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9110075160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1192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9110075160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1193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9110075160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1194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9110075160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1195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9110075160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1196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9110075160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1197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9110075160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1198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9110075160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6479B" w:rsidRPr="00C6479B" w:rsidTr="00E461B2">
        <w:trPr>
          <w:trHeight w:val="189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1199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по созданию и обеспечению деятельности комиссий по делам несовершеннолетних и защите их прав по Администрации Эвенкийского муниципального района Красноярского края в рамках непрограммных расходов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9110076040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3 976,4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3 840,7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96,6</w:t>
            </w:r>
          </w:p>
        </w:tc>
      </w:tr>
      <w:tr w:rsidR="00C6479B" w:rsidRPr="00C6479B" w:rsidTr="00E461B2">
        <w:trPr>
          <w:trHeight w:val="1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9110076040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3 939,1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96,6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1201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9110076040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3 939,1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96,6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9110076040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3 939,1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96,6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1203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9110076040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3 939,1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96,6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1204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9110076040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1205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9110076040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1206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9110076040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1207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9110076040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C6479B" w:rsidRPr="00C6479B" w:rsidTr="00E461B2">
        <w:trPr>
          <w:trHeight w:val="22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1208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 межбюджетных трансфертов бюджетам муниципальных образований Эвенкийского муниципального района на осуществление расходов, направленных на реализацию мероприятий по поддержке местных инициатив, по Администрации Эвенкийского муниципального района Красноярского края в рамках непрограммных расходов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91100S6410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4 176,0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4 176,0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1209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91100S6410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4 176,0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4 176,0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1210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91100S6410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4 176,0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4 176,0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94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1211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91100S6410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4 176,0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4 176,0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1212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91100S6410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4 176,0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4 176,0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189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1213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 межбюджетных трансфертов бюджетам муниципальных образований Эвенкийского муниципального района на благоустройство кладбищ, по Администрации Эвенкийского муниципального района Красноярского края в рамках непрограммных расходов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9110076660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1214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9110076660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1215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9110076660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94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1216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9110076660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1217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9110076660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15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1218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Ежемесячное денежное поощрение муниципальным служащим, замещающим соответствующие должности по Администрации Эвенкийского муниципального района Красноярского края в рамках непрограммных расходов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9110089000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2 226,5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94,7</w:t>
            </w:r>
          </w:p>
        </w:tc>
      </w:tr>
      <w:tr w:rsidR="00C6479B" w:rsidRPr="00C6479B" w:rsidTr="00E461B2">
        <w:trPr>
          <w:trHeight w:val="1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1219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9110089000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2 226,5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94,7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1220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9110089000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2 226,5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94,7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1221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9110089000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2 226,5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94,7</w:t>
            </w:r>
          </w:p>
        </w:tc>
      </w:tr>
      <w:tr w:rsidR="00C6479B" w:rsidRPr="00C6479B" w:rsidTr="00E461B2">
        <w:trPr>
          <w:trHeight w:val="94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1222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9110089000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2 226,5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94,7</w:t>
            </w:r>
          </w:p>
        </w:tc>
      </w:tr>
      <w:tr w:rsidR="00C6479B" w:rsidRPr="00C6479B" w:rsidTr="00E461B2">
        <w:trPr>
          <w:trHeight w:val="15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1223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Предоставление, доставка и пересылка доплат к пенсиям муниципальных служащих Эвенкийского муниципального района по Администрации Эвенкийского муниципального района Красноярского края в рамках непрограммных расходов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9110090010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3 841,1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3 757,9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1224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9110090010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3 841,1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3 757,9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1225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9110090010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3 841,1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3 757,9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1226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9110090010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3 841,1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3 757,9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1227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9110090010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3 841,1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3 757,9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C6479B" w:rsidRPr="00C6479B" w:rsidTr="00E461B2">
        <w:trPr>
          <w:trHeight w:val="189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1228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дополнительных денежных выплат медицинским работникам краевых учреждений здравоохранения, находящихся на территории Эвенкийского муниципального района, по Администрации Эвенкийского муниципального района Красноярского края в рамках непрограммных расходов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9110090020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86,1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1229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9110090020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86,1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1230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9110090020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86,1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1231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9110090020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86,1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1232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9110090020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09 09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86,1</w:t>
            </w:r>
          </w:p>
        </w:tc>
      </w:tr>
      <w:tr w:rsidR="00C6479B" w:rsidRPr="00C6479B" w:rsidTr="00E461B2">
        <w:trPr>
          <w:trHeight w:val="1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1233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уставного фонда муниципальных предприятий по Администрации Эвенкийского муниципального района Красноярского края в рамках непрограммных расходов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9110091400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1234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9110091400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94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1235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9110091400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1236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9110091400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1237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9110091400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25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1238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расходов на погашение кредиторской задолженности по выплате заработной платы и иным компенсационным выплатам бывшим работникам Муниципального предприятия Эвенкийского муниципального района "Эвенкийская база снабжения", по Администрации Эвенкийского муниципального района Красноярского края в рамках непрограммных расходов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9110091600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2 032,6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1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1239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9110091600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2 032,6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1240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9110091600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2 032,6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1241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9110091600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2 032,6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1242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9110091600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2 032,6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189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1243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 межбюджетных трансфертов бюджетам муниципальных образований Эвенкийского муниципального района на обустройство и восстановление воинских захоронений по Администрации Эвенкийского муниципального района Красноярского края в рамках непрограммных расходов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91100L2990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1244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91100L2990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1245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91100L2990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94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1246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91100L2990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1247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91100L2990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189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1248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 межбюджетных трансфертов бюджетам муниципальных образований Эвенкийского муниципального района за содействие развитию налогового потенциала по Администрации Эвенкийского муниципального района Красноярского края в рамках непрограммных расходов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91100S7450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1249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91100S7450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91100S7450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94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1251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91100S7450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1252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91100S7450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1253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Департамента финансов Администрации Эвенкийского муниципального района Красноярского края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1 616,3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1 605,3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C6479B" w:rsidRPr="00C6479B" w:rsidTr="00E461B2">
        <w:trPr>
          <w:trHeight w:val="15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1254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по департаменту финансов Администрации Эвенкийского муниципального района Красноярского края в рамках непрограммных расходов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9120051180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1 477,7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1255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9120051180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1 477,7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1256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9120051180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1 477,7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C6479B" w:rsidRPr="00C6479B" w:rsidTr="00E461B2">
        <w:trPr>
          <w:trHeight w:val="94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1257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9120051180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1 477,7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1258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9120051180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1 477,7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C6479B" w:rsidRPr="00C6479B" w:rsidTr="00E461B2">
        <w:trPr>
          <w:trHeight w:val="15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1259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государственных полномочий по созданию и обеспечению деятельности административных комиссий по департаменту финансов Администрации Эвенкийского муниципального района Красноярского края в рамках непрограммных расходов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9120075140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1260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9120075140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1261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9120075140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94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1262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9120075140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1263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9120075140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94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1264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Департамента капитального строительства Администрации Эвенкийского муниципального района Красноярского края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26 634,7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25 219,9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94,7</w:t>
            </w:r>
          </w:p>
        </w:tc>
      </w:tr>
      <w:tr w:rsidR="00C6479B" w:rsidRPr="00C6479B" w:rsidTr="00E461B2">
        <w:trPr>
          <w:trHeight w:val="15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1265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 по департаменту капитального строительства Администрации Эвенкийского муниципального района Красноярского края в рамках непрограммных расходов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9130000210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26 634,7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25 219,9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94,7</w:t>
            </w:r>
          </w:p>
        </w:tc>
      </w:tr>
      <w:tr w:rsidR="00C6479B" w:rsidRPr="00C6479B" w:rsidTr="00E461B2">
        <w:trPr>
          <w:trHeight w:val="1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1266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9130000210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21 785,6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20 873,0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95,8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1267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9130000210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21 785,6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20 873,0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95,8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1268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9130000210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21 785,6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20 873,0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95,8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1269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9130000210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21 785,6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20 873,0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95,8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1270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9130000210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4 501,6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4 029,6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89,5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1271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9130000210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4 501,6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4 029,6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89,5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1272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9130000210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4 501,6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4 029,6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89,5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1273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9130000210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4 501,6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4 029,6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89,5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1274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9130000210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91,4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1275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9130000210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1276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9130000210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1277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9130000210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1278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9130000210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74,1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1279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9130000210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74,1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1280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9130000210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74,1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1281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Управления муниципального заказа Администрации Эвенкийского муниципального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13 075,7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11 834,7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90,5</w:t>
            </w:r>
          </w:p>
        </w:tc>
      </w:tr>
      <w:tr w:rsidR="00C6479B" w:rsidRPr="00C6479B" w:rsidTr="00E461B2">
        <w:trPr>
          <w:trHeight w:val="15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1282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 по управлению муниципального заказа Администрации Эвенкийского муниципального района Красноярского края в рамках непрограммных расходов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9140000210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13 075,7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11 834,7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90,5</w:t>
            </w:r>
          </w:p>
        </w:tc>
      </w:tr>
      <w:tr w:rsidR="00C6479B" w:rsidRPr="00C6479B" w:rsidTr="00E461B2">
        <w:trPr>
          <w:trHeight w:val="1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1283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9140000210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12 562,6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11 326,1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90,2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1284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9140000210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12 562,6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11 326,1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90,2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1285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9140000210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12 562,6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11 326,1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90,2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1286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9140000210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12 562,6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11 326,1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90,2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1287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9140000210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1288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9140000210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1289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9140000210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1290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9140000210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C6479B" w:rsidRPr="00C6479B" w:rsidTr="00E461B2">
        <w:trPr>
          <w:trHeight w:val="94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1291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Департамента инженерного обеспечения Администрации Эвенкийского муниципального района Красноярского края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4 309,1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4 309,1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25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1292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 межбюджетных трансфертов бюджетам муниципальных образований Эвенкийского муниципального района на исполнение переданных полномочий в области обращения с твердыми коммунальными отходами по департаменту инженерного обеспечения Администрации Эвенкийского муниципального района Красноярского края в рамках непрограммных расходов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9150010590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4 309,1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4 309,1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1293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9150010590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4 309,1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4 309,1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1294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9150010590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4 309,1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4 309,1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94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1295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9150010590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4 309,1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4 309,1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1296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9150010590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4 309,1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4 309,1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94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1297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Контрольно-ревизионного отдела Администрации Эвенкийского муниципального района Красноярского края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9 423,9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9 145,4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C6479B" w:rsidRPr="00C6479B" w:rsidTr="00E461B2">
        <w:trPr>
          <w:trHeight w:val="15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1298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 по Контрольно-ревизионному отделу Администрации Эвенкийского муниципального района Красноярского края в рамках непрограммных расходов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9170000210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9 423,9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9 145,4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C6479B" w:rsidRPr="00C6479B" w:rsidTr="00E461B2">
        <w:trPr>
          <w:trHeight w:val="1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1299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9170000210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7 672,2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7 662,4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9170000210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7 672,2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7 662,4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9170000210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7 672,2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7 662,4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C6479B" w:rsidRPr="00C6479B" w:rsidTr="00E461B2">
        <w:trPr>
          <w:trHeight w:val="94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1302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9170000210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01 06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7 672,2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7 662,4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1303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9170000210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59,5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1304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9170000210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59,5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1305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9170000210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59,5</w:t>
            </w:r>
          </w:p>
        </w:tc>
      </w:tr>
      <w:tr w:rsidR="00C6479B" w:rsidRPr="00C6479B" w:rsidTr="00E461B2">
        <w:trPr>
          <w:trHeight w:val="94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1306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9170000210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01 06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59,5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1307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9170000210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1 088,8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1 088,8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1308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9170000210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1 088,8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1 088,8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1309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9170000210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1 088,8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1 088,8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94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1310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9170000210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01 06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1 088,8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1 088,8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479B" w:rsidRPr="00C6479B" w:rsidTr="00E461B2">
        <w:trPr>
          <w:trHeight w:val="315"/>
        </w:trPr>
        <w:tc>
          <w:tcPr>
            <w:tcW w:w="9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9 326 860,2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9 191 006,1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79B" w:rsidRPr="00C6479B" w:rsidRDefault="00C6479B" w:rsidP="00C64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98,5</w:t>
            </w:r>
          </w:p>
        </w:tc>
      </w:tr>
    </w:tbl>
    <w:p w:rsidR="009E305B" w:rsidRDefault="009E305B">
      <w:pPr>
        <w:sectPr w:rsidR="009E305B" w:rsidSect="001826A1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W w:w="9061" w:type="dxa"/>
        <w:tblLook w:val="04A0"/>
      </w:tblPr>
      <w:tblGrid>
        <w:gridCol w:w="456"/>
        <w:gridCol w:w="4364"/>
        <w:gridCol w:w="2138"/>
        <w:gridCol w:w="2093"/>
        <w:gridCol w:w="10"/>
      </w:tblGrid>
      <w:tr w:rsidR="009E305B" w:rsidRPr="009E305B" w:rsidTr="009E305B">
        <w:trPr>
          <w:trHeight w:val="315"/>
        </w:trPr>
        <w:tc>
          <w:tcPr>
            <w:tcW w:w="90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5B" w:rsidRPr="009E305B" w:rsidRDefault="009E305B" w:rsidP="009E3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RANGE!A1:D33"/>
            <w:r w:rsidRPr="009E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6</w:t>
            </w:r>
            <w:bookmarkEnd w:id="5"/>
          </w:p>
        </w:tc>
      </w:tr>
      <w:tr w:rsidR="009E305B" w:rsidRPr="009E305B" w:rsidTr="009E305B">
        <w:trPr>
          <w:trHeight w:val="315"/>
        </w:trPr>
        <w:tc>
          <w:tcPr>
            <w:tcW w:w="90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5B" w:rsidRPr="009E305B" w:rsidRDefault="009E305B" w:rsidP="009E3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Эвенкийского районного Совета депутатов</w:t>
            </w:r>
          </w:p>
        </w:tc>
      </w:tr>
      <w:tr w:rsidR="009E305B" w:rsidRPr="009E305B" w:rsidTr="009E305B">
        <w:trPr>
          <w:trHeight w:val="315"/>
        </w:trPr>
        <w:tc>
          <w:tcPr>
            <w:tcW w:w="90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305B" w:rsidRPr="009E305B" w:rsidRDefault="009E305B" w:rsidP="009E3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"Об утверждении отчета об исполнении районного бюджета за 2023 год"</w:t>
            </w:r>
          </w:p>
        </w:tc>
      </w:tr>
      <w:tr w:rsidR="009E305B" w:rsidRPr="009E305B" w:rsidTr="009E305B">
        <w:trPr>
          <w:trHeight w:val="315"/>
        </w:trPr>
        <w:tc>
          <w:tcPr>
            <w:tcW w:w="90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E305B" w:rsidRPr="009E305B" w:rsidRDefault="009E305B" w:rsidP="009E3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_________________ № __</w:t>
            </w:r>
            <w:r w:rsidR="00BF0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</w:p>
        </w:tc>
      </w:tr>
      <w:tr w:rsidR="009E305B" w:rsidRPr="009E305B" w:rsidTr="009E305B">
        <w:trPr>
          <w:gridAfter w:val="1"/>
          <w:wAfter w:w="10" w:type="dxa"/>
          <w:trHeight w:val="31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305B" w:rsidRPr="009E305B" w:rsidRDefault="009E305B" w:rsidP="009E3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305B" w:rsidRPr="009E305B" w:rsidRDefault="009E305B" w:rsidP="009E3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305B" w:rsidRPr="009E305B" w:rsidRDefault="009E305B" w:rsidP="009E3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305B" w:rsidRPr="009E305B" w:rsidRDefault="009E305B" w:rsidP="009E3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305B" w:rsidRPr="009E305B" w:rsidTr="009E305B">
        <w:trPr>
          <w:trHeight w:val="315"/>
        </w:trPr>
        <w:tc>
          <w:tcPr>
            <w:tcW w:w="90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05B" w:rsidRPr="009E305B" w:rsidRDefault="009E305B" w:rsidP="009E3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305B" w:rsidRPr="009E305B" w:rsidTr="009E305B">
        <w:trPr>
          <w:trHeight w:val="690"/>
        </w:trPr>
        <w:tc>
          <w:tcPr>
            <w:tcW w:w="90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305B" w:rsidRPr="009E305B" w:rsidRDefault="009E305B" w:rsidP="009E3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30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Дотации бюджетам муниципальных образований Эвенкийского муниципального района на выравнивание бюджетной обеспеченности </w:t>
            </w:r>
          </w:p>
        </w:tc>
      </w:tr>
      <w:tr w:rsidR="009E305B" w:rsidRPr="009E305B" w:rsidTr="009E305B">
        <w:trPr>
          <w:trHeight w:val="315"/>
        </w:trPr>
        <w:tc>
          <w:tcPr>
            <w:tcW w:w="90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305B" w:rsidRPr="009E305B" w:rsidRDefault="009E305B" w:rsidP="009E3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E305B" w:rsidRPr="009E305B" w:rsidTr="009E305B">
        <w:trPr>
          <w:trHeight w:val="315"/>
        </w:trPr>
        <w:tc>
          <w:tcPr>
            <w:tcW w:w="906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05B" w:rsidRPr="009E305B" w:rsidRDefault="009E305B" w:rsidP="009E3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9E305B" w:rsidRPr="009E305B" w:rsidTr="009E305B">
        <w:trPr>
          <w:gridAfter w:val="1"/>
          <w:wAfter w:w="10" w:type="dxa"/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05B" w:rsidRPr="009E305B" w:rsidRDefault="009E305B" w:rsidP="009E3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5B" w:rsidRPr="009E305B" w:rsidRDefault="009E305B" w:rsidP="009E3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5B" w:rsidRPr="009E305B" w:rsidRDefault="009E305B" w:rsidP="009E3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на 2023 год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5B" w:rsidRPr="009E305B" w:rsidRDefault="009E305B" w:rsidP="009E3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 за 2023 год</w:t>
            </w:r>
          </w:p>
        </w:tc>
      </w:tr>
      <w:tr w:rsidR="009E305B" w:rsidRPr="009E305B" w:rsidTr="009E305B">
        <w:trPr>
          <w:gridAfter w:val="1"/>
          <w:wAfter w:w="10" w:type="dxa"/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05B" w:rsidRPr="009E305B" w:rsidRDefault="009E305B" w:rsidP="009E3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05B" w:rsidRPr="009E305B" w:rsidRDefault="009E305B" w:rsidP="009E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Тура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B" w:rsidRPr="009E305B" w:rsidRDefault="009E305B" w:rsidP="009E3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76 975,7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B" w:rsidRPr="009E305B" w:rsidRDefault="009E305B" w:rsidP="009E3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76 975,7</w:t>
            </w:r>
          </w:p>
        </w:tc>
      </w:tr>
      <w:tr w:rsidR="009E305B" w:rsidRPr="009E305B" w:rsidTr="009E305B">
        <w:trPr>
          <w:gridAfter w:val="1"/>
          <w:wAfter w:w="10" w:type="dxa"/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05B" w:rsidRPr="009E305B" w:rsidRDefault="009E305B" w:rsidP="009E3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05B" w:rsidRPr="009E305B" w:rsidRDefault="009E305B" w:rsidP="009E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Тутончаны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B" w:rsidRPr="009E305B" w:rsidRDefault="009E305B" w:rsidP="009E3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1 753,7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B" w:rsidRPr="009E305B" w:rsidRDefault="009E305B" w:rsidP="009E3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1 753,7</w:t>
            </w:r>
          </w:p>
        </w:tc>
      </w:tr>
      <w:tr w:rsidR="009E305B" w:rsidRPr="009E305B" w:rsidTr="009E305B">
        <w:trPr>
          <w:gridAfter w:val="1"/>
          <w:wAfter w:w="10" w:type="dxa"/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05B" w:rsidRPr="009E305B" w:rsidRDefault="009E305B" w:rsidP="009E3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05B" w:rsidRPr="009E305B" w:rsidRDefault="009E305B" w:rsidP="009E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Нидым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B" w:rsidRPr="009E305B" w:rsidRDefault="009E305B" w:rsidP="009E3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2 161,2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B" w:rsidRPr="009E305B" w:rsidRDefault="009E305B" w:rsidP="009E3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2 161,2</w:t>
            </w:r>
          </w:p>
        </w:tc>
      </w:tr>
      <w:tr w:rsidR="009E305B" w:rsidRPr="009E305B" w:rsidTr="009E305B">
        <w:trPr>
          <w:gridAfter w:val="1"/>
          <w:wAfter w:w="10" w:type="dxa"/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05B" w:rsidRPr="009E305B" w:rsidRDefault="009E305B" w:rsidP="009E3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05B" w:rsidRPr="009E305B" w:rsidRDefault="009E305B" w:rsidP="009E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Эконда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B" w:rsidRPr="009E305B" w:rsidRDefault="009E305B" w:rsidP="009E3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B" w:rsidRPr="009E305B" w:rsidRDefault="009E305B" w:rsidP="009E3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E305B" w:rsidRPr="009E305B" w:rsidTr="009E305B">
        <w:trPr>
          <w:gridAfter w:val="1"/>
          <w:wAfter w:w="10" w:type="dxa"/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05B" w:rsidRPr="009E305B" w:rsidRDefault="009E305B" w:rsidP="009E3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05B" w:rsidRPr="009E305B" w:rsidRDefault="009E305B" w:rsidP="009E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Юкта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B" w:rsidRPr="009E305B" w:rsidRDefault="009E305B" w:rsidP="009E3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2 437,7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B" w:rsidRPr="009E305B" w:rsidRDefault="009E305B" w:rsidP="009E3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2 437,7</w:t>
            </w:r>
          </w:p>
        </w:tc>
      </w:tr>
      <w:tr w:rsidR="009E305B" w:rsidRPr="009E305B" w:rsidTr="009E305B">
        <w:trPr>
          <w:gridAfter w:val="1"/>
          <w:wAfter w:w="10" w:type="dxa"/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05B" w:rsidRPr="009E305B" w:rsidRDefault="009E305B" w:rsidP="009E3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05B" w:rsidRPr="009E305B" w:rsidRDefault="009E305B" w:rsidP="009E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Чиринда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B" w:rsidRPr="009E305B" w:rsidRDefault="009E305B" w:rsidP="009E3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544,0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B" w:rsidRPr="009E305B" w:rsidRDefault="009E305B" w:rsidP="009E3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544,0</w:t>
            </w:r>
          </w:p>
        </w:tc>
      </w:tr>
      <w:tr w:rsidR="009E305B" w:rsidRPr="009E305B" w:rsidTr="009E305B">
        <w:trPr>
          <w:gridAfter w:val="1"/>
          <w:wAfter w:w="10" w:type="dxa"/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05B" w:rsidRPr="009E305B" w:rsidRDefault="009E305B" w:rsidP="009E3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05B" w:rsidRPr="009E305B" w:rsidRDefault="009E305B" w:rsidP="009E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Ессей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B" w:rsidRPr="009E305B" w:rsidRDefault="009E305B" w:rsidP="009E3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B" w:rsidRPr="009E305B" w:rsidRDefault="009E305B" w:rsidP="009E3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E305B" w:rsidRPr="009E305B" w:rsidTr="009E305B">
        <w:trPr>
          <w:gridAfter w:val="1"/>
          <w:wAfter w:w="10" w:type="dxa"/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05B" w:rsidRPr="009E305B" w:rsidRDefault="009E305B" w:rsidP="009E3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05B" w:rsidRPr="009E305B" w:rsidRDefault="009E305B" w:rsidP="009E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Кислокан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B" w:rsidRPr="009E305B" w:rsidRDefault="009E305B" w:rsidP="009E3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1 706,0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B" w:rsidRPr="009E305B" w:rsidRDefault="009E305B" w:rsidP="009E3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1 706,0</w:t>
            </w:r>
          </w:p>
        </w:tc>
      </w:tr>
      <w:tr w:rsidR="009E305B" w:rsidRPr="009E305B" w:rsidTr="009E305B">
        <w:trPr>
          <w:gridAfter w:val="1"/>
          <w:wAfter w:w="10" w:type="dxa"/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05B" w:rsidRPr="009E305B" w:rsidRDefault="009E305B" w:rsidP="009E3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05B" w:rsidRPr="009E305B" w:rsidRDefault="009E305B" w:rsidP="009E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Учами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B" w:rsidRPr="009E305B" w:rsidRDefault="009E305B" w:rsidP="009E3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1 399,4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B" w:rsidRPr="009E305B" w:rsidRDefault="009E305B" w:rsidP="009E3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1 399,4</w:t>
            </w:r>
          </w:p>
        </w:tc>
      </w:tr>
      <w:tr w:rsidR="009E305B" w:rsidRPr="009E305B" w:rsidTr="009E305B">
        <w:trPr>
          <w:gridAfter w:val="1"/>
          <w:wAfter w:w="10" w:type="dxa"/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05B" w:rsidRPr="009E305B" w:rsidRDefault="009E305B" w:rsidP="009E3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05B" w:rsidRPr="009E305B" w:rsidRDefault="009E305B" w:rsidP="009E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Байкит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B" w:rsidRPr="009E305B" w:rsidRDefault="009E305B" w:rsidP="009E3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37 955,1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B" w:rsidRPr="009E305B" w:rsidRDefault="009E305B" w:rsidP="009E3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37 955,1</w:t>
            </w:r>
          </w:p>
        </w:tc>
      </w:tr>
      <w:tr w:rsidR="009E305B" w:rsidRPr="009E305B" w:rsidTr="009E305B">
        <w:trPr>
          <w:gridAfter w:val="1"/>
          <w:wAfter w:w="10" w:type="dxa"/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05B" w:rsidRPr="009E305B" w:rsidRDefault="009E305B" w:rsidP="009E3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05B" w:rsidRPr="009E305B" w:rsidRDefault="009E305B" w:rsidP="009E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Полигус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B" w:rsidRPr="009E305B" w:rsidRDefault="009E305B" w:rsidP="009E3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2 556,1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B" w:rsidRPr="009E305B" w:rsidRDefault="009E305B" w:rsidP="009E3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2 556,1</w:t>
            </w:r>
          </w:p>
        </w:tc>
      </w:tr>
      <w:tr w:rsidR="009E305B" w:rsidRPr="009E305B" w:rsidTr="009E305B">
        <w:trPr>
          <w:gridAfter w:val="1"/>
          <w:wAfter w:w="10" w:type="dxa"/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05B" w:rsidRPr="009E305B" w:rsidRDefault="009E305B" w:rsidP="009E3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05B" w:rsidRPr="009E305B" w:rsidRDefault="009E305B" w:rsidP="009E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Суринда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B" w:rsidRPr="009E305B" w:rsidRDefault="009E305B" w:rsidP="009E3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B" w:rsidRPr="009E305B" w:rsidRDefault="009E305B" w:rsidP="009E3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E305B" w:rsidRPr="009E305B" w:rsidTr="009E305B">
        <w:trPr>
          <w:gridAfter w:val="1"/>
          <w:wAfter w:w="10" w:type="dxa"/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05B" w:rsidRPr="009E305B" w:rsidRDefault="009E305B" w:rsidP="009E3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05B" w:rsidRPr="009E305B" w:rsidRDefault="009E305B" w:rsidP="009E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Ошарово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B" w:rsidRPr="009E305B" w:rsidRDefault="009E305B" w:rsidP="009E3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B" w:rsidRPr="009E305B" w:rsidRDefault="009E305B" w:rsidP="009E3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E305B" w:rsidRPr="009E305B" w:rsidTr="009E305B">
        <w:trPr>
          <w:gridAfter w:val="1"/>
          <w:wAfter w:w="10" w:type="dxa"/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05B" w:rsidRPr="009E305B" w:rsidRDefault="009E305B" w:rsidP="009E3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05B" w:rsidRPr="009E305B" w:rsidRDefault="009E305B" w:rsidP="009E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Суломай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B" w:rsidRPr="009E305B" w:rsidRDefault="009E305B" w:rsidP="009E3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495,0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B" w:rsidRPr="009E305B" w:rsidRDefault="009E305B" w:rsidP="009E3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495,0</w:t>
            </w:r>
          </w:p>
        </w:tc>
      </w:tr>
      <w:tr w:rsidR="009E305B" w:rsidRPr="009E305B" w:rsidTr="009E305B">
        <w:trPr>
          <w:gridAfter w:val="1"/>
          <w:wAfter w:w="10" w:type="dxa"/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05B" w:rsidRPr="009E305B" w:rsidRDefault="009E305B" w:rsidP="009E3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05B" w:rsidRPr="009E305B" w:rsidRDefault="009E305B" w:rsidP="009E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Кузьмовка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B" w:rsidRPr="009E305B" w:rsidRDefault="009E305B" w:rsidP="009E3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3 207,6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B" w:rsidRPr="009E305B" w:rsidRDefault="009E305B" w:rsidP="009E3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3 207,6</w:t>
            </w:r>
          </w:p>
        </w:tc>
      </w:tr>
      <w:tr w:rsidR="009E305B" w:rsidRPr="009E305B" w:rsidTr="009E305B">
        <w:trPr>
          <w:gridAfter w:val="1"/>
          <w:wAfter w:w="10" w:type="dxa"/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05B" w:rsidRPr="009E305B" w:rsidRDefault="009E305B" w:rsidP="009E3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05B" w:rsidRPr="009E305B" w:rsidRDefault="009E305B" w:rsidP="009E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Бурный 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B" w:rsidRPr="009E305B" w:rsidRDefault="009E305B" w:rsidP="009E3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985,7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B" w:rsidRPr="009E305B" w:rsidRDefault="009E305B" w:rsidP="009E3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985,7</w:t>
            </w:r>
          </w:p>
        </w:tc>
      </w:tr>
      <w:tr w:rsidR="009E305B" w:rsidRPr="009E305B" w:rsidTr="009E305B">
        <w:trPr>
          <w:gridAfter w:val="1"/>
          <w:wAfter w:w="10" w:type="dxa"/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05B" w:rsidRPr="009E305B" w:rsidRDefault="009E305B" w:rsidP="009E3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05B" w:rsidRPr="009E305B" w:rsidRDefault="009E305B" w:rsidP="009E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Мирюга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B" w:rsidRPr="009E305B" w:rsidRDefault="009E305B" w:rsidP="009E3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2 794,3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B" w:rsidRPr="009E305B" w:rsidRDefault="009E305B" w:rsidP="009E3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2 794,3</w:t>
            </w:r>
          </w:p>
        </w:tc>
      </w:tr>
      <w:tr w:rsidR="009E305B" w:rsidRPr="009E305B" w:rsidTr="009E305B">
        <w:trPr>
          <w:gridAfter w:val="1"/>
          <w:wAfter w:w="10" w:type="dxa"/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05B" w:rsidRPr="009E305B" w:rsidRDefault="009E305B" w:rsidP="009E3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05B" w:rsidRPr="009E305B" w:rsidRDefault="009E305B" w:rsidP="009E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Куюмба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B" w:rsidRPr="009E305B" w:rsidRDefault="009E305B" w:rsidP="009E3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B" w:rsidRPr="009E305B" w:rsidRDefault="009E305B" w:rsidP="009E3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E305B" w:rsidRPr="009E305B" w:rsidTr="009E305B">
        <w:trPr>
          <w:gridAfter w:val="1"/>
          <w:wAfter w:w="10" w:type="dxa"/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05B" w:rsidRPr="009E305B" w:rsidRDefault="009E305B" w:rsidP="009E3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05B" w:rsidRPr="009E305B" w:rsidRDefault="009E305B" w:rsidP="009E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Ванавара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B" w:rsidRPr="009E305B" w:rsidRDefault="009E305B" w:rsidP="009E3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42 982,8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B" w:rsidRPr="009E305B" w:rsidRDefault="009E305B" w:rsidP="009E3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42 982,8</w:t>
            </w:r>
          </w:p>
        </w:tc>
      </w:tr>
      <w:tr w:rsidR="009E305B" w:rsidRPr="009E305B" w:rsidTr="009E305B">
        <w:trPr>
          <w:gridAfter w:val="1"/>
          <w:wAfter w:w="10" w:type="dxa"/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05B" w:rsidRPr="009E305B" w:rsidRDefault="009E305B" w:rsidP="009E3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05B" w:rsidRPr="009E305B" w:rsidRDefault="009E305B" w:rsidP="009E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Чемдальск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B" w:rsidRPr="009E305B" w:rsidRDefault="009E305B" w:rsidP="009E3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2 575,8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B" w:rsidRPr="009E305B" w:rsidRDefault="009E305B" w:rsidP="009E3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2 575,8</w:t>
            </w:r>
          </w:p>
        </w:tc>
      </w:tr>
      <w:tr w:rsidR="009E305B" w:rsidRPr="009E305B" w:rsidTr="009E305B">
        <w:trPr>
          <w:gridAfter w:val="1"/>
          <w:wAfter w:w="10" w:type="dxa"/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05B" w:rsidRPr="009E305B" w:rsidRDefault="009E305B" w:rsidP="009E3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05B" w:rsidRPr="009E305B" w:rsidRDefault="009E305B" w:rsidP="009E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Оскоба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B" w:rsidRPr="009E305B" w:rsidRDefault="009E305B" w:rsidP="009E3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B" w:rsidRPr="009E305B" w:rsidRDefault="009E305B" w:rsidP="009E3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E305B" w:rsidRPr="009E305B" w:rsidTr="009E305B">
        <w:trPr>
          <w:gridAfter w:val="1"/>
          <w:wAfter w:w="10" w:type="dxa"/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05B" w:rsidRPr="009E305B" w:rsidRDefault="009E305B" w:rsidP="009E3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05B" w:rsidRPr="009E305B" w:rsidRDefault="009E305B" w:rsidP="009E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Стрелка-Чуня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B" w:rsidRPr="009E305B" w:rsidRDefault="009E305B" w:rsidP="009E3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1 767,3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B" w:rsidRPr="009E305B" w:rsidRDefault="009E305B" w:rsidP="009E3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1 767,3</w:t>
            </w:r>
          </w:p>
        </w:tc>
      </w:tr>
      <w:tr w:rsidR="009E305B" w:rsidRPr="009E305B" w:rsidTr="009E305B">
        <w:trPr>
          <w:gridAfter w:val="1"/>
          <w:wAfter w:w="10" w:type="dxa"/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05B" w:rsidRPr="009E305B" w:rsidRDefault="009E305B" w:rsidP="009E3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05B" w:rsidRPr="009E305B" w:rsidRDefault="009E305B" w:rsidP="009E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Муторай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B" w:rsidRPr="009E305B" w:rsidRDefault="009E305B" w:rsidP="009E3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1 299,1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B" w:rsidRPr="009E305B" w:rsidRDefault="009E305B" w:rsidP="009E3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1 299,1</w:t>
            </w:r>
          </w:p>
        </w:tc>
      </w:tr>
      <w:tr w:rsidR="009E305B" w:rsidRPr="009E305B" w:rsidTr="009E305B">
        <w:trPr>
          <w:gridAfter w:val="1"/>
          <w:wAfter w:w="10" w:type="dxa"/>
          <w:trHeight w:val="31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305B" w:rsidRPr="009E305B" w:rsidRDefault="009E305B" w:rsidP="009E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B" w:rsidRPr="009E305B" w:rsidRDefault="009E305B" w:rsidP="009E3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183 596,4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05B" w:rsidRPr="009E305B" w:rsidRDefault="009E305B" w:rsidP="009E3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183 596,4</w:t>
            </w:r>
          </w:p>
        </w:tc>
      </w:tr>
    </w:tbl>
    <w:p w:rsidR="003602D4" w:rsidRDefault="003602D4">
      <w:pPr>
        <w:sectPr w:rsidR="003602D4" w:rsidSect="009E305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9449" w:type="dxa"/>
        <w:tblLook w:val="04A0"/>
      </w:tblPr>
      <w:tblGrid>
        <w:gridCol w:w="456"/>
        <w:gridCol w:w="3088"/>
        <w:gridCol w:w="2289"/>
        <w:gridCol w:w="1844"/>
        <w:gridCol w:w="1759"/>
        <w:gridCol w:w="13"/>
      </w:tblGrid>
      <w:tr w:rsidR="003602D4" w:rsidRPr="003602D4" w:rsidTr="003602D4">
        <w:trPr>
          <w:trHeight w:val="315"/>
        </w:trPr>
        <w:tc>
          <w:tcPr>
            <w:tcW w:w="94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2D4" w:rsidRPr="003602D4" w:rsidRDefault="003602D4" w:rsidP="003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RANGE!A1:E33"/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7</w:t>
            </w:r>
            <w:bookmarkEnd w:id="6"/>
          </w:p>
        </w:tc>
      </w:tr>
      <w:tr w:rsidR="003602D4" w:rsidRPr="003602D4" w:rsidTr="003602D4">
        <w:trPr>
          <w:trHeight w:val="315"/>
        </w:trPr>
        <w:tc>
          <w:tcPr>
            <w:tcW w:w="94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2D4" w:rsidRPr="003602D4" w:rsidRDefault="003602D4" w:rsidP="003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Эвенкийского районного Совета депутатов</w:t>
            </w:r>
          </w:p>
        </w:tc>
      </w:tr>
      <w:tr w:rsidR="003602D4" w:rsidRPr="003602D4" w:rsidTr="003602D4">
        <w:trPr>
          <w:trHeight w:val="315"/>
        </w:trPr>
        <w:tc>
          <w:tcPr>
            <w:tcW w:w="94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2D4" w:rsidRDefault="003602D4" w:rsidP="003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"Об утверждении отчета об исполнении районного бюджета за 2023 год"</w:t>
            </w:r>
          </w:p>
          <w:p w:rsidR="003602D4" w:rsidRPr="003602D4" w:rsidRDefault="003602D4" w:rsidP="003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___________ № __</w:t>
            </w:r>
            <w:r w:rsidR="00BF0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</w:p>
        </w:tc>
      </w:tr>
      <w:tr w:rsidR="003602D4" w:rsidRPr="003602D4" w:rsidTr="003602D4">
        <w:trPr>
          <w:gridAfter w:val="1"/>
          <w:wAfter w:w="13" w:type="dxa"/>
          <w:trHeight w:val="31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2D4" w:rsidRPr="003602D4" w:rsidRDefault="003602D4" w:rsidP="003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2D4" w:rsidRPr="003602D4" w:rsidRDefault="003602D4" w:rsidP="003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2D4" w:rsidRPr="003602D4" w:rsidRDefault="003602D4" w:rsidP="003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2D4" w:rsidRPr="003602D4" w:rsidRDefault="003602D4" w:rsidP="003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2D4" w:rsidRPr="003602D4" w:rsidRDefault="003602D4" w:rsidP="003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02D4" w:rsidRPr="003602D4" w:rsidTr="003602D4">
        <w:trPr>
          <w:trHeight w:val="315"/>
        </w:trPr>
        <w:tc>
          <w:tcPr>
            <w:tcW w:w="94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2D4" w:rsidRPr="003602D4" w:rsidRDefault="003602D4" w:rsidP="003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02D4" w:rsidRPr="003602D4" w:rsidTr="003602D4">
        <w:trPr>
          <w:trHeight w:val="990"/>
        </w:trPr>
        <w:tc>
          <w:tcPr>
            <w:tcW w:w="94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02D4" w:rsidRPr="003602D4" w:rsidRDefault="003602D4" w:rsidP="00360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дотации на выравнивание бюджетной обеспеченности муниципальных образований Эвенкийского муниципального района исходя из численности населения за счет средств субвенции краевого бюджета</w:t>
            </w:r>
          </w:p>
        </w:tc>
      </w:tr>
      <w:tr w:rsidR="003602D4" w:rsidRPr="003602D4" w:rsidTr="003602D4">
        <w:trPr>
          <w:trHeight w:val="315"/>
        </w:trPr>
        <w:tc>
          <w:tcPr>
            <w:tcW w:w="94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2D4" w:rsidRPr="003602D4" w:rsidRDefault="003602D4" w:rsidP="00360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602D4" w:rsidRPr="003602D4" w:rsidTr="003602D4">
        <w:trPr>
          <w:trHeight w:val="375"/>
        </w:trPr>
        <w:tc>
          <w:tcPr>
            <w:tcW w:w="944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2D4" w:rsidRPr="003602D4" w:rsidRDefault="003602D4" w:rsidP="003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3602D4" w:rsidRPr="003602D4" w:rsidTr="003602D4">
        <w:trPr>
          <w:gridAfter w:val="1"/>
          <w:wAfter w:w="13" w:type="dxa"/>
          <w:trHeight w:val="12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2D4" w:rsidRPr="003602D4" w:rsidRDefault="003602D4" w:rsidP="00360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2D4" w:rsidRPr="003602D4" w:rsidRDefault="003602D4" w:rsidP="00360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2D4" w:rsidRPr="003602D4" w:rsidRDefault="003602D4" w:rsidP="00360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населения муниципального образования, чел.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2D4" w:rsidRPr="003602D4" w:rsidRDefault="003602D4" w:rsidP="00360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на 2023 год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2D4" w:rsidRPr="003602D4" w:rsidRDefault="003602D4" w:rsidP="00360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 за 2023 год</w:t>
            </w:r>
          </w:p>
        </w:tc>
      </w:tr>
      <w:tr w:rsidR="003602D4" w:rsidRPr="003602D4" w:rsidTr="003602D4">
        <w:trPr>
          <w:gridAfter w:val="1"/>
          <w:wAfter w:w="13" w:type="dxa"/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2D4" w:rsidRPr="003602D4" w:rsidRDefault="003602D4" w:rsidP="00360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2D4" w:rsidRPr="003602D4" w:rsidRDefault="003602D4" w:rsidP="0036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Тура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2D4" w:rsidRPr="003602D4" w:rsidRDefault="003602D4" w:rsidP="003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5 309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02D4" w:rsidRPr="003602D4" w:rsidRDefault="003602D4" w:rsidP="003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14 587,0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2D4" w:rsidRPr="003602D4" w:rsidRDefault="003602D4" w:rsidP="003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14 587,0</w:t>
            </w:r>
          </w:p>
        </w:tc>
      </w:tr>
      <w:tr w:rsidR="003602D4" w:rsidRPr="003602D4" w:rsidTr="003602D4">
        <w:trPr>
          <w:gridAfter w:val="1"/>
          <w:wAfter w:w="13" w:type="dxa"/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2D4" w:rsidRPr="003602D4" w:rsidRDefault="003602D4" w:rsidP="00360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2D4" w:rsidRPr="003602D4" w:rsidRDefault="003602D4" w:rsidP="0036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Тутончаны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2D4" w:rsidRPr="003602D4" w:rsidRDefault="003602D4" w:rsidP="003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2D4" w:rsidRPr="003602D4" w:rsidRDefault="003602D4" w:rsidP="003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2 569,8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2D4" w:rsidRPr="003602D4" w:rsidRDefault="003602D4" w:rsidP="003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2 569,8</w:t>
            </w:r>
          </w:p>
        </w:tc>
      </w:tr>
      <w:tr w:rsidR="003602D4" w:rsidRPr="003602D4" w:rsidTr="003602D4">
        <w:trPr>
          <w:gridAfter w:val="1"/>
          <w:wAfter w:w="13" w:type="dxa"/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2D4" w:rsidRPr="003602D4" w:rsidRDefault="003602D4" w:rsidP="00360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2D4" w:rsidRPr="003602D4" w:rsidRDefault="003602D4" w:rsidP="0036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Нидым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2D4" w:rsidRPr="003602D4" w:rsidRDefault="003602D4" w:rsidP="003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2D4" w:rsidRPr="003602D4" w:rsidRDefault="003602D4" w:rsidP="003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1 101,5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2D4" w:rsidRPr="003602D4" w:rsidRDefault="003602D4" w:rsidP="003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1 101,5</w:t>
            </w:r>
          </w:p>
        </w:tc>
      </w:tr>
      <w:tr w:rsidR="003602D4" w:rsidRPr="003602D4" w:rsidTr="003602D4">
        <w:trPr>
          <w:gridAfter w:val="1"/>
          <w:wAfter w:w="13" w:type="dxa"/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2D4" w:rsidRPr="003602D4" w:rsidRDefault="003602D4" w:rsidP="00360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2D4" w:rsidRPr="003602D4" w:rsidRDefault="003602D4" w:rsidP="0036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Эконда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2D4" w:rsidRPr="003602D4" w:rsidRDefault="003602D4" w:rsidP="003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2D4" w:rsidRPr="003602D4" w:rsidRDefault="003602D4" w:rsidP="003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7 238,6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2D4" w:rsidRPr="003602D4" w:rsidRDefault="003602D4" w:rsidP="003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7 238,6</w:t>
            </w:r>
          </w:p>
        </w:tc>
      </w:tr>
      <w:tr w:rsidR="003602D4" w:rsidRPr="003602D4" w:rsidTr="003602D4">
        <w:trPr>
          <w:gridAfter w:val="1"/>
          <w:wAfter w:w="13" w:type="dxa"/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2D4" w:rsidRPr="003602D4" w:rsidRDefault="003602D4" w:rsidP="00360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2D4" w:rsidRPr="003602D4" w:rsidRDefault="003602D4" w:rsidP="0036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Юкта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2D4" w:rsidRPr="003602D4" w:rsidRDefault="003602D4" w:rsidP="003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2D4" w:rsidRPr="003602D4" w:rsidRDefault="003602D4" w:rsidP="003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922,6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2D4" w:rsidRPr="003602D4" w:rsidRDefault="003602D4" w:rsidP="003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922,6</w:t>
            </w:r>
          </w:p>
        </w:tc>
      </w:tr>
      <w:tr w:rsidR="003602D4" w:rsidRPr="003602D4" w:rsidTr="003602D4">
        <w:trPr>
          <w:gridAfter w:val="1"/>
          <w:wAfter w:w="13" w:type="dxa"/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2D4" w:rsidRPr="003602D4" w:rsidRDefault="003602D4" w:rsidP="00360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2D4" w:rsidRPr="003602D4" w:rsidRDefault="003602D4" w:rsidP="0036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Чиринда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2D4" w:rsidRPr="003602D4" w:rsidRDefault="003602D4" w:rsidP="003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2D4" w:rsidRPr="003602D4" w:rsidRDefault="003602D4" w:rsidP="003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3 651,6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2D4" w:rsidRPr="003602D4" w:rsidRDefault="003602D4" w:rsidP="003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3 651,6</w:t>
            </w:r>
          </w:p>
        </w:tc>
      </w:tr>
      <w:tr w:rsidR="003602D4" w:rsidRPr="003602D4" w:rsidTr="003602D4">
        <w:trPr>
          <w:gridAfter w:val="1"/>
          <w:wAfter w:w="13" w:type="dxa"/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2D4" w:rsidRPr="003602D4" w:rsidRDefault="003602D4" w:rsidP="00360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2D4" w:rsidRPr="003602D4" w:rsidRDefault="003602D4" w:rsidP="0036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Ессей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2D4" w:rsidRPr="003602D4" w:rsidRDefault="003602D4" w:rsidP="003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2D4" w:rsidRPr="003602D4" w:rsidRDefault="003602D4" w:rsidP="003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15 981,5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2D4" w:rsidRPr="003602D4" w:rsidRDefault="003602D4" w:rsidP="003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15 981,5</w:t>
            </w:r>
          </w:p>
        </w:tc>
      </w:tr>
      <w:tr w:rsidR="003602D4" w:rsidRPr="003602D4" w:rsidTr="003602D4">
        <w:trPr>
          <w:gridAfter w:val="1"/>
          <w:wAfter w:w="13" w:type="dxa"/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2D4" w:rsidRPr="003602D4" w:rsidRDefault="003602D4" w:rsidP="00360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2D4" w:rsidRPr="003602D4" w:rsidRDefault="003602D4" w:rsidP="0036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Кислокан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2D4" w:rsidRPr="003602D4" w:rsidRDefault="003602D4" w:rsidP="003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2D4" w:rsidRPr="003602D4" w:rsidRDefault="003602D4" w:rsidP="003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557,6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2D4" w:rsidRPr="003602D4" w:rsidRDefault="003602D4" w:rsidP="003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557,6</w:t>
            </w:r>
          </w:p>
        </w:tc>
      </w:tr>
      <w:tr w:rsidR="003602D4" w:rsidRPr="003602D4" w:rsidTr="003602D4">
        <w:trPr>
          <w:gridAfter w:val="1"/>
          <w:wAfter w:w="13" w:type="dxa"/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2D4" w:rsidRPr="003602D4" w:rsidRDefault="003602D4" w:rsidP="00360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2D4" w:rsidRPr="003602D4" w:rsidRDefault="003602D4" w:rsidP="0036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Учами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2D4" w:rsidRPr="003602D4" w:rsidRDefault="003602D4" w:rsidP="003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2D4" w:rsidRPr="003602D4" w:rsidRDefault="003602D4" w:rsidP="003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589,2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2D4" w:rsidRPr="003602D4" w:rsidRDefault="003602D4" w:rsidP="003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589,2</w:t>
            </w:r>
          </w:p>
        </w:tc>
      </w:tr>
      <w:tr w:rsidR="003602D4" w:rsidRPr="003602D4" w:rsidTr="003602D4">
        <w:trPr>
          <w:gridAfter w:val="1"/>
          <w:wAfter w:w="13" w:type="dxa"/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2D4" w:rsidRPr="003602D4" w:rsidRDefault="003602D4" w:rsidP="00360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2D4" w:rsidRPr="003602D4" w:rsidRDefault="003602D4" w:rsidP="0036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Байкит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2D4" w:rsidRPr="003602D4" w:rsidRDefault="003602D4" w:rsidP="003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2D4" w:rsidRPr="003602D4" w:rsidRDefault="003602D4" w:rsidP="003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6 332,0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2D4" w:rsidRPr="003602D4" w:rsidRDefault="003602D4" w:rsidP="003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6 332,0</w:t>
            </w:r>
          </w:p>
        </w:tc>
      </w:tr>
      <w:tr w:rsidR="003602D4" w:rsidRPr="003602D4" w:rsidTr="003602D4">
        <w:trPr>
          <w:gridAfter w:val="1"/>
          <w:wAfter w:w="13" w:type="dxa"/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2D4" w:rsidRPr="003602D4" w:rsidRDefault="003602D4" w:rsidP="00360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2D4" w:rsidRPr="003602D4" w:rsidRDefault="003602D4" w:rsidP="0036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Полигус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2D4" w:rsidRPr="003602D4" w:rsidRDefault="003602D4" w:rsidP="003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2D4" w:rsidRPr="003602D4" w:rsidRDefault="003602D4" w:rsidP="003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2 591,3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2D4" w:rsidRPr="003602D4" w:rsidRDefault="003602D4" w:rsidP="003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2 591,3</w:t>
            </w:r>
          </w:p>
        </w:tc>
      </w:tr>
      <w:tr w:rsidR="003602D4" w:rsidRPr="003602D4" w:rsidTr="003602D4">
        <w:trPr>
          <w:gridAfter w:val="1"/>
          <w:wAfter w:w="13" w:type="dxa"/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2D4" w:rsidRPr="003602D4" w:rsidRDefault="003602D4" w:rsidP="00360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2D4" w:rsidRPr="003602D4" w:rsidRDefault="003602D4" w:rsidP="0036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Суринда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2D4" w:rsidRPr="003602D4" w:rsidRDefault="003602D4" w:rsidP="003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2D4" w:rsidRPr="003602D4" w:rsidRDefault="003602D4" w:rsidP="003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8 078,6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2D4" w:rsidRPr="003602D4" w:rsidRDefault="003602D4" w:rsidP="003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8 078,6</w:t>
            </w:r>
          </w:p>
        </w:tc>
      </w:tr>
      <w:tr w:rsidR="003602D4" w:rsidRPr="003602D4" w:rsidTr="003602D4">
        <w:trPr>
          <w:gridAfter w:val="1"/>
          <w:wAfter w:w="13" w:type="dxa"/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2D4" w:rsidRPr="003602D4" w:rsidRDefault="003602D4" w:rsidP="00360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2D4" w:rsidRPr="003602D4" w:rsidRDefault="003602D4" w:rsidP="0036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Ошарово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2D4" w:rsidRPr="003602D4" w:rsidRDefault="003602D4" w:rsidP="003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2D4" w:rsidRPr="003602D4" w:rsidRDefault="003602D4" w:rsidP="003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2D4" w:rsidRPr="003602D4" w:rsidRDefault="003602D4" w:rsidP="003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602D4" w:rsidRPr="003602D4" w:rsidTr="003602D4">
        <w:trPr>
          <w:gridAfter w:val="1"/>
          <w:wAfter w:w="13" w:type="dxa"/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2D4" w:rsidRPr="003602D4" w:rsidRDefault="003602D4" w:rsidP="00360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2D4" w:rsidRPr="003602D4" w:rsidRDefault="003602D4" w:rsidP="0036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Суломай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2D4" w:rsidRPr="003602D4" w:rsidRDefault="003602D4" w:rsidP="003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2D4" w:rsidRPr="003602D4" w:rsidRDefault="003602D4" w:rsidP="003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3 450,9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2D4" w:rsidRPr="003602D4" w:rsidRDefault="003602D4" w:rsidP="003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3 450,9</w:t>
            </w:r>
          </w:p>
        </w:tc>
      </w:tr>
      <w:tr w:rsidR="003602D4" w:rsidRPr="003602D4" w:rsidTr="003602D4">
        <w:trPr>
          <w:gridAfter w:val="1"/>
          <w:wAfter w:w="13" w:type="dxa"/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2D4" w:rsidRPr="003602D4" w:rsidRDefault="003602D4" w:rsidP="00360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2D4" w:rsidRPr="003602D4" w:rsidRDefault="003602D4" w:rsidP="0036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Кузьмовка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2D4" w:rsidRPr="003602D4" w:rsidRDefault="003602D4" w:rsidP="003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2D4" w:rsidRPr="003602D4" w:rsidRDefault="003602D4" w:rsidP="003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4 563,3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2D4" w:rsidRPr="003602D4" w:rsidRDefault="003602D4" w:rsidP="003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4 563,3</w:t>
            </w:r>
          </w:p>
        </w:tc>
      </w:tr>
      <w:tr w:rsidR="003602D4" w:rsidRPr="003602D4" w:rsidTr="003602D4">
        <w:trPr>
          <w:gridAfter w:val="1"/>
          <w:wAfter w:w="13" w:type="dxa"/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2D4" w:rsidRPr="003602D4" w:rsidRDefault="003602D4" w:rsidP="00360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2D4" w:rsidRPr="003602D4" w:rsidRDefault="003602D4" w:rsidP="0036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Бурный 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2D4" w:rsidRPr="003602D4" w:rsidRDefault="003602D4" w:rsidP="003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2D4" w:rsidRPr="003602D4" w:rsidRDefault="003602D4" w:rsidP="003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2 944,9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2D4" w:rsidRPr="003602D4" w:rsidRDefault="003602D4" w:rsidP="003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2 944,9</w:t>
            </w:r>
          </w:p>
        </w:tc>
      </w:tr>
      <w:tr w:rsidR="003602D4" w:rsidRPr="003602D4" w:rsidTr="003602D4">
        <w:trPr>
          <w:gridAfter w:val="1"/>
          <w:wAfter w:w="13" w:type="dxa"/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2D4" w:rsidRPr="003602D4" w:rsidRDefault="003602D4" w:rsidP="00360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2D4" w:rsidRPr="003602D4" w:rsidRDefault="003602D4" w:rsidP="0036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Мирюга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2D4" w:rsidRPr="003602D4" w:rsidRDefault="003602D4" w:rsidP="003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2D4" w:rsidRPr="003602D4" w:rsidRDefault="003602D4" w:rsidP="003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302,6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2D4" w:rsidRPr="003602D4" w:rsidRDefault="003602D4" w:rsidP="003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302,6</w:t>
            </w:r>
          </w:p>
        </w:tc>
      </w:tr>
      <w:tr w:rsidR="003602D4" w:rsidRPr="003602D4" w:rsidTr="003602D4">
        <w:trPr>
          <w:gridAfter w:val="1"/>
          <w:wAfter w:w="13" w:type="dxa"/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2D4" w:rsidRPr="003602D4" w:rsidRDefault="003602D4" w:rsidP="00360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2D4" w:rsidRPr="003602D4" w:rsidRDefault="003602D4" w:rsidP="0036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Куюмба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2D4" w:rsidRPr="003602D4" w:rsidRDefault="003602D4" w:rsidP="003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2D4" w:rsidRPr="003602D4" w:rsidRDefault="003602D4" w:rsidP="003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2D4" w:rsidRPr="003602D4" w:rsidRDefault="003602D4" w:rsidP="003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602D4" w:rsidRPr="003602D4" w:rsidTr="003602D4">
        <w:trPr>
          <w:gridAfter w:val="1"/>
          <w:wAfter w:w="13" w:type="dxa"/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2D4" w:rsidRPr="003602D4" w:rsidRDefault="003602D4" w:rsidP="00360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2D4" w:rsidRPr="003602D4" w:rsidRDefault="003602D4" w:rsidP="0036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Ванавара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2D4" w:rsidRPr="003602D4" w:rsidRDefault="003602D4" w:rsidP="003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2 890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2D4" w:rsidRPr="003602D4" w:rsidRDefault="003602D4" w:rsidP="003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12 383,6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2D4" w:rsidRPr="003602D4" w:rsidRDefault="003602D4" w:rsidP="003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12 383,6</w:t>
            </w:r>
          </w:p>
        </w:tc>
      </w:tr>
      <w:tr w:rsidR="003602D4" w:rsidRPr="003602D4" w:rsidTr="003602D4">
        <w:trPr>
          <w:gridAfter w:val="1"/>
          <w:wAfter w:w="13" w:type="dxa"/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2D4" w:rsidRPr="003602D4" w:rsidRDefault="003602D4" w:rsidP="00360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2D4" w:rsidRPr="003602D4" w:rsidRDefault="003602D4" w:rsidP="0036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Чемдальск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2D4" w:rsidRPr="003602D4" w:rsidRDefault="003602D4" w:rsidP="003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2D4" w:rsidRPr="003602D4" w:rsidRDefault="003602D4" w:rsidP="003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164,9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2D4" w:rsidRPr="003602D4" w:rsidRDefault="003602D4" w:rsidP="003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164,9</w:t>
            </w:r>
          </w:p>
        </w:tc>
      </w:tr>
      <w:tr w:rsidR="003602D4" w:rsidRPr="003602D4" w:rsidTr="003602D4">
        <w:trPr>
          <w:gridAfter w:val="1"/>
          <w:wAfter w:w="13" w:type="dxa"/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2D4" w:rsidRPr="003602D4" w:rsidRDefault="003602D4" w:rsidP="00360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2D4" w:rsidRPr="003602D4" w:rsidRDefault="003602D4" w:rsidP="0036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Оскоба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2D4" w:rsidRPr="003602D4" w:rsidRDefault="003602D4" w:rsidP="003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2D4" w:rsidRPr="003602D4" w:rsidRDefault="003602D4" w:rsidP="003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2D4" w:rsidRPr="003602D4" w:rsidRDefault="003602D4" w:rsidP="003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602D4" w:rsidRPr="003602D4" w:rsidTr="003602D4">
        <w:trPr>
          <w:gridAfter w:val="1"/>
          <w:wAfter w:w="13" w:type="dxa"/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2D4" w:rsidRPr="003602D4" w:rsidRDefault="003602D4" w:rsidP="00360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2D4" w:rsidRPr="003602D4" w:rsidRDefault="003602D4" w:rsidP="0036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Стрелка-Чуня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2D4" w:rsidRPr="003602D4" w:rsidRDefault="003602D4" w:rsidP="003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2D4" w:rsidRPr="003602D4" w:rsidRDefault="003602D4" w:rsidP="003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2 160,9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2D4" w:rsidRPr="003602D4" w:rsidRDefault="003602D4" w:rsidP="003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2 160,9</w:t>
            </w:r>
          </w:p>
        </w:tc>
      </w:tr>
      <w:tr w:rsidR="003602D4" w:rsidRPr="003602D4" w:rsidTr="003602D4">
        <w:trPr>
          <w:gridAfter w:val="1"/>
          <w:wAfter w:w="13" w:type="dxa"/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2D4" w:rsidRPr="003602D4" w:rsidRDefault="003602D4" w:rsidP="00360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2D4" w:rsidRPr="003602D4" w:rsidRDefault="003602D4" w:rsidP="0036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Муторай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2D4" w:rsidRPr="003602D4" w:rsidRDefault="003602D4" w:rsidP="003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2D4" w:rsidRPr="003602D4" w:rsidRDefault="003602D4" w:rsidP="003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1 701,9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2D4" w:rsidRPr="003602D4" w:rsidRDefault="003602D4" w:rsidP="003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1 701,9</w:t>
            </w:r>
          </w:p>
        </w:tc>
      </w:tr>
      <w:tr w:rsidR="003602D4" w:rsidRPr="003602D4" w:rsidTr="003602D4">
        <w:trPr>
          <w:gridAfter w:val="1"/>
          <w:wAfter w:w="13" w:type="dxa"/>
          <w:trHeight w:val="315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2D4" w:rsidRPr="003602D4" w:rsidRDefault="003602D4" w:rsidP="0036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2D4" w:rsidRPr="003602D4" w:rsidRDefault="003602D4" w:rsidP="003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14 923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2D4" w:rsidRPr="003602D4" w:rsidRDefault="003602D4" w:rsidP="003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91 874,3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2D4" w:rsidRPr="003602D4" w:rsidRDefault="003602D4" w:rsidP="003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91 874,3</w:t>
            </w:r>
          </w:p>
        </w:tc>
      </w:tr>
    </w:tbl>
    <w:p w:rsidR="003602D4" w:rsidRDefault="003602D4">
      <w:pPr>
        <w:sectPr w:rsidR="003602D4" w:rsidSect="009E305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9240" w:type="dxa"/>
        <w:tblLook w:val="04A0"/>
      </w:tblPr>
      <w:tblGrid>
        <w:gridCol w:w="456"/>
        <w:gridCol w:w="4506"/>
        <w:gridCol w:w="2213"/>
        <w:gridCol w:w="2065"/>
      </w:tblGrid>
      <w:tr w:rsidR="003602D4" w:rsidRPr="003602D4" w:rsidTr="003602D4">
        <w:trPr>
          <w:trHeight w:val="315"/>
        </w:trPr>
        <w:tc>
          <w:tcPr>
            <w:tcW w:w="9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2D4" w:rsidRPr="003602D4" w:rsidRDefault="003602D4" w:rsidP="003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8</w:t>
            </w:r>
          </w:p>
        </w:tc>
      </w:tr>
      <w:tr w:rsidR="003602D4" w:rsidRPr="003602D4" w:rsidTr="003602D4">
        <w:trPr>
          <w:trHeight w:val="315"/>
        </w:trPr>
        <w:tc>
          <w:tcPr>
            <w:tcW w:w="9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2D4" w:rsidRPr="003602D4" w:rsidRDefault="003602D4" w:rsidP="003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Эвенкийского районного Совета депутатов</w:t>
            </w:r>
          </w:p>
        </w:tc>
      </w:tr>
      <w:tr w:rsidR="003602D4" w:rsidRPr="003602D4" w:rsidTr="003602D4">
        <w:trPr>
          <w:trHeight w:val="315"/>
        </w:trPr>
        <w:tc>
          <w:tcPr>
            <w:tcW w:w="9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2D4" w:rsidRPr="003602D4" w:rsidRDefault="003602D4" w:rsidP="003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"Об утверждении отчета об исполнении районного бюджета за 2023 год"</w:t>
            </w:r>
          </w:p>
        </w:tc>
      </w:tr>
      <w:tr w:rsidR="003602D4" w:rsidRPr="003602D4" w:rsidTr="003602D4">
        <w:trPr>
          <w:trHeight w:val="315"/>
        </w:trPr>
        <w:tc>
          <w:tcPr>
            <w:tcW w:w="9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02D4" w:rsidRDefault="003602D4" w:rsidP="003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_____________ № __</w:t>
            </w:r>
            <w:r w:rsidR="00BF0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</w:p>
          <w:p w:rsidR="003602D4" w:rsidRPr="003602D4" w:rsidRDefault="003602D4" w:rsidP="003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02D4" w:rsidRPr="003602D4" w:rsidTr="003602D4">
        <w:trPr>
          <w:trHeight w:val="1050"/>
        </w:trPr>
        <w:tc>
          <w:tcPr>
            <w:tcW w:w="9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02D4" w:rsidRPr="003602D4" w:rsidRDefault="003602D4" w:rsidP="00360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 на поддержку мер по обеспечению сбалансированности бюджетов муниципальных образований Эвенкийского муниципального района</w:t>
            </w:r>
          </w:p>
        </w:tc>
      </w:tr>
      <w:tr w:rsidR="003602D4" w:rsidRPr="003602D4" w:rsidTr="003602D4">
        <w:trPr>
          <w:trHeight w:val="255"/>
        </w:trPr>
        <w:tc>
          <w:tcPr>
            <w:tcW w:w="9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2D4" w:rsidRPr="003602D4" w:rsidRDefault="003602D4" w:rsidP="00360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602D4" w:rsidRPr="003602D4" w:rsidTr="003602D4">
        <w:trPr>
          <w:trHeight w:val="315"/>
        </w:trPr>
        <w:tc>
          <w:tcPr>
            <w:tcW w:w="92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2D4" w:rsidRPr="003602D4" w:rsidRDefault="003602D4" w:rsidP="003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3602D4" w:rsidRPr="003602D4" w:rsidTr="003602D4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2D4" w:rsidRPr="003602D4" w:rsidRDefault="003602D4" w:rsidP="00360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2D4" w:rsidRPr="003602D4" w:rsidRDefault="003602D4" w:rsidP="00360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2D4" w:rsidRPr="003602D4" w:rsidRDefault="003602D4" w:rsidP="00360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на 2023 год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2D4" w:rsidRPr="003602D4" w:rsidRDefault="003602D4" w:rsidP="00360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 за 2023 год</w:t>
            </w:r>
          </w:p>
        </w:tc>
      </w:tr>
      <w:tr w:rsidR="003602D4" w:rsidRPr="003602D4" w:rsidTr="003602D4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2D4" w:rsidRPr="003602D4" w:rsidRDefault="003602D4" w:rsidP="00360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2D4" w:rsidRPr="003602D4" w:rsidRDefault="003602D4" w:rsidP="0036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п.Тура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2D4" w:rsidRPr="003602D4" w:rsidRDefault="003602D4" w:rsidP="003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67 971,1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2D4" w:rsidRPr="003602D4" w:rsidRDefault="003602D4" w:rsidP="003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67 808,6</w:t>
            </w:r>
          </w:p>
        </w:tc>
      </w:tr>
      <w:tr w:rsidR="003602D4" w:rsidRPr="003602D4" w:rsidTr="003602D4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2D4" w:rsidRPr="003602D4" w:rsidRDefault="003602D4" w:rsidP="00360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2D4" w:rsidRPr="003602D4" w:rsidRDefault="003602D4" w:rsidP="0036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Тутончаны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2D4" w:rsidRPr="003602D4" w:rsidRDefault="003602D4" w:rsidP="003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12 016,7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2D4" w:rsidRPr="003602D4" w:rsidRDefault="003602D4" w:rsidP="003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11 663,0</w:t>
            </w:r>
          </w:p>
        </w:tc>
      </w:tr>
      <w:tr w:rsidR="003602D4" w:rsidRPr="003602D4" w:rsidTr="003602D4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2D4" w:rsidRPr="003602D4" w:rsidRDefault="003602D4" w:rsidP="00360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2D4" w:rsidRPr="003602D4" w:rsidRDefault="003602D4" w:rsidP="0036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Нидым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2D4" w:rsidRPr="003602D4" w:rsidRDefault="003602D4" w:rsidP="003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11 032,8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2D4" w:rsidRPr="003602D4" w:rsidRDefault="003602D4" w:rsidP="003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10 800,0</w:t>
            </w:r>
          </w:p>
        </w:tc>
      </w:tr>
      <w:tr w:rsidR="003602D4" w:rsidRPr="003602D4" w:rsidTr="003602D4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2D4" w:rsidRPr="003602D4" w:rsidRDefault="003602D4" w:rsidP="00360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2D4" w:rsidRPr="003602D4" w:rsidRDefault="003602D4" w:rsidP="0036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Эконда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2D4" w:rsidRPr="003602D4" w:rsidRDefault="003602D4" w:rsidP="003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9 386,0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2D4" w:rsidRPr="003602D4" w:rsidRDefault="003602D4" w:rsidP="003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9 386,0</w:t>
            </w:r>
          </w:p>
        </w:tc>
      </w:tr>
      <w:tr w:rsidR="003602D4" w:rsidRPr="003602D4" w:rsidTr="003602D4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2D4" w:rsidRPr="003602D4" w:rsidRDefault="003602D4" w:rsidP="00360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2D4" w:rsidRPr="003602D4" w:rsidRDefault="003602D4" w:rsidP="0036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Юкта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2D4" w:rsidRPr="003602D4" w:rsidRDefault="003602D4" w:rsidP="003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11 738,4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2D4" w:rsidRPr="003602D4" w:rsidRDefault="003602D4" w:rsidP="003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10 863,0</w:t>
            </w:r>
          </w:p>
        </w:tc>
      </w:tr>
      <w:tr w:rsidR="003602D4" w:rsidRPr="003602D4" w:rsidTr="003602D4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2D4" w:rsidRPr="003602D4" w:rsidRDefault="003602D4" w:rsidP="00360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2D4" w:rsidRPr="003602D4" w:rsidRDefault="003602D4" w:rsidP="0036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Чиринда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2D4" w:rsidRPr="003602D4" w:rsidRDefault="003602D4" w:rsidP="003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10 808,1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2D4" w:rsidRPr="003602D4" w:rsidRDefault="003602D4" w:rsidP="003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10 558,1</w:t>
            </w:r>
          </w:p>
        </w:tc>
      </w:tr>
      <w:tr w:rsidR="003602D4" w:rsidRPr="003602D4" w:rsidTr="003602D4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2D4" w:rsidRPr="003602D4" w:rsidRDefault="003602D4" w:rsidP="00360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2D4" w:rsidRPr="003602D4" w:rsidRDefault="003602D4" w:rsidP="0036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Ессей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2D4" w:rsidRPr="003602D4" w:rsidRDefault="003602D4" w:rsidP="003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7 730,6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2D4" w:rsidRPr="003602D4" w:rsidRDefault="003602D4" w:rsidP="003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6 470,0</w:t>
            </w:r>
          </w:p>
        </w:tc>
      </w:tr>
      <w:tr w:rsidR="003602D4" w:rsidRPr="003602D4" w:rsidTr="003602D4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2D4" w:rsidRPr="003602D4" w:rsidRDefault="003602D4" w:rsidP="00360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2D4" w:rsidRPr="003602D4" w:rsidRDefault="003602D4" w:rsidP="0036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Кислокан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2D4" w:rsidRPr="003602D4" w:rsidRDefault="003602D4" w:rsidP="003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14 354,5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2D4" w:rsidRPr="003602D4" w:rsidRDefault="003602D4" w:rsidP="003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14 054,5</w:t>
            </w:r>
          </w:p>
        </w:tc>
      </w:tr>
      <w:tr w:rsidR="003602D4" w:rsidRPr="003602D4" w:rsidTr="003602D4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2D4" w:rsidRPr="003602D4" w:rsidRDefault="003602D4" w:rsidP="00360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2D4" w:rsidRPr="003602D4" w:rsidRDefault="003602D4" w:rsidP="0036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Учами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2D4" w:rsidRPr="003602D4" w:rsidRDefault="003602D4" w:rsidP="003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11 994,3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2D4" w:rsidRPr="003602D4" w:rsidRDefault="003602D4" w:rsidP="003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11 855,6</w:t>
            </w:r>
          </w:p>
        </w:tc>
      </w:tr>
      <w:tr w:rsidR="003602D4" w:rsidRPr="003602D4" w:rsidTr="003602D4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2D4" w:rsidRPr="003602D4" w:rsidRDefault="003602D4" w:rsidP="00360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2D4" w:rsidRPr="003602D4" w:rsidRDefault="003602D4" w:rsidP="0036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с.Байкит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2D4" w:rsidRPr="003602D4" w:rsidRDefault="003602D4" w:rsidP="003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83 360,6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2D4" w:rsidRPr="003602D4" w:rsidRDefault="003602D4" w:rsidP="003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83 360,6</w:t>
            </w:r>
          </w:p>
        </w:tc>
      </w:tr>
      <w:tr w:rsidR="003602D4" w:rsidRPr="003602D4" w:rsidTr="003602D4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2D4" w:rsidRPr="003602D4" w:rsidRDefault="003602D4" w:rsidP="00360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2D4" w:rsidRPr="003602D4" w:rsidRDefault="003602D4" w:rsidP="0036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Полигус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2D4" w:rsidRPr="003602D4" w:rsidRDefault="003602D4" w:rsidP="003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14 042,9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2D4" w:rsidRPr="003602D4" w:rsidRDefault="003602D4" w:rsidP="003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13 872,5</w:t>
            </w:r>
          </w:p>
        </w:tc>
      </w:tr>
      <w:tr w:rsidR="003602D4" w:rsidRPr="003602D4" w:rsidTr="003602D4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2D4" w:rsidRPr="003602D4" w:rsidRDefault="003602D4" w:rsidP="00360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2D4" w:rsidRPr="003602D4" w:rsidRDefault="003602D4" w:rsidP="0036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Суринда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2D4" w:rsidRPr="003602D4" w:rsidRDefault="003602D4" w:rsidP="003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8 696,7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2D4" w:rsidRPr="003602D4" w:rsidRDefault="003602D4" w:rsidP="003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8 252,7</w:t>
            </w:r>
          </w:p>
        </w:tc>
      </w:tr>
      <w:tr w:rsidR="003602D4" w:rsidRPr="003602D4" w:rsidTr="003602D4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2D4" w:rsidRPr="003602D4" w:rsidRDefault="003602D4" w:rsidP="00360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2D4" w:rsidRPr="003602D4" w:rsidRDefault="003602D4" w:rsidP="0036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Ошарово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2D4" w:rsidRPr="003602D4" w:rsidRDefault="003602D4" w:rsidP="003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15 794,0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2D4" w:rsidRPr="003602D4" w:rsidRDefault="003602D4" w:rsidP="003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15 794,0</w:t>
            </w:r>
          </w:p>
        </w:tc>
      </w:tr>
      <w:tr w:rsidR="003602D4" w:rsidRPr="003602D4" w:rsidTr="003602D4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2D4" w:rsidRPr="003602D4" w:rsidRDefault="003602D4" w:rsidP="00360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2D4" w:rsidRPr="003602D4" w:rsidRDefault="003602D4" w:rsidP="0036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Суломай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2D4" w:rsidRPr="003602D4" w:rsidRDefault="003602D4" w:rsidP="003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17 344,6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2D4" w:rsidRPr="003602D4" w:rsidRDefault="003602D4" w:rsidP="003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17 344,6</w:t>
            </w:r>
          </w:p>
        </w:tc>
      </w:tr>
      <w:tr w:rsidR="003602D4" w:rsidRPr="003602D4" w:rsidTr="003602D4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2D4" w:rsidRPr="003602D4" w:rsidRDefault="003602D4" w:rsidP="00360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2D4" w:rsidRPr="003602D4" w:rsidRDefault="003602D4" w:rsidP="0036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Кузьмовка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2D4" w:rsidRPr="003602D4" w:rsidRDefault="003602D4" w:rsidP="003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1 200,1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2D4" w:rsidRPr="003602D4" w:rsidRDefault="003602D4" w:rsidP="003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1 154,3</w:t>
            </w:r>
          </w:p>
        </w:tc>
      </w:tr>
      <w:tr w:rsidR="003602D4" w:rsidRPr="003602D4" w:rsidTr="003602D4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2D4" w:rsidRPr="003602D4" w:rsidRDefault="003602D4" w:rsidP="00360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2D4" w:rsidRPr="003602D4" w:rsidRDefault="003602D4" w:rsidP="0036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Бурный 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2D4" w:rsidRPr="003602D4" w:rsidRDefault="003602D4" w:rsidP="003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7 551,7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2D4" w:rsidRPr="003602D4" w:rsidRDefault="003602D4" w:rsidP="003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7 440,0</w:t>
            </w:r>
          </w:p>
        </w:tc>
      </w:tr>
      <w:tr w:rsidR="003602D4" w:rsidRPr="003602D4" w:rsidTr="003602D4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2D4" w:rsidRPr="003602D4" w:rsidRDefault="003602D4" w:rsidP="00360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2D4" w:rsidRPr="003602D4" w:rsidRDefault="003602D4" w:rsidP="0036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Мирюга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2D4" w:rsidRPr="003602D4" w:rsidRDefault="003602D4" w:rsidP="003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8 996,2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2D4" w:rsidRPr="003602D4" w:rsidRDefault="003602D4" w:rsidP="003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7 957,7</w:t>
            </w:r>
          </w:p>
        </w:tc>
      </w:tr>
      <w:tr w:rsidR="003602D4" w:rsidRPr="003602D4" w:rsidTr="003602D4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2D4" w:rsidRPr="003602D4" w:rsidRDefault="003602D4" w:rsidP="00360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2D4" w:rsidRPr="003602D4" w:rsidRDefault="003602D4" w:rsidP="0036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Куюмба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2D4" w:rsidRPr="003602D4" w:rsidRDefault="003602D4" w:rsidP="003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9 893,7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2D4" w:rsidRPr="003602D4" w:rsidRDefault="003602D4" w:rsidP="003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9 893,7</w:t>
            </w:r>
          </w:p>
        </w:tc>
      </w:tr>
      <w:tr w:rsidR="003602D4" w:rsidRPr="003602D4" w:rsidTr="003602D4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2D4" w:rsidRPr="003602D4" w:rsidRDefault="003602D4" w:rsidP="00360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2D4" w:rsidRPr="003602D4" w:rsidRDefault="003602D4" w:rsidP="0036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Ванавара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2D4" w:rsidRPr="003602D4" w:rsidRDefault="003602D4" w:rsidP="003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45 893,2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2D4" w:rsidRPr="003602D4" w:rsidRDefault="003602D4" w:rsidP="003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45 893,2</w:t>
            </w:r>
          </w:p>
        </w:tc>
      </w:tr>
      <w:tr w:rsidR="003602D4" w:rsidRPr="003602D4" w:rsidTr="003602D4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2D4" w:rsidRPr="003602D4" w:rsidRDefault="003602D4" w:rsidP="00360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2D4" w:rsidRPr="003602D4" w:rsidRDefault="003602D4" w:rsidP="0036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Чемдальск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2D4" w:rsidRPr="003602D4" w:rsidRDefault="003602D4" w:rsidP="003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4 231,4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2D4" w:rsidRPr="003602D4" w:rsidRDefault="003602D4" w:rsidP="003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3 981,4</w:t>
            </w:r>
          </w:p>
        </w:tc>
      </w:tr>
      <w:tr w:rsidR="003602D4" w:rsidRPr="003602D4" w:rsidTr="003602D4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2D4" w:rsidRPr="003602D4" w:rsidRDefault="003602D4" w:rsidP="00360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2D4" w:rsidRPr="003602D4" w:rsidRDefault="003602D4" w:rsidP="0036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Оскоба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2D4" w:rsidRPr="003602D4" w:rsidRDefault="003602D4" w:rsidP="003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6 506,2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2D4" w:rsidRPr="003602D4" w:rsidRDefault="003602D4" w:rsidP="003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6 106,2</w:t>
            </w:r>
          </w:p>
        </w:tc>
      </w:tr>
      <w:tr w:rsidR="003602D4" w:rsidRPr="003602D4" w:rsidTr="00BF017B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2D4" w:rsidRPr="003602D4" w:rsidRDefault="003602D4" w:rsidP="00360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2D4" w:rsidRPr="003602D4" w:rsidRDefault="003602D4" w:rsidP="0036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Стрелка-Чуня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2D4" w:rsidRPr="003602D4" w:rsidRDefault="003602D4" w:rsidP="003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12 638,0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2D4" w:rsidRPr="003602D4" w:rsidRDefault="003602D4" w:rsidP="003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11 938,0</w:t>
            </w:r>
          </w:p>
        </w:tc>
      </w:tr>
      <w:tr w:rsidR="003602D4" w:rsidRPr="003602D4" w:rsidTr="00BF017B">
        <w:trPr>
          <w:trHeight w:val="31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2D4" w:rsidRPr="003602D4" w:rsidRDefault="003602D4" w:rsidP="00360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2D4" w:rsidRPr="003602D4" w:rsidRDefault="003602D4" w:rsidP="0036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Муторай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2D4" w:rsidRPr="003602D4" w:rsidRDefault="003602D4" w:rsidP="003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4 953,4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2D4" w:rsidRPr="003602D4" w:rsidRDefault="003602D4" w:rsidP="003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4 603,4</w:t>
            </w:r>
          </w:p>
        </w:tc>
      </w:tr>
      <w:tr w:rsidR="003602D4" w:rsidRPr="003602D4" w:rsidTr="00BF017B">
        <w:trPr>
          <w:trHeight w:val="315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2D4" w:rsidRPr="003602D4" w:rsidRDefault="003602D4" w:rsidP="0036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2D4" w:rsidRPr="003602D4" w:rsidRDefault="003602D4" w:rsidP="003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398 135,3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2D4" w:rsidRPr="003602D4" w:rsidRDefault="003602D4" w:rsidP="003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391 051,2</w:t>
            </w:r>
          </w:p>
        </w:tc>
      </w:tr>
    </w:tbl>
    <w:p w:rsidR="003602D4" w:rsidRDefault="003602D4">
      <w:pPr>
        <w:sectPr w:rsidR="003602D4" w:rsidSect="009E305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9234" w:type="dxa"/>
        <w:tblLook w:val="04A0"/>
      </w:tblPr>
      <w:tblGrid>
        <w:gridCol w:w="913"/>
        <w:gridCol w:w="4757"/>
        <w:gridCol w:w="1780"/>
        <w:gridCol w:w="1784"/>
      </w:tblGrid>
      <w:tr w:rsidR="003602D4" w:rsidRPr="003602D4" w:rsidTr="003602D4">
        <w:trPr>
          <w:trHeight w:val="315"/>
        </w:trPr>
        <w:tc>
          <w:tcPr>
            <w:tcW w:w="92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2D4" w:rsidRPr="003602D4" w:rsidRDefault="003602D4" w:rsidP="003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" w:name="RANGE!A1:D13"/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9</w:t>
            </w:r>
            <w:bookmarkEnd w:id="7"/>
          </w:p>
        </w:tc>
      </w:tr>
      <w:tr w:rsidR="003602D4" w:rsidRPr="003602D4" w:rsidTr="003602D4">
        <w:trPr>
          <w:trHeight w:val="315"/>
        </w:trPr>
        <w:tc>
          <w:tcPr>
            <w:tcW w:w="92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2D4" w:rsidRPr="003602D4" w:rsidRDefault="003602D4" w:rsidP="003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Эвенкийского районного Совета депутатов</w:t>
            </w:r>
          </w:p>
        </w:tc>
      </w:tr>
      <w:tr w:rsidR="003602D4" w:rsidRPr="003602D4" w:rsidTr="003602D4">
        <w:trPr>
          <w:trHeight w:val="315"/>
        </w:trPr>
        <w:tc>
          <w:tcPr>
            <w:tcW w:w="92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02D4" w:rsidRDefault="003602D4" w:rsidP="003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"Об утверждении отчета об исполнении районного бюджета за 2023 год"</w:t>
            </w:r>
          </w:p>
          <w:p w:rsidR="003602D4" w:rsidRPr="003602D4" w:rsidRDefault="003602D4" w:rsidP="003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_______________ № __</w:t>
            </w:r>
            <w:r w:rsidR="00BF0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</w:p>
        </w:tc>
      </w:tr>
      <w:tr w:rsidR="003602D4" w:rsidRPr="003602D4" w:rsidTr="003602D4">
        <w:trPr>
          <w:trHeight w:val="315"/>
        </w:trPr>
        <w:tc>
          <w:tcPr>
            <w:tcW w:w="92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2D4" w:rsidRPr="003602D4" w:rsidRDefault="003602D4" w:rsidP="003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02D4" w:rsidRPr="003602D4" w:rsidTr="003602D4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2D4" w:rsidRPr="003602D4" w:rsidRDefault="003602D4" w:rsidP="00360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2D4" w:rsidRPr="003602D4" w:rsidRDefault="003602D4" w:rsidP="00360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2D4" w:rsidRPr="003602D4" w:rsidRDefault="003602D4" w:rsidP="00360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2D4" w:rsidRPr="003602D4" w:rsidRDefault="003602D4" w:rsidP="00360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02D4" w:rsidRPr="003602D4" w:rsidTr="003602D4">
        <w:trPr>
          <w:trHeight w:val="1920"/>
        </w:trPr>
        <w:tc>
          <w:tcPr>
            <w:tcW w:w="92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02D4" w:rsidRPr="003602D4" w:rsidRDefault="003602D4" w:rsidP="00360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Распределение субвенции бюджетам муниципальных образований Эвенкийского муниципального района на осуществление государственных полномочий по первичному воинскому учету на территориях, где отсутствуют военные комиссариаты, в соответствии с Федеральным законом от 28 марта 1998 года № 53-ФЗ «О воинской обязанности и военной службе» </w:t>
            </w:r>
          </w:p>
        </w:tc>
      </w:tr>
      <w:tr w:rsidR="003602D4" w:rsidRPr="003602D4" w:rsidTr="003602D4">
        <w:trPr>
          <w:trHeight w:val="315"/>
        </w:trPr>
        <w:tc>
          <w:tcPr>
            <w:tcW w:w="92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2D4" w:rsidRPr="003602D4" w:rsidRDefault="003602D4" w:rsidP="003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3602D4" w:rsidRPr="003602D4" w:rsidTr="003602D4">
        <w:trPr>
          <w:trHeight w:val="6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2D4" w:rsidRPr="003602D4" w:rsidRDefault="003602D4" w:rsidP="00360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2D4" w:rsidRPr="003602D4" w:rsidRDefault="003602D4" w:rsidP="00360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2D4" w:rsidRPr="003602D4" w:rsidRDefault="003602D4" w:rsidP="00360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на 2023 год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2D4" w:rsidRPr="003602D4" w:rsidRDefault="003602D4" w:rsidP="00360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 за 2023 год</w:t>
            </w:r>
          </w:p>
        </w:tc>
      </w:tr>
      <w:tr w:rsidR="003602D4" w:rsidRPr="003602D4" w:rsidTr="003602D4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2D4" w:rsidRPr="003602D4" w:rsidRDefault="003602D4" w:rsidP="00360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2D4" w:rsidRPr="003602D4" w:rsidRDefault="003602D4" w:rsidP="00360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02D4" w:rsidRPr="003602D4" w:rsidRDefault="003602D4" w:rsidP="00360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2D4" w:rsidRPr="003602D4" w:rsidRDefault="003602D4" w:rsidP="00360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602D4" w:rsidRPr="003602D4" w:rsidTr="003602D4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2D4" w:rsidRPr="003602D4" w:rsidRDefault="003602D4" w:rsidP="00360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2D4" w:rsidRPr="003602D4" w:rsidRDefault="003602D4" w:rsidP="0036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Байкит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2D4" w:rsidRPr="003602D4" w:rsidRDefault="003602D4" w:rsidP="006D6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738,9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2D4" w:rsidRPr="003602D4" w:rsidRDefault="003602D4" w:rsidP="006D6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738,9</w:t>
            </w:r>
          </w:p>
        </w:tc>
      </w:tr>
      <w:tr w:rsidR="003602D4" w:rsidRPr="003602D4" w:rsidTr="003602D4">
        <w:trPr>
          <w:trHeight w:val="3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2D4" w:rsidRPr="003602D4" w:rsidRDefault="003602D4" w:rsidP="00360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2D4" w:rsidRPr="003602D4" w:rsidRDefault="003602D4" w:rsidP="0036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Ванавара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2D4" w:rsidRPr="003602D4" w:rsidRDefault="003602D4" w:rsidP="006D6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738,9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2D4" w:rsidRPr="003602D4" w:rsidRDefault="003602D4" w:rsidP="006D6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727,9</w:t>
            </w:r>
          </w:p>
        </w:tc>
      </w:tr>
      <w:tr w:rsidR="003602D4" w:rsidRPr="003602D4" w:rsidTr="003602D4">
        <w:trPr>
          <w:trHeight w:val="315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2D4" w:rsidRPr="003602D4" w:rsidRDefault="003602D4" w:rsidP="0036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2D4" w:rsidRPr="003602D4" w:rsidRDefault="003602D4" w:rsidP="006D6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1 477,7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2D4" w:rsidRPr="003602D4" w:rsidRDefault="003602D4" w:rsidP="006D6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1 466,7</w:t>
            </w:r>
          </w:p>
        </w:tc>
      </w:tr>
    </w:tbl>
    <w:p w:rsidR="003602D4" w:rsidRDefault="003602D4">
      <w:pPr>
        <w:sectPr w:rsidR="003602D4" w:rsidSect="009E305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8931" w:type="dxa"/>
        <w:tblLook w:val="04A0"/>
      </w:tblPr>
      <w:tblGrid>
        <w:gridCol w:w="913"/>
        <w:gridCol w:w="4616"/>
        <w:gridCol w:w="1701"/>
        <w:gridCol w:w="1701"/>
      </w:tblGrid>
      <w:tr w:rsidR="003602D4" w:rsidRPr="003602D4" w:rsidTr="003602D4">
        <w:trPr>
          <w:trHeight w:val="315"/>
        </w:trPr>
        <w:tc>
          <w:tcPr>
            <w:tcW w:w="89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2D4" w:rsidRPr="003602D4" w:rsidRDefault="003602D4" w:rsidP="003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" w:name="RANGE!A1:D14"/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10</w:t>
            </w:r>
            <w:bookmarkEnd w:id="8"/>
          </w:p>
        </w:tc>
      </w:tr>
      <w:tr w:rsidR="003602D4" w:rsidRPr="003602D4" w:rsidTr="003602D4">
        <w:trPr>
          <w:trHeight w:val="315"/>
        </w:trPr>
        <w:tc>
          <w:tcPr>
            <w:tcW w:w="89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2D4" w:rsidRPr="003602D4" w:rsidRDefault="003602D4" w:rsidP="003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Эвенкийского районного Совета депутатов</w:t>
            </w:r>
          </w:p>
        </w:tc>
      </w:tr>
      <w:tr w:rsidR="003602D4" w:rsidRPr="003602D4" w:rsidTr="003602D4">
        <w:trPr>
          <w:trHeight w:val="315"/>
        </w:trPr>
        <w:tc>
          <w:tcPr>
            <w:tcW w:w="89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2D4" w:rsidRDefault="003602D4" w:rsidP="003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"Об утверждении отчета об исполнении районного бюджета за 2023 год"</w:t>
            </w:r>
          </w:p>
          <w:p w:rsidR="003602D4" w:rsidRPr="003602D4" w:rsidRDefault="003602D4" w:rsidP="003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______________ № __</w:t>
            </w:r>
            <w:r w:rsidR="00BF0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</w:p>
        </w:tc>
      </w:tr>
      <w:tr w:rsidR="003602D4" w:rsidRPr="003602D4" w:rsidTr="003602D4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2D4" w:rsidRPr="003602D4" w:rsidRDefault="003602D4" w:rsidP="003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2D4" w:rsidRPr="003602D4" w:rsidRDefault="003602D4" w:rsidP="003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2D4" w:rsidRPr="003602D4" w:rsidRDefault="003602D4" w:rsidP="003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2D4" w:rsidRPr="003602D4" w:rsidRDefault="003602D4" w:rsidP="003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02D4" w:rsidRPr="003602D4" w:rsidTr="003602D4">
        <w:trPr>
          <w:trHeight w:val="315"/>
        </w:trPr>
        <w:tc>
          <w:tcPr>
            <w:tcW w:w="89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2D4" w:rsidRPr="003602D4" w:rsidRDefault="003602D4" w:rsidP="003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02D4" w:rsidRPr="003602D4" w:rsidTr="003602D4">
        <w:trPr>
          <w:trHeight w:val="1305"/>
        </w:trPr>
        <w:tc>
          <w:tcPr>
            <w:tcW w:w="89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02D4" w:rsidRPr="003602D4" w:rsidRDefault="003602D4" w:rsidP="00360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Распределение субвенции бюджетам муниципальных образований Эвенкийского муниципального района на осуществление государственных полномочий по созданию и обеспечению деятельности административных комиссий </w:t>
            </w:r>
          </w:p>
        </w:tc>
      </w:tr>
      <w:tr w:rsidR="003602D4" w:rsidRPr="003602D4" w:rsidTr="003602D4">
        <w:trPr>
          <w:trHeight w:val="315"/>
        </w:trPr>
        <w:tc>
          <w:tcPr>
            <w:tcW w:w="89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2D4" w:rsidRPr="003602D4" w:rsidRDefault="003602D4" w:rsidP="00360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602D4" w:rsidRPr="003602D4" w:rsidTr="003602D4">
        <w:trPr>
          <w:trHeight w:val="315"/>
        </w:trPr>
        <w:tc>
          <w:tcPr>
            <w:tcW w:w="89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2D4" w:rsidRPr="003602D4" w:rsidRDefault="003602D4" w:rsidP="003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3602D4" w:rsidRPr="003602D4" w:rsidTr="003602D4">
        <w:trPr>
          <w:trHeight w:val="6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2D4" w:rsidRPr="003602D4" w:rsidRDefault="003602D4" w:rsidP="00360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2D4" w:rsidRPr="003602D4" w:rsidRDefault="003602D4" w:rsidP="00360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2D4" w:rsidRPr="003602D4" w:rsidRDefault="003602D4" w:rsidP="00360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на 2023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2D4" w:rsidRPr="003602D4" w:rsidRDefault="003602D4" w:rsidP="00360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 за 2023 год</w:t>
            </w:r>
          </w:p>
        </w:tc>
      </w:tr>
      <w:tr w:rsidR="003602D4" w:rsidRPr="003602D4" w:rsidTr="003602D4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2D4" w:rsidRPr="003602D4" w:rsidRDefault="003602D4" w:rsidP="00360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2D4" w:rsidRPr="003602D4" w:rsidRDefault="003602D4" w:rsidP="00360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2D4" w:rsidRPr="003602D4" w:rsidRDefault="003602D4" w:rsidP="00360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2D4" w:rsidRPr="003602D4" w:rsidRDefault="003602D4" w:rsidP="00360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602D4" w:rsidRPr="003602D4" w:rsidTr="003602D4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2D4" w:rsidRPr="003602D4" w:rsidRDefault="003602D4" w:rsidP="00360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2D4" w:rsidRPr="003602D4" w:rsidRDefault="003602D4" w:rsidP="0036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2D4" w:rsidRPr="003602D4" w:rsidRDefault="003602D4" w:rsidP="006D6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2D4" w:rsidRPr="003602D4" w:rsidRDefault="003602D4" w:rsidP="006D6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67,0</w:t>
            </w:r>
          </w:p>
        </w:tc>
      </w:tr>
      <w:tr w:rsidR="003602D4" w:rsidRPr="003602D4" w:rsidTr="003602D4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2D4" w:rsidRPr="003602D4" w:rsidRDefault="003602D4" w:rsidP="00360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2D4" w:rsidRPr="003602D4" w:rsidRDefault="003602D4" w:rsidP="0036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Байкит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2D4" w:rsidRPr="003602D4" w:rsidRDefault="003602D4" w:rsidP="006D6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2D4" w:rsidRPr="003602D4" w:rsidRDefault="003602D4" w:rsidP="006D6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42,2</w:t>
            </w:r>
          </w:p>
        </w:tc>
      </w:tr>
      <w:tr w:rsidR="003602D4" w:rsidRPr="003602D4" w:rsidTr="003602D4">
        <w:trPr>
          <w:trHeight w:val="3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2D4" w:rsidRPr="003602D4" w:rsidRDefault="003602D4" w:rsidP="00360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2D4" w:rsidRPr="003602D4" w:rsidRDefault="003602D4" w:rsidP="0036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Ванавара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2D4" w:rsidRPr="003602D4" w:rsidRDefault="003602D4" w:rsidP="006D6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2D4" w:rsidRPr="003602D4" w:rsidRDefault="003602D4" w:rsidP="006D6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29,4</w:t>
            </w:r>
          </w:p>
        </w:tc>
      </w:tr>
      <w:tr w:rsidR="003602D4" w:rsidRPr="003602D4" w:rsidTr="003602D4">
        <w:trPr>
          <w:trHeight w:val="315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2D4" w:rsidRPr="003602D4" w:rsidRDefault="003602D4" w:rsidP="0036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2D4" w:rsidRPr="003602D4" w:rsidRDefault="003602D4" w:rsidP="006D6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2D4" w:rsidRPr="003602D4" w:rsidRDefault="003602D4" w:rsidP="006D6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138,6</w:t>
            </w:r>
          </w:p>
        </w:tc>
      </w:tr>
    </w:tbl>
    <w:p w:rsidR="003602D4" w:rsidRDefault="003602D4">
      <w:pPr>
        <w:sectPr w:rsidR="003602D4" w:rsidSect="009E305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9072" w:type="dxa"/>
        <w:tblLook w:val="04A0"/>
      </w:tblPr>
      <w:tblGrid>
        <w:gridCol w:w="913"/>
        <w:gridCol w:w="4474"/>
        <w:gridCol w:w="1843"/>
        <w:gridCol w:w="1842"/>
      </w:tblGrid>
      <w:tr w:rsidR="003602D4" w:rsidRPr="003602D4" w:rsidTr="003602D4">
        <w:trPr>
          <w:trHeight w:val="315"/>
        </w:trPr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2D4" w:rsidRPr="003602D4" w:rsidRDefault="003602D4" w:rsidP="003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11</w:t>
            </w:r>
          </w:p>
        </w:tc>
      </w:tr>
      <w:tr w:rsidR="003602D4" w:rsidRPr="003602D4" w:rsidTr="003602D4">
        <w:trPr>
          <w:trHeight w:val="315"/>
        </w:trPr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2D4" w:rsidRPr="003602D4" w:rsidRDefault="003602D4" w:rsidP="003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Эвенкийского районного Совета депутатов</w:t>
            </w:r>
          </w:p>
        </w:tc>
      </w:tr>
      <w:tr w:rsidR="003602D4" w:rsidRPr="003602D4" w:rsidTr="003602D4">
        <w:trPr>
          <w:trHeight w:val="315"/>
        </w:trPr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2D4" w:rsidRDefault="003602D4" w:rsidP="003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"Об утверждении отчета об исполнении районного бюджета за 2023 год"</w:t>
            </w:r>
          </w:p>
          <w:p w:rsidR="003602D4" w:rsidRPr="003602D4" w:rsidRDefault="003602D4" w:rsidP="003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____________ № ____________</w:t>
            </w:r>
          </w:p>
        </w:tc>
      </w:tr>
      <w:tr w:rsidR="003602D4" w:rsidRPr="003602D4" w:rsidTr="003602D4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2D4" w:rsidRPr="003602D4" w:rsidRDefault="003602D4" w:rsidP="003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2D4" w:rsidRPr="003602D4" w:rsidRDefault="003602D4" w:rsidP="003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2D4" w:rsidRPr="003602D4" w:rsidRDefault="003602D4" w:rsidP="003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2D4" w:rsidRPr="003602D4" w:rsidRDefault="003602D4" w:rsidP="003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02D4" w:rsidRPr="003602D4" w:rsidTr="003602D4">
        <w:trPr>
          <w:trHeight w:val="315"/>
        </w:trPr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2D4" w:rsidRPr="003602D4" w:rsidRDefault="003602D4" w:rsidP="003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02D4" w:rsidRPr="003602D4" w:rsidTr="003602D4">
        <w:trPr>
          <w:trHeight w:val="1410"/>
        </w:trPr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02D4" w:rsidRPr="003602D4" w:rsidRDefault="003602D4" w:rsidP="00360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Распределение межбюджетных трансфертов бюджетам муниципальных образований Эвенкийского муниципального района для предоставления транспортных услуг населению и организации транспортного обслуживания населения в границах поселения </w:t>
            </w:r>
          </w:p>
        </w:tc>
      </w:tr>
      <w:tr w:rsidR="003602D4" w:rsidRPr="003602D4" w:rsidTr="003602D4">
        <w:trPr>
          <w:trHeight w:val="315"/>
        </w:trPr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2D4" w:rsidRPr="003602D4" w:rsidRDefault="003602D4" w:rsidP="00360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602D4" w:rsidRPr="003602D4" w:rsidTr="003602D4">
        <w:trPr>
          <w:trHeight w:val="315"/>
        </w:trPr>
        <w:tc>
          <w:tcPr>
            <w:tcW w:w="907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2D4" w:rsidRPr="003602D4" w:rsidRDefault="003602D4" w:rsidP="003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3602D4" w:rsidRPr="003602D4" w:rsidTr="003602D4">
        <w:trPr>
          <w:trHeight w:val="6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2D4" w:rsidRPr="003602D4" w:rsidRDefault="003602D4" w:rsidP="00360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2D4" w:rsidRPr="003602D4" w:rsidRDefault="003602D4" w:rsidP="00360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2D4" w:rsidRPr="003602D4" w:rsidRDefault="003602D4" w:rsidP="00360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на 2023 год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2D4" w:rsidRPr="003602D4" w:rsidRDefault="003602D4" w:rsidP="00360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 за 2023 год</w:t>
            </w:r>
          </w:p>
        </w:tc>
      </w:tr>
      <w:tr w:rsidR="003602D4" w:rsidRPr="003602D4" w:rsidTr="003602D4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2D4" w:rsidRPr="003602D4" w:rsidRDefault="003602D4" w:rsidP="00360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2D4" w:rsidRPr="003602D4" w:rsidRDefault="003602D4" w:rsidP="00360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2D4" w:rsidRPr="003602D4" w:rsidRDefault="003602D4" w:rsidP="00360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2D4" w:rsidRPr="003602D4" w:rsidRDefault="003602D4" w:rsidP="00360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602D4" w:rsidRPr="003602D4" w:rsidTr="003602D4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2D4" w:rsidRPr="003602D4" w:rsidRDefault="003602D4" w:rsidP="00360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2D4" w:rsidRPr="003602D4" w:rsidRDefault="003602D4" w:rsidP="0036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2D4" w:rsidRPr="003602D4" w:rsidRDefault="003602D4" w:rsidP="006D6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13 755,3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2D4" w:rsidRPr="003602D4" w:rsidRDefault="003602D4" w:rsidP="006D6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13 316,7</w:t>
            </w:r>
          </w:p>
        </w:tc>
      </w:tr>
      <w:tr w:rsidR="003602D4" w:rsidRPr="003602D4" w:rsidTr="003602D4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2D4" w:rsidRPr="003602D4" w:rsidRDefault="003602D4" w:rsidP="00360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2D4" w:rsidRPr="003602D4" w:rsidRDefault="003602D4" w:rsidP="0036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Байкит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2D4" w:rsidRPr="003602D4" w:rsidRDefault="003602D4" w:rsidP="006D6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11 668,5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2D4" w:rsidRPr="003602D4" w:rsidRDefault="003602D4" w:rsidP="006D6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11 668,5</w:t>
            </w:r>
          </w:p>
        </w:tc>
      </w:tr>
      <w:tr w:rsidR="003602D4" w:rsidRPr="003602D4" w:rsidTr="003602D4">
        <w:trPr>
          <w:trHeight w:val="3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2D4" w:rsidRPr="003602D4" w:rsidRDefault="003602D4" w:rsidP="00360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2D4" w:rsidRPr="003602D4" w:rsidRDefault="003602D4" w:rsidP="0036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Ванавара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2D4" w:rsidRPr="003602D4" w:rsidRDefault="003602D4" w:rsidP="006D6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4 062,2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2D4" w:rsidRPr="003602D4" w:rsidRDefault="003602D4" w:rsidP="006D6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4 062,2</w:t>
            </w:r>
          </w:p>
        </w:tc>
      </w:tr>
      <w:tr w:rsidR="003602D4" w:rsidRPr="003602D4" w:rsidTr="003602D4">
        <w:trPr>
          <w:trHeight w:val="315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2D4" w:rsidRPr="003602D4" w:rsidRDefault="003602D4" w:rsidP="0036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2D4" w:rsidRPr="003602D4" w:rsidRDefault="003602D4" w:rsidP="006D6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29 486,0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2D4" w:rsidRPr="003602D4" w:rsidRDefault="003602D4" w:rsidP="006D6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29 047,4</w:t>
            </w:r>
          </w:p>
        </w:tc>
      </w:tr>
    </w:tbl>
    <w:p w:rsidR="003602D4" w:rsidRDefault="003602D4">
      <w:pPr>
        <w:sectPr w:rsidR="003602D4" w:rsidSect="009E305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9264" w:type="dxa"/>
        <w:tblLook w:val="04A0"/>
      </w:tblPr>
      <w:tblGrid>
        <w:gridCol w:w="1060"/>
        <w:gridCol w:w="4610"/>
        <w:gridCol w:w="1842"/>
        <w:gridCol w:w="1724"/>
        <w:gridCol w:w="28"/>
      </w:tblGrid>
      <w:tr w:rsidR="003602D4" w:rsidRPr="003602D4" w:rsidTr="003602D4">
        <w:trPr>
          <w:trHeight w:val="315"/>
        </w:trPr>
        <w:tc>
          <w:tcPr>
            <w:tcW w:w="92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2D4" w:rsidRPr="003602D4" w:rsidRDefault="003602D4" w:rsidP="003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12</w:t>
            </w:r>
          </w:p>
        </w:tc>
      </w:tr>
      <w:tr w:rsidR="003602D4" w:rsidRPr="003602D4" w:rsidTr="003602D4">
        <w:trPr>
          <w:trHeight w:val="315"/>
        </w:trPr>
        <w:tc>
          <w:tcPr>
            <w:tcW w:w="92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2D4" w:rsidRPr="003602D4" w:rsidRDefault="003602D4" w:rsidP="003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Эвенкийского районного Совета депутатов</w:t>
            </w:r>
          </w:p>
        </w:tc>
      </w:tr>
      <w:tr w:rsidR="003602D4" w:rsidRPr="003602D4" w:rsidTr="003602D4">
        <w:trPr>
          <w:trHeight w:val="315"/>
        </w:trPr>
        <w:tc>
          <w:tcPr>
            <w:tcW w:w="92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02D4" w:rsidRDefault="003602D4" w:rsidP="003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"Об утверждении отчета об исполнении районного бюджета за 2023 год"</w:t>
            </w:r>
          </w:p>
          <w:p w:rsidR="003602D4" w:rsidRPr="003602D4" w:rsidRDefault="003602D4" w:rsidP="003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________________ № _</w:t>
            </w:r>
            <w:r w:rsidR="00BF0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</w:tc>
      </w:tr>
      <w:tr w:rsidR="003602D4" w:rsidRPr="003602D4" w:rsidTr="003602D4">
        <w:trPr>
          <w:gridAfter w:val="1"/>
          <w:wAfter w:w="28" w:type="dxa"/>
          <w:trHeight w:val="31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02D4" w:rsidRPr="003602D4" w:rsidRDefault="003602D4" w:rsidP="003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02D4" w:rsidRPr="003602D4" w:rsidRDefault="003602D4" w:rsidP="003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02D4" w:rsidRPr="003602D4" w:rsidRDefault="003602D4" w:rsidP="003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02D4" w:rsidRPr="003602D4" w:rsidRDefault="003602D4" w:rsidP="003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02D4" w:rsidRPr="003602D4" w:rsidTr="003602D4">
        <w:trPr>
          <w:trHeight w:val="315"/>
        </w:trPr>
        <w:tc>
          <w:tcPr>
            <w:tcW w:w="92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2D4" w:rsidRPr="003602D4" w:rsidRDefault="003602D4" w:rsidP="003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02D4" w:rsidRPr="003602D4" w:rsidTr="003602D4">
        <w:trPr>
          <w:trHeight w:val="1335"/>
        </w:trPr>
        <w:tc>
          <w:tcPr>
            <w:tcW w:w="92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02D4" w:rsidRPr="003602D4" w:rsidRDefault="003602D4" w:rsidP="00360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Распределение межбюджетных трансфертов бюджетам муниципальных образований Эвенкийского муниципального района на содержание автомобильных дорог общего пользования местного значения за счет средств дорожного фонда Эвенкийского муниципального района</w:t>
            </w:r>
          </w:p>
        </w:tc>
      </w:tr>
      <w:tr w:rsidR="003602D4" w:rsidRPr="003602D4" w:rsidTr="003602D4">
        <w:trPr>
          <w:trHeight w:val="315"/>
        </w:trPr>
        <w:tc>
          <w:tcPr>
            <w:tcW w:w="92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2D4" w:rsidRPr="003602D4" w:rsidRDefault="003602D4" w:rsidP="00360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602D4" w:rsidRPr="003602D4" w:rsidTr="003602D4">
        <w:trPr>
          <w:trHeight w:val="315"/>
        </w:trPr>
        <w:tc>
          <w:tcPr>
            <w:tcW w:w="926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2D4" w:rsidRPr="003602D4" w:rsidRDefault="003602D4" w:rsidP="003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3602D4" w:rsidRPr="003602D4" w:rsidTr="003602D4">
        <w:trPr>
          <w:gridAfter w:val="1"/>
          <w:wAfter w:w="28" w:type="dxa"/>
          <w:trHeight w:val="6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2D4" w:rsidRPr="003602D4" w:rsidRDefault="003602D4" w:rsidP="00360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2D4" w:rsidRPr="003602D4" w:rsidRDefault="003602D4" w:rsidP="00360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2D4" w:rsidRPr="003602D4" w:rsidRDefault="003602D4" w:rsidP="00360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на 2023 год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2D4" w:rsidRPr="003602D4" w:rsidRDefault="003602D4" w:rsidP="00360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 за 2023 год</w:t>
            </w:r>
          </w:p>
        </w:tc>
      </w:tr>
      <w:tr w:rsidR="003602D4" w:rsidRPr="003602D4" w:rsidTr="003602D4">
        <w:trPr>
          <w:gridAfter w:val="1"/>
          <w:wAfter w:w="28" w:type="dxa"/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2D4" w:rsidRPr="003602D4" w:rsidRDefault="003602D4" w:rsidP="00360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2D4" w:rsidRPr="003602D4" w:rsidRDefault="003602D4" w:rsidP="00360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2D4" w:rsidRPr="003602D4" w:rsidRDefault="003602D4" w:rsidP="00360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2D4" w:rsidRPr="003602D4" w:rsidRDefault="003602D4" w:rsidP="00360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602D4" w:rsidRPr="003602D4" w:rsidTr="003602D4">
        <w:trPr>
          <w:gridAfter w:val="1"/>
          <w:wAfter w:w="28" w:type="dxa"/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2D4" w:rsidRPr="003602D4" w:rsidRDefault="003602D4" w:rsidP="00360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2D4" w:rsidRPr="003602D4" w:rsidRDefault="003602D4" w:rsidP="0036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Тура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2D4" w:rsidRPr="003602D4" w:rsidRDefault="003602D4" w:rsidP="006D6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11 504,0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2D4" w:rsidRPr="003602D4" w:rsidRDefault="003602D4" w:rsidP="006D6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11 504,0</w:t>
            </w:r>
          </w:p>
        </w:tc>
      </w:tr>
      <w:tr w:rsidR="003602D4" w:rsidRPr="003602D4" w:rsidTr="003602D4">
        <w:trPr>
          <w:gridAfter w:val="1"/>
          <w:wAfter w:w="28" w:type="dxa"/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2D4" w:rsidRPr="003602D4" w:rsidRDefault="003602D4" w:rsidP="00360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2D4" w:rsidRPr="003602D4" w:rsidRDefault="003602D4" w:rsidP="0036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Байкит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2D4" w:rsidRPr="003602D4" w:rsidRDefault="003602D4" w:rsidP="006D6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9 388,3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2D4" w:rsidRPr="003602D4" w:rsidRDefault="003602D4" w:rsidP="006D6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9 388,3</w:t>
            </w:r>
          </w:p>
        </w:tc>
      </w:tr>
      <w:tr w:rsidR="003602D4" w:rsidRPr="003602D4" w:rsidTr="003602D4">
        <w:trPr>
          <w:gridAfter w:val="1"/>
          <w:wAfter w:w="28" w:type="dxa"/>
          <w:trHeight w:val="3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2D4" w:rsidRPr="003602D4" w:rsidRDefault="003602D4" w:rsidP="00360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2D4" w:rsidRPr="003602D4" w:rsidRDefault="003602D4" w:rsidP="0036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Ванавара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2D4" w:rsidRPr="003602D4" w:rsidRDefault="003602D4" w:rsidP="006D6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12 165,2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2D4" w:rsidRPr="003602D4" w:rsidRDefault="003602D4" w:rsidP="006D6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12 165,2</w:t>
            </w:r>
          </w:p>
        </w:tc>
      </w:tr>
      <w:tr w:rsidR="003602D4" w:rsidRPr="003602D4" w:rsidTr="003602D4">
        <w:trPr>
          <w:gridAfter w:val="1"/>
          <w:wAfter w:w="28" w:type="dxa"/>
          <w:trHeight w:val="315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2D4" w:rsidRPr="003602D4" w:rsidRDefault="003602D4" w:rsidP="0036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2D4" w:rsidRPr="003602D4" w:rsidRDefault="003602D4" w:rsidP="006D6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33 057,5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2D4" w:rsidRPr="003602D4" w:rsidRDefault="003602D4" w:rsidP="006D6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33 057,5</w:t>
            </w:r>
          </w:p>
        </w:tc>
      </w:tr>
    </w:tbl>
    <w:p w:rsidR="003602D4" w:rsidRDefault="003602D4">
      <w:pPr>
        <w:sectPr w:rsidR="003602D4" w:rsidSect="009E305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8931" w:type="dxa"/>
        <w:tblLook w:val="04A0"/>
      </w:tblPr>
      <w:tblGrid>
        <w:gridCol w:w="808"/>
        <w:gridCol w:w="4154"/>
        <w:gridCol w:w="2126"/>
        <w:gridCol w:w="1843"/>
      </w:tblGrid>
      <w:tr w:rsidR="003602D4" w:rsidRPr="003602D4" w:rsidTr="003602D4">
        <w:trPr>
          <w:trHeight w:val="315"/>
        </w:trPr>
        <w:tc>
          <w:tcPr>
            <w:tcW w:w="89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2D4" w:rsidRPr="003602D4" w:rsidRDefault="003602D4" w:rsidP="003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13</w:t>
            </w:r>
          </w:p>
        </w:tc>
      </w:tr>
      <w:tr w:rsidR="003602D4" w:rsidRPr="003602D4" w:rsidTr="003602D4">
        <w:trPr>
          <w:trHeight w:val="315"/>
        </w:trPr>
        <w:tc>
          <w:tcPr>
            <w:tcW w:w="89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2D4" w:rsidRPr="003602D4" w:rsidRDefault="003602D4" w:rsidP="003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Эвенкийского районного Совета депутатов</w:t>
            </w:r>
          </w:p>
        </w:tc>
      </w:tr>
      <w:tr w:rsidR="003602D4" w:rsidRPr="003602D4" w:rsidTr="003602D4">
        <w:trPr>
          <w:trHeight w:val="315"/>
        </w:trPr>
        <w:tc>
          <w:tcPr>
            <w:tcW w:w="89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2D4" w:rsidRDefault="003602D4" w:rsidP="003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"Об утверждении отчета об исполнении районного бюджета за 2023 год"</w:t>
            </w:r>
          </w:p>
          <w:p w:rsidR="003602D4" w:rsidRPr="003602D4" w:rsidRDefault="003602D4" w:rsidP="003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_____________ № _____</w:t>
            </w:r>
            <w:r w:rsidR="00BF0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</w:p>
        </w:tc>
      </w:tr>
      <w:tr w:rsidR="003602D4" w:rsidRPr="003602D4" w:rsidTr="003602D4">
        <w:trPr>
          <w:trHeight w:val="315"/>
        </w:trPr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2D4" w:rsidRPr="003602D4" w:rsidRDefault="003602D4" w:rsidP="003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2D4" w:rsidRPr="003602D4" w:rsidRDefault="003602D4" w:rsidP="003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2D4" w:rsidRPr="003602D4" w:rsidRDefault="003602D4" w:rsidP="003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2D4" w:rsidRPr="003602D4" w:rsidRDefault="003602D4" w:rsidP="003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02D4" w:rsidRPr="003602D4" w:rsidTr="003602D4">
        <w:trPr>
          <w:trHeight w:val="315"/>
        </w:trPr>
        <w:tc>
          <w:tcPr>
            <w:tcW w:w="89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2D4" w:rsidRPr="003602D4" w:rsidRDefault="003602D4" w:rsidP="003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02D4" w:rsidRPr="003602D4" w:rsidTr="003602D4">
        <w:trPr>
          <w:trHeight w:val="1230"/>
        </w:trPr>
        <w:tc>
          <w:tcPr>
            <w:tcW w:w="89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02D4" w:rsidRPr="003602D4" w:rsidRDefault="003602D4" w:rsidP="00360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Распределение межбюджетных трансфертов бюджетам муниципальных образований Эвенкийского муниципального района на исполнение переданных полномочий в области обращения с твердыми коммунальными отходами </w:t>
            </w:r>
          </w:p>
        </w:tc>
      </w:tr>
      <w:tr w:rsidR="003602D4" w:rsidRPr="003602D4" w:rsidTr="003602D4">
        <w:trPr>
          <w:trHeight w:val="270"/>
        </w:trPr>
        <w:tc>
          <w:tcPr>
            <w:tcW w:w="89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2D4" w:rsidRPr="003602D4" w:rsidRDefault="003602D4" w:rsidP="00360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602D4" w:rsidRPr="003602D4" w:rsidTr="003602D4">
        <w:trPr>
          <w:trHeight w:val="315"/>
        </w:trPr>
        <w:tc>
          <w:tcPr>
            <w:tcW w:w="89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2D4" w:rsidRPr="003602D4" w:rsidRDefault="003602D4" w:rsidP="003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3602D4" w:rsidRPr="003602D4" w:rsidTr="003602D4">
        <w:trPr>
          <w:trHeight w:val="63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2D4" w:rsidRPr="003602D4" w:rsidRDefault="003602D4" w:rsidP="00360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2D4" w:rsidRPr="003602D4" w:rsidRDefault="003602D4" w:rsidP="00360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2D4" w:rsidRPr="003602D4" w:rsidRDefault="003602D4" w:rsidP="00360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на 2023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2D4" w:rsidRPr="003602D4" w:rsidRDefault="003602D4" w:rsidP="00360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 за 2023 год</w:t>
            </w:r>
          </w:p>
        </w:tc>
      </w:tr>
      <w:tr w:rsidR="003602D4" w:rsidRPr="003602D4" w:rsidTr="003602D4">
        <w:trPr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2D4" w:rsidRPr="003602D4" w:rsidRDefault="003602D4" w:rsidP="00360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2D4" w:rsidRPr="003602D4" w:rsidRDefault="003602D4" w:rsidP="0036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Тура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2D4" w:rsidRPr="003602D4" w:rsidRDefault="003602D4" w:rsidP="003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1 592,7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2D4" w:rsidRPr="003602D4" w:rsidRDefault="003602D4" w:rsidP="003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1 592,7</w:t>
            </w:r>
          </w:p>
        </w:tc>
      </w:tr>
      <w:tr w:rsidR="003602D4" w:rsidRPr="003602D4" w:rsidTr="003602D4">
        <w:trPr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2D4" w:rsidRPr="003602D4" w:rsidRDefault="003602D4" w:rsidP="00360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2D4" w:rsidRPr="003602D4" w:rsidRDefault="003602D4" w:rsidP="0036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Тутончаны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2D4" w:rsidRPr="003602D4" w:rsidRDefault="003602D4" w:rsidP="003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2D4" w:rsidRPr="003602D4" w:rsidRDefault="003602D4" w:rsidP="003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164,8</w:t>
            </w:r>
          </w:p>
        </w:tc>
      </w:tr>
      <w:tr w:rsidR="003602D4" w:rsidRPr="003602D4" w:rsidTr="003602D4">
        <w:trPr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2D4" w:rsidRPr="003602D4" w:rsidRDefault="003602D4" w:rsidP="00360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2D4" w:rsidRPr="003602D4" w:rsidRDefault="003602D4" w:rsidP="0036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Нидым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2D4" w:rsidRPr="003602D4" w:rsidRDefault="003602D4" w:rsidP="003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2D4" w:rsidRPr="003602D4" w:rsidRDefault="003602D4" w:rsidP="003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114,4</w:t>
            </w:r>
          </w:p>
        </w:tc>
      </w:tr>
      <w:tr w:rsidR="003602D4" w:rsidRPr="003602D4" w:rsidTr="003602D4">
        <w:trPr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2D4" w:rsidRPr="003602D4" w:rsidRDefault="003602D4" w:rsidP="00360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2D4" w:rsidRPr="003602D4" w:rsidRDefault="003602D4" w:rsidP="0036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Эконда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2D4" w:rsidRPr="003602D4" w:rsidRDefault="003602D4" w:rsidP="003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2D4" w:rsidRPr="003602D4" w:rsidRDefault="003602D4" w:rsidP="003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602D4" w:rsidRPr="003602D4" w:rsidTr="003602D4">
        <w:trPr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2D4" w:rsidRPr="003602D4" w:rsidRDefault="003602D4" w:rsidP="00360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2D4" w:rsidRPr="003602D4" w:rsidRDefault="003602D4" w:rsidP="0036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Юкта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2D4" w:rsidRPr="003602D4" w:rsidRDefault="003602D4" w:rsidP="003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2D4" w:rsidRPr="003602D4" w:rsidRDefault="003602D4" w:rsidP="003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87,0</w:t>
            </w:r>
          </w:p>
        </w:tc>
      </w:tr>
      <w:tr w:rsidR="003602D4" w:rsidRPr="003602D4" w:rsidTr="003602D4">
        <w:trPr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2D4" w:rsidRPr="003602D4" w:rsidRDefault="003602D4" w:rsidP="00360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2D4" w:rsidRPr="003602D4" w:rsidRDefault="003602D4" w:rsidP="0036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Чиринда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2D4" w:rsidRPr="003602D4" w:rsidRDefault="003602D4" w:rsidP="003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2D4" w:rsidRPr="003602D4" w:rsidRDefault="003602D4" w:rsidP="003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167,0</w:t>
            </w:r>
          </w:p>
        </w:tc>
      </w:tr>
      <w:tr w:rsidR="003602D4" w:rsidRPr="003602D4" w:rsidTr="003602D4">
        <w:trPr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2D4" w:rsidRPr="003602D4" w:rsidRDefault="003602D4" w:rsidP="00360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2D4" w:rsidRPr="003602D4" w:rsidRDefault="003602D4" w:rsidP="0036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Ессей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2D4" w:rsidRPr="003602D4" w:rsidRDefault="003602D4" w:rsidP="003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2D4" w:rsidRPr="003602D4" w:rsidRDefault="003602D4" w:rsidP="003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225,0</w:t>
            </w:r>
          </w:p>
        </w:tc>
      </w:tr>
      <w:tr w:rsidR="003602D4" w:rsidRPr="003602D4" w:rsidTr="003602D4">
        <w:trPr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2D4" w:rsidRPr="003602D4" w:rsidRDefault="003602D4" w:rsidP="00360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2D4" w:rsidRPr="003602D4" w:rsidRDefault="003602D4" w:rsidP="0036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Кислокан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2D4" w:rsidRPr="003602D4" w:rsidRDefault="003602D4" w:rsidP="003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2D4" w:rsidRPr="003602D4" w:rsidRDefault="003602D4" w:rsidP="003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602D4" w:rsidRPr="003602D4" w:rsidTr="003602D4">
        <w:trPr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2D4" w:rsidRPr="003602D4" w:rsidRDefault="003602D4" w:rsidP="00360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2D4" w:rsidRPr="003602D4" w:rsidRDefault="003602D4" w:rsidP="0036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Учами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2D4" w:rsidRPr="003602D4" w:rsidRDefault="003602D4" w:rsidP="003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2D4" w:rsidRPr="003602D4" w:rsidRDefault="003602D4" w:rsidP="003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602D4" w:rsidRPr="003602D4" w:rsidTr="003602D4">
        <w:trPr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2D4" w:rsidRPr="003602D4" w:rsidRDefault="003602D4" w:rsidP="00360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2D4" w:rsidRPr="003602D4" w:rsidRDefault="003602D4" w:rsidP="0036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Байкит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2D4" w:rsidRPr="003602D4" w:rsidRDefault="003602D4" w:rsidP="003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2D4" w:rsidRPr="003602D4" w:rsidRDefault="003602D4" w:rsidP="003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931,2</w:t>
            </w:r>
          </w:p>
        </w:tc>
      </w:tr>
      <w:tr w:rsidR="003602D4" w:rsidRPr="003602D4" w:rsidTr="003602D4">
        <w:trPr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2D4" w:rsidRPr="003602D4" w:rsidRDefault="003602D4" w:rsidP="00360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2D4" w:rsidRPr="003602D4" w:rsidRDefault="003602D4" w:rsidP="0036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Полигус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2D4" w:rsidRPr="003602D4" w:rsidRDefault="003602D4" w:rsidP="003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2D4" w:rsidRPr="003602D4" w:rsidRDefault="003602D4" w:rsidP="003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602D4" w:rsidRPr="003602D4" w:rsidTr="003602D4">
        <w:trPr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2D4" w:rsidRPr="003602D4" w:rsidRDefault="003602D4" w:rsidP="00360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2D4" w:rsidRPr="003602D4" w:rsidRDefault="003602D4" w:rsidP="0036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Суринда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2D4" w:rsidRPr="003602D4" w:rsidRDefault="003602D4" w:rsidP="003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2D4" w:rsidRPr="003602D4" w:rsidRDefault="003602D4" w:rsidP="003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602D4" w:rsidRPr="003602D4" w:rsidTr="003602D4">
        <w:trPr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2D4" w:rsidRPr="003602D4" w:rsidRDefault="003602D4" w:rsidP="00360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2D4" w:rsidRPr="003602D4" w:rsidRDefault="003602D4" w:rsidP="0036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Ошарово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2D4" w:rsidRPr="003602D4" w:rsidRDefault="003602D4" w:rsidP="003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2D4" w:rsidRPr="003602D4" w:rsidRDefault="003602D4" w:rsidP="003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</w:tr>
      <w:tr w:rsidR="003602D4" w:rsidRPr="003602D4" w:rsidTr="003602D4">
        <w:trPr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2D4" w:rsidRPr="003602D4" w:rsidRDefault="003602D4" w:rsidP="00360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2D4" w:rsidRPr="003602D4" w:rsidRDefault="003602D4" w:rsidP="0036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Суломай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2D4" w:rsidRPr="003602D4" w:rsidRDefault="003602D4" w:rsidP="003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2D4" w:rsidRPr="003602D4" w:rsidRDefault="003602D4" w:rsidP="003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155,2</w:t>
            </w:r>
          </w:p>
        </w:tc>
      </w:tr>
      <w:tr w:rsidR="003602D4" w:rsidRPr="003602D4" w:rsidTr="003602D4">
        <w:trPr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2D4" w:rsidRPr="003602D4" w:rsidRDefault="003602D4" w:rsidP="00360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2D4" w:rsidRPr="003602D4" w:rsidRDefault="003602D4" w:rsidP="0036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Кузьмовка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2D4" w:rsidRPr="003602D4" w:rsidRDefault="003602D4" w:rsidP="003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2D4" w:rsidRPr="003602D4" w:rsidRDefault="003602D4" w:rsidP="003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178,4</w:t>
            </w:r>
          </w:p>
        </w:tc>
      </w:tr>
      <w:tr w:rsidR="003602D4" w:rsidRPr="003602D4" w:rsidTr="003602D4">
        <w:trPr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2D4" w:rsidRPr="003602D4" w:rsidRDefault="003602D4" w:rsidP="00360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2D4" w:rsidRPr="003602D4" w:rsidRDefault="003602D4" w:rsidP="0036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Бурный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2D4" w:rsidRPr="003602D4" w:rsidRDefault="003602D4" w:rsidP="003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2D4" w:rsidRPr="003602D4" w:rsidRDefault="003602D4" w:rsidP="003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149,6</w:t>
            </w:r>
          </w:p>
        </w:tc>
      </w:tr>
      <w:tr w:rsidR="003602D4" w:rsidRPr="003602D4" w:rsidTr="003602D4">
        <w:trPr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2D4" w:rsidRPr="003602D4" w:rsidRDefault="003602D4" w:rsidP="00360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2D4" w:rsidRPr="003602D4" w:rsidRDefault="003602D4" w:rsidP="0036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Мирюга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2D4" w:rsidRPr="003602D4" w:rsidRDefault="003602D4" w:rsidP="003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2D4" w:rsidRPr="003602D4" w:rsidRDefault="003602D4" w:rsidP="003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602D4" w:rsidRPr="003602D4" w:rsidTr="003602D4">
        <w:trPr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2D4" w:rsidRPr="003602D4" w:rsidRDefault="003602D4" w:rsidP="00360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2D4" w:rsidRPr="003602D4" w:rsidRDefault="003602D4" w:rsidP="0036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Куюмба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2D4" w:rsidRPr="003602D4" w:rsidRDefault="003602D4" w:rsidP="003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2D4" w:rsidRPr="003602D4" w:rsidRDefault="003602D4" w:rsidP="003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116,8</w:t>
            </w:r>
          </w:p>
        </w:tc>
      </w:tr>
      <w:tr w:rsidR="003602D4" w:rsidRPr="003602D4" w:rsidTr="003602D4">
        <w:trPr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2D4" w:rsidRPr="003602D4" w:rsidRDefault="003602D4" w:rsidP="00360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2D4" w:rsidRPr="003602D4" w:rsidRDefault="003602D4" w:rsidP="0036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Ванавара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2D4" w:rsidRPr="003602D4" w:rsidRDefault="003602D4" w:rsidP="003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2D4" w:rsidRPr="003602D4" w:rsidRDefault="003602D4" w:rsidP="003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67,0</w:t>
            </w:r>
          </w:p>
        </w:tc>
      </w:tr>
      <w:tr w:rsidR="003602D4" w:rsidRPr="003602D4" w:rsidTr="003602D4">
        <w:trPr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2D4" w:rsidRPr="003602D4" w:rsidRDefault="003602D4" w:rsidP="00360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2D4" w:rsidRPr="003602D4" w:rsidRDefault="003602D4" w:rsidP="0036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Чемдальск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2D4" w:rsidRPr="003602D4" w:rsidRDefault="003602D4" w:rsidP="003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2D4" w:rsidRPr="003602D4" w:rsidRDefault="003602D4" w:rsidP="003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</w:t>
            </w:r>
          </w:p>
        </w:tc>
      </w:tr>
      <w:tr w:rsidR="003602D4" w:rsidRPr="003602D4" w:rsidTr="003602D4">
        <w:trPr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2D4" w:rsidRPr="003602D4" w:rsidRDefault="003602D4" w:rsidP="00360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2D4" w:rsidRPr="003602D4" w:rsidRDefault="003602D4" w:rsidP="0036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Оскоба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2D4" w:rsidRPr="003602D4" w:rsidRDefault="003602D4" w:rsidP="003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2D4" w:rsidRPr="003602D4" w:rsidRDefault="003602D4" w:rsidP="003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602D4" w:rsidRPr="003602D4" w:rsidTr="003602D4">
        <w:trPr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2D4" w:rsidRPr="003602D4" w:rsidRDefault="003602D4" w:rsidP="00360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2D4" w:rsidRPr="003602D4" w:rsidRDefault="003602D4" w:rsidP="0036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Стрелка-Чуня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2D4" w:rsidRPr="003602D4" w:rsidRDefault="003602D4" w:rsidP="003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2D4" w:rsidRPr="003602D4" w:rsidRDefault="003602D4" w:rsidP="003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</w:t>
            </w:r>
          </w:p>
        </w:tc>
      </w:tr>
      <w:tr w:rsidR="003602D4" w:rsidRPr="003602D4" w:rsidTr="003602D4">
        <w:trPr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2D4" w:rsidRPr="003602D4" w:rsidRDefault="003602D4" w:rsidP="00360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2D4" w:rsidRPr="003602D4" w:rsidRDefault="003602D4" w:rsidP="0036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Муторай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2D4" w:rsidRPr="003602D4" w:rsidRDefault="003602D4" w:rsidP="003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2D4" w:rsidRPr="003602D4" w:rsidRDefault="003602D4" w:rsidP="003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92,0</w:t>
            </w:r>
          </w:p>
        </w:tc>
      </w:tr>
      <w:tr w:rsidR="003602D4" w:rsidRPr="003602D4" w:rsidTr="003602D4">
        <w:trPr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2D4" w:rsidRPr="003602D4" w:rsidRDefault="003602D4" w:rsidP="0036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2D4" w:rsidRPr="003602D4" w:rsidRDefault="003602D4" w:rsidP="003602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2D4" w:rsidRPr="003602D4" w:rsidRDefault="003602D4" w:rsidP="003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4 309,1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2D4" w:rsidRPr="003602D4" w:rsidRDefault="003602D4" w:rsidP="003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4 309,1</w:t>
            </w:r>
          </w:p>
        </w:tc>
      </w:tr>
    </w:tbl>
    <w:p w:rsidR="003602D4" w:rsidRDefault="003602D4">
      <w:pPr>
        <w:sectPr w:rsidR="003602D4" w:rsidSect="009E305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742" w:type="dxa"/>
        <w:tblLook w:val="04A0"/>
      </w:tblPr>
      <w:tblGrid>
        <w:gridCol w:w="913"/>
        <w:gridCol w:w="8012"/>
        <w:gridCol w:w="2571"/>
        <w:gridCol w:w="286"/>
        <w:gridCol w:w="1440"/>
        <w:gridCol w:w="1520"/>
      </w:tblGrid>
      <w:tr w:rsidR="003602D4" w:rsidRPr="003602D4" w:rsidTr="00BF017B">
        <w:trPr>
          <w:trHeight w:val="315"/>
        </w:trPr>
        <w:tc>
          <w:tcPr>
            <w:tcW w:w="147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2D4" w:rsidRPr="003602D4" w:rsidRDefault="003602D4" w:rsidP="003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" w:name="RANGE!A1:E30"/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14</w:t>
            </w:r>
            <w:bookmarkEnd w:id="9"/>
          </w:p>
        </w:tc>
      </w:tr>
      <w:tr w:rsidR="003602D4" w:rsidRPr="003602D4" w:rsidTr="00BF017B">
        <w:trPr>
          <w:trHeight w:val="315"/>
        </w:trPr>
        <w:tc>
          <w:tcPr>
            <w:tcW w:w="147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2D4" w:rsidRPr="003602D4" w:rsidRDefault="003602D4" w:rsidP="003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Эвенкийского районного Совета депутатов</w:t>
            </w:r>
          </w:p>
        </w:tc>
      </w:tr>
      <w:tr w:rsidR="003602D4" w:rsidRPr="003602D4" w:rsidTr="00BF017B">
        <w:trPr>
          <w:trHeight w:val="315"/>
        </w:trPr>
        <w:tc>
          <w:tcPr>
            <w:tcW w:w="147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2D4" w:rsidRPr="003602D4" w:rsidRDefault="003602D4" w:rsidP="003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"Об утверждении отчета об исполнении районного бюджета за 2023 год"</w:t>
            </w:r>
          </w:p>
        </w:tc>
      </w:tr>
      <w:tr w:rsidR="00BF017B" w:rsidRPr="003602D4" w:rsidTr="00BF017B">
        <w:trPr>
          <w:trHeight w:val="315"/>
        </w:trPr>
        <w:tc>
          <w:tcPr>
            <w:tcW w:w="147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017B" w:rsidRDefault="00BF017B" w:rsidP="003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________________ № _____________</w:t>
            </w:r>
          </w:p>
          <w:p w:rsidR="00BF017B" w:rsidRPr="003602D4" w:rsidRDefault="00BF017B" w:rsidP="003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02D4" w:rsidRPr="003602D4" w:rsidTr="00BF017B">
        <w:trPr>
          <w:trHeight w:val="315"/>
        </w:trPr>
        <w:tc>
          <w:tcPr>
            <w:tcW w:w="147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02D4" w:rsidRPr="003602D4" w:rsidRDefault="003602D4" w:rsidP="00360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602D4" w:rsidRPr="003602D4" w:rsidTr="00BF017B">
        <w:trPr>
          <w:trHeight w:val="345"/>
        </w:trPr>
        <w:tc>
          <w:tcPr>
            <w:tcW w:w="147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02D4" w:rsidRPr="003602D4" w:rsidRDefault="003602D4" w:rsidP="003602D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02D4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  <w:t xml:space="preserve">Объем капитальных вложений в объекты муниципальной собственности в соответствии с перечнем строек и объектов </w:t>
            </w:r>
          </w:p>
        </w:tc>
      </w:tr>
      <w:tr w:rsidR="003602D4" w:rsidRPr="003602D4" w:rsidTr="00BF017B">
        <w:trPr>
          <w:trHeight w:val="315"/>
        </w:trPr>
        <w:tc>
          <w:tcPr>
            <w:tcW w:w="147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02D4" w:rsidRPr="003602D4" w:rsidRDefault="003602D4" w:rsidP="003602D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602D4" w:rsidRPr="003602D4" w:rsidTr="00BF017B">
        <w:trPr>
          <w:trHeight w:val="315"/>
        </w:trPr>
        <w:tc>
          <w:tcPr>
            <w:tcW w:w="147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02D4" w:rsidRPr="003602D4" w:rsidRDefault="003602D4" w:rsidP="003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3602D4" w:rsidRPr="003602D4" w:rsidTr="00BF017B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2D4" w:rsidRPr="003602D4" w:rsidRDefault="003602D4" w:rsidP="003602D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3602D4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801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02D4" w:rsidRPr="003602D4" w:rsidRDefault="003602D4" w:rsidP="00360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2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2D4" w:rsidRPr="003602D4" w:rsidRDefault="003602D4" w:rsidP="00360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на 2023 год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2D4" w:rsidRPr="003602D4" w:rsidRDefault="003602D4" w:rsidP="00360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 за 2023 год</w:t>
            </w:r>
          </w:p>
        </w:tc>
      </w:tr>
      <w:tr w:rsidR="003602D4" w:rsidRPr="003602D4" w:rsidTr="00BF017B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2D4" w:rsidRPr="003602D4" w:rsidRDefault="003602D4" w:rsidP="003602D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3602D4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02D4" w:rsidRPr="003602D4" w:rsidRDefault="003602D4" w:rsidP="00360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2D4" w:rsidRPr="003602D4" w:rsidRDefault="003602D4" w:rsidP="00360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2D4" w:rsidRPr="003602D4" w:rsidRDefault="003602D4" w:rsidP="00360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602D4" w:rsidRPr="003602D4" w:rsidTr="00BF017B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2D4" w:rsidRPr="003602D4" w:rsidRDefault="003602D4" w:rsidP="003602D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3602D4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02D4" w:rsidRPr="003602D4" w:rsidRDefault="003602D4" w:rsidP="00360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- ВСЕГО</w:t>
            </w:r>
          </w:p>
        </w:tc>
        <w:tc>
          <w:tcPr>
            <w:tcW w:w="2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2D4" w:rsidRPr="003602D4" w:rsidRDefault="003602D4" w:rsidP="003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67 527,8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2D4" w:rsidRPr="003602D4" w:rsidRDefault="003602D4" w:rsidP="003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60 308,3</w:t>
            </w:r>
          </w:p>
        </w:tc>
      </w:tr>
      <w:tr w:rsidR="003602D4" w:rsidRPr="003602D4" w:rsidTr="00BF017B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2D4" w:rsidRPr="003602D4" w:rsidRDefault="003602D4" w:rsidP="003602D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3602D4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02D4" w:rsidRPr="003602D4" w:rsidRDefault="003602D4" w:rsidP="00360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2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2D4" w:rsidRPr="003602D4" w:rsidRDefault="003602D4" w:rsidP="003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2D4" w:rsidRPr="003602D4" w:rsidRDefault="003602D4" w:rsidP="003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602D4" w:rsidRPr="003602D4" w:rsidTr="00BF017B">
        <w:trPr>
          <w:trHeight w:val="6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2D4" w:rsidRPr="003602D4" w:rsidRDefault="003602D4" w:rsidP="003602D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3602D4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02D4" w:rsidRPr="003602D4" w:rsidRDefault="003602D4" w:rsidP="00360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УЧРЕЖДЕНИЕ "ДЕПАРТАМЕНТ ЗЕМЕЛЬНО-ИМУЩЕСТВЕННЫХ ОТНОШЕНИЙ АДМИНИСТРАЦИИ ЭВЕНКИЙСКОГО МУНИЦИПАЛЬНОГО РАЙОНА КРАСНОЯРСКОГО КРАЯ"</w:t>
            </w:r>
          </w:p>
        </w:tc>
        <w:tc>
          <w:tcPr>
            <w:tcW w:w="2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2D4" w:rsidRPr="003602D4" w:rsidRDefault="003602D4" w:rsidP="003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27 641,8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2D4" w:rsidRPr="003602D4" w:rsidRDefault="003602D4" w:rsidP="003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24 641,9</w:t>
            </w:r>
          </w:p>
        </w:tc>
      </w:tr>
      <w:tr w:rsidR="003602D4" w:rsidRPr="003602D4" w:rsidTr="00BF017B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2D4" w:rsidRPr="003602D4" w:rsidRDefault="003602D4" w:rsidP="003602D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3602D4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02D4" w:rsidRPr="003602D4" w:rsidRDefault="003602D4" w:rsidP="00360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2D4" w:rsidRPr="003602D4" w:rsidRDefault="003602D4" w:rsidP="003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2D4" w:rsidRPr="003602D4" w:rsidRDefault="003602D4" w:rsidP="003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602D4" w:rsidRPr="003602D4" w:rsidTr="00BF017B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2D4" w:rsidRPr="003602D4" w:rsidRDefault="003602D4" w:rsidP="003602D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3602D4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2D4" w:rsidRPr="003602D4" w:rsidRDefault="003602D4" w:rsidP="00360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образования Эвенкийского муниципального района" на 2021-2025 годы</w:t>
            </w:r>
          </w:p>
        </w:tc>
        <w:tc>
          <w:tcPr>
            <w:tcW w:w="2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2D4" w:rsidRPr="003602D4" w:rsidRDefault="003602D4" w:rsidP="003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16 141,8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2D4" w:rsidRPr="003602D4" w:rsidRDefault="003602D4" w:rsidP="003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16 141,9</w:t>
            </w:r>
          </w:p>
        </w:tc>
      </w:tr>
      <w:tr w:rsidR="003602D4" w:rsidRPr="003602D4" w:rsidTr="00BF017B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2D4" w:rsidRPr="003602D4" w:rsidRDefault="003602D4" w:rsidP="003602D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3602D4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02D4" w:rsidRPr="003602D4" w:rsidRDefault="003602D4" w:rsidP="00360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программы "Управление муниципальным имуществом Эвенкийского муниципального района на 2020-2024 годы" </w:t>
            </w:r>
          </w:p>
        </w:tc>
        <w:tc>
          <w:tcPr>
            <w:tcW w:w="2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2D4" w:rsidRPr="003602D4" w:rsidRDefault="003602D4" w:rsidP="003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11 500,0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2D4" w:rsidRPr="003602D4" w:rsidRDefault="003602D4" w:rsidP="003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8 500,0</w:t>
            </w:r>
          </w:p>
        </w:tc>
      </w:tr>
      <w:tr w:rsidR="003602D4" w:rsidRPr="003602D4" w:rsidTr="00BF017B">
        <w:trPr>
          <w:trHeight w:val="6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2D4" w:rsidRPr="003602D4" w:rsidRDefault="003602D4" w:rsidP="003602D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3602D4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2D4" w:rsidRPr="003602D4" w:rsidRDefault="003602D4" w:rsidP="00360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УЧРЕЖДЕНИЕ "ДЕПАРТАМЕНТ КАПИТАЛЬНОГО СТРОИТЕЛЬСТВА АДМИНИСТРАЦИИ ЭВЕНКИЙСКОГО МУНИЦИПАЛЬНОГО РАЙОНА КРАСНОЯРСКОГО КРАЯ"</w:t>
            </w:r>
          </w:p>
        </w:tc>
        <w:tc>
          <w:tcPr>
            <w:tcW w:w="2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2D4" w:rsidRPr="003602D4" w:rsidRDefault="003602D4" w:rsidP="003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39 886,0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2D4" w:rsidRPr="003602D4" w:rsidRDefault="003602D4" w:rsidP="003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35 666,5</w:t>
            </w:r>
          </w:p>
        </w:tc>
      </w:tr>
      <w:tr w:rsidR="003602D4" w:rsidRPr="003602D4" w:rsidTr="00BF017B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2D4" w:rsidRPr="003602D4" w:rsidRDefault="003602D4" w:rsidP="003602D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3602D4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02D4" w:rsidRPr="003602D4" w:rsidRDefault="003602D4" w:rsidP="00360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2D4" w:rsidRPr="003602D4" w:rsidRDefault="003602D4" w:rsidP="003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2D4" w:rsidRPr="003602D4" w:rsidRDefault="003602D4" w:rsidP="003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602D4" w:rsidRPr="003602D4" w:rsidTr="00BF017B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2D4" w:rsidRPr="003602D4" w:rsidRDefault="003602D4" w:rsidP="003602D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3602D4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2D4" w:rsidRPr="003602D4" w:rsidRDefault="003602D4" w:rsidP="00360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образования Эвенкийского муниципального района" на 2021-2025 годы</w:t>
            </w:r>
          </w:p>
        </w:tc>
        <w:tc>
          <w:tcPr>
            <w:tcW w:w="2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2D4" w:rsidRPr="003602D4" w:rsidRDefault="003602D4" w:rsidP="003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39 886,0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2D4" w:rsidRPr="003602D4" w:rsidRDefault="003602D4" w:rsidP="003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35 666,5</w:t>
            </w:r>
          </w:p>
        </w:tc>
      </w:tr>
      <w:tr w:rsidR="003602D4" w:rsidRPr="003602D4" w:rsidTr="00BF017B">
        <w:trPr>
          <w:trHeight w:val="103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2D4" w:rsidRPr="003602D4" w:rsidRDefault="003602D4" w:rsidP="003602D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3602D4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8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2D4" w:rsidRPr="003602D4" w:rsidRDefault="003602D4" w:rsidP="00360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2D4" w:rsidRPr="003602D4" w:rsidRDefault="003602D4" w:rsidP="00360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раздела, подраздела, целевой статьи, вида расходов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2D4" w:rsidRPr="003602D4" w:rsidRDefault="003602D4" w:rsidP="00360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на 2023 год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2D4" w:rsidRPr="003602D4" w:rsidRDefault="003602D4" w:rsidP="00360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 за 2023 год</w:t>
            </w:r>
          </w:p>
        </w:tc>
      </w:tr>
      <w:tr w:rsidR="003602D4" w:rsidRPr="003602D4" w:rsidTr="00BF017B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2D4" w:rsidRPr="003602D4" w:rsidRDefault="003602D4" w:rsidP="003602D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3602D4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2D4" w:rsidRPr="003602D4" w:rsidRDefault="003602D4" w:rsidP="003602D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3602D4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2D4" w:rsidRPr="003602D4" w:rsidRDefault="003602D4" w:rsidP="00360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2D4" w:rsidRPr="003602D4" w:rsidRDefault="003602D4" w:rsidP="00360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2D4" w:rsidRPr="003602D4" w:rsidRDefault="003602D4" w:rsidP="00360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70F1B" w:rsidRPr="003602D4" w:rsidTr="00BF017B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F1B" w:rsidRPr="003602D4" w:rsidRDefault="00B70F1B" w:rsidP="0034116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3602D4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F1B" w:rsidRPr="003602D4" w:rsidRDefault="00B70F1B" w:rsidP="00B70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- ВСЕГО, в т.ч.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F1B" w:rsidRPr="00B70F1B" w:rsidRDefault="00B70F1B" w:rsidP="00B70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F1B">
              <w:rPr>
                <w:rFonts w:ascii="Times New Roman" w:hAnsi="Times New Roman" w:cs="Times New Roman"/>
                <w:sz w:val="24"/>
                <w:szCs w:val="24"/>
              </w:rPr>
              <w:t>67 527,8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F1B" w:rsidRPr="003602D4" w:rsidRDefault="00B70F1B" w:rsidP="00B70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60 308,3</w:t>
            </w:r>
          </w:p>
        </w:tc>
      </w:tr>
      <w:tr w:rsidR="00B70F1B" w:rsidRPr="003602D4" w:rsidTr="00BF017B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F1B" w:rsidRPr="003602D4" w:rsidRDefault="00B70F1B" w:rsidP="0034116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3602D4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F1B" w:rsidRPr="003602D4" w:rsidRDefault="00B70F1B" w:rsidP="00B70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F1B" w:rsidRPr="00B70F1B" w:rsidRDefault="00B70F1B" w:rsidP="00B70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F1B">
              <w:rPr>
                <w:rFonts w:ascii="Times New Roman" w:hAnsi="Times New Roman" w:cs="Times New Roman"/>
                <w:sz w:val="24"/>
                <w:szCs w:val="24"/>
              </w:rPr>
              <w:t>51 386,0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F1B" w:rsidRPr="003602D4" w:rsidRDefault="00B70F1B" w:rsidP="00B70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44 166,5</w:t>
            </w:r>
          </w:p>
        </w:tc>
      </w:tr>
      <w:tr w:rsidR="00B70F1B" w:rsidRPr="003602D4" w:rsidTr="00BF017B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F1B" w:rsidRPr="003602D4" w:rsidRDefault="00B70F1B" w:rsidP="0034116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3602D4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F1B" w:rsidRPr="003602D4" w:rsidRDefault="00B70F1B" w:rsidP="00B70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F1B" w:rsidRPr="00B70F1B" w:rsidRDefault="00B70F1B" w:rsidP="00B70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F1B">
              <w:rPr>
                <w:rFonts w:ascii="Times New Roman" w:hAnsi="Times New Roman" w:cs="Times New Roman"/>
                <w:sz w:val="24"/>
                <w:szCs w:val="24"/>
              </w:rPr>
              <w:t>16 141,8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F1B" w:rsidRPr="003602D4" w:rsidRDefault="00B70F1B" w:rsidP="00B70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16 141,9</w:t>
            </w:r>
          </w:p>
        </w:tc>
      </w:tr>
      <w:tr w:rsidR="00B70F1B" w:rsidRPr="003602D4" w:rsidTr="00BF017B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F1B" w:rsidRPr="003602D4" w:rsidRDefault="00B70F1B" w:rsidP="0034116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3602D4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F1B" w:rsidRPr="003602D4" w:rsidRDefault="00B70F1B" w:rsidP="00B70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образования Эвенкийского муниципального района" на 2020-2024 годы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F1B" w:rsidRPr="00B70F1B" w:rsidRDefault="00B70F1B" w:rsidP="00B70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F1B">
              <w:rPr>
                <w:rFonts w:ascii="Times New Roman" w:hAnsi="Times New Roman" w:cs="Times New Roman"/>
                <w:sz w:val="24"/>
                <w:szCs w:val="24"/>
              </w:rPr>
              <w:t>56 027,8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F1B" w:rsidRPr="003602D4" w:rsidRDefault="00B70F1B" w:rsidP="00B70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51 808,3</w:t>
            </w:r>
          </w:p>
        </w:tc>
      </w:tr>
      <w:tr w:rsidR="003602D4" w:rsidRPr="003602D4" w:rsidTr="00BF017B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2D4" w:rsidRPr="003602D4" w:rsidRDefault="003602D4" w:rsidP="0034116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3602D4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2D4" w:rsidRPr="003602D4" w:rsidRDefault="003602D4" w:rsidP="0036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здания центра образования в п. Тутончаны под размещение детского сада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2D4" w:rsidRPr="003602D4" w:rsidRDefault="003602D4" w:rsidP="00360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0701 5110007160 414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2D4" w:rsidRPr="003602D4" w:rsidRDefault="003602D4" w:rsidP="003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39 886,0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2D4" w:rsidRPr="003602D4" w:rsidRDefault="003602D4" w:rsidP="003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35 666,5</w:t>
            </w:r>
          </w:p>
        </w:tc>
      </w:tr>
      <w:tr w:rsidR="003602D4" w:rsidRPr="003602D4" w:rsidTr="00BF017B">
        <w:trPr>
          <w:trHeight w:val="18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2D4" w:rsidRPr="003602D4" w:rsidRDefault="003602D4" w:rsidP="0034116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3602D4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2D4" w:rsidRPr="003602D4" w:rsidRDefault="003602D4" w:rsidP="0036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(в соответствии с Законом края от 24 декабря 2009 года № 9-4225), за счет средств бюджета Красноярского края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2D4" w:rsidRPr="003602D4" w:rsidRDefault="003602D4" w:rsidP="00A6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 5130075870 412 1004 51300R0820 412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2D4" w:rsidRPr="003602D4" w:rsidRDefault="003602D4" w:rsidP="003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16 141,8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2D4" w:rsidRPr="003602D4" w:rsidRDefault="003602D4" w:rsidP="003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16 141,9</w:t>
            </w:r>
          </w:p>
        </w:tc>
      </w:tr>
      <w:tr w:rsidR="00B70F1B" w:rsidRPr="003602D4" w:rsidTr="00BF017B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F1B" w:rsidRPr="003602D4" w:rsidRDefault="00B70F1B" w:rsidP="0034116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3602D4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F1B" w:rsidRPr="003602D4" w:rsidRDefault="00B70F1B" w:rsidP="00B70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"Управление муниципальным имуществом Эвенкийского муниципального района на 2020-2024 годы"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F1B" w:rsidRPr="003602D4" w:rsidRDefault="00B70F1B" w:rsidP="003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11 500,0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F1B" w:rsidRPr="003602D4" w:rsidRDefault="00B70F1B" w:rsidP="003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8 500,0</w:t>
            </w:r>
          </w:p>
        </w:tc>
      </w:tr>
      <w:tr w:rsidR="003602D4" w:rsidRPr="003602D4" w:rsidTr="00BF017B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2D4" w:rsidRPr="003602D4" w:rsidRDefault="003602D4" w:rsidP="0034116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3602D4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2D4" w:rsidRPr="003602D4" w:rsidRDefault="003602D4" w:rsidP="0036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недвижимого имущества в муниципальную собственность района, за счет средств бюджета Эвенкийского муниципального района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2D4" w:rsidRPr="003602D4" w:rsidRDefault="003602D4" w:rsidP="00360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0501 6300011600 412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2D4" w:rsidRPr="003602D4" w:rsidRDefault="003602D4" w:rsidP="003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11 500,0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2D4" w:rsidRPr="003602D4" w:rsidRDefault="003602D4" w:rsidP="0036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8 500,0</w:t>
            </w:r>
          </w:p>
        </w:tc>
      </w:tr>
    </w:tbl>
    <w:p w:rsidR="004E1015" w:rsidRDefault="004E1015">
      <w:pPr>
        <w:sectPr w:rsidR="004E1015" w:rsidSect="003602D4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4E1015" w:rsidRPr="004E1015" w:rsidRDefault="004E1015" w:rsidP="004E101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0" w:name="_Hlk87788510"/>
      <w:r w:rsidRPr="004E10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15</w:t>
      </w:r>
    </w:p>
    <w:p w:rsidR="004E1015" w:rsidRPr="004E1015" w:rsidRDefault="004E1015" w:rsidP="004E10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015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Эвенкийского районного Совета депутатов</w:t>
      </w:r>
    </w:p>
    <w:p w:rsidR="004E1015" w:rsidRDefault="004E1015" w:rsidP="004E10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015">
        <w:rPr>
          <w:rFonts w:ascii="Times New Roman" w:eastAsia="Times New Roman" w:hAnsi="Times New Roman" w:cs="Times New Roman"/>
          <w:sz w:val="24"/>
          <w:szCs w:val="24"/>
          <w:lang w:eastAsia="ru-RU"/>
        </w:rPr>
        <w:t>"Об утверждении отчета об исполнении районного бюджета за 2023 год"</w:t>
      </w:r>
    </w:p>
    <w:p w:rsidR="004E1015" w:rsidRPr="004E1015" w:rsidRDefault="004E1015" w:rsidP="004E10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 № ____</w:t>
      </w:r>
      <w:r w:rsidR="00BF017B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4E1015" w:rsidRPr="004E1015" w:rsidRDefault="004E1015" w:rsidP="004E10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015" w:rsidRPr="004E1015" w:rsidRDefault="004E1015" w:rsidP="004E10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015" w:rsidRPr="004E1015" w:rsidRDefault="004E1015" w:rsidP="004E10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1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</w:t>
      </w:r>
    </w:p>
    <w:p w:rsidR="004E1015" w:rsidRPr="004E1015" w:rsidRDefault="004E1015" w:rsidP="004E10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1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муниципальных внутренних заимствований</w:t>
      </w:r>
    </w:p>
    <w:p w:rsidR="004E1015" w:rsidRPr="004E1015" w:rsidRDefault="004E1015" w:rsidP="004E10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1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Эвенкийского муниципального района</w:t>
      </w:r>
    </w:p>
    <w:p w:rsidR="004E1015" w:rsidRPr="004E1015" w:rsidRDefault="004E1015" w:rsidP="004E10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015" w:rsidRPr="004E1015" w:rsidRDefault="004E1015" w:rsidP="004E10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015" w:rsidRPr="004E1015" w:rsidRDefault="004E1015" w:rsidP="004E10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(тыс. рублей)</w:t>
      </w:r>
    </w:p>
    <w:tbl>
      <w:tblPr>
        <w:tblW w:w="9888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6"/>
        <w:gridCol w:w="6218"/>
        <w:gridCol w:w="1588"/>
        <w:gridCol w:w="1446"/>
      </w:tblGrid>
      <w:tr w:rsidR="004E1015" w:rsidRPr="004E1015" w:rsidTr="004E1015">
        <w:trPr>
          <w:cantSplit/>
          <w:trHeight w:val="782"/>
        </w:trPr>
        <w:tc>
          <w:tcPr>
            <w:tcW w:w="636" w:type="dxa"/>
            <w:vAlign w:val="center"/>
          </w:tcPr>
          <w:p w:rsidR="004E1015" w:rsidRPr="004E1015" w:rsidRDefault="004E1015" w:rsidP="004E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218" w:type="dxa"/>
            <w:vAlign w:val="center"/>
          </w:tcPr>
          <w:p w:rsidR="004E1015" w:rsidRPr="004E1015" w:rsidRDefault="004E1015" w:rsidP="004E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Внутренние заимствования</w:t>
            </w:r>
          </w:p>
          <w:p w:rsidR="004E1015" w:rsidRPr="004E1015" w:rsidRDefault="004E1015" w:rsidP="004E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(привлечение/ погашение)</w:t>
            </w:r>
          </w:p>
        </w:tc>
        <w:tc>
          <w:tcPr>
            <w:tcW w:w="1588" w:type="dxa"/>
            <w:vAlign w:val="center"/>
          </w:tcPr>
          <w:p w:rsidR="004E1015" w:rsidRPr="004E1015" w:rsidRDefault="004E1015" w:rsidP="004E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E101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Утверждено на 2023 год</w:t>
            </w:r>
          </w:p>
        </w:tc>
        <w:tc>
          <w:tcPr>
            <w:tcW w:w="1446" w:type="dxa"/>
            <w:vAlign w:val="center"/>
          </w:tcPr>
          <w:p w:rsidR="004E1015" w:rsidRPr="004E1015" w:rsidRDefault="004E1015" w:rsidP="004E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E101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Исполнено за 2023 год</w:t>
            </w:r>
          </w:p>
        </w:tc>
      </w:tr>
      <w:tr w:rsidR="004E1015" w:rsidRPr="004E1015" w:rsidTr="004E1015">
        <w:trPr>
          <w:cantSplit/>
          <w:trHeight w:val="346"/>
        </w:trPr>
        <w:tc>
          <w:tcPr>
            <w:tcW w:w="636" w:type="dxa"/>
            <w:vAlign w:val="center"/>
          </w:tcPr>
          <w:p w:rsidR="004E1015" w:rsidRPr="004E1015" w:rsidRDefault="004E1015" w:rsidP="004E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8" w:type="dxa"/>
            <w:vAlign w:val="center"/>
          </w:tcPr>
          <w:p w:rsidR="004E1015" w:rsidRPr="004E1015" w:rsidRDefault="004E1015" w:rsidP="004E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8" w:type="dxa"/>
            <w:vAlign w:val="center"/>
          </w:tcPr>
          <w:p w:rsidR="004E1015" w:rsidRPr="004E1015" w:rsidRDefault="004E1015" w:rsidP="004E101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6" w:type="dxa"/>
            <w:vAlign w:val="center"/>
          </w:tcPr>
          <w:p w:rsidR="004E1015" w:rsidRPr="004E1015" w:rsidRDefault="004E1015" w:rsidP="004E101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E1015" w:rsidRPr="004E1015" w:rsidTr="004E1015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15" w:rsidRPr="004E1015" w:rsidRDefault="004E1015" w:rsidP="004E1015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18" w:type="dxa"/>
            <w:tcBorders>
              <w:left w:val="single" w:sz="4" w:space="0" w:color="auto"/>
            </w:tcBorders>
          </w:tcPr>
          <w:p w:rsidR="004E1015" w:rsidRPr="004E1015" w:rsidRDefault="004E1015" w:rsidP="004E1015">
            <w:pPr>
              <w:tabs>
                <w:tab w:val="left" w:pos="12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88" w:type="dxa"/>
            <w:vAlign w:val="center"/>
          </w:tcPr>
          <w:p w:rsidR="004E1015" w:rsidRPr="004E1015" w:rsidRDefault="004E1015" w:rsidP="004E101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6" w:type="dxa"/>
            <w:vAlign w:val="center"/>
          </w:tcPr>
          <w:p w:rsidR="004E1015" w:rsidRPr="004E1015" w:rsidRDefault="004E1015" w:rsidP="004E1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E1015" w:rsidRPr="004E1015" w:rsidTr="004E1015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15" w:rsidRPr="004E1015" w:rsidRDefault="004E1015" w:rsidP="004E1015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6218" w:type="dxa"/>
            <w:tcBorders>
              <w:left w:val="single" w:sz="4" w:space="0" w:color="auto"/>
              <w:bottom w:val="nil"/>
            </w:tcBorders>
          </w:tcPr>
          <w:p w:rsidR="004E1015" w:rsidRPr="004E1015" w:rsidRDefault="004E1015" w:rsidP="004E1015">
            <w:pPr>
              <w:tabs>
                <w:tab w:val="left" w:pos="12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получение:</w:t>
            </w:r>
          </w:p>
        </w:tc>
        <w:tc>
          <w:tcPr>
            <w:tcW w:w="1588" w:type="dxa"/>
            <w:tcBorders>
              <w:bottom w:val="nil"/>
            </w:tcBorders>
          </w:tcPr>
          <w:p w:rsidR="004E1015" w:rsidRPr="004E1015" w:rsidRDefault="004E1015" w:rsidP="004E1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6" w:type="dxa"/>
            <w:tcBorders>
              <w:bottom w:val="nil"/>
            </w:tcBorders>
          </w:tcPr>
          <w:p w:rsidR="004E1015" w:rsidRPr="004E1015" w:rsidRDefault="004E1015" w:rsidP="004E1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E1015" w:rsidRPr="004E1015" w:rsidTr="004E1015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15" w:rsidRPr="004E1015" w:rsidRDefault="004E1015" w:rsidP="004E1015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6218" w:type="dxa"/>
            <w:tcBorders>
              <w:left w:val="single" w:sz="4" w:space="0" w:color="auto"/>
              <w:bottom w:val="nil"/>
            </w:tcBorders>
          </w:tcPr>
          <w:p w:rsidR="004E1015" w:rsidRPr="004E1015" w:rsidRDefault="004E1015" w:rsidP="004E1015">
            <w:pPr>
              <w:tabs>
                <w:tab w:val="left" w:pos="12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погашение:</w:t>
            </w:r>
          </w:p>
        </w:tc>
        <w:tc>
          <w:tcPr>
            <w:tcW w:w="1588" w:type="dxa"/>
            <w:tcBorders>
              <w:bottom w:val="nil"/>
            </w:tcBorders>
          </w:tcPr>
          <w:p w:rsidR="004E1015" w:rsidRPr="004E1015" w:rsidRDefault="004E1015" w:rsidP="004E1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6" w:type="dxa"/>
            <w:tcBorders>
              <w:bottom w:val="nil"/>
            </w:tcBorders>
          </w:tcPr>
          <w:p w:rsidR="004E1015" w:rsidRPr="004E1015" w:rsidRDefault="004E1015" w:rsidP="004E1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E1015" w:rsidRPr="004E1015" w:rsidTr="004E1015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15" w:rsidRPr="004E1015" w:rsidRDefault="004E1015" w:rsidP="004E1015">
            <w:pPr>
              <w:tabs>
                <w:tab w:val="left" w:pos="19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18" w:type="dxa"/>
            <w:tcBorders>
              <w:left w:val="single" w:sz="4" w:space="0" w:color="auto"/>
            </w:tcBorders>
          </w:tcPr>
          <w:p w:rsidR="004E1015" w:rsidRPr="004E1015" w:rsidRDefault="004E1015" w:rsidP="004E1015">
            <w:pPr>
              <w:tabs>
                <w:tab w:val="left" w:pos="19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заимствований, направляемых на покрытие дефицита районного бюджета и погашение муниципальных долговых обязательств</w:t>
            </w:r>
          </w:p>
        </w:tc>
        <w:tc>
          <w:tcPr>
            <w:tcW w:w="1588" w:type="dxa"/>
            <w:vAlign w:val="center"/>
          </w:tcPr>
          <w:p w:rsidR="004E1015" w:rsidRPr="004E1015" w:rsidRDefault="004E1015" w:rsidP="004E1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6" w:type="dxa"/>
            <w:vAlign w:val="center"/>
          </w:tcPr>
          <w:p w:rsidR="004E1015" w:rsidRPr="004E1015" w:rsidRDefault="004E1015" w:rsidP="004E1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E1015" w:rsidRPr="004E1015" w:rsidTr="004E1015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15" w:rsidRPr="004E1015" w:rsidRDefault="004E1015" w:rsidP="004E1015">
            <w:pPr>
              <w:tabs>
                <w:tab w:val="left" w:pos="19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6218" w:type="dxa"/>
            <w:tcBorders>
              <w:left w:val="single" w:sz="4" w:space="0" w:color="auto"/>
            </w:tcBorders>
          </w:tcPr>
          <w:p w:rsidR="004E1015" w:rsidRPr="004E1015" w:rsidRDefault="004E1015" w:rsidP="004E1015">
            <w:pPr>
              <w:tabs>
                <w:tab w:val="left" w:pos="19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</w:t>
            </w:r>
          </w:p>
        </w:tc>
        <w:tc>
          <w:tcPr>
            <w:tcW w:w="1588" w:type="dxa"/>
          </w:tcPr>
          <w:p w:rsidR="004E1015" w:rsidRPr="004E1015" w:rsidRDefault="004E1015" w:rsidP="004E1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6" w:type="dxa"/>
          </w:tcPr>
          <w:p w:rsidR="004E1015" w:rsidRPr="004E1015" w:rsidRDefault="004E1015" w:rsidP="004E1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E1015" w:rsidRPr="004E1015" w:rsidTr="004E1015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15" w:rsidRPr="004E1015" w:rsidRDefault="004E1015" w:rsidP="004E1015">
            <w:pPr>
              <w:tabs>
                <w:tab w:val="left" w:pos="19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6218" w:type="dxa"/>
            <w:tcBorders>
              <w:left w:val="single" w:sz="4" w:space="0" w:color="auto"/>
            </w:tcBorders>
          </w:tcPr>
          <w:p w:rsidR="004E1015" w:rsidRPr="004E1015" w:rsidRDefault="004E1015" w:rsidP="004E1015">
            <w:pPr>
              <w:tabs>
                <w:tab w:val="left" w:pos="19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</w:t>
            </w:r>
          </w:p>
        </w:tc>
        <w:tc>
          <w:tcPr>
            <w:tcW w:w="1588" w:type="dxa"/>
          </w:tcPr>
          <w:p w:rsidR="004E1015" w:rsidRPr="004E1015" w:rsidRDefault="004E1015" w:rsidP="004E1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6" w:type="dxa"/>
          </w:tcPr>
          <w:p w:rsidR="004E1015" w:rsidRPr="004E1015" w:rsidRDefault="004E1015" w:rsidP="004E1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4E1015" w:rsidRPr="004E1015" w:rsidRDefault="004E1015" w:rsidP="004E10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10"/>
    <w:p w:rsidR="004E1015" w:rsidRDefault="004E1015" w:rsidP="004E1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E1015" w:rsidSect="00E461B2">
          <w:headerReference w:type="even" r:id="rId9"/>
          <w:headerReference w:type="default" r:id="rId10"/>
          <w:pgSz w:w="11906" w:h="16838" w:code="9"/>
          <w:pgMar w:top="1134" w:right="849" w:bottom="1134" w:left="1134" w:header="709" w:footer="709" w:gutter="0"/>
          <w:pgNumType w:start="614"/>
          <w:cols w:space="708"/>
          <w:docGrid w:linePitch="360"/>
        </w:sectPr>
      </w:pPr>
    </w:p>
    <w:p w:rsidR="004E1015" w:rsidRPr="004E1015" w:rsidRDefault="004E1015" w:rsidP="004E101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1" w:name="_Hlk87788650"/>
      <w:r w:rsidRPr="004E10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16</w:t>
      </w:r>
    </w:p>
    <w:p w:rsidR="004E1015" w:rsidRPr="004E1015" w:rsidRDefault="004E1015" w:rsidP="004E10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015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Эвенкийского районного Совета депутатов</w:t>
      </w:r>
    </w:p>
    <w:p w:rsidR="004E1015" w:rsidRDefault="004E1015" w:rsidP="004E10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015">
        <w:rPr>
          <w:rFonts w:ascii="Times New Roman" w:eastAsia="Times New Roman" w:hAnsi="Times New Roman" w:cs="Times New Roman"/>
          <w:sz w:val="24"/>
          <w:szCs w:val="24"/>
          <w:lang w:eastAsia="ru-RU"/>
        </w:rPr>
        <w:t>"Об утверждении отчета об исполнении районного бюджета за 2023 год"</w:t>
      </w:r>
    </w:p>
    <w:p w:rsidR="004E1015" w:rsidRPr="004E1015" w:rsidRDefault="004E1015" w:rsidP="004E101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 № _____</w:t>
      </w:r>
      <w:r w:rsidR="00BF017B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4E1015" w:rsidRPr="004E1015" w:rsidRDefault="004E1015" w:rsidP="004E10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1015" w:rsidRPr="004E1015" w:rsidRDefault="004E1015" w:rsidP="004E10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1015" w:rsidRPr="004E1015" w:rsidRDefault="004E1015" w:rsidP="004E10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1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бюджетных инвестиций юридическим лицам,</w:t>
      </w:r>
    </w:p>
    <w:p w:rsidR="004E1015" w:rsidRPr="004E1015" w:rsidRDefault="004E1015" w:rsidP="004E10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1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 являющимся муниципальными учреждениями и </w:t>
      </w:r>
    </w:p>
    <w:p w:rsidR="004E1015" w:rsidRPr="004E1015" w:rsidRDefault="004E1015" w:rsidP="004E10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муниципальными унитарными предприятиями </w:t>
      </w:r>
    </w:p>
    <w:p w:rsidR="004E1015" w:rsidRPr="004E1015" w:rsidRDefault="004E1015" w:rsidP="004E1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015" w:rsidRPr="004E1015" w:rsidRDefault="004E1015" w:rsidP="004E10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015">
        <w:rPr>
          <w:rFonts w:ascii="Times New Roman" w:eastAsia="Times New Roman" w:hAnsi="Times New Roman" w:cs="Times New Roman"/>
          <w:sz w:val="24"/>
          <w:szCs w:val="24"/>
          <w:lang w:eastAsia="ru-RU"/>
        </w:rPr>
        <w:t>(тыс. рублей)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6"/>
        <w:gridCol w:w="5505"/>
        <w:gridCol w:w="1911"/>
        <w:gridCol w:w="1775"/>
      </w:tblGrid>
      <w:tr w:rsidR="004E1015" w:rsidRPr="004E1015" w:rsidTr="00E461B2">
        <w:trPr>
          <w:trHeight w:val="562"/>
        </w:trPr>
        <w:tc>
          <w:tcPr>
            <w:tcW w:w="1016" w:type="dxa"/>
          </w:tcPr>
          <w:p w:rsidR="004E1015" w:rsidRPr="004E1015" w:rsidRDefault="004E1015" w:rsidP="004E101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5505" w:type="dxa"/>
            <w:vAlign w:val="center"/>
          </w:tcPr>
          <w:p w:rsidR="004E1015" w:rsidRPr="004E1015" w:rsidRDefault="004E1015" w:rsidP="004E101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" w:name="RANGE!A14"/>
            <w:bookmarkEnd w:id="12"/>
            <w:r w:rsidRPr="004E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911" w:type="dxa"/>
            <w:vAlign w:val="center"/>
          </w:tcPr>
          <w:p w:rsidR="004E1015" w:rsidRPr="004E1015" w:rsidRDefault="004E1015" w:rsidP="004E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" w:name="RANGE!B14"/>
            <w:bookmarkEnd w:id="13"/>
            <w:r w:rsidRPr="004E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на 2023 год</w:t>
            </w:r>
          </w:p>
        </w:tc>
        <w:tc>
          <w:tcPr>
            <w:tcW w:w="1775" w:type="dxa"/>
            <w:vAlign w:val="center"/>
          </w:tcPr>
          <w:p w:rsidR="004E1015" w:rsidRPr="004E1015" w:rsidRDefault="004E1015" w:rsidP="004E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 за 2023 год</w:t>
            </w:r>
          </w:p>
        </w:tc>
      </w:tr>
      <w:tr w:rsidR="004E1015" w:rsidRPr="004E1015" w:rsidTr="00E461B2">
        <w:tc>
          <w:tcPr>
            <w:tcW w:w="1016" w:type="dxa"/>
          </w:tcPr>
          <w:p w:rsidR="004E1015" w:rsidRPr="004E1015" w:rsidRDefault="004E1015" w:rsidP="004E101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5" w:type="dxa"/>
          </w:tcPr>
          <w:p w:rsidR="004E1015" w:rsidRPr="004E1015" w:rsidRDefault="004E1015" w:rsidP="004E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1" w:type="dxa"/>
          </w:tcPr>
          <w:p w:rsidR="004E1015" w:rsidRPr="004E1015" w:rsidRDefault="004E1015" w:rsidP="004E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75" w:type="dxa"/>
          </w:tcPr>
          <w:p w:rsidR="004E1015" w:rsidRPr="004E1015" w:rsidRDefault="004E1015" w:rsidP="004E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E1015" w:rsidRPr="004E1015" w:rsidTr="00E461B2">
        <w:tc>
          <w:tcPr>
            <w:tcW w:w="1016" w:type="dxa"/>
          </w:tcPr>
          <w:p w:rsidR="004E1015" w:rsidRPr="004E1015" w:rsidRDefault="004E1015" w:rsidP="004E101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5" w:type="dxa"/>
          </w:tcPr>
          <w:p w:rsidR="004E1015" w:rsidRPr="004E1015" w:rsidRDefault="004E1015" w:rsidP="004E101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уставного капитала </w:t>
            </w:r>
          </w:p>
        </w:tc>
        <w:tc>
          <w:tcPr>
            <w:tcW w:w="1911" w:type="dxa"/>
          </w:tcPr>
          <w:p w:rsidR="004E1015" w:rsidRPr="004E1015" w:rsidRDefault="004E1015" w:rsidP="004E1015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75" w:type="dxa"/>
          </w:tcPr>
          <w:p w:rsidR="004E1015" w:rsidRPr="004E1015" w:rsidRDefault="004E1015" w:rsidP="004E1015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E1015" w:rsidRPr="004E1015" w:rsidTr="00E461B2">
        <w:tc>
          <w:tcPr>
            <w:tcW w:w="6521" w:type="dxa"/>
            <w:gridSpan w:val="2"/>
          </w:tcPr>
          <w:p w:rsidR="004E1015" w:rsidRPr="004E1015" w:rsidRDefault="004E1015" w:rsidP="004E101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11" w:type="dxa"/>
          </w:tcPr>
          <w:p w:rsidR="004E1015" w:rsidRPr="004E1015" w:rsidRDefault="004E1015" w:rsidP="004E1015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75" w:type="dxa"/>
          </w:tcPr>
          <w:p w:rsidR="004E1015" w:rsidRPr="004E1015" w:rsidRDefault="004E1015" w:rsidP="004E1015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bookmarkEnd w:id="11"/>
    </w:tbl>
    <w:p w:rsidR="004E1015" w:rsidRPr="004E1015" w:rsidRDefault="004E1015" w:rsidP="004E1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015" w:rsidRDefault="004E1015">
      <w:pPr>
        <w:sectPr w:rsidR="004E1015" w:rsidSect="00E461B2">
          <w:pgSz w:w="11906" w:h="16838" w:code="9"/>
          <w:pgMar w:top="1134" w:right="849" w:bottom="1134" w:left="1134" w:header="709" w:footer="709" w:gutter="0"/>
          <w:pgNumType w:start="614"/>
          <w:cols w:space="708"/>
          <w:docGrid w:linePitch="360"/>
        </w:sectPr>
      </w:pPr>
    </w:p>
    <w:tbl>
      <w:tblPr>
        <w:tblW w:w="9675" w:type="dxa"/>
        <w:tblLook w:val="04A0"/>
      </w:tblPr>
      <w:tblGrid>
        <w:gridCol w:w="456"/>
        <w:gridCol w:w="5073"/>
        <w:gridCol w:w="2054"/>
        <w:gridCol w:w="2092"/>
      </w:tblGrid>
      <w:tr w:rsidR="004E1015" w:rsidRPr="004E1015" w:rsidTr="004E1015">
        <w:trPr>
          <w:trHeight w:val="315"/>
        </w:trPr>
        <w:tc>
          <w:tcPr>
            <w:tcW w:w="96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015" w:rsidRPr="004E1015" w:rsidRDefault="004E1015" w:rsidP="004E1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" w:name="RANGE!A1:D34"/>
            <w:r w:rsidRPr="004E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17</w:t>
            </w:r>
            <w:bookmarkEnd w:id="14"/>
          </w:p>
        </w:tc>
      </w:tr>
      <w:tr w:rsidR="004E1015" w:rsidRPr="004E1015" w:rsidTr="004E1015">
        <w:trPr>
          <w:trHeight w:val="315"/>
        </w:trPr>
        <w:tc>
          <w:tcPr>
            <w:tcW w:w="96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015" w:rsidRPr="004E1015" w:rsidRDefault="004E1015" w:rsidP="004E1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Эвенкийского районного Совета депутатов</w:t>
            </w:r>
          </w:p>
        </w:tc>
      </w:tr>
      <w:tr w:rsidR="004E1015" w:rsidRPr="004E1015" w:rsidTr="004E1015">
        <w:trPr>
          <w:trHeight w:val="315"/>
        </w:trPr>
        <w:tc>
          <w:tcPr>
            <w:tcW w:w="96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015" w:rsidRDefault="004E1015" w:rsidP="004E1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"Об утверждении отчета об исполнении районного бюджета за 2023 год"</w:t>
            </w:r>
          </w:p>
          <w:p w:rsidR="004E1015" w:rsidRPr="004E1015" w:rsidRDefault="004E1015" w:rsidP="004E1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____________ № ___</w:t>
            </w:r>
            <w:r w:rsidR="00BF0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</w:p>
        </w:tc>
      </w:tr>
      <w:tr w:rsidR="004E1015" w:rsidRPr="004E1015" w:rsidTr="004E1015">
        <w:trPr>
          <w:trHeight w:val="31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015" w:rsidRPr="004E1015" w:rsidRDefault="004E1015" w:rsidP="004E1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015" w:rsidRPr="004E1015" w:rsidRDefault="004E1015" w:rsidP="004E1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015" w:rsidRPr="004E1015" w:rsidRDefault="004E1015" w:rsidP="004E1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015" w:rsidRPr="004E1015" w:rsidRDefault="004E1015" w:rsidP="004E1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1015" w:rsidRPr="004E1015" w:rsidTr="004E1015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015" w:rsidRPr="004E1015" w:rsidRDefault="004E1015" w:rsidP="004E1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015" w:rsidRPr="004E1015" w:rsidRDefault="004E1015" w:rsidP="004E1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015" w:rsidRPr="004E1015" w:rsidRDefault="004E1015" w:rsidP="004E1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015" w:rsidRPr="004E1015" w:rsidRDefault="004E1015" w:rsidP="004E1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1015" w:rsidRPr="004E1015" w:rsidTr="004E1015">
        <w:trPr>
          <w:trHeight w:val="915"/>
        </w:trPr>
        <w:tc>
          <w:tcPr>
            <w:tcW w:w="96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1015" w:rsidRPr="004E1015" w:rsidRDefault="004E1015" w:rsidP="004E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1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Распределение бюджетам муниципальных образований Эвенкийского муниципального района межбюджетных трансфертов на обеспечение первичных мер пожарной безопасности </w:t>
            </w:r>
          </w:p>
        </w:tc>
      </w:tr>
      <w:tr w:rsidR="004E1015" w:rsidRPr="004E1015" w:rsidTr="004E1015">
        <w:trPr>
          <w:trHeight w:val="240"/>
        </w:trPr>
        <w:tc>
          <w:tcPr>
            <w:tcW w:w="96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015" w:rsidRPr="004E1015" w:rsidRDefault="004E1015" w:rsidP="004E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E1015" w:rsidRPr="004E1015" w:rsidTr="004E1015">
        <w:trPr>
          <w:trHeight w:val="315"/>
        </w:trPr>
        <w:tc>
          <w:tcPr>
            <w:tcW w:w="96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015" w:rsidRPr="004E1015" w:rsidRDefault="004E1015" w:rsidP="004E1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4E1015" w:rsidRPr="004E1015" w:rsidTr="004E1015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015" w:rsidRPr="004E1015" w:rsidRDefault="004E1015" w:rsidP="004E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015" w:rsidRPr="004E1015" w:rsidRDefault="004E1015" w:rsidP="004E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015" w:rsidRPr="004E1015" w:rsidRDefault="004E1015" w:rsidP="004E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на 2023 год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015" w:rsidRPr="004E1015" w:rsidRDefault="004E1015" w:rsidP="004E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 за 2023 год</w:t>
            </w:r>
          </w:p>
        </w:tc>
      </w:tr>
      <w:tr w:rsidR="004E1015" w:rsidRPr="004E1015" w:rsidTr="004E1015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015" w:rsidRPr="004E1015" w:rsidRDefault="004E1015" w:rsidP="004E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015" w:rsidRPr="004E1015" w:rsidRDefault="004E1015" w:rsidP="004E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015" w:rsidRPr="004E1015" w:rsidRDefault="004E1015" w:rsidP="004E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015" w:rsidRPr="004E1015" w:rsidRDefault="004E1015" w:rsidP="004E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E1015" w:rsidRPr="004E1015" w:rsidTr="004E1015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015" w:rsidRPr="004E1015" w:rsidRDefault="004E1015" w:rsidP="004E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015" w:rsidRPr="004E1015" w:rsidRDefault="004E1015" w:rsidP="004E1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Тура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15" w:rsidRPr="004E1015" w:rsidRDefault="004E1015" w:rsidP="004E1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1 451,6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15" w:rsidRPr="004E1015" w:rsidRDefault="004E1015" w:rsidP="004E1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1 451,6</w:t>
            </w:r>
          </w:p>
        </w:tc>
      </w:tr>
      <w:tr w:rsidR="004E1015" w:rsidRPr="004E1015" w:rsidTr="004E1015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015" w:rsidRPr="004E1015" w:rsidRDefault="004E1015" w:rsidP="004E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015" w:rsidRPr="004E1015" w:rsidRDefault="004E1015" w:rsidP="004E1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Тутончаны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15" w:rsidRPr="004E1015" w:rsidRDefault="004E1015" w:rsidP="004E1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15" w:rsidRPr="004E1015" w:rsidRDefault="004E1015" w:rsidP="004E1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56,3</w:t>
            </w:r>
          </w:p>
        </w:tc>
      </w:tr>
      <w:tr w:rsidR="004E1015" w:rsidRPr="004E1015" w:rsidTr="004E1015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015" w:rsidRPr="004E1015" w:rsidRDefault="004E1015" w:rsidP="004E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015" w:rsidRPr="004E1015" w:rsidRDefault="004E1015" w:rsidP="004E1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Нидым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15" w:rsidRPr="004E1015" w:rsidRDefault="004E1015" w:rsidP="004E1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15" w:rsidRPr="004E1015" w:rsidRDefault="004E1015" w:rsidP="004E1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39,1</w:t>
            </w:r>
          </w:p>
        </w:tc>
      </w:tr>
      <w:tr w:rsidR="004E1015" w:rsidRPr="004E1015" w:rsidTr="004E1015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015" w:rsidRPr="004E1015" w:rsidRDefault="004E1015" w:rsidP="004E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015" w:rsidRPr="004E1015" w:rsidRDefault="004E1015" w:rsidP="004E1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Эконда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15" w:rsidRPr="004E1015" w:rsidRDefault="004E1015" w:rsidP="004E1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15" w:rsidRPr="004E1015" w:rsidRDefault="004E1015" w:rsidP="004E1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79,6</w:t>
            </w:r>
          </w:p>
        </w:tc>
      </w:tr>
      <w:tr w:rsidR="004E1015" w:rsidRPr="004E1015" w:rsidTr="004E1015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015" w:rsidRPr="004E1015" w:rsidRDefault="004E1015" w:rsidP="004E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015" w:rsidRPr="004E1015" w:rsidRDefault="004E1015" w:rsidP="004E1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Юкта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15" w:rsidRPr="004E1015" w:rsidRDefault="004E1015" w:rsidP="004E1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23,8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15" w:rsidRPr="004E1015" w:rsidRDefault="004E1015" w:rsidP="004E1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23,8</w:t>
            </w:r>
          </w:p>
        </w:tc>
      </w:tr>
      <w:tr w:rsidR="004E1015" w:rsidRPr="004E1015" w:rsidTr="004E1015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015" w:rsidRPr="004E1015" w:rsidRDefault="004E1015" w:rsidP="004E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015" w:rsidRPr="004E1015" w:rsidRDefault="004E1015" w:rsidP="004E1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Чиринда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15" w:rsidRPr="004E1015" w:rsidRDefault="004E1015" w:rsidP="004E1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15" w:rsidRPr="004E1015" w:rsidRDefault="004E1015" w:rsidP="004E1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57,4</w:t>
            </w:r>
          </w:p>
        </w:tc>
      </w:tr>
      <w:tr w:rsidR="004E1015" w:rsidRPr="004E1015" w:rsidTr="004E1015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015" w:rsidRPr="004E1015" w:rsidRDefault="004E1015" w:rsidP="004E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015" w:rsidRPr="004E1015" w:rsidRDefault="004E1015" w:rsidP="004E1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Ессей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15" w:rsidRPr="004E1015" w:rsidRDefault="004E1015" w:rsidP="004E1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15" w:rsidRPr="004E1015" w:rsidRDefault="004E1015" w:rsidP="004E1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183,2</w:t>
            </w:r>
          </w:p>
        </w:tc>
      </w:tr>
      <w:tr w:rsidR="004E1015" w:rsidRPr="004E1015" w:rsidTr="004E1015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015" w:rsidRPr="004E1015" w:rsidRDefault="004E1015" w:rsidP="004E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015" w:rsidRPr="004E1015" w:rsidRDefault="004E1015" w:rsidP="004E1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Кислокан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15" w:rsidRPr="004E1015" w:rsidRDefault="004E1015" w:rsidP="004E1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23,8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15" w:rsidRPr="004E1015" w:rsidRDefault="004E1015" w:rsidP="004E1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23,8</w:t>
            </w:r>
          </w:p>
        </w:tc>
      </w:tr>
      <w:tr w:rsidR="004E1015" w:rsidRPr="004E1015" w:rsidTr="004E1015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015" w:rsidRPr="004E1015" w:rsidRDefault="004E1015" w:rsidP="004E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015" w:rsidRPr="004E1015" w:rsidRDefault="004E1015" w:rsidP="004E1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Учами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15" w:rsidRPr="004E1015" w:rsidRDefault="004E1015" w:rsidP="004E1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15" w:rsidRPr="004E1015" w:rsidRDefault="004E1015" w:rsidP="004E1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</w:t>
            </w:r>
          </w:p>
        </w:tc>
      </w:tr>
      <w:tr w:rsidR="004E1015" w:rsidRPr="004E1015" w:rsidTr="004E1015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015" w:rsidRPr="004E1015" w:rsidRDefault="004E1015" w:rsidP="004E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015" w:rsidRPr="004E1015" w:rsidRDefault="004E1015" w:rsidP="004E1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Байкит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15" w:rsidRPr="004E1015" w:rsidRDefault="004E1015" w:rsidP="004E1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848,7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15" w:rsidRPr="004E1015" w:rsidRDefault="004E1015" w:rsidP="004E1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848,7</w:t>
            </w:r>
          </w:p>
        </w:tc>
      </w:tr>
      <w:tr w:rsidR="004E1015" w:rsidRPr="004E1015" w:rsidTr="004E1015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015" w:rsidRPr="004E1015" w:rsidRDefault="004E1015" w:rsidP="004E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015" w:rsidRPr="004E1015" w:rsidRDefault="004E1015" w:rsidP="004E1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Полигус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15" w:rsidRPr="004E1015" w:rsidRDefault="004E1015" w:rsidP="004E1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15" w:rsidRPr="004E1015" w:rsidRDefault="004E1015" w:rsidP="004E1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58,2</w:t>
            </w:r>
          </w:p>
        </w:tc>
      </w:tr>
      <w:tr w:rsidR="004E1015" w:rsidRPr="004E1015" w:rsidTr="004E1015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015" w:rsidRPr="004E1015" w:rsidRDefault="004E1015" w:rsidP="004E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015" w:rsidRPr="004E1015" w:rsidRDefault="004E1015" w:rsidP="004E1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Суринда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15" w:rsidRPr="004E1015" w:rsidRDefault="004E1015" w:rsidP="004E1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15" w:rsidRPr="004E1015" w:rsidRDefault="004E1015" w:rsidP="004E1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116,2</w:t>
            </w:r>
          </w:p>
        </w:tc>
      </w:tr>
      <w:tr w:rsidR="004E1015" w:rsidRPr="004E1015" w:rsidTr="004E1015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015" w:rsidRPr="004E1015" w:rsidRDefault="004E1015" w:rsidP="004E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015" w:rsidRPr="004E1015" w:rsidRDefault="004E1015" w:rsidP="004E1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Ошарово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15" w:rsidRPr="004E1015" w:rsidRDefault="004E1015" w:rsidP="004E1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15" w:rsidRPr="004E1015" w:rsidRDefault="004E1015" w:rsidP="004E1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24,6</w:t>
            </w:r>
          </w:p>
        </w:tc>
      </w:tr>
      <w:tr w:rsidR="004E1015" w:rsidRPr="004E1015" w:rsidTr="004E1015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015" w:rsidRPr="004E1015" w:rsidRDefault="004E1015" w:rsidP="004E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015" w:rsidRPr="004E1015" w:rsidRDefault="004E1015" w:rsidP="004E1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Суломай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15" w:rsidRPr="004E1015" w:rsidRDefault="004E1015" w:rsidP="004E1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15" w:rsidRPr="004E1015" w:rsidRDefault="004E1015" w:rsidP="004E1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53,0</w:t>
            </w:r>
          </w:p>
        </w:tc>
      </w:tr>
      <w:tr w:rsidR="004E1015" w:rsidRPr="004E1015" w:rsidTr="004E1015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015" w:rsidRPr="004E1015" w:rsidRDefault="004E1015" w:rsidP="004E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015" w:rsidRPr="004E1015" w:rsidRDefault="004E1015" w:rsidP="004E1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Кузьмовка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15" w:rsidRPr="004E1015" w:rsidRDefault="004E1015" w:rsidP="004E1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15" w:rsidRPr="004E1015" w:rsidRDefault="004E1015" w:rsidP="004E1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61,0</w:t>
            </w:r>
          </w:p>
        </w:tc>
      </w:tr>
      <w:tr w:rsidR="004E1015" w:rsidRPr="004E1015" w:rsidTr="004E1015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015" w:rsidRPr="004E1015" w:rsidRDefault="004E1015" w:rsidP="004E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015" w:rsidRPr="004E1015" w:rsidRDefault="004E1015" w:rsidP="004E1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Бурный 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15" w:rsidRPr="004E1015" w:rsidRDefault="004E1015" w:rsidP="004E1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15" w:rsidRPr="004E1015" w:rsidRDefault="004E1015" w:rsidP="004E1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51,1</w:t>
            </w:r>
          </w:p>
        </w:tc>
      </w:tr>
      <w:tr w:rsidR="004E1015" w:rsidRPr="004E1015" w:rsidTr="004E1015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015" w:rsidRPr="004E1015" w:rsidRDefault="004E1015" w:rsidP="004E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015" w:rsidRPr="004E1015" w:rsidRDefault="004E1015" w:rsidP="004E1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Мирюга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15" w:rsidRPr="004E1015" w:rsidRDefault="004E1015" w:rsidP="004E1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15" w:rsidRPr="004E1015" w:rsidRDefault="004E1015" w:rsidP="004E1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</w:t>
            </w:r>
          </w:p>
        </w:tc>
      </w:tr>
      <w:tr w:rsidR="004E1015" w:rsidRPr="004E1015" w:rsidTr="004E1015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015" w:rsidRPr="004E1015" w:rsidRDefault="004E1015" w:rsidP="004E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015" w:rsidRPr="004E1015" w:rsidRDefault="004E1015" w:rsidP="004E1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Куюмба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15" w:rsidRPr="004E1015" w:rsidRDefault="004E1015" w:rsidP="004E1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39,9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15" w:rsidRPr="004E1015" w:rsidRDefault="004E1015" w:rsidP="004E1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39,9</w:t>
            </w:r>
          </w:p>
        </w:tc>
      </w:tr>
      <w:tr w:rsidR="004E1015" w:rsidRPr="004E1015" w:rsidTr="004E1015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015" w:rsidRPr="004E1015" w:rsidRDefault="004E1015" w:rsidP="004E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015" w:rsidRPr="004E1015" w:rsidRDefault="004E1015" w:rsidP="004E1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Ванавара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15" w:rsidRPr="004E1015" w:rsidRDefault="004E1015" w:rsidP="004E1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790,2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15" w:rsidRPr="004E1015" w:rsidRDefault="004E1015" w:rsidP="004E1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790,2</w:t>
            </w:r>
          </w:p>
        </w:tc>
      </w:tr>
      <w:tr w:rsidR="004E1015" w:rsidRPr="004E1015" w:rsidTr="004E1015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015" w:rsidRPr="004E1015" w:rsidRDefault="004E1015" w:rsidP="004E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015" w:rsidRPr="004E1015" w:rsidRDefault="004E1015" w:rsidP="004E1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Чемдальск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15" w:rsidRPr="004E1015" w:rsidRDefault="004E1015" w:rsidP="004E1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15" w:rsidRPr="004E1015" w:rsidRDefault="004E1015" w:rsidP="004E1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</w:tr>
      <w:tr w:rsidR="004E1015" w:rsidRPr="004E1015" w:rsidTr="004E1015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015" w:rsidRPr="004E1015" w:rsidRDefault="004E1015" w:rsidP="004E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015" w:rsidRPr="004E1015" w:rsidRDefault="004E1015" w:rsidP="004E1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Оскоба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15" w:rsidRPr="004E1015" w:rsidRDefault="004E1015" w:rsidP="004E1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15" w:rsidRPr="004E1015" w:rsidRDefault="004E1015" w:rsidP="004E1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4E1015" w:rsidRPr="004E1015" w:rsidTr="004E1015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015" w:rsidRPr="004E1015" w:rsidRDefault="004E1015" w:rsidP="004E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015" w:rsidRPr="004E1015" w:rsidRDefault="004E1015" w:rsidP="004E1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Стрелка-Чуня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15" w:rsidRPr="004E1015" w:rsidRDefault="004E1015" w:rsidP="004E1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47,8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15" w:rsidRPr="004E1015" w:rsidRDefault="004E1015" w:rsidP="004E1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47,8</w:t>
            </w:r>
          </w:p>
        </w:tc>
      </w:tr>
      <w:tr w:rsidR="004E1015" w:rsidRPr="004E1015" w:rsidTr="004E1015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015" w:rsidRPr="004E1015" w:rsidRDefault="004E1015" w:rsidP="004E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015" w:rsidRPr="004E1015" w:rsidRDefault="004E1015" w:rsidP="004E1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Муторай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15" w:rsidRPr="004E1015" w:rsidRDefault="004E1015" w:rsidP="004E1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15" w:rsidRPr="004E1015" w:rsidRDefault="004E1015" w:rsidP="004E1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25,2</w:t>
            </w:r>
          </w:p>
        </w:tc>
      </w:tr>
      <w:tr w:rsidR="004E1015" w:rsidRPr="004E1015" w:rsidTr="004E1015">
        <w:trPr>
          <w:trHeight w:val="315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015" w:rsidRPr="004E1015" w:rsidRDefault="004E1015" w:rsidP="004E1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15" w:rsidRPr="004E1015" w:rsidRDefault="004E1015" w:rsidP="004E1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4 080,3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15" w:rsidRPr="004E1015" w:rsidRDefault="004E1015" w:rsidP="004E1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4 080,3</w:t>
            </w:r>
          </w:p>
        </w:tc>
      </w:tr>
    </w:tbl>
    <w:p w:rsidR="006D6347" w:rsidRDefault="006D6347">
      <w:pPr>
        <w:sectPr w:rsidR="006D6347" w:rsidSect="00E461B2">
          <w:pgSz w:w="11906" w:h="16838" w:code="9"/>
          <w:pgMar w:top="1134" w:right="849" w:bottom="1134" w:left="1134" w:header="709" w:footer="709" w:gutter="0"/>
          <w:pgNumType w:start="614"/>
          <w:cols w:space="708"/>
          <w:docGrid w:linePitch="360"/>
        </w:sectPr>
      </w:pPr>
    </w:p>
    <w:tbl>
      <w:tblPr>
        <w:tblW w:w="9729" w:type="dxa"/>
        <w:tblLook w:val="04A0"/>
      </w:tblPr>
      <w:tblGrid>
        <w:gridCol w:w="445"/>
        <w:gridCol w:w="5225"/>
        <w:gridCol w:w="2047"/>
        <w:gridCol w:w="2004"/>
        <w:gridCol w:w="8"/>
      </w:tblGrid>
      <w:tr w:rsidR="006D6347" w:rsidRPr="006D6347" w:rsidTr="006D6347">
        <w:trPr>
          <w:trHeight w:val="315"/>
        </w:trPr>
        <w:tc>
          <w:tcPr>
            <w:tcW w:w="97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347" w:rsidRPr="006D6347" w:rsidRDefault="006D6347" w:rsidP="006D6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" w:name="RANGE!A1:D12"/>
            <w:r w:rsidRPr="006D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18</w:t>
            </w:r>
            <w:bookmarkEnd w:id="15"/>
          </w:p>
        </w:tc>
      </w:tr>
      <w:tr w:rsidR="006D6347" w:rsidRPr="006D6347" w:rsidTr="006D6347">
        <w:trPr>
          <w:trHeight w:val="315"/>
        </w:trPr>
        <w:tc>
          <w:tcPr>
            <w:tcW w:w="97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347" w:rsidRPr="006D6347" w:rsidRDefault="006D6347" w:rsidP="006D6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Эвенкийского районного Совета депутатов</w:t>
            </w:r>
          </w:p>
        </w:tc>
      </w:tr>
      <w:tr w:rsidR="006D6347" w:rsidRPr="006D6347" w:rsidTr="006D6347">
        <w:trPr>
          <w:trHeight w:val="315"/>
        </w:trPr>
        <w:tc>
          <w:tcPr>
            <w:tcW w:w="97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347" w:rsidRDefault="006D6347" w:rsidP="006D6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"Об утверждении отчета об исполнении районного бюджета за 2023 год"</w:t>
            </w:r>
          </w:p>
          <w:p w:rsidR="006D6347" w:rsidRPr="006D6347" w:rsidRDefault="006D6347" w:rsidP="006D6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__________ № ___</w:t>
            </w:r>
            <w:r w:rsidR="00BF0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</w:p>
        </w:tc>
      </w:tr>
      <w:tr w:rsidR="006D6347" w:rsidRPr="006D6347" w:rsidTr="006D6347">
        <w:trPr>
          <w:gridAfter w:val="1"/>
          <w:wAfter w:w="8" w:type="dxa"/>
          <w:trHeight w:val="315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347" w:rsidRPr="006D6347" w:rsidRDefault="006D6347" w:rsidP="006D6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347" w:rsidRPr="006D6347" w:rsidRDefault="006D6347" w:rsidP="006D6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347" w:rsidRPr="006D6347" w:rsidRDefault="006D6347" w:rsidP="006D6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347" w:rsidRPr="006D6347" w:rsidRDefault="006D6347" w:rsidP="006D6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347" w:rsidRPr="006D6347" w:rsidTr="006D6347">
        <w:trPr>
          <w:trHeight w:val="315"/>
        </w:trPr>
        <w:tc>
          <w:tcPr>
            <w:tcW w:w="97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347" w:rsidRPr="006D6347" w:rsidRDefault="006D6347" w:rsidP="006D6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347" w:rsidRPr="006D6347" w:rsidTr="006D6347">
        <w:trPr>
          <w:trHeight w:val="960"/>
        </w:trPr>
        <w:tc>
          <w:tcPr>
            <w:tcW w:w="97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6347" w:rsidRPr="006D6347" w:rsidRDefault="006D6347" w:rsidP="006D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63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Распределение бюджетам муниципальных образований Эвенкийского муниципального района межбюджетные трансферты на обустройство и восстановление воинских захоронений </w:t>
            </w:r>
          </w:p>
        </w:tc>
      </w:tr>
      <w:tr w:rsidR="006D6347" w:rsidRPr="006D6347" w:rsidTr="006D6347">
        <w:trPr>
          <w:trHeight w:val="315"/>
        </w:trPr>
        <w:tc>
          <w:tcPr>
            <w:tcW w:w="97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6347" w:rsidRPr="006D6347" w:rsidRDefault="006D6347" w:rsidP="006D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D6347" w:rsidRPr="006D6347" w:rsidTr="006D6347">
        <w:trPr>
          <w:trHeight w:val="315"/>
        </w:trPr>
        <w:tc>
          <w:tcPr>
            <w:tcW w:w="972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6347" w:rsidRPr="006D6347" w:rsidRDefault="006D6347" w:rsidP="006D6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6D6347" w:rsidRPr="006D6347" w:rsidTr="006D6347">
        <w:trPr>
          <w:gridAfter w:val="1"/>
          <w:wAfter w:w="8" w:type="dxa"/>
          <w:trHeight w:val="63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347" w:rsidRPr="006D6347" w:rsidRDefault="006D6347" w:rsidP="006D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7" w:rsidRPr="006D6347" w:rsidRDefault="006D6347" w:rsidP="006D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7" w:rsidRPr="006D6347" w:rsidRDefault="006D6347" w:rsidP="006D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на 2023 год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7" w:rsidRPr="006D6347" w:rsidRDefault="006D6347" w:rsidP="006D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 за 2023 год</w:t>
            </w:r>
          </w:p>
        </w:tc>
      </w:tr>
      <w:tr w:rsidR="006D6347" w:rsidRPr="006D6347" w:rsidTr="006D6347">
        <w:trPr>
          <w:gridAfter w:val="1"/>
          <w:wAfter w:w="8" w:type="dxa"/>
          <w:trHeight w:val="3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347" w:rsidRPr="006D6347" w:rsidRDefault="006D6347" w:rsidP="006D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7" w:rsidRPr="006D6347" w:rsidRDefault="006D6347" w:rsidP="006D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7" w:rsidRPr="006D6347" w:rsidRDefault="006D6347" w:rsidP="006D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7" w:rsidRPr="006D6347" w:rsidRDefault="006D6347" w:rsidP="006D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D6347" w:rsidRPr="006D6347" w:rsidTr="006D6347">
        <w:trPr>
          <w:gridAfter w:val="1"/>
          <w:wAfter w:w="8" w:type="dxa"/>
          <w:trHeight w:val="3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347" w:rsidRPr="006D6347" w:rsidRDefault="006D6347" w:rsidP="006D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347" w:rsidRPr="006D6347" w:rsidRDefault="006D6347" w:rsidP="006D6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Ванавара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347" w:rsidRPr="006D6347" w:rsidRDefault="006D6347" w:rsidP="006D6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102,2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347" w:rsidRPr="006D6347" w:rsidRDefault="006D6347" w:rsidP="006D6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102,2</w:t>
            </w:r>
          </w:p>
        </w:tc>
      </w:tr>
      <w:tr w:rsidR="006D6347" w:rsidRPr="006D6347" w:rsidTr="006D6347">
        <w:trPr>
          <w:gridAfter w:val="1"/>
          <w:wAfter w:w="8" w:type="dxa"/>
          <w:trHeight w:val="315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347" w:rsidRPr="006D6347" w:rsidRDefault="006D6347" w:rsidP="006D6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347" w:rsidRPr="006D6347" w:rsidRDefault="006D6347" w:rsidP="006D6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102,2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347" w:rsidRPr="006D6347" w:rsidRDefault="006D6347" w:rsidP="006D6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102,2</w:t>
            </w:r>
          </w:p>
        </w:tc>
      </w:tr>
    </w:tbl>
    <w:p w:rsidR="006D6347" w:rsidRDefault="006D6347">
      <w:pPr>
        <w:sectPr w:rsidR="006D6347" w:rsidSect="00E461B2">
          <w:pgSz w:w="11906" w:h="16838" w:code="9"/>
          <w:pgMar w:top="1134" w:right="849" w:bottom="1134" w:left="1134" w:header="709" w:footer="709" w:gutter="0"/>
          <w:pgNumType w:start="614"/>
          <w:cols w:space="708"/>
          <w:docGrid w:linePitch="360"/>
        </w:sectPr>
      </w:pPr>
    </w:p>
    <w:tbl>
      <w:tblPr>
        <w:tblW w:w="9813" w:type="dxa"/>
        <w:tblLook w:val="04A0"/>
      </w:tblPr>
      <w:tblGrid>
        <w:gridCol w:w="445"/>
        <w:gridCol w:w="5084"/>
        <w:gridCol w:w="2252"/>
        <w:gridCol w:w="2020"/>
        <w:gridCol w:w="12"/>
      </w:tblGrid>
      <w:tr w:rsidR="006D6347" w:rsidRPr="006D6347" w:rsidTr="006D6347">
        <w:trPr>
          <w:trHeight w:val="315"/>
        </w:trPr>
        <w:tc>
          <w:tcPr>
            <w:tcW w:w="98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347" w:rsidRPr="006D6347" w:rsidRDefault="006D6347" w:rsidP="006D6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" w:name="RANGE!A1:D16"/>
            <w:r w:rsidRPr="006D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  <w:bookmarkEnd w:id="16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6D6347" w:rsidRPr="006D6347" w:rsidTr="006D6347">
        <w:trPr>
          <w:trHeight w:val="315"/>
        </w:trPr>
        <w:tc>
          <w:tcPr>
            <w:tcW w:w="98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347" w:rsidRPr="006D6347" w:rsidRDefault="006D6347" w:rsidP="006D6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Эвенкийского районного Совета депутатов</w:t>
            </w:r>
          </w:p>
        </w:tc>
      </w:tr>
      <w:tr w:rsidR="006D6347" w:rsidRPr="006D6347" w:rsidTr="006D6347">
        <w:trPr>
          <w:trHeight w:val="315"/>
        </w:trPr>
        <w:tc>
          <w:tcPr>
            <w:tcW w:w="98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347" w:rsidRDefault="006D6347" w:rsidP="006D6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D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отчета об исполнении районного бюджета за 2023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D6347" w:rsidRPr="006D6347" w:rsidRDefault="006D6347" w:rsidP="006D6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____________ № ____</w:t>
            </w:r>
            <w:r w:rsidR="00944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</w:p>
        </w:tc>
      </w:tr>
      <w:tr w:rsidR="006D6347" w:rsidRPr="006D6347" w:rsidTr="006D6347">
        <w:trPr>
          <w:trHeight w:val="315"/>
        </w:trPr>
        <w:tc>
          <w:tcPr>
            <w:tcW w:w="98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347" w:rsidRPr="006D6347" w:rsidRDefault="006D6347" w:rsidP="006D6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6347" w:rsidRPr="006D6347" w:rsidTr="006D6347">
        <w:trPr>
          <w:gridAfter w:val="1"/>
          <w:wAfter w:w="12" w:type="dxa"/>
          <w:trHeight w:val="315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347" w:rsidRPr="006D6347" w:rsidRDefault="006D6347" w:rsidP="006D6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347" w:rsidRPr="006D6347" w:rsidRDefault="006D6347" w:rsidP="006D6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347" w:rsidRPr="006D6347" w:rsidRDefault="006D6347" w:rsidP="006D6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347" w:rsidRPr="006D6347" w:rsidRDefault="006D6347" w:rsidP="006D6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347" w:rsidRPr="006D6347" w:rsidTr="006D6347">
        <w:trPr>
          <w:trHeight w:val="1155"/>
        </w:trPr>
        <w:tc>
          <w:tcPr>
            <w:tcW w:w="98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6347" w:rsidRPr="006D6347" w:rsidRDefault="006D6347" w:rsidP="006D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63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Распределение межбюджетных трансфертов бюджетам муниципальных образований Эвенкийского муниципального района за содействие развитию налогового потенциала </w:t>
            </w:r>
          </w:p>
        </w:tc>
      </w:tr>
      <w:tr w:rsidR="006D6347" w:rsidRPr="006D6347" w:rsidTr="006D6347">
        <w:trPr>
          <w:trHeight w:val="240"/>
        </w:trPr>
        <w:tc>
          <w:tcPr>
            <w:tcW w:w="98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6347" w:rsidRPr="006D6347" w:rsidRDefault="006D6347" w:rsidP="006D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D6347" w:rsidRPr="006D6347" w:rsidTr="006D6347">
        <w:trPr>
          <w:trHeight w:val="315"/>
        </w:trPr>
        <w:tc>
          <w:tcPr>
            <w:tcW w:w="981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6347" w:rsidRPr="006D6347" w:rsidRDefault="006D6347" w:rsidP="006D6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6D6347" w:rsidRPr="006D6347" w:rsidTr="006D6347">
        <w:trPr>
          <w:gridAfter w:val="1"/>
          <w:wAfter w:w="12" w:type="dxa"/>
          <w:trHeight w:val="63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347" w:rsidRPr="006D6347" w:rsidRDefault="006D6347" w:rsidP="006D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7" w:rsidRPr="006D6347" w:rsidRDefault="006D6347" w:rsidP="006D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7" w:rsidRPr="006D6347" w:rsidRDefault="006D6347" w:rsidP="006D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на 2023 год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7" w:rsidRPr="006D6347" w:rsidRDefault="006D6347" w:rsidP="006D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 за 2023 год</w:t>
            </w:r>
          </w:p>
        </w:tc>
      </w:tr>
      <w:tr w:rsidR="006D6347" w:rsidRPr="006D6347" w:rsidTr="006D6347">
        <w:trPr>
          <w:gridAfter w:val="1"/>
          <w:wAfter w:w="12" w:type="dxa"/>
          <w:trHeight w:val="3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347" w:rsidRPr="006D6347" w:rsidRDefault="006D6347" w:rsidP="006D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7" w:rsidRPr="006D6347" w:rsidRDefault="006D6347" w:rsidP="006D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7" w:rsidRPr="006D6347" w:rsidRDefault="006D6347" w:rsidP="006D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7" w:rsidRPr="006D6347" w:rsidRDefault="006D6347" w:rsidP="006D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D6347" w:rsidRPr="006D6347" w:rsidTr="006D6347">
        <w:trPr>
          <w:gridAfter w:val="1"/>
          <w:wAfter w:w="12" w:type="dxa"/>
          <w:trHeight w:val="3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6347" w:rsidRPr="006D6347" w:rsidRDefault="006D6347" w:rsidP="006D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347" w:rsidRPr="006D6347" w:rsidRDefault="006D6347" w:rsidP="006D6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Юкта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347" w:rsidRPr="006D6347" w:rsidRDefault="006D6347" w:rsidP="006D6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347" w:rsidRPr="006D6347" w:rsidRDefault="006D6347" w:rsidP="006D6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17,1</w:t>
            </w:r>
          </w:p>
        </w:tc>
      </w:tr>
      <w:tr w:rsidR="006D6347" w:rsidRPr="006D6347" w:rsidTr="006D6347">
        <w:trPr>
          <w:gridAfter w:val="1"/>
          <w:wAfter w:w="12" w:type="dxa"/>
          <w:trHeight w:val="3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6347" w:rsidRPr="006D6347" w:rsidRDefault="006D6347" w:rsidP="006D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347" w:rsidRPr="006D6347" w:rsidRDefault="006D6347" w:rsidP="006D6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Кислокан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347" w:rsidRPr="006D6347" w:rsidRDefault="006D6347" w:rsidP="006D6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347" w:rsidRPr="006D6347" w:rsidRDefault="006D6347" w:rsidP="006D6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</w:t>
            </w:r>
          </w:p>
        </w:tc>
      </w:tr>
      <w:tr w:rsidR="006D6347" w:rsidRPr="006D6347" w:rsidTr="006D6347">
        <w:trPr>
          <w:gridAfter w:val="1"/>
          <w:wAfter w:w="12" w:type="dxa"/>
          <w:trHeight w:val="3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6347" w:rsidRPr="006D6347" w:rsidRDefault="006D6347" w:rsidP="006D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347" w:rsidRPr="006D6347" w:rsidRDefault="006D6347" w:rsidP="006D6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Тутончаны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347" w:rsidRPr="006D6347" w:rsidRDefault="006D6347" w:rsidP="006D6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347" w:rsidRPr="006D6347" w:rsidRDefault="006D6347" w:rsidP="006D6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17,6</w:t>
            </w:r>
          </w:p>
        </w:tc>
      </w:tr>
      <w:tr w:rsidR="006D6347" w:rsidRPr="006D6347" w:rsidTr="006D6347">
        <w:trPr>
          <w:gridAfter w:val="1"/>
          <w:wAfter w:w="12" w:type="dxa"/>
          <w:trHeight w:val="3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6347" w:rsidRPr="006D6347" w:rsidRDefault="006D6347" w:rsidP="006D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347" w:rsidRPr="006D6347" w:rsidRDefault="006D6347" w:rsidP="006D6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Эконда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347" w:rsidRPr="006D6347" w:rsidRDefault="006D6347" w:rsidP="006D6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347" w:rsidRPr="006D6347" w:rsidRDefault="006D6347" w:rsidP="006D6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12,2</w:t>
            </w:r>
          </w:p>
        </w:tc>
      </w:tr>
      <w:tr w:rsidR="006D6347" w:rsidRPr="006D6347" w:rsidTr="006D6347">
        <w:trPr>
          <w:gridAfter w:val="1"/>
          <w:wAfter w:w="12" w:type="dxa"/>
          <w:trHeight w:val="3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6347" w:rsidRPr="006D6347" w:rsidRDefault="006D6347" w:rsidP="006D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347" w:rsidRPr="006D6347" w:rsidRDefault="006D6347" w:rsidP="006D6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Ессей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347" w:rsidRPr="006D6347" w:rsidRDefault="006D6347" w:rsidP="006D6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347" w:rsidRPr="006D6347" w:rsidRDefault="006D6347" w:rsidP="006D6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61,6</w:t>
            </w:r>
          </w:p>
        </w:tc>
      </w:tr>
      <w:tr w:rsidR="006D6347" w:rsidRPr="006D6347" w:rsidTr="006D6347">
        <w:trPr>
          <w:gridAfter w:val="1"/>
          <w:wAfter w:w="12" w:type="dxa"/>
          <w:trHeight w:val="315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347" w:rsidRPr="006D6347" w:rsidRDefault="006D6347" w:rsidP="006D6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347" w:rsidRPr="006D6347" w:rsidRDefault="006D6347" w:rsidP="006D6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347" w:rsidRPr="006D6347" w:rsidRDefault="006D6347" w:rsidP="006D6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123,2</w:t>
            </w:r>
          </w:p>
        </w:tc>
      </w:tr>
    </w:tbl>
    <w:p w:rsidR="006D6347" w:rsidRDefault="006D6347">
      <w:pPr>
        <w:sectPr w:rsidR="006D6347" w:rsidSect="00E461B2">
          <w:pgSz w:w="11906" w:h="16838" w:code="9"/>
          <w:pgMar w:top="1134" w:right="849" w:bottom="1134" w:left="1134" w:header="709" w:footer="709" w:gutter="0"/>
          <w:pgNumType w:start="614"/>
          <w:cols w:space="708"/>
          <w:docGrid w:linePitch="360"/>
        </w:sectPr>
      </w:pPr>
    </w:p>
    <w:tbl>
      <w:tblPr>
        <w:tblW w:w="9812" w:type="dxa"/>
        <w:tblLook w:val="04A0"/>
      </w:tblPr>
      <w:tblGrid>
        <w:gridCol w:w="445"/>
        <w:gridCol w:w="5084"/>
        <w:gridCol w:w="2220"/>
        <w:gridCol w:w="2063"/>
      </w:tblGrid>
      <w:tr w:rsidR="006D6347" w:rsidRPr="006D6347" w:rsidTr="006D6347">
        <w:trPr>
          <w:trHeight w:val="315"/>
        </w:trPr>
        <w:tc>
          <w:tcPr>
            <w:tcW w:w="9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347" w:rsidRPr="006D6347" w:rsidRDefault="006D6347" w:rsidP="006D6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20</w:t>
            </w:r>
          </w:p>
        </w:tc>
      </w:tr>
      <w:tr w:rsidR="006D6347" w:rsidRPr="006D6347" w:rsidTr="006D6347">
        <w:trPr>
          <w:trHeight w:val="315"/>
        </w:trPr>
        <w:tc>
          <w:tcPr>
            <w:tcW w:w="9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347" w:rsidRPr="006D6347" w:rsidRDefault="006D6347" w:rsidP="006D6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Эвенкийского районного Совета депутатов</w:t>
            </w:r>
          </w:p>
        </w:tc>
      </w:tr>
      <w:tr w:rsidR="006D6347" w:rsidRPr="006D6347" w:rsidTr="006D6347">
        <w:trPr>
          <w:trHeight w:val="315"/>
        </w:trPr>
        <w:tc>
          <w:tcPr>
            <w:tcW w:w="9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347" w:rsidRPr="006D6347" w:rsidRDefault="006D6347" w:rsidP="006D6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D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отчета об исполнении районного бюджета за 2023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6D6347" w:rsidRPr="006D6347" w:rsidTr="006D6347">
        <w:trPr>
          <w:trHeight w:val="315"/>
        </w:trPr>
        <w:tc>
          <w:tcPr>
            <w:tcW w:w="9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6347" w:rsidRPr="006D6347" w:rsidRDefault="006D6347" w:rsidP="006D6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____________ № ___</w:t>
            </w:r>
            <w:r w:rsidR="00944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</w:p>
        </w:tc>
      </w:tr>
      <w:tr w:rsidR="006D6347" w:rsidRPr="006D6347" w:rsidTr="006D6347">
        <w:trPr>
          <w:trHeight w:val="315"/>
        </w:trPr>
        <w:tc>
          <w:tcPr>
            <w:tcW w:w="9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347" w:rsidRPr="006D6347" w:rsidRDefault="006D6347" w:rsidP="006D6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6347" w:rsidRPr="006D6347" w:rsidTr="006D6347">
        <w:trPr>
          <w:trHeight w:val="315"/>
        </w:trPr>
        <w:tc>
          <w:tcPr>
            <w:tcW w:w="9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347" w:rsidRPr="006D6347" w:rsidRDefault="006D6347" w:rsidP="006D6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347" w:rsidRPr="006D6347" w:rsidTr="006D6347">
        <w:trPr>
          <w:trHeight w:val="1380"/>
        </w:trPr>
        <w:tc>
          <w:tcPr>
            <w:tcW w:w="9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6347" w:rsidRDefault="006D6347" w:rsidP="006D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63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Распределение межбюджетных трансфертов бюджетам муниципальных образований Эвенкийского муниципального района на осуществление расходов, направленных на реализацию мероприятий по поддержке местных инициатив </w:t>
            </w:r>
          </w:p>
          <w:p w:rsidR="006D6347" w:rsidRPr="006D6347" w:rsidRDefault="006D6347" w:rsidP="006D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D6347" w:rsidRPr="006D6347" w:rsidTr="006D6347">
        <w:trPr>
          <w:trHeight w:val="315"/>
        </w:trPr>
        <w:tc>
          <w:tcPr>
            <w:tcW w:w="98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6347" w:rsidRPr="006D6347" w:rsidRDefault="006D6347" w:rsidP="006D6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6D6347" w:rsidRPr="006D6347" w:rsidTr="006D6347">
        <w:trPr>
          <w:trHeight w:val="63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347" w:rsidRPr="006D6347" w:rsidRDefault="006D6347" w:rsidP="006D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7" w:rsidRPr="006D6347" w:rsidRDefault="006D6347" w:rsidP="006D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7" w:rsidRPr="006D6347" w:rsidRDefault="006D6347" w:rsidP="006D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на 2023 год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7" w:rsidRPr="006D6347" w:rsidRDefault="006D6347" w:rsidP="006D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 за 2023 год</w:t>
            </w:r>
          </w:p>
        </w:tc>
      </w:tr>
      <w:tr w:rsidR="006D6347" w:rsidRPr="006D6347" w:rsidTr="006D6347">
        <w:trPr>
          <w:trHeight w:val="3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347" w:rsidRPr="006D6347" w:rsidRDefault="006D6347" w:rsidP="006D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7" w:rsidRPr="006D6347" w:rsidRDefault="006D6347" w:rsidP="006D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7" w:rsidRPr="006D6347" w:rsidRDefault="006D6347" w:rsidP="006D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7" w:rsidRPr="006D6347" w:rsidRDefault="006D6347" w:rsidP="006D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D6347" w:rsidRPr="006D6347" w:rsidTr="006D6347">
        <w:trPr>
          <w:trHeight w:val="3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347" w:rsidRPr="006D6347" w:rsidRDefault="006D6347" w:rsidP="006D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347" w:rsidRPr="006D6347" w:rsidRDefault="006D6347" w:rsidP="006D6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Байкит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347" w:rsidRPr="006D6347" w:rsidRDefault="006D6347" w:rsidP="006D6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347" w:rsidRPr="006D6347" w:rsidRDefault="006D6347" w:rsidP="006D6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</w:tr>
      <w:tr w:rsidR="006D6347" w:rsidRPr="006D6347" w:rsidTr="006D6347">
        <w:trPr>
          <w:trHeight w:val="3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347" w:rsidRPr="006D6347" w:rsidRDefault="006D6347" w:rsidP="006D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347" w:rsidRPr="006D6347" w:rsidRDefault="006D6347" w:rsidP="006D6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Нидым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347" w:rsidRPr="006D6347" w:rsidRDefault="006D6347" w:rsidP="006D6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347" w:rsidRPr="006D6347" w:rsidRDefault="006D6347" w:rsidP="006D6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</w:tr>
      <w:tr w:rsidR="006D6347" w:rsidRPr="006D6347" w:rsidTr="006D6347">
        <w:trPr>
          <w:trHeight w:val="3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347" w:rsidRPr="006D6347" w:rsidRDefault="006D6347" w:rsidP="006D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347" w:rsidRPr="006D6347" w:rsidRDefault="006D6347" w:rsidP="006D6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Тура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347" w:rsidRPr="006D6347" w:rsidRDefault="006D6347" w:rsidP="006D6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1 976,0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347" w:rsidRPr="006D6347" w:rsidRDefault="006D6347" w:rsidP="006D6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1 976,0</w:t>
            </w:r>
          </w:p>
        </w:tc>
      </w:tr>
      <w:tr w:rsidR="006D6347" w:rsidRPr="006D6347" w:rsidTr="006D6347">
        <w:trPr>
          <w:trHeight w:val="315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347" w:rsidRPr="006D6347" w:rsidRDefault="006D6347" w:rsidP="006D6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347" w:rsidRPr="006D6347" w:rsidRDefault="006D6347" w:rsidP="006D6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4 176,0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347" w:rsidRPr="006D6347" w:rsidRDefault="006D6347" w:rsidP="006D6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4 176,0</w:t>
            </w:r>
          </w:p>
        </w:tc>
      </w:tr>
    </w:tbl>
    <w:p w:rsidR="006D6347" w:rsidRDefault="006D6347">
      <w:pPr>
        <w:sectPr w:rsidR="006D6347" w:rsidSect="00E461B2">
          <w:pgSz w:w="11906" w:h="16838" w:code="9"/>
          <w:pgMar w:top="1134" w:right="849" w:bottom="1134" w:left="1134" w:header="709" w:footer="709" w:gutter="0"/>
          <w:pgNumType w:start="614"/>
          <w:cols w:space="708"/>
          <w:docGrid w:linePitch="360"/>
        </w:sectPr>
      </w:pPr>
    </w:p>
    <w:tbl>
      <w:tblPr>
        <w:tblW w:w="9781" w:type="dxa"/>
        <w:tblLook w:val="04A0"/>
      </w:tblPr>
      <w:tblGrid>
        <w:gridCol w:w="913"/>
        <w:gridCol w:w="4616"/>
        <w:gridCol w:w="2126"/>
        <w:gridCol w:w="2126"/>
      </w:tblGrid>
      <w:tr w:rsidR="006D6347" w:rsidRPr="006D6347" w:rsidTr="006D6347">
        <w:trPr>
          <w:trHeight w:val="315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347" w:rsidRPr="006D6347" w:rsidRDefault="006D6347" w:rsidP="006D6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21</w:t>
            </w:r>
          </w:p>
        </w:tc>
      </w:tr>
      <w:tr w:rsidR="006D6347" w:rsidRPr="006D6347" w:rsidTr="006D6347">
        <w:trPr>
          <w:trHeight w:val="315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347" w:rsidRPr="006D6347" w:rsidRDefault="006D6347" w:rsidP="006D6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Эвенкийского районного Совета депутатов</w:t>
            </w:r>
          </w:p>
        </w:tc>
      </w:tr>
      <w:tr w:rsidR="006D6347" w:rsidRPr="006D6347" w:rsidTr="006D6347">
        <w:trPr>
          <w:trHeight w:val="315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347" w:rsidRPr="006D6347" w:rsidRDefault="006D6347" w:rsidP="006D6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"Об утверждении отчета об исполнении районного бюджета за 2023 год"</w:t>
            </w:r>
          </w:p>
        </w:tc>
      </w:tr>
      <w:tr w:rsidR="006D6347" w:rsidRPr="006D6347" w:rsidTr="006D6347">
        <w:trPr>
          <w:trHeight w:val="315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347" w:rsidRPr="006D6347" w:rsidRDefault="006D6347" w:rsidP="006D6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______________ № ______</w:t>
            </w:r>
            <w:r w:rsidR="00944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</w:p>
        </w:tc>
      </w:tr>
      <w:tr w:rsidR="006D6347" w:rsidRPr="006D6347" w:rsidTr="006D6347">
        <w:trPr>
          <w:trHeight w:val="315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347" w:rsidRPr="006D6347" w:rsidRDefault="006D6347" w:rsidP="006D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347" w:rsidRPr="006D6347" w:rsidTr="006D6347">
        <w:trPr>
          <w:trHeight w:val="885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6347" w:rsidRPr="006D6347" w:rsidRDefault="006D6347" w:rsidP="006D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63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Распределение межбюджетных трансфертов бюджетам муниципальных образований Эвенкийского муниципального района на благоустройство кладбищ </w:t>
            </w:r>
          </w:p>
        </w:tc>
      </w:tr>
      <w:tr w:rsidR="006D6347" w:rsidRPr="006D6347" w:rsidTr="006D6347">
        <w:trPr>
          <w:trHeight w:val="315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6347" w:rsidRPr="006D6347" w:rsidRDefault="006D6347" w:rsidP="006D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D6347" w:rsidRPr="006D6347" w:rsidTr="006D6347">
        <w:trPr>
          <w:trHeight w:val="315"/>
        </w:trPr>
        <w:tc>
          <w:tcPr>
            <w:tcW w:w="97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6347" w:rsidRPr="006D6347" w:rsidRDefault="006D6347" w:rsidP="006D6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6D6347" w:rsidRPr="006D6347" w:rsidTr="006D6347">
        <w:trPr>
          <w:trHeight w:val="6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7" w:rsidRPr="006D6347" w:rsidRDefault="006D6347" w:rsidP="006D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7" w:rsidRPr="006D6347" w:rsidRDefault="006D6347" w:rsidP="006D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7" w:rsidRPr="006D6347" w:rsidRDefault="006D6347" w:rsidP="006D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на 2023 год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7" w:rsidRPr="006D6347" w:rsidRDefault="006D6347" w:rsidP="006D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 за 2023 год</w:t>
            </w:r>
          </w:p>
        </w:tc>
      </w:tr>
      <w:tr w:rsidR="006D6347" w:rsidRPr="006D6347" w:rsidTr="006D6347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7" w:rsidRPr="006D6347" w:rsidRDefault="006D6347" w:rsidP="006D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D63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7" w:rsidRPr="006D6347" w:rsidRDefault="006D6347" w:rsidP="006D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347" w:rsidRPr="006D6347" w:rsidRDefault="006D6347" w:rsidP="006D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347" w:rsidRPr="006D6347" w:rsidRDefault="006D6347" w:rsidP="006D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D6347" w:rsidRPr="006D6347" w:rsidTr="006D6347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347" w:rsidRPr="006D6347" w:rsidRDefault="006D6347" w:rsidP="006D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347" w:rsidRPr="006D6347" w:rsidRDefault="006D6347" w:rsidP="006D6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Тура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347" w:rsidRPr="006D6347" w:rsidRDefault="006D6347" w:rsidP="006D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347" w:rsidRPr="006D6347" w:rsidRDefault="006D6347" w:rsidP="006D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</w:tr>
      <w:tr w:rsidR="006D6347" w:rsidRPr="006D6347" w:rsidTr="006D6347">
        <w:trPr>
          <w:trHeight w:val="315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347" w:rsidRPr="006D6347" w:rsidRDefault="006D6347" w:rsidP="006D6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347" w:rsidRPr="006D6347" w:rsidRDefault="006D6347" w:rsidP="006D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347" w:rsidRPr="006D6347" w:rsidRDefault="006D6347" w:rsidP="006D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</w:tr>
    </w:tbl>
    <w:p w:rsidR="006B6BFF" w:rsidRDefault="006B6BFF"/>
    <w:sectPr w:rsidR="006B6BFF" w:rsidSect="00E461B2">
      <w:pgSz w:w="11906" w:h="16838" w:code="9"/>
      <w:pgMar w:top="1134" w:right="849" w:bottom="1134" w:left="1134" w:header="709" w:footer="709" w:gutter="0"/>
      <w:pgNumType w:start="61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5F89" w:rsidRDefault="001F5F89">
      <w:pPr>
        <w:spacing w:after="0" w:line="240" w:lineRule="auto"/>
      </w:pPr>
      <w:r>
        <w:separator/>
      </w:r>
    </w:p>
  </w:endnote>
  <w:endnote w:type="continuationSeparator" w:id="0">
    <w:p w:rsidR="001F5F89" w:rsidRDefault="001F5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5F89" w:rsidRDefault="001F5F89">
      <w:pPr>
        <w:spacing w:after="0" w:line="240" w:lineRule="auto"/>
      </w:pPr>
      <w:r>
        <w:separator/>
      </w:r>
    </w:p>
  </w:footnote>
  <w:footnote w:type="continuationSeparator" w:id="0">
    <w:p w:rsidR="001F5F89" w:rsidRDefault="001F5F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1B2" w:rsidRDefault="0018495A" w:rsidP="00E461B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461B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461B2" w:rsidRDefault="00E461B2" w:rsidP="00E461B2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1B2" w:rsidRDefault="00E461B2" w:rsidP="00E461B2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22502"/>
    <w:multiLevelType w:val="hybridMultilevel"/>
    <w:tmpl w:val="B38CA148"/>
    <w:lvl w:ilvl="0" w:tplc="E2C43B0C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5690"/>
    <w:rsid w:val="00041186"/>
    <w:rsid w:val="000B5DC9"/>
    <w:rsid w:val="001826A1"/>
    <w:rsid w:val="0018495A"/>
    <w:rsid w:val="001F5F89"/>
    <w:rsid w:val="0034116A"/>
    <w:rsid w:val="003602D4"/>
    <w:rsid w:val="00365BAF"/>
    <w:rsid w:val="00446D45"/>
    <w:rsid w:val="004E1015"/>
    <w:rsid w:val="00672ED1"/>
    <w:rsid w:val="006A27E9"/>
    <w:rsid w:val="006B6BFF"/>
    <w:rsid w:val="006D6347"/>
    <w:rsid w:val="007377B4"/>
    <w:rsid w:val="00832291"/>
    <w:rsid w:val="008507A7"/>
    <w:rsid w:val="00944A09"/>
    <w:rsid w:val="009E305B"/>
    <w:rsid w:val="00A62182"/>
    <w:rsid w:val="00A757BE"/>
    <w:rsid w:val="00B0238F"/>
    <w:rsid w:val="00B27E07"/>
    <w:rsid w:val="00B70F1B"/>
    <w:rsid w:val="00B96D04"/>
    <w:rsid w:val="00BE5690"/>
    <w:rsid w:val="00BF017B"/>
    <w:rsid w:val="00C6479B"/>
    <w:rsid w:val="00CD4997"/>
    <w:rsid w:val="00CF34FD"/>
    <w:rsid w:val="00E21453"/>
    <w:rsid w:val="00E461B2"/>
    <w:rsid w:val="00E6484A"/>
    <w:rsid w:val="00E85706"/>
    <w:rsid w:val="00F60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9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D4997"/>
  </w:style>
  <w:style w:type="character" w:styleId="a3">
    <w:name w:val="Hyperlink"/>
    <w:uiPriority w:val="99"/>
    <w:semiHidden/>
    <w:unhideWhenUsed/>
    <w:rsid w:val="00CD4997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CD4997"/>
    <w:rPr>
      <w:color w:val="800080"/>
      <w:u w:val="single"/>
    </w:rPr>
  </w:style>
  <w:style w:type="paragraph" w:customStyle="1" w:styleId="msonormal0">
    <w:name w:val="msonormal"/>
    <w:basedOn w:val="a"/>
    <w:rsid w:val="00CD4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CD49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CD49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CD49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CD49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CD49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CD49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CD49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CD49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CD49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CD49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CD49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CD49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CD49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CD49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CD49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CD49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CD49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CD49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CD49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"/>
    <w:rsid w:val="00CD4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CD499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CD499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CD499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CD49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CD4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CD499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CD4997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CD49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CD499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CD49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CD499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CD499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C6479B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81">
    <w:name w:val="xl81"/>
    <w:basedOn w:val="a"/>
    <w:rsid w:val="00C647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4E101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4E101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4E10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E3B42-3B9F-4681-9393-024319BAF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70158</Words>
  <Characters>399903</Characters>
  <Application>Microsoft Office Word</Application>
  <DocSecurity>0</DocSecurity>
  <Lines>3332</Lines>
  <Paragraphs>938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Абрамова А.А.</dc:creator>
  <cp:lastModifiedBy>radolickayami</cp:lastModifiedBy>
  <cp:revision>3</cp:revision>
  <dcterms:created xsi:type="dcterms:W3CDTF">2024-05-20T03:35:00Z</dcterms:created>
  <dcterms:modified xsi:type="dcterms:W3CDTF">2024-05-20T03:35:00Z</dcterms:modified>
</cp:coreProperties>
</file>