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3170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6D2730CB" wp14:editId="1387C985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71B4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5510BBF7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7E07C7B2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B84F71F" w14:textId="77777777" w:rsidR="002262A5" w:rsidRDefault="005354B6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 w14:anchorId="5B4AAAD6">
          <v:line id="Line 3" o:spid="_x0000_s1026" style="position:absolute;left:0;text-align:left;z-index:251657728;visibility:visible;mso-wrap-distance-top:-6e-5mm;mso-wrap-distance-bottom:-6e-5mm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14:paraId="070912B1" w14:textId="77777777" w:rsidR="00FA4072" w:rsidRDefault="00FA4072" w:rsidP="00FA4072">
      <w:pPr>
        <w:tabs>
          <w:tab w:val="left" w:pos="709"/>
        </w:tabs>
        <w:rPr>
          <w:sz w:val="24"/>
          <w:szCs w:val="24"/>
        </w:rPr>
      </w:pPr>
    </w:p>
    <w:p w14:paraId="021ECD26" w14:textId="29DE87E9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r w:rsidR="005354B6">
        <w:rPr>
          <w:sz w:val="28"/>
          <w:szCs w:val="28"/>
        </w:rPr>
        <w:t>28</w:t>
      </w:r>
      <w:r w:rsidRPr="00D63A93">
        <w:rPr>
          <w:sz w:val="28"/>
          <w:szCs w:val="28"/>
        </w:rPr>
        <w:t>»</w:t>
      </w:r>
      <w:r w:rsidR="005354B6">
        <w:rPr>
          <w:sz w:val="28"/>
          <w:szCs w:val="28"/>
        </w:rPr>
        <w:t xml:space="preserve"> октября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 w:rsidR="00233AC9">
        <w:rPr>
          <w:sz w:val="28"/>
          <w:szCs w:val="28"/>
        </w:rPr>
        <w:t xml:space="preserve">                    </w:t>
      </w:r>
      <w:r w:rsidR="005F5BAF">
        <w:rPr>
          <w:sz w:val="28"/>
          <w:szCs w:val="28"/>
        </w:rPr>
        <w:t xml:space="preserve">   </w:t>
      </w:r>
      <w:r w:rsidR="00233AC9">
        <w:rPr>
          <w:sz w:val="28"/>
          <w:szCs w:val="28"/>
        </w:rPr>
        <w:t xml:space="preserve">       </w:t>
      </w:r>
      <w:r w:rsidRPr="00FA4072">
        <w:rPr>
          <w:sz w:val="24"/>
          <w:szCs w:val="24"/>
        </w:rPr>
        <w:t>п. Тура</w:t>
      </w:r>
      <w:r w:rsidR="00233AC9">
        <w:rPr>
          <w:sz w:val="24"/>
          <w:szCs w:val="24"/>
        </w:rPr>
        <w:t xml:space="preserve">                                                 </w:t>
      </w:r>
      <w:r w:rsidR="00AB4F7B">
        <w:rPr>
          <w:sz w:val="24"/>
          <w:szCs w:val="24"/>
        </w:rPr>
        <w:t xml:space="preserve">   </w:t>
      </w:r>
      <w:r w:rsidR="00233AC9">
        <w:rPr>
          <w:sz w:val="24"/>
          <w:szCs w:val="24"/>
        </w:rPr>
        <w:t xml:space="preserve">    </w:t>
      </w:r>
      <w:r w:rsidRPr="00D63A93">
        <w:rPr>
          <w:sz w:val="28"/>
          <w:szCs w:val="28"/>
        </w:rPr>
        <w:t>№</w:t>
      </w:r>
      <w:r w:rsidR="005354B6">
        <w:rPr>
          <w:sz w:val="28"/>
          <w:szCs w:val="28"/>
        </w:rPr>
        <w:t>470-п</w:t>
      </w:r>
      <w:r w:rsidR="00AB4F7B">
        <w:rPr>
          <w:sz w:val="28"/>
          <w:szCs w:val="28"/>
        </w:rPr>
        <w:t xml:space="preserve"> </w:t>
      </w:r>
    </w:p>
    <w:p w14:paraId="72B0CACC" w14:textId="77777777" w:rsidR="009673B3" w:rsidRPr="00BF4214" w:rsidRDefault="009673B3" w:rsidP="00AE3520">
      <w:pPr>
        <w:jc w:val="both"/>
        <w:rPr>
          <w:sz w:val="28"/>
          <w:szCs w:val="28"/>
        </w:rPr>
      </w:pPr>
    </w:p>
    <w:p w14:paraId="0360E376" w14:textId="77777777"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14:paraId="3702C6E9" w14:textId="5BF92BAE"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на </w:t>
      </w:r>
      <w:r w:rsidR="00C83BA5">
        <w:rPr>
          <w:b/>
          <w:sz w:val="28"/>
          <w:szCs w:val="28"/>
        </w:rPr>
        <w:t xml:space="preserve">01 </w:t>
      </w:r>
      <w:r w:rsidR="005F5BAF">
        <w:rPr>
          <w:b/>
          <w:sz w:val="28"/>
          <w:szCs w:val="28"/>
        </w:rPr>
        <w:t xml:space="preserve">октября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5670C9">
        <w:rPr>
          <w:b/>
          <w:sz w:val="28"/>
          <w:szCs w:val="28"/>
        </w:rPr>
        <w:t>5</w:t>
      </w:r>
      <w:r w:rsidRPr="00BF4214">
        <w:rPr>
          <w:b/>
          <w:sz w:val="28"/>
          <w:szCs w:val="28"/>
        </w:rPr>
        <w:t xml:space="preserve"> года</w:t>
      </w:r>
    </w:p>
    <w:p w14:paraId="0095B675" w14:textId="77777777" w:rsidR="00FA1365" w:rsidRPr="00BF4214" w:rsidRDefault="00FA1365" w:rsidP="00D86A98">
      <w:pPr>
        <w:rPr>
          <w:sz w:val="28"/>
          <w:szCs w:val="28"/>
        </w:rPr>
      </w:pPr>
    </w:p>
    <w:p w14:paraId="0A8569DE" w14:textId="13EAB81B" w:rsidR="00EC7AD5" w:rsidRDefault="009804C4" w:rsidP="00233AC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</w:t>
      </w:r>
      <w:r w:rsidR="008B7221">
        <w:rPr>
          <w:sz w:val="28"/>
          <w:szCs w:val="28"/>
        </w:rPr>
        <w:t>6</w:t>
      </w:r>
      <w:r w:rsidR="00233AC9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AB4F7B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225467">
        <w:rPr>
          <w:color w:val="000000" w:themeColor="text1"/>
          <w:sz w:val="28"/>
          <w:szCs w:val="28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</w:t>
      </w:r>
      <w:r w:rsidR="00225467">
        <w:rPr>
          <w:color w:val="000000" w:themeColor="text1"/>
          <w:sz w:val="28"/>
          <w:szCs w:val="28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5-2192-10, от 15.12</w:t>
      </w:r>
      <w:r w:rsidR="0099706C" w:rsidRPr="006A3475">
        <w:rPr>
          <w:sz w:val="28"/>
          <w:szCs w:val="28"/>
        </w:rPr>
        <w:t>.2023</w:t>
      </w:r>
      <w:r w:rsidR="00AB4F7B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233AC9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3B3B2871" w14:textId="31886236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 xml:space="preserve">отчет об исполнении районного бюджета </w:t>
      </w:r>
      <w:r w:rsidR="00E727D7">
        <w:rPr>
          <w:sz w:val="28"/>
          <w:szCs w:val="28"/>
        </w:rPr>
        <w:br/>
      </w:r>
      <w:r w:rsidR="005F5BAF">
        <w:rPr>
          <w:sz w:val="28"/>
          <w:szCs w:val="28"/>
        </w:rPr>
        <w:t>за 9 месяцев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 w:rsidR="00233AC9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78B3E45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 xml:space="preserve">Е.В. </w:t>
      </w:r>
      <w:proofErr w:type="spellStart"/>
      <w:r w:rsidR="002262A5">
        <w:rPr>
          <w:sz w:val="28"/>
          <w:szCs w:val="28"/>
        </w:rPr>
        <w:t>Загорец</w:t>
      </w:r>
      <w:proofErr w:type="spellEnd"/>
      <w:r w:rsidR="0097581C">
        <w:rPr>
          <w:sz w:val="28"/>
          <w:szCs w:val="28"/>
        </w:rPr>
        <w:t>.</w:t>
      </w:r>
    </w:p>
    <w:p w14:paraId="63E0BCAC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</w:t>
      </w:r>
      <w:r w:rsidR="00233AC9">
        <w:rPr>
          <w:sz w:val="28"/>
          <w:szCs w:val="28"/>
          <w:lang w:eastAsia="en-US"/>
        </w:rPr>
        <w:t xml:space="preserve"> </w:t>
      </w:r>
      <w:r w:rsidR="00233AC9" w:rsidRPr="00C43F21">
        <w:rPr>
          <w:sz w:val="28"/>
          <w:szCs w:val="28"/>
        </w:rPr>
        <w:t xml:space="preserve">и </w:t>
      </w:r>
      <w:r w:rsidR="00233AC9">
        <w:rPr>
          <w:sz w:val="28"/>
          <w:szCs w:val="28"/>
        </w:rPr>
        <w:t xml:space="preserve">подлежит размещению </w:t>
      </w:r>
      <w:r w:rsidR="00233AC9" w:rsidRPr="00C43F21">
        <w:rPr>
          <w:sz w:val="28"/>
          <w:szCs w:val="28"/>
        </w:rPr>
        <w:t>на официальном сайте Эвенкийского муниципального района в сети «Интернет» по адресу: http://evenkya.gosuslugi.ru</w:t>
      </w:r>
      <w:r w:rsidR="0017495E" w:rsidRPr="0017495E">
        <w:rPr>
          <w:sz w:val="28"/>
          <w:szCs w:val="28"/>
          <w:lang w:eastAsia="en-US"/>
        </w:rPr>
        <w:t>.</w:t>
      </w:r>
    </w:p>
    <w:p w14:paraId="3FB309F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934A9C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7A22DBE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3C1C185" w14:textId="77777777" w:rsidR="008C093D" w:rsidRDefault="00AC004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Глав</w:t>
      </w:r>
      <w:r w:rsidR="002071F2">
        <w:rPr>
          <w:bCs/>
          <w:sz w:val="28"/>
          <w:szCs w:val="28"/>
        </w:rPr>
        <w:t>а</w:t>
      </w:r>
    </w:p>
    <w:p w14:paraId="5B29C995" w14:textId="1B6F32F5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 w:rsidR="00233AC9"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</w:t>
      </w:r>
      <w:r w:rsidR="00233AC9">
        <w:rPr>
          <w:bCs/>
          <w:sz w:val="28"/>
          <w:szCs w:val="28"/>
        </w:rPr>
        <w:t xml:space="preserve">                 </w:t>
      </w:r>
      <w:r w:rsidR="00084FAB">
        <w:rPr>
          <w:bCs/>
          <w:sz w:val="28"/>
          <w:szCs w:val="28"/>
        </w:rPr>
        <w:t xml:space="preserve">   </w:t>
      </w:r>
      <w:r w:rsidR="00233AC9">
        <w:rPr>
          <w:bCs/>
          <w:sz w:val="28"/>
          <w:szCs w:val="28"/>
        </w:rPr>
        <w:t xml:space="preserve">               </w:t>
      </w:r>
      <w:r w:rsidRPr="00FC6723">
        <w:rPr>
          <w:bCs/>
          <w:sz w:val="28"/>
          <w:szCs w:val="28"/>
        </w:rPr>
        <w:t xml:space="preserve"> </w:t>
      </w:r>
      <w:r w:rsidR="002071F2">
        <w:rPr>
          <w:bCs/>
          <w:sz w:val="28"/>
          <w:szCs w:val="28"/>
        </w:rPr>
        <w:t>А.Ю.</w:t>
      </w:r>
      <w:r w:rsidR="00AB4F7B">
        <w:rPr>
          <w:bCs/>
          <w:sz w:val="28"/>
          <w:szCs w:val="28"/>
        </w:rPr>
        <w:t xml:space="preserve"> </w:t>
      </w:r>
      <w:r w:rsidR="002071F2">
        <w:rPr>
          <w:bCs/>
          <w:sz w:val="28"/>
          <w:szCs w:val="28"/>
        </w:rPr>
        <w:t>Черкасов</w:t>
      </w:r>
    </w:p>
    <w:sectPr w:rsidR="00B26CC4" w:rsidSect="00233AC9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8FE2" w14:textId="77777777" w:rsidR="008A0D14" w:rsidRDefault="008A0D14">
      <w:r>
        <w:separator/>
      </w:r>
    </w:p>
  </w:endnote>
  <w:endnote w:type="continuationSeparator" w:id="0">
    <w:p w14:paraId="1E56FAE8" w14:textId="77777777" w:rsidR="008A0D14" w:rsidRDefault="008A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6F79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F12B6F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CAA7" w14:textId="77777777" w:rsidR="007F4057" w:rsidRDefault="00124385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31E345E2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C46F" w14:textId="77777777" w:rsidR="008A0D14" w:rsidRDefault="008A0D14">
      <w:r>
        <w:separator/>
      </w:r>
    </w:p>
  </w:footnote>
  <w:footnote w:type="continuationSeparator" w:id="0">
    <w:p w14:paraId="205B0084" w14:textId="77777777" w:rsidR="008A0D14" w:rsidRDefault="008A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57646"/>
    <w:rsid w:val="00063CF0"/>
    <w:rsid w:val="000645D4"/>
    <w:rsid w:val="00066B59"/>
    <w:rsid w:val="00067D51"/>
    <w:rsid w:val="00070B9E"/>
    <w:rsid w:val="00081E7B"/>
    <w:rsid w:val="00083E56"/>
    <w:rsid w:val="00084FAB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24385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071F2"/>
    <w:rsid w:val="00211697"/>
    <w:rsid w:val="00217117"/>
    <w:rsid w:val="00225467"/>
    <w:rsid w:val="00225C02"/>
    <w:rsid w:val="00225ED8"/>
    <w:rsid w:val="002262A5"/>
    <w:rsid w:val="00226A82"/>
    <w:rsid w:val="002275FF"/>
    <w:rsid w:val="002316B6"/>
    <w:rsid w:val="00232B3F"/>
    <w:rsid w:val="00232D0B"/>
    <w:rsid w:val="00233AC9"/>
    <w:rsid w:val="002353F6"/>
    <w:rsid w:val="002379D0"/>
    <w:rsid w:val="00245DE7"/>
    <w:rsid w:val="002465EB"/>
    <w:rsid w:val="002473DD"/>
    <w:rsid w:val="00251A9B"/>
    <w:rsid w:val="0025294A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3B15"/>
    <w:rsid w:val="002A7345"/>
    <w:rsid w:val="002B1081"/>
    <w:rsid w:val="002B6203"/>
    <w:rsid w:val="002B7C3F"/>
    <w:rsid w:val="002C69DA"/>
    <w:rsid w:val="002D6E2D"/>
    <w:rsid w:val="002E7F62"/>
    <w:rsid w:val="00304DC4"/>
    <w:rsid w:val="0030632D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426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54B6"/>
    <w:rsid w:val="0053726D"/>
    <w:rsid w:val="00537A8C"/>
    <w:rsid w:val="005401DB"/>
    <w:rsid w:val="00540CB0"/>
    <w:rsid w:val="0054262E"/>
    <w:rsid w:val="00545771"/>
    <w:rsid w:val="00547321"/>
    <w:rsid w:val="00550208"/>
    <w:rsid w:val="00553ADF"/>
    <w:rsid w:val="00553CD0"/>
    <w:rsid w:val="005670C9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5BA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1FB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3D9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0D14"/>
    <w:rsid w:val="008A743C"/>
    <w:rsid w:val="008B5EE2"/>
    <w:rsid w:val="008B7221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51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2E4"/>
    <w:rsid w:val="00A974E3"/>
    <w:rsid w:val="00A97761"/>
    <w:rsid w:val="00AA3232"/>
    <w:rsid w:val="00AA578C"/>
    <w:rsid w:val="00AA6310"/>
    <w:rsid w:val="00AB050E"/>
    <w:rsid w:val="00AB09C0"/>
    <w:rsid w:val="00AB0A96"/>
    <w:rsid w:val="00AB1172"/>
    <w:rsid w:val="00AB29D8"/>
    <w:rsid w:val="00AB4F7B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1E9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B5B20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378"/>
    <w:rsid w:val="00D65647"/>
    <w:rsid w:val="00D65AA8"/>
    <w:rsid w:val="00D66A53"/>
    <w:rsid w:val="00D66F00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DF2D5C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3084"/>
    <w:rsid w:val="00E35E02"/>
    <w:rsid w:val="00E41012"/>
    <w:rsid w:val="00E435DB"/>
    <w:rsid w:val="00E4755F"/>
    <w:rsid w:val="00E47DAE"/>
    <w:rsid w:val="00E51EC4"/>
    <w:rsid w:val="00E5764A"/>
    <w:rsid w:val="00E61855"/>
    <w:rsid w:val="00E708EA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1251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CD28F"/>
  <w15:docId w15:val="{7F0DE815-A093-4854-83CC-39203F8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Бурима М.В.</cp:lastModifiedBy>
  <cp:revision>17</cp:revision>
  <cp:lastPrinted>2025-04-21T07:24:00Z</cp:lastPrinted>
  <dcterms:created xsi:type="dcterms:W3CDTF">2025-04-17T04:24:00Z</dcterms:created>
  <dcterms:modified xsi:type="dcterms:W3CDTF">2025-10-29T02:42:00Z</dcterms:modified>
</cp:coreProperties>
</file>