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DCD8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4397559F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66D70B5B" w14:textId="77777777" w:rsidR="008948B2" w:rsidRPr="008948B2" w:rsidRDefault="00796D33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  <w:r w:rsidR="003F69BB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="008948B2" w:rsidRPr="008948B2">
              <w:rPr>
                <w:b/>
              </w:rPr>
              <w:t xml:space="preserve"> Эвенкийского муниципального района</w:t>
            </w:r>
            <w:r>
              <w:rPr>
                <w:b/>
              </w:rPr>
              <w:t xml:space="preserve"> Красноярского края</w:t>
            </w:r>
          </w:p>
          <w:p w14:paraId="299A3428" w14:textId="77777777" w:rsidR="003F17EF" w:rsidRDefault="00A01406" w:rsidP="001D22AB">
            <w:pPr>
              <w:autoSpaceDE w:val="0"/>
              <w:autoSpaceDN w:val="0"/>
              <w:adjustRightInd w:val="0"/>
              <w:jc w:val="both"/>
            </w:pPr>
            <w:r>
              <w:t>извещает о возможности предоставления в аренду зе</w:t>
            </w:r>
            <w:r w:rsidR="00F5402F">
              <w:t>мельного участка</w:t>
            </w:r>
            <w:r w:rsidR="00A30193">
              <w:t>, с кадас</w:t>
            </w:r>
            <w:r w:rsidR="00DD746A">
              <w:t xml:space="preserve">тровым номером </w:t>
            </w:r>
            <w:r w:rsidR="005D4145" w:rsidRPr="005D4145">
              <w:t>88:03:00101</w:t>
            </w:r>
            <w:r w:rsidR="001D22AB">
              <w:t>18</w:t>
            </w:r>
            <w:r w:rsidR="005D4145" w:rsidRPr="005D4145">
              <w:t>:1</w:t>
            </w:r>
            <w:r w:rsidR="001D22AB">
              <w:t>4</w:t>
            </w:r>
            <w:r w:rsidR="00A30193">
              <w:t>,</w:t>
            </w:r>
            <w:r w:rsidR="00F5402F">
              <w:t xml:space="preserve"> площадью</w:t>
            </w:r>
            <w:r w:rsidR="00717A65">
              <w:t xml:space="preserve"> </w:t>
            </w:r>
            <w:r w:rsidR="001D22AB">
              <w:t>1239</w:t>
            </w:r>
            <w:r w:rsidR="002B611E">
              <w:t xml:space="preserve"> </w:t>
            </w:r>
            <w:r w:rsidR="002F5277">
              <w:t>кв.м. Адрес (описание местоположения)</w:t>
            </w:r>
            <w:r>
              <w:t>:</w:t>
            </w:r>
            <w:r w:rsidR="00F5402F">
              <w:t xml:space="preserve"> </w:t>
            </w:r>
            <w:r w:rsidR="001D22AB">
              <w:t>Местоположение установлено относительно ориентира, расположенного за пределами участка. Ориентир жилой дом. Участок находится примерно в 180 метрах, по направлению на юго-запад от ориентира. Почтовый адрес ориентира: край Красноярский, р-н Эвенкийский, с. Ванавара, ул. Молодежная, дом 1</w:t>
            </w:r>
            <w:r w:rsidR="00144594">
              <w:rPr>
                <w:sz w:val="22"/>
                <w:szCs w:val="22"/>
              </w:rPr>
              <w:t>,</w:t>
            </w:r>
            <w:r>
              <w:t xml:space="preserve"> (земли населенных пунктов), с </w:t>
            </w:r>
            <w:r w:rsidR="00796D33">
              <w:t xml:space="preserve">видом </w:t>
            </w:r>
            <w:r>
              <w:t>разрешенн</w:t>
            </w:r>
            <w:r w:rsidR="00796D33">
              <w:t>ого</w:t>
            </w:r>
            <w:r>
              <w:t xml:space="preserve"> использовани</w:t>
            </w:r>
            <w:r w:rsidR="00796D33">
              <w:t>я</w:t>
            </w:r>
            <w:r>
              <w:t xml:space="preserve"> – </w:t>
            </w:r>
            <w:r w:rsidR="001D22AB" w:rsidRPr="001D22AB">
              <w:t>индивидуальное жилищное строительство</w:t>
            </w:r>
            <w:r w:rsidR="001D22AB">
              <w:t xml:space="preserve">. </w:t>
            </w:r>
          </w:p>
          <w:p w14:paraId="62DB876F" w14:textId="282B8BAD" w:rsidR="00A01406" w:rsidRDefault="00A01406" w:rsidP="001D22AB">
            <w:pPr>
              <w:autoSpaceDE w:val="0"/>
              <w:autoSpaceDN w:val="0"/>
              <w:adjustRightInd w:val="0"/>
              <w:jc w:val="both"/>
            </w:pPr>
            <w:r>
              <w:t>Граждане, заинтересованные в предоставлении земельного участка для указанных целей, вправе в течени</w:t>
            </w:r>
            <w:r w:rsidR="00A84DF7">
              <w:t>е</w:t>
            </w:r>
            <w:r>
              <w:t xml:space="preserve"> </w:t>
            </w:r>
            <w:r w:rsidR="004F7796">
              <w:t>тридцати</w:t>
            </w:r>
            <w:r>
              <w:t xml:space="preserve"> дней со дня опубликования настоящего извещения подать заявление о намерении участвовать в аукционе. </w:t>
            </w:r>
            <w:r w:rsidR="00032476" w:rsidRPr="005F0D00">
              <w:t>Заявки принимаются при личном обращении</w:t>
            </w:r>
            <w:r w:rsidR="00032476">
              <w:t xml:space="preserve"> граждан</w:t>
            </w:r>
            <w:r w:rsidR="00032476" w:rsidRPr="005F0D00">
              <w:t>, либо Почтой России по адресу:</w:t>
            </w:r>
            <w:r w:rsidR="00032476">
              <w:t xml:space="preserve"> Красноярский край, Эвенкийский район, с. Ванавара</w:t>
            </w:r>
            <w:r w:rsidR="00032476" w:rsidRPr="005F0D00">
              <w:t>, ул.</w:t>
            </w:r>
            <w:r w:rsidR="00032476">
              <w:t xml:space="preserve"> Мира</w:t>
            </w:r>
            <w:r w:rsidR="00032476" w:rsidRPr="005F0D00">
              <w:t>,</w:t>
            </w:r>
            <w:r w:rsidR="00032476">
              <w:t xml:space="preserve"> 10,</w:t>
            </w:r>
            <w:r w:rsidR="00032476" w:rsidRPr="005F0D00">
              <w:t xml:space="preserve"> каб.</w:t>
            </w:r>
            <w:r w:rsidR="00E407D3">
              <w:t xml:space="preserve"> 5</w:t>
            </w:r>
            <w:r w:rsidR="00032476">
              <w:t>, в рабочие дни с 9-00 до 17-00</w:t>
            </w:r>
            <w:r w:rsidR="00A84DF7">
              <w:t xml:space="preserve">. </w:t>
            </w:r>
            <w:r w:rsidR="005B76AD">
              <w:t xml:space="preserve"> </w:t>
            </w:r>
          </w:p>
          <w:p w14:paraId="1AE7A450" w14:textId="77777777" w:rsidR="00A84DF7" w:rsidRPr="00A84DF7" w:rsidRDefault="00A84DF7" w:rsidP="002C3B5C">
            <w:pPr>
              <w:pBdr>
                <w:bottom w:val="single" w:sz="4" w:space="1" w:color="auto"/>
              </w:pBdr>
              <w:jc w:val="both"/>
            </w:pPr>
            <w:r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Pr="00A513A9">
                <w:rPr>
                  <w:rStyle w:val="a5"/>
                  <w:lang w:val="en-US"/>
                </w:rPr>
                <w:t>www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torgi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gov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ru</w:t>
              </w:r>
            </w:hyperlink>
            <w:r w:rsidR="002C3B5C">
              <w:t>.</w:t>
            </w:r>
          </w:p>
        </w:tc>
      </w:tr>
    </w:tbl>
    <w:p w14:paraId="1FBC9652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12A99"/>
    <w:rsid w:val="00020190"/>
    <w:rsid w:val="00030A58"/>
    <w:rsid w:val="00032476"/>
    <w:rsid w:val="00057923"/>
    <w:rsid w:val="00066455"/>
    <w:rsid w:val="00095A03"/>
    <w:rsid w:val="000B0168"/>
    <w:rsid w:val="000C5269"/>
    <w:rsid w:val="000D55B9"/>
    <w:rsid w:val="001165E2"/>
    <w:rsid w:val="00123F21"/>
    <w:rsid w:val="00127A64"/>
    <w:rsid w:val="001432D8"/>
    <w:rsid w:val="00144594"/>
    <w:rsid w:val="00150639"/>
    <w:rsid w:val="00154968"/>
    <w:rsid w:val="001553D3"/>
    <w:rsid w:val="00173C50"/>
    <w:rsid w:val="00173F57"/>
    <w:rsid w:val="0017431F"/>
    <w:rsid w:val="001C6FE0"/>
    <w:rsid w:val="001D22AB"/>
    <w:rsid w:val="001D500D"/>
    <w:rsid w:val="001D7C93"/>
    <w:rsid w:val="001F7A91"/>
    <w:rsid w:val="00205594"/>
    <w:rsid w:val="00211E30"/>
    <w:rsid w:val="00230C56"/>
    <w:rsid w:val="00231089"/>
    <w:rsid w:val="00241CFC"/>
    <w:rsid w:val="00242DF2"/>
    <w:rsid w:val="00247757"/>
    <w:rsid w:val="0026207A"/>
    <w:rsid w:val="002642FC"/>
    <w:rsid w:val="002A1D76"/>
    <w:rsid w:val="002A2F7D"/>
    <w:rsid w:val="002A5A1A"/>
    <w:rsid w:val="002A6D58"/>
    <w:rsid w:val="002B611E"/>
    <w:rsid w:val="002C0774"/>
    <w:rsid w:val="002C2B9E"/>
    <w:rsid w:val="002C3B5C"/>
    <w:rsid w:val="002E51DD"/>
    <w:rsid w:val="002F5277"/>
    <w:rsid w:val="00313B56"/>
    <w:rsid w:val="00314725"/>
    <w:rsid w:val="0031565F"/>
    <w:rsid w:val="003256E2"/>
    <w:rsid w:val="00332653"/>
    <w:rsid w:val="003440FE"/>
    <w:rsid w:val="0035268D"/>
    <w:rsid w:val="00376312"/>
    <w:rsid w:val="003831AC"/>
    <w:rsid w:val="003944DC"/>
    <w:rsid w:val="003951F8"/>
    <w:rsid w:val="003A3A7A"/>
    <w:rsid w:val="003A7F33"/>
    <w:rsid w:val="003B57F6"/>
    <w:rsid w:val="003D2607"/>
    <w:rsid w:val="003E2C27"/>
    <w:rsid w:val="003E3A43"/>
    <w:rsid w:val="003E5E8E"/>
    <w:rsid w:val="003F17EF"/>
    <w:rsid w:val="003F1C32"/>
    <w:rsid w:val="003F69BB"/>
    <w:rsid w:val="0043633D"/>
    <w:rsid w:val="00437F25"/>
    <w:rsid w:val="00441785"/>
    <w:rsid w:val="004552CD"/>
    <w:rsid w:val="00455FFF"/>
    <w:rsid w:val="004803E6"/>
    <w:rsid w:val="00490308"/>
    <w:rsid w:val="004A28EE"/>
    <w:rsid w:val="004C5FE5"/>
    <w:rsid w:val="004E4E89"/>
    <w:rsid w:val="004F7796"/>
    <w:rsid w:val="0050326A"/>
    <w:rsid w:val="005143AF"/>
    <w:rsid w:val="005372D2"/>
    <w:rsid w:val="005373A1"/>
    <w:rsid w:val="00541CF1"/>
    <w:rsid w:val="005441B2"/>
    <w:rsid w:val="00553578"/>
    <w:rsid w:val="00561B87"/>
    <w:rsid w:val="00561C5F"/>
    <w:rsid w:val="00571BCC"/>
    <w:rsid w:val="0058210E"/>
    <w:rsid w:val="0058228B"/>
    <w:rsid w:val="005834C4"/>
    <w:rsid w:val="0058632A"/>
    <w:rsid w:val="005A5F8D"/>
    <w:rsid w:val="005A6C70"/>
    <w:rsid w:val="005B76AD"/>
    <w:rsid w:val="005C2D52"/>
    <w:rsid w:val="005D224C"/>
    <w:rsid w:val="005D4145"/>
    <w:rsid w:val="005D6A7D"/>
    <w:rsid w:val="0060430A"/>
    <w:rsid w:val="00605A35"/>
    <w:rsid w:val="00605B84"/>
    <w:rsid w:val="00606DAA"/>
    <w:rsid w:val="00612814"/>
    <w:rsid w:val="006354A8"/>
    <w:rsid w:val="006366D3"/>
    <w:rsid w:val="006411C6"/>
    <w:rsid w:val="006803E9"/>
    <w:rsid w:val="00680986"/>
    <w:rsid w:val="00683520"/>
    <w:rsid w:val="00690CE1"/>
    <w:rsid w:val="006C23C5"/>
    <w:rsid w:val="006C374B"/>
    <w:rsid w:val="006C6978"/>
    <w:rsid w:val="00702017"/>
    <w:rsid w:val="007058E3"/>
    <w:rsid w:val="0070602B"/>
    <w:rsid w:val="00710422"/>
    <w:rsid w:val="00712A4F"/>
    <w:rsid w:val="0071735E"/>
    <w:rsid w:val="00717A65"/>
    <w:rsid w:val="00717D11"/>
    <w:rsid w:val="007203D8"/>
    <w:rsid w:val="00721BFF"/>
    <w:rsid w:val="007225A3"/>
    <w:rsid w:val="00726FD3"/>
    <w:rsid w:val="007346E7"/>
    <w:rsid w:val="00734C61"/>
    <w:rsid w:val="007406F3"/>
    <w:rsid w:val="00740AA6"/>
    <w:rsid w:val="007477C8"/>
    <w:rsid w:val="007900E3"/>
    <w:rsid w:val="00796D33"/>
    <w:rsid w:val="007B0125"/>
    <w:rsid w:val="007B5982"/>
    <w:rsid w:val="007B7B15"/>
    <w:rsid w:val="007E246D"/>
    <w:rsid w:val="00801D74"/>
    <w:rsid w:val="008104C2"/>
    <w:rsid w:val="00814BA9"/>
    <w:rsid w:val="00823813"/>
    <w:rsid w:val="00832C18"/>
    <w:rsid w:val="008417ED"/>
    <w:rsid w:val="00881D9A"/>
    <w:rsid w:val="008903B2"/>
    <w:rsid w:val="008948B2"/>
    <w:rsid w:val="00896411"/>
    <w:rsid w:val="00896C19"/>
    <w:rsid w:val="00896E7D"/>
    <w:rsid w:val="008D0F9E"/>
    <w:rsid w:val="008F66B1"/>
    <w:rsid w:val="00910004"/>
    <w:rsid w:val="00924ED4"/>
    <w:rsid w:val="00934388"/>
    <w:rsid w:val="00934D99"/>
    <w:rsid w:val="00941322"/>
    <w:rsid w:val="00954BF1"/>
    <w:rsid w:val="009718F7"/>
    <w:rsid w:val="00983B14"/>
    <w:rsid w:val="009A7A61"/>
    <w:rsid w:val="009D18FC"/>
    <w:rsid w:val="00A01406"/>
    <w:rsid w:val="00A17373"/>
    <w:rsid w:val="00A27162"/>
    <w:rsid w:val="00A30193"/>
    <w:rsid w:val="00A53281"/>
    <w:rsid w:val="00A53FAA"/>
    <w:rsid w:val="00A55284"/>
    <w:rsid w:val="00A57142"/>
    <w:rsid w:val="00A61D04"/>
    <w:rsid w:val="00A735D5"/>
    <w:rsid w:val="00A75ECB"/>
    <w:rsid w:val="00A84DF7"/>
    <w:rsid w:val="00A90173"/>
    <w:rsid w:val="00A905FF"/>
    <w:rsid w:val="00AB5F52"/>
    <w:rsid w:val="00AB649B"/>
    <w:rsid w:val="00AE13A1"/>
    <w:rsid w:val="00AE2C1C"/>
    <w:rsid w:val="00AF48F4"/>
    <w:rsid w:val="00AF650F"/>
    <w:rsid w:val="00B06780"/>
    <w:rsid w:val="00B327F0"/>
    <w:rsid w:val="00B57B73"/>
    <w:rsid w:val="00B90E5A"/>
    <w:rsid w:val="00BA25BB"/>
    <w:rsid w:val="00BB6477"/>
    <w:rsid w:val="00BC5073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1DC7"/>
    <w:rsid w:val="00C74350"/>
    <w:rsid w:val="00C9548A"/>
    <w:rsid w:val="00CB04E7"/>
    <w:rsid w:val="00CC3453"/>
    <w:rsid w:val="00CD31E3"/>
    <w:rsid w:val="00CD5EA6"/>
    <w:rsid w:val="00CD5EFC"/>
    <w:rsid w:val="00D11551"/>
    <w:rsid w:val="00D56F48"/>
    <w:rsid w:val="00D634C0"/>
    <w:rsid w:val="00D65201"/>
    <w:rsid w:val="00D70AE1"/>
    <w:rsid w:val="00D744C3"/>
    <w:rsid w:val="00D840FD"/>
    <w:rsid w:val="00D95A2C"/>
    <w:rsid w:val="00DA1E02"/>
    <w:rsid w:val="00DB58B5"/>
    <w:rsid w:val="00DB7A76"/>
    <w:rsid w:val="00DD746A"/>
    <w:rsid w:val="00DE2E6D"/>
    <w:rsid w:val="00DE51B3"/>
    <w:rsid w:val="00E13635"/>
    <w:rsid w:val="00E16D7E"/>
    <w:rsid w:val="00E23A2A"/>
    <w:rsid w:val="00E36197"/>
    <w:rsid w:val="00E407D3"/>
    <w:rsid w:val="00E43ECD"/>
    <w:rsid w:val="00E442CD"/>
    <w:rsid w:val="00E60816"/>
    <w:rsid w:val="00E87454"/>
    <w:rsid w:val="00E92182"/>
    <w:rsid w:val="00E92D62"/>
    <w:rsid w:val="00EB0A85"/>
    <w:rsid w:val="00ED12CC"/>
    <w:rsid w:val="00ED771B"/>
    <w:rsid w:val="00EE1C63"/>
    <w:rsid w:val="00F14C06"/>
    <w:rsid w:val="00F37755"/>
    <w:rsid w:val="00F5402F"/>
    <w:rsid w:val="00F6310E"/>
    <w:rsid w:val="00F842B5"/>
    <w:rsid w:val="00F97AB2"/>
    <w:rsid w:val="00FA160A"/>
    <w:rsid w:val="00FA2C54"/>
    <w:rsid w:val="00FA3594"/>
    <w:rsid w:val="00FA3F98"/>
    <w:rsid w:val="00FA5D72"/>
    <w:rsid w:val="00FB759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997E"/>
  <w15:docId w15:val="{FED34676-969F-4BDB-AA5A-56F3473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2025-05-27T03:40:00Z</dcterms:created>
  <dcterms:modified xsi:type="dcterms:W3CDTF">2025-05-27T03:42:00Z</dcterms:modified>
</cp:coreProperties>
</file>