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AF66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36A5D176" w14:textId="77777777" w:rsidTr="00490308">
        <w:trPr>
          <w:trHeight w:val="3159"/>
        </w:trPr>
        <w:tc>
          <w:tcPr>
            <w:tcW w:w="9667" w:type="dxa"/>
            <w:tcBorders>
              <w:bottom w:val="nil"/>
            </w:tcBorders>
          </w:tcPr>
          <w:p w14:paraId="2515BB24" w14:textId="082F5BC0" w:rsidR="00982A72" w:rsidRPr="008948B2" w:rsidRDefault="00982A72" w:rsidP="00982A72">
            <w:pPr>
              <w:jc w:val="center"/>
              <w:rPr>
                <w:b/>
              </w:rPr>
            </w:pPr>
            <w:r>
              <w:rPr>
                <w:b/>
              </w:rPr>
              <w:t>Департамент земельно-имущественных отношений 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531FA4">
              <w:rPr>
                <w:b/>
              </w:rPr>
              <w:t xml:space="preserve"> Красноярского края</w:t>
            </w:r>
          </w:p>
          <w:p w14:paraId="4DB91ACF" w14:textId="38418611" w:rsidR="00562207" w:rsidRPr="00FF1D37" w:rsidRDefault="00A01406" w:rsidP="00490308">
            <w:pPr>
              <w:pBdr>
                <w:bottom w:val="single" w:sz="4" w:space="1" w:color="auto"/>
              </w:pBdr>
              <w:jc w:val="both"/>
            </w:pPr>
            <w:r w:rsidRPr="005F0D00">
              <w:t>и</w:t>
            </w:r>
            <w:r w:rsidR="008312C5">
              <w:t>звещает</w:t>
            </w:r>
            <w:r w:rsidRPr="005F0D00">
              <w:t xml:space="preserve"> о возможности </w:t>
            </w:r>
            <w:r w:rsidR="00AE1FB9" w:rsidRPr="005F0D00">
              <w:t xml:space="preserve">предоставления в аренду </w:t>
            </w:r>
            <w:r w:rsidRPr="005F0D00">
              <w:t>зе</w:t>
            </w:r>
            <w:r w:rsidR="00F5402F" w:rsidRPr="005F0D00">
              <w:t>мельного участка</w:t>
            </w:r>
            <w:r w:rsidR="00A30193" w:rsidRPr="005F0D00">
              <w:t xml:space="preserve"> </w:t>
            </w:r>
            <w:r w:rsidR="00AE1FB9" w:rsidRPr="005F0D00">
              <w:t>с кадастровым номером</w:t>
            </w:r>
            <w:r w:rsidR="00AE1FB9">
              <w:t xml:space="preserve"> 88:02:0</w:t>
            </w:r>
            <w:r w:rsidR="00391ECA">
              <w:t>0</w:t>
            </w:r>
            <w:r w:rsidR="00A93CC3">
              <w:t>2</w:t>
            </w:r>
            <w:r w:rsidR="00464072">
              <w:t>000</w:t>
            </w:r>
            <w:r w:rsidR="000B7FCD">
              <w:t>1:</w:t>
            </w:r>
            <w:r w:rsidR="00A93CC3">
              <w:t>361</w:t>
            </w:r>
            <w:r w:rsidR="00AE1FB9" w:rsidRPr="005F0D00">
              <w:t xml:space="preserve">, площадью </w:t>
            </w:r>
            <w:r w:rsidR="00A93CC3">
              <w:t>660+/-3</w:t>
            </w:r>
            <w:r w:rsidR="0067014F">
              <w:t xml:space="preserve"> </w:t>
            </w:r>
            <w:r w:rsidR="00AE1FB9" w:rsidRPr="005F0D00">
              <w:t>кв.м, адрес (описани</w:t>
            </w:r>
            <w:r w:rsidR="00AE1FB9">
              <w:t xml:space="preserve">е местоположения): </w:t>
            </w:r>
            <w:r w:rsidR="0067014F" w:rsidRPr="00FF1D37">
              <w:t>Красноярский край, Эвенкийский район,</w:t>
            </w:r>
            <w:r w:rsidR="0067014F">
              <w:t xml:space="preserve"> п.</w:t>
            </w:r>
            <w:r w:rsidR="00531FA4">
              <w:t xml:space="preserve"> </w:t>
            </w:r>
            <w:proofErr w:type="spellStart"/>
            <w:r w:rsidR="00A93CC3">
              <w:t>Куюмба</w:t>
            </w:r>
            <w:proofErr w:type="spellEnd"/>
            <w:r w:rsidR="0067014F">
              <w:t>, ул.</w:t>
            </w:r>
            <w:r w:rsidR="00531FA4">
              <w:t xml:space="preserve"> </w:t>
            </w:r>
            <w:r w:rsidR="0067014F">
              <w:t>На</w:t>
            </w:r>
            <w:r w:rsidR="00A93CC3">
              <w:t>бережная, примерно в 3</w:t>
            </w:r>
            <w:r w:rsidR="0067014F">
              <w:t xml:space="preserve">0 м на </w:t>
            </w:r>
            <w:r w:rsidR="00A93CC3">
              <w:t>юго</w:t>
            </w:r>
            <w:r w:rsidR="0067014F">
              <w:t>-восток от ориентира, расположенного за пределами участка, ориентир – жилой дом №</w:t>
            </w:r>
            <w:r w:rsidR="00A93CC3">
              <w:t>9</w:t>
            </w:r>
            <w:r w:rsidR="0067014F">
              <w:t>,</w:t>
            </w:r>
            <w:r w:rsidR="0067014F" w:rsidRPr="00FF1D37">
              <w:t xml:space="preserve"> </w:t>
            </w:r>
            <w:r w:rsidR="00AE1FB9" w:rsidRPr="005F0D00">
              <w:t>категори</w:t>
            </w:r>
            <w:r w:rsidR="00AE1FB9">
              <w:t>и</w:t>
            </w:r>
            <w:r w:rsidR="00AE1FB9" w:rsidRPr="005F0D00">
              <w:t xml:space="preserve"> земель:</w:t>
            </w:r>
            <w:r w:rsidR="00531FA4">
              <w:t xml:space="preserve"> </w:t>
            </w:r>
            <w:r w:rsidR="00AE1FB9">
              <w:t xml:space="preserve">земли населенных пунктов, вид </w:t>
            </w:r>
            <w:r w:rsidR="00AE1FB9" w:rsidRPr="005F0D00">
              <w:t>разрешенн</w:t>
            </w:r>
            <w:r w:rsidR="00AE1FB9">
              <w:t>ого</w:t>
            </w:r>
            <w:r w:rsidR="00AE1FB9" w:rsidRPr="005F0D00">
              <w:t xml:space="preserve"> использовани</w:t>
            </w:r>
            <w:r w:rsidR="00AE1FB9">
              <w:t>я</w:t>
            </w:r>
            <w:r w:rsidR="00AE1FB9" w:rsidRPr="005F0D00">
              <w:t>:</w:t>
            </w:r>
            <w:r w:rsidR="00464072">
              <w:t xml:space="preserve">  </w:t>
            </w:r>
            <w:r w:rsidR="004140C7">
              <w:t>индивидуальн</w:t>
            </w:r>
            <w:r w:rsidR="0067014F">
              <w:t>ое жилищное строительство</w:t>
            </w:r>
            <w:r w:rsidR="00A93CC3">
              <w:t xml:space="preserve"> (код 2.1)</w:t>
            </w:r>
            <w:r w:rsidR="00697539" w:rsidRPr="00FF1D37">
              <w:t>.</w:t>
            </w:r>
            <w:r w:rsidR="00EB3F7B" w:rsidRPr="00FF1D37">
              <w:t xml:space="preserve"> </w:t>
            </w:r>
          </w:p>
          <w:p w14:paraId="51466305" w14:textId="42170966" w:rsidR="00EB3F7B" w:rsidRPr="005F0D00" w:rsidRDefault="00562207" w:rsidP="00490308">
            <w:pPr>
              <w:pBdr>
                <w:bottom w:val="single" w:sz="4" w:space="1" w:color="auto"/>
              </w:pBdr>
              <w:jc w:val="both"/>
            </w:pPr>
            <w:r w:rsidRPr="00FF1D37">
              <w:t xml:space="preserve">     </w:t>
            </w:r>
            <w:r w:rsidR="00A01406" w:rsidRPr="00FF1D37">
              <w:t xml:space="preserve">Граждане, </w:t>
            </w:r>
            <w:r w:rsidR="00A246D5" w:rsidRPr="00FF1D37">
              <w:t xml:space="preserve">а также </w:t>
            </w:r>
            <w:r w:rsidR="00531FA4" w:rsidRPr="00FF1D37">
              <w:t>крестьянские (фермерские)</w:t>
            </w:r>
            <w:r w:rsidR="00531FA4">
              <w:t xml:space="preserve"> </w:t>
            </w:r>
            <w:r w:rsidR="00531FA4" w:rsidRPr="00FF1D37">
              <w:t>хозяйства,</w:t>
            </w:r>
            <w:r w:rsidR="00A246D5" w:rsidRPr="00FF1D37">
              <w:t xml:space="preserve"> </w:t>
            </w:r>
            <w:r w:rsidR="00A01406" w:rsidRPr="00FF1D37">
              <w:t xml:space="preserve">заинтересованные в предоставлении </w:t>
            </w:r>
            <w:r w:rsidR="00317F4F" w:rsidRPr="00FF1D37">
              <w:t>на испрашиваемый</w:t>
            </w:r>
            <w:r w:rsidR="00317F4F">
              <w:t xml:space="preserve"> </w:t>
            </w:r>
            <w:r w:rsidR="00A01406" w:rsidRPr="005F0D00">
              <w:t>земельн</w:t>
            </w:r>
            <w:r w:rsidR="00317F4F">
              <w:t>ый</w:t>
            </w:r>
            <w:r w:rsidR="00A01406" w:rsidRPr="005F0D00">
              <w:t xml:space="preserve"> участ</w:t>
            </w:r>
            <w:r w:rsidR="00317F4F">
              <w:t>о</w:t>
            </w:r>
            <w:r w:rsidR="00A01406" w:rsidRPr="005F0D00">
              <w:t>к для указанных целей, вправе в течени</w:t>
            </w:r>
            <w:r w:rsidR="00A84DF7" w:rsidRPr="005F0D00">
              <w:t>е</w:t>
            </w:r>
            <w:r w:rsidR="00A01406" w:rsidRPr="005F0D00">
              <w:t xml:space="preserve"> </w:t>
            </w:r>
            <w:r w:rsidR="00AE1FB9">
              <w:t xml:space="preserve">тридцати </w:t>
            </w:r>
            <w:r w:rsidR="00A01406"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="00A01406" w:rsidRPr="005F0D00">
              <w:t xml:space="preserve">настоящего извещения подать заявление о намерении участвовать в аукционе. </w:t>
            </w:r>
          </w:p>
          <w:p w14:paraId="14519F45" w14:textId="0BA14908" w:rsidR="00A01406" w:rsidRPr="005F0D00" w:rsidRDefault="00EB3F7B" w:rsidP="00490308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01406" w:rsidRPr="005F0D00">
              <w:t xml:space="preserve">Заявки принимаются </w:t>
            </w:r>
            <w:r w:rsidR="003F69BB" w:rsidRPr="005F0D00">
              <w:t>при личном обращении</w:t>
            </w:r>
            <w:r w:rsidR="00BA757B">
              <w:t xml:space="preserve"> граждан</w:t>
            </w:r>
            <w:r w:rsidR="003F69BB" w:rsidRPr="005F0D00">
              <w:t xml:space="preserve">, либо Почтой России </w:t>
            </w:r>
            <w:r w:rsidR="00A01406" w:rsidRPr="005F0D00">
              <w:t>по адресу:</w:t>
            </w:r>
            <w:r w:rsidR="0066580A">
              <w:t xml:space="preserve"> Красноярский край, Эвенкийский район, с.</w:t>
            </w:r>
            <w:r w:rsidR="00531FA4">
              <w:t xml:space="preserve"> </w:t>
            </w:r>
            <w:r w:rsidR="0066580A">
              <w:t>Байкит</w:t>
            </w:r>
            <w:r w:rsidR="00A01406" w:rsidRPr="005F0D00">
              <w:t>, ул.</w:t>
            </w:r>
            <w:r w:rsidR="00531FA4">
              <w:t xml:space="preserve"> </w:t>
            </w:r>
            <w:r w:rsidR="0066580A">
              <w:t>Гагарина</w:t>
            </w:r>
            <w:r w:rsidR="00A84DF7" w:rsidRPr="005F0D00">
              <w:t>,</w:t>
            </w:r>
            <w:r w:rsidR="00531FA4">
              <w:t xml:space="preserve"> </w:t>
            </w:r>
            <w:r w:rsidR="0066580A">
              <w:t>10,</w:t>
            </w:r>
            <w:r w:rsidR="00A84DF7" w:rsidRPr="005F0D00">
              <w:t xml:space="preserve"> каб.</w:t>
            </w:r>
            <w:r w:rsidR="00531FA4">
              <w:t xml:space="preserve"> </w:t>
            </w:r>
            <w:r w:rsidR="00A84DF7" w:rsidRPr="005F0D00">
              <w:t>1</w:t>
            </w:r>
            <w:r w:rsidR="0066580A">
              <w:t>3</w:t>
            </w:r>
            <w:r w:rsidR="00A84DF7" w:rsidRPr="005F0D00">
              <w:t xml:space="preserve">, в рабочие дни с 9-00 до </w:t>
            </w:r>
            <w:r w:rsidR="00BE523F">
              <w:t xml:space="preserve">13-00; с14-00 до </w:t>
            </w:r>
            <w:r w:rsidR="00A84DF7" w:rsidRPr="005F0D00">
              <w:t xml:space="preserve">17-00. Дата окончания приема заявлений </w:t>
            </w:r>
            <w:r w:rsidR="0067014F">
              <w:t>3</w:t>
            </w:r>
            <w:r w:rsidR="00A93CC3">
              <w:t>0</w:t>
            </w:r>
            <w:r w:rsidR="0067014F">
              <w:t>.</w:t>
            </w:r>
            <w:r w:rsidR="0067014F" w:rsidRPr="00531FA4">
              <w:t>06</w:t>
            </w:r>
            <w:r w:rsidR="003831AC" w:rsidRPr="00531FA4">
              <w:t>.20</w:t>
            </w:r>
            <w:r w:rsidR="00244B67" w:rsidRPr="00531FA4">
              <w:t>2</w:t>
            </w:r>
            <w:r w:rsidR="00464072" w:rsidRPr="00531FA4">
              <w:t>5</w:t>
            </w:r>
            <w:r w:rsidR="003831AC" w:rsidRPr="005F0D00">
              <w:t xml:space="preserve"> года</w:t>
            </w:r>
            <w:r w:rsidR="00A84DF7" w:rsidRPr="005F0D00">
              <w:t xml:space="preserve"> </w:t>
            </w:r>
            <w:r w:rsidR="00317F4F">
              <w:t xml:space="preserve">в </w:t>
            </w:r>
            <w:r w:rsidR="003831AC" w:rsidRPr="005F0D00">
              <w:t>17-00</w:t>
            </w:r>
            <w:r w:rsidR="003831AC" w:rsidRPr="005F0D00">
              <w:rPr>
                <w:color w:val="FF0000"/>
              </w:rPr>
              <w:t xml:space="preserve"> </w:t>
            </w:r>
            <w:r w:rsidR="00A84DF7" w:rsidRPr="005F0D00">
              <w:t>местного времени.</w:t>
            </w:r>
          </w:p>
          <w:p w14:paraId="1A57D57D" w14:textId="762A665D" w:rsidR="00A84DF7" w:rsidRPr="00A84DF7" w:rsidRDefault="00EB3F7B" w:rsidP="005C744A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A84DF7" w:rsidRPr="005F0D00"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="00A84DF7" w:rsidRPr="005F0D00">
                <w:rPr>
                  <w:rStyle w:val="a5"/>
                  <w:lang w:val="en-US"/>
                </w:rPr>
                <w:t>www</w:t>
              </w:r>
              <w:r w:rsidR="00A84DF7" w:rsidRPr="005F0D00">
                <w:rPr>
                  <w:rStyle w:val="a5"/>
                </w:rPr>
                <w:t>.</w:t>
              </w:r>
              <w:proofErr w:type="spellStart"/>
              <w:r w:rsidR="00A84DF7" w:rsidRPr="005F0D00">
                <w:rPr>
                  <w:rStyle w:val="a5"/>
                  <w:lang w:val="en-US"/>
                </w:rPr>
                <w:t>torgi</w:t>
              </w:r>
              <w:proofErr w:type="spellEnd"/>
              <w:r w:rsidR="00A84DF7" w:rsidRPr="005F0D00">
                <w:rPr>
                  <w:rStyle w:val="a5"/>
                </w:rPr>
                <w:t>.</w:t>
              </w:r>
              <w:r w:rsidR="00A84DF7" w:rsidRPr="005F0D00">
                <w:rPr>
                  <w:rStyle w:val="a5"/>
                  <w:lang w:val="en-US"/>
                </w:rPr>
                <w:t>gov</w:t>
              </w:r>
              <w:r w:rsidR="00A84DF7" w:rsidRPr="005F0D00">
                <w:rPr>
                  <w:rStyle w:val="a5"/>
                </w:rPr>
                <w:t>.</w:t>
              </w:r>
              <w:r w:rsidR="00A84DF7" w:rsidRPr="005F0D00">
                <w:rPr>
                  <w:rStyle w:val="a5"/>
                  <w:lang w:val="en-US"/>
                </w:rPr>
                <w:t>ru</w:t>
              </w:r>
            </w:hyperlink>
            <w:r w:rsidR="00C26F24">
              <w:t>,</w:t>
            </w:r>
            <w:r w:rsidR="00A7413F">
              <w:t xml:space="preserve"> номер извещения </w:t>
            </w:r>
            <w:r w:rsidR="00A7413F" w:rsidRPr="00A7413F">
              <w:t>22000122870000000323</w:t>
            </w:r>
            <w:r w:rsidR="00A7413F">
              <w:t>.</w:t>
            </w:r>
          </w:p>
        </w:tc>
      </w:tr>
    </w:tbl>
    <w:p w14:paraId="1261666D" w14:textId="77777777" w:rsidR="00205594" w:rsidRDefault="00205594" w:rsidP="00FF1D37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F1"/>
    <w:rsid w:val="0000354A"/>
    <w:rsid w:val="00012A99"/>
    <w:rsid w:val="00020190"/>
    <w:rsid w:val="00030A58"/>
    <w:rsid w:val="000338A5"/>
    <w:rsid w:val="00037DC8"/>
    <w:rsid w:val="00057923"/>
    <w:rsid w:val="00065616"/>
    <w:rsid w:val="00066455"/>
    <w:rsid w:val="00095A03"/>
    <w:rsid w:val="000B0168"/>
    <w:rsid w:val="000B7FCD"/>
    <w:rsid w:val="000C5269"/>
    <w:rsid w:val="000D4582"/>
    <w:rsid w:val="000D55B9"/>
    <w:rsid w:val="00123F21"/>
    <w:rsid w:val="00124BBB"/>
    <w:rsid w:val="00127A64"/>
    <w:rsid w:val="001432D8"/>
    <w:rsid w:val="00150639"/>
    <w:rsid w:val="00154968"/>
    <w:rsid w:val="001553D3"/>
    <w:rsid w:val="00166AAC"/>
    <w:rsid w:val="00173C50"/>
    <w:rsid w:val="00173F57"/>
    <w:rsid w:val="0017431F"/>
    <w:rsid w:val="001C0D95"/>
    <w:rsid w:val="001C47E7"/>
    <w:rsid w:val="001C6FE0"/>
    <w:rsid w:val="001D2D3E"/>
    <w:rsid w:val="001D500D"/>
    <w:rsid w:val="001F7A91"/>
    <w:rsid w:val="00205594"/>
    <w:rsid w:val="00211E30"/>
    <w:rsid w:val="00230C56"/>
    <w:rsid w:val="00231089"/>
    <w:rsid w:val="00241CFC"/>
    <w:rsid w:val="00242DF2"/>
    <w:rsid w:val="00244B67"/>
    <w:rsid w:val="00247757"/>
    <w:rsid w:val="002642FC"/>
    <w:rsid w:val="002A1D76"/>
    <w:rsid w:val="002A2F7D"/>
    <w:rsid w:val="002A5A1A"/>
    <w:rsid w:val="002A6D58"/>
    <w:rsid w:val="002C0774"/>
    <w:rsid w:val="002E51DD"/>
    <w:rsid w:val="002F5277"/>
    <w:rsid w:val="00313B56"/>
    <w:rsid w:val="00314725"/>
    <w:rsid w:val="00317F4F"/>
    <w:rsid w:val="003256E2"/>
    <w:rsid w:val="00332653"/>
    <w:rsid w:val="003440FE"/>
    <w:rsid w:val="0035268D"/>
    <w:rsid w:val="00376312"/>
    <w:rsid w:val="003831AC"/>
    <w:rsid w:val="00391ECA"/>
    <w:rsid w:val="003944DC"/>
    <w:rsid w:val="003A7F33"/>
    <w:rsid w:val="003B57F6"/>
    <w:rsid w:val="003C7257"/>
    <w:rsid w:val="003D2607"/>
    <w:rsid w:val="003E2C27"/>
    <w:rsid w:val="003E3A43"/>
    <w:rsid w:val="003E5E8E"/>
    <w:rsid w:val="003E68E7"/>
    <w:rsid w:val="003F69BB"/>
    <w:rsid w:val="004140C7"/>
    <w:rsid w:val="0043633D"/>
    <w:rsid w:val="00437F25"/>
    <w:rsid w:val="00454DC9"/>
    <w:rsid w:val="004552CD"/>
    <w:rsid w:val="00455FFF"/>
    <w:rsid w:val="00464072"/>
    <w:rsid w:val="004803E6"/>
    <w:rsid w:val="00486AD0"/>
    <w:rsid w:val="00490308"/>
    <w:rsid w:val="004A28EE"/>
    <w:rsid w:val="004C5FE5"/>
    <w:rsid w:val="004E1566"/>
    <w:rsid w:val="004E4E89"/>
    <w:rsid w:val="004E75F8"/>
    <w:rsid w:val="0050326A"/>
    <w:rsid w:val="005143AF"/>
    <w:rsid w:val="0051446E"/>
    <w:rsid w:val="00531FA4"/>
    <w:rsid w:val="005372D2"/>
    <w:rsid w:val="005373A1"/>
    <w:rsid w:val="00537B0C"/>
    <w:rsid w:val="00541CF1"/>
    <w:rsid w:val="005441B2"/>
    <w:rsid w:val="00553578"/>
    <w:rsid w:val="0055679D"/>
    <w:rsid w:val="00561B87"/>
    <w:rsid w:val="00561C5F"/>
    <w:rsid w:val="00562207"/>
    <w:rsid w:val="00571BCC"/>
    <w:rsid w:val="00575962"/>
    <w:rsid w:val="00580438"/>
    <w:rsid w:val="0058228B"/>
    <w:rsid w:val="005834C4"/>
    <w:rsid w:val="0058632A"/>
    <w:rsid w:val="005A6C70"/>
    <w:rsid w:val="005C2D52"/>
    <w:rsid w:val="005C744A"/>
    <w:rsid w:val="005D224C"/>
    <w:rsid w:val="005D6A7D"/>
    <w:rsid w:val="005E37C8"/>
    <w:rsid w:val="005E6D0B"/>
    <w:rsid w:val="005F0D00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014F"/>
    <w:rsid w:val="00674918"/>
    <w:rsid w:val="006803E9"/>
    <w:rsid w:val="00680986"/>
    <w:rsid w:val="00682C79"/>
    <w:rsid w:val="00690CE1"/>
    <w:rsid w:val="00697539"/>
    <w:rsid w:val="006A0D0E"/>
    <w:rsid w:val="006C23C5"/>
    <w:rsid w:val="006C374B"/>
    <w:rsid w:val="006C6978"/>
    <w:rsid w:val="006D3D4C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0268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18CC"/>
    <w:rsid w:val="007E246D"/>
    <w:rsid w:val="00801D74"/>
    <w:rsid w:val="00804AFE"/>
    <w:rsid w:val="008104C2"/>
    <w:rsid w:val="008312C5"/>
    <w:rsid w:val="00831580"/>
    <w:rsid w:val="0083247D"/>
    <w:rsid w:val="00832C18"/>
    <w:rsid w:val="008354E8"/>
    <w:rsid w:val="008417ED"/>
    <w:rsid w:val="00881D9A"/>
    <w:rsid w:val="008948B2"/>
    <w:rsid w:val="00896411"/>
    <w:rsid w:val="00896C19"/>
    <w:rsid w:val="008A3624"/>
    <w:rsid w:val="008B0798"/>
    <w:rsid w:val="008C24CF"/>
    <w:rsid w:val="008D0F9E"/>
    <w:rsid w:val="008F2573"/>
    <w:rsid w:val="008F66B1"/>
    <w:rsid w:val="00904F05"/>
    <w:rsid w:val="00910004"/>
    <w:rsid w:val="00924ED4"/>
    <w:rsid w:val="00941322"/>
    <w:rsid w:val="00941752"/>
    <w:rsid w:val="009718F7"/>
    <w:rsid w:val="009802EF"/>
    <w:rsid w:val="00982A72"/>
    <w:rsid w:val="00983B14"/>
    <w:rsid w:val="00992C4B"/>
    <w:rsid w:val="009A7A61"/>
    <w:rsid w:val="009C0DBD"/>
    <w:rsid w:val="009C3910"/>
    <w:rsid w:val="009C5B5B"/>
    <w:rsid w:val="009F0B41"/>
    <w:rsid w:val="00A01406"/>
    <w:rsid w:val="00A17373"/>
    <w:rsid w:val="00A246D5"/>
    <w:rsid w:val="00A27162"/>
    <w:rsid w:val="00A30193"/>
    <w:rsid w:val="00A31C65"/>
    <w:rsid w:val="00A349F2"/>
    <w:rsid w:val="00A53FAA"/>
    <w:rsid w:val="00A55284"/>
    <w:rsid w:val="00A57142"/>
    <w:rsid w:val="00A61D04"/>
    <w:rsid w:val="00A735D5"/>
    <w:rsid w:val="00A7413F"/>
    <w:rsid w:val="00A75ECB"/>
    <w:rsid w:val="00A84DF7"/>
    <w:rsid w:val="00A90173"/>
    <w:rsid w:val="00A93CC3"/>
    <w:rsid w:val="00AB5F52"/>
    <w:rsid w:val="00AB649B"/>
    <w:rsid w:val="00AE13A1"/>
    <w:rsid w:val="00AE1FB9"/>
    <w:rsid w:val="00AE2C1C"/>
    <w:rsid w:val="00AE6BF5"/>
    <w:rsid w:val="00AF650F"/>
    <w:rsid w:val="00B00915"/>
    <w:rsid w:val="00B06780"/>
    <w:rsid w:val="00B21243"/>
    <w:rsid w:val="00B327F0"/>
    <w:rsid w:val="00B50971"/>
    <w:rsid w:val="00B80ACB"/>
    <w:rsid w:val="00B90E5A"/>
    <w:rsid w:val="00B92214"/>
    <w:rsid w:val="00BA25BB"/>
    <w:rsid w:val="00BA757B"/>
    <w:rsid w:val="00BB6477"/>
    <w:rsid w:val="00BC5073"/>
    <w:rsid w:val="00BD6EF4"/>
    <w:rsid w:val="00BD77AB"/>
    <w:rsid w:val="00BE099E"/>
    <w:rsid w:val="00BE2191"/>
    <w:rsid w:val="00BE50A5"/>
    <w:rsid w:val="00BE523F"/>
    <w:rsid w:val="00C1649D"/>
    <w:rsid w:val="00C21541"/>
    <w:rsid w:val="00C2237A"/>
    <w:rsid w:val="00C231FB"/>
    <w:rsid w:val="00C26F24"/>
    <w:rsid w:val="00C34ADE"/>
    <w:rsid w:val="00C42BA2"/>
    <w:rsid w:val="00C47509"/>
    <w:rsid w:val="00C52554"/>
    <w:rsid w:val="00C57B8D"/>
    <w:rsid w:val="00C74350"/>
    <w:rsid w:val="00C9548A"/>
    <w:rsid w:val="00CB04E7"/>
    <w:rsid w:val="00CC3453"/>
    <w:rsid w:val="00CC64D7"/>
    <w:rsid w:val="00CD31E3"/>
    <w:rsid w:val="00CD5EA6"/>
    <w:rsid w:val="00CD5EFC"/>
    <w:rsid w:val="00CE6D2A"/>
    <w:rsid w:val="00D11551"/>
    <w:rsid w:val="00D22872"/>
    <w:rsid w:val="00D26FAC"/>
    <w:rsid w:val="00D31C87"/>
    <w:rsid w:val="00D56F48"/>
    <w:rsid w:val="00D57C11"/>
    <w:rsid w:val="00D634C0"/>
    <w:rsid w:val="00D65201"/>
    <w:rsid w:val="00D70AE1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57AB0"/>
    <w:rsid w:val="00E87454"/>
    <w:rsid w:val="00E87B55"/>
    <w:rsid w:val="00E92182"/>
    <w:rsid w:val="00E92D62"/>
    <w:rsid w:val="00EB3F7B"/>
    <w:rsid w:val="00ED12CC"/>
    <w:rsid w:val="00ED771B"/>
    <w:rsid w:val="00EE1C63"/>
    <w:rsid w:val="00EE359B"/>
    <w:rsid w:val="00EE7BD2"/>
    <w:rsid w:val="00F042AD"/>
    <w:rsid w:val="00F14C06"/>
    <w:rsid w:val="00F32E0D"/>
    <w:rsid w:val="00F511E5"/>
    <w:rsid w:val="00F5402F"/>
    <w:rsid w:val="00F6310E"/>
    <w:rsid w:val="00F70B46"/>
    <w:rsid w:val="00F842B5"/>
    <w:rsid w:val="00F97AB2"/>
    <w:rsid w:val="00FA3594"/>
    <w:rsid w:val="00FA3F98"/>
    <w:rsid w:val="00FA5D72"/>
    <w:rsid w:val="00FB759A"/>
    <w:rsid w:val="00FC3F7E"/>
    <w:rsid w:val="00FD4277"/>
    <w:rsid w:val="00FE1C23"/>
    <w:rsid w:val="00FE3661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906C6"/>
  <w15:docId w15:val="{D0420F42-A8F9-4E5E-AA29-EFF65B4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91</cp:revision>
  <cp:lastPrinted>2010-07-15T06:03:00Z</cp:lastPrinted>
  <dcterms:created xsi:type="dcterms:W3CDTF">2017-02-02T06:58:00Z</dcterms:created>
  <dcterms:modified xsi:type="dcterms:W3CDTF">2025-05-28T05:27:00Z</dcterms:modified>
</cp:coreProperties>
</file>