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2670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4B43744A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5F227013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47327D7E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77051686" w14:textId="27C380AD" w:rsidR="0029179F" w:rsidRPr="004238FC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6F250D" w:rsidRPr="006F250D">
              <w:t>из категории земель: «</w:t>
            </w:r>
            <w:r w:rsidR="006F250D">
              <w:t>з</w:t>
            </w:r>
            <w:r w:rsidR="006F250D" w:rsidRPr="006F250D">
              <w:t>емли населенных пунктов</w:t>
            </w:r>
            <w:r w:rsidR="00A90161">
              <w:t xml:space="preserve">», </w:t>
            </w:r>
            <w:r w:rsidR="00A90161" w:rsidRPr="00A90161">
              <w:t>территориальной зоны Ж-1 «Зона застройки индивидуальными жилыми домами», площадью 1186 кв.м, местоположение земельного участка: Красноярский край, Эвенкийский район, п. Ессей, ул. Гагарина, дом 19.</w:t>
            </w:r>
          </w:p>
          <w:p w14:paraId="193E0506" w14:textId="4F3EF5AA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010372">
              <w:t xml:space="preserve">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010372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75907653" w14:textId="336BF266" w:rsidR="00010372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010372">
              <w:t xml:space="preserve">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</w:p>
          <w:p w14:paraId="7B5371D8" w14:textId="41F6C838" w:rsidR="00A84DF7" w:rsidRPr="00A84DF7" w:rsidRDefault="00010372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hyperlink r:id="rId4" w:history="1"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A84DF7" w:rsidRPr="002F2893">
                <w:rPr>
                  <w:rStyle w:val="a5"/>
                  <w:color w:val="auto"/>
                  <w:u w:val="none"/>
                </w:rPr>
                <w:t>.</w:t>
              </w:r>
              <w:r w:rsidR="00A84DF7" w:rsidRPr="002F2893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="0029179F" w:rsidRPr="002F2893">
              <w:t>.</w:t>
            </w:r>
          </w:p>
        </w:tc>
      </w:tr>
    </w:tbl>
    <w:p w14:paraId="75D1086E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0372"/>
    <w:rsid w:val="00012A99"/>
    <w:rsid w:val="00020190"/>
    <w:rsid w:val="00030A58"/>
    <w:rsid w:val="000321E7"/>
    <w:rsid w:val="000338A5"/>
    <w:rsid w:val="00057923"/>
    <w:rsid w:val="00066455"/>
    <w:rsid w:val="000815DF"/>
    <w:rsid w:val="00086775"/>
    <w:rsid w:val="00095A03"/>
    <w:rsid w:val="00095AD3"/>
    <w:rsid w:val="000B0168"/>
    <w:rsid w:val="000C5269"/>
    <w:rsid w:val="000C6FE6"/>
    <w:rsid w:val="000D55B9"/>
    <w:rsid w:val="001133BF"/>
    <w:rsid w:val="00123F21"/>
    <w:rsid w:val="00124BBB"/>
    <w:rsid w:val="00127A64"/>
    <w:rsid w:val="001432D8"/>
    <w:rsid w:val="00150639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642FC"/>
    <w:rsid w:val="0029179F"/>
    <w:rsid w:val="002A1D76"/>
    <w:rsid w:val="002A2F7D"/>
    <w:rsid w:val="002A5A1A"/>
    <w:rsid w:val="002A6D58"/>
    <w:rsid w:val="002C0774"/>
    <w:rsid w:val="002E51DD"/>
    <w:rsid w:val="002F2893"/>
    <w:rsid w:val="002F5277"/>
    <w:rsid w:val="00313B56"/>
    <w:rsid w:val="00313FB9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238FC"/>
    <w:rsid w:val="0043633D"/>
    <w:rsid w:val="00437F25"/>
    <w:rsid w:val="00454204"/>
    <w:rsid w:val="004552CD"/>
    <w:rsid w:val="00455FFF"/>
    <w:rsid w:val="00466F80"/>
    <w:rsid w:val="004803E6"/>
    <w:rsid w:val="00490308"/>
    <w:rsid w:val="004A28EE"/>
    <w:rsid w:val="004C5FE5"/>
    <w:rsid w:val="004E4E89"/>
    <w:rsid w:val="004E75F8"/>
    <w:rsid w:val="0050326A"/>
    <w:rsid w:val="0051021E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1DE6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0E97"/>
    <w:rsid w:val="00605A35"/>
    <w:rsid w:val="00605B84"/>
    <w:rsid w:val="00612814"/>
    <w:rsid w:val="006240B6"/>
    <w:rsid w:val="00627ADF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250D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948B2"/>
    <w:rsid w:val="00896411"/>
    <w:rsid w:val="00896C19"/>
    <w:rsid w:val="008A3624"/>
    <w:rsid w:val="008B0798"/>
    <w:rsid w:val="008C24CF"/>
    <w:rsid w:val="008D0F9E"/>
    <w:rsid w:val="008F66B1"/>
    <w:rsid w:val="00910004"/>
    <w:rsid w:val="00924ED4"/>
    <w:rsid w:val="00941322"/>
    <w:rsid w:val="00941752"/>
    <w:rsid w:val="009718F7"/>
    <w:rsid w:val="00974A3A"/>
    <w:rsid w:val="009802EF"/>
    <w:rsid w:val="00980B77"/>
    <w:rsid w:val="00982A72"/>
    <w:rsid w:val="00983B14"/>
    <w:rsid w:val="009A7A61"/>
    <w:rsid w:val="009C3910"/>
    <w:rsid w:val="009C5B5B"/>
    <w:rsid w:val="009F0B41"/>
    <w:rsid w:val="00A01406"/>
    <w:rsid w:val="00A037C1"/>
    <w:rsid w:val="00A17373"/>
    <w:rsid w:val="00A17BB0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61"/>
    <w:rsid w:val="00A90173"/>
    <w:rsid w:val="00AB5F52"/>
    <w:rsid w:val="00AB649B"/>
    <w:rsid w:val="00AD1946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57F10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BE58F6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74350"/>
    <w:rsid w:val="00C76C4A"/>
    <w:rsid w:val="00C9548A"/>
    <w:rsid w:val="00CA124A"/>
    <w:rsid w:val="00CB04E7"/>
    <w:rsid w:val="00CC3453"/>
    <w:rsid w:val="00CC64D7"/>
    <w:rsid w:val="00CD31E3"/>
    <w:rsid w:val="00CD5EA6"/>
    <w:rsid w:val="00CD5EFC"/>
    <w:rsid w:val="00CD64CB"/>
    <w:rsid w:val="00CE6D2A"/>
    <w:rsid w:val="00D00251"/>
    <w:rsid w:val="00D11551"/>
    <w:rsid w:val="00D134A5"/>
    <w:rsid w:val="00D22872"/>
    <w:rsid w:val="00D254EB"/>
    <w:rsid w:val="00D26FAC"/>
    <w:rsid w:val="00D40079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B3F7B"/>
    <w:rsid w:val="00EB6D3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238B1"/>
    <w:rsid w:val="00F42CFA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9C7"/>
  <w15:docId w15:val="{DB281AD0-227B-40B2-8362-B1F7A1B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2025-05-20T08:51:00Z</dcterms:created>
  <dcterms:modified xsi:type="dcterms:W3CDTF">2025-05-20T08:52:00Z</dcterms:modified>
</cp:coreProperties>
</file>