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A1A85" w14:textId="77777777" w:rsidR="009F06E9" w:rsidRPr="008B5A80" w:rsidRDefault="009F06E9" w:rsidP="009F06E9">
      <w:pPr>
        <w:suppressAutoHyphens/>
        <w:ind w:firstLine="375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8B5A80">
        <w:rPr>
          <w:b/>
          <w:noProof/>
          <w:sz w:val="36"/>
          <w:szCs w:val="36"/>
        </w:rPr>
        <w:drawing>
          <wp:inline distT="0" distB="0" distL="0" distR="0" wp14:anchorId="3C2C8F21" wp14:editId="147BCB7E">
            <wp:extent cx="676910" cy="902335"/>
            <wp:effectExtent l="0" t="0" r="8890" b="0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86072" w14:textId="77777777" w:rsidR="009F06E9" w:rsidRPr="008B5A80" w:rsidRDefault="009F06E9" w:rsidP="009F06E9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ЭВЕНКИЙСКИЙ</w:t>
      </w:r>
    </w:p>
    <w:p w14:paraId="4608C044" w14:textId="77777777" w:rsidR="009F06E9" w:rsidRPr="008B5A80" w:rsidRDefault="009F06E9" w:rsidP="009F06E9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РАЙОННЫЙ СОВЕТ ДЕПУТАТОВ</w:t>
      </w:r>
    </w:p>
    <w:p w14:paraId="58C4DC26" w14:textId="77777777" w:rsidR="009F06E9" w:rsidRPr="008B5A80" w:rsidRDefault="009F06E9" w:rsidP="009F06E9">
      <w:pPr>
        <w:suppressAutoHyphens/>
        <w:ind w:firstLine="375"/>
        <w:jc w:val="center"/>
        <w:rPr>
          <w:color w:val="000000"/>
          <w:sz w:val="24"/>
          <w:szCs w:val="24"/>
        </w:rPr>
      </w:pPr>
    </w:p>
    <w:p w14:paraId="133E89C8" w14:textId="77777777" w:rsidR="009F06E9" w:rsidRPr="008B5A80" w:rsidRDefault="009F06E9" w:rsidP="009F06E9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РЕШЕНИЕ</w:t>
      </w:r>
    </w:p>
    <w:p w14:paraId="61386751" w14:textId="77777777" w:rsidR="009F06E9" w:rsidRPr="008B5A80" w:rsidRDefault="009F06E9" w:rsidP="009F06E9">
      <w:pPr>
        <w:suppressAutoHyphens/>
        <w:ind w:firstLine="375"/>
        <w:jc w:val="center"/>
        <w:rPr>
          <w:color w:val="333333"/>
          <w:sz w:val="24"/>
          <w:szCs w:val="24"/>
        </w:rPr>
      </w:pPr>
    </w:p>
    <w:p w14:paraId="4BE067F7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7B014AE4" w14:textId="4FCA8828" w:rsidR="009F06E9" w:rsidRPr="008B5A80" w:rsidRDefault="009F06E9" w:rsidP="009F06E9">
      <w:pPr>
        <w:rPr>
          <w:sz w:val="28"/>
          <w:szCs w:val="28"/>
        </w:rPr>
      </w:pPr>
      <w:r w:rsidRPr="008B5A80">
        <w:rPr>
          <w:sz w:val="28"/>
          <w:szCs w:val="28"/>
        </w:rPr>
        <w:t xml:space="preserve"> созыв</w:t>
      </w:r>
    </w:p>
    <w:p w14:paraId="7BA2F6B3" w14:textId="5037DED8" w:rsidR="009F06E9" w:rsidRPr="008B5A80" w:rsidRDefault="009F06E9" w:rsidP="009F06E9">
      <w:pPr>
        <w:rPr>
          <w:sz w:val="28"/>
          <w:szCs w:val="28"/>
        </w:rPr>
      </w:pPr>
      <w:r w:rsidRPr="008B5A80">
        <w:rPr>
          <w:sz w:val="28"/>
          <w:szCs w:val="28"/>
        </w:rPr>
        <w:t xml:space="preserve"> сессия</w:t>
      </w:r>
    </w:p>
    <w:p w14:paraId="35DF2431" w14:textId="527395AB" w:rsidR="009F06E9" w:rsidRPr="008B5A80" w:rsidRDefault="00B41856" w:rsidP="009F06E9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24 июня </w:t>
      </w:r>
      <w:r w:rsidR="009F06E9" w:rsidRPr="008B5A80">
        <w:rPr>
          <w:color w:val="000000"/>
          <w:sz w:val="28"/>
          <w:szCs w:val="28"/>
        </w:rPr>
        <w:t>202</w:t>
      </w:r>
      <w:r w:rsidR="009F06E9">
        <w:rPr>
          <w:color w:val="000000"/>
          <w:sz w:val="28"/>
          <w:szCs w:val="28"/>
        </w:rPr>
        <w:t>2</w:t>
      </w:r>
      <w:r w:rsidR="009F06E9" w:rsidRPr="008B5A80">
        <w:rPr>
          <w:color w:val="000000"/>
          <w:sz w:val="28"/>
          <w:szCs w:val="28"/>
        </w:rPr>
        <w:t xml:space="preserve"> г.                      </w:t>
      </w:r>
      <w:r>
        <w:rPr>
          <w:color w:val="000000"/>
          <w:sz w:val="28"/>
          <w:szCs w:val="28"/>
        </w:rPr>
        <w:t xml:space="preserve">        </w:t>
      </w:r>
      <w:r w:rsidR="009F06E9" w:rsidRPr="008B5A80">
        <w:rPr>
          <w:color w:val="000000"/>
          <w:sz w:val="28"/>
          <w:szCs w:val="28"/>
        </w:rPr>
        <w:t xml:space="preserve">   № </w:t>
      </w:r>
      <w:r>
        <w:rPr>
          <w:color w:val="000000"/>
          <w:sz w:val="28"/>
          <w:szCs w:val="28"/>
        </w:rPr>
        <w:t>5-2019-5</w:t>
      </w:r>
      <w:r w:rsidR="009F06E9">
        <w:rPr>
          <w:color w:val="000000"/>
          <w:sz w:val="28"/>
          <w:szCs w:val="28"/>
        </w:rPr>
        <w:t xml:space="preserve">     </w:t>
      </w:r>
      <w:r w:rsidR="009F06E9" w:rsidRPr="008B5A80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  <w:r w:rsidR="009F06E9" w:rsidRPr="008B5A80">
        <w:rPr>
          <w:color w:val="000000"/>
          <w:sz w:val="28"/>
          <w:szCs w:val="28"/>
        </w:rPr>
        <w:t xml:space="preserve">                               п. Тура</w:t>
      </w:r>
    </w:p>
    <w:p w14:paraId="4C7C4CAF" w14:textId="77777777" w:rsidR="009F06E9" w:rsidRPr="008B5A80" w:rsidRDefault="009F06E9" w:rsidP="009F06E9">
      <w:pPr>
        <w:suppressAutoHyphens/>
        <w:ind w:firstLine="375"/>
        <w:jc w:val="center"/>
        <w:rPr>
          <w:color w:val="333333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14:paraId="5796AA18" w14:textId="77777777" w:rsidR="009F06E9" w:rsidRPr="008B5A80" w:rsidRDefault="009F06E9" w:rsidP="009F06E9">
      <w:pPr>
        <w:suppressAutoHyphens/>
        <w:rPr>
          <w:color w:val="000000"/>
          <w:sz w:val="28"/>
          <w:szCs w:val="28"/>
        </w:rPr>
      </w:pPr>
    </w:p>
    <w:p w14:paraId="4A08305D" w14:textId="77777777" w:rsidR="009F06E9" w:rsidRPr="008B5A80" w:rsidRDefault="009F06E9" w:rsidP="009F06E9">
      <w:pPr>
        <w:suppressAutoHyphens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Об утверждении отчета об исполнении</w:t>
      </w:r>
    </w:p>
    <w:p w14:paraId="37342ADD" w14:textId="7D52F259" w:rsidR="009F06E9" w:rsidRPr="008B5A80" w:rsidRDefault="009F06E9" w:rsidP="009F06E9">
      <w:pPr>
        <w:suppressAutoHyphens/>
        <w:rPr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районного бюджета </w:t>
      </w:r>
      <w:r w:rsidRPr="008B5A80">
        <w:rPr>
          <w:sz w:val="28"/>
          <w:szCs w:val="28"/>
        </w:rPr>
        <w:t>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</w:t>
      </w:r>
    </w:p>
    <w:p w14:paraId="675D3A46" w14:textId="77777777" w:rsidR="009F06E9" w:rsidRPr="008B5A80" w:rsidRDefault="009F06E9" w:rsidP="009F06E9">
      <w:pPr>
        <w:suppressAutoHyphens/>
        <w:jc w:val="both"/>
        <w:rPr>
          <w:b/>
          <w:color w:val="000000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14:paraId="7E916F09" w14:textId="77777777" w:rsidR="009F06E9" w:rsidRPr="008B5A80" w:rsidRDefault="009F06E9" w:rsidP="009F06E9">
      <w:pPr>
        <w:suppressAutoHyphens/>
        <w:ind w:firstLine="709"/>
        <w:jc w:val="both"/>
        <w:rPr>
          <w:sz w:val="28"/>
          <w:szCs w:val="28"/>
        </w:rPr>
      </w:pPr>
    </w:p>
    <w:p w14:paraId="2C5DA3C8" w14:textId="1BB03192" w:rsidR="009F06E9" w:rsidRPr="008B5A80" w:rsidRDefault="009F06E9" w:rsidP="009F06E9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Рассмотрев отчет об исполнении районного бюджета за 202</w:t>
      </w:r>
      <w:r w:rsidR="00F02DC8">
        <w:rPr>
          <w:color w:val="000000"/>
          <w:sz w:val="28"/>
          <w:szCs w:val="28"/>
        </w:rPr>
        <w:t>1</w:t>
      </w:r>
      <w:r w:rsidRPr="008B5A80">
        <w:rPr>
          <w:color w:val="000000"/>
          <w:sz w:val="28"/>
          <w:szCs w:val="28"/>
        </w:rPr>
        <w:t xml:space="preserve"> год, в соответствии со статьей 264.6. Бюджетного кодекса Российской Федерации, руководствуясь статьей 62 Положения о бюджетном процессе в Эвенкийском муниципальном районе, утвержденного Решением Эвенкийского районного Совета депутатов от 22 сентября 2017 г. № 4-1613-5</w:t>
      </w:r>
      <w:r w:rsidRPr="008B5A80">
        <w:rPr>
          <w:sz w:val="28"/>
          <w:szCs w:val="28"/>
        </w:rPr>
        <w:t>,</w:t>
      </w:r>
      <w:r w:rsidRPr="008B5A80">
        <w:rPr>
          <w:color w:val="000000"/>
          <w:sz w:val="28"/>
          <w:szCs w:val="28"/>
        </w:rPr>
        <w:t xml:space="preserve"> Эвенкийский районный Совет депутатов РЕШИЛ:</w:t>
      </w:r>
    </w:p>
    <w:p w14:paraId="1F60FEB5" w14:textId="0EB088F7" w:rsidR="009F06E9" w:rsidRPr="008B5A80" w:rsidRDefault="009F06E9" w:rsidP="009F06E9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отчет об исполнении районного бюджета 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год, в том числе:</w:t>
      </w:r>
    </w:p>
    <w:p w14:paraId="6718316E" w14:textId="668890DD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исполнение районного бюджета по доходам в сумме </w:t>
      </w:r>
      <w:r w:rsidR="00C57E32" w:rsidRPr="00C57E32">
        <w:rPr>
          <w:sz w:val="28"/>
          <w:szCs w:val="28"/>
        </w:rPr>
        <w:t>7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818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037</w:t>
      </w:r>
      <w:r w:rsidR="00C57E32">
        <w:rPr>
          <w:sz w:val="28"/>
          <w:szCs w:val="28"/>
        </w:rPr>
        <w:t>,</w:t>
      </w:r>
      <w:r w:rsidR="00C57E32" w:rsidRPr="00C57E32">
        <w:rPr>
          <w:sz w:val="28"/>
          <w:szCs w:val="28"/>
        </w:rPr>
        <w:t>0</w:t>
      </w:r>
      <w:r w:rsidRPr="008B5A80">
        <w:rPr>
          <w:sz w:val="28"/>
          <w:szCs w:val="28"/>
        </w:rPr>
        <w:t xml:space="preserve"> тыс. рублей и расходам в сумме </w:t>
      </w:r>
      <w:r w:rsidR="00C57E32" w:rsidRPr="00C57E32">
        <w:rPr>
          <w:sz w:val="28"/>
          <w:szCs w:val="28"/>
        </w:rPr>
        <w:t>7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826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712</w:t>
      </w:r>
      <w:r w:rsidR="00C57E32">
        <w:rPr>
          <w:sz w:val="28"/>
          <w:szCs w:val="28"/>
        </w:rPr>
        <w:t>,</w:t>
      </w:r>
      <w:r w:rsidR="00C57E32" w:rsidRPr="00C57E32">
        <w:rPr>
          <w:sz w:val="28"/>
          <w:szCs w:val="28"/>
        </w:rPr>
        <w:t>6</w:t>
      </w:r>
      <w:r w:rsidRPr="008B5A80">
        <w:rPr>
          <w:sz w:val="28"/>
          <w:szCs w:val="28"/>
        </w:rPr>
        <w:t xml:space="preserve"> тыс. рублей;</w:t>
      </w:r>
    </w:p>
    <w:p w14:paraId="262D3456" w14:textId="7DFC68D0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исполнение районного бюджета с </w:t>
      </w:r>
      <w:r w:rsidR="003424E7">
        <w:rPr>
          <w:sz w:val="28"/>
          <w:szCs w:val="28"/>
        </w:rPr>
        <w:t>дефицитом</w:t>
      </w:r>
      <w:r w:rsidRPr="008B5A80">
        <w:rPr>
          <w:sz w:val="28"/>
          <w:szCs w:val="28"/>
        </w:rPr>
        <w:t xml:space="preserve"> в сумме </w:t>
      </w:r>
      <w:r w:rsidR="003424E7">
        <w:rPr>
          <w:sz w:val="28"/>
          <w:szCs w:val="28"/>
        </w:rPr>
        <w:t>8 675,6</w:t>
      </w:r>
      <w:r w:rsidRPr="008B5A80">
        <w:rPr>
          <w:sz w:val="28"/>
          <w:szCs w:val="28"/>
        </w:rPr>
        <w:t xml:space="preserve"> тыс. рублей;</w:t>
      </w:r>
    </w:p>
    <w:p w14:paraId="2F3D85E2" w14:textId="456A5781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исполнение по источникам внутреннего финансирования дефицита районного бюджета 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 в сумме </w:t>
      </w:r>
      <w:r w:rsidR="003424E7">
        <w:rPr>
          <w:sz w:val="28"/>
          <w:szCs w:val="28"/>
        </w:rPr>
        <w:t>8 675,6</w:t>
      </w:r>
      <w:r w:rsidRPr="008B5A80">
        <w:rPr>
          <w:sz w:val="28"/>
          <w:szCs w:val="28"/>
        </w:rPr>
        <w:t xml:space="preserve"> тыс. рублей.</w:t>
      </w:r>
    </w:p>
    <w:p w14:paraId="6646033E" w14:textId="7F30EB6E" w:rsidR="009F06E9" w:rsidRPr="008B5A80" w:rsidRDefault="009F06E9" w:rsidP="009F06E9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исполнение районного бюджета 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 со следующими показателями:</w:t>
      </w:r>
    </w:p>
    <w:p w14:paraId="26F7610E" w14:textId="77777777" w:rsidR="009F06E9" w:rsidRPr="008B5A80" w:rsidRDefault="009F06E9" w:rsidP="009F06E9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источников финансирования дефицита районного бюджета по кодам классификации источников дефицитов бюджетов согласно приложению 1 к настоящему Решению;</w:t>
      </w:r>
    </w:p>
    <w:p w14:paraId="7B530F67" w14:textId="77777777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14:paraId="41355B3B" w14:textId="41D22158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расходов районного бюджета по разделам, подразделам классификации расходов согласно приложению </w:t>
      </w:r>
      <w:r w:rsidR="000A5A4F">
        <w:rPr>
          <w:sz w:val="28"/>
          <w:szCs w:val="28"/>
        </w:rPr>
        <w:t>3</w:t>
      </w:r>
      <w:r w:rsidRPr="008B5A80">
        <w:rPr>
          <w:sz w:val="28"/>
          <w:szCs w:val="28"/>
        </w:rPr>
        <w:t xml:space="preserve"> к настоящему Решению;</w:t>
      </w:r>
    </w:p>
    <w:p w14:paraId="36F9AC0B" w14:textId="41EB1261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расходов районного бюджета по ведомственной структуре расходов согласно приложению </w:t>
      </w:r>
      <w:r w:rsidR="000A5A4F">
        <w:rPr>
          <w:sz w:val="28"/>
          <w:szCs w:val="28"/>
        </w:rPr>
        <w:t>4</w:t>
      </w:r>
      <w:r w:rsidRPr="008B5A80">
        <w:rPr>
          <w:sz w:val="28"/>
          <w:szCs w:val="28"/>
        </w:rPr>
        <w:t xml:space="preserve"> к настоящему Решению;</w:t>
      </w:r>
    </w:p>
    <w:p w14:paraId="2349F206" w14:textId="3E6AE2A4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lastRenderedPageBreak/>
        <w:t xml:space="preserve"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</w:t>
      </w:r>
      <w:r w:rsidR="000A5A4F">
        <w:rPr>
          <w:sz w:val="28"/>
          <w:szCs w:val="28"/>
        </w:rPr>
        <w:t>5</w:t>
      </w:r>
      <w:r w:rsidRPr="008B5A80">
        <w:rPr>
          <w:sz w:val="28"/>
          <w:szCs w:val="28"/>
        </w:rPr>
        <w:t xml:space="preserve"> к настоящему Решению;</w:t>
      </w:r>
    </w:p>
    <w:p w14:paraId="66D6835B" w14:textId="5CA89ADD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межбюджетных трансфертов, предоставленных бюджетам поселений Эвенкийского муниципального района, согласно приложениям </w:t>
      </w:r>
      <w:r w:rsidR="000A5A4F">
        <w:rPr>
          <w:sz w:val="28"/>
          <w:szCs w:val="28"/>
        </w:rPr>
        <w:t>6</w:t>
      </w:r>
      <w:r w:rsidRPr="008B5A80">
        <w:rPr>
          <w:sz w:val="28"/>
          <w:szCs w:val="28"/>
        </w:rPr>
        <w:t>-1</w:t>
      </w:r>
      <w:r w:rsidR="000A5A4F">
        <w:rPr>
          <w:sz w:val="28"/>
          <w:szCs w:val="28"/>
        </w:rPr>
        <w:t>4</w:t>
      </w:r>
      <w:r w:rsidR="00BD3EAD">
        <w:rPr>
          <w:sz w:val="28"/>
          <w:szCs w:val="28"/>
        </w:rPr>
        <w:t xml:space="preserve">, </w:t>
      </w:r>
      <w:r w:rsidR="000A5A4F">
        <w:rPr>
          <w:sz w:val="28"/>
          <w:szCs w:val="28"/>
        </w:rPr>
        <w:t>18</w:t>
      </w:r>
      <w:r w:rsidRPr="008B5A80">
        <w:rPr>
          <w:sz w:val="28"/>
          <w:szCs w:val="28"/>
        </w:rPr>
        <w:t xml:space="preserve"> к настоящему Решению;</w:t>
      </w:r>
    </w:p>
    <w:p w14:paraId="4E7A1638" w14:textId="45A68598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другими показателями согласно приложениям 1</w:t>
      </w:r>
      <w:r w:rsidR="000A5A4F">
        <w:rPr>
          <w:sz w:val="28"/>
          <w:szCs w:val="28"/>
        </w:rPr>
        <w:t>5</w:t>
      </w:r>
      <w:r w:rsidR="00BD3EAD">
        <w:rPr>
          <w:sz w:val="28"/>
          <w:szCs w:val="28"/>
        </w:rPr>
        <w:t>-</w:t>
      </w:r>
      <w:r w:rsidRPr="008B5A80">
        <w:rPr>
          <w:sz w:val="28"/>
          <w:szCs w:val="28"/>
        </w:rPr>
        <w:t>1</w:t>
      </w:r>
      <w:r w:rsidR="000A5A4F">
        <w:rPr>
          <w:sz w:val="28"/>
          <w:szCs w:val="28"/>
        </w:rPr>
        <w:t>7</w:t>
      </w:r>
      <w:r w:rsidRPr="008B5A80">
        <w:rPr>
          <w:sz w:val="28"/>
          <w:szCs w:val="28"/>
        </w:rPr>
        <w:t xml:space="preserve"> к настоящему Решению.</w:t>
      </w:r>
    </w:p>
    <w:p w14:paraId="3CB34C38" w14:textId="77777777" w:rsidR="009F06E9" w:rsidRPr="008B5A80" w:rsidRDefault="009F06E9" w:rsidP="009F06E9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sz w:val="28"/>
          <w:szCs w:val="28"/>
        </w:rPr>
        <w:t>3. Настоящее Решение вступает в силу после его официального опубликования в газете «Эвенкийская жизнь».</w:t>
      </w:r>
    </w:p>
    <w:p w14:paraId="457FCD12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52EB0561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1D3A2BEA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Председатель Эвенкийского районного </w:t>
      </w:r>
    </w:p>
    <w:p w14:paraId="5BB36308" w14:textId="5B7B278C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Совета депутатов                                                                    </w:t>
      </w:r>
      <w:r w:rsidR="00CB62F7">
        <w:rPr>
          <w:color w:val="000000"/>
          <w:sz w:val="28"/>
          <w:szCs w:val="28"/>
        </w:rPr>
        <w:t xml:space="preserve">  </w:t>
      </w:r>
      <w:r w:rsidRPr="008B5A80">
        <w:rPr>
          <w:color w:val="000000"/>
          <w:sz w:val="28"/>
          <w:szCs w:val="28"/>
        </w:rPr>
        <w:t xml:space="preserve">       В. И. Карамзин</w:t>
      </w:r>
    </w:p>
    <w:p w14:paraId="0BEB1E80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55FDB9E3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01D12BCF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Глава </w:t>
      </w:r>
    </w:p>
    <w:p w14:paraId="508A5EB8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Эвенкийского муниципального района                                         А.Ю. Черкасов</w:t>
      </w:r>
    </w:p>
    <w:p w14:paraId="67608D5D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7EFBE3C6" w14:textId="77777777" w:rsidR="000F1171" w:rsidRDefault="000F1171">
      <w:pPr>
        <w:sectPr w:rsidR="000F11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54" w:type="dxa"/>
        <w:tblLook w:val="04A0" w:firstRow="1" w:lastRow="0" w:firstColumn="1" w:lastColumn="0" w:noHBand="0" w:noVBand="1"/>
      </w:tblPr>
      <w:tblGrid>
        <w:gridCol w:w="620"/>
        <w:gridCol w:w="3066"/>
        <w:gridCol w:w="8080"/>
        <w:gridCol w:w="1580"/>
        <w:gridCol w:w="1500"/>
        <w:gridCol w:w="8"/>
      </w:tblGrid>
      <w:tr w:rsidR="000F1171" w:rsidRPr="000F1171" w14:paraId="356FEC11" w14:textId="77777777" w:rsidTr="000F1171">
        <w:trPr>
          <w:trHeight w:val="315"/>
        </w:trPr>
        <w:tc>
          <w:tcPr>
            <w:tcW w:w="14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DD41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bookmarkStart w:id="1" w:name="RANGE!A1:E22"/>
            <w:r w:rsidRPr="000F1171">
              <w:rPr>
                <w:sz w:val="24"/>
                <w:szCs w:val="24"/>
              </w:rPr>
              <w:lastRenderedPageBreak/>
              <w:t>Приложение 1</w:t>
            </w:r>
            <w:bookmarkEnd w:id="1"/>
          </w:p>
        </w:tc>
      </w:tr>
      <w:tr w:rsidR="000F1171" w:rsidRPr="000F1171" w14:paraId="629548BF" w14:textId="77777777" w:rsidTr="000F1171">
        <w:trPr>
          <w:trHeight w:val="315"/>
        </w:trPr>
        <w:tc>
          <w:tcPr>
            <w:tcW w:w="14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1FEB" w14:textId="467BA96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 xml:space="preserve"> к Решению Эвенкийского районного Совета депутатов</w:t>
            </w:r>
          </w:p>
        </w:tc>
      </w:tr>
      <w:tr w:rsidR="000F1171" w:rsidRPr="000F1171" w14:paraId="76743FFF" w14:textId="77777777" w:rsidTr="000F1171">
        <w:trPr>
          <w:trHeight w:val="315"/>
        </w:trPr>
        <w:tc>
          <w:tcPr>
            <w:tcW w:w="14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A114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0F1171" w:rsidRPr="000F1171" w14:paraId="6CBF1166" w14:textId="77777777" w:rsidTr="000F1171">
        <w:trPr>
          <w:trHeight w:val="165"/>
        </w:trPr>
        <w:tc>
          <w:tcPr>
            <w:tcW w:w="14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821A1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</w:p>
        </w:tc>
      </w:tr>
      <w:tr w:rsidR="000F1171" w:rsidRPr="000F1171" w14:paraId="47C1B3ED" w14:textId="77777777" w:rsidTr="000F1171">
        <w:trPr>
          <w:trHeight w:val="750"/>
        </w:trPr>
        <w:tc>
          <w:tcPr>
            <w:tcW w:w="14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B762E" w14:textId="77777777" w:rsidR="000F1171" w:rsidRPr="000F1171" w:rsidRDefault="000F1171" w:rsidP="000F1171">
            <w:pPr>
              <w:jc w:val="center"/>
              <w:rPr>
                <w:b/>
                <w:bCs/>
                <w:sz w:val="24"/>
                <w:szCs w:val="24"/>
              </w:rPr>
            </w:pPr>
            <w:r w:rsidRPr="000F1171">
              <w:rPr>
                <w:b/>
                <w:bCs/>
                <w:sz w:val="24"/>
                <w:szCs w:val="24"/>
              </w:rPr>
              <w:t>Источники внутреннего финансирования дефицита районного бюджета</w:t>
            </w:r>
          </w:p>
        </w:tc>
      </w:tr>
      <w:tr w:rsidR="000F1171" w:rsidRPr="000F1171" w14:paraId="11737E57" w14:textId="77777777" w:rsidTr="000F1171">
        <w:trPr>
          <w:trHeight w:val="330"/>
        </w:trPr>
        <w:tc>
          <w:tcPr>
            <w:tcW w:w="148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0769E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(тыс. рублей)</w:t>
            </w:r>
          </w:p>
        </w:tc>
      </w:tr>
      <w:tr w:rsidR="000F1171" w:rsidRPr="000F1171" w14:paraId="77FE74D5" w14:textId="77777777" w:rsidTr="000F1171">
        <w:trPr>
          <w:gridAfter w:val="1"/>
          <w:wAfter w:w="8" w:type="dxa"/>
          <w:trHeight w:val="6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9BA9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63E2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Код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A580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F584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B6DF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Исполнено за 2021 год</w:t>
            </w:r>
          </w:p>
        </w:tc>
      </w:tr>
      <w:tr w:rsidR="000F1171" w:rsidRPr="000F1171" w14:paraId="1B3FF38C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F7D3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61F2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6A57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54E3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54AB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4</w:t>
            </w:r>
          </w:p>
        </w:tc>
      </w:tr>
      <w:tr w:rsidR="000F1171" w:rsidRPr="000F1171" w14:paraId="7E92BFF1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0A03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1238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505 01 05 00 00 00 0000 000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D55E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6DFC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87 922.7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39AF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4 745.6</w:t>
            </w:r>
          </w:p>
        </w:tc>
      </w:tr>
      <w:tr w:rsidR="000F1171" w:rsidRPr="000F1171" w14:paraId="1641FCA0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8ACB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6C89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505 01 05 00 00 00 0000 500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6EA1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EC6F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-7 529 233.0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2A6B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-8 020 253.0</w:t>
            </w:r>
          </w:p>
        </w:tc>
      </w:tr>
      <w:tr w:rsidR="000F1171" w:rsidRPr="000F1171" w14:paraId="7EE58BC9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50FA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7245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505 01 05 02 00 00 0000 500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C86D3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2A9E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-7 529 233.0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9A55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-8 020 253.0</w:t>
            </w:r>
          </w:p>
        </w:tc>
      </w:tr>
      <w:tr w:rsidR="000F1171" w:rsidRPr="000F1171" w14:paraId="73E15FC9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A737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B2F0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505 01 05 02 01 00 0000 510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5F60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DCF0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-7 529 233.0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AECB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-8 020 253.0</w:t>
            </w:r>
          </w:p>
        </w:tc>
      </w:tr>
      <w:tr w:rsidR="000F1171" w:rsidRPr="000F1171" w14:paraId="15BE57F6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8B25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DE4A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505 01 05 02 01 05 0000 510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7A2C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DA28" w14:textId="77777777" w:rsidR="000F1171" w:rsidRPr="000F1171" w:rsidRDefault="000F1171" w:rsidP="000F1171">
            <w:pPr>
              <w:jc w:val="right"/>
              <w:rPr>
                <w:color w:val="000000"/>
                <w:sz w:val="24"/>
                <w:szCs w:val="24"/>
              </w:rPr>
            </w:pPr>
            <w:r w:rsidRPr="000F1171">
              <w:rPr>
                <w:color w:val="000000"/>
                <w:sz w:val="24"/>
                <w:szCs w:val="24"/>
              </w:rPr>
              <w:t>-7 529 233.0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E0C8" w14:textId="77777777" w:rsidR="000F1171" w:rsidRPr="000F1171" w:rsidRDefault="000F1171" w:rsidP="000F1171">
            <w:pPr>
              <w:jc w:val="right"/>
              <w:rPr>
                <w:color w:val="000000"/>
                <w:sz w:val="24"/>
                <w:szCs w:val="24"/>
              </w:rPr>
            </w:pPr>
            <w:r w:rsidRPr="000F1171">
              <w:rPr>
                <w:color w:val="000000"/>
                <w:sz w:val="24"/>
                <w:szCs w:val="24"/>
              </w:rPr>
              <w:t>-8 020 253.0</w:t>
            </w:r>
          </w:p>
        </w:tc>
      </w:tr>
      <w:tr w:rsidR="000F1171" w:rsidRPr="000F1171" w14:paraId="28EF73E1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4325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6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C6EB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505 01 05 00 00 00 0000 600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1576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145E1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7 617 155.7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2A5CD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8 024 998.6</w:t>
            </w:r>
          </w:p>
        </w:tc>
      </w:tr>
      <w:tr w:rsidR="000F1171" w:rsidRPr="000F1171" w14:paraId="33C53B3E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4061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7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8136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505 01 05 02 00 00 0000 600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C265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66500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7 617 155.7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6F56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8 024 998.6</w:t>
            </w:r>
          </w:p>
        </w:tc>
      </w:tr>
      <w:tr w:rsidR="000F1171" w:rsidRPr="000F1171" w14:paraId="1368B010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7CE3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8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CF40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505 01 05 02 01 00 0000 610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D2B1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C7AA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7 617 155.7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85CC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8 024 998.6</w:t>
            </w:r>
          </w:p>
        </w:tc>
      </w:tr>
      <w:tr w:rsidR="000F1171" w:rsidRPr="000F1171" w14:paraId="46E3B148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1E32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297A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505 01 05 02 01 05 0000 610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E178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A29F" w14:textId="77777777" w:rsidR="000F1171" w:rsidRPr="000F1171" w:rsidRDefault="000F1171" w:rsidP="000F1171">
            <w:pPr>
              <w:jc w:val="right"/>
              <w:rPr>
                <w:color w:val="000000"/>
                <w:sz w:val="24"/>
                <w:szCs w:val="24"/>
              </w:rPr>
            </w:pPr>
            <w:r w:rsidRPr="000F1171">
              <w:rPr>
                <w:color w:val="000000"/>
                <w:sz w:val="24"/>
                <w:szCs w:val="24"/>
              </w:rPr>
              <w:t>7 617 155.7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6223" w14:textId="77777777" w:rsidR="000F1171" w:rsidRPr="000F1171" w:rsidRDefault="000F1171" w:rsidP="000F1171">
            <w:pPr>
              <w:jc w:val="right"/>
              <w:rPr>
                <w:color w:val="000000"/>
                <w:sz w:val="24"/>
                <w:szCs w:val="24"/>
              </w:rPr>
            </w:pPr>
            <w:r w:rsidRPr="000F1171">
              <w:rPr>
                <w:color w:val="000000"/>
                <w:sz w:val="24"/>
                <w:szCs w:val="24"/>
              </w:rPr>
              <w:t>8 024 998.6</w:t>
            </w:r>
          </w:p>
        </w:tc>
      </w:tr>
      <w:tr w:rsidR="000F1171" w:rsidRPr="000F1171" w14:paraId="5888157C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E575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8C3A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505 01 06 00 00 00 0000 000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54ED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1E95C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16 762.0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190E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3 930.0</w:t>
            </w:r>
          </w:p>
        </w:tc>
      </w:tr>
      <w:tr w:rsidR="000F1171" w:rsidRPr="000F1171" w14:paraId="5DF1DAD3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295C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9D2A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505 01 06 05 00 00 0000 000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4014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127B6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16 762.0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D7943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3 930.0</w:t>
            </w:r>
          </w:p>
        </w:tc>
      </w:tr>
      <w:tr w:rsidR="000F1171" w:rsidRPr="000F1171" w14:paraId="69952122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C88A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2197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505 01 06 05 00 00 0000 600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B4DF6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Возврат бюджетных кредитов внутри страны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A15F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16 762.0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8C88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3 930.0</w:t>
            </w:r>
          </w:p>
        </w:tc>
      </w:tr>
      <w:tr w:rsidR="000F1171" w:rsidRPr="000F1171" w14:paraId="2519D4B2" w14:textId="77777777" w:rsidTr="000F117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0C91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C9C7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505 01 06 05 01 05 0000 640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AC7D" w14:textId="77777777" w:rsidR="000F1171" w:rsidRPr="000F1171" w:rsidRDefault="000F1171" w:rsidP="000F1171">
            <w:pPr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Возврат бюджетных кредитов, предоставленных юридическим лицам из районного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FF0B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16 762.0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21559" w14:textId="77777777" w:rsidR="000F1171" w:rsidRPr="000F1171" w:rsidRDefault="000F1171" w:rsidP="000F1171">
            <w:pPr>
              <w:jc w:val="right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3 930.0</w:t>
            </w:r>
          </w:p>
        </w:tc>
      </w:tr>
      <w:tr w:rsidR="000F1171" w:rsidRPr="000F1171" w14:paraId="4E8D3357" w14:textId="77777777" w:rsidTr="000F1171">
        <w:trPr>
          <w:gridAfter w:val="1"/>
          <w:wAfter w:w="8" w:type="dxa"/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7093" w14:textId="77777777" w:rsidR="000F1171" w:rsidRPr="000F1171" w:rsidRDefault="000F1171" w:rsidP="000F1171">
            <w:pPr>
              <w:jc w:val="center"/>
              <w:rPr>
                <w:sz w:val="24"/>
                <w:szCs w:val="24"/>
              </w:rPr>
            </w:pPr>
            <w:r w:rsidRPr="000F1171">
              <w:rPr>
                <w:sz w:val="24"/>
                <w:szCs w:val="24"/>
              </w:rPr>
              <w:t> </w:t>
            </w:r>
          </w:p>
        </w:tc>
        <w:tc>
          <w:tcPr>
            <w:tcW w:w="1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B548" w14:textId="77777777" w:rsidR="000F1171" w:rsidRPr="000F1171" w:rsidRDefault="000F1171" w:rsidP="000F1171">
            <w:pPr>
              <w:rPr>
                <w:b/>
                <w:bCs/>
                <w:sz w:val="24"/>
                <w:szCs w:val="24"/>
              </w:rPr>
            </w:pPr>
            <w:r w:rsidRPr="000F117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6AFD" w14:textId="77777777" w:rsidR="000F1171" w:rsidRPr="000F1171" w:rsidRDefault="000F1171" w:rsidP="000F1171">
            <w:pPr>
              <w:jc w:val="right"/>
              <w:rPr>
                <w:b/>
                <w:bCs/>
                <w:sz w:val="24"/>
                <w:szCs w:val="24"/>
              </w:rPr>
            </w:pPr>
            <w:r w:rsidRPr="000F1171">
              <w:rPr>
                <w:b/>
                <w:bCs/>
                <w:sz w:val="24"/>
                <w:szCs w:val="24"/>
              </w:rPr>
              <w:t>104 684.7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51F6" w14:textId="77777777" w:rsidR="000F1171" w:rsidRPr="000F1171" w:rsidRDefault="000F1171" w:rsidP="000F1171">
            <w:pPr>
              <w:jc w:val="right"/>
              <w:rPr>
                <w:b/>
                <w:bCs/>
                <w:sz w:val="24"/>
                <w:szCs w:val="24"/>
              </w:rPr>
            </w:pPr>
            <w:r w:rsidRPr="000F1171">
              <w:rPr>
                <w:b/>
                <w:bCs/>
                <w:sz w:val="24"/>
                <w:szCs w:val="24"/>
              </w:rPr>
              <w:t>8 675.6</w:t>
            </w:r>
          </w:p>
        </w:tc>
      </w:tr>
    </w:tbl>
    <w:p w14:paraId="1DD47082" w14:textId="77777777" w:rsidR="000F1171" w:rsidRDefault="000F1171">
      <w:pPr>
        <w:sectPr w:rsidR="000F1171" w:rsidSect="000F1171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3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6"/>
        <w:gridCol w:w="640"/>
        <w:gridCol w:w="460"/>
        <w:gridCol w:w="640"/>
        <w:gridCol w:w="580"/>
        <w:gridCol w:w="640"/>
        <w:gridCol w:w="640"/>
        <w:gridCol w:w="660"/>
        <w:gridCol w:w="834"/>
        <w:gridCol w:w="6238"/>
        <w:gridCol w:w="1276"/>
        <w:gridCol w:w="1276"/>
        <w:gridCol w:w="850"/>
        <w:gridCol w:w="50"/>
      </w:tblGrid>
      <w:tr w:rsidR="00970DC0" w:rsidRPr="00970DC0" w14:paraId="734CC6A4" w14:textId="77777777" w:rsidTr="00970DC0">
        <w:trPr>
          <w:trHeight w:val="315"/>
        </w:trPr>
        <w:tc>
          <w:tcPr>
            <w:tcW w:w="15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E0DF" w14:textId="77777777" w:rsidR="00970DC0" w:rsidRPr="00970DC0" w:rsidRDefault="00970DC0" w:rsidP="00970DC0">
            <w:pPr>
              <w:jc w:val="right"/>
              <w:rPr>
                <w:sz w:val="24"/>
                <w:szCs w:val="24"/>
              </w:rPr>
            </w:pPr>
            <w:bookmarkStart w:id="2" w:name="RANGE!A1:M319"/>
            <w:r w:rsidRPr="00970DC0">
              <w:rPr>
                <w:sz w:val="24"/>
                <w:szCs w:val="24"/>
              </w:rPr>
              <w:lastRenderedPageBreak/>
              <w:t>Приложение 2</w:t>
            </w:r>
            <w:bookmarkEnd w:id="2"/>
          </w:p>
        </w:tc>
      </w:tr>
      <w:tr w:rsidR="00970DC0" w:rsidRPr="00970DC0" w14:paraId="796F3A8A" w14:textId="77777777" w:rsidTr="00970DC0">
        <w:trPr>
          <w:trHeight w:val="315"/>
        </w:trPr>
        <w:tc>
          <w:tcPr>
            <w:tcW w:w="15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76B0" w14:textId="706F9ED3" w:rsidR="00970DC0" w:rsidRPr="00970DC0" w:rsidRDefault="00970DC0" w:rsidP="00970DC0">
            <w:pPr>
              <w:jc w:val="right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 xml:space="preserve"> к Решению Эвенкийского районного Совета депутатов</w:t>
            </w:r>
          </w:p>
        </w:tc>
      </w:tr>
      <w:tr w:rsidR="00970DC0" w:rsidRPr="00970DC0" w14:paraId="32B5108A" w14:textId="77777777" w:rsidTr="00970DC0">
        <w:trPr>
          <w:trHeight w:val="315"/>
        </w:trPr>
        <w:tc>
          <w:tcPr>
            <w:tcW w:w="15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C2F5" w14:textId="77777777" w:rsidR="00970DC0" w:rsidRPr="00970DC0" w:rsidRDefault="00970DC0" w:rsidP="00970DC0">
            <w:pPr>
              <w:jc w:val="right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970DC0" w:rsidRPr="00970DC0" w14:paraId="64DC14D6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484F" w14:textId="77777777" w:rsidR="00970DC0" w:rsidRPr="00970DC0" w:rsidRDefault="00970DC0" w:rsidP="00970DC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F828" w14:textId="77777777" w:rsidR="00970DC0" w:rsidRPr="00970DC0" w:rsidRDefault="00970DC0" w:rsidP="00970DC0">
            <w:pPr>
              <w:jc w:val="right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013B" w14:textId="77777777" w:rsidR="00970DC0" w:rsidRPr="00970DC0" w:rsidRDefault="00970DC0" w:rsidP="00970DC0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0115" w14:textId="77777777" w:rsidR="00970DC0" w:rsidRPr="00970DC0" w:rsidRDefault="00970DC0" w:rsidP="00970DC0">
            <w:pPr>
              <w:jc w:val="right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7BDC" w14:textId="77777777" w:rsidR="00970DC0" w:rsidRPr="00970DC0" w:rsidRDefault="00970DC0" w:rsidP="00970DC0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A315" w14:textId="77777777" w:rsidR="00970DC0" w:rsidRPr="00970DC0" w:rsidRDefault="00970DC0" w:rsidP="00970DC0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0F5B" w14:textId="77777777" w:rsidR="00970DC0" w:rsidRPr="00970DC0" w:rsidRDefault="00970DC0" w:rsidP="00970DC0">
            <w:pPr>
              <w:jc w:val="righ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EEC6" w14:textId="77777777" w:rsidR="00970DC0" w:rsidRPr="00970DC0" w:rsidRDefault="00970DC0" w:rsidP="00970DC0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FE2B" w14:textId="77777777" w:rsidR="00970DC0" w:rsidRPr="00970DC0" w:rsidRDefault="00970DC0" w:rsidP="00970DC0">
            <w:pPr>
              <w:jc w:val="right"/>
            </w:pP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821B" w14:textId="77777777" w:rsidR="00970DC0" w:rsidRPr="00970DC0" w:rsidRDefault="00970DC0" w:rsidP="00970DC0">
            <w:pPr>
              <w:jc w:val="right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E80E" w14:textId="77777777" w:rsidR="00970DC0" w:rsidRPr="00970DC0" w:rsidRDefault="00970DC0" w:rsidP="00970DC0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14F1" w14:textId="77777777" w:rsidR="00970DC0" w:rsidRPr="00970DC0" w:rsidRDefault="00970DC0" w:rsidP="00970DC0">
            <w:pPr>
              <w:jc w:val="right"/>
            </w:pPr>
          </w:p>
        </w:tc>
      </w:tr>
      <w:tr w:rsidR="00970DC0" w:rsidRPr="00970DC0" w14:paraId="41B0319B" w14:textId="77777777" w:rsidTr="00970DC0">
        <w:trPr>
          <w:trHeight w:val="408"/>
        </w:trPr>
        <w:tc>
          <w:tcPr>
            <w:tcW w:w="1536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84F89" w14:textId="4967A2A0" w:rsidR="00970DC0" w:rsidRPr="00970DC0" w:rsidRDefault="00970DC0" w:rsidP="00970DC0">
            <w:pPr>
              <w:jc w:val="center"/>
              <w:rPr>
                <w:b/>
                <w:bCs/>
                <w:sz w:val="28"/>
                <w:szCs w:val="28"/>
              </w:rPr>
            </w:pPr>
            <w:r w:rsidRPr="00970DC0">
              <w:rPr>
                <w:b/>
                <w:bCs/>
                <w:sz w:val="28"/>
                <w:szCs w:val="28"/>
              </w:rPr>
              <w:t>Доходы районного бюджета по кодам классификации доходов бюджета за 2021 год</w:t>
            </w:r>
          </w:p>
        </w:tc>
      </w:tr>
      <w:tr w:rsidR="00970DC0" w:rsidRPr="00970DC0" w14:paraId="0921FB0C" w14:textId="77777777" w:rsidTr="00970DC0">
        <w:trPr>
          <w:trHeight w:val="408"/>
        </w:trPr>
        <w:tc>
          <w:tcPr>
            <w:tcW w:w="1536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BE44C" w14:textId="77777777" w:rsidR="00970DC0" w:rsidRPr="00970DC0" w:rsidRDefault="00970DC0" w:rsidP="00970DC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70DC0" w:rsidRPr="00970DC0" w14:paraId="200579DC" w14:textId="77777777" w:rsidTr="00970DC0">
        <w:trPr>
          <w:trHeight w:val="315"/>
        </w:trPr>
        <w:tc>
          <w:tcPr>
            <w:tcW w:w="153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A8C11D" w14:textId="77777777" w:rsidR="00970DC0" w:rsidRPr="00970DC0" w:rsidRDefault="00970DC0" w:rsidP="00970DC0">
            <w:pPr>
              <w:jc w:val="right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(тыс. рублей)</w:t>
            </w:r>
          </w:p>
        </w:tc>
      </w:tr>
      <w:tr w:rsidR="00970DC0" w:rsidRPr="00970DC0" w14:paraId="63BFCFFD" w14:textId="77777777" w:rsidTr="00970DC0">
        <w:trPr>
          <w:gridAfter w:val="1"/>
          <w:wAfter w:w="50" w:type="dxa"/>
          <w:trHeight w:val="54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20BE5F" w14:textId="77777777" w:rsidR="00970DC0" w:rsidRPr="00970DC0" w:rsidRDefault="00970DC0" w:rsidP="00970DC0">
            <w:pPr>
              <w:jc w:val="center"/>
            </w:pPr>
            <w:r w:rsidRPr="00970DC0">
              <w:t>№ строки</w:t>
            </w:r>
          </w:p>
        </w:tc>
        <w:tc>
          <w:tcPr>
            <w:tcW w:w="50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3406FF" w14:textId="77777777" w:rsidR="00970DC0" w:rsidRPr="00970DC0" w:rsidRDefault="00970DC0" w:rsidP="00970DC0">
            <w:pPr>
              <w:jc w:val="center"/>
            </w:pPr>
            <w:r w:rsidRPr="00970DC0">
              <w:t>Код бюджетной классификации</w:t>
            </w:r>
          </w:p>
        </w:tc>
        <w:tc>
          <w:tcPr>
            <w:tcW w:w="6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3F3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Наименование групп, подгрупп, статей, подстатей, </w:t>
            </w:r>
            <w:r w:rsidRPr="00970DC0">
              <w:rPr>
                <w:sz w:val="22"/>
                <w:szCs w:val="22"/>
              </w:rPr>
              <w:br/>
              <w:t xml:space="preserve">элементов, подвидов доходов, </w:t>
            </w:r>
            <w:r w:rsidRPr="00970DC0">
              <w:rPr>
                <w:sz w:val="22"/>
                <w:szCs w:val="22"/>
              </w:rPr>
              <w:br/>
              <w:t xml:space="preserve">кодов классификации операций сектора государственного управления, </w:t>
            </w:r>
            <w:r w:rsidRPr="00970DC0">
              <w:rPr>
                <w:sz w:val="22"/>
                <w:szCs w:val="22"/>
              </w:rPr>
              <w:br/>
              <w:t>относящихся к доходам бюджетов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5E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Утверждено в бюджете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0CF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Исполнено бюджетом муниципального района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7E60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% исполнения</w:t>
            </w:r>
          </w:p>
        </w:tc>
      </w:tr>
      <w:tr w:rsidR="00970DC0" w:rsidRPr="00970DC0" w14:paraId="0E33CC93" w14:textId="77777777" w:rsidTr="00970DC0">
        <w:trPr>
          <w:gridAfter w:val="1"/>
          <w:wAfter w:w="50" w:type="dxa"/>
          <w:trHeight w:val="39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0103" w14:textId="77777777" w:rsidR="00970DC0" w:rsidRPr="00970DC0" w:rsidRDefault="00970DC0" w:rsidP="00970DC0"/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582C3B4" w14:textId="77777777" w:rsidR="00970DC0" w:rsidRPr="00970DC0" w:rsidRDefault="00970DC0" w:rsidP="00970DC0">
            <w:pPr>
              <w:jc w:val="center"/>
            </w:pPr>
            <w:r w:rsidRPr="00970DC0">
              <w:t>код главного администратора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49AB4A5" w14:textId="77777777" w:rsidR="00970DC0" w:rsidRPr="00970DC0" w:rsidRDefault="00970DC0" w:rsidP="00970DC0">
            <w:pPr>
              <w:jc w:val="center"/>
            </w:pPr>
            <w:r w:rsidRPr="00970DC0">
              <w:t>код группы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E10F922" w14:textId="77777777" w:rsidR="00970DC0" w:rsidRPr="00970DC0" w:rsidRDefault="00970DC0" w:rsidP="00970DC0">
            <w:pPr>
              <w:jc w:val="center"/>
            </w:pPr>
            <w:r w:rsidRPr="00970DC0">
              <w:t>код подгруппы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C324301" w14:textId="77777777" w:rsidR="00970DC0" w:rsidRPr="00970DC0" w:rsidRDefault="00970DC0" w:rsidP="00970DC0">
            <w:pPr>
              <w:jc w:val="center"/>
            </w:pPr>
            <w:r w:rsidRPr="00970DC0">
              <w:t>код 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F4132EF" w14:textId="77777777" w:rsidR="00970DC0" w:rsidRPr="00970DC0" w:rsidRDefault="00970DC0" w:rsidP="00970DC0">
            <w:pPr>
              <w:jc w:val="center"/>
            </w:pPr>
            <w:r w:rsidRPr="00970DC0">
              <w:t>код подстатьи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34BF629" w14:textId="77777777" w:rsidR="00970DC0" w:rsidRPr="00970DC0" w:rsidRDefault="00970DC0" w:rsidP="00970DC0">
            <w:pPr>
              <w:jc w:val="center"/>
            </w:pPr>
            <w:r w:rsidRPr="00970DC0">
              <w:t>код элемента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42F35C6" w14:textId="77777777" w:rsidR="00970DC0" w:rsidRPr="00970DC0" w:rsidRDefault="00970DC0" w:rsidP="00970DC0">
            <w:pPr>
              <w:jc w:val="center"/>
            </w:pPr>
            <w:r w:rsidRPr="00970DC0">
              <w:t>код подвида доходов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22EAD38" w14:textId="77777777" w:rsidR="00970DC0" w:rsidRPr="00970DC0" w:rsidRDefault="00970DC0" w:rsidP="00970DC0">
            <w:pPr>
              <w:jc w:val="center"/>
            </w:pPr>
            <w:r w:rsidRPr="00970DC0"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6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828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07A21" w14:textId="77777777" w:rsidR="00970DC0" w:rsidRPr="00970DC0" w:rsidRDefault="00970DC0" w:rsidP="00970D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2CBE" w14:textId="77777777" w:rsidR="00970DC0" w:rsidRPr="00970DC0" w:rsidRDefault="00970DC0" w:rsidP="00970DC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25F3" w14:textId="77777777" w:rsidR="00970DC0" w:rsidRPr="00970DC0" w:rsidRDefault="00970DC0" w:rsidP="00970DC0">
            <w:pPr>
              <w:rPr>
                <w:sz w:val="22"/>
                <w:szCs w:val="22"/>
              </w:rPr>
            </w:pPr>
          </w:p>
        </w:tc>
      </w:tr>
      <w:tr w:rsidR="00970DC0" w:rsidRPr="00970DC0" w14:paraId="0D2E290E" w14:textId="77777777" w:rsidTr="00970DC0">
        <w:trPr>
          <w:gridAfter w:val="1"/>
          <w:wAfter w:w="50" w:type="dxa"/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C917" w14:textId="77777777" w:rsidR="00970DC0" w:rsidRPr="00970DC0" w:rsidRDefault="00970DC0" w:rsidP="00970DC0">
            <w:pPr>
              <w:jc w:val="center"/>
              <w:rPr>
                <w:rFonts w:ascii="Arial CYR" w:hAnsi="Arial CYR" w:cs="Arial CYR"/>
              </w:rPr>
            </w:pPr>
            <w:r w:rsidRPr="00970DC0">
              <w:rPr>
                <w:rFonts w:ascii="Arial CYR" w:hAnsi="Arial CYR" w:cs="Arial CY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5F35" w14:textId="77777777" w:rsidR="00970DC0" w:rsidRPr="00970DC0" w:rsidRDefault="00970DC0" w:rsidP="00970DC0">
            <w:pPr>
              <w:jc w:val="center"/>
            </w:pPr>
            <w:r w:rsidRPr="00970DC0"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744CD" w14:textId="77777777" w:rsidR="00970DC0" w:rsidRPr="00970DC0" w:rsidRDefault="00970DC0" w:rsidP="00970DC0">
            <w:pPr>
              <w:jc w:val="center"/>
            </w:pPr>
            <w:r w:rsidRPr="00970DC0"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7506E" w14:textId="77777777" w:rsidR="00970DC0" w:rsidRPr="00970DC0" w:rsidRDefault="00970DC0" w:rsidP="00970DC0">
            <w:pPr>
              <w:jc w:val="center"/>
            </w:pPr>
            <w:r w:rsidRPr="00970DC0"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54B47" w14:textId="77777777" w:rsidR="00970DC0" w:rsidRPr="00970DC0" w:rsidRDefault="00970DC0" w:rsidP="00970DC0">
            <w:pPr>
              <w:jc w:val="center"/>
            </w:pPr>
            <w:r w:rsidRPr="00970DC0"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5A8EE" w14:textId="77777777" w:rsidR="00970DC0" w:rsidRPr="00970DC0" w:rsidRDefault="00970DC0" w:rsidP="00970DC0">
            <w:pPr>
              <w:jc w:val="center"/>
            </w:pPr>
            <w:r w:rsidRPr="00970DC0"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E668A" w14:textId="77777777" w:rsidR="00970DC0" w:rsidRPr="00970DC0" w:rsidRDefault="00970DC0" w:rsidP="00970DC0">
            <w:pPr>
              <w:jc w:val="center"/>
            </w:pPr>
            <w:r w:rsidRPr="00970DC0"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078D2" w14:textId="77777777" w:rsidR="00970DC0" w:rsidRPr="00970DC0" w:rsidRDefault="00970DC0" w:rsidP="00970DC0">
            <w:pPr>
              <w:jc w:val="center"/>
            </w:pPr>
            <w:r w:rsidRPr="00970DC0">
              <w:t>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156F" w14:textId="77777777" w:rsidR="00970DC0" w:rsidRPr="00970DC0" w:rsidRDefault="00970DC0" w:rsidP="00970DC0">
            <w:pPr>
              <w:jc w:val="center"/>
            </w:pPr>
            <w:r w:rsidRPr="00970DC0">
              <w:t>8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3AFC" w14:textId="77777777" w:rsidR="00970DC0" w:rsidRPr="00970DC0" w:rsidRDefault="00970DC0" w:rsidP="00970DC0">
            <w:pPr>
              <w:jc w:val="center"/>
            </w:pPr>
            <w:r w:rsidRPr="00970DC0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B288" w14:textId="77777777" w:rsidR="00970DC0" w:rsidRPr="00970DC0" w:rsidRDefault="00970DC0" w:rsidP="00970DC0">
            <w:pPr>
              <w:jc w:val="center"/>
            </w:pPr>
            <w:r w:rsidRPr="00970DC0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F535" w14:textId="77777777" w:rsidR="00970DC0" w:rsidRPr="00970DC0" w:rsidRDefault="00970DC0" w:rsidP="00970DC0">
            <w:pPr>
              <w:jc w:val="center"/>
            </w:pPr>
            <w:r w:rsidRPr="00970DC0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B803" w14:textId="069A74BB" w:rsidR="00970DC0" w:rsidRPr="00970DC0" w:rsidRDefault="00F0722D" w:rsidP="00970DC0">
            <w:pPr>
              <w:jc w:val="center"/>
            </w:pPr>
            <w:r>
              <w:t>12</w:t>
            </w:r>
          </w:p>
        </w:tc>
      </w:tr>
      <w:tr w:rsidR="00970DC0" w:rsidRPr="00970DC0" w14:paraId="7597D790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9A92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BC1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9F3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31C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0FB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DD1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64E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B86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066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E12B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1DE3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846 044.9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699A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843 508.6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916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99.7</w:t>
            </w:r>
          </w:p>
        </w:tc>
      </w:tr>
      <w:tr w:rsidR="00970DC0" w:rsidRPr="00970DC0" w14:paraId="5B3B4073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5AEC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E6D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E8C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011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A9B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E9C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72D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94E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839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E512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CFD6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592 875.8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1E18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591 232.6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0AE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99.7</w:t>
            </w:r>
          </w:p>
        </w:tc>
      </w:tr>
      <w:tr w:rsidR="00970DC0" w:rsidRPr="00970DC0" w14:paraId="7011F3C5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45C8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DD4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179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D2A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E2CA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3572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40F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198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499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921C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1487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35D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63 816.5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CDB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108.2</w:t>
            </w:r>
          </w:p>
        </w:tc>
      </w:tr>
      <w:tr w:rsidR="00970DC0" w:rsidRPr="00970DC0" w14:paraId="5BB07161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1AF5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FC6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3F55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7B76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428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43B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B2B9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51B4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516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537B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7E5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03DC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63 816.5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EBEF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108.2</w:t>
            </w:r>
          </w:p>
        </w:tc>
      </w:tr>
      <w:tr w:rsidR="00970DC0" w:rsidRPr="00970DC0" w14:paraId="6A4EC9D3" w14:textId="77777777" w:rsidTr="00970DC0">
        <w:trPr>
          <w:gridAfter w:val="1"/>
          <w:wAfter w:w="50" w:type="dxa"/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A6EC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9A3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448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BB8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38DC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1F6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B77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70F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4DE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65A5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560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17BC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63 816.5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F8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108.2</w:t>
            </w:r>
          </w:p>
        </w:tc>
      </w:tr>
      <w:tr w:rsidR="00970DC0" w:rsidRPr="00970DC0" w14:paraId="00F49520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1994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28C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390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43A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7FC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8F1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7FA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738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0C7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E6C8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54C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533 875.8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120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527 416.1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08FA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98.8</w:t>
            </w:r>
          </w:p>
        </w:tc>
      </w:tr>
      <w:tr w:rsidR="00970DC0" w:rsidRPr="00970DC0" w14:paraId="4B5DD22B" w14:textId="77777777" w:rsidTr="00970DC0">
        <w:trPr>
          <w:gridAfter w:val="1"/>
          <w:wAfter w:w="50" w:type="dxa"/>
          <w:trHeight w:val="11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9A5B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76D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D84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2F7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EDB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5CE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FCD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7FB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68F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2324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70DC0">
              <w:rPr>
                <w:sz w:val="28"/>
                <w:szCs w:val="28"/>
                <w:vertAlign w:val="superscript"/>
              </w:rPr>
              <w:t>1</w:t>
            </w:r>
            <w:r w:rsidRPr="00970DC0">
              <w:rPr>
                <w:sz w:val="28"/>
                <w:szCs w:val="28"/>
              </w:rPr>
              <w:t xml:space="preserve"> </w:t>
            </w:r>
            <w:r w:rsidRPr="00970DC0">
              <w:rPr>
                <w:sz w:val="22"/>
                <w:szCs w:val="22"/>
              </w:rPr>
              <w:t>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F0E0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531 030.5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0C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524 299.5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3D13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98.7</w:t>
            </w:r>
          </w:p>
        </w:tc>
      </w:tr>
      <w:tr w:rsidR="00970DC0" w:rsidRPr="00970DC0" w14:paraId="0DF7E7C1" w14:textId="77777777" w:rsidTr="00970DC0">
        <w:trPr>
          <w:gridAfter w:val="1"/>
          <w:wAfter w:w="50" w:type="dxa"/>
          <w:trHeight w:val="14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4957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6A1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004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A56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7AD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765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FD0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0B1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A56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CF33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BE79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63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9EC3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108.5</w:t>
            </w:r>
          </w:p>
        </w:tc>
      </w:tr>
      <w:tr w:rsidR="00970DC0" w:rsidRPr="00970DC0" w14:paraId="3C3BF02E" w14:textId="77777777" w:rsidTr="00970DC0">
        <w:trPr>
          <w:gridAfter w:val="1"/>
          <w:wAfter w:w="50" w:type="dxa"/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28EA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6CD8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2E8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DD3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A82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7C4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F91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A72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53F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6D085" w14:textId="6E7CEB91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274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29C8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475.6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B9B9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99.1</w:t>
            </w:r>
          </w:p>
        </w:tc>
      </w:tr>
      <w:tr w:rsidR="00970DC0" w:rsidRPr="00970DC0" w14:paraId="003948E2" w14:textId="77777777" w:rsidTr="00970DC0">
        <w:trPr>
          <w:gridAfter w:val="1"/>
          <w:wAfter w:w="50" w:type="dxa"/>
          <w:trHeight w:val="12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9DAC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A8B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4BF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156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F91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4C4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50B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4C5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F0B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46A2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9DCF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EFEC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09BE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187.0</w:t>
            </w:r>
          </w:p>
        </w:tc>
      </w:tr>
      <w:tr w:rsidR="00970DC0" w:rsidRPr="00970DC0" w14:paraId="5343CF73" w14:textId="77777777" w:rsidTr="00970DC0">
        <w:trPr>
          <w:gridAfter w:val="1"/>
          <w:wAfter w:w="50" w:type="dxa"/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DAB6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5ECE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D67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A2C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3C6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E34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BD12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449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EDAA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78C4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CE4B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2 250.0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0374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2 514.2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541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111.7</w:t>
            </w:r>
          </w:p>
        </w:tc>
      </w:tr>
      <w:tr w:rsidR="00970DC0" w:rsidRPr="00970DC0" w14:paraId="213B7ED5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A425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F31E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B78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185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752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3E38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D21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8AC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3D9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BDBC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C849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20 091.1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7806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20 477.4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4D5D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101.9</w:t>
            </w:r>
          </w:p>
        </w:tc>
      </w:tr>
      <w:tr w:rsidR="00970DC0" w:rsidRPr="00970DC0" w14:paraId="5FF51796" w14:textId="77777777" w:rsidTr="00F0722D">
        <w:trPr>
          <w:gridAfter w:val="1"/>
          <w:wAfter w:w="50" w:type="dxa"/>
          <w:trHeight w:val="2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D64E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5D7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9D5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8B3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B12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467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3C00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AFB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FC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8416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1924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20 091.1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4F4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20 477.4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9614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101.9</w:t>
            </w:r>
          </w:p>
        </w:tc>
      </w:tr>
      <w:tr w:rsidR="00970DC0" w:rsidRPr="00970DC0" w14:paraId="54430650" w14:textId="77777777" w:rsidTr="00970DC0">
        <w:trPr>
          <w:gridAfter w:val="1"/>
          <w:wAfter w:w="50" w:type="dxa"/>
          <w:trHeight w:val="8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6C3E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79DF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4B7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238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C009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E91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2A2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E8C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B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00FE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F806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9 225.1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43E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9 453.6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220D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102.5</w:t>
            </w:r>
          </w:p>
        </w:tc>
      </w:tr>
      <w:tr w:rsidR="00970DC0" w:rsidRPr="00970DC0" w14:paraId="00CEA573" w14:textId="77777777" w:rsidTr="00970DC0">
        <w:trPr>
          <w:gridAfter w:val="1"/>
          <w:wAfter w:w="50" w:type="dxa"/>
          <w:trHeight w:val="15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6110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88EA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4F3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F8C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F8A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079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9CB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D4A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F2C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C46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E59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9 225.1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C333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9 453.6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56D4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102.5</w:t>
            </w:r>
          </w:p>
        </w:tc>
      </w:tr>
      <w:tr w:rsidR="00970DC0" w:rsidRPr="00970DC0" w14:paraId="676EA507" w14:textId="77777777" w:rsidTr="00970DC0">
        <w:trPr>
          <w:gridAfter w:val="1"/>
          <w:wAfter w:w="50" w:type="dxa"/>
          <w:trHeight w:val="13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DE01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B2F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BD4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900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95A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7DE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0D15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C9B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519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BD8B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6821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2F8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E599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126.4</w:t>
            </w:r>
          </w:p>
        </w:tc>
      </w:tr>
      <w:tr w:rsidR="00970DC0" w:rsidRPr="00970DC0" w14:paraId="59DBC92C" w14:textId="77777777" w:rsidTr="00970DC0">
        <w:trPr>
          <w:gridAfter w:val="1"/>
          <w:wAfter w:w="50" w:type="dxa"/>
          <w:trHeight w:val="19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DF4D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6497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C91D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420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433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108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1AD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A8D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E6F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54A0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55B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72F3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B3EF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126.4</w:t>
            </w:r>
          </w:p>
        </w:tc>
      </w:tr>
      <w:tr w:rsidR="00970DC0" w:rsidRPr="00970DC0" w14:paraId="03201D67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17A5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F68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F10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51F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CC0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A32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15A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AC9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1B7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E2C0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CA7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12 135.1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926C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12 569.4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0BFF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103.6</w:t>
            </w:r>
          </w:p>
        </w:tc>
      </w:tr>
      <w:tr w:rsidR="00970DC0" w:rsidRPr="00970DC0" w14:paraId="53E6E1DE" w14:textId="77777777" w:rsidTr="00970DC0">
        <w:trPr>
          <w:gridAfter w:val="1"/>
          <w:wAfter w:w="50" w:type="dxa"/>
          <w:trHeight w:val="15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4A94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EA6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231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1D2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F41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EBD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AE1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FA1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A0F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EE07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6895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12 135.1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0242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12 569.4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7B99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103.6</w:t>
            </w:r>
          </w:p>
        </w:tc>
      </w:tr>
      <w:tr w:rsidR="00970DC0" w:rsidRPr="00970DC0" w14:paraId="289372DE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3D49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FA7F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C1D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45A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C64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3E85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4F9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05C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884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CDD6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5AA4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-1 321.7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500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-1 612.1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57F5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122.0</w:t>
            </w:r>
          </w:p>
        </w:tc>
      </w:tr>
      <w:tr w:rsidR="00970DC0" w:rsidRPr="00970DC0" w14:paraId="03504A5D" w14:textId="77777777" w:rsidTr="00970DC0">
        <w:trPr>
          <w:gridAfter w:val="1"/>
          <w:wAfter w:w="50" w:type="dxa"/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A79F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54E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C1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5C6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4D2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F68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74E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AE7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5CE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1A7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ECA3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-1 321.7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9C1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-1 612.1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49D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122.0</w:t>
            </w:r>
          </w:p>
        </w:tc>
      </w:tr>
      <w:tr w:rsidR="00970DC0" w:rsidRPr="00970DC0" w14:paraId="47410E23" w14:textId="77777777" w:rsidTr="00F0722D">
        <w:trPr>
          <w:gridAfter w:val="1"/>
          <w:wAfter w:w="50" w:type="dxa"/>
          <w:trHeight w:val="8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1849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84E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C03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DD4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C59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DC60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250E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5C83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FB9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41DC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86BD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54 533.3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EB2B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55 874.4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AB72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102.5</w:t>
            </w:r>
          </w:p>
        </w:tc>
      </w:tr>
      <w:tr w:rsidR="00970DC0" w:rsidRPr="00970DC0" w14:paraId="0878CE10" w14:textId="77777777" w:rsidTr="00F0722D">
        <w:trPr>
          <w:gridAfter w:val="1"/>
          <w:wAfter w:w="50" w:type="dxa"/>
          <w:trHeight w:val="2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82CA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6F2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199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B3F4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86A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6CD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230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1EDF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36A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4682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B7BE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46 593.0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E06F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46 415.3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D2F3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99.6</w:t>
            </w:r>
          </w:p>
        </w:tc>
      </w:tr>
      <w:tr w:rsidR="00970DC0" w:rsidRPr="00970DC0" w14:paraId="0611B035" w14:textId="77777777" w:rsidTr="00F0722D">
        <w:trPr>
          <w:gridAfter w:val="1"/>
          <w:wAfter w:w="50" w:type="dxa"/>
          <w:trHeight w:val="14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5EC1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E21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946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93F5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F43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397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93F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578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282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CD36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6460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43 794.4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90B7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43 627.8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A231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99.6</w:t>
            </w:r>
          </w:p>
        </w:tc>
      </w:tr>
      <w:tr w:rsidR="00970DC0" w:rsidRPr="00970DC0" w14:paraId="0D4C67E9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19C3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30E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6BF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D4F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6ED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67C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310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BC8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F08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3BB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0DD0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43 860.0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D39E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43 693.4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3284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99.6</w:t>
            </w:r>
          </w:p>
        </w:tc>
      </w:tr>
      <w:tr w:rsidR="00970DC0" w:rsidRPr="00970DC0" w14:paraId="0A504D6F" w14:textId="77777777" w:rsidTr="00970DC0">
        <w:trPr>
          <w:gridAfter w:val="1"/>
          <w:wAfter w:w="50" w:type="dxa"/>
          <w:trHeight w:val="7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B19C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7DF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B6C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F2E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CFDE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62F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9BE9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072E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3F0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C825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A4E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-65.6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0864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AFB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6A375A8" w14:textId="77777777" w:rsidTr="00F0722D">
        <w:trPr>
          <w:gridAfter w:val="1"/>
          <w:wAfter w:w="50" w:type="dxa"/>
          <w:trHeight w:val="3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741E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876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29FA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30A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F6B9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F80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02F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2B8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DC5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18EE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3B71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2 798.5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D2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2 787.5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D00C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99.6</w:t>
            </w:r>
          </w:p>
        </w:tc>
      </w:tr>
      <w:tr w:rsidR="00970DC0" w:rsidRPr="00970DC0" w14:paraId="6826C13D" w14:textId="77777777" w:rsidTr="00F0722D">
        <w:trPr>
          <w:gridAfter w:val="1"/>
          <w:wAfter w:w="50" w:type="dxa"/>
          <w:trHeight w:val="4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5A40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317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864D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1E7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F47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6D5A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F9E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789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E0A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8EE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87A8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2 800.0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10A6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2 789.0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99D5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99.6</w:t>
            </w:r>
          </w:p>
        </w:tc>
      </w:tr>
      <w:tr w:rsidR="00970DC0" w:rsidRPr="00970DC0" w14:paraId="60517503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033C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015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3A9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175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DD0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176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A1E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ED9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748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135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44A3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0E14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F0F7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102.0</w:t>
            </w:r>
          </w:p>
        </w:tc>
      </w:tr>
      <w:tr w:rsidR="00970DC0" w:rsidRPr="00970DC0" w14:paraId="76BF6C63" w14:textId="77777777" w:rsidTr="00970DC0">
        <w:trPr>
          <w:gridAfter w:val="1"/>
          <w:wAfter w:w="50" w:type="dxa"/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2EF0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97B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5C6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9AA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FE8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950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098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8EB4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81C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FFC2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A05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22C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CBDE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103.0</w:t>
            </w:r>
          </w:p>
        </w:tc>
      </w:tr>
      <w:tr w:rsidR="00970DC0" w:rsidRPr="00970DC0" w14:paraId="5E4D2885" w14:textId="77777777" w:rsidTr="00970DC0">
        <w:trPr>
          <w:gridAfter w:val="1"/>
          <w:wAfter w:w="50" w:type="dxa"/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E07C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C3F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410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6A2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B80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E06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868F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00B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AB3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A95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A58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1 990.3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E5D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1 989.2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C434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99.9</w:t>
            </w:r>
          </w:p>
        </w:tc>
      </w:tr>
      <w:tr w:rsidR="00970DC0" w:rsidRPr="00970DC0" w14:paraId="7879B8EC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8659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DFB3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B510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FA6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E72E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A49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A085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E48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7A7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BA82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F930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739D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1 998.8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3F5C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99.9</w:t>
            </w:r>
          </w:p>
        </w:tc>
      </w:tr>
      <w:tr w:rsidR="00970DC0" w:rsidRPr="00970DC0" w14:paraId="025CFFE6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834C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EEB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8E2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3F6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5B2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088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FC1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335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6C9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993E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B95C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DC81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2CBB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EFA8DE6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CFA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917B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069C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5DE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639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380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970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5A4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A46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CA07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9E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5 950.0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8657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7 469.9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856E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125.5</w:t>
            </w:r>
          </w:p>
        </w:tc>
      </w:tr>
      <w:tr w:rsidR="00970DC0" w:rsidRPr="00970DC0" w14:paraId="53A8544F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269F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76E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1AC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42F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9A7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716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4993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736F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557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A06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21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5 950.0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C0C5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7 469.9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2BB4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125.5</w:t>
            </w:r>
          </w:p>
        </w:tc>
      </w:tr>
      <w:tr w:rsidR="00970DC0" w:rsidRPr="00970DC0" w14:paraId="7F124363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744B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447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607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47D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C44D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A05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FF9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AE9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8F4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7A3F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FD4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3 125.0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FEEF" w14:textId="77777777" w:rsidR="00970DC0" w:rsidRPr="00970DC0" w:rsidRDefault="00970DC0" w:rsidP="00970DC0">
            <w:pPr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3 076.4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1D98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98.4</w:t>
            </w:r>
          </w:p>
        </w:tc>
      </w:tr>
      <w:tr w:rsidR="00970DC0" w:rsidRPr="00970DC0" w14:paraId="63EAEA70" w14:textId="77777777" w:rsidTr="00F0722D">
        <w:trPr>
          <w:gridAfter w:val="1"/>
          <w:wAfter w:w="50" w:type="dxa"/>
          <w:trHeight w:val="2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0342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CF0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A3A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4B8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A230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DF8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C07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C3B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AAF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7DFC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1DDD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2 150.0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728C" w14:textId="77777777" w:rsidR="00970DC0" w:rsidRPr="00970DC0" w:rsidRDefault="00970DC0" w:rsidP="00970DC0">
            <w:pPr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2 101.4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F3ED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97.7</w:t>
            </w:r>
          </w:p>
        </w:tc>
      </w:tr>
      <w:tr w:rsidR="00970DC0" w:rsidRPr="00970DC0" w14:paraId="326D082E" w14:textId="77777777" w:rsidTr="00970DC0">
        <w:trPr>
          <w:gridAfter w:val="1"/>
          <w:wAfter w:w="50" w:type="dxa"/>
          <w:trHeight w:val="6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0C23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6FB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D5B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A42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B1CF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206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0979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36F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B8D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D3DC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8CBF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2 150.0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E105" w14:textId="77777777" w:rsidR="00970DC0" w:rsidRPr="00970DC0" w:rsidRDefault="00970DC0" w:rsidP="00970DC0">
            <w:pPr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2 101.4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9826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97.7</w:t>
            </w:r>
          </w:p>
        </w:tc>
      </w:tr>
      <w:tr w:rsidR="00970DC0" w:rsidRPr="00970DC0" w14:paraId="19F51C79" w14:textId="77777777" w:rsidTr="00F0722D">
        <w:trPr>
          <w:gridAfter w:val="1"/>
          <w:wAfter w:w="50" w:type="dxa"/>
          <w:trHeight w:val="4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FA73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F1F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123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F765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B54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3DF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13D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D1D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F15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9101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BEC9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975.0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F742F" w14:textId="77777777" w:rsidR="00970DC0" w:rsidRPr="00970DC0" w:rsidRDefault="00970DC0" w:rsidP="00970DC0">
            <w:pPr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975.0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EC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EBD35F6" w14:textId="77777777" w:rsidTr="00970DC0">
        <w:trPr>
          <w:gridAfter w:val="1"/>
          <w:wAfter w:w="50" w:type="dxa"/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20EB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AA5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012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33C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BC1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EAA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598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CB7F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A85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B9D6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13C1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975.0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C5FB4" w14:textId="77777777" w:rsidR="00970DC0" w:rsidRPr="00970DC0" w:rsidRDefault="00970DC0" w:rsidP="00970DC0">
            <w:pPr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975.0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072B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754DAC0" w14:textId="77777777" w:rsidTr="00970DC0">
        <w:trPr>
          <w:gridAfter w:val="1"/>
          <w:wAfter w:w="50" w:type="dxa"/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BFEA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50F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C22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46E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27E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E8D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732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8D38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70B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86F97" w14:textId="6119BD38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Государственная пошлина за совершение </w:t>
            </w:r>
            <w:r w:rsidR="00F0722D" w:rsidRPr="00970DC0">
              <w:rPr>
                <w:sz w:val="22"/>
                <w:szCs w:val="22"/>
              </w:rPr>
              <w:t>действий,</w:t>
            </w:r>
            <w:r w:rsidRPr="00970DC0">
              <w:rPr>
                <w:sz w:val="22"/>
                <w:szCs w:val="22"/>
              </w:rPr>
              <w:t xml:space="preserve">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 (суммы пошлины)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DFB0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975.0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40918" w14:textId="77777777" w:rsidR="00970DC0" w:rsidRPr="00970DC0" w:rsidRDefault="00970DC0" w:rsidP="00970DC0">
            <w:pPr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975.0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DB7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92F8F9D" w14:textId="77777777" w:rsidTr="00970DC0">
        <w:trPr>
          <w:gridAfter w:val="1"/>
          <w:wAfter w:w="50" w:type="dxa"/>
          <w:trHeight w:val="6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8D54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A39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0DC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7A5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465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5B0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5F7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9F0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B62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9C6F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3574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21 274.8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9608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18 256.8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89A9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85.8</w:t>
            </w:r>
          </w:p>
        </w:tc>
      </w:tr>
      <w:tr w:rsidR="00970DC0" w:rsidRPr="00970DC0" w14:paraId="7B313760" w14:textId="77777777" w:rsidTr="00970DC0">
        <w:trPr>
          <w:gridAfter w:val="1"/>
          <w:wAfter w:w="50" w:type="dxa"/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53E1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B0F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569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293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E82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71D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577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541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38F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0ADD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A39C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3 950.0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70F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3 967.3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D40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100.4</w:t>
            </w:r>
          </w:p>
        </w:tc>
      </w:tr>
      <w:tr w:rsidR="00970DC0" w:rsidRPr="00970DC0" w14:paraId="656E53A2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6583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3C1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3CA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EAC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BDA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8323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A2F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C21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277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6BD2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 (суммы процентов)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3967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3 950.0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186B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3 967.3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9E8A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100.4</w:t>
            </w:r>
          </w:p>
        </w:tc>
      </w:tr>
      <w:tr w:rsidR="00970DC0" w:rsidRPr="00970DC0" w14:paraId="3D0F4A3D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B645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431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E86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A97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383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B427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11EC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597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303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742A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916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11 175.8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9FD1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8 140.6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061A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72.8</w:t>
            </w:r>
          </w:p>
        </w:tc>
      </w:tr>
      <w:tr w:rsidR="00970DC0" w:rsidRPr="00970DC0" w14:paraId="3365BBF9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FE8B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EA2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368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0F3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BC5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4A6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6FA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7E8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EC4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75BD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7FB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7 386.7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CBE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4 928.3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7F02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66.7</w:t>
            </w:r>
          </w:p>
        </w:tc>
      </w:tr>
      <w:tr w:rsidR="00970DC0" w:rsidRPr="00970DC0" w14:paraId="33D9EE63" w14:textId="77777777" w:rsidTr="00970DC0">
        <w:trPr>
          <w:gridAfter w:val="1"/>
          <w:wAfter w:w="50" w:type="dxa"/>
          <w:trHeight w:val="16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9203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4BE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893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EEC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CEF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447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2DA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1F69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EF2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B9096" w14:textId="4EF34F33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(суммы арендной платы)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6B7F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7 386.7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C40A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4 928.3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9B3F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66.7</w:t>
            </w:r>
          </w:p>
        </w:tc>
      </w:tr>
      <w:tr w:rsidR="00970DC0" w:rsidRPr="00970DC0" w14:paraId="7740DC87" w14:textId="77777777" w:rsidTr="00970DC0">
        <w:trPr>
          <w:gridAfter w:val="1"/>
          <w:wAfter w:w="50" w:type="dxa"/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B15C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EFD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3CD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CDD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004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95D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5A7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8D4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3EF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E717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32C3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3C89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2 769.8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32C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86.6</w:t>
            </w:r>
          </w:p>
        </w:tc>
      </w:tr>
      <w:tr w:rsidR="00970DC0" w:rsidRPr="00970DC0" w14:paraId="0DE9F689" w14:textId="77777777" w:rsidTr="00970DC0">
        <w:trPr>
          <w:gridAfter w:val="1"/>
          <w:wAfter w:w="50" w:type="dxa"/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9232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554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E20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BFC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96C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12E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0C4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EAF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B3C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FF8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(суммы арендной платы)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115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7040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2 769.8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18C8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86.6</w:t>
            </w:r>
          </w:p>
        </w:tc>
      </w:tr>
      <w:tr w:rsidR="00970DC0" w:rsidRPr="00970DC0" w14:paraId="46623205" w14:textId="77777777" w:rsidTr="00970DC0">
        <w:trPr>
          <w:gridAfter w:val="1"/>
          <w:wAfter w:w="50" w:type="dxa"/>
          <w:trHeight w:val="13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39C2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AF2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684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5A9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D93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149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475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C68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298E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171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BA97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589.1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1F4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442.5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4454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75.1</w:t>
            </w:r>
          </w:p>
        </w:tc>
      </w:tr>
      <w:tr w:rsidR="00970DC0" w:rsidRPr="00970DC0" w14:paraId="521D2D8E" w14:textId="77777777" w:rsidTr="00970DC0">
        <w:trPr>
          <w:gridAfter w:val="1"/>
          <w:wAfter w:w="50" w:type="dxa"/>
          <w:trHeight w:val="11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5CE5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AE33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5A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E1A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9F0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3B7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163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DBA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A99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8B91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(суммы арендной платы)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1097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589.1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4BB7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442.5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E9D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75.1</w:t>
            </w:r>
          </w:p>
        </w:tc>
      </w:tr>
      <w:tr w:rsidR="00970DC0" w:rsidRPr="00970DC0" w14:paraId="2B0C319C" w14:textId="77777777" w:rsidTr="00970DC0">
        <w:trPr>
          <w:gridAfter w:val="1"/>
          <w:wAfter w:w="50" w:type="dxa"/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9870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D63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0A3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D69C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072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C40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7A6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864C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FB8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B8C4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10EE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6 149.0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68E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6 149.0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221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FDA3CD6" w14:textId="77777777" w:rsidTr="00970DC0">
        <w:trPr>
          <w:gridAfter w:val="1"/>
          <w:wAfter w:w="50" w:type="dxa"/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7E71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856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20F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9115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BDE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1F2C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C31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6BC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857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BEDF0" w14:textId="1803E788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3ECA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6 149.0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A7BB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6 149.0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7F1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6A5E6CD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CA16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8C7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A423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B7D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CFC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2638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1284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31D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97F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BC3DC" w14:textId="741CBA6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5C90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6 149.0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EFAC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6 149.0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74BD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8BFA63C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422F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D0A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D75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F54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051E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3C4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180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BF49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22AE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3C92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9186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143 961.0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A714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143 860.8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8714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99.9</w:t>
            </w:r>
          </w:p>
        </w:tc>
      </w:tr>
      <w:tr w:rsidR="00970DC0" w:rsidRPr="00970DC0" w14:paraId="0D80D9FB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9310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A9C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850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0AE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D51A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1DB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F02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B3B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AF1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C39D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3A7C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143 961.0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396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143 860.8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E585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99.9</w:t>
            </w:r>
          </w:p>
        </w:tc>
      </w:tr>
      <w:tr w:rsidR="00970DC0" w:rsidRPr="00970DC0" w14:paraId="6C7CACA5" w14:textId="77777777" w:rsidTr="00970DC0">
        <w:trPr>
          <w:gridAfter w:val="1"/>
          <w:wAfter w:w="50" w:type="dxa"/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71EC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421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7D5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B2D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3A6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FE3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6F7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346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156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6DE3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7E5A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1 245.5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32E2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1 202.1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EAE9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96.5</w:t>
            </w:r>
          </w:p>
        </w:tc>
      </w:tr>
      <w:tr w:rsidR="00970DC0" w:rsidRPr="00970DC0" w14:paraId="2899C180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8355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25C8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4D4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AC01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824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A614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320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59B4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329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BF38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9CBF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D73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863.4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9F35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99.8</w:t>
            </w:r>
          </w:p>
        </w:tc>
      </w:tr>
      <w:tr w:rsidR="00970DC0" w:rsidRPr="00970DC0" w14:paraId="3FA6BB12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1245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CED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1B8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3DBA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EDB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804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B9B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24E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BFC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CD5F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9AB7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9 155.5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2DCC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9 107.9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D7AA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99.5</w:t>
            </w:r>
          </w:p>
        </w:tc>
      </w:tr>
      <w:tr w:rsidR="00970DC0" w:rsidRPr="00970DC0" w14:paraId="4AADBBD7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3850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3D93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165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CB6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300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270F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3900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8A1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2C08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FE15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5981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9 103.5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83BA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9 057.1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5C11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99.5</w:t>
            </w:r>
          </w:p>
        </w:tc>
      </w:tr>
      <w:tr w:rsidR="00970DC0" w:rsidRPr="00970DC0" w14:paraId="30D0A00F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C063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64C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2E9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A3E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D561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CD8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A4A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037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C62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A6F9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786B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8D1C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5C12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97.6</w:t>
            </w:r>
          </w:p>
        </w:tc>
      </w:tr>
      <w:tr w:rsidR="00970DC0" w:rsidRPr="00970DC0" w14:paraId="76006ECE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9289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69A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DEC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14C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D3E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00E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45E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814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C0F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A1FC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27FD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132 695.0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634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132 687.4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237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B8ED8AD" w14:textId="77777777" w:rsidTr="00F0722D">
        <w:trPr>
          <w:gridAfter w:val="1"/>
          <w:wAfter w:w="50" w:type="dxa"/>
          <w:trHeight w:val="2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7BCF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9FBF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42C9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E77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AEB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5C9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C66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F01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3FA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EC53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FDA3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6 242.5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4568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6 654.6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7BF3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106.6</w:t>
            </w:r>
          </w:p>
        </w:tc>
      </w:tr>
      <w:tr w:rsidR="00970DC0" w:rsidRPr="00970DC0" w14:paraId="40B38E73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B33D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FEA5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EBAF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8678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7B9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EA8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B286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9F2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848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54CA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Доходы от оказания платных услуг (работ)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6CE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2 533.4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CBA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2 836.6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C1A2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112.0</w:t>
            </w:r>
          </w:p>
        </w:tc>
      </w:tr>
      <w:tr w:rsidR="00970DC0" w:rsidRPr="00970DC0" w14:paraId="1487AD6B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CB48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6AE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82A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34DD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D19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BF84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13C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6390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58C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E246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8A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2 533.4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AB67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2 836.6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823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112.0</w:t>
            </w:r>
          </w:p>
        </w:tc>
      </w:tr>
      <w:tr w:rsidR="00970DC0" w:rsidRPr="00970DC0" w14:paraId="264512C9" w14:textId="77777777" w:rsidTr="00F0722D">
        <w:trPr>
          <w:gridAfter w:val="1"/>
          <w:wAfter w:w="50" w:type="dxa"/>
          <w:trHeight w:val="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4A5A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4ECD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DB0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8FA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071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04D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37A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B3E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F24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7ECD6" w14:textId="79A5B90E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5994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2 533.4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5C98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2 836.6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020C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112.0</w:t>
            </w:r>
          </w:p>
        </w:tc>
      </w:tr>
      <w:tr w:rsidR="00970DC0" w:rsidRPr="00970DC0" w14:paraId="261E262D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E62D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39A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7184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BE3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C6D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DF1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677A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9AF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0021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E3C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8CDD2" w14:textId="64B472D1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учреждение «Редакция газеты "Эвенкийская жизнь" Эвенкийского муниципального района»)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CC94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1A5E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60F8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101.5</w:t>
            </w:r>
          </w:p>
        </w:tc>
      </w:tr>
      <w:tr w:rsidR="00970DC0" w:rsidRPr="00970DC0" w14:paraId="26999989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B636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1B5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BEA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702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755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974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814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063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7706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5C5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5E3E4" w14:textId="593516B1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и (Муниципальное казенное дошкольное образовательное учреждение «Детский сад п. Кислокан»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8BC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324F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D3A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152.6</w:t>
            </w:r>
          </w:p>
        </w:tc>
      </w:tr>
      <w:tr w:rsidR="00970DC0" w:rsidRPr="00970DC0" w14:paraId="230B3F40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3F2B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317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8D73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461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A7C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CDC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E64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15B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7707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F9F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9077E" w14:textId="6FE33C6B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«Нидымская основная школа - 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13EB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0F44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878B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113.5</w:t>
            </w:r>
          </w:p>
        </w:tc>
      </w:tr>
      <w:tr w:rsidR="00970DC0" w:rsidRPr="00970DC0" w14:paraId="11D78469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6340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67F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184B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DCC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560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B54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7C38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434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D4B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3E6D8" w14:textId="326042D4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«Детский сад п. Тутончаны»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BE0A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768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10D4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135.4</w:t>
            </w:r>
          </w:p>
        </w:tc>
      </w:tr>
      <w:tr w:rsidR="00970DC0" w:rsidRPr="00970DC0" w14:paraId="33AED3FD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F704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366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30F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C57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7C9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81E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2CC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A92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7709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147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75DA9" w14:textId="538E86E1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"Детский сад п. Ессей"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0D62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4E4D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694.0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B24C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118.6</w:t>
            </w:r>
          </w:p>
        </w:tc>
      </w:tr>
      <w:tr w:rsidR="00970DC0" w:rsidRPr="00970DC0" w14:paraId="36C09417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767C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41E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691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BC93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40E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454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A6E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A2A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2FF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78169" w14:textId="69A3FF85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«Экондинская начальная школа - 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82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144B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5AC5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98.5</w:t>
            </w:r>
          </w:p>
        </w:tc>
      </w:tr>
      <w:tr w:rsidR="00970DC0" w:rsidRPr="00970DC0" w14:paraId="2C85B0AF" w14:textId="77777777" w:rsidTr="00970DC0">
        <w:trPr>
          <w:gridAfter w:val="1"/>
          <w:wAfter w:w="50" w:type="dxa"/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E091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F0C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0E2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ED9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979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BAAF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A8E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772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7711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262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88C3C" w14:textId="2D7B47C8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«Чириндинская начальная школа – детский сад имени Николая Константиновича Оёгира»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8B79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89F0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9DB0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95.8</w:t>
            </w:r>
          </w:p>
        </w:tc>
      </w:tr>
      <w:tr w:rsidR="00970DC0" w:rsidRPr="00970DC0" w14:paraId="0DAB2406" w14:textId="77777777" w:rsidTr="00970DC0">
        <w:trPr>
          <w:gridAfter w:val="1"/>
          <w:wAfter w:w="50" w:type="dxa"/>
          <w:trHeight w:val="12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7E21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8A4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46BC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6B2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85F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2A8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178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6945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4E60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A7FDF" w14:textId="7D0B16EC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"Полигусовская основная школа - детский сад" Эвенкийского муниципального района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8979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BF5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856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104.3</w:t>
            </w:r>
          </w:p>
        </w:tc>
      </w:tr>
      <w:tr w:rsidR="00970DC0" w:rsidRPr="00970DC0" w14:paraId="6AC541A6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1B3B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8AD3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A6F0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120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C3B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95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F21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63D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03C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9EB39" w14:textId="1B2BDEB2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«Детский сад "Чипкан" п. Суринда»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1BF3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0EB0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5742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130.5</w:t>
            </w:r>
          </w:p>
        </w:tc>
      </w:tr>
      <w:tr w:rsidR="00970DC0" w:rsidRPr="00970DC0" w14:paraId="249FB237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45C7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C0F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B67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DE9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3B2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6EB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DB5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4EE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A07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B553D" w14:textId="14083D7F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«Детский сад "Солнышко" п. Стрелка-Чуня»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1DD5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5978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8A4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99.5</w:t>
            </w:r>
          </w:p>
        </w:tc>
      </w:tr>
      <w:tr w:rsidR="00970DC0" w:rsidRPr="00970DC0" w14:paraId="3D91C9A2" w14:textId="77777777" w:rsidTr="00970DC0">
        <w:trPr>
          <w:gridAfter w:val="1"/>
          <w:wAfter w:w="50" w:type="dxa"/>
          <w:trHeight w:val="12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4BB7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811F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59C0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073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A86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165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AC8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F77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B8C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0C3CD" w14:textId="3F1B13FA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для детей дошкольного и младшего возраста «Ошаровская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4927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30CB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C62A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124.8</w:t>
            </w:r>
          </w:p>
        </w:tc>
      </w:tr>
      <w:tr w:rsidR="00970DC0" w:rsidRPr="00970DC0" w14:paraId="2CD46FA7" w14:textId="77777777" w:rsidTr="00970DC0">
        <w:trPr>
          <w:gridAfter w:val="1"/>
          <w:wAfter w:w="50" w:type="dxa"/>
          <w:trHeight w:val="12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1165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283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B06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C06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1D48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442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6A6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C6A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7738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5CC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9F684" w14:textId="756BAEBA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«Учамская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2E7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74B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C2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133.6</w:t>
            </w:r>
          </w:p>
        </w:tc>
      </w:tr>
      <w:tr w:rsidR="00970DC0" w:rsidRPr="00970DC0" w14:paraId="021728C8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C30A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398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A40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9E5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691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F97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F7A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2BC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7739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2CB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85A83" w14:textId="6CB1A09E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«Юктинская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5370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C961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6603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100.2</w:t>
            </w:r>
          </w:p>
        </w:tc>
      </w:tr>
      <w:tr w:rsidR="00970DC0" w:rsidRPr="00970DC0" w14:paraId="65C65DE2" w14:textId="77777777" w:rsidTr="00970DC0">
        <w:trPr>
          <w:gridAfter w:val="1"/>
          <w:wAfter w:w="50" w:type="dxa"/>
          <w:trHeight w:val="12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4369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FA9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052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B9F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94C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7FE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0CB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C38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7205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054C4" w14:textId="5170BA8D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«Куюмбинская начальная школа - 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0AEA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9398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AE8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112.6</w:t>
            </w:r>
          </w:p>
        </w:tc>
      </w:tr>
      <w:tr w:rsidR="00970DC0" w:rsidRPr="00970DC0" w14:paraId="4B976303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C8AD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6DE2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550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463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997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8CF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A640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CB3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7741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F01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C8858" w14:textId="1B276595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«Суломайская начальная   школа – 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7824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E477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99B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98.0</w:t>
            </w:r>
          </w:p>
        </w:tc>
      </w:tr>
      <w:tr w:rsidR="00970DC0" w:rsidRPr="00970DC0" w14:paraId="38E9F09C" w14:textId="77777777" w:rsidTr="00970DC0">
        <w:trPr>
          <w:gridAfter w:val="1"/>
          <w:wAfter w:w="50" w:type="dxa"/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E50F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4FC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C91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F02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0E8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91A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9A55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9BA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7742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95D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034A7" w14:textId="26EBF178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«Муторайская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0A07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8DF1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DB8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100.4</w:t>
            </w:r>
          </w:p>
        </w:tc>
      </w:tr>
      <w:tr w:rsidR="00970DC0" w:rsidRPr="00970DC0" w14:paraId="51F46EA1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0625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9A3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CCE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099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CBD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743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53C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CFC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BAD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33DF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DA1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3 709.1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9160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3 818.0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6A0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102.9</w:t>
            </w:r>
          </w:p>
        </w:tc>
      </w:tr>
      <w:tr w:rsidR="00970DC0" w:rsidRPr="00970DC0" w14:paraId="0F986551" w14:textId="77777777" w:rsidTr="00970DC0">
        <w:trPr>
          <w:gridAfter w:val="1"/>
          <w:wAfter w:w="50" w:type="dxa"/>
          <w:trHeight w:val="1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504B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275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FC5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8C4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323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B395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2EA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98B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4F2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ECF0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82AF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4F1C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2 050.8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CA4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102.5</w:t>
            </w:r>
          </w:p>
        </w:tc>
      </w:tr>
      <w:tr w:rsidR="00970DC0" w:rsidRPr="00970DC0" w14:paraId="448FC350" w14:textId="77777777" w:rsidTr="00970DC0">
        <w:trPr>
          <w:gridAfter w:val="1"/>
          <w:wAfter w:w="50" w:type="dxa"/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3949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744B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4B3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14D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260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2950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CD7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3C4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0D88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FD4D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 (суммы доходов)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40F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81B5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2 050.8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E4EC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102.5</w:t>
            </w:r>
          </w:p>
        </w:tc>
      </w:tr>
      <w:tr w:rsidR="00970DC0" w:rsidRPr="00970DC0" w14:paraId="05DCB263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4AA4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64E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9C7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70F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5D7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0C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2AC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C4E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AF46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F0FA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33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1 709.1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4828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1 767.2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FB3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103.4</w:t>
            </w:r>
          </w:p>
        </w:tc>
      </w:tr>
      <w:tr w:rsidR="00970DC0" w:rsidRPr="00970DC0" w14:paraId="38FC2F2E" w14:textId="77777777" w:rsidTr="00970DC0">
        <w:trPr>
          <w:gridAfter w:val="1"/>
          <w:wAfter w:w="50" w:type="dxa"/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4376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EA0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E49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4FF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7C5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CBA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C5D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3BE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C1A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3647E" w14:textId="101C9303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2FCF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F0BE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8B9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39DB7A0" w14:textId="77777777" w:rsidTr="00970DC0">
        <w:trPr>
          <w:gridAfter w:val="1"/>
          <w:wAfter w:w="50" w:type="dxa"/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ABDF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7A1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138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2B6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D8A8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74A1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2E6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F67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EDD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B952E" w14:textId="334085B3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6DBF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0FC1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450D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100.3</w:t>
            </w:r>
          </w:p>
        </w:tc>
      </w:tr>
      <w:tr w:rsidR="00970DC0" w:rsidRPr="00970DC0" w14:paraId="1A9916F1" w14:textId="77777777" w:rsidTr="00970DC0">
        <w:trPr>
          <w:gridAfter w:val="1"/>
          <w:wAfter w:w="50" w:type="dxa"/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A2A1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DEB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E65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C9AA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63D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DDD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F22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68A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C31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99161" w14:textId="4D55F2ED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B142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FD9F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46A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097F8E9" w14:textId="77777777" w:rsidTr="00970DC0">
        <w:trPr>
          <w:gridAfter w:val="1"/>
          <w:wAfter w:w="50" w:type="dxa"/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1E91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864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936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B85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BBC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516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CA8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D89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E70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F6845" w14:textId="75555233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03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1 061.3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7BB9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1 119.5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5292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105.5</w:t>
            </w:r>
          </w:p>
        </w:tc>
      </w:tr>
      <w:tr w:rsidR="00970DC0" w:rsidRPr="00970DC0" w14:paraId="0679859C" w14:textId="77777777" w:rsidTr="00970DC0">
        <w:trPr>
          <w:gridAfter w:val="1"/>
          <w:wAfter w:w="50" w:type="dxa"/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4CA4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0D2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AB2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A48C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5D0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6DD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369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17A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110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9A3E0" w14:textId="653F6224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098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779B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43A9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458389C" w14:textId="77777777" w:rsidTr="00970DC0">
        <w:trPr>
          <w:gridAfter w:val="1"/>
          <w:wAfter w:w="50" w:type="dxa"/>
          <w:trHeight w:val="4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76CC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567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8368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1DA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5FC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F29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D58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119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300D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48078" w14:textId="4BA4E368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123D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86A9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EC06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3BE639E" w14:textId="77777777" w:rsidTr="00970DC0">
        <w:trPr>
          <w:gridAfter w:val="1"/>
          <w:wAfter w:w="50" w:type="dxa"/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0A8F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FD6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363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D6CF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B03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C343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BF5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144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DBC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8455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8E94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A3E5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2 727.6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702A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100.1</w:t>
            </w:r>
          </w:p>
        </w:tc>
      </w:tr>
      <w:tr w:rsidR="00970DC0" w:rsidRPr="00970DC0" w14:paraId="1149CA58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063C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109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5B0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BC33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CF0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95D8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4F5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1E9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9D9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CB4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Доходы от продажи квартир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63A1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0966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7B1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1D5ED0C" w14:textId="77777777" w:rsidTr="00970DC0">
        <w:trPr>
          <w:gridAfter w:val="1"/>
          <w:wAfter w:w="50" w:type="dxa"/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4532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700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7EF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6FBE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BD3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8AB4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0368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8FA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DBD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B5B4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5CD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FC0D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4C85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CA14598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3B78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5A6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D22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0DAF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DFC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F2C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0E4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18A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6BF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E201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2BF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A5E5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1 927.0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2D92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07A1ACB" w14:textId="77777777" w:rsidTr="00970DC0">
        <w:trPr>
          <w:gridAfter w:val="1"/>
          <w:wAfter w:w="50" w:type="dxa"/>
          <w:trHeight w:val="12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7BA4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2EC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6ED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6E4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D408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190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52C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0B7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0259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00A5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AE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6975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1 927.0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78DD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811CB9D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2D0D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27B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BD4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F95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50D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426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FC9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329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4B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D352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C246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E69F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1 927.0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36EE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63E3F2B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D150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BD8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8F9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C6D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478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F28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2C7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9F5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6D5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75A6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D01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32F2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44CA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100.4</w:t>
            </w:r>
          </w:p>
        </w:tc>
      </w:tr>
      <w:tr w:rsidR="00970DC0" w:rsidRPr="00970DC0" w14:paraId="0C75212A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A48E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BE8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228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8EB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EB04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DE2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C684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9D8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46B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4081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8166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0646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652.8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8AE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100.4</w:t>
            </w:r>
          </w:p>
        </w:tc>
      </w:tr>
      <w:tr w:rsidR="00970DC0" w:rsidRPr="00970DC0" w14:paraId="2DE62DC7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60EC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14C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20F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199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526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2744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404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A6A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CB64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AC039" w14:textId="575918E3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D4E8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998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652.8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01D7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100.4</w:t>
            </w:r>
          </w:p>
        </w:tc>
      </w:tr>
      <w:tr w:rsidR="00970DC0" w:rsidRPr="00970DC0" w14:paraId="14B37AAF" w14:textId="77777777" w:rsidTr="00F0722D">
        <w:trPr>
          <w:gridAfter w:val="1"/>
          <w:wAfter w:w="50" w:type="dxa"/>
          <w:trHeight w:val="60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6E7D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8D9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D2F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734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2F2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018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BED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9003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A53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4DD4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30B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E29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92CA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43B51F1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647E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0D8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076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296C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F48D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AB7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B52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211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24F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A161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F84E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A12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AFD1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C05099B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3391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1ACC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D1E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B3C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73D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E45A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33C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DD8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670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A0EB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36E4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1 216.7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686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1 266.6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D92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104.1</w:t>
            </w:r>
          </w:p>
        </w:tc>
      </w:tr>
      <w:tr w:rsidR="00970DC0" w:rsidRPr="00970DC0" w14:paraId="6C25A8F4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E682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DBE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933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1BB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DF2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581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2FE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6F0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883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1615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F1A8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84B3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551.3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A1E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108.5</w:t>
            </w:r>
          </w:p>
        </w:tc>
      </w:tr>
      <w:tr w:rsidR="00970DC0" w:rsidRPr="00970DC0" w14:paraId="39C375AD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F87C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805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F975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DD3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1E9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4A5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C6C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75F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FE7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EAC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E502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6959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2B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101.5</w:t>
            </w:r>
          </w:p>
        </w:tc>
      </w:tr>
      <w:tr w:rsidR="00970DC0" w:rsidRPr="00970DC0" w14:paraId="4088A478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6524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E4A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818A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64E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344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74C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348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1ED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5C2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5B7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F880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2F68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8351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101.6</w:t>
            </w:r>
          </w:p>
        </w:tc>
      </w:tr>
      <w:tr w:rsidR="00970DC0" w:rsidRPr="00970DC0" w14:paraId="4E7E1783" w14:textId="77777777" w:rsidTr="00970DC0">
        <w:trPr>
          <w:gridAfter w:val="1"/>
          <w:wAfter w:w="50" w:type="dxa"/>
          <w:trHeight w:val="11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A5A8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F92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CF7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AAA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E60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DE6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3C5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657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99F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0459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A101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712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6260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101.5</w:t>
            </w:r>
          </w:p>
        </w:tc>
      </w:tr>
      <w:tr w:rsidR="00970DC0" w:rsidRPr="00970DC0" w14:paraId="255362F2" w14:textId="77777777" w:rsidTr="00970DC0">
        <w:trPr>
          <w:gridAfter w:val="1"/>
          <w:wAfter w:w="50" w:type="dxa"/>
          <w:trHeight w:val="11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8DA2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6C5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6CD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105E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BB0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052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FC0A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EC6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C0B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56FB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24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2802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C011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115.5</w:t>
            </w:r>
          </w:p>
        </w:tc>
      </w:tr>
      <w:tr w:rsidR="00970DC0" w:rsidRPr="00970DC0" w14:paraId="469AA693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7943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EB6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C40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91A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135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8ED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CE0C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70B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400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0E3E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551F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7550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548E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87.5</w:t>
            </w:r>
          </w:p>
        </w:tc>
      </w:tr>
      <w:tr w:rsidR="00970DC0" w:rsidRPr="00970DC0" w14:paraId="38BA49ED" w14:textId="77777777" w:rsidTr="00970DC0">
        <w:trPr>
          <w:gridAfter w:val="1"/>
          <w:wAfter w:w="50" w:type="dxa"/>
          <w:trHeight w:val="11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53B6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3DA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86C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58A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A1C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A4F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B72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53D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2E4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120C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3589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9B08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7176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119.1</w:t>
            </w:r>
          </w:p>
        </w:tc>
      </w:tr>
      <w:tr w:rsidR="00970DC0" w:rsidRPr="00970DC0" w14:paraId="0D408BC0" w14:textId="77777777" w:rsidTr="00970DC0">
        <w:trPr>
          <w:gridAfter w:val="1"/>
          <w:wAfter w:w="50" w:type="dxa"/>
          <w:trHeight w:val="10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2CBB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CA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FB1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E0B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958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107E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A55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2156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C46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EF83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437E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0A8E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C6A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77.3</w:t>
            </w:r>
          </w:p>
        </w:tc>
      </w:tr>
      <w:tr w:rsidR="00970DC0" w:rsidRPr="00970DC0" w14:paraId="068AA247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E072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4A1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194A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0CB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A9D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EC81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EEB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342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E0A9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597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9E17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AF3F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EF8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160.0</w:t>
            </w:r>
          </w:p>
        </w:tc>
      </w:tr>
      <w:tr w:rsidR="00970DC0" w:rsidRPr="00970DC0" w14:paraId="35C02C0F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032E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E32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346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9FE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1CD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7FD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16B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15F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4B8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1FBB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16D6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FA3F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161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36.0</w:t>
            </w:r>
          </w:p>
        </w:tc>
      </w:tr>
      <w:tr w:rsidR="00970DC0" w:rsidRPr="00970DC0" w14:paraId="4ABA1493" w14:textId="77777777" w:rsidTr="00970DC0">
        <w:trPr>
          <w:gridAfter w:val="1"/>
          <w:wAfter w:w="50" w:type="dxa"/>
          <w:trHeight w:val="9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7130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24D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17D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F0F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439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D2B5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3B7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07E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CAA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9734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8A9C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65DE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E727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91.3</w:t>
            </w:r>
          </w:p>
        </w:tc>
      </w:tr>
      <w:tr w:rsidR="00970DC0" w:rsidRPr="00970DC0" w14:paraId="46ABEA49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420F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1B4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8FC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68A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2B4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DF1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AAC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42D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22D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10FC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65A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A412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2532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91.3</w:t>
            </w:r>
          </w:p>
        </w:tc>
      </w:tr>
      <w:tr w:rsidR="00970DC0" w:rsidRPr="00970DC0" w14:paraId="08846E78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7CF6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D91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EE2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8F1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367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D41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823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8B58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93D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4FD6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A0B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82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7B70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85.1</w:t>
            </w:r>
          </w:p>
        </w:tc>
      </w:tr>
      <w:tr w:rsidR="00970DC0" w:rsidRPr="00970DC0" w14:paraId="083ECD11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EA18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85B4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301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FCB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BC6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9B6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A7FB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386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B94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3141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7BE0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116E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8CDD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85.1</w:t>
            </w:r>
          </w:p>
        </w:tc>
      </w:tr>
      <w:tr w:rsidR="00970DC0" w:rsidRPr="00970DC0" w14:paraId="0B237788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DABC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346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7AD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92B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240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6A2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764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DDE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B8B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6E0F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15E1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3639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0330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93.8</w:t>
            </w:r>
          </w:p>
        </w:tc>
      </w:tr>
      <w:tr w:rsidR="00970DC0" w:rsidRPr="00970DC0" w14:paraId="5043AAF9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D4EE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904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CBE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E48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B84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5B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A1D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F01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BDD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66D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AF7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0BAB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76E0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93.8</w:t>
            </w:r>
          </w:p>
        </w:tc>
      </w:tr>
      <w:tr w:rsidR="00970DC0" w:rsidRPr="00970DC0" w14:paraId="10BC97B6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2FC6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9F5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B1F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294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EAD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598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9A6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F8E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356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BD2E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6DA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E563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E3BE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84.8</w:t>
            </w:r>
          </w:p>
        </w:tc>
      </w:tr>
      <w:tr w:rsidR="00970DC0" w:rsidRPr="00970DC0" w14:paraId="66C1E960" w14:textId="77777777" w:rsidTr="00970DC0">
        <w:trPr>
          <w:gridAfter w:val="1"/>
          <w:wAfter w:w="50" w:type="dxa"/>
          <w:trHeight w:val="16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4DA9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292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CC7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D32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534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297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E11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3B7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E81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DB5E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752F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628C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B89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84.8</w:t>
            </w:r>
          </w:p>
        </w:tc>
      </w:tr>
      <w:tr w:rsidR="00970DC0" w:rsidRPr="00970DC0" w14:paraId="610E9D2B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2E46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176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BC4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2E3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D7F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CB8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DC8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87B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C883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36C9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9D4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209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9CB7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88.5</w:t>
            </w:r>
          </w:p>
        </w:tc>
      </w:tr>
      <w:tr w:rsidR="00970DC0" w:rsidRPr="00970DC0" w14:paraId="50213D3E" w14:textId="77777777" w:rsidTr="00970DC0">
        <w:trPr>
          <w:gridAfter w:val="1"/>
          <w:wAfter w:w="50" w:type="dxa"/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062C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A0B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4FC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CE8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56C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399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AEF4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B99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6915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1D42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49C1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4A9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CB03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88.5</w:t>
            </w:r>
          </w:p>
        </w:tc>
      </w:tr>
      <w:tr w:rsidR="00970DC0" w:rsidRPr="00970DC0" w14:paraId="15EF83C3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758C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4BD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24B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A01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EF0F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EE0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A7A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A54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2B4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64F4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C5BD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D1DE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100F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110.5</w:t>
            </w:r>
          </w:p>
        </w:tc>
      </w:tr>
      <w:tr w:rsidR="00970DC0" w:rsidRPr="00970DC0" w14:paraId="266D5188" w14:textId="77777777" w:rsidTr="00970DC0">
        <w:trPr>
          <w:gridAfter w:val="1"/>
          <w:wAfter w:w="50" w:type="dxa"/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E9CD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4BF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681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6E9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7BB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FD5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7AA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647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C28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EAC8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EB32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BCAC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E94C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90.9</w:t>
            </w:r>
          </w:p>
        </w:tc>
      </w:tr>
      <w:tr w:rsidR="00970DC0" w:rsidRPr="00970DC0" w14:paraId="1443D092" w14:textId="77777777" w:rsidTr="00970DC0">
        <w:trPr>
          <w:gridAfter w:val="1"/>
          <w:wAfter w:w="50" w:type="dxa"/>
          <w:trHeight w:val="12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DA8B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D89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BA4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99E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10F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68C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3275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879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B2D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DD8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BB83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6F6B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912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97CB65B" w14:textId="77777777" w:rsidTr="00970DC0">
        <w:trPr>
          <w:gridAfter w:val="1"/>
          <w:wAfter w:w="50" w:type="dxa"/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5376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B0D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FE8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905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C3B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18F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000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F20D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C50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8E7F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A6D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AAED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14A5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127.1</w:t>
            </w:r>
          </w:p>
        </w:tc>
      </w:tr>
      <w:tr w:rsidR="00970DC0" w:rsidRPr="00970DC0" w14:paraId="7C7462BC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C8BF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334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3A9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F99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FA3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B23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631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78A5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24A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F9B8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E7CE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ABB9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AFAC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121.8</w:t>
            </w:r>
          </w:p>
        </w:tc>
      </w:tr>
      <w:tr w:rsidR="00970DC0" w:rsidRPr="00970DC0" w14:paraId="2990CBAC" w14:textId="77777777" w:rsidTr="00970DC0">
        <w:trPr>
          <w:gridAfter w:val="1"/>
          <w:wAfter w:w="50" w:type="dxa"/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CC57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FB0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1FC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B232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0663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EE8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E2B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741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AB6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EF87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EE37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3E3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3E8A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121.8</w:t>
            </w:r>
          </w:p>
        </w:tc>
      </w:tr>
      <w:tr w:rsidR="00970DC0" w:rsidRPr="00970DC0" w14:paraId="3ECE4928" w14:textId="77777777" w:rsidTr="00970DC0">
        <w:trPr>
          <w:gridAfter w:val="1"/>
          <w:wAfter w:w="50" w:type="dxa"/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2552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8D6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66A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054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C1C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59D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AB2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8BE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7AB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C87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BC3E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7CA3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6650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101.7</w:t>
            </w:r>
          </w:p>
        </w:tc>
      </w:tr>
      <w:tr w:rsidR="00970DC0" w:rsidRPr="00970DC0" w14:paraId="509D9DFD" w14:textId="77777777" w:rsidTr="00970DC0">
        <w:trPr>
          <w:gridAfter w:val="1"/>
          <w:wAfter w:w="50" w:type="dxa"/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9634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2ECF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9AC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06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D38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9CF8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CA2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B84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88F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A6D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C3B4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B472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5384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123.3</w:t>
            </w:r>
          </w:p>
        </w:tc>
      </w:tr>
      <w:tr w:rsidR="00970DC0" w:rsidRPr="00970DC0" w14:paraId="03A2CE1B" w14:textId="77777777" w:rsidTr="00970DC0">
        <w:trPr>
          <w:gridAfter w:val="1"/>
          <w:wAfter w:w="50" w:type="dxa"/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2DFB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CF2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7B5F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C7E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38F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A2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6EE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81E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EA4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762B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7C2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48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2F7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529A078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9A34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A6B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801B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7C3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4E0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DA5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349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E440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41B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3CE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63ED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4CF7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CAA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09004E5" w14:textId="77777777" w:rsidTr="00970DC0">
        <w:trPr>
          <w:gridAfter w:val="1"/>
          <w:wAfter w:w="50" w:type="dxa"/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DE4B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C71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7F6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7C1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425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FB8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2A50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131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75A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6A2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FAFC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7D03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AD2A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34444E3" w14:textId="77777777" w:rsidTr="00970DC0">
        <w:trPr>
          <w:gridAfter w:val="1"/>
          <w:wAfter w:w="50" w:type="dxa"/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88FD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241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45A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B0B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ABC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C29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C1F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016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A30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572A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D270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ED2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65B2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2AB86962" w14:textId="77777777" w:rsidTr="00970DC0">
        <w:trPr>
          <w:gridAfter w:val="1"/>
          <w:wAfter w:w="50" w:type="dxa"/>
          <w:trHeight w:val="59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357C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B910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70C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7D1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C13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9BF9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89F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759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F46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37C3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1A3D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883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9DE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6E65BFC1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F8C7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DD1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390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FDF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A7F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172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72A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89CD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61D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5B9B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1BC7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73D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162B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78.6</w:t>
            </w:r>
          </w:p>
        </w:tc>
      </w:tr>
      <w:tr w:rsidR="00970DC0" w:rsidRPr="00970DC0" w14:paraId="6A42B17B" w14:textId="77777777" w:rsidTr="00970DC0">
        <w:trPr>
          <w:gridAfter w:val="1"/>
          <w:wAfter w:w="50" w:type="dxa"/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A39C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8AD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9E9D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D26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CF3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F90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A14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439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00B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085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94A3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08BA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B3D1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6BEB9276" w14:textId="77777777" w:rsidTr="00970DC0">
        <w:trPr>
          <w:gridAfter w:val="1"/>
          <w:wAfter w:w="50" w:type="dxa"/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FA2B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1F0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7AD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4FA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A5C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9C9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79D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86D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1AD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91B3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B0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86F6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569E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42B6BEA0" w14:textId="77777777" w:rsidTr="00970DC0">
        <w:trPr>
          <w:gridAfter w:val="1"/>
          <w:wAfter w:w="50" w:type="dxa"/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E9BC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ACBC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86A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469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6B3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252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A3E9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0CC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35D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2149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C57D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1D5E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7C4D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93.0</w:t>
            </w:r>
          </w:p>
        </w:tc>
      </w:tr>
      <w:tr w:rsidR="00970DC0" w:rsidRPr="00970DC0" w14:paraId="7B531411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BD02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D1B5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EDB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C4A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EB6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6A0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B94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AB8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60C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8B7B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E130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919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A217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91.3</w:t>
            </w:r>
          </w:p>
        </w:tc>
      </w:tr>
      <w:tr w:rsidR="00970DC0" w:rsidRPr="00970DC0" w14:paraId="577D17B4" w14:textId="77777777" w:rsidTr="00970DC0">
        <w:trPr>
          <w:gridAfter w:val="1"/>
          <w:wAfter w:w="50" w:type="dxa"/>
          <w:trHeight w:val="10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5CCB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B11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741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A8F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9DC3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1FB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BEF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19B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C51E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3CC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E61D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CE3D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0A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3303B679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3391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22C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C62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888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730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34B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B29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E62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4568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FB71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04BD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975E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DFF9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7A3C0D9D" w14:textId="77777777" w:rsidTr="00970DC0">
        <w:trPr>
          <w:gridAfter w:val="1"/>
          <w:wAfter w:w="50" w:type="dxa"/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C1FA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6AE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8AD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58C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811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2099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5D93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AEF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1521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45A5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BA1F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2389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1858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0F3A365" w14:textId="77777777" w:rsidTr="00970DC0">
        <w:trPr>
          <w:gridAfter w:val="1"/>
          <w:wAfter w:w="50" w:type="dxa"/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3391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322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0BA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541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AC9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AB59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466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C5C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FA1C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6B6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691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0B28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C5F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93.5</w:t>
            </w:r>
          </w:p>
        </w:tc>
      </w:tr>
      <w:tr w:rsidR="00970DC0" w:rsidRPr="00970DC0" w14:paraId="515BC8CC" w14:textId="77777777" w:rsidTr="00970DC0">
        <w:trPr>
          <w:gridAfter w:val="1"/>
          <w:wAfter w:w="50" w:type="dxa"/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02D8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FC4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F53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F6D0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6CB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EA1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284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555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B8FD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EC1F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3055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04BF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3F5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15881313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3173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F9D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0D0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940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3615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960D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571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A85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C71D7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F7F3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16E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3886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5D06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587A7F75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080D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C8A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F35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EA8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5F64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70CF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938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A29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F07C00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F08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A45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416.9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1D07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442.9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7C5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106.2</w:t>
            </w:r>
          </w:p>
        </w:tc>
      </w:tr>
      <w:tr w:rsidR="00970DC0" w:rsidRPr="00970DC0" w14:paraId="66599A4D" w14:textId="77777777" w:rsidTr="00970DC0">
        <w:trPr>
          <w:gridAfter w:val="1"/>
          <w:wAfter w:w="50" w:type="dxa"/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8981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EF2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29F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2E9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1E5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F1D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808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0C4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EAF8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DE55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2EF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B23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EF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546C75B" w14:textId="77777777" w:rsidTr="00970DC0">
        <w:trPr>
          <w:gridAfter w:val="1"/>
          <w:wAfter w:w="50" w:type="dxa"/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15D1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CB1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99C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8CC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968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954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2D8F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99BB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18D4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D958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E6A7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D5F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149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109.8</w:t>
            </w:r>
          </w:p>
        </w:tc>
      </w:tr>
      <w:tr w:rsidR="00970DC0" w:rsidRPr="00970DC0" w14:paraId="0E548A3F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ACF3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D47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ED7C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786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17D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D89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AFC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2BF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5284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E864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3808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7AB2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53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2B863F34" w14:textId="77777777" w:rsidTr="00970DC0">
        <w:trPr>
          <w:gridAfter w:val="1"/>
          <w:wAfter w:w="50" w:type="dxa"/>
          <w:trHeight w:val="13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8451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F51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C6CC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4EF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DE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CF3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DB4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A2A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0745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E20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CE2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F5E6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62E2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7B07D0C5" w14:textId="77777777" w:rsidTr="00970DC0">
        <w:trPr>
          <w:gridAfter w:val="1"/>
          <w:wAfter w:w="50" w:type="dxa"/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372F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EA6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399F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732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952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18C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64E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6E90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7743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37A4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A12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D61E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-44.1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2B35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054642E9" w14:textId="77777777" w:rsidTr="00970DC0">
        <w:trPr>
          <w:gridAfter w:val="1"/>
          <w:wAfter w:w="50" w:type="dxa"/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11B8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A4E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9EF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A8FE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088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E38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5DB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C07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7A8B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61B6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5E2E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EC9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DD08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2D73EBD7" w14:textId="77777777" w:rsidTr="00970DC0">
        <w:trPr>
          <w:gridAfter w:val="1"/>
          <w:wAfter w:w="50" w:type="dxa"/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1930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237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0BF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ADE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997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D7F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02F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6CC6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AD3C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C53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0800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BA72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7696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7EAEBBB0" w14:textId="77777777" w:rsidTr="00970DC0">
        <w:trPr>
          <w:gridAfter w:val="1"/>
          <w:wAfter w:w="50" w:type="dxa"/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B52E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819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506B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FDF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B87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54F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51B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9914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E7DF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5231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0A8C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8090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F1B7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 </w:t>
            </w:r>
          </w:p>
        </w:tc>
      </w:tr>
      <w:tr w:rsidR="00970DC0" w:rsidRPr="00970DC0" w14:paraId="18AF5C27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3462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6F958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88122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EB8DE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6C303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423ED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33322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D78E3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539EFD" w14:textId="77777777" w:rsidR="00970DC0" w:rsidRPr="00970DC0" w:rsidRDefault="00970DC0" w:rsidP="00970DC0">
            <w:pPr>
              <w:jc w:val="center"/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739F0" w14:textId="77777777" w:rsidR="00970DC0" w:rsidRPr="00970DC0" w:rsidRDefault="00970DC0" w:rsidP="00970DC0">
            <w:pPr>
              <w:rPr>
                <w:color w:val="000000"/>
                <w:sz w:val="22"/>
                <w:szCs w:val="22"/>
              </w:rPr>
            </w:pPr>
            <w:r w:rsidRPr="00970DC0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660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7 031 120.8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06D0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6 974 528.4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2B82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99.2</w:t>
            </w:r>
          </w:p>
        </w:tc>
      </w:tr>
      <w:tr w:rsidR="00970DC0" w:rsidRPr="00970DC0" w14:paraId="2A2CACA7" w14:textId="77777777" w:rsidTr="00970DC0">
        <w:trPr>
          <w:gridAfter w:val="1"/>
          <w:wAfter w:w="50" w:type="dxa"/>
          <w:trHeight w:val="6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F0FA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71D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92B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43A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D15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E06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878C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E905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43FA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DD0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FBE7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7 027 169.3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B32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6 971 073.9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5CC5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99.2</w:t>
            </w:r>
          </w:p>
        </w:tc>
      </w:tr>
      <w:tr w:rsidR="00970DC0" w:rsidRPr="00970DC0" w14:paraId="5C178DAB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838F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F363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F18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61A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43D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679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EA1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2DC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7240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919D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2427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2 690 147.0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CFA3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2 690 147.0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7FD2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6BE1D76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2C46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61A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30E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1E9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D688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F2F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F465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A08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B671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D31D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DED6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2 069 785.9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982A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2 069 785.9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517C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D6A1748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D0E7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183F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14B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183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B69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F08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98C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A50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3C6F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1298F" w14:textId="4328309A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14F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2 069 785.9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4FC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2 069 785.9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5BB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8C0909F" w14:textId="77777777" w:rsidTr="00970DC0">
        <w:trPr>
          <w:gridAfter w:val="1"/>
          <w:wAfter w:w="50" w:type="dxa"/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BE78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E96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B8E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F5F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0C3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47D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A2E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25C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CF54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93E62" w14:textId="77DD6713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B271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242 603.3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88AD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242 603.3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3CF3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C08B6DF" w14:textId="77777777" w:rsidTr="00970DC0">
        <w:trPr>
          <w:gridAfter w:val="1"/>
          <w:wAfter w:w="50" w:type="dxa"/>
          <w:trHeight w:val="21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90D5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173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739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24A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4FA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AB6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88C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B5A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DAB3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154B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B80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242 603.3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57D3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242 603.3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2454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D9962C1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C491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C43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0D1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7B41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55D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575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EE3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120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A2CC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D424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401D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377 757.8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79ED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377 757.8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4D91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4B005F3" w14:textId="77777777" w:rsidTr="00970DC0">
        <w:trPr>
          <w:gridAfter w:val="1"/>
          <w:wAfter w:w="50" w:type="dxa"/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E7BA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B8C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88B4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4A2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745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8F38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49C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4B5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2722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553D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9FE9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дотации бюджетам муниципальных районов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87C4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343 826.4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4D46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343 826.4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59C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6F57EE5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1262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0743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72C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733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496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FDD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89A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E543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2724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D0C0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172F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4E05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33 931.4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F960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33 931.4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EF9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ABB9B08" w14:textId="77777777" w:rsidTr="00970DC0">
        <w:trPr>
          <w:gridAfter w:val="1"/>
          <w:wAfter w:w="50" w:type="dxa"/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1DC4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C55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520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A7F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DBD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490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255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695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97B0E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9B50E" w14:textId="779FA920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3A39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638 547.3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7B8F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636 681.8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F9EC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99.7</w:t>
            </w:r>
          </w:p>
        </w:tc>
      </w:tr>
      <w:tr w:rsidR="00970DC0" w:rsidRPr="00970DC0" w14:paraId="62F52807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727B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C99D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588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AD1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834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4C7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322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2465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20F8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90E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931D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10 000.9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920E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9 847.6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03A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98.5</w:t>
            </w:r>
          </w:p>
        </w:tc>
      </w:tr>
      <w:tr w:rsidR="00970DC0" w:rsidRPr="00970DC0" w14:paraId="05DBD91F" w14:textId="77777777" w:rsidTr="00970DC0">
        <w:trPr>
          <w:gridAfter w:val="1"/>
          <w:wAfter w:w="50" w:type="dxa"/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D8E0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D80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F1F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F29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7E0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968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1310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186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D4AE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07B3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2F7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10 000.9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EE34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9 847.6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28B0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98.5</w:t>
            </w:r>
          </w:p>
        </w:tc>
      </w:tr>
      <w:tr w:rsidR="00970DC0" w:rsidRPr="00970DC0" w14:paraId="0ED93011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5245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12D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B4A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69E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C87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56D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D3C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2D1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5CCB8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A0A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2FE9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14 212.5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DB20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12 759.7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D7A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89.8</w:t>
            </w:r>
          </w:p>
        </w:tc>
      </w:tr>
      <w:tr w:rsidR="00970DC0" w:rsidRPr="00970DC0" w14:paraId="5FC4BAAB" w14:textId="77777777" w:rsidTr="00970DC0">
        <w:trPr>
          <w:gridAfter w:val="1"/>
          <w:wAfter w:w="50" w:type="dxa"/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5A75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159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AD8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25B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79C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BAC4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D8A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452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8CC72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1D4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AB3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14 212.5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88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12 759.7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BB46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89.8</w:t>
            </w:r>
          </w:p>
        </w:tc>
      </w:tr>
      <w:tr w:rsidR="00970DC0" w:rsidRPr="00970DC0" w14:paraId="6904B9F4" w14:textId="77777777" w:rsidTr="00970DC0">
        <w:trPr>
          <w:gridAfter w:val="1"/>
          <w:wAfter w:w="50" w:type="dxa"/>
          <w:trHeight w:val="6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A230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F06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DF5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A25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B2A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E2EE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B42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01E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EE53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43E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CAA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145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8DB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2CA9064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EBBC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792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AEE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DDD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D00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CB8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F45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FA3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7D44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0B2B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5A2E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6374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378B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04A6EF7" w14:textId="77777777" w:rsidTr="00970DC0">
        <w:trPr>
          <w:gridAfter w:val="1"/>
          <w:wAfter w:w="50" w:type="dxa"/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247F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F76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3D05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BDD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C304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59D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7A1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E88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E89B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366E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EA19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1 453.5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5EF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1 453.5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9472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7E22F93" w14:textId="77777777" w:rsidTr="00970DC0">
        <w:trPr>
          <w:gridAfter w:val="1"/>
          <w:wAfter w:w="50" w:type="dxa"/>
          <w:trHeight w:val="3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FD97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76F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D21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944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4B5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DAD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DAB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5A3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5D79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7932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62B8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1 453.5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159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1 453.5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538D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89F8918" w14:textId="77777777" w:rsidTr="00970DC0">
        <w:trPr>
          <w:gridAfter w:val="1"/>
          <w:wAfter w:w="50" w:type="dxa"/>
          <w:trHeight w:val="1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7FF5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B2D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F2F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438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07A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A1F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79C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B11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B236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E831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893A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5364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FF5A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84BCCB3" w14:textId="77777777" w:rsidTr="00970DC0">
        <w:trPr>
          <w:gridAfter w:val="1"/>
          <w:wAfter w:w="50" w:type="dxa"/>
          <w:trHeight w:val="23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B229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A5E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4ED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8105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877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CDA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A28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840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8E86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2124F" w14:textId="606095F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Субсидии бюджетам муниципальных районов на государственную поддержку отрасли культуры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523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59A0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2C13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23F36BE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8C7D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680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E5E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4351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5D6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D49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963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01E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6227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1E1C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FCCB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609 735.2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D432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609 475.7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EB4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DC380F7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3E2D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2AF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5F2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6FE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BD1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C1C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4F9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A6F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8780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89BE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7DB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609 735.2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03BB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609 475.7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F560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FFDCED3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74F5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B54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D374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E98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D98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B24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52E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890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1060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9F3FA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9F2A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реализацию мероприятий, направленных на повышение безопасности дорожного движения)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E32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353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58C8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58450A7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420C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A98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2E2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818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BE6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B7A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608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215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1598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9E8FB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CC403" w14:textId="68AD6DF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8811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5 460.0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BBE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5 460.0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0518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B25EA89" w14:textId="77777777" w:rsidTr="00970DC0">
        <w:trPr>
          <w:gridAfter w:val="1"/>
          <w:wAfter w:w="50" w:type="dxa"/>
          <w:trHeight w:val="6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701B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A9F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B5F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4D68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72FC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159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FE2B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A65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2138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3298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B3C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государственную поддержку художественных народных ремесел и декоративно-прикладного искусства)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1FFD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0D09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F29D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5564167" w14:textId="77777777" w:rsidTr="00970DC0">
        <w:trPr>
          <w:gridAfter w:val="1"/>
          <w:wAfter w:w="50" w:type="dxa"/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36F2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BD56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7A1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C4C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0D3C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866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02A4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30E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7398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3B93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A582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проведение мероприятий, направленных на обеспечение безопасного участия детей в дорожном движении)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CED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120C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304A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60FE945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7D1E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B66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48E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913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704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981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BFA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CB3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981A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DB19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обеспечение первичных мер пожарной безопасности)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2D0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1 857.3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B7A9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1 857.3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E92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C5E9C34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4BCF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1C20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D0A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655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F23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7551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838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135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7413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6AC1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D3B6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частичное финансирование (возмещение) расходов на содержание единых дежурно-диспетчерских служб)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BFDC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EF8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C68D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0D50F3F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B552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E7F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066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F633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E17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A719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523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45C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4248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4E80A" w14:textId="08FB9B99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строительство школы в с. Ванавара)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66BE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30 973.7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62D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30 973.7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CF5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2D940DE" w14:textId="77777777" w:rsidTr="00F0722D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6A26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029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2DB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7E6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8035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609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5C5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F78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7456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0E5D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B916D" w14:textId="73BBDC34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поддержку деятельности муниципальных молодежных центров)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6D92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50C0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1D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AF86DA9" w14:textId="77777777" w:rsidTr="00970DC0">
        <w:trPr>
          <w:gridAfter w:val="1"/>
          <w:wAfter w:w="50" w:type="dxa"/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A51E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4C8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888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519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267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352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EB88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905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7466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5ABA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FE9B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подготовку документов территориального планирования и градостроительного зонирования (внесение в них изменений))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69A4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96C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B0F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B5A5406" w14:textId="77777777" w:rsidTr="00970DC0">
        <w:trPr>
          <w:gridAfter w:val="1"/>
          <w:wAfter w:w="50" w:type="dxa"/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3D14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F4A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84B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508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6F4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EF5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87A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C40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7482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7104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709B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предоставление субсидий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D13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EFD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CF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C67B009" w14:textId="77777777" w:rsidTr="00970DC0">
        <w:trPr>
          <w:gridAfter w:val="1"/>
          <w:wAfter w:w="50" w:type="dxa"/>
          <w:trHeight w:val="25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6220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340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2DB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93BA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1E8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7F2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FF6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4A1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7488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AD3B5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AE34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комплектование книжных фондов библиотек)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E171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9010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7F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39EAC64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932B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A9FF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6D3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DF55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9394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862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656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232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7506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702E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73C3B" w14:textId="5E9F019A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устройство и содержание автозимников за счет средств дорожного фонда Красноярского края)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E969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505 748.3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44C7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505 748.3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45C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42CE889" w14:textId="77777777" w:rsidTr="00970DC0">
        <w:trPr>
          <w:gridAfter w:val="1"/>
          <w:wAfter w:w="50" w:type="dxa"/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869C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E84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01B3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01E4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7B20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5EE5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56F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3F6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1C7BC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5956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2546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24 965.6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038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24 965.6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C510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A95BB28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1A0B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E86B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3AB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223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96E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3709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206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0D9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7509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1F3D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AB94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капитальный ремонт и ремонт автомобильных дорог общего пользования местного значения за счет средств дорожного фонда Красноярского края)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2901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11 722.0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E9E2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11 722.0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5B8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A6BED64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9E7B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C21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9CA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B19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F0B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70A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A362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C684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7563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7984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FBCE4" w14:textId="150D54AE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(на развитие инфраструктуры общеобразовательных учреждений)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E473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3 340.0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F521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3 312.8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D03E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99.2</w:t>
            </w:r>
          </w:p>
        </w:tc>
      </w:tr>
      <w:tr w:rsidR="00970DC0" w:rsidRPr="00970DC0" w14:paraId="703D27DD" w14:textId="77777777" w:rsidTr="00970DC0">
        <w:trPr>
          <w:gridAfter w:val="1"/>
          <w:wAfter w:w="50" w:type="dxa"/>
          <w:trHeight w:val="18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EF6D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F49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445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A74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5AD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B9C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6E33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6F7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7571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A205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CDCE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7EE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7 570.0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76C5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7 457.7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3D69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98.5</w:t>
            </w:r>
          </w:p>
        </w:tc>
      </w:tr>
      <w:tr w:rsidR="00970DC0" w:rsidRPr="00970DC0" w14:paraId="6C6FF80D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F398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ECDC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92E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B4B8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C71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91D9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141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3AA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7645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275B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EDC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создание условий для обеспечения услугами связи малочисленных и труднодоступных населенных пунктов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FFED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11 220.7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092C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11 220.7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2B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FA52895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BF28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2E20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521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1E2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8A3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5C24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B39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AC1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7741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7DA64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1E53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субсидии бюджетам муниципальных районов (на реализацию проектов по благоустройству территорий сельских населенных пунктов и городских поселений с численностью населения не более 10000 человек)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3318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F7A2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3 937.3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F1FD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98.4</w:t>
            </w:r>
          </w:p>
        </w:tc>
      </w:tr>
      <w:tr w:rsidR="00970DC0" w:rsidRPr="00970DC0" w14:paraId="02705BFD" w14:textId="77777777" w:rsidTr="00970DC0">
        <w:trPr>
          <w:gridAfter w:val="1"/>
          <w:wAfter w:w="50" w:type="dxa"/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2E62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199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409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73C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9AF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DA2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897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44DF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FBB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19BF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07D0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Прочие субсидии бюджетам муниципальных районов (для реализации проектов по решению вопросов местного значения сельских поселений)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431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EF9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292.7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C9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83.6</w:t>
            </w:r>
          </w:p>
        </w:tc>
      </w:tr>
      <w:tr w:rsidR="00970DC0" w:rsidRPr="00970DC0" w14:paraId="68BC7D17" w14:textId="77777777" w:rsidTr="00970DC0">
        <w:trPr>
          <w:gridAfter w:val="1"/>
          <w:wAfter w:w="50" w:type="dxa"/>
          <w:trHeight w:val="4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5A8F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EE9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40D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C008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C2A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649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E76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758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CCB2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32D7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34E3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3 666 885.7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ACF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3 613 830.6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5C2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98.6</w:t>
            </w:r>
          </w:p>
        </w:tc>
      </w:tr>
      <w:tr w:rsidR="00970DC0" w:rsidRPr="00970DC0" w14:paraId="08BFF790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7C04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889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2BF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C7C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ECC2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AD1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36D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348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4B27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E47A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03A3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3 663 729.8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7558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3 611 229.0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29A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98.6</w:t>
            </w:r>
          </w:p>
        </w:tc>
      </w:tr>
      <w:tr w:rsidR="00970DC0" w:rsidRPr="00970DC0" w14:paraId="5C828E5E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9078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1E8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0EE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DD65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3DBD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659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5B7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82C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0ECEC9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E43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EC7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3 663 729.8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19E8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3 611 229.0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B045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98.6</w:t>
            </w:r>
          </w:p>
        </w:tc>
      </w:tr>
      <w:tr w:rsidR="00970DC0" w:rsidRPr="00970DC0" w14:paraId="427E4626" w14:textId="77777777" w:rsidTr="00970DC0">
        <w:trPr>
          <w:gridAfter w:val="1"/>
          <w:wAfter w:w="50" w:type="dxa"/>
          <w:trHeight w:val="9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C8EC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D5D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6EE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129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EAB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934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F20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BF4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0289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BF0C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6ED4C" w14:textId="1D123599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2DE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1 279.2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316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1 279.2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48D5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ACF724D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604F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90D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7D5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65D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D56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5FE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39F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DB3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0524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58954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450D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приобретение (строительство) жилья в пределах Российской Федерации с учетом членов их семей, проживающих совместно с ними)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D0AF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36 085.2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B541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34 801.1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4E70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96.4</w:t>
            </w:r>
          </w:p>
        </w:tc>
      </w:tr>
      <w:tr w:rsidR="00970DC0" w:rsidRPr="00970DC0" w14:paraId="745A98F2" w14:textId="77777777" w:rsidTr="00F0722D">
        <w:trPr>
          <w:gridAfter w:val="1"/>
          <w:wAfter w:w="50" w:type="dxa"/>
          <w:trHeight w:val="55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0B26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8659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D51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116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71C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B96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569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B05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0619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160A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E672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педагогическим работникам, заключившим трудовой договор с организацией, расположенной в сельском поселении муниципального района, за исключением поселка городского типа Тура, села Байкит, села Ванавара, единовременной денежной выплаты в размере 10 000 рублей, единовременной денежной выплаты в размере двух окладов, который планируется установить педагогическому работнику по новому месту работы, единовременной денежной выплаты на каждого несовершеннолетнего ребенка педагогического работника в размере половины оклада, который планируется установить педагогическому работнику по новому месту работы, оплаты стоимости проезда педагогического работника и его несовершеннолетних детей к новому месту жительства, денежных средств путем перечисления на блокированный счет педагогического работника, открытый в кредитной организации, в размере 12 400 рублей ежемесячно в течение 5 лет после приема на работу)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351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3 716.4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17A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3 110.2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199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83.7</w:t>
            </w:r>
          </w:p>
        </w:tc>
      </w:tr>
      <w:tr w:rsidR="00970DC0" w:rsidRPr="00970DC0" w14:paraId="628B134E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A6E2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1B4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E16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73C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38A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F1F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A2D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ABA5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FAD9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32BB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компенсации одному из родителей (законных представителей -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учреждения в этих населенных пунктах)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EAC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1 680.0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6CD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1 256.9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EB6E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74.8</w:t>
            </w:r>
          </w:p>
        </w:tc>
      </w:tr>
      <w:tr w:rsidR="00970DC0" w:rsidRPr="00970DC0" w14:paraId="04ED5731" w14:textId="77777777" w:rsidTr="00970DC0">
        <w:trPr>
          <w:gridAfter w:val="1"/>
          <w:wAfter w:w="50" w:type="dxa"/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0864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D38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F47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1F2A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70D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D7B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231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13F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0621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865C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A450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детей, обучающихся в муниципальных образовательных учреждениях, бесплатным завтраком, а также обедом для учащихся в группах продленного дня (за исключением обучающихся, проживающих в муниципальных общеобразовательных школах-интернатах)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705B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42 052.6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2439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37 371.5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7240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88.9</w:t>
            </w:r>
          </w:p>
        </w:tc>
      </w:tr>
      <w:tr w:rsidR="00970DC0" w:rsidRPr="00970DC0" w14:paraId="2998FE6C" w14:textId="77777777" w:rsidTr="00970DC0">
        <w:trPr>
          <w:gridAfter w:val="1"/>
          <w:wAfter w:w="50" w:type="dxa"/>
          <w:trHeight w:val="13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6ACF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597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355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2D5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93F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C1F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5635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087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0622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7CA8F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B23D5" w14:textId="5C9B73D4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учащихся, проживающих в муниципальных общеобразовательных школах-интернатах, расположенных в муниципальном районе, одеждой, обувью и мягким инвентарем)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A983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5 546.6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F51B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5 546.6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FFD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42FB7AD" w14:textId="77777777" w:rsidTr="00970DC0">
        <w:trPr>
          <w:gridAfter w:val="1"/>
          <w:wAfter w:w="50" w:type="dxa"/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5349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0AB3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5A6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FE7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7F2D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C2B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A11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F580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1068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4F22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материальной помощи в целях уплаты налога на доходы физических лиц лицам из числа коренных малочисленных народов Севера, получившим товарно-материальные ценности, подарки, призы в году, предшествующем текущему году)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9CD2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2 379.4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4F7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2 379.4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8786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C96B1A6" w14:textId="77777777" w:rsidTr="00970DC0">
        <w:trPr>
          <w:gridAfter w:val="1"/>
          <w:wAfter w:w="50" w:type="dxa"/>
          <w:trHeight w:val="19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61A6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092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C51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9D9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4EA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312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801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57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5C86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735D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субсидий на поддержку домашнего северного оленеводства -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A5FB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15 060.2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6AFB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14 867.2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F0CB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98.7</w:t>
            </w:r>
          </w:p>
        </w:tc>
      </w:tr>
      <w:tr w:rsidR="00970DC0" w:rsidRPr="00970DC0" w14:paraId="16514C46" w14:textId="77777777" w:rsidTr="00970DC0">
        <w:trPr>
          <w:gridAfter w:val="1"/>
          <w:wAfter w:w="50" w:type="dxa"/>
          <w:trHeight w:val="27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A14D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EF0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B2B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09C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DFB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392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A27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BCB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C5BF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AD49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B620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C7BF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68E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575B239" w14:textId="77777777" w:rsidTr="00970DC0">
        <w:trPr>
          <w:gridAfter w:val="1"/>
          <w:wAfter w:w="50" w:type="dxa"/>
          <w:trHeight w:val="12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7D18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EE9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15C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CE8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818F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33BF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114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B75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DE09C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AA76F" w14:textId="6FE5C3F5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горюче-смазочных материалов для организации завоза охотников или выплаты компенсации соответствующих расходов)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61C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B5A8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DBE9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58.8</w:t>
            </w:r>
          </w:p>
        </w:tc>
      </w:tr>
      <w:tr w:rsidR="00970DC0" w:rsidRPr="00970DC0" w14:paraId="5604E165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31FD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988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1C0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3253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7C0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6319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A2C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25E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EA42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48CB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снегоходной техники по льготным ценам за счет средств краевого бюджета)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737D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22 596.0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570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22 596.0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BFE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E63E391" w14:textId="77777777" w:rsidTr="00970DC0">
        <w:trPr>
          <w:gridAfter w:val="1"/>
          <w:wAfter w:w="50" w:type="dxa"/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7C48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BF5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56E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029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429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B03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ABCF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07D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E9C7A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CC4B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 (на оплата лицам из числа коренных малочисленных народов Севера 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31D5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1 018.1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2DF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CE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88.1</w:t>
            </w:r>
          </w:p>
        </w:tc>
      </w:tr>
      <w:tr w:rsidR="00970DC0" w:rsidRPr="00970DC0" w14:paraId="75B36466" w14:textId="77777777" w:rsidTr="00970DC0">
        <w:trPr>
          <w:gridAfter w:val="1"/>
          <w:wAfter w:w="50" w:type="dxa"/>
          <w:trHeight w:val="14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E20C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CF3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584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78E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CBE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BC7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694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E712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2724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BCB8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женщинам из числа коренных малочисленных народов Севера и женщинам, относящимся к этнической общности ессейских якутов, постоянно проживающим в Эвенкийском муниципальном районе, в связи с рождением детей комплектов для новорожденных)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CBC7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C55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DAF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2C8D25C" w14:textId="77777777" w:rsidTr="00970DC0">
        <w:trPr>
          <w:gridAfter w:val="1"/>
          <w:wAfter w:w="50" w:type="dxa"/>
          <w:trHeight w:val="18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F919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052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918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548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8BC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565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B05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D14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2839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16BF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F46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 (на оплату лицам из числа коренных малочисленных народов Севера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E6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2EBF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2C1F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99.9</w:t>
            </w:r>
          </w:p>
        </w:tc>
      </w:tr>
      <w:tr w:rsidR="00970DC0" w:rsidRPr="00970DC0" w14:paraId="6E1A8A09" w14:textId="77777777" w:rsidTr="00970DC0">
        <w:trPr>
          <w:gridAfter w:val="1"/>
          <w:wAfter w:w="50" w:type="dxa"/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B104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B58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938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C58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D38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B5FD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952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0F30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F896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E4451" w14:textId="67241FD3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компенсационной выплаты с учетом почтовых расходов или расходов российских кредитных организаций) 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F84F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3 169.2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7BC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3 017.1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379F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95.2</w:t>
            </w:r>
          </w:p>
        </w:tc>
      </w:tr>
      <w:tr w:rsidR="00970DC0" w:rsidRPr="00970DC0" w14:paraId="2F8E3361" w14:textId="77777777" w:rsidTr="00970DC0">
        <w:trPr>
          <w:gridAfter w:val="1"/>
          <w:wAfter w:w="50" w:type="dxa"/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E79E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745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1E3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16C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BC1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D51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529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DD6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2846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74C6D8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1CC9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 (на предоставление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EDA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201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71F7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A6E76A8" w14:textId="77777777" w:rsidTr="00970DC0">
        <w:trPr>
          <w:gridAfter w:val="1"/>
          <w:wAfter w:w="50" w:type="dxa"/>
          <w:trHeight w:val="11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5D75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333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2B1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01B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422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702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77D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9AE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2847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D251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A3B7A" w14:textId="1E8B756A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оленеводам в виде предоставления дорогостоящих и малоценных товарно-материальных ценностей)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8ADB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2 150.3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CD2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2 150.3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C636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C47E43C" w14:textId="77777777" w:rsidTr="00970DC0">
        <w:trPr>
          <w:gridAfter w:val="1"/>
          <w:wAfter w:w="50" w:type="dxa"/>
          <w:trHeight w:val="11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AD7C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41E5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BF8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AD4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CC13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D3D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91E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1B2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5515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9EEC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1E06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снегоходной техники по льготным ценам)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B703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7 275.7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BE34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7 236.9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B5F6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99.5</w:t>
            </w:r>
          </w:p>
        </w:tc>
      </w:tr>
      <w:tr w:rsidR="00970DC0" w:rsidRPr="00970DC0" w14:paraId="4DD2C2D5" w14:textId="77777777" w:rsidTr="00F0722D">
        <w:trPr>
          <w:gridAfter w:val="1"/>
          <w:wAfter w:w="50" w:type="dxa"/>
          <w:trHeight w:val="13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BA85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5E3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873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A24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4FF8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C0F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934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AED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5937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7A2A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7B58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100 677.9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D276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100 677.9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EAA2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A16D68B" w14:textId="77777777" w:rsidTr="00970DC0">
        <w:trPr>
          <w:gridAfter w:val="1"/>
          <w:wAfter w:w="50" w:type="dxa"/>
          <w:trHeight w:val="11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93A5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0416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AA4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6DA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9C4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19E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AEA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9BD0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7409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946DD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767F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D317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126 661.6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EC8D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126 661.6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BC58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7F8D87E" w14:textId="77777777" w:rsidTr="00970DC0">
        <w:trPr>
          <w:gridAfter w:val="1"/>
          <w:wAfter w:w="50" w:type="dxa"/>
          <w:trHeight w:val="11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152E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77C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9E1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B54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728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5CF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0084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A9D8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7429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6A29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5858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осуществление уведомительной регистрации коллективных договоров и территориальных соглашений и контроля за их выполнением)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F7F1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BEF1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0661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EDB5DA3" w14:textId="77777777" w:rsidTr="00970DC0">
        <w:trPr>
          <w:gridAfter w:val="1"/>
          <w:wAfter w:w="50" w:type="dxa"/>
          <w:trHeight w:val="11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641B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347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99F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735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3167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103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202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79A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7467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F0E0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0833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7910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1 091.4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399A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1 087.2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B5D6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99.6</w:t>
            </w:r>
          </w:p>
        </w:tc>
      </w:tr>
      <w:tr w:rsidR="00970DC0" w:rsidRPr="00970DC0" w14:paraId="5C3EC528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3FD8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2BA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152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519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0FF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F5FD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D33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BA7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CD7A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3B26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лицензирование розничной продажи алкогольной продукции)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FA3E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337.9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FE59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83B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89.9</w:t>
            </w:r>
          </w:p>
        </w:tc>
      </w:tr>
      <w:tr w:rsidR="00970DC0" w:rsidRPr="00970DC0" w14:paraId="6C828CDB" w14:textId="77777777" w:rsidTr="00970DC0">
        <w:trPr>
          <w:gridAfter w:val="1"/>
          <w:wAfter w:w="50" w:type="dxa"/>
          <w:trHeight w:val="8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E89D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DB3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A86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B0A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04A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3CE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0EA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E70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DB9B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A30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административных комиссий)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A1FE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5D4B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EC3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81F2663" w14:textId="77777777" w:rsidTr="00970DC0">
        <w:trPr>
          <w:gridAfter w:val="1"/>
          <w:wAfter w:w="50" w:type="dxa"/>
          <w:trHeight w:val="10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2A2E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016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8B7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75E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C43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1CF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F1F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029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02C5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7CF6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использование объектов животного мира, в том числе охотничьих ресурсов, а также водных биологических ресурсов)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D41C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6 148.5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ECB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6 132.8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2E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99.7</w:t>
            </w:r>
          </w:p>
        </w:tc>
      </w:tr>
      <w:tr w:rsidR="00970DC0" w:rsidRPr="00970DC0" w14:paraId="3F893A06" w14:textId="77777777" w:rsidTr="00970DC0">
        <w:trPr>
          <w:gridAfter w:val="1"/>
          <w:wAfter w:w="50" w:type="dxa"/>
          <w:trHeight w:val="13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0678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15F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990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C74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573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065B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A9A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3B6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7BD9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785F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защиту территорий и населения от чрезвычайных ситуаций)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C114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16 741.8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0A1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16 445.1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B90A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98.2</w:t>
            </w:r>
          </w:p>
        </w:tc>
      </w:tr>
      <w:tr w:rsidR="00970DC0" w:rsidRPr="00970DC0" w14:paraId="01686F0C" w14:textId="77777777" w:rsidTr="00970DC0">
        <w:trPr>
          <w:gridAfter w:val="1"/>
          <w:wAfter w:w="50" w:type="dxa"/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3CC7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825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287E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40E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766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102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5A9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B87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7517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5C0F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8985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решение вопросов поддержки сельскохозяйственного производства)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236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1 853.3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D8E7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1 832.4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804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98.9</w:t>
            </w:r>
          </w:p>
        </w:tc>
      </w:tr>
      <w:tr w:rsidR="00970DC0" w:rsidRPr="00970DC0" w14:paraId="3756462D" w14:textId="77777777" w:rsidTr="00970DC0">
        <w:trPr>
          <w:gridAfter w:val="1"/>
          <w:wAfter w:w="50" w:type="dxa"/>
          <w:trHeight w:val="10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8D7A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525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E99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FD2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ADF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31E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0FB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F7B0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7518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6F10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8E85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проведения мероприятий по отлову, учету, содержанию и иному обращению с безнадзорными домашними животными)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555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2 714.2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45DC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1 710.7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F0C4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63.0</w:t>
            </w:r>
          </w:p>
        </w:tc>
      </w:tr>
      <w:tr w:rsidR="00970DC0" w:rsidRPr="00970DC0" w14:paraId="4393C3E1" w14:textId="77777777" w:rsidTr="00970DC0">
        <w:trPr>
          <w:gridAfter w:val="1"/>
          <w:wAfter w:w="50" w:type="dxa"/>
          <w:trHeight w:val="6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EEC0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1FE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37C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483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010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6B9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7B8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D8D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7519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962A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7073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 Субвенции бюджетам муниципальных районов на выполнение передаваемых полномочий субъектов Российской Федерации (на архивное дело)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DBD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A18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434A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A9F3A07" w14:textId="77777777" w:rsidTr="00970DC0">
        <w:trPr>
          <w:gridAfter w:val="1"/>
          <w:wAfter w:w="50" w:type="dxa"/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E5BD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61D6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39BA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7A40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C36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F08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2C4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2028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2720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653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деятельности органов местного самоуправления, обеспечивающих решение вопросов обеспечения гарантий прав коренных малочисленных народов Севера и лиц, относящихся к этнической общности ессейских якутов)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3932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16 093.7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0C0E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16 093.7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4CB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E500435" w14:textId="77777777" w:rsidTr="00970DC0">
        <w:trPr>
          <w:gridAfter w:val="1"/>
          <w:wAfter w:w="50" w:type="dxa"/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1DA3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C2D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639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63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C7B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A6C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CB5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54D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1C111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9033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выплаты единовременного пособия для подготовки к промысловому сезону)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169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15 241.9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989B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15 198.8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5BF1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99.7</w:t>
            </w:r>
          </w:p>
        </w:tc>
      </w:tr>
      <w:tr w:rsidR="00970DC0" w:rsidRPr="00970DC0" w14:paraId="6A1313A2" w14:textId="77777777" w:rsidTr="00970DC0">
        <w:trPr>
          <w:gridAfter w:val="1"/>
          <w:wAfter w:w="50" w:type="dxa"/>
          <w:trHeight w:val="13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E49F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81AA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2C8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384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8DF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A33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45F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AF7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F79B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FE1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435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12 134.9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554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12 134.9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F30E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8B21236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1D4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0BD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B64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BA43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6EB4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BF5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253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EE7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1349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568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услуг по осуществлению завоза на промысловые участки авиационным видом транспорта)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CA5B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17 287.7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DD76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14 945.6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DBBF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86.5</w:t>
            </w:r>
          </w:p>
        </w:tc>
      </w:tr>
      <w:tr w:rsidR="00970DC0" w:rsidRPr="00970DC0" w14:paraId="5CF2B399" w14:textId="77777777" w:rsidTr="00970DC0">
        <w:trPr>
          <w:gridAfter w:val="1"/>
          <w:wAfter w:w="50" w:type="dxa"/>
          <w:trHeight w:val="10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15CB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F7E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45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E99C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D3E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4104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1F3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273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F4113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5504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дорогостоящих и малоценных товарно-материальных ценностей)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5CA2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8 834.8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9E90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5 421.4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D92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61.4</w:t>
            </w:r>
          </w:p>
        </w:tc>
      </w:tr>
      <w:tr w:rsidR="00970DC0" w:rsidRPr="00970DC0" w14:paraId="6F78CF0A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0E01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238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F9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393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3B3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676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865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B91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743B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8CFF7" w14:textId="6F9F9289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лекарственных и медицинских препаратов (медицинских аптечек)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F0AE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3 215.2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10C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2 332.4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AE9D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72.5</w:t>
            </w:r>
          </w:p>
        </w:tc>
      </w:tr>
      <w:tr w:rsidR="00970DC0" w:rsidRPr="00970DC0" w14:paraId="52307D5C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BA3D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9A75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61A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8AB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977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63F3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3833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E6A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135C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72E1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компенсации расходов на оплату обучения, компенсации расходов на оплату проезда в пределах территории Российской Федерации)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FE13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5 018.4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042B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4 582.8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D30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91.3</w:t>
            </w:r>
          </w:p>
        </w:tc>
      </w:tr>
      <w:tr w:rsidR="00970DC0" w:rsidRPr="00970DC0" w14:paraId="6381F8A8" w14:textId="77777777" w:rsidTr="00970DC0">
        <w:trPr>
          <w:gridAfter w:val="1"/>
          <w:wAfter w:w="50" w:type="dxa"/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60D2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3B6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B9B2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C93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03E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20F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4FCD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4CE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7D0B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D6F4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проведение социально значимых мероприятий коренных малочисленных народов Севера)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1C45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2 500.0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517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8BB9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35.8</w:t>
            </w:r>
          </w:p>
        </w:tc>
      </w:tr>
      <w:tr w:rsidR="00970DC0" w:rsidRPr="00970DC0" w14:paraId="7B735E0B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D2C9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42B0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31EF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763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030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C01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702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B73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7539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07730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53D7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социальных выплат, связанных с изъятием особи волка)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019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14 000.0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D74A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11 655.9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0846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83.3</w:t>
            </w:r>
          </w:p>
        </w:tc>
      </w:tr>
      <w:tr w:rsidR="00970DC0" w:rsidRPr="00970DC0" w14:paraId="02EE8781" w14:textId="77777777" w:rsidTr="00970DC0">
        <w:trPr>
          <w:gridAfter w:val="1"/>
          <w:wAfter w:w="50" w:type="dxa"/>
          <w:trHeight w:val="10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BBFE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E27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D91B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C19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0E1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56EE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D92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8833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2F187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A899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несовершеннолетних)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E139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5 408.0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2739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4 828.9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9BC6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89.3</w:t>
            </w:r>
          </w:p>
        </w:tc>
      </w:tr>
      <w:tr w:rsidR="00970DC0" w:rsidRPr="00970DC0" w14:paraId="32F17CCD" w14:textId="77777777" w:rsidTr="00970DC0">
        <w:trPr>
          <w:gridAfter w:val="1"/>
          <w:wAfter w:w="50" w:type="dxa"/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1148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DC0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3AC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B0F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B8C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91D4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5E4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BA79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7554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C922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9750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B5C7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3F3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48EA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B5464B0" w14:textId="77777777" w:rsidTr="00970DC0">
        <w:trPr>
          <w:gridAfter w:val="1"/>
          <w:wAfter w:w="50" w:type="dxa"/>
          <w:trHeight w:val="18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DA00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151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A6D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DE7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E81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698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698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7A6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7564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AC3A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32D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EE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385 801.1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7E99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383 094.0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89B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99.3</w:t>
            </w:r>
          </w:p>
        </w:tc>
      </w:tr>
      <w:tr w:rsidR="00970DC0" w:rsidRPr="00970DC0" w14:paraId="4F2D9AD7" w14:textId="77777777" w:rsidTr="00970DC0">
        <w:trPr>
          <w:gridAfter w:val="1"/>
          <w:wAfter w:w="50" w:type="dxa"/>
          <w:trHeight w:val="12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7ADD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525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3B24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AD9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4EB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F5D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CED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F55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7566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AE75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0250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D75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3 050.2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BF6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3 050.2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600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C962D27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9FDF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036E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838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14F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497C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E6B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2DE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A8E7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7570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A7AFB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DB6F6" w14:textId="60246766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ограничения платы граждан за коммунальные услуги)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0BD6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1 283 516.5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0D0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1 258 856.0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8B4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98.1</w:t>
            </w:r>
          </w:p>
        </w:tc>
      </w:tr>
      <w:tr w:rsidR="00970DC0" w:rsidRPr="00970DC0" w14:paraId="5780049D" w14:textId="77777777" w:rsidTr="00970DC0">
        <w:trPr>
          <w:gridAfter w:val="1"/>
          <w:wAfter w:w="50" w:type="dxa"/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F2AA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326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5394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438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D1F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CE8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B7C9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8C03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7577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E20F3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F5F5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87D3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1 217 990.8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7A7A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1 217 990.8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80B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9A9312E" w14:textId="77777777" w:rsidTr="00970DC0">
        <w:trPr>
          <w:gridAfter w:val="1"/>
          <w:wAfter w:w="50" w:type="dxa"/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DE42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6CC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672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14D5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0D8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BD94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BF1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74F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7587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FE97F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9972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AA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10 738.8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E2A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10 738.8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7B0D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A78BE49" w14:textId="77777777" w:rsidTr="00970DC0">
        <w:trPr>
          <w:gridAfter w:val="1"/>
          <w:wAfter w:w="50" w:type="dxa"/>
          <w:trHeight w:val="16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0875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579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50D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B91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CDB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00FD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D10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4B92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7588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F08B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C2D2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C931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169 299.0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4EC5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169 298.9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DA6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D1CA56C" w14:textId="77777777" w:rsidTr="00970DC0">
        <w:trPr>
          <w:gridAfter w:val="1"/>
          <w:wAfter w:w="50" w:type="dxa"/>
          <w:trHeight w:val="13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8EAC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4DD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014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FC5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A26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F7FE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BB8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4C9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7592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64D2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525B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5299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1 865.6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931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1 865.6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2D18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AF1B15A" w14:textId="77777777" w:rsidTr="00970DC0">
        <w:trPr>
          <w:gridAfter w:val="1"/>
          <w:wAfter w:w="50" w:type="dxa"/>
          <w:trHeight w:val="10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2EC7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5541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8A4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2F1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9DF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045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7983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6755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7601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DFF6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0199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расчет и предоставление дотаций поселениям, входящим в состав муниципального района)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4B7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71 396.2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4C72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71 396.2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8F73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C698CC1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DD3D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59D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5E3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5881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191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989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C74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48E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7604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6A31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DB53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комиссий по делам несовершеннолетних и защите их прав)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A9F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3 253.2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F32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3 244.7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20DD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99.7</w:t>
            </w:r>
          </w:p>
        </w:tc>
      </w:tr>
      <w:tr w:rsidR="00970DC0" w:rsidRPr="00970DC0" w14:paraId="2D7A673C" w14:textId="77777777" w:rsidTr="00970DC0">
        <w:trPr>
          <w:gridAfter w:val="1"/>
          <w:wAfter w:w="50" w:type="dxa"/>
          <w:trHeight w:val="10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9A2E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C3D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53A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018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62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C4D9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A3B3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F0C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7630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F050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BDA0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товарно-материальных ценностей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8B8A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8 718.1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0C4A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4 176.7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4CFF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47.9</w:t>
            </w:r>
          </w:p>
        </w:tc>
      </w:tr>
      <w:tr w:rsidR="00970DC0" w:rsidRPr="00970DC0" w14:paraId="4C086DB0" w14:textId="77777777" w:rsidTr="00970DC0">
        <w:trPr>
          <w:gridAfter w:val="1"/>
          <w:wAfter w:w="50" w:type="dxa"/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726F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F88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894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A45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ADB9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7E96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3012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0B12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7649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68F98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9EAD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отдыха и оздоровления детей)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30D6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5 699.5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E7D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5 661.9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8E36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99.3</w:t>
            </w:r>
          </w:p>
        </w:tc>
      </w:tr>
      <w:tr w:rsidR="00970DC0" w:rsidRPr="00970DC0" w14:paraId="28CCF405" w14:textId="77777777" w:rsidTr="00970DC0">
        <w:trPr>
          <w:gridAfter w:val="1"/>
          <w:wAfter w:w="50" w:type="dxa"/>
          <w:trHeight w:val="12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4C42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667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14D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799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4D1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694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2C6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66BA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7846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CBF1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F541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8BD0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9BAB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D0F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6EA47F1" w14:textId="77777777" w:rsidTr="00970DC0">
        <w:trPr>
          <w:gridAfter w:val="1"/>
          <w:wAfter w:w="50" w:type="dxa"/>
          <w:trHeight w:val="12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A329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2BA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6C5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551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2BA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FBB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476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E1B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E471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004D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6A5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1 507.8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A3F4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B362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79.6</w:t>
            </w:r>
          </w:p>
        </w:tc>
      </w:tr>
      <w:tr w:rsidR="00970DC0" w:rsidRPr="00970DC0" w14:paraId="03E9B9F2" w14:textId="77777777" w:rsidTr="00970DC0">
        <w:trPr>
          <w:gridAfter w:val="1"/>
          <w:wAfter w:w="50" w:type="dxa"/>
          <w:trHeight w:val="12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6E27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A90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C0A9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F3E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767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1AFD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382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444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15DD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EB76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EF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1 507.8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C3E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9D3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79.6</w:t>
            </w:r>
          </w:p>
        </w:tc>
      </w:tr>
      <w:tr w:rsidR="00970DC0" w:rsidRPr="00970DC0" w14:paraId="19F1F942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F3B8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B6F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FC94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A82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DB8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A48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33D3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020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9B62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DB9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3A7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1 170.6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E13E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F94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96.4</w:t>
            </w:r>
          </w:p>
        </w:tc>
      </w:tr>
      <w:tr w:rsidR="00970DC0" w:rsidRPr="00970DC0" w14:paraId="58C08616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41D3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272D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C9F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4070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E6BD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BD7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450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0D3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CF0C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B8DA7" w14:textId="3971DC7D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62F6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1 170.6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4BC2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562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96.4</w:t>
            </w:r>
          </w:p>
        </w:tc>
      </w:tr>
      <w:tr w:rsidR="00970DC0" w:rsidRPr="00970DC0" w14:paraId="08F19E5E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4EB5B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5FB7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C01C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D266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81C7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88DD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578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E62B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AE92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5C8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3BC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6380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1471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0E3FB1B5" w14:textId="77777777" w:rsidTr="00970DC0">
        <w:trPr>
          <w:gridAfter w:val="1"/>
          <w:wAfter w:w="50" w:type="dxa"/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5418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FDFE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CED5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B0A2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2A1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B02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613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1E62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2741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17B6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8CBE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4404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3B7D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0.0</w:t>
            </w:r>
          </w:p>
        </w:tc>
      </w:tr>
      <w:tr w:rsidR="00970DC0" w:rsidRPr="00970DC0" w14:paraId="794EFFE6" w14:textId="77777777" w:rsidTr="00970DC0">
        <w:trPr>
          <w:gridAfter w:val="1"/>
          <w:wAfter w:w="50" w:type="dxa"/>
          <w:trHeight w:val="4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12BF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194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65B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F24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B70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327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FF6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714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FDBF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3802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на проведение Всероссийской переписи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71A0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455.9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D4BB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D890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59.8</w:t>
            </w:r>
          </w:p>
        </w:tc>
      </w:tr>
      <w:tr w:rsidR="00970DC0" w:rsidRPr="00970DC0" w14:paraId="35921156" w14:textId="77777777" w:rsidTr="00970DC0">
        <w:trPr>
          <w:gridAfter w:val="1"/>
          <w:wAfter w:w="50" w:type="dxa"/>
          <w:trHeight w:val="6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C0E6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10B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848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473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805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BC1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5F1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F49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A245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C6A5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Субвенции бюджетам муниципальных районов на проведение Всероссийской переписи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845D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455.9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8EA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CCF8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59.8</w:t>
            </w:r>
          </w:p>
        </w:tc>
      </w:tr>
      <w:tr w:rsidR="00970DC0" w:rsidRPr="00970DC0" w14:paraId="63E50175" w14:textId="77777777" w:rsidTr="00970DC0">
        <w:trPr>
          <w:gridAfter w:val="1"/>
          <w:wAfter w:w="50" w:type="dxa"/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FD8E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1B6E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31F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877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035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B3D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0D0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200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FAC4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ADEC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223D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31 589.3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6A3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30 414.6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A75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96.3</w:t>
            </w:r>
          </w:p>
        </w:tc>
      </w:tr>
      <w:tr w:rsidR="00970DC0" w:rsidRPr="00970DC0" w14:paraId="209745B1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5D69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57C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7FB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7D7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6B9E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7BE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2E7B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06D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A37F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107EA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718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7 140.0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577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7 140.0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8782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830144A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96E2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348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16A8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0093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D825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DAF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24E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D8C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C1642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C0050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4D63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7 140.0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4EC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7 140.0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91A3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D1B5001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71FF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232B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FF3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A03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3BF8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73B3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693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67B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5B5E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FAB78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Ессей)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1F6C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433F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B3DB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DC6CC1C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8E48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3A37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2BF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1548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392D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5CC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6B4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406B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42B4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93125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Кислокан)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3FF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CE2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FE16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E5E6CE5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1480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435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C8D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7D5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573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9CBC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B3F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694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4CBBD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F97B3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Чиринда)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B917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810C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8122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A9A5177" w14:textId="77777777" w:rsidTr="00970DC0">
        <w:trPr>
          <w:gridAfter w:val="1"/>
          <w:wAfter w:w="50" w:type="dxa"/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43C2C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5398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DC0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64A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F6D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BB8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23F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1B90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74DC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C83B8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Тутончаны)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6257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887E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330F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9FC7991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4251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EA0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783E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B705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4B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8F05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8C8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9EF0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7B396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0329D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Учами)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93A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6D5E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5C0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1F8A18B" w14:textId="77777777" w:rsidTr="00970DC0">
        <w:trPr>
          <w:gridAfter w:val="1"/>
          <w:wAfter w:w="50" w:type="dxa"/>
          <w:trHeight w:val="9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0A7A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EA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821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766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7320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61BF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BB7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D7C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0D28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7D70C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Нидым)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8E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4C9F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584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93240CD" w14:textId="77777777" w:rsidTr="00970DC0">
        <w:trPr>
          <w:gridAfter w:val="1"/>
          <w:wAfter w:w="50" w:type="dxa"/>
          <w:trHeight w:val="9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A0DD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0C6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A18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9D4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5D2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A42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566C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521C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3CE92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9DA6F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Эконда)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969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5E72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23E7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E663A9C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CEAD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90E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1BF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31D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BAB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B62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0EA8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202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56C90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7AFD8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Юкта)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1A74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AC59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A8B7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F659114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36AC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45B1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752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20D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EABE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66BD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472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386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C77D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4C228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Муторай)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952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0D72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AAB9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B7462F3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B823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F12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A44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CA7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5E88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758F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BE8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EAC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F7F00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F76C9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Чемдальск)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CD2C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04E9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3558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509E55D" w14:textId="77777777" w:rsidTr="00970DC0">
        <w:trPr>
          <w:gridAfter w:val="1"/>
          <w:wAfter w:w="50" w:type="dxa"/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4CE6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E51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23B6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D37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DEB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326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1C8F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6A5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2386A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19DA4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Оскоба)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988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0F8D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7DD1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0920A99" w14:textId="77777777" w:rsidTr="00970DC0">
        <w:trPr>
          <w:gridAfter w:val="1"/>
          <w:wAfter w:w="50" w:type="dxa"/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1268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0121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2B8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521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0B0C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9F1F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49BB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6EE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2EC47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42AC6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Стрелка-Чуня)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DF7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DF95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8D0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358375B" w14:textId="77777777" w:rsidTr="00970DC0">
        <w:trPr>
          <w:gridAfter w:val="1"/>
          <w:wAfter w:w="50" w:type="dxa"/>
          <w:trHeight w:val="9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D620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592B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A1B7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DA6A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E8A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DFE4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FC48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2480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7B213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3AF46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Бурный)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800A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EA4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EDB1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6C9FE7C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07FC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26D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565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B24E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31F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5FE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8FA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B30F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131F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EA1FC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Ошарово)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92EB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1169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73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8E3744F" w14:textId="77777777" w:rsidTr="00970DC0">
        <w:trPr>
          <w:gridAfter w:val="1"/>
          <w:wAfter w:w="50" w:type="dxa"/>
          <w:trHeight w:val="9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4AB8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4EA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D75D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ED29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091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5C40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F26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3E48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739A9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F4503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Полигус)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764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978F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2E47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AD9646C" w14:textId="77777777" w:rsidTr="00970DC0">
        <w:trPr>
          <w:gridAfter w:val="1"/>
          <w:wAfter w:w="50" w:type="dxa"/>
          <w:trHeight w:val="9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1D4B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943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1230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8D2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808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B96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C6A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C8C9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29AAC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AA503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Мирюга)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9277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B4BE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CCB8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76A224D8" w14:textId="77777777" w:rsidTr="00970DC0">
        <w:trPr>
          <w:gridAfter w:val="1"/>
          <w:wAfter w:w="50" w:type="dxa"/>
          <w:trHeight w:val="9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E3D4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2AA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0462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00F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F1B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3AD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69D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11CF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A009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7F1BF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Куюмба)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20C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A67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E398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1672BCC" w14:textId="77777777" w:rsidTr="00970DC0">
        <w:trPr>
          <w:gridAfter w:val="1"/>
          <w:wAfter w:w="50" w:type="dxa"/>
          <w:trHeight w:val="8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C57C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0109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913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1602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31B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89AD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883A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009F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CC2B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D0430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Кузьмовка)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69D8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6E44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0E25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224B5EE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7F9F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C5B4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7A77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12C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E0B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818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090C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00A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0019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12C28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CE852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Суломай)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454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3136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B234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515E648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4459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E342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4946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D85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1195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539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B27F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8E86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1972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E9E69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Суринда)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00F7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22A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4DD2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9FA523F" w14:textId="77777777" w:rsidTr="00970DC0">
        <w:trPr>
          <w:gridAfter w:val="1"/>
          <w:wAfter w:w="50" w:type="dxa"/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0375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6EC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D6F5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4AB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6741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0107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65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AED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F419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0DBF1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288D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24 103.7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957B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22 929.0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8BC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95.1</w:t>
            </w:r>
          </w:p>
        </w:tc>
      </w:tr>
      <w:tr w:rsidR="00970DC0" w:rsidRPr="00970DC0" w14:paraId="3F1A3D43" w14:textId="77777777" w:rsidTr="00970DC0">
        <w:trPr>
          <w:gridAfter w:val="1"/>
          <w:wAfter w:w="50" w:type="dxa"/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2059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D4F5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A970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FC14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6985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DEE8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4BD7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1A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05A69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4DAD4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BC70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24 103.7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FA42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22 929.0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A083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95.1</w:t>
            </w:r>
          </w:p>
        </w:tc>
      </w:tr>
      <w:tr w:rsidR="00970DC0" w:rsidRPr="00970DC0" w14:paraId="7ED5FF76" w14:textId="77777777" w:rsidTr="00970DC0">
        <w:trPr>
          <w:gridAfter w:val="1"/>
          <w:wAfter w:w="50" w:type="dxa"/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D02E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5A1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231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61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CBB9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5729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AB3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62CB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5D84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0BDD2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EF0D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B246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F6BC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D16A8F2" w14:textId="77777777" w:rsidTr="00970DC0">
        <w:trPr>
          <w:gridAfter w:val="1"/>
          <w:wAfter w:w="50" w:type="dxa"/>
          <w:trHeight w:val="42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65A1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AE0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449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61F4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B9C2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31D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359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580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3DB8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D06DB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на поддержку отрасли культуры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BCA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D216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C16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B184699" w14:textId="77777777" w:rsidTr="00970DC0">
        <w:trPr>
          <w:gridAfter w:val="1"/>
          <w:wAfter w:w="50" w:type="dxa"/>
          <w:trHeight w:val="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C10A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693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C093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B67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28A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CF12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BBC7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AA2B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2FF1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0456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4088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87AD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D426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EDC40D1" w14:textId="77777777" w:rsidTr="00970DC0">
        <w:trPr>
          <w:gridAfter w:val="1"/>
          <w:wAfter w:w="50" w:type="dxa"/>
          <w:trHeight w:val="4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940BD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54E6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CB02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EF55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6689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7310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016E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C964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6F13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2E4E1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690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0EA7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990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58CB64CD" w14:textId="77777777" w:rsidTr="00970DC0">
        <w:trPr>
          <w:gridAfter w:val="1"/>
          <w:wAfter w:w="50" w:type="dxa"/>
          <w:trHeight w:val="13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F7B8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1B4C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19AA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7AA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4216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263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3B1B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61A7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7745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B3193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BD4E3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2C3E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1908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1E28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43E58E0" w14:textId="77777777" w:rsidTr="00970DC0">
        <w:trPr>
          <w:gridAfter w:val="1"/>
          <w:wAfter w:w="50" w:type="dxa"/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6E292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EA33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7C3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6911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955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F45C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50E4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1A71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44DD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1B3B8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БЕЗВОЗМЕЗДНЫЕ ПОСТУПЛЕНИЯ ОТ НЕГОСУДАРСТВЕННЫХ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87AA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38 900.0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6263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38 400.0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50C1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98.7</w:t>
            </w:r>
          </w:p>
        </w:tc>
      </w:tr>
      <w:tr w:rsidR="00970DC0" w:rsidRPr="00970DC0" w14:paraId="48835B86" w14:textId="77777777" w:rsidTr="00970DC0">
        <w:trPr>
          <w:gridAfter w:val="1"/>
          <w:wAfter w:w="50" w:type="dxa"/>
          <w:trHeight w:val="35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466F6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EC0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FBC9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2CDD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E800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3443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DF0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A101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A774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C1E0B" w14:textId="60A3B7DE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9677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38 900.0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3DD1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38 400.0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4D59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98.7</w:t>
            </w:r>
          </w:p>
        </w:tc>
      </w:tr>
      <w:tr w:rsidR="00970DC0" w:rsidRPr="00970DC0" w14:paraId="1613755B" w14:textId="77777777" w:rsidTr="00970DC0">
        <w:trPr>
          <w:gridAfter w:val="1"/>
          <w:wAfter w:w="50" w:type="dxa"/>
          <w:trHeight w:val="18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AF0B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11F1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3101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C64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4591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9F45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F573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0C5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270AD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82E40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2F72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38 900.0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FC1C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38 400.0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A7EE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98.7</w:t>
            </w:r>
          </w:p>
        </w:tc>
      </w:tr>
      <w:tr w:rsidR="00970DC0" w:rsidRPr="00970DC0" w14:paraId="24EFF68E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9ED31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D2F1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376D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303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886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0A2C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2514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4706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9CD7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BBC65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663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8A7D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B45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122D4EE" w14:textId="77777777" w:rsidTr="00970DC0">
        <w:trPr>
          <w:gridAfter w:val="1"/>
          <w:wAfter w:w="50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263DA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D79D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8DAB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A961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D99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5CB5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6D1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EB0A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B8A6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855F2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6134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A05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A6574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4FC75542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F7460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0260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0636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2C58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13C9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D3CB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E85D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0F7F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4E8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F3B04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(родительская плата за путевки в пришкольные лагеря с дневным пребыванием)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7D8C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41957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D10B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3122CB5B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EACD4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299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9116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DE58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B339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7606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A37D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E21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B141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F85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638F0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449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939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B262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A5529A5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03635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C420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EF2C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447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ECF6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8740C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8B5F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9BB1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C476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D6FD9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C1D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1C94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4412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1865EB8C" w14:textId="77777777" w:rsidTr="00970DC0">
        <w:trPr>
          <w:gridAfter w:val="1"/>
          <w:wAfter w:w="50" w:type="dxa"/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B981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6EC4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2F0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5CC4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A0A3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6E5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0F43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5919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E01F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EA44B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1AE3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5F73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A7E8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E6F1955" w14:textId="77777777" w:rsidTr="00970DC0">
        <w:trPr>
          <w:gridAfter w:val="1"/>
          <w:wAfter w:w="50" w:type="dxa"/>
          <w:trHeight w:val="27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A2B29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67A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423E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15EF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5A0E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B3A2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1C6E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8474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2A9C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852B1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945D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A08E6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20 688.9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442B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F151FC4" w14:textId="77777777" w:rsidTr="00970DC0">
        <w:trPr>
          <w:gridAfter w:val="1"/>
          <w:wAfter w:w="50" w:type="dxa"/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B789E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F1BB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71EE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9ABE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4C66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C8FE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937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8FE5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27FC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C371A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AC36E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1 183.3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8046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1 183.3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E2BD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C62B6E4" w14:textId="77777777" w:rsidTr="00970DC0">
        <w:trPr>
          <w:gridAfter w:val="1"/>
          <w:wAfter w:w="50" w:type="dxa"/>
          <w:trHeight w:val="36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071C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9B56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065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2540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EBF2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7112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9FFE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B08A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6B571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BAFA7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E8053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19 484.8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D9DC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19 484.8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AF340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1DC0CA7" w14:textId="77777777" w:rsidTr="00970DC0">
        <w:trPr>
          <w:gridAfter w:val="1"/>
          <w:wAfter w:w="50" w:type="dxa"/>
          <w:trHeight w:val="37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F1E18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273A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CC8C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0649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F17D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38FE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3FB69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0E666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3CF9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09DD7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418D8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A0B35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C9F1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117.3</w:t>
            </w:r>
          </w:p>
        </w:tc>
      </w:tr>
      <w:tr w:rsidR="00970DC0" w:rsidRPr="00970DC0" w14:paraId="5C6791C0" w14:textId="77777777" w:rsidTr="00970DC0">
        <w:trPr>
          <w:gridAfter w:val="1"/>
          <w:wAfter w:w="50" w:type="dxa"/>
          <w:trHeight w:val="6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E1DEF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F4DA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35CA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57F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F0A7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1B7E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7BFC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4FFF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DB725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7FAA8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7CE4F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-55 702.7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266EC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-55 702.7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32462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601FAEBA" w14:textId="77777777" w:rsidTr="00970DC0">
        <w:trPr>
          <w:gridAfter w:val="1"/>
          <w:wAfter w:w="50" w:type="dxa"/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F5DE7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210A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5B72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1116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4ED3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D2030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896AB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91808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BB2C2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5C418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0C43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-55 702.7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4DA7B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-55 702.7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E92BA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022CAAD7" w14:textId="77777777" w:rsidTr="00970DC0">
        <w:trPr>
          <w:gridAfter w:val="1"/>
          <w:wAfter w:w="50" w:type="dxa"/>
          <w:trHeight w:val="6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F0883" w14:textId="77777777" w:rsidR="00970DC0" w:rsidRPr="00970DC0" w:rsidRDefault="00970DC0" w:rsidP="00970DC0">
            <w:pPr>
              <w:jc w:val="center"/>
              <w:rPr>
                <w:sz w:val="24"/>
                <w:szCs w:val="24"/>
              </w:rPr>
            </w:pPr>
            <w:r w:rsidRPr="00970DC0">
              <w:rPr>
                <w:sz w:val="24"/>
                <w:szCs w:val="24"/>
              </w:rPr>
              <w:t>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6557E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A9CAF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9E494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2D71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322BD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89723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AD177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27B1A" w14:textId="77777777" w:rsidR="00970DC0" w:rsidRPr="00970DC0" w:rsidRDefault="00970DC0" w:rsidP="00970DC0">
            <w:pPr>
              <w:jc w:val="center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150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9691E" w14:textId="77777777" w:rsidR="00970DC0" w:rsidRPr="00970DC0" w:rsidRDefault="00970DC0" w:rsidP="00970DC0">
            <w:pPr>
              <w:jc w:val="both"/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2611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-55 702.7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7EBD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-55 702.7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ECD09" w14:textId="77777777" w:rsidR="00970DC0" w:rsidRPr="00970DC0" w:rsidRDefault="00970DC0" w:rsidP="00970DC0">
            <w:pPr>
              <w:rPr>
                <w:sz w:val="22"/>
                <w:szCs w:val="22"/>
              </w:rPr>
            </w:pPr>
            <w:r w:rsidRPr="00970DC0">
              <w:rPr>
                <w:sz w:val="22"/>
                <w:szCs w:val="22"/>
              </w:rPr>
              <w:t>100.0</w:t>
            </w:r>
          </w:p>
        </w:tc>
      </w:tr>
      <w:tr w:rsidR="00970DC0" w:rsidRPr="00970DC0" w14:paraId="2801F4AA" w14:textId="77777777" w:rsidTr="00970DC0">
        <w:trPr>
          <w:gridAfter w:val="1"/>
          <w:wAfter w:w="50" w:type="dxa"/>
          <w:trHeight w:val="116"/>
        </w:trPr>
        <w:tc>
          <w:tcPr>
            <w:tcW w:w="119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A2A20C" w14:textId="77777777" w:rsidR="00970DC0" w:rsidRPr="00970DC0" w:rsidRDefault="00970DC0" w:rsidP="00970DC0">
            <w:pPr>
              <w:rPr>
                <w:b/>
                <w:bCs/>
                <w:sz w:val="22"/>
                <w:szCs w:val="22"/>
              </w:rPr>
            </w:pPr>
            <w:r w:rsidRPr="00970DC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F52B9" w14:textId="77777777" w:rsidR="00970DC0" w:rsidRPr="00970DC0" w:rsidRDefault="00970DC0" w:rsidP="00970DC0">
            <w:pPr>
              <w:rPr>
                <w:b/>
                <w:bCs/>
                <w:sz w:val="22"/>
                <w:szCs w:val="22"/>
              </w:rPr>
            </w:pPr>
            <w:r w:rsidRPr="00970DC0">
              <w:rPr>
                <w:b/>
                <w:bCs/>
                <w:sz w:val="22"/>
                <w:szCs w:val="22"/>
              </w:rPr>
              <w:t>7 877 165.7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53BB2" w14:textId="77777777" w:rsidR="00970DC0" w:rsidRPr="00970DC0" w:rsidRDefault="00970DC0" w:rsidP="00970DC0">
            <w:pPr>
              <w:rPr>
                <w:b/>
                <w:bCs/>
                <w:sz w:val="22"/>
                <w:szCs w:val="22"/>
              </w:rPr>
            </w:pPr>
            <w:r w:rsidRPr="00970DC0">
              <w:rPr>
                <w:b/>
                <w:bCs/>
                <w:sz w:val="22"/>
                <w:szCs w:val="22"/>
              </w:rPr>
              <w:t>7 818 037.0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FE49C" w14:textId="77777777" w:rsidR="00970DC0" w:rsidRPr="00970DC0" w:rsidRDefault="00970DC0" w:rsidP="00970DC0">
            <w:pPr>
              <w:rPr>
                <w:b/>
                <w:bCs/>
                <w:sz w:val="22"/>
                <w:szCs w:val="22"/>
              </w:rPr>
            </w:pPr>
            <w:r w:rsidRPr="00970DC0">
              <w:rPr>
                <w:b/>
                <w:bCs/>
                <w:sz w:val="22"/>
                <w:szCs w:val="22"/>
              </w:rPr>
              <w:t>99.2</w:t>
            </w:r>
          </w:p>
        </w:tc>
      </w:tr>
    </w:tbl>
    <w:p w14:paraId="0963FFD1" w14:textId="77777777" w:rsidR="000D3AE1" w:rsidRDefault="000D3AE1">
      <w:pPr>
        <w:sectPr w:rsidR="000D3AE1" w:rsidSect="000F1171">
          <w:pgSz w:w="16838" w:h="11906" w:orient="landscape"/>
          <w:pgMar w:top="993" w:right="851" w:bottom="850" w:left="1134" w:header="708" w:footer="708" w:gutter="0"/>
          <w:cols w:space="708"/>
          <w:docGrid w:linePitch="360"/>
        </w:sectPr>
      </w:pPr>
    </w:p>
    <w:tbl>
      <w:tblPr>
        <w:tblW w:w="14828" w:type="dxa"/>
        <w:tblLook w:val="04A0" w:firstRow="1" w:lastRow="0" w:firstColumn="1" w:lastColumn="0" w:noHBand="0" w:noVBand="1"/>
      </w:tblPr>
      <w:tblGrid>
        <w:gridCol w:w="913"/>
        <w:gridCol w:w="8301"/>
        <w:gridCol w:w="1257"/>
        <w:gridCol w:w="1506"/>
        <w:gridCol w:w="1417"/>
        <w:gridCol w:w="1422"/>
        <w:gridCol w:w="12"/>
      </w:tblGrid>
      <w:tr w:rsidR="000D3AE1" w:rsidRPr="000D3AE1" w14:paraId="3A6754F4" w14:textId="77777777" w:rsidTr="000D3AE1">
        <w:trPr>
          <w:trHeight w:val="315"/>
        </w:trPr>
        <w:tc>
          <w:tcPr>
            <w:tcW w:w="14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CC2B" w14:textId="4AC8B2E8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bookmarkStart w:id="3" w:name="RANGE!A1:F57"/>
            <w:r w:rsidRPr="000D3AE1">
              <w:rPr>
                <w:sz w:val="24"/>
                <w:szCs w:val="24"/>
              </w:rPr>
              <w:t xml:space="preserve">Приложение </w:t>
            </w:r>
            <w:bookmarkEnd w:id="3"/>
            <w:r w:rsidR="00F0722D">
              <w:rPr>
                <w:sz w:val="24"/>
                <w:szCs w:val="24"/>
              </w:rPr>
              <w:t>3</w:t>
            </w:r>
          </w:p>
        </w:tc>
      </w:tr>
      <w:tr w:rsidR="000D3AE1" w:rsidRPr="000D3AE1" w14:paraId="2180BB88" w14:textId="77777777" w:rsidTr="000D3AE1">
        <w:trPr>
          <w:trHeight w:val="315"/>
        </w:trPr>
        <w:tc>
          <w:tcPr>
            <w:tcW w:w="14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EB7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0D3AE1" w:rsidRPr="000D3AE1" w14:paraId="3DF073E4" w14:textId="77777777" w:rsidTr="000D3AE1">
        <w:trPr>
          <w:trHeight w:val="315"/>
        </w:trPr>
        <w:tc>
          <w:tcPr>
            <w:tcW w:w="14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0ED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0D3AE1" w:rsidRPr="000D3AE1" w14:paraId="6B449C9E" w14:textId="77777777" w:rsidTr="000D3AE1">
        <w:trPr>
          <w:trHeight w:val="315"/>
        </w:trPr>
        <w:tc>
          <w:tcPr>
            <w:tcW w:w="14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D75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</w:p>
        </w:tc>
      </w:tr>
      <w:tr w:rsidR="000D3AE1" w:rsidRPr="000D3AE1" w14:paraId="28C2ADA6" w14:textId="77777777" w:rsidTr="000D3AE1">
        <w:trPr>
          <w:trHeight w:val="1080"/>
        </w:trPr>
        <w:tc>
          <w:tcPr>
            <w:tcW w:w="14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93C14" w14:textId="2797DFC0" w:rsidR="000D3AE1" w:rsidRPr="000D3AE1" w:rsidRDefault="000D3AE1" w:rsidP="000D3AE1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E1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разделам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0D3AE1">
              <w:rPr>
                <w:b/>
                <w:bCs/>
                <w:sz w:val="24"/>
                <w:szCs w:val="24"/>
              </w:rPr>
              <w:t>и подразделам бюджетной классификации расходов бюджетов Российской Федерации</w:t>
            </w:r>
          </w:p>
        </w:tc>
      </w:tr>
      <w:tr w:rsidR="000D3AE1" w:rsidRPr="000D3AE1" w14:paraId="5C0D459B" w14:textId="77777777" w:rsidTr="000D3AE1">
        <w:trPr>
          <w:trHeight w:val="315"/>
        </w:trPr>
        <w:tc>
          <w:tcPr>
            <w:tcW w:w="1482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C7FBD" w14:textId="77777777" w:rsidR="000D3AE1" w:rsidRPr="000D3AE1" w:rsidRDefault="000D3AE1" w:rsidP="000D3AE1">
            <w:pPr>
              <w:jc w:val="right"/>
              <w:rPr>
                <w:color w:val="000000"/>
                <w:sz w:val="24"/>
                <w:szCs w:val="24"/>
              </w:rPr>
            </w:pPr>
            <w:r w:rsidRPr="000D3AE1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0D3AE1" w:rsidRPr="000D3AE1" w14:paraId="0E7B090F" w14:textId="77777777" w:rsidTr="000D3AE1">
        <w:trPr>
          <w:gridAfter w:val="1"/>
          <w:wAfter w:w="12" w:type="dxa"/>
          <w:trHeight w:val="60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443F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№ строки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DECE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6E5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A97D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0ED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Исполнено за 2021 год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B75B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Процент исполнения</w:t>
            </w:r>
          </w:p>
        </w:tc>
      </w:tr>
      <w:tr w:rsidR="000D3AE1" w:rsidRPr="000D3AE1" w14:paraId="6A8C2CA9" w14:textId="77777777" w:rsidTr="000D3AE1">
        <w:trPr>
          <w:gridAfter w:val="1"/>
          <w:wAfter w:w="12" w:type="dxa"/>
          <w:trHeight w:val="6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469D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 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B76D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818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E2F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3683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0114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</w:t>
            </w:r>
          </w:p>
        </w:tc>
      </w:tr>
      <w:tr w:rsidR="000D3AE1" w:rsidRPr="000D3AE1" w14:paraId="4AEBD662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A4BC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9D8DA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E89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75740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605 390.5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F1C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589 200.9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AD6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97.3</w:t>
            </w:r>
          </w:p>
        </w:tc>
      </w:tr>
      <w:tr w:rsidR="000D3AE1" w:rsidRPr="000D3AE1" w14:paraId="210035F6" w14:textId="77777777" w:rsidTr="000D3AE1">
        <w:trPr>
          <w:gridAfter w:val="1"/>
          <w:wAfter w:w="12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C58C0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8DDA" w14:textId="388A6868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9E5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47A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4 466.4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6F30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5740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91.8</w:t>
            </w:r>
          </w:p>
        </w:tc>
      </w:tr>
      <w:tr w:rsidR="000D3AE1" w:rsidRPr="000D3AE1" w14:paraId="7735028A" w14:textId="77777777" w:rsidTr="000D3AE1">
        <w:trPr>
          <w:gridAfter w:val="1"/>
          <w:wAfter w:w="12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F1EA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65C9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8D0AB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A2BA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50 654.7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A79E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3FFB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96.4</w:t>
            </w:r>
          </w:p>
        </w:tc>
      </w:tr>
      <w:tr w:rsidR="000D3AE1" w:rsidRPr="000D3AE1" w14:paraId="0B90A9CA" w14:textId="77777777" w:rsidTr="000D3AE1">
        <w:trPr>
          <w:gridAfter w:val="1"/>
          <w:wAfter w:w="12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F4EC9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492A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A96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73E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228 914.2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D67D" w14:textId="57B22EF0" w:rsidR="000D3AE1" w:rsidRPr="000D3AE1" w:rsidRDefault="000D3AE1" w:rsidP="00162F1B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224</w:t>
            </w:r>
            <w:r w:rsidR="00162F1B">
              <w:rPr>
                <w:sz w:val="24"/>
                <w:szCs w:val="24"/>
              </w:rPr>
              <w:t> </w:t>
            </w:r>
            <w:r w:rsidRPr="000D3AE1">
              <w:rPr>
                <w:sz w:val="24"/>
                <w:szCs w:val="24"/>
              </w:rPr>
              <w:t>797</w:t>
            </w:r>
            <w:r w:rsidR="00162F1B">
              <w:rPr>
                <w:sz w:val="24"/>
                <w:szCs w:val="24"/>
              </w:rPr>
              <w:t>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4443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98 201.8</w:t>
            </w:r>
          </w:p>
        </w:tc>
      </w:tr>
      <w:tr w:rsidR="000D3AE1" w:rsidRPr="000D3AE1" w14:paraId="4826981C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E6FFE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B334C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BC42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C1F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E0A9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A90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0.0</w:t>
            </w:r>
          </w:p>
        </w:tc>
      </w:tr>
      <w:tr w:rsidR="000D3AE1" w:rsidRPr="000D3AE1" w14:paraId="36928428" w14:textId="77777777" w:rsidTr="000D3AE1">
        <w:trPr>
          <w:gridAfter w:val="1"/>
          <w:wAfter w:w="12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3BE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86BC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E7E0B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11C3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52 289.5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2E4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52 021.4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0FCE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99.5</w:t>
            </w:r>
          </w:p>
        </w:tc>
      </w:tr>
      <w:tr w:rsidR="000D3AE1" w:rsidRPr="000D3AE1" w14:paraId="53537A92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B764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7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C4E65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551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4B8A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20 407.9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D1F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D62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95.7</w:t>
            </w:r>
          </w:p>
        </w:tc>
      </w:tr>
      <w:tr w:rsidR="000D3AE1" w:rsidRPr="000D3AE1" w14:paraId="19FB39BB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1C2A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8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4B07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E283A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2D5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2 364.6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AF8A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26E3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0.0</w:t>
            </w:r>
          </w:p>
        </w:tc>
      </w:tr>
      <w:tr w:rsidR="000D3AE1" w:rsidRPr="000D3AE1" w14:paraId="584692FA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772D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D4AF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2786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01 13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138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246 271.6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4DF5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239 917.9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B00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97.4</w:t>
            </w:r>
          </w:p>
        </w:tc>
      </w:tr>
      <w:tr w:rsidR="000D3AE1" w:rsidRPr="000D3AE1" w14:paraId="08F230E6" w14:textId="77777777" w:rsidTr="000D3AE1">
        <w:trPr>
          <w:gridAfter w:val="1"/>
          <w:wAfter w:w="12" w:type="dxa"/>
          <w:trHeight w:val="54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159C3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589E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D89E0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03 00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F467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50 101.2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393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46 487.0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DC9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92.8</w:t>
            </w:r>
          </w:p>
        </w:tc>
      </w:tr>
      <w:tr w:rsidR="000D3AE1" w:rsidRPr="000D3AE1" w14:paraId="388C8938" w14:textId="77777777" w:rsidTr="000D3AE1">
        <w:trPr>
          <w:gridAfter w:val="1"/>
          <w:wAfter w:w="12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A931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11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9B23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5B7E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03 10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B91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49 906.2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18F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46 382.0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C0B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92.9</w:t>
            </w:r>
          </w:p>
        </w:tc>
      </w:tr>
      <w:tr w:rsidR="000D3AE1" w:rsidRPr="000D3AE1" w14:paraId="2506BF5B" w14:textId="77777777" w:rsidTr="000D3AE1">
        <w:trPr>
          <w:gridAfter w:val="1"/>
          <w:wAfter w:w="12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907AF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12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6BFC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3913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03 14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E6B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195.0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CC38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165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53.8</w:t>
            </w:r>
          </w:p>
        </w:tc>
      </w:tr>
      <w:tr w:rsidR="000D3AE1" w:rsidRPr="000D3AE1" w14:paraId="1882D1F3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7BEEF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13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48521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2692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04 00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71F3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1 119 427.2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858F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1 103 334.9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8FF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98.6</w:t>
            </w:r>
          </w:p>
        </w:tc>
      </w:tr>
      <w:tr w:rsidR="000D3AE1" w:rsidRPr="000D3AE1" w14:paraId="42489E3E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2679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14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EFF0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86F4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04 05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246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7 353.3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03C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7 332.4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F5910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99.7</w:t>
            </w:r>
          </w:p>
        </w:tc>
      </w:tr>
      <w:tr w:rsidR="000D3AE1" w:rsidRPr="000D3AE1" w14:paraId="50BB35A1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8BC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15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E8100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Транспорт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7B4E4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04 08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6B2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274 363.0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158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273 833.1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A08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99.8</w:t>
            </w:r>
          </w:p>
        </w:tc>
      </w:tr>
      <w:tr w:rsidR="000D3AE1" w:rsidRPr="000D3AE1" w14:paraId="4B4EC354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528E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16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EF19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5FEE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04 09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231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540 561.5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56A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539 796.6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96C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99.9</w:t>
            </w:r>
          </w:p>
        </w:tc>
      </w:tr>
      <w:tr w:rsidR="000D3AE1" w:rsidRPr="000D3AE1" w14:paraId="188486EB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85D76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17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63995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C811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04 10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7243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108 647.6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664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108 555.6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5BDF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99.9</w:t>
            </w:r>
          </w:p>
        </w:tc>
      </w:tr>
      <w:tr w:rsidR="000D3AE1" w:rsidRPr="000D3AE1" w14:paraId="3DC4F1A5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99F9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18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AC91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F89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04 12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72E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188 501.8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057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173 817.3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9D5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92.2</w:t>
            </w:r>
          </w:p>
        </w:tc>
      </w:tr>
      <w:tr w:rsidR="000D3AE1" w:rsidRPr="000D3AE1" w14:paraId="7B6E7AC4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2041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19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4B3C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C0CA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05 00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EEE1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2 582 557.0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A665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2 557 697.0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59D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99.0</w:t>
            </w:r>
          </w:p>
        </w:tc>
      </w:tr>
      <w:tr w:rsidR="000D3AE1" w:rsidRPr="000D3AE1" w14:paraId="75A3C3E8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8BB3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20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43A9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8EF2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05 01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3D0F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7 723.1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D25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7 636.0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7DC5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98.9</w:t>
            </w:r>
          </w:p>
        </w:tc>
      </w:tr>
      <w:tr w:rsidR="000D3AE1" w:rsidRPr="000D3AE1" w14:paraId="6057B45D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973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21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DD3D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C593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05 02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71D3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2 563 187.6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CF4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2 538 527.1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2BFD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99.0</w:t>
            </w:r>
          </w:p>
        </w:tc>
      </w:tr>
      <w:tr w:rsidR="000D3AE1" w:rsidRPr="000D3AE1" w14:paraId="125086C2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F326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22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1C86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F880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05 05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2CB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11 646.3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9C5F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11 534.0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B6C25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99.0</w:t>
            </w:r>
          </w:p>
        </w:tc>
      </w:tr>
      <w:tr w:rsidR="000D3AE1" w:rsidRPr="000D3AE1" w14:paraId="11848BD5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E869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23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E91B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1BA39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06 00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220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6 148.5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F5F9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34540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99.7</w:t>
            </w:r>
          </w:p>
        </w:tc>
      </w:tr>
      <w:tr w:rsidR="000D3AE1" w:rsidRPr="000D3AE1" w14:paraId="0D0262C8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52D3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24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71B7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7869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06 03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7229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6 148.5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01E0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D45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99.7</w:t>
            </w:r>
          </w:p>
        </w:tc>
      </w:tr>
      <w:tr w:rsidR="000D3AE1" w:rsidRPr="000D3AE1" w14:paraId="1B4E2F30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3D3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25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4769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97E94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07 00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9E222" w14:textId="77777777" w:rsidR="000D3AE1" w:rsidRPr="000D3AE1" w:rsidRDefault="000D3AE1" w:rsidP="000D3AE1">
            <w:pPr>
              <w:jc w:val="right"/>
              <w:rPr>
                <w:color w:val="000000"/>
                <w:sz w:val="24"/>
                <w:szCs w:val="24"/>
              </w:rPr>
            </w:pPr>
            <w:r w:rsidRPr="000D3AE1">
              <w:rPr>
                <w:color w:val="000000"/>
                <w:sz w:val="24"/>
                <w:szCs w:val="24"/>
              </w:rPr>
              <w:t>2 287 163.7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218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2 229 115.2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C09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97.5</w:t>
            </w:r>
          </w:p>
        </w:tc>
      </w:tr>
      <w:tr w:rsidR="000D3AE1" w:rsidRPr="000D3AE1" w14:paraId="7A598466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0A7F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26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7D9C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8A7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07 01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957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596 742.4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7E3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592 475.6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2216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99.3</w:t>
            </w:r>
          </w:p>
        </w:tc>
      </w:tr>
      <w:tr w:rsidR="000D3AE1" w:rsidRPr="000D3AE1" w14:paraId="49DA6651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93E8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27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0BC73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67D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07 02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E515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1 340 190.4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32CD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1 296 635.0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C948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96.8</w:t>
            </w:r>
          </w:p>
        </w:tc>
      </w:tr>
      <w:tr w:rsidR="000D3AE1" w:rsidRPr="000D3AE1" w14:paraId="477E36B9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40D83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28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73D7E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01FB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07 03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FA1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242 957.5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FA2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239 918.5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940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98.7</w:t>
            </w:r>
          </w:p>
        </w:tc>
      </w:tr>
      <w:tr w:rsidR="000D3AE1" w:rsidRPr="000D3AE1" w14:paraId="0F83926C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310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29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46B09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AEB4D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07 05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90D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33 333.0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2D7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31 353.3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42D1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94.1</w:t>
            </w:r>
          </w:p>
        </w:tc>
      </w:tr>
      <w:tr w:rsidR="000D3AE1" w:rsidRPr="000D3AE1" w14:paraId="4C5DC559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E764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30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BCF8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678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07 07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CCE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31 615.4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CDE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30 102.0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E6C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95.2</w:t>
            </w:r>
          </w:p>
        </w:tc>
      </w:tr>
      <w:tr w:rsidR="000D3AE1" w:rsidRPr="000D3AE1" w14:paraId="2D4B7B53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CBB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31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D46D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0702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07 09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F8E0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42 325.0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56A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38 630.9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DF48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91.3</w:t>
            </w:r>
          </w:p>
        </w:tc>
      </w:tr>
      <w:tr w:rsidR="000D3AE1" w:rsidRPr="000D3AE1" w14:paraId="192E75B6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6D853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32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B255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739F9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08 00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F02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448 505.7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FB2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442 988.3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50CF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98.8</w:t>
            </w:r>
          </w:p>
        </w:tc>
      </w:tr>
      <w:tr w:rsidR="000D3AE1" w:rsidRPr="000D3AE1" w14:paraId="36843F64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679C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33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4C50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E796B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08 01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EE5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349 245.7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84BB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348 187.7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33C0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99.7</w:t>
            </w:r>
          </w:p>
        </w:tc>
      </w:tr>
      <w:tr w:rsidR="000D3AE1" w:rsidRPr="000D3AE1" w14:paraId="189E06A7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0B5E0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34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FDFD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7B73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08 04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DA885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99 260.1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C39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94 800.6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75E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95.5</w:t>
            </w:r>
          </w:p>
        </w:tc>
      </w:tr>
      <w:tr w:rsidR="000D3AE1" w:rsidRPr="000D3AE1" w14:paraId="63572ABF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EA6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35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9E13D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8BA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09 00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1DE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5 727.4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3115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5 639.0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F0B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98.5</w:t>
            </w:r>
          </w:p>
        </w:tc>
      </w:tr>
      <w:tr w:rsidR="000D3AE1" w:rsidRPr="000D3AE1" w14:paraId="05037EB6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FC20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36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405F9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6037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09 09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B62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5 727.4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D0DA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5 639.0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0AA5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98.5</w:t>
            </w:r>
          </w:p>
        </w:tc>
      </w:tr>
      <w:tr w:rsidR="000D3AE1" w:rsidRPr="000D3AE1" w14:paraId="4AEF04B7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0BAF2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37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C3E8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8DFF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4D1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181 939.1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598C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166 249.7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2A6A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91.4</w:t>
            </w:r>
          </w:p>
        </w:tc>
      </w:tr>
      <w:tr w:rsidR="000D3AE1" w:rsidRPr="000D3AE1" w14:paraId="19BFCC0B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C303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38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1E76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5C92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10 01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F46B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4 254.4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007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FC25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87.6</w:t>
            </w:r>
          </w:p>
        </w:tc>
      </w:tr>
      <w:tr w:rsidR="000D3AE1" w:rsidRPr="000D3AE1" w14:paraId="24B57988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3891A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39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F92C0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7D3C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10 03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241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161 658.8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7502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149 204.6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0B8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92.3</w:t>
            </w:r>
          </w:p>
        </w:tc>
      </w:tr>
      <w:tr w:rsidR="000D3AE1" w:rsidRPr="000D3AE1" w14:paraId="2DDF0F5A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4212F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40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EC8D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4CD51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10 04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56C1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12 246.6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FF1F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11 146.6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5B23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91.0</w:t>
            </w:r>
          </w:p>
        </w:tc>
      </w:tr>
      <w:tr w:rsidR="000D3AE1" w:rsidRPr="000D3AE1" w14:paraId="4AAC0FE4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CCE0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41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D6AF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0BFE2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10 06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FF7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3 779.2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70A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2 173.7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8D339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57.5</w:t>
            </w:r>
          </w:p>
        </w:tc>
      </w:tr>
      <w:tr w:rsidR="000D3AE1" w:rsidRPr="000D3AE1" w14:paraId="452A816E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A8408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42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7F774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0119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11 00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DB6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2 994.9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09E3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2 275.5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71E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76.0</w:t>
            </w:r>
          </w:p>
        </w:tc>
      </w:tr>
      <w:tr w:rsidR="000D3AE1" w:rsidRPr="000D3AE1" w14:paraId="1C8D1876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37C0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43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B6B9C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159E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11 01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60EF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2 994.9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9C96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2 275.5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C89D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76.0</w:t>
            </w:r>
          </w:p>
        </w:tc>
      </w:tr>
      <w:tr w:rsidR="000D3AE1" w:rsidRPr="000D3AE1" w14:paraId="0DE8AF5D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03025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44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EE01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923B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12 00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8A46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21 188.6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52AF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20 939.0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DC058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98.8</w:t>
            </w:r>
          </w:p>
        </w:tc>
      </w:tr>
      <w:tr w:rsidR="000D3AE1" w:rsidRPr="000D3AE1" w14:paraId="3EBEFE50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C2986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45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D000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4D10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12 02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A607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21 188.6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28BD2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20 939.0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AB6AE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98.8</w:t>
            </w:r>
          </w:p>
        </w:tc>
      </w:tr>
      <w:tr w:rsidR="000D3AE1" w:rsidRPr="000D3AE1" w14:paraId="371C439F" w14:textId="77777777" w:rsidTr="000D3AE1">
        <w:trPr>
          <w:gridAfter w:val="1"/>
          <w:wAfter w:w="12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F1961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46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D81AA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5862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14 00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F8A94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670 706.6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4DF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656 656.3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124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97.9</w:t>
            </w:r>
          </w:p>
        </w:tc>
      </w:tr>
      <w:tr w:rsidR="000D3AE1" w:rsidRPr="000D3AE1" w14:paraId="0F7DBCDC" w14:textId="77777777" w:rsidTr="000D3AE1">
        <w:trPr>
          <w:gridAfter w:val="1"/>
          <w:wAfter w:w="12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AF5D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47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1319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75F54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14 01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EAA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217 717.3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4AB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217 717.3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D301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100.0</w:t>
            </w:r>
          </w:p>
        </w:tc>
      </w:tr>
      <w:tr w:rsidR="000D3AE1" w:rsidRPr="000D3AE1" w14:paraId="108A2774" w14:textId="77777777" w:rsidTr="000D3AE1">
        <w:trPr>
          <w:gridAfter w:val="1"/>
          <w:wAfter w:w="12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022F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48</w:t>
            </w:r>
          </w:p>
        </w:tc>
        <w:tc>
          <w:tcPr>
            <w:tcW w:w="8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C31C" w14:textId="77777777" w:rsidR="000D3AE1" w:rsidRPr="000D3AE1" w:rsidRDefault="000D3AE1" w:rsidP="000D3AE1">
            <w:pPr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AA37" w14:textId="77777777" w:rsidR="000D3AE1" w:rsidRPr="000D3AE1" w:rsidRDefault="000D3AE1" w:rsidP="000D3AE1">
            <w:pPr>
              <w:jc w:val="center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14 03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DDCB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452 989.2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3781C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438 939.0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388F7" w14:textId="77777777" w:rsidR="000D3AE1" w:rsidRPr="000D3AE1" w:rsidRDefault="000D3AE1" w:rsidP="000D3AE1">
            <w:pPr>
              <w:jc w:val="right"/>
              <w:rPr>
                <w:sz w:val="24"/>
                <w:szCs w:val="24"/>
              </w:rPr>
            </w:pPr>
            <w:r w:rsidRPr="000D3AE1">
              <w:rPr>
                <w:sz w:val="24"/>
                <w:szCs w:val="24"/>
              </w:rPr>
              <w:t>96.9</w:t>
            </w:r>
          </w:p>
        </w:tc>
      </w:tr>
      <w:tr w:rsidR="000D3AE1" w:rsidRPr="000D3AE1" w14:paraId="34AB8932" w14:textId="77777777" w:rsidTr="00CB62F7">
        <w:trPr>
          <w:gridAfter w:val="1"/>
          <w:wAfter w:w="12" w:type="dxa"/>
          <w:trHeight w:val="31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837B4" w14:textId="77777777" w:rsidR="000D3AE1" w:rsidRPr="00CB62F7" w:rsidRDefault="000D3AE1" w:rsidP="00CB62F7">
            <w:pPr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AE75" w14:textId="6B171E0B" w:rsidR="000D3AE1" w:rsidRPr="00CB62F7" w:rsidRDefault="000D3AE1" w:rsidP="00CB62F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B5F1" w14:textId="77777777" w:rsidR="000D3AE1" w:rsidRPr="00CB62F7" w:rsidRDefault="000D3AE1" w:rsidP="00CB62F7">
            <w:pPr>
              <w:jc w:val="right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7 981 850.3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A6B6" w14:textId="77777777" w:rsidR="000D3AE1" w:rsidRPr="00CB62F7" w:rsidRDefault="000D3AE1" w:rsidP="00CB62F7">
            <w:pPr>
              <w:jc w:val="right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7 826 712.6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4485" w14:textId="77777777" w:rsidR="000D3AE1" w:rsidRPr="00CB62F7" w:rsidRDefault="000D3AE1" w:rsidP="00CB62F7">
            <w:pPr>
              <w:jc w:val="right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98.1</w:t>
            </w:r>
          </w:p>
        </w:tc>
      </w:tr>
    </w:tbl>
    <w:p w14:paraId="376B5D66" w14:textId="77777777" w:rsidR="000D3AE1" w:rsidRDefault="000D3AE1">
      <w:pPr>
        <w:sectPr w:rsidR="000D3AE1" w:rsidSect="000F1171">
          <w:pgSz w:w="16838" w:h="11906" w:orient="landscape"/>
          <w:pgMar w:top="993" w:right="851" w:bottom="850" w:left="1134" w:header="708" w:footer="708" w:gutter="0"/>
          <w:cols w:space="708"/>
          <w:docGrid w:linePitch="360"/>
        </w:sectPr>
      </w:pPr>
    </w:p>
    <w:tbl>
      <w:tblPr>
        <w:tblW w:w="15059" w:type="dxa"/>
        <w:tblLook w:val="04A0" w:firstRow="1" w:lastRow="0" w:firstColumn="1" w:lastColumn="0" w:noHBand="0" w:noVBand="1"/>
      </w:tblPr>
      <w:tblGrid>
        <w:gridCol w:w="696"/>
        <w:gridCol w:w="5900"/>
        <w:gridCol w:w="830"/>
        <w:gridCol w:w="971"/>
        <w:gridCol w:w="1470"/>
        <w:gridCol w:w="793"/>
        <w:gridCol w:w="1474"/>
        <w:gridCol w:w="1474"/>
        <w:gridCol w:w="1422"/>
        <w:gridCol w:w="29"/>
      </w:tblGrid>
      <w:tr w:rsidR="00476AA0" w:rsidRPr="00476AA0" w14:paraId="42F048C6" w14:textId="77777777" w:rsidTr="00476AA0">
        <w:trPr>
          <w:trHeight w:val="315"/>
        </w:trPr>
        <w:tc>
          <w:tcPr>
            <w:tcW w:w="150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C910" w14:textId="405381F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bookmarkStart w:id="4" w:name="RANGE!A1:I1019"/>
            <w:r w:rsidRPr="00476AA0">
              <w:rPr>
                <w:sz w:val="24"/>
                <w:szCs w:val="24"/>
              </w:rPr>
              <w:t xml:space="preserve">Приложение </w:t>
            </w:r>
            <w:bookmarkEnd w:id="4"/>
            <w:r w:rsidR="00F0722D">
              <w:rPr>
                <w:sz w:val="24"/>
                <w:szCs w:val="24"/>
              </w:rPr>
              <w:t>4</w:t>
            </w:r>
          </w:p>
        </w:tc>
      </w:tr>
      <w:tr w:rsidR="00476AA0" w:rsidRPr="00476AA0" w14:paraId="73E37EFB" w14:textId="77777777" w:rsidTr="00476AA0">
        <w:trPr>
          <w:trHeight w:val="315"/>
        </w:trPr>
        <w:tc>
          <w:tcPr>
            <w:tcW w:w="150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A5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76AA0" w:rsidRPr="00476AA0" w14:paraId="6F09D168" w14:textId="77777777" w:rsidTr="00476AA0">
        <w:trPr>
          <w:trHeight w:val="315"/>
        </w:trPr>
        <w:tc>
          <w:tcPr>
            <w:tcW w:w="150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46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76AA0" w:rsidRPr="00476AA0" w14:paraId="0B92FEE4" w14:textId="77777777" w:rsidTr="00476AA0">
        <w:trPr>
          <w:trHeight w:val="315"/>
        </w:trPr>
        <w:tc>
          <w:tcPr>
            <w:tcW w:w="150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67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</w:p>
        </w:tc>
      </w:tr>
      <w:tr w:rsidR="00476AA0" w:rsidRPr="00476AA0" w14:paraId="0C4AC9CC" w14:textId="77777777" w:rsidTr="00476AA0">
        <w:trPr>
          <w:trHeight w:val="315"/>
        </w:trPr>
        <w:tc>
          <w:tcPr>
            <w:tcW w:w="150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918D8" w14:textId="77777777" w:rsidR="00476AA0" w:rsidRPr="00476AA0" w:rsidRDefault="00476AA0" w:rsidP="00476AA0">
            <w:pPr>
              <w:jc w:val="center"/>
              <w:rPr>
                <w:b/>
                <w:bCs/>
                <w:sz w:val="24"/>
                <w:szCs w:val="24"/>
              </w:rPr>
            </w:pPr>
            <w:r w:rsidRPr="00476AA0">
              <w:rPr>
                <w:b/>
                <w:bCs/>
                <w:sz w:val="24"/>
                <w:szCs w:val="24"/>
              </w:rPr>
              <w:t>Ведомственная структура расходов районного бюджета</w:t>
            </w:r>
          </w:p>
        </w:tc>
      </w:tr>
      <w:tr w:rsidR="00476AA0" w:rsidRPr="00476AA0" w14:paraId="3CA5F21A" w14:textId="77777777" w:rsidTr="00476AA0">
        <w:trPr>
          <w:trHeight w:val="315"/>
        </w:trPr>
        <w:tc>
          <w:tcPr>
            <w:tcW w:w="150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5A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(тыс. рублей)</w:t>
            </w:r>
          </w:p>
        </w:tc>
      </w:tr>
      <w:tr w:rsidR="00476AA0" w:rsidRPr="00476AA0" w14:paraId="4C1F399D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9C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№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DC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1C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КВСР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E0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КФСР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12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КЦСР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2A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КВР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C6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F6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Исполнено за 2021 год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57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Процент исполнения</w:t>
            </w:r>
          </w:p>
        </w:tc>
      </w:tr>
      <w:tr w:rsidR="00476AA0" w:rsidRPr="00476AA0" w14:paraId="6263576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2C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FC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6E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96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33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E6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99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A4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EC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</w:t>
            </w:r>
          </w:p>
        </w:tc>
      </w:tr>
      <w:tr w:rsidR="00476AA0" w:rsidRPr="00476AA0" w14:paraId="4FE0D74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F3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548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123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E6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587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0F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843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37 385.6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A6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35 005.9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74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93.6</w:t>
            </w:r>
          </w:p>
        </w:tc>
      </w:tr>
      <w:tr w:rsidR="00476AA0" w:rsidRPr="00476AA0" w14:paraId="0B0D22A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DB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8E3A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1B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CCF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AB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9E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EA9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17 453.1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4F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16 395.0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B7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</w:tr>
      <w:tr w:rsidR="00476AA0" w:rsidRPr="00476AA0" w14:paraId="59BC2D5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69B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8B15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BA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21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2B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9FF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97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17 453.1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B9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16 395.0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71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</w:tr>
      <w:tr w:rsidR="00476AA0" w:rsidRPr="00476AA0" w14:paraId="7A9258E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F4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EEF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E9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57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92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942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C7B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17 453.1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34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16 395.0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305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</w:tr>
      <w:tr w:rsidR="00476AA0" w:rsidRPr="00476AA0" w14:paraId="5A1857F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43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E41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569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91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C9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36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96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16 597.6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FB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15 573.1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A29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93.8</w:t>
            </w:r>
          </w:p>
        </w:tc>
      </w:tr>
      <w:tr w:rsidR="00476AA0" w:rsidRPr="00476AA0" w14:paraId="1DD6AB2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82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91FF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2B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C5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EF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721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A9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15 647.7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50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14 728.2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7D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7B79E6A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3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334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10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77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F8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1A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58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15 647.7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04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14 728.2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63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5C8C066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33A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036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B7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99F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E9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208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DC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47E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02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89.0</w:t>
            </w:r>
          </w:p>
        </w:tc>
      </w:tr>
      <w:tr w:rsidR="00476AA0" w:rsidRPr="00476AA0" w14:paraId="3BA213A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00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AD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D4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A8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FF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7F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FC5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66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96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89.0</w:t>
            </w:r>
          </w:p>
        </w:tc>
      </w:tr>
      <w:tr w:rsidR="00476AA0" w:rsidRPr="00476AA0" w14:paraId="3362C65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42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9CA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73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67A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42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CA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52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BC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808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95.9</w:t>
            </w:r>
          </w:p>
        </w:tc>
      </w:tr>
      <w:tr w:rsidR="00476AA0" w:rsidRPr="00476AA0" w14:paraId="27AE5B5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C2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F3E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3D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8F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94C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06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8DD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B13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91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95.9</w:t>
            </w:r>
          </w:p>
        </w:tc>
      </w:tr>
      <w:tr w:rsidR="00476AA0" w:rsidRPr="00476AA0" w14:paraId="2753C9A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EB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E37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2B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C9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2DB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E57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8D6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31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6A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95.9</w:t>
            </w:r>
          </w:p>
        </w:tc>
      </w:tr>
      <w:tr w:rsidR="00476AA0" w:rsidRPr="00476AA0" w14:paraId="035C67B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EF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EBC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A2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23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C3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7D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27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B0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76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9E7E043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380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FD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24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79C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7F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35D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8F3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F9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22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22A7D7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58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878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99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81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F0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43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FD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18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7F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FA060C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57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885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85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3B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5A7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B7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C5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E9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C31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67.9</w:t>
            </w:r>
          </w:p>
        </w:tc>
      </w:tr>
      <w:tr w:rsidR="00476AA0" w:rsidRPr="00476AA0" w14:paraId="4928F3C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D15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B30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510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F6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F4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69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A2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87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3D0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67.9</w:t>
            </w:r>
          </w:p>
        </w:tc>
      </w:tr>
      <w:tr w:rsidR="00476AA0" w:rsidRPr="00476AA0" w14:paraId="56213BD8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F8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C26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74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B3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56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17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38A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64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0F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67.9</w:t>
            </w:r>
          </w:p>
        </w:tc>
      </w:tr>
      <w:tr w:rsidR="00476AA0" w:rsidRPr="00476AA0" w14:paraId="5D86B9D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B0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B03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B3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70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52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6300011400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57F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D5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D1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C9F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67.9</w:t>
            </w:r>
          </w:p>
        </w:tc>
      </w:tr>
      <w:tr w:rsidR="00476AA0" w:rsidRPr="00476AA0" w14:paraId="73FC62F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43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8FC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DE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79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B9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6300011400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41D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1E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0C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A5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67.9</w:t>
            </w:r>
          </w:p>
        </w:tc>
      </w:tr>
      <w:tr w:rsidR="00476AA0" w:rsidRPr="00476AA0" w14:paraId="01DEF0B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C8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CE19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79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7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AE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6300011400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D8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E0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A91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D0B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67.9</w:t>
            </w:r>
          </w:p>
        </w:tc>
      </w:tr>
      <w:tr w:rsidR="00476AA0" w:rsidRPr="00476AA0" w14:paraId="5BD1D96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AC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7D6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43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30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69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81D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45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7 723.1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F0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7 636.0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FE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98.9</w:t>
            </w:r>
          </w:p>
        </w:tc>
      </w:tr>
      <w:tr w:rsidR="00476AA0" w:rsidRPr="00476AA0" w14:paraId="3A2DB8D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3F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217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2B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5E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24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40C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62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7 723.1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CFE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7 636.0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16C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98.9</w:t>
            </w:r>
          </w:p>
        </w:tc>
      </w:tr>
      <w:tr w:rsidR="00476AA0" w:rsidRPr="00476AA0" w14:paraId="5F2DE2F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CE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D69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55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2D3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970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20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F48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7 723.1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8EB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7 636.0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2B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98.9</w:t>
            </w:r>
          </w:p>
        </w:tc>
      </w:tr>
      <w:tr w:rsidR="00476AA0" w:rsidRPr="00476AA0" w14:paraId="6E266CF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E9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000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26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66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B5E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58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78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599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FF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92.2</w:t>
            </w:r>
          </w:p>
        </w:tc>
      </w:tr>
      <w:tr w:rsidR="00476AA0" w:rsidRPr="00476AA0" w14:paraId="75EFE39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1C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E1D1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FA9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61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E2A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C5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52C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C1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98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92.2</w:t>
            </w:r>
          </w:p>
        </w:tc>
      </w:tr>
      <w:tr w:rsidR="00476AA0" w:rsidRPr="00476AA0" w14:paraId="6F6883D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37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D89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BF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6E0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94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782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C6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0F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B8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92.2</w:t>
            </w:r>
          </w:p>
        </w:tc>
      </w:tr>
      <w:tr w:rsidR="00476AA0" w:rsidRPr="00476AA0" w14:paraId="1695FAF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63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355C" w14:textId="6765212C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Приобретение недвижимого имущества в муниципальную собственность района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0FF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0A0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1CA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2D7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FF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14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AC1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E8AD77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A4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7F7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B5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9F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B45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C80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82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A42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77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171642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80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A5C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86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BF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53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6300011600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65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8E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E8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0B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2A53D1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CE2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F705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6B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AD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8D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1A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544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066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6D5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05C122F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554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4A0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A7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B1B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41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A7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61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74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2F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0714ED5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DD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700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B0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71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C90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9C7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CB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9C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54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26B7C55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76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9B1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DC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2E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001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84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BA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40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36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3EBCD5DF" w14:textId="77777777" w:rsidTr="00476AA0">
        <w:trPr>
          <w:gridAfter w:val="1"/>
          <w:wAfter w:w="29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A9E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220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D8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74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FB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5130075870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74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BF6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9D1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1C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28EEEDE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99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82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988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68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84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5130075870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3D1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40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657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26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2D33437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80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560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E5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C8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56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5130075870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0A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0D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E6F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871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36AB174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96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F92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44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D0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B1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93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39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1 826 208.1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0C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1 798 804.8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E7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98.5</w:t>
            </w:r>
          </w:p>
        </w:tc>
      </w:tr>
      <w:tr w:rsidR="00476AA0" w:rsidRPr="00476AA0" w14:paraId="22EBB6D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82C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18C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9A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46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F6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B8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2E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400 303.3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49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390 941.4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99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97.7</w:t>
            </w:r>
          </w:p>
        </w:tc>
      </w:tr>
      <w:tr w:rsidR="00476AA0" w:rsidRPr="00476AA0" w14:paraId="29BF8BE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39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E03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BA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8B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D2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A42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89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EC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559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91.8</w:t>
            </w:r>
          </w:p>
        </w:tc>
      </w:tr>
      <w:tr w:rsidR="00476AA0" w:rsidRPr="00476AA0" w14:paraId="45D26BC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DA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FED5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088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BB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09D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C3F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DF6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CF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860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91.8</w:t>
            </w:r>
          </w:p>
        </w:tc>
      </w:tr>
      <w:tr w:rsidR="00476AA0" w:rsidRPr="00476AA0" w14:paraId="05E52E8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29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D867" w14:textId="4ECE57E5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D6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EE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01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DAA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84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FF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32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91.8</w:t>
            </w:r>
          </w:p>
        </w:tc>
      </w:tr>
      <w:tr w:rsidR="00476AA0" w:rsidRPr="00476AA0" w14:paraId="5932C2C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6A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37D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96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7D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B89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8210000230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96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702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16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6BB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91.8</w:t>
            </w:r>
          </w:p>
        </w:tc>
      </w:tr>
      <w:tr w:rsidR="00476AA0" w:rsidRPr="00476AA0" w14:paraId="1B3D497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648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D67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78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22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70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8210000230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68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D8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A66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17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91.8</w:t>
            </w:r>
          </w:p>
        </w:tc>
      </w:tr>
      <w:tr w:rsidR="00476AA0" w:rsidRPr="00476AA0" w14:paraId="2185EB1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91D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351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C06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D7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858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8210000230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05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5F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7A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46B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91.8</w:t>
            </w:r>
          </w:p>
        </w:tc>
      </w:tr>
      <w:tr w:rsidR="00476AA0" w:rsidRPr="00476AA0" w14:paraId="58DF864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14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989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1B1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11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4F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3D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C9A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228 914.2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15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224 797.8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ED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042A6A9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33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C33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84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97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6FA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C06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AC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228 914.2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EE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224 797.8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B5F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19F79D8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2E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ED38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EB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73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BA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DB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67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228 914.2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65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224 797.8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0A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095E69A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1F1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FFE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488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D3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4B7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84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A7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226 712.7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FD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222 691.5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F6F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46EA1C83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CC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1A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39D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66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03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48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6B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140 495.7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35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139 972.8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0E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581C362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9A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AF0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4A9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3D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B6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87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A7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140 495.7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B3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139 972.8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9F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1F4817F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678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729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BA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A7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DAD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0E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4A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85 044.4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27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81 983.1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096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6036DAC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BD9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CF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32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94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247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D8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A9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85 044.4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FC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81 983.1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4D3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4CE064A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7B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F97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32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B8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20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99C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5F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DA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7F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928588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1E3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B37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E9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C3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E9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4F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CFE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7B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E3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1BF862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8FE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0C43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457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B5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2A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C5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E4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92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A6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55.1</w:t>
            </w:r>
          </w:p>
        </w:tc>
      </w:tr>
      <w:tr w:rsidR="00476AA0" w:rsidRPr="00476AA0" w14:paraId="2CE57F7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29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2436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31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3B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EA9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664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530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6B6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E60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20.0</w:t>
            </w:r>
          </w:p>
        </w:tc>
      </w:tr>
      <w:tr w:rsidR="00476AA0" w:rsidRPr="00476AA0" w14:paraId="70CC220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68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804D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B9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C7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4FC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A40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D00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B5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D17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70.7</w:t>
            </w:r>
          </w:p>
        </w:tc>
      </w:tr>
      <w:tr w:rsidR="00476AA0" w:rsidRPr="00476AA0" w14:paraId="2B94E8E8" w14:textId="77777777" w:rsidTr="00476AA0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69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7AF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58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E5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45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8C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88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2 201.5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1E9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FC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08A73E58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7C6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BC4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515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3DB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95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E7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6F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2 201.5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483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747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72F403F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F62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F7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784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219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11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8E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A6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2 201.5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3D7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2C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264EDAF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981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9046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AE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E52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CC1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B50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B71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52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35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7515D5C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2B0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EA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01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1C7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CE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E3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A8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9F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0A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5545FC2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AA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2C9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AF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A53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C8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53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4F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8C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DF9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75C3D5FA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10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D526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4A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F7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BDA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9110051200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28C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F0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D3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FEB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52FEB9C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BE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9BA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A8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389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C54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9110051200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F95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B7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94A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4F8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1F01301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72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4C4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74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AAA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909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9110051200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F1D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10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3E5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94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4F42DD2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0E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4D51" w14:textId="39BA4358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0D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538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60A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B54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83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11 740.3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44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11 632.3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C7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295C6D8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C3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0E0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1F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5AB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98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292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78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11 740.3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CD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11 632.3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C5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1D620752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26D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F18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Контрольно-ревизионного Управления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21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31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27C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CD5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1D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11 740.3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B8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11 632.3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B8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62A24C83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8A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C6A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Управлению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BD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11A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E4F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CA0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69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11 740.3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16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11 632.3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227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67F2C09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36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127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278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2E5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31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FEF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32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10 570.8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12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10 464.9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6D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00CF4BD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FE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582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E6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EDE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14A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C25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A7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10 570.8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582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10 464.9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0E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5A09D68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23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7935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38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D2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33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F2C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F41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EDB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1 117.9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25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27A9E46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B3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369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66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CE9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735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EA6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78E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C9B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1 117.9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A3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357E939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43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7BE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CAF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06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FD9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A5E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D3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3D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DE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4DE878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206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C416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4F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44D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64A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608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EEE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984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8E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ECE29E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D6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F981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CF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CA8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8DC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B04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F07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BF9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D8D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330E14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E6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A28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FBE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CD9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AF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661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8DF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2 364.6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AA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7F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0E205F7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55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59C9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07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408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B6C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4C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B0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2 364.6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09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BE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247C2A3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70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E82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78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54E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91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DDD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DC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2 364.6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254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C0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63ACAE54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2A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511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74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21B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6E9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55E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CB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2 364.6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6B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F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3B83E5E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8B1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D03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7F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440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173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7B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64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2 364.6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C2D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728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7AC434A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7D5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4BF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BC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3F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6D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496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BA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2 364.6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47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A5F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1B585D0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92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575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61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C4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360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7B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1E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152 796.2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41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150 412.5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CD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33F476E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50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BDB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"Культура Эвенкии"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B93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F0D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D0C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3F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75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21 534.3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34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20 614.2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99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57D99CA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6A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CC81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02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E34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EB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F2F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10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21 534.3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CF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20 614.2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CA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405C3A8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B4B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596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3FC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9F9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67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20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5A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21 385.2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26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DE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37BAED4B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D6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CE1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725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A2A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E51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D94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DE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15 076.7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23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14 787.5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95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98.1</w:t>
            </w:r>
          </w:p>
        </w:tc>
      </w:tr>
      <w:tr w:rsidR="00476AA0" w:rsidRPr="00476AA0" w14:paraId="0E846BB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1D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FECF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72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8A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D3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62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D4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15 076.7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DB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14 787.5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AA7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98.1</w:t>
            </w:r>
          </w:p>
        </w:tc>
      </w:tr>
      <w:tr w:rsidR="00476AA0" w:rsidRPr="00476AA0" w14:paraId="032EA95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05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69E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BF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74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5E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C9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E44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6 293.1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2DE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5 662.2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E56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90.0</w:t>
            </w:r>
          </w:p>
        </w:tc>
      </w:tr>
      <w:tr w:rsidR="00476AA0" w:rsidRPr="00476AA0" w14:paraId="6F655D8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3A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2CD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61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5E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C5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FF8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15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6 293.1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AB9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5 662.2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77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90.0</w:t>
            </w:r>
          </w:p>
        </w:tc>
      </w:tr>
      <w:tr w:rsidR="00476AA0" w:rsidRPr="00476AA0" w14:paraId="53A161B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8B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67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75F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91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89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C89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C65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3F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0A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1B4756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7E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F50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17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19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2C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3C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60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3E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2E6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3534E24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824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095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79F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C58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F3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5320075190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7C7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90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149.1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6F5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9A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3CA1FB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982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B2C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0DE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EB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5D8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5320075190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27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BD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DC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5C9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761285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8F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7BB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0B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D0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BF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5320075190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34D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BEE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7A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B44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F14393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95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E42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06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8E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A0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5320075190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B5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52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CC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37F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D79135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41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772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F9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601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04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5320075190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5F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88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D6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447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BAF70A2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6BC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BB4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82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DD4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9E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EA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680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1 135.1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DA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1 130.9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340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52F92EEC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E6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E30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8B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955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F9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D5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2B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1 091.4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448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1 087.2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15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26FD1C4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E8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B5AB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E5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B9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0B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E37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9CB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1 081.0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315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E8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41FA29D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8D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E76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7D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5B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30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F6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EF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1 081.0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E5D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B9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318CE32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F1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D75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46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1CA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AC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142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54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F9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9E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18E325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297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FDC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6D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10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DC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68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7E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6D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66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B1CDF38" w14:textId="77777777" w:rsidTr="00476AA0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DC6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1A2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1CC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CF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C11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E0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63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FC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4E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A0FFF3B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25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09B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8F8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FE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751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BB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86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BC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3B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37E053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46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12A1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9C5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2CC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A86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DC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95F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5C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777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C2A11E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BD1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460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12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5C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F73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100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A4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6D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81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91C636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E60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D3E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B1F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6F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F9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6500078460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2B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82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FD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79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52DB8C2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66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D39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18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04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A2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C7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54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3F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50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423158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DB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C07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85F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B8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55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6600021010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40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B4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60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6F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ADA50B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DE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63A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E6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D3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CB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6600021010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29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00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66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A6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00507D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F1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8A6E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2D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BB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05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6600021010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6ED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5E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01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1F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75FF4EB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BEB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00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21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0E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40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73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4EF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00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41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5555F15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7F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6076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E0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63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40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6700022010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33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0B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A5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B7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6EF8372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A5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F4C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888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759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03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6700022010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7D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52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CB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1B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53EF802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03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A8B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39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B4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A9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6700022010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4B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91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455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64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10D2A6D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327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334E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«Содействие развитию гражданского общества в Эвенкийском муниципальном районе»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55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23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1F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0B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A4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A82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61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54.5</w:t>
            </w:r>
          </w:p>
        </w:tc>
      </w:tr>
      <w:tr w:rsidR="00476AA0" w:rsidRPr="00476AA0" w14:paraId="37031173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5C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84A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6E9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26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64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6800019610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0D5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26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08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04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75.0</w:t>
            </w:r>
          </w:p>
        </w:tc>
      </w:tr>
      <w:tr w:rsidR="00476AA0" w:rsidRPr="00476AA0" w14:paraId="49ADE9E8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28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463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25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A1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3A7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6800019610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D72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EF3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A8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B2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75.0</w:t>
            </w:r>
          </w:p>
        </w:tc>
      </w:tr>
      <w:tr w:rsidR="00476AA0" w:rsidRPr="00476AA0" w14:paraId="65245AA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40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125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12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1C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2F9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6800019610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8F9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41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48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A9D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75.0</w:t>
            </w:r>
          </w:p>
        </w:tc>
      </w:tr>
      <w:tr w:rsidR="00476AA0" w:rsidRPr="00476AA0" w14:paraId="548FA28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6D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D970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Консультационная и методическая поддержка для социально ориентированных некоммерческих организаций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65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E43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D1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6800019620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9D7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FA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21D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9F5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287A8C2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0D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1AB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84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F07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5F1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6800019620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63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3E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3C2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DB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539E3A1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3F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072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18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B6A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9E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6800019620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DD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81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16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79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631CA19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90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A56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489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73F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D1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C5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D2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59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4FB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90.8</w:t>
            </w:r>
          </w:p>
        </w:tc>
      </w:tr>
      <w:tr w:rsidR="00476AA0" w:rsidRPr="00476AA0" w14:paraId="0E6D57B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19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9E53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F8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A2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B64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6900023010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A4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2D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56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8F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90.8</w:t>
            </w:r>
          </w:p>
        </w:tc>
      </w:tr>
      <w:tr w:rsidR="00476AA0" w:rsidRPr="00476AA0" w14:paraId="1108528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D9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4C4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8C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01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BF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6900023010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1D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A8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4F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66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90.8</w:t>
            </w:r>
          </w:p>
        </w:tc>
      </w:tr>
      <w:tr w:rsidR="00476AA0" w:rsidRPr="00476AA0" w14:paraId="525BC62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3C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33D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45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63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7D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6900023010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7B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2D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7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5B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90.8</w:t>
            </w:r>
          </w:p>
        </w:tc>
      </w:tr>
      <w:tr w:rsidR="00476AA0" w:rsidRPr="00476AA0" w14:paraId="38873D7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D7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4187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C5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8D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76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2D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AB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128 846.9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55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127 653.2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FA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0158878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D6D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F4A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CA4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FC2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47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85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65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128 846.9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F38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127 653.2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CC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408A2BD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435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CD8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09B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71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D7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A5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A9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124 840.6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E0F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123 840.1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9E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13DC681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067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C41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9B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5A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5B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A2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AC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119 096.5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520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118 245.7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D8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99.3</w:t>
            </w:r>
          </w:p>
        </w:tc>
      </w:tr>
      <w:tr w:rsidR="00476AA0" w:rsidRPr="00476AA0" w14:paraId="5105744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BB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F3B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E6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B4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4B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AA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1F9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119 096.5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43C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118 245.7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9D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99.3</w:t>
            </w:r>
          </w:p>
        </w:tc>
      </w:tr>
      <w:tr w:rsidR="00476AA0" w:rsidRPr="00476AA0" w14:paraId="781C8CA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AB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D0B7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27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A1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46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46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14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5 332.1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FB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5 182.3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93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735E8C4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EF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07C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601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C1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7C6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8E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A3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5 332.1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D67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5 182.3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A9B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674EDF2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69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8BF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1D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2B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A7F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5F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BD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08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2F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2220AB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349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D8D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FE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11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7C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F7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CB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A1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BF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B6DDE4B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5C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5B9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DA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98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E8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05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C73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E5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37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043018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CA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CF0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EF3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72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87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3A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39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2E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A7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1665B3B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22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45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913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16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3B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84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AB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22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46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A2671E9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B9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CDB4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государственных полномочий по проведению Всероссийской переписи населения 2020 года (в соответствии с Законом края от 26 марта 2020 года № 9-3762)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50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39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5D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9110054690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CC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20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455.9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20E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E5F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59.8</w:t>
            </w:r>
          </w:p>
        </w:tc>
      </w:tr>
      <w:tr w:rsidR="00476AA0" w:rsidRPr="00476AA0" w14:paraId="0416F94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BE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B40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2A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E0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1E6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9110054690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9E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096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455.9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C1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99D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59.8</w:t>
            </w:r>
          </w:p>
        </w:tc>
      </w:tr>
      <w:tr w:rsidR="00476AA0" w:rsidRPr="00476AA0" w14:paraId="4728A5A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4F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7C5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58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ED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51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9110054690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F5A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3A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455.9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74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A68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59.8</w:t>
            </w:r>
          </w:p>
        </w:tc>
      </w:tr>
      <w:tr w:rsidR="00476AA0" w:rsidRPr="00476AA0" w14:paraId="2F6D2C02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1B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FA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36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8A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CC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9110074290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508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35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CD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B4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115192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0B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00EB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AF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71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62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9110074290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E6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508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02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C8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E9429F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2A1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6A5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A2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68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442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9110074290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36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1D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67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60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BF297B6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30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AE9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26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A2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76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9110076040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E8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A1B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3 253.2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DD1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3 243.3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AC0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1C78DA9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2F8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7EF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D1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33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000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9110076040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95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D5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3 173.6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14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B1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2579359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98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6F66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F7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270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A24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9110076040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083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8D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3 173.6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D4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52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1764C88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46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5E3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25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3C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B2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9110076040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8E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44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CC8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96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98.3</w:t>
            </w:r>
          </w:p>
        </w:tc>
      </w:tr>
      <w:tr w:rsidR="00476AA0" w:rsidRPr="00476AA0" w14:paraId="2F5343A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D9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4AA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E2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89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A21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9110076040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1A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955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F18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459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98.3</w:t>
            </w:r>
          </w:p>
        </w:tc>
      </w:tr>
      <w:tr w:rsidR="00476AA0" w:rsidRPr="00476AA0" w14:paraId="1FF6E9A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67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7A9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C4B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78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3A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6E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E7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49 906.2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910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46 382.0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EEC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0622E7E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FF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FD0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458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407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AE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2B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98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49 906.2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D31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46 382.0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9A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653F3C1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F9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0B3B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92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7DC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D3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E9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74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49 906.2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85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46 382.0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8F8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2B71299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136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9135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765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F6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BD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E2F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C3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49 906.2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D6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46 382.0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9D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92.9</w:t>
            </w:r>
          </w:p>
        </w:tc>
      </w:tr>
      <w:tr w:rsidR="00476AA0" w:rsidRPr="00476AA0" w14:paraId="5F36BA1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12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4D8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8D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ACC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4F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4A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70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33 052.3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99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30 038.6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8A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90.9</w:t>
            </w:r>
          </w:p>
        </w:tc>
      </w:tr>
      <w:tr w:rsidR="00476AA0" w:rsidRPr="00476AA0" w14:paraId="2226F664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FB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BD2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42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9D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B18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86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07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20 433.5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D4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19 874.4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49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97.3</w:t>
            </w:r>
          </w:p>
        </w:tc>
      </w:tr>
      <w:tr w:rsidR="00476AA0" w:rsidRPr="00476AA0" w14:paraId="45C69B5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1E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BABE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E32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2F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1D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DE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A4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20 433.5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F70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19 874.4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3C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97.3</w:t>
            </w:r>
          </w:p>
        </w:tc>
      </w:tr>
      <w:tr w:rsidR="00476AA0" w:rsidRPr="00476AA0" w14:paraId="29E95BA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F4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93B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4A5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7B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00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184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328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12 527.2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31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10 072.7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4F5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80.4</w:t>
            </w:r>
          </w:p>
        </w:tc>
      </w:tr>
      <w:tr w:rsidR="00476AA0" w:rsidRPr="00476AA0" w14:paraId="6A3991D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08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B53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13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5DC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7C5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27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92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12 527.2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7A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10 072.7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7FD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80.4</w:t>
            </w:r>
          </w:p>
        </w:tc>
      </w:tr>
      <w:tr w:rsidR="00476AA0" w:rsidRPr="00476AA0" w14:paraId="4FD70CF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29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A3A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D53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86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DE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18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3A9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0D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7F2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CE1CC7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98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BD3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E1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318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A7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9B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7C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E5F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ECF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BBB935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E32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D510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45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5FA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A0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51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D1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33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A0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0AFC36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99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3A8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628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1C0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1D6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47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C00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DFA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87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83846E0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D1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247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C8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2CB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A1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715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93B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53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30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4B7948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B2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FE7A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70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E28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9FC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26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96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20E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6FA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5DF667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BA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426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25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5A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669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A5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E7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95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AB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CD7526B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A3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A005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BC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5B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39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91100S4130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9E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C90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8D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87E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5D41104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DA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443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32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011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5E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91100S4130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11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4F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329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A0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59BA7F5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AB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CF7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64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1DD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FF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91100S4130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25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28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33A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DF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79B1A320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4D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CE13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39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5F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970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24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EA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16 741.8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FB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16 231.3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C0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97.0</w:t>
            </w:r>
          </w:p>
        </w:tc>
      </w:tr>
      <w:tr w:rsidR="00476AA0" w:rsidRPr="00476AA0" w14:paraId="14B7E76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C08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A073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C5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082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7B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71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5D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14 137.3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71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13 740.1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EF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38EAA05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0E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556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15F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D4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A3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BB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E4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14 137.3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E4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13 740.1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07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52067A9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B2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6A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CC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D0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82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C6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167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2 600.9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645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960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95.6</w:t>
            </w:r>
          </w:p>
        </w:tc>
      </w:tr>
      <w:tr w:rsidR="00476AA0" w:rsidRPr="00476AA0" w14:paraId="3B09154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FC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A0F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AB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88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27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A72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39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2 600.9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CA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82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95.6</w:t>
            </w:r>
          </w:p>
        </w:tc>
      </w:tr>
      <w:tr w:rsidR="00476AA0" w:rsidRPr="00476AA0" w14:paraId="1B2BCA8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17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86A4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90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E2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F0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80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558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36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08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AED115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FD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67EE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EE5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66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59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B0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C62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6D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4D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FCC55C1" w14:textId="77777777" w:rsidTr="00476AA0">
        <w:trPr>
          <w:gridAfter w:val="1"/>
          <w:wAfter w:w="29" w:type="dxa"/>
          <w:trHeight w:val="21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C9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788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B2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FB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3D7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2B7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202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1 064 062.7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B7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1 055 837.2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030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097D788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92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D37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44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E7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F3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9E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6C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7 353.3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70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37A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6ECA46D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CF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6A5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9B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74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DB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A4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15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7 353.3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A7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B6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10893F2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C6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E5A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739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8D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13E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CB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87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B8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E1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55FEA46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58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6D9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70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FC6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06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6110013100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2A7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77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CE5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52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769583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3E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AC4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BAC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18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416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6110013100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42F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98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9E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F9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EB1946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3C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2F1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04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34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2B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6110013100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28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10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EB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E49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EFC251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6B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4BB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DD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CD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94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6B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06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1 853.3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94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D17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98.9</w:t>
            </w:r>
          </w:p>
        </w:tc>
      </w:tr>
      <w:tr w:rsidR="00476AA0" w:rsidRPr="00476AA0" w14:paraId="36376EAA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21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A57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AE4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48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89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6130075170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FF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C21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1 853.3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27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86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98.9</w:t>
            </w:r>
          </w:p>
        </w:tc>
      </w:tr>
      <w:tr w:rsidR="00476AA0" w:rsidRPr="00476AA0" w14:paraId="6B0ACC76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D38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0C19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65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15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FA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6130075170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1F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225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18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61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7C25E6D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C9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466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3A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627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75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6130075170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9BE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BC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ED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CC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0372271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1F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1C7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F7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C8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97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6130075170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84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13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D2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97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3081E3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14D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72CA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8AD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5E9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4F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6130075170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8A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90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03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677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58B2E6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0F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0EF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09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D1A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BA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48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4E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A7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D65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67FE14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9D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A0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8D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30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BE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B7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0C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AE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026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D2932F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B7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0C11" w14:textId="1B396F2F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CE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8F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27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68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54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B0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E88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33941BC" w14:textId="77777777" w:rsidTr="00476AA0">
        <w:trPr>
          <w:gridAfter w:val="1"/>
          <w:wAfter w:w="29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CF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7DC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расходов,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F3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9AA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27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5730012300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FF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7B2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0F8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C3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B41489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A8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DE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31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CC0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F0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5730012300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33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B1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69E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09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F3561F7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B8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D8AA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E1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59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25D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5730012300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61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B0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EA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BA9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05A190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1A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851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DF5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CDF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F7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9D1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A0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540 561.5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11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539 796.6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7E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10AF3C7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D5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4BE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C1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08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EC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2D7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D6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540 561.5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7A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539 796.6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52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48200CF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24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60F7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BA1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7C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5F6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BB9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09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506 348.3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B6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506 348.3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972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45FD304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F39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D6EB6" w14:textId="77F49B3C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устройство и содержание автозимников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09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8BE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FD5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5710075060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1B0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E3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505 748.3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780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6B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698D9A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F31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CD80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946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57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AB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5710075060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60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0A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505 748.3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C5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E80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3D7165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CF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C73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8C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42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8D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5710075060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EF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EE7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505 748.3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E4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DE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CB1D748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4C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EA4AB" w14:textId="20ED02BB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устройство и содержание автозимников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12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B20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C1E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57100S5060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F4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096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CD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E0AD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2BAE40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B9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57E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2A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FF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94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57100S5060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B4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53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8D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29D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D053BC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F3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169B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EF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D6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0D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57100S5060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D3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193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1E0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F6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162B7A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C7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AF55" w14:textId="59DF72EF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4E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89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04 09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A8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EF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4F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12 866.2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4A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12 101.3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E7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2CB579B4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E5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ED6C" w14:textId="49C499C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81E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04B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A6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13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B4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12 866.2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635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12 101.3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224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3096DD56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AA8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278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82E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57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55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A0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784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10 230.3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6E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9 784.1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190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95.6</w:t>
            </w:r>
          </w:p>
        </w:tc>
      </w:tr>
      <w:tr w:rsidR="00476AA0" w:rsidRPr="00476AA0" w14:paraId="1389F98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0C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7A4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FD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163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93B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39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7D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10 230.3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672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9 784.1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206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95.6</w:t>
            </w:r>
          </w:p>
        </w:tc>
      </w:tr>
      <w:tr w:rsidR="00476AA0" w:rsidRPr="00476AA0" w14:paraId="6DE8CFF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1D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764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B2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0C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54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54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9F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2 041.1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4A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6A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92.8</w:t>
            </w:r>
          </w:p>
        </w:tc>
      </w:tr>
      <w:tr w:rsidR="00476AA0" w:rsidRPr="00476AA0" w14:paraId="07F3EF7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1E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B02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9E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63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3F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831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00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2 041.1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34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EB4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92.8</w:t>
            </w:r>
          </w:p>
        </w:tc>
      </w:tr>
      <w:tr w:rsidR="00476AA0" w:rsidRPr="00476AA0" w14:paraId="6C6D950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6AA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A990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42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72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D3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4A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58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18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ED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78.4</w:t>
            </w:r>
          </w:p>
        </w:tc>
      </w:tr>
      <w:tr w:rsidR="00476AA0" w:rsidRPr="00476AA0" w14:paraId="1F9FA4E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79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61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34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7FF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29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773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2FB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A29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0E0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78.4</w:t>
            </w:r>
          </w:p>
        </w:tc>
      </w:tr>
      <w:tr w:rsidR="00476AA0" w:rsidRPr="00476AA0" w14:paraId="02E8887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6F0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665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B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DD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14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88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9D4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064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C0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66.6</w:t>
            </w:r>
          </w:p>
        </w:tc>
      </w:tr>
      <w:tr w:rsidR="00476AA0" w:rsidRPr="00476AA0" w14:paraId="0274797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21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472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25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93E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A3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FF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B5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82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CD2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66.6</w:t>
            </w:r>
          </w:p>
        </w:tc>
      </w:tr>
      <w:tr w:rsidR="00476AA0" w:rsidRPr="00476AA0" w14:paraId="7A76A33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44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0241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5DC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D9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A0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3D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5D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21 347.0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FD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21 347.0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5D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18C49BD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CF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A26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Выполнение работ по ремонту улично-дорожной сети сельских поселений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08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81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C50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5740012500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A4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4C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9 166.0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C4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839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D9A937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CA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41D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CFB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A7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8C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5740012500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D6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D1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9 166.0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862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41C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28651B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711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242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E21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C8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BC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5740012500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5C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676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9 166.0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6B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154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1F032FD" w14:textId="77777777" w:rsidTr="00476AA0">
        <w:trPr>
          <w:gridAfter w:val="1"/>
          <w:wAfter w:w="29" w:type="dxa"/>
          <w:trHeight w:val="55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B1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A61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капитальный ремонт и ремонт автомобильных дорог общего пользования местного значения за счет средств местного бюджета в рамках подпрограммы «Ремонт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04D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06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24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57400S5090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3DE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26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5E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10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37037B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0DF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C94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8D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B9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21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57400S5090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E1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02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986A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AB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2FC7D8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667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763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28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AFA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5D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57400S5090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76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C58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6F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75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77FD317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9D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627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30E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4E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55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5740075090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06A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7A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11 722.0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2E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612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74F832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20D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4A3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B1D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21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F6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5740075090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BD0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BD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11 722.0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1B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BD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587353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53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91C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99A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D4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21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5740075090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78F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ADE7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11 722.0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A6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53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7089F4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BB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510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58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D5E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08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E83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2C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108 647.6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1B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108 555.6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04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581ECDE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28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C82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"Эвенкия – информационный регион" на 2020-2022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83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0D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AB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12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2F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108 647.6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CA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108 555.6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0C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135FA8E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EB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C23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"Формирование электронного муниципалитета"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7D5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C5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2DB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8D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83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94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F4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91.7</w:t>
            </w:r>
          </w:p>
        </w:tc>
      </w:tr>
      <w:tr w:rsidR="00476AA0" w:rsidRPr="00476AA0" w14:paraId="4C944A3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AF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D48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66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7B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C3E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5910014100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4B4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C4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28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66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91.7</w:t>
            </w:r>
          </w:p>
        </w:tc>
      </w:tr>
      <w:tr w:rsidR="00476AA0" w:rsidRPr="00476AA0" w14:paraId="1F6B54F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02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C29F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3E9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CAF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D4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5910014100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58E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308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05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A4E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91.7</w:t>
            </w:r>
          </w:p>
        </w:tc>
      </w:tr>
      <w:tr w:rsidR="00476AA0" w:rsidRPr="00476AA0" w14:paraId="384FD43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46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A4C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A30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FE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FD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5910014100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AD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67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91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0C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91.7</w:t>
            </w:r>
          </w:p>
        </w:tc>
      </w:tr>
      <w:tr w:rsidR="00476AA0" w:rsidRPr="00476AA0" w14:paraId="0DC25DC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F9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4FA8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C8D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3E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31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D7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32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106 847.6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5B5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106 847.3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01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90EF541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D0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CCBB" w14:textId="50484378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6E8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4D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2C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E3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8F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84 476.9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42F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0A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72FB69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85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DCC2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7B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F83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AFF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5B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7D5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84 476.9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73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5E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E02DA7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DAF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349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4A5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4A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5F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94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890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84 476.9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CC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B9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D74FB4A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4FD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75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F4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6E3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57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5920014200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6C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ED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22C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4B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1B73C7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0D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28D9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B2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A0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86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5920014200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07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F5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5B0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BA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7FF066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7A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EE1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0E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66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C7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5920014200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814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DF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BB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67B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F5C89B3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7C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47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74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9D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AF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592D276450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82D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3EF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11 231.9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032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11 231.9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25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CE311F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9E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9372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7B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6C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1B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592D276450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57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9A1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11 220.7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E2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B68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962857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EB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8A9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70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95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104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592D276450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1F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77F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11 220.7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E22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CA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8B7D547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5D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1D1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7A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D3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55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592D276450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94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5A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57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22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111152B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ED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A4A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6AE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B8D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54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592D276450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EE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33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0D2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80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5AC2505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B6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072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E2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569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B7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592D276450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9D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86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C8A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73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6B2FD2F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37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72F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CE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BCF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71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28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99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0A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AB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65FCA6B6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C6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04D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DD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0B5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7A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5930014300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CF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A1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30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47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7190D53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78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2101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04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64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10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5930014300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38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CA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614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E08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299A6A7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FF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F6B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20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32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59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5930014300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0C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850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E31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3D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0E83F5B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09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4F4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EFD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5A1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95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ED3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28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135 525.4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A21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128 177.7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27A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94.6</w:t>
            </w:r>
          </w:p>
        </w:tc>
      </w:tr>
      <w:tr w:rsidR="00476AA0" w:rsidRPr="00476AA0" w14:paraId="51D21E5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587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91E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1F0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98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399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14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FAF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89 850.5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2D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84 528.7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26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54AE96D1" w14:textId="77777777" w:rsidTr="00476AA0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D9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2CA2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6B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11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1D7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5600015060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51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E5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3FD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360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F77E9B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CAE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0D1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AC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FA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F8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5600015060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D5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E6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85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F2F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E64408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D9C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F424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89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EF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11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5600015060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9C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81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787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46B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FD307D3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95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DC512" w14:textId="470F4414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субсидии на возмещение затрат, связанных с приобретением технологического оборудования, используемого для хлебопечения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1E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61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980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5600015070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DA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D25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B9D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B9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72E392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00A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558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D7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8C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6E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5600015070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60A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0A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CCF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A5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7504AF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3D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2716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82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364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15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5600015070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AF3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A3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0E7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0A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D3499E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F8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541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0B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992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9E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D9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12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86 359.8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EF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81 038.1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28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93.8</w:t>
            </w:r>
          </w:p>
        </w:tc>
      </w:tr>
      <w:tr w:rsidR="00476AA0" w:rsidRPr="00476AA0" w14:paraId="16247A8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F3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CBF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92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D6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A54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177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13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34 719.4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C9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1B2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49B96C9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E29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4E6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3BC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2B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AF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E8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B0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34 719.4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B94B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01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48D72A7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CC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B75A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B5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77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AF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58F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2B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34 719.4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648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8746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50C37FB2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68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A7D9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FD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559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4A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C2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71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7 845.7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C2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7E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0ED2771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9F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DD6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CB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17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7F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8C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D0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7 845.7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7AC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556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170AC4B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48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8036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7D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12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E4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05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9C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7 845.7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18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08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1605C2C9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EF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C7D9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02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E6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E5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F5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5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43 794.7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D762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CA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91.1</w:t>
            </w:r>
          </w:p>
        </w:tc>
      </w:tr>
      <w:tr w:rsidR="00476AA0" w:rsidRPr="00476AA0" w14:paraId="13E79E9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68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05F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E6B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DD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21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BD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869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43 794.7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92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29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91.1</w:t>
            </w:r>
          </w:p>
        </w:tc>
      </w:tr>
      <w:tr w:rsidR="00476AA0" w:rsidRPr="00476AA0" w14:paraId="608A864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DC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B6619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91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E2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E3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5610015120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203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70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43 794.7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A6C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B8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91.1</w:t>
            </w:r>
          </w:p>
        </w:tc>
      </w:tr>
      <w:tr w:rsidR="00476AA0" w:rsidRPr="00476AA0" w14:paraId="23E0D7F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3A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646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76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C42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2D4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54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A18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10 214.2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95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8 545.2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33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83.7</w:t>
            </w:r>
          </w:p>
        </w:tc>
      </w:tr>
      <w:tr w:rsidR="00476AA0" w:rsidRPr="00476AA0" w14:paraId="6A0103CC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C8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1D7A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Выполнение отдельных государственных полномочий по организации проведения мероприятий по отлову, учету, содержанию и иному обращению с безнадзорными домашними животными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1C7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EA4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6F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6100075180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D71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DB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2 714.2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07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76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63.0</w:t>
            </w:r>
          </w:p>
        </w:tc>
      </w:tr>
      <w:tr w:rsidR="00476AA0" w:rsidRPr="00476AA0" w14:paraId="0E718D4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BA8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F483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11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28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AC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6100075180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E2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DF0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2 714.2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D1D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AD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63.0</w:t>
            </w:r>
          </w:p>
        </w:tc>
      </w:tr>
      <w:tr w:rsidR="00476AA0" w:rsidRPr="00476AA0" w14:paraId="1F5CA2D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D9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942A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E8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D6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F5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6100075180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3C0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76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2 714.2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CE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5A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63.0</w:t>
            </w:r>
          </w:p>
        </w:tc>
      </w:tr>
      <w:tr w:rsidR="00476AA0" w:rsidRPr="00476AA0" w14:paraId="2FA71A12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F8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FFF82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E4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F8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6E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6120000000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B5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BCB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24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349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91.1</w:t>
            </w:r>
          </w:p>
        </w:tc>
      </w:tr>
      <w:tr w:rsidR="00476AA0" w:rsidRPr="00476AA0" w14:paraId="6CD12389" w14:textId="77777777" w:rsidTr="00476AA0">
        <w:trPr>
          <w:gridAfter w:val="1"/>
          <w:wAfter w:w="29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F8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CA59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B2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1C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E98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6120013210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9C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E4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8A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7A1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91.1</w:t>
            </w:r>
          </w:p>
        </w:tc>
      </w:tr>
      <w:tr w:rsidR="00476AA0" w:rsidRPr="00476AA0" w14:paraId="107B623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29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F8D30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66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CE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9B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6120013210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35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15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6BE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969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91.1</w:t>
            </w:r>
          </w:p>
        </w:tc>
      </w:tr>
      <w:tr w:rsidR="00476AA0" w:rsidRPr="00476AA0" w14:paraId="0D89554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96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AC63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35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19F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ABB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6120013210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930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DC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C49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23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91.1</w:t>
            </w:r>
          </w:p>
        </w:tc>
      </w:tr>
      <w:tr w:rsidR="00476AA0" w:rsidRPr="00476AA0" w14:paraId="4D5E333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45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B03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73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95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F2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BD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8F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35 122.8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D1F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A55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52FF3A68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58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EFC1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73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1B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7B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F51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A9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35 122.8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80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69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1252F012" w14:textId="77777777" w:rsidTr="00476AA0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80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2527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06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67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6F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6210092050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33C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DD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35 122.8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84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38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634D469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9A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00FA" w14:textId="77777777" w:rsidR="00476AA0" w:rsidRPr="00476AA0" w:rsidRDefault="00476AA0" w:rsidP="00476AA0">
            <w:pPr>
              <w:jc w:val="both"/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B59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706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64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6210092050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3D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38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35 122.8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345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D0A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2BA6F04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85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50EA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A14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9B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3E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6210092050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460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55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35 122.8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3C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0C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6521234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BB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603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BD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869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2F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805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48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CB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63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89.9</w:t>
            </w:r>
          </w:p>
        </w:tc>
      </w:tr>
      <w:tr w:rsidR="00476AA0" w:rsidRPr="00476AA0" w14:paraId="58519897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3C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D354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79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9C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C7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9D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CB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97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D96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89.9</w:t>
            </w:r>
          </w:p>
        </w:tc>
      </w:tr>
      <w:tr w:rsidR="00476AA0" w:rsidRPr="00476AA0" w14:paraId="2B6FF02D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BF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31B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лицензированию розничной продажи алкогольной продукции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A7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9C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09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B8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3E0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009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18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89.9</w:t>
            </w:r>
          </w:p>
        </w:tc>
      </w:tr>
      <w:tr w:rsidR="00476AA0" w:rsidRPr="00476AA0" w14:paraId="14FB7554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B2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B03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73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C8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682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F2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4F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13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B8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89.9</w:t>
            </w:r>
          </w:p>
        </w:tc>
      </w:tr>
      <w:tr w:rsidR="00476AA0" w:rsidRPr="00476AA0" w14:paraId="7DF7EBF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DF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7C16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E5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48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D9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32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A4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EA7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C2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89.9</w:t>
            </w:r>
          </w:p>
        </w:tc>
      </w:tr>
      <w:tr w:rsidR="00476AA0" w:rsidRPr="00476AA0" w14:paraId="3E76AA7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3FA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D1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00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96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47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4E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33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68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79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D2F3B9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603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20E4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E1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778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C6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2B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A1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4B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F7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F22943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D1F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160E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65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E7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22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7E6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70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6 148.5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B6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1562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248B230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0C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C46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7B3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7B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76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C9B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C04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6 148.5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C7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223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1B51AD0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7C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8239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3B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14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D94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15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00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6 148.5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9E9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81E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0A0051F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E5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E25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1F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4F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09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65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279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6 148.5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9D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9D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6FCFFF8A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21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225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8A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05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5E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BA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AA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6 148.5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ED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B7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57ACB30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38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C0D3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9F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C8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A2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F6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68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5 758.8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87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5 743.1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6E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66FCC30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D1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EFF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75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A8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9D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68E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6D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5 758.8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6E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5 743.1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AC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5D11E5D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3C1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D08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FA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2F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D0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374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7F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389.7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6201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4C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19A46FB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E5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96D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AC7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C2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C2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9110075150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80D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A80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389.7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A5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7A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0068C08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CC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32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859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CF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DF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CA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3A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141 858.3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B44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138 725.2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84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97.8</w:t>
            </w:r>
          </w:p>
        </w:tc>
      </w:tr>
      <w:tr w:rsidR="00476AA0" w:rsidRPr="00476AA0" w14:paraId="66390BD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69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84CD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8B1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89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293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52A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DC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117 960.6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BF3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EB9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97.9</w:t>
            </w:r>
          </w:p>
        </w:tc>
      </w:tr>
      <w:tr w:rsidR="00476AA0" w:rsidRPr="00476AA0" w14:paraId="1FBE8DD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5C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9C7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23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778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0F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11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DC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117 960.6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64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8A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97.9</w:t>
            </w:r>
          </w:p>
        </w:tc>
      </w:tr>
      <w:tr w:rsidR="00476AA0" w:rsidRPr="00476AA0" w14:paraId="58FD62C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71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54F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14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DFA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769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661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B0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117 960.6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FA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63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97.9</w:t>
            </w:r>
          </w:p>
        </w:tc>
      </w:tr>
      <w:tr w:rsidR="00476AA0" w:rsidRPr="00476AA0" w14:paraId="5EE566B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5E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86F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1A6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A8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E1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94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E5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117 960.6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70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9B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97.9</w:t>
            </w:r>
          </w:p>
        </w:tc>
      </w:tr>
      <w:tr w:rsidR="00476AA0" w:rsidRPr="00476AA0" w14:paraId="3D12A3B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E4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26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20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9B7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AD1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E1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56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117 960.6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F5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E86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97.9</w:t>
            </w:r>
          </w:p>
        </w:tc>
      </w:tr>
      <w:tr w:rsidR="00476AA0" w:rsidRPr="00476AA0" w14:paraId="18B34E3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88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77C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DA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CB0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D24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6C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45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23 897.7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FA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23 251.5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4B2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97.3</w:t>
            </w:r>
          </w:p>
        </w:tc>
      </w:tr>
      <w:tr w:rsidR="00476AA0" w:rsidRPr="00476AA0" w14:paraId="148B885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64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86D0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"Молодежь Эвенкии"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B8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C2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A0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21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BE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23 897.7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670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23 251.5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8D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97.3</w:t>
            </w:r>
          </w:p>
        </w:tc>
      </w:tr>
      <w:tr w:rsidR="00476AA0" w:rsidRPr="00476AA0" w14:paraId="2F821E9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30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8EF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68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86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B5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9B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BE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21 196.1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B3A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62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4A274B2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33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C8BC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1E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85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AF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78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E1D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21 196.1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1B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A99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54A1A86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01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898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FCB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57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513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B1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C2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21 196.1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AC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C2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37E2CF4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C4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314B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C0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3E6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750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5400080010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466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56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2 701.6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E1F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2 397.7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79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88.8</w:t>
            </w:r>
          </w:p>
        </w:tc>
      </w:tr>
      <w:tr w:rsidR="00476AA0" w:rsidRPr="00476AA0" w14:paraId="2C28B4D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AC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761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3C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397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91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5400080010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55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2E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99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BD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88.9</w:t>
            </w:r>
          </w:p>
        </w:tc>
      </w:tr>
      <w:tr w:rsidR="00476AA0" w:rsidRPr="00476AA0" w14:paraId="42FA15F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1E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CD4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EF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9D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DE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5400080010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64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B8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98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5F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88.9</w:t>
            </w:r>
          </w:p>
        </w:tc>
      </w:tr>
      <w:tr w:rsidR="00476AA0" w:rsidRPr="00476AA0" w14:paraId="57BCDE0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54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66B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20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18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4C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5400080010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15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87E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2 112.3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2A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4B9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88.7</w:t>
            </w:r>
          </w:p>
        </w:tc>
      </w:tr>
      <w:tr w:rsidR="00476AA0" w:rsidRPr="00476AA0" w14:paraId="1808DEE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CB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0772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6BA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48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2C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5400080010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AF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6E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2 112.3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6E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56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88.7</w:t>
            </w:r>
          </w:p>
        </w:tc>
      </w:tr>
      <w:tr w:rsidR="00476AA0" w:rsidRPr="00476AA0" w14:paraId="1B2CF05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ED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072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15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291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55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66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3B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37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2 711.6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DB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96.8</w:t>
            </w:r>
          </w:p>
        </w:tc>
      </w:tr>
      <w:tr w:rsidR="00476AA0" w:rsidRPr="00476AA0" w14:paraId="7AAE5FF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06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A49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02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29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AA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33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D3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1D5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2 711.6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64E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96.8</w:t>
            </w:r>
          </w:p>
        </w:tc>
      </w:tr>
      <w:tr w:rsidR="00476AA0" w:rsidRPr="00476AA0" w14:paraId="3E3C082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3E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F3C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EF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D6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AF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45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40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CF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2 711.6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8F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96.8</w:t>
            </w:r>
          </w:p>
        </w:tc>
      </w:tr>
      <w:tr w:rsidR="00476AA0" w:rsidRPr="00476AA0" w14:paraId="60BA0BD7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29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0596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1FD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30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92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A9A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A9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D70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2 711.6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147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96.8</w:t>
            </w:r>
          </w:p>
        </w:tc>
      </w:tr>
      <w:tr w:rsidR="00476AA0" w:rsidRPr="00476AA0" w14:paraId="7E4CF60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1A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F356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39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C9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AB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08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23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AE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91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66F717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18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6A6E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6C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AF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ED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A5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CB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8A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C9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F38909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7F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5199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464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A2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31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11C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FF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5CB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28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2E9F65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EC8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89E4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Социальная поддержка медицинских работников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E5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05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1A7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9110090020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2E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C5F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AD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57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95.1</w:t>
            </w:r>
          </w:p>
        </w:tc>
      </w:tr>
      <w:tr w:rsidR="00476AA0" w:rsidRPr="00476AA0" w14:paraId="5A35230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96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F72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ACB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4E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B1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9110090020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8E1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A9B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CB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BB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95.1</w:t>
            </w:r>
          </w:p>
        </w:tc>
      </w:tr>
      <w:tr w:rsidR="00476AA0" w:rsidRPr="00476AA0" w14:paraId="142650E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D69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43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A6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62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E5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9110090020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008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5C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92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28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95.1</w:t>
            </w:r>
          </w:p>
        </w:tc>
      </w:tr>
      <w:tr w:rsidR="00476AA0" w:rsidRPr="00476AA0" w14:paraId="5DB9281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A08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CA7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D7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41A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960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DA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8E4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55 037.4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890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53 222.7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6C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96.7</w:t>
            </w:r>
          </w:p>
        </w:tc>
      </w:tr>
      <w:tr w:rsidR="00476AA0" w:rsidRPr="00476AA0" w14:paraId="2A68B55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74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FE4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0BB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5C3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0F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4FC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2C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98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C2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87.6</w:t>
            </w:r>
          </w:p>
        </w:tc>
      </w:tr>
      <w:tr w:rsidR="00476AA0" w:rsidRPr="00476AA0" w14:paraId="67FB4CB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0F3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D0BA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B7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B4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833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6D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0B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16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6A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87.6</w:t>
            </w:r>
          </w:p>
        </w:tc>
      </w:tr>
      <w:tr w:rsidR="00476AA0" w:rsidRPr="00476AA0" w14:paraId="187BD53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2A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FF8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DA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AE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88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61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7D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6B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61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87.6</w:t>
            </w:r>
          </w:p>
        </w:tc>
      </w:tr>
      <w:tr w:rsidR="00476AA0" w:rsidRPr="00476AA0" w14:paraId="4D8CBA22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17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3100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88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35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47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9110090010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93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3B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8F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28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87.6</w:t>
            </w:r>
          </w:p>
        </w:tc>
      </w:tr>
      <w:tr w:rsidR="00476AA0" w:rsidRPr="00476AA0" w14:paraId="1CCAF01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91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05A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A0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3BD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BD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9110090010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69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DD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6E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26A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87.6</w:t>
            </w:r>
          </w:p>
        </w:tc>
      </w:tr>
      <w:tr w:rsidR="00476AA0" w:rsidRPr="00476AA0" w14:paraId="244196B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8FF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DF3C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34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685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DDF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9110090010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F1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21A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5E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8C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87.6</w:t>
            </w:r>
          </w:p>
        </w:tc>
      </w:tr>
      <w:tr w:rsidR="00476AA0" w:rsidRPr="00476AA0" w14:paraId="5AA219B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4B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E62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66E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65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0B9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64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19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49 503.7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6D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48 219.6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203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97.4</w:t>
            </w:r>
          </w:p>
        </w:tc>
      </w:tr>
      <w:tr w:rsidR="00476AA0" w:rsidRPr="00476AA0" w14:paraId="7AD69F9B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86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5F7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B2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7C9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AC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B7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3D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49 503.7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97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48 219.6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48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97.4</w:t>
            </w:r>
          </w:p>
        </w:tc>
      </w:tr>
      <w:tr w:rsidR="00476AA0" w:rsidRPr="00476AA0" w14:paraId="27071907" w14:textId="77777777" w:rsidTr="00476AA0">
        <w:trPr>
          <w:gridAfter w:val="1"/>
          <w:wAfter w:w="29" w:type="dxa"/>
          <w:trHeight w:val="98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E9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1E2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1A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96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508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6500005240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53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6D7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36 085.2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99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CC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4B6E479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E2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DAB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9A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8F2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06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6500005240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1ED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02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36 085.2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7B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1F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249CF84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62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1E7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0A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14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D4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6500005240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EFD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D31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36 085.2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27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F18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38EC71D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43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8E0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B9D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4D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C10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BF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EAA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DB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831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D4CBD6D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AA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04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B8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0B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94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6510008100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42E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91D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61C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5C9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26BA5E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A9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CE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0F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74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AE1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6510008100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01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14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30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89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CB11ED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C7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893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4C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EF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4E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6510008100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35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C3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3D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8F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7ACFCF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D5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E57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2E1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A1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37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5B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6C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9B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FB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0DD6CB5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04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A5A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CE3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DA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2FF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65300L4970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1E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E8F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59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4F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76055A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46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71C4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492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BA5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749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65300L4970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F5C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7E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6D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08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A9D349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12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2247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2A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E2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5B6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65300L4970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A8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43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7E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BD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93D3FC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B3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D23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4B9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2A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C2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1F5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D0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52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D4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33B57B0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B6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C73A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BB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FB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A3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4B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23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8A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FC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70C8337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0A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712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034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10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D7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280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9E1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0F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72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4312AAC2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6B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21F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D0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FA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02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9110002890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00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114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132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83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40632DD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B1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04C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7C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45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2E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9110002890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74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46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41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3F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C7B796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210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943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645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FC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F0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9110002890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03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BF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4E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7AF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6F4F75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E2D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75EA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2F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14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11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9110002890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2AA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6C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4E3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35F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99.5</w:t>
            </w:r>
          </w:p>
        </w:tc>
      </w:tr>
      <w:tr w:rsidR="00476AA0" w:rsidRPr="00476AA0" w14:paraId="65C82E6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083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D50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B78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D36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C6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9110002890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96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F2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C6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71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99.5</w:t>
            </w:r>
          </w:p>
        </w:tc>
      </w:tr>
      <w:tr w:rsidR="00476AA0" w:rsidRPr="00476AA0" w14:paraId="7A19515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20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4B85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170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3E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029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4D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8B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2 994.9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54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AA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</w:tr>
      <w:tr w:rsidR="00476AA0" w:rsidRPr="00476AA0" w14:paraId="667A78D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11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298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DEE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692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E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E28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0BE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2 994.9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FCE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CB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</w:tr>
      <w:tr w:rsidR="00476AA0" w:rsidRPr="00476AA0" w14:paraId="3ED46CE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FF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EDA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57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58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A1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35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80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2 994.9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F0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5B8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</w:tr>
      <w:tr w:rsidR="00476AA0" w:rsidRPr="00476AA0" w14:paraId="560A2A23" w14:textId="77777777" w:rsidTr="00476AA0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EA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8B20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BE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48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B43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5500081010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F8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9F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2 994.9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0A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DC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</w:tr>
      <w:tr w:rsidR="00476AA0" w:rsidRPr="00476AA0" w14:paraId="0D2191C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5F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E21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DA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D2E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819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5500081010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A0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8B1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608.6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D629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43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29108BB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E8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1E16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F0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A8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4D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5500081010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6A1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34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608.6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BB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258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534EA92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D8F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EF6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6B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99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6F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5500081010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8E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85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177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1 674.7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DD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70.2</w:t>
            </w:r>
          </w:p>
        </w:tc>
      </w:tr>
      <w:tr w:rsidR="00476AA0" w:rsidRPr="00476AA0" w14:paraId="5BD3D69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9B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EE2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A9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E1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FB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5500081010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CC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29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84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1 674.7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04B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70.2</w:t>
            </w:r>
          </w:p>
        </w:tc>
      </w:tr>
      <w:tr w:rsidR="00476AA0" w:rsidRPr="00476AA0" w14:paraId="20868EB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CB1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65B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FAC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BE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0F3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B8D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8B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21 188.6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FD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0A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98.8</w:t>
            </w:r>
          </w:p>
        </w:tc>
      </w:tr>
      <w:tr w:rsidR="00476AA0" w:rsidRPr="00476AA0" w14:paraId="5E3B818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EAA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383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D0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317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3A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A6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95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21 188.6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27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BD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98.8</w:t>
            </w:r>
          </w:p>
        </w:tc>
      </w:tr>
      <w:tr w:rsidR="00476AA0" w:rsidRPr="00476AA0" w14:paraId="437611A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A8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5BA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8A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2E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69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F78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EF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21 188.6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B1D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2FB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98.8</w:t>
            </w:r>
          </w:p>
        </w:tc>
      </w:tr>
      <w:tr w:rsidR="00476AA0" w:rsidRPr="00476AA0" w14:paraId="20A4D40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F3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D92C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499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058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AB6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3D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784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21 188.6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D02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77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98.8</w:t>
            </w:r>
          </w:p>
        </w:tc>
      </w:tr>
      <w:tr w:rsidR="00476AA0" w:rsidRPr="00476AA0" w14:paraId="4994D14B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FF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A44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708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08E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009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97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76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21 188.6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26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20 939.0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F3F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98.8</w:t>
            </w:r>
          </w:p>
        </w:tc>
      </w:tr>
      <w:tr w:rsidR="00476AA0" w:rsidRPr="00476AA0" w14:paraId="5AFC4FA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0D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18A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1C2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35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D68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E4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75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13 019.6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81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13 018.8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28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B8EB43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C1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81F0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DA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BF3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B5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E1B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5E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13 019.6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A5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13 018.8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A0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9820A6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E7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4B83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4A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46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10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4F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1E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8 163.9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68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81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97.0</w:t>
            </w:r>
          </w:p>
        </w:tc>
      </w:tr>
      <w:tr w:rsidR="00476AA0" w:rsidRPr="00476AA0" w14:paraId="1A5FA58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6EA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BB4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BA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A8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FB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0C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D1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8 163.9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C4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E3B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97.0</w:t>
            </w:r>
          </w:p>
        </w:tc>
      </w:tr>
      <w:tr w:rsidR="00476AA0" w:rsidRPr="00476AA0" w14:paraId="274A6F4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DF0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45A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22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C9F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46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E3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0F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0B7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F3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26.6</w:t>
            </w:r>
          </w:p>
        </w:tc>
      </w:tr>
      <w:tr w:rsidR="00476AA0" w:rsidRPr="00476AA0" w14:paraId="793171D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A9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8EBC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9DF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B5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2C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CC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66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8E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63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26.6</w:t>
            </w:r>
          </w:p>
        </w:tc>
      </w:tr>
      <w:tr w:rsidR="00476AA0" w:rsidRPr="00476AA0" w14:paraId="7D9365F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6F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675F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EB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60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C4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40B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FE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81 908.3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B87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81 640.5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76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119E348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41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8CF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6B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D4F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F6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FE7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C5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81 908.3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22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81 640.5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2F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0F9D9EC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216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74F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5F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A7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77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5C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CA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37 372.9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E0F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37 372.9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81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379C94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16E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542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24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660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F9E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BE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43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37 372.9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85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37 372.9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C56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258568D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BC2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847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Выполнение работ по ремонту улично-дорожной сети сельских поселений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B9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F5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11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5740012500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F46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2D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0982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EC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4BC7CB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D5C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EE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E2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199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77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5740012500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276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64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AC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3A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1BE11E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13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986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71F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3B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962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5740012500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BC9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5A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249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7E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06BD3DB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EA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3204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мероприятий, направленных на повышение безопасности дорожного движения,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AA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BE7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59A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574R310601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2D3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24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3AE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4D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E0EA22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69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3CE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F3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806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D2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574R310601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FC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8A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F4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D3D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7F3AEA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0E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3A0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9C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17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E0B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574R310601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7D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A06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3D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EEC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0E88C38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F97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C6E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9A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53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F6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5740075080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B3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DD3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24 965.6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F9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56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97BDF6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0A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B69A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C5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64C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A6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5740075080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26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EF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24 965.6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E43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E5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90C46E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2B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706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5E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94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4E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5740075080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98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E6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24 965.6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F0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09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4B4BA0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8A1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AA3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D5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C0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F93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9B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DCC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44 535.4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94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44 267.6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94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99.4</w:t>
            </w:r>
          </w:p>
        </w:tc>
      </w:tr>
      <w:tr w:rsidR="00476AA0" w:rsidRPr="00476AA0" w14:paraId="4782EB0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170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E67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C3A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30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35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B7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DA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44 535.4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65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44 267.6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9A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99.4</w:t>
            </w:r>
          </w:p>
        </w:tc>
      </w:tr>
      <w:tr w:rsidR="00476AA0" w:rsidRPr="00476AA0" w14:paraId="74E0D96C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B2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75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решений ООО "ТНГ-групп"  по социальным проектам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DF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3E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D1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9110000580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59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D9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35D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0E9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62812B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0D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B9FA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0A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8C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A7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9110000580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C7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76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63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3A6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4A25AF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94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734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81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CA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DD2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9110000580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B2B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44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28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28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8CE153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862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137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78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CF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BA6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04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90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1 369.3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0B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C2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91.5</w:t>
            </w:r>
          </w:p>
        </w:tc>
      </w:tr>
      <w:tr w:rsidR="00476AA0" w:rsidRPr="00476AA0" w14:paraId="0C7BF46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1CF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21C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87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28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61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DAF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B2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1 369.3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334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27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91.5</w:t>
            </w:r>
          </w:p>
        </w:tc>
      </w:tr>
      <w:tr w:rsidR="00476AA0" w:rsidRPr="00476AA0" w14:paraId="5CF9724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5E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AA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38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11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1B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9110000910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06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9FD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1 369.3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5C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09A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91.5</w:t>
            </w:r>
          </w:p>
        </w:tc>
      </w:tr>
      <w:tr w:rsidR="00476AA0" w:rsidRPr="00476AA0" w14:paraId="6F919C6B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BC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B35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исполнение переданных полномочий в области обращения с твердыми коммунальными отходами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A3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43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BB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9110010590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70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53E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6 342.7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743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FBB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99.5</w:t>
            </w:r>
          </w:p>
        </w:tc>
      </w:tr>
      <w:tr w:rsidR="00476AA0" w:rsidRPr="00476AA0" w14:paraId="0842EDF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AA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EFDC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B6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D2A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50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9110010590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CC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54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6 342.7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14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6E5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99.5</w:t>
            </w:r>
          </w:p>
        </w:tc>
      </w:tr>
      <w:tr w:rsidR="00476AA0" w:rsidRPr="00476AA0" w14:paraId="431DD42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58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C7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62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35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E97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9110010590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8E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46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6 342.7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A9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0BA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99.5</w:t>
            </w:r>
          </w:p>
        </w:tc>
      </w:tr>
      <w:tr w:rsidR="00476AA0" w:rsidRPr="00476AA0" w14:paraId="312F1816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95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C52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поддержку деятельности муниципальных молодежных центров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FD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2D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8F5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0BE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6C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66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923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FBD05E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BC8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6A8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54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9F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DE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CB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EA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7FE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5E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CBC6BF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79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983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5A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B8A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C1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166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E7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66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C9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3A87954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ED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1044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B1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B9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D8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F1B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CA76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FFF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68D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0BFDE2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4C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502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A4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8B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DB9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E4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AB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04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DC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919F96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34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5A7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63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F7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A8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9110074120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C1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91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5F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610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802CA15" w14:textId="77777777" w:rsidTr="00476AA0">
        <w:trPr>
          <w:gridAfter w:val="1"/>
          <w:wAfter w:w="29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C6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068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строительство жилья, участие в долевом строительстве многоквартирных домов, приобретение жилых помещений, выплату возмещения собственникам жилых помещений за изымаемое жилое помещение для переселения граждан, проживающих в жилых домах муниципальных образований, признанных в установленном порядке аварийными и подлежащими сносу и реконструкции, а также на снос таких домов после расселения граждан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3F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955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1B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D5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7E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30 282.7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7A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71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AC33A9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56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FFCC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85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15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DB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08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82F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30 282.7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98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C220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C56A08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B1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94B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22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59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030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9110074620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B35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221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30 282.7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331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BEB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9528646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9A5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50C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проектов по благоустройству территорий сельских населенных пунктов и городских поселений с численностью населения не более 1000 человек, инициированных гражданами соответствующего населенного пункта, поселения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AF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5C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8A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9110077410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9DD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153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8787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271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44E0A42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EE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615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0E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05F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F0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9110077410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788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D03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AC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99B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7F0E4B1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D5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DEE8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20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C9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C9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9110077410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CAC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DFE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9E2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8A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0680522C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47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841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проектов по решению вопросов местного значения, осуществляемых непосредственно населением на территории населенного пункта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EE0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95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2C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9110077490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098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77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CA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E6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83.6</w:t>
            </w:r>
          </w:p>
        </w:tc>
      </w:tr>
      <w:tr w:rsidR="00476AA0" w:rsidRPr="00476AA0" w14:paraId="29316BE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1D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939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130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AC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029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9110077490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3B5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911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59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92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83.6</w:t>
            </w:r>
          </w:p>
        </w:tc>
      </w:tr>
      <w:tr w:rsidR="00476AA0" w:rsidRPr="00476AA0" w14:paraId="630ADF5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595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350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600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E8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3C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9110077490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453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9A3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A04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81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83.6</w:t>
            </w:r>
          </w:p>
        </w:tc>
      </w:tr>
      <w:tr w:rsidR="00476AA0" w:rsidRPr="00476AA0" w14:paraId="4C3FB629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F4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F6F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31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8C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01E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91100S7450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95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F6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6C8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B95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642C97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14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B7E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D3C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D5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6C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91100S7450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6CF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D6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50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31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AA976E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7F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08F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A8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B6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89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91100S7450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F3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CF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D27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55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DEA6B6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90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DF3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ЭВЕНКИЙСКИЙ РАЙОННЫЙ СОВЕТ ДЕПУТАТОВ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F0E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58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54E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EC3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820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50 654.7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31B7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8F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058E57E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44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523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B3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17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9C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D6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9E1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50 654.7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C3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4D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575EFB52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D1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BEC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3A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48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EA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27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B6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50 654.7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3D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66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361D393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4E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640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0F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F64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A3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0E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F7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50 654.7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B2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92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49E7D70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B2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D3B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FA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63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33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06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C6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50 654.7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0A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62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5BAE2DD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10E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A86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E4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C4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0B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C5F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A4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49 088.0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B0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47 318.2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D06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791D0069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2A4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FB0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2D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4F1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6E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48D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EF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41 198.0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DB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40 356.8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0E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98.0</w:t>
            </w:r>
          </w:p>
        </w:tc>
      </w:tr>
      <w:tr w:rsidR="00476AA0" w:rsidRPr="00476AA0" w14:paraId="42674ED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5B0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094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2D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79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3A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89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50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41 198.0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60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40 356.8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9D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98.0</w:t>
            </w:r>
          </w:p>
        </w:tc>
      </w:tr>
      <w:tr w:rsidR="00476AA0" w:rsidRPr="00476AA0" w14:paraId="0E45BF8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8D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8051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EE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AF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9D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DE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17D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CF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F5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89.6</w:t>
            </w:r>
          </w:p>
        </w:tc>
      </w:tr>
      <w:tr w:rsidR="00476AA0" w:rsidRPr="00476AA0" w14:paraId="337CEC4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09C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E5F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BF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90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56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09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E8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7 466.4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15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6 692.4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35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89.6</w:t>
            </w:r>
          </w:p>
        </w:tc>
      </w:tr>
      <w:tr w:rsidR="00476AA0" w:rsidRPr="00476AA0" w14:paraId="385F4B0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43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5C9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D96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F6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2BF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84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9D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62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4A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62.5</w:t>
            </w:r>
          </w:p>
        </w:tc>
      </w:tr>
      <w:tr w:rsidR="00476AA0" w:rsidRPr="00476AA0" w14:paraId="564991D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40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75C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5B2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DC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5B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56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32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754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73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62.5</w:t>
            </w:r>
          </w:p>
        </w:tc>
      </w:tr>
      <w:tr w:rsidR="00476AA0" w:rsidRPr="00476AA0" w14:paraId="06C980A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A9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E07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40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ABC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CC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8D6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CB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12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EE1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80.9</w:t>
            </w:r>
          </w:p>
        </w:tc>
      </w:tr>
      <w:tr w:rsidR="00476AA0" w:rsidRPr="00476AA0" w14:paraId="5E1EF1C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AA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AD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51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B5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0D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91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5B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68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EF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80.9</w:t>
            </w:r>
          </w:p>
        </w:tc>
      </w:tr>
      <w:tr w:rsidR="00476AA0" w:rsidRPr="00476AA0" w14:paraId="6ED11BD2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2F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9754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532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444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2F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DD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F9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1 566.7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71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48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97.0</w:t>
            </w:r>
          </w:p>
        </w:tc>
      </w:tr>
      <w:tr w:rsidR="00476AA0" w:rsidRPr="00476AA0" w14:paraId="10DF6DE4" w14:textId="77777777" w:rsidTr="00476AA0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44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C2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C84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D4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714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81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8B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1 566.7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C5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DD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97.0</w:t>
            </w:r>
          </w:p>
        </w:tc>
      </w:tr>
      <w:tr w:rsidR="00476AA0" w:rsidRPr="00476AA0" w14:paraId="4E684BD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74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81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17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D98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FF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F2B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D9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1 566.7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351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C3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97.0</w:t>
            </w:r>
          </w:p>
        </w:tc>
      </w:tr>
      <w:tr w:rsidR="00476AA0" w:rsidRPr="00476AA0" w14:paraId="62B244E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BA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4F5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МУНИЦИПАЛЬНОЕ УЧРЕЖДЕНИЕ "ДЕПАРТАМЕНТ ФИНАНСОВ АДМИНИСТРАЦИИ ЭВЕНКИЙСКОГО МУНИЦИПАЛЬНОГО РАЙОНА КРАСНОЯРСКОГО КРАЯ"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394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4E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21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DC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29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629 347.5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1F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615 404.9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10F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97.8</w:t>
            </w:r>
          </w:p>
        </w:tc>
      </w:tr>
      <w:tr w:rsidR="00476AA0" w:rsidRPr="00476AA0" w14:paraId="59516E8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9ED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6F4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55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7C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99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D1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3EF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40 549.2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14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40 389.1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995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415AAFC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56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3A95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7F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749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D77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66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84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40 549.2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94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40 389.1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DD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2AD0D5B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B7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76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32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739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2B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5E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3B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40 549.2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EE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40 389.1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01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41E1A69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8C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2E4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3A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D3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72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EAA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808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40 549.2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22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40 389.1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84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5FE86CF8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FB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952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023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34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4F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EE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B9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32 863.0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FA3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32 759.8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59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3CF2891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46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B9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14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A6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BE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3A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05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30 923.7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AB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30 823.5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02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55F0C6A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0F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39B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0F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E8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71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8A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42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30 923.7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65D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30 823.5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DC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07F7461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2C9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E322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B1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1A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325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D8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0B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1 938.7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6F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DA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6CBA7C6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7D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A3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B3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F86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5E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E1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8B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1 938.7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6AD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15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46BD313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290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4A6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98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71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69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C7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26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EC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5D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528B51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65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FA5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6A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EA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0F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AA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F9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1BB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945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72D689E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908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8171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сельских поселений Эвенкийского муниципального района в соответствии с соглашениями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28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D55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DE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5030010920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78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C78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7 144.9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B40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7 087.9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F6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2F78FCE6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348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33B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0D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1E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DF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5030010920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28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28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6 934.1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2C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6 877.1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0FA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0779B21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C0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0FA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0A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97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F6E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5030010920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6C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BB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6 934.1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BE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6 877.1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09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2FB799B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0B8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318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605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4F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93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5030010920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C4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E5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24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40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30737D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4E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703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38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7B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0BA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5030010920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65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40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56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C6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E52E7BE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6AD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3D3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51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0D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11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0B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75F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BC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15D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34677F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11E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EF6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24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F33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A3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C9B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09C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B9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19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FBE974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4D3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3C29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30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85A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3C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EA5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3F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13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849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DDCB2BD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A8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C13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F37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28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9B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9B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46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588 798.2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91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575 015.8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D5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97.7</w:t>
            </w:r>
          </w:p>
        </w:tc>
      </w:tr>
      <w:tr w:rsidR="00476AA0" w:rsidRPr="00476AA0" w14:paraId="63810C7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D7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DC3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AB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1F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8B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75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3D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217 717.3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367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217 717.3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21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BD8AC0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7BC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AAB6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F9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B9D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3B6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38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5A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217 717.3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3B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217 717.3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C1B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287D21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A7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2AD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B7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D0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14 01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6EA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DD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67B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217 717.3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20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217 717.3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AA1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8916232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64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3CA5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79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77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BC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5010010100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2F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BB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146 321.1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B2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E75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44E610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F8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D6A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B3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4F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50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5010010100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BB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87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146 321.1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C7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CD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7C4E80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18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C46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Дотации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F7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CB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54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5010010100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7C9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E77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146 321.1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1F6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E0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F45B212" w14:textId="77777777" w:rsidTr="00476AA0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C8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D67A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Прочие дотации на выравнивание бюджетной обеспеченности бюджетов сельских поселений,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1E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5E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17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5010076010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61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75D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71 396.2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DE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3B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7D6F4F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D1A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288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0A4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C8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23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5010076010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45B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EE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71 396.2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FE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59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D00471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109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C4F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Дотации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D2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73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C3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5010076010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87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E4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71 396.2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C9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F8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DE34B8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99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E37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D6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FB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35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62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A9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371 080.9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E14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357 298.5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BB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96.3</w:t>
            </w:r>
          </w:p>
        </w:tc>
      </w:tr>
      <w:tr w:rsidR="00476AA0" w:rsidRPr="00476AA0" w14:paraId="5FED27C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87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7A3E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3C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7F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31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70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71E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343 909.9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E2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1B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96.0</w:t>
            </w:r>
          </w:p>
        </w:tc>
      </w:tr>
      <w:tr w:rsidR="00476AA0" w:rsidRPr="00476AA0" w14:paraId="043B8BE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B6D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7AD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FE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82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C6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7A1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51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343 909.9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974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A9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96.0</w:t>
            </w:r>
          </w:p>
        </w:tc>
      </w:tr>
      <w:tr w:rsidR="00476AA0" w:rsidRPr="00476AA0" w14:paraId="35C046CA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D7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9F1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сельских поселений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88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2C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32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5010010130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69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26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343 909.9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4E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61B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96.0</w:t>
            </w:r>
          </w:p>
        </w:tc>
      </w:tr>
      <w:tr w:rsidR="00476AA0" w:rsidRPr="00476AA0" w14:paraId="2907644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7A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753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C2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73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294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5010010130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43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7C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343 909.9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82E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FDB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96.0</w:t>
            </w:r>
          </w:p>
        </w:tc>
      </w:tr>
      <w:tr w:rsidR="00476AA0" w:rsidRPr="00476AA0" w14:paraId="39FA9C8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F9E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FE3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A0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6E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1B4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5010010130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8A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475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343 909.9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121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76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96.0</w:t>
            </w:r>
          </w:p>
        </w:tc>
      </w:tr>
      <w:tr w:rsidR="00476AA0" w:rsidRPr="00476AA0" w14:paraId="64709E8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49B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DF72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59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DE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67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D7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FA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27 171.0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E5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27 082.4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4D0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33AC56E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AC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4528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46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7C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3A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ED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E87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27 171.0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AE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27 082.4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8A3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476063A9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7E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84D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565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42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E6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9120010570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55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B49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25 875.2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61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3C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74639F1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31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96C5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56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E5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9E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9120010570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58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AD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25 875.2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93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0DB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0359BED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57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D5FD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93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5B6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AD7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9120010570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B2A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69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25 875.2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43F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60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0E262830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D2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4EF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B9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EB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7F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9120051180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D4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DBF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BE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76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35DE548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81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FDB6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BE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B3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0B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9120051180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5FB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B5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CBA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82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2292D61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C9F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D56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457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06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4D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9120051180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43F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15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83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9E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4C9FE41A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B6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628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9C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6CB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C3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9120075140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F9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91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D7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A6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F07627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A7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C6C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1D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79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CB4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9120075140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87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DB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73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F1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951E30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9D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D0B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00D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FD9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CDE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9120075140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A1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AA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4E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AF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B772DE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77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5E1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8F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E2D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02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9A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BBE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521 032.9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9D8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515 552.7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DA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98.9</w:t>
            </w:r>
          </w:p>
        </w:tc>
      </w:tr>
      <w:tr w:rsidR="00476AA0" w:rsidRPr="00476AA0" w14:paraId="7A16B73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52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F40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83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CE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6BD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29D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D6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76 800.6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A6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76 551.5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1C8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794E6B1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43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A3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44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B1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80B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B0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BAD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76 800.6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35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76 551.5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D3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6D9A03B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C7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3A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"Культура Эвенкии"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0F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FDA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9D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25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31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76 800.6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E9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76 551.5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FE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4366FE5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C9A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3149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52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DF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FC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50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F3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75 985.0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36F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75 835.9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12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755E538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9F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D398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4D2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E6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269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33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78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75 985.0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FC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75 835.9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00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4A12E50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76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3733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9A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DCB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EC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26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CE1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75 985.0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F66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75 835.9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B4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732CAD7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2E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0E5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44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3A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45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06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50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75 985.0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44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75 835.9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5F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77BBF74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7F7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F8B2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93B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B2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AD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58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98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63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B7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87.7</w:t>
            </w:r>
          </w:p>
        </w:tc>
      </w:tr>
      <w:tr w:rsidR="00476AA0" w:rsidRPr="00476AA0" w14:paraId="6B7444FC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46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1294" w14:textId="6C139BB2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9F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CC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CC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CA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6E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37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01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87.7</w:t>
            </w:r>
          </w:p>
        </w:tc>
      </w:tr>
      <w:tr w:rsidR="00476AA0" w:rsidRPr="00476AA0" w14:paraId="2B11F6A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55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A4E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85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71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82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DF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AF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F6F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88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87.7</w:t>
            </w:r>
          </w:p>
        </w:tc>
      </w:tr>
      <w:tr w:rsidR="00476AA0" w:rsidRPr="00476AA0" w14:paraId="3D85772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0EF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010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9DA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D3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B2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B5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C7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32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74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87.7</w:t>
            </w:r>
          </w:p>
        </w:tc>
      </w:tr>
      <w:tr w:rsidR="00476AA0" w:rsidRPr="00476AA0" w14:paraId="1803F2C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51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F4A5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8F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49B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3F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288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1C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444 232.2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D07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439 001.2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0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98.8</w:t>
            </w:r>
          </w:p>
        </w:tc>
      </w:tr>
      <w:tr w:rsidR="00476AA0" w:rsidRPr="00476AA0" w14:paraId="2A7FDC8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498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9D2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71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6CC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E3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F4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97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344 972.2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B3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344 200.6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16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0DFA613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CA8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2DB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"Культура Эвенкии"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E1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86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F5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F5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058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344 972.2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A187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344 200.6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6F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506A4D9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70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A24D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48E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1D2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A9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8D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09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133 704.7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53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133 654.4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E0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C7FAB36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DC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8A5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16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54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CAA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5F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3C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133 018.5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7A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743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7DABBD7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16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1FD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F0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906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1E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405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C0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133 018.5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AB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A5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D51DC4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EA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BC6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EDD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53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0F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25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91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133 018.5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54A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41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DC284A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F6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CAE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11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98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FA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53100L519F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04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1A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147.0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09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E0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A5C00E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A3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3E50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63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B8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95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53100L519F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21F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0C7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147.0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6A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4E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0CABB2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A8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50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82D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A5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7A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53100L519F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D8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691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147.0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1D3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DF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49FFD68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6A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12A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73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AC5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98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5310074880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4D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08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8C9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CD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A745A3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4D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D13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3B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3F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CEA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5310074880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A7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72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7A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708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DC32B2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6D9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7A4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10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B9B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62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5310074880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29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8D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97A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F4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C826684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46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045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A1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27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917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53100S4880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2E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34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40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52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61C0D3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3BE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D7D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33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ED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D0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53100S4880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61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306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C2A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68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73485C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317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EBA4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F8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659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26B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53100S4880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20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CE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F2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CF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B4F306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D2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1C7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C74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CA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AB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531А255196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3C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59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9A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0C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8E27627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95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948D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C6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98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DC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531А255196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89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88C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D18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F2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DF7227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96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22C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952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2CD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65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531А255196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44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46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66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FAF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01B072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9C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6B7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AD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4A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006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84A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80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200 289.9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F2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199 568.7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17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1990636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9B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A4F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74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3B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66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8A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E1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196 863.9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C5A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196 142.7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D73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44A4E8C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32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93E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C5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FB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AC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15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61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196 863.9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9E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196 142.7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A5B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43E8780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68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9E2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36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C7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08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9B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A0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196 863.9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5F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196 142.7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1D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002A3F7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061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52D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E7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70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31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5330021380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286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F4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148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FA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E1096EB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9E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E9E9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77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313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84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5330021380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1C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EEE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EE8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BAE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247449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B5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1BA5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6FA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23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879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5330021380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36D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F9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42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871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2440FED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8D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6EB7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государственную поддержку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2A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43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05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53300S1380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D9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EB0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04D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8DC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902565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E5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34A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9A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89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01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53300S1380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D1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7A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ED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52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448597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69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928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31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D5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E4C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53300S1380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A9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F4B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A3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93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913E1B3" w14:textId="77777777" w:rsidTr="00476AA0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DFB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AD4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F72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8D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F4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53300L4670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8B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35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24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7D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A1719B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7D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F194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A5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DC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38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53300L4670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A9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CB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321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DD6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3BA609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60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CBAC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701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BE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70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53300L4670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03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4E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E2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C9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C36A1C9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96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A3D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61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5AC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98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533А255196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A96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82E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68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AB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519BFA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8A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1C72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02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64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06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533А255196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2F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3B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FE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C3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855D2D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F4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2B6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0A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C8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D0F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533А255196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06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49E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ED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D0C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4766B1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552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0E0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60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FA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41D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6F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86C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10 977.5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FCC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10 977.5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C75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423BABE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E3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AB3F" w14:textId="1BD1BE3D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D76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C0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65F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3E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CB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56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995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30E551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000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945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19F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966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7D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EF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AD9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40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01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81B513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82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9C6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FD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A8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F2B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AC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450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C0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AC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BAE1329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3C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BB27" w14:textId="24205A4F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79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9F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9DE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25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0B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9 823.1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C2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9 823.1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642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770216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0F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26E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68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D3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41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261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10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68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D59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84FD24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74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CE0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6F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852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F0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28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53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79C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6E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16021E8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CA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B41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FDD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17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B0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F9C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6DB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9 748.1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0D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9 748.1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E2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DDCBE9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18C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9F8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854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73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6D8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95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2BF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9 748.1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0B9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9 748.1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9E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3BA968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7D0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EE4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2F7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92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D8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0D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9ED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99 260.1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20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94 800.6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AE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95.5</w:t>
            </w:r>
          </w:p>
        </w:tc>
      </w:tr>
      <w:tr w:rsidR="00476AA0" w:rsidRPr="00476AA0" w14:paraId="74B1BE2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AA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C714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"Культура Эвенкии"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32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5B9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39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89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91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99 260.1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13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94 800.6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51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95.5</w:t>
            </w:r>
          </w:p>
        </w:tc>
      </w:tr>
      <w:tr w:rsidR="00476AA0" w:rsidRPr="00476AA0" w14:paraId="04BCE9A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3C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0BD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E0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DE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B87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162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24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99 260.1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8EC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94 800.6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5C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95.5</w:t>
            </w:r>
          </w:p>
        </w:tc>
      </w:tr>
      <w:tr w:rsidR="00476AA0" w:rsidRPr="00476AA0" w14:paraId="7C5EE83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B9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FD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43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3F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30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A8E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5E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83 504.9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DC7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79 122.7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13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94.8</w:t>
            </w:r>
          </w:p>
        </w:tc>
      </w:tr>
      <w:tr w:rsidR="00476AA0" w:rsidRPr="00476AA0" w14:paraId="60EA0BD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6F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6BE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6C1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8A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7F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2D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CC1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77 141.6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F6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73 187.5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F4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94.9</w:t>
            </w:r>
          </w:p>
        </w:tc>
      </w:tr>
      <w:tr w:rsidR="00476AA0" w:rsidRPr="00476AA0" w14:paraId="26B0FCA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52E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D1F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E8F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AA1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2E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A4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CD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77 141.6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C39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73 187.5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C5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94.9</w:t>
            </w:r>
          </w:p>
        </w:tc>
      </w:tr>
      <w:tr w:rsidR="00476AA0" w:rsidRPr="00476AA0" w14:paraId="363D6E4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6D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F6DB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40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070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B2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D9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B69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6 361.4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54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5 934.7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AF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7B77A1D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98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D26E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9F2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684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795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9C6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CD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6 361.4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61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5 934.7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CC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3476D1F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24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63D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4E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35F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72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83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9A5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21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CD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25.0</w:t>
            </w:r>
          </w:p>
        </w:tc>
      </w:tr>
      <w:tr w:rsidR="00476AA0" w:rsidRPr="00476AA0" w14:paraId="0C2BD32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AF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0030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4E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17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3F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25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99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370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B4E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25.0</w:t>
            </w:r>
          </w:p>
        </w:tc>
      </w:tr>
      <w:tr w:rsidR="00476AA0" w:rsidRPr="00476AA0" w14:paraId="5EED5DE8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FD8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D15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1D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4EC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C02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A2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0A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15 532.1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20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15 454.9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2B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99.5</w:t>
            </w:r>
          </w:p>
        </w:tc>
      </w:tr>
      <w:tr w:rsidR="00476AA0" w:rsidRPr="00476AA0" w14:paraId="3FE2E3A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81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34E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59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7D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BC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24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15F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12 089.0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AF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78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18831FF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44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626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9B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E9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AA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42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64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12 089.0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3C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12 058.8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08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336340C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D84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005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7B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97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D9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02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765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3 442.6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F1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B2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4559920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985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7D0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97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6E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D07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08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C2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3 442.6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C9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CA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50007F0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DC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E19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6B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FC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B7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40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08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41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04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19FC877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5CC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AF4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65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95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46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64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15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BB2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77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40279D3D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D9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726A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FC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76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643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534A274820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F1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723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70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C3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D31252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01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825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C17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70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01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534A274820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8E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3C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22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38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2E0FFA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70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5D07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ABB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8B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288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534A274820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81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B2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0F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57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A13C6E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D02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1A82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УПРАВЛЕНИЕ ОБРАЗОВАНИЯ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8C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A5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A51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36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C6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1 971 760.9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B96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1 915 757.8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43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1D39183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56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C92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B9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FA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93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9E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6C9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82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62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53.8</w:t>
            </w:r>
          </w:p>
        </w:tc>
      </w:tr>
      <w:tr w:rsidR="00476AA0" w:rsidRPr="00476AA0" w14:paraId="5E54891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46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4AC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15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935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17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C5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F7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334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51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53.8</w:t>
            </w:r>
          </w:p>
        </w:tc>
      </w:tr>
      <w:tr w:rsidR="00476AA0" w:rsidRPr="00476AA0" w14:paraId="3A9EBB1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82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D26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78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A90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26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503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8D8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35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C6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53.8</w:t>
            </w:r>
          </w:p>
        </w:tc>
      </w:tr>
      <w:tr w:rsidR="00476AA0" w:rsidRPr="00476AA0" w14:paraId="77E1C0B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A8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22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C8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E2A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3C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0F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868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38C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02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53.8</w:t>
            </w:r>
          </w:p>
        </w:tc>
      </w:tr>
      <w:tr w:rsidR="00476AA0" w:rsidRPr="00476AA0" w14:paraId="5F0FBC28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CE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B0C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AD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C11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A3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A2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A5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75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25D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49.3</w:t>
            </w:r>
          </w:p>
        </w:tc>
      </w:tr>
      <w:tr w:rsidR="00476AA0" w:rsidRPr="00476AA0" w14:paraId="054350E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46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A6F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7B0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A6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88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18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08C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D8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EB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49.3</w:t>
            </w:r>
          </w:p>
        </w:tc>
      </w:tr>
      <w:tr w:rsidR="00476AA0" w:rsidRPr="00476AA0" w14:paraId="4E2BAC4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7F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AE4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96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BD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74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45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2B5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FB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42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49.3</w:t>
            </w:r>
          </w:p>
        </w:tc>
      </w:tr>
      <w:tr w:rsidR="00476AA0" w:rsidRPr="00476AA0" w14:paraId="1A5324A0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EC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24C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B2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07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AF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511R373980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9D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7B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9DF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1A1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BE25A0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C5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43C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847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D3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7E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511R373980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4A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3C5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ED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FD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321733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A8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9D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7E4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71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9DC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511R373980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973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AB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D2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52E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2FA76B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EA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4A78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09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2E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34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4C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69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1 961 384.3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307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1 907 180.0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37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4959F1C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883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249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2F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D9E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13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B8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A9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596 742.4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E7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592 475.6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23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99.3</w:t>
            </w:r>
          </w:p>
        </w:tc>
      </w:tr>
      <w:tr w:rsidR="00476AA0" w:rsidRPr="00476AA0" w14:paraId="749738C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5C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E28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17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88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5A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D21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284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596 742.4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7B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592 475.6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67C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99.3</w:t>
            </w:r>
          </w:p>
        </w:tc>
      </w:tr>
      <w:tr w:rsidR="00476AA0" w:rsidRPr="00476AA0" w14:paraId="6E8E384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9B6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23D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12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58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C9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3A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9C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596 742.4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A02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592 475.6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147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99.3</w:t>
            </w:r>
          </w:p>
        </w:tc>
      </w:tr>
      <w:tr w:rsidR="00476AA0" w:rsidRPr="00476AA0" w14:paraId="0CB8469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9F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BD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BA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DD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6C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8F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54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326 765.5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03A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325 863.7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92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7B3E0DD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A4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8817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BB7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D4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B34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9E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9E5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23 212.4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00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22 976.9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30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09816F5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11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782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171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355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F8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C4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27D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23 212.4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03D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22 976.9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D84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409500A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803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E377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24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8C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83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D45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BF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51 230.5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AD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50 800.9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F1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4797092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7FF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FD9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06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16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E5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8AA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B4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51 230.5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A4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50 800.9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E6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3E19321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10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C71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D09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3F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AE8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E8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B4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252 146.7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EE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252 052.3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17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D32223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289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7661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56B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8A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FB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01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8B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252 146.7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CF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252 052.3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6A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949193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9A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6FF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0A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84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196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008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1DA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28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58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19.0</w:t>
            </w:r>
          </w:p>
        </w:tc>
      </w:tr>
      <w:tr w:rsidR="00476AA0" w:rsidRPr="00476AA0" w14:paraId="0A8CB47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30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05FE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B38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E5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EE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9D3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2B9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B8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2C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19.0</w:t>
            </w:r>
          </w:p>
        </w:tc>
      </w:tr>
      <w:tr w:rsidR="00476AA0" w:rsidRPr="00476AA0" w14:paraId="4024757C" w14:textId="77777777" w:rsidTr="00787886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1A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1E8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E59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5E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70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BB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8AE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100 677.9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0F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99 296.0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55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98.6</w:t>
            </w:r>
          </w:p>
        </w:tc>
      </w:tr>
      <w:tr w:rsidR="00476AA0" w:rsidRPr="00476AA0" w14:paraId="2602248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BF5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9EC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94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53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C9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A6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F1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31 865.7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7F1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30 483.7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FA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7238F7E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F8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918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745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69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F9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B9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D2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31 865.7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E5A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30 483.7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A6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2A1FCE8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A8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C2E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BBD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5B2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9D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1A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D2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68 812.2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BD0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68 812.2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27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4B07EB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39C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1F2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8D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32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1AF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0B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54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68 812.2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3A1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68 812.2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A9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958DF8C" w14:textId="77777777" w:rsidTr="00476AA0">
        <w:trPr>
          <w:gridAfter w:val="1"/>
          <w:wAfter w:w="29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C0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FAD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82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FA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70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AC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EE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169 299.0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6BA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167 315.9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31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98.8</w:t>
            </w:r>
          </w:p>
        </w:tc>
      </w:tr>
      <w:tr w:rsidR="00476AA0" w:rsidRPr="00476AA0" w14:paraId="2600A5D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BB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6FC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30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CA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43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29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3E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40 509.5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8C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083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43F5034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AF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51C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2B5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31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C1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C60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1517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40 509.5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7A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E7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0DAC9BD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D1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72F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60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58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731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34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FA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65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AC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7.5</w:t>
            </w:r>
          </w:p>
        </w:tc>
      </w:tr>
      <w:tr w:rsidR="00476AA0" w:rsidRPr="00476AA0" w14:paraId="5A24CBE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69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4D7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39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2B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08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E38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980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1A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57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7.5</w:t>
            </w:r>
          </w:p>
        </w:tc>
      </w:tr>
      <w:tr w:rsidR="00476AA0" w:rsidRPr="00476AA0" w14:paraId="6CD4F0A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BF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6F2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28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4C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2A1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BF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3B6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128 722.6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436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128 722.6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D6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53BF50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E4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CFF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7EE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5E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C69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5110075880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E4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C9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128 722.6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07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128 722.6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9C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59D703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A9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1D1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B7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5E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140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90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D1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1 233 069.9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FE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1 189 976.5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F80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6B59227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616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46A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1A5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93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02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1BD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0E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1 233 069.9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60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1 189 976.5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D8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5013716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58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26A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BA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048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55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CF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004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1 233 069.9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C1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1 189 976.5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FB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96.5</w:t>
            </w:r>
          </w:p>
        </w:tc>
      </w:tr>
      <w:tr w:rsidR="00476AA0" w:rsidRPr="00476AA0" w14:paraId="5443A826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FA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591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B6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302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8C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A62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37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627 132.6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3E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603 541.8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40B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96.2</w:t>
            </w:r>
          </w:p>
        </w:tc>
      </w:tr>
      <w:tr w:rsidR="00476AA0" w:rsidRPr="00476AA0" w14:paraId="62BDA69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A5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B37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FA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86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FB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AD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D2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133 651.0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4F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129 126.1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E3B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96.6</w:t>
            </w:r>
          </w:p>
        </w:tc>
      </w:tr>
      <w:tr w:rsidR="00476AA0" w:rsidRPr="00476AA0" w14:paraId="20D4F63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CB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A676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10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F3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41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B6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F57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133 651.0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C8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129 126.1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53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96.6</w:t>
            </w:r>
          </w:p>
        </w:tc>
      </w:tr>
      <w:tr w:rsidR="00476AA0" w:rsidRPr="00476AA0" w14:paraId="50A4503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40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4604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F43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94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67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D8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DFC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302 790.2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E5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284 131.8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E2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93.8</w:t>
            </w:r>
          </w:p>
        </w:tc>
      </w:tr>
      <w:tr w:rsidR="00476AA0" w:rsidRPr="00476AA0" w14:paraId="2E0A902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F9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845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E1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B6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C2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A51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980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302 790.2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21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284 131.8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86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93.8</w:t>
            </w:r>
          </w:p>
        </w:tc>
      </w:tr>
      <w:tr w:rsidR="00476AA0" w:rsidRPr="00476AA0" w14:paraId="6ADE459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FC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9B7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D7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12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A39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19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0F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189 634.9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B9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189 625.2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FB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CE3005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FB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316F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7E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062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2C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FD9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BF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189 634.9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5F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189 625.2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95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983F44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040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AD9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B96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31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2B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0D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5B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1 056.5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2C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A1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62.3</w:t>
            </w:r>
          </w:p>
        </w:tc>
      </w:tr>
      <w:tr w:rsidR="00476AA0" w:rsidRPr="00476AA0" w14:paraId="542C3AE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8F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523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50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47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F2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AA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FD5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1 056.5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631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6B4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62.3</w:t>
            </w:r>
          </w:p>
        </w:tc>
      </w:tr>
      <w:tr w:rsidR="00476AA0" w:rsidRPr="00476AA0" w14:paraId="1B75038B" w14:textId="77777777" w:rsidTr="00476AA0">
        <w:trPr>
          <w:gridAfter w:val="1"/>
          <w:wAfter w:w="29" w:type="dxa"/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BEB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FA8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обеспечению обучающихся в муниципальных общеобразовательных организациях бесплатным завтраком, обучающихся с ограниченными возможностями здоровья в муниципальных и частных общеобразовательных организациях по имеющим государственную аккредитацию основным общеобразовательным программам, не проживающих в интернатах указанных общеобразовательных организаций, и обучающихся, находящихся в группах продленного дня муниципальных общеобразовательных организаций, бесплатными завтраком и обедом (в соответствии с Законом края от 18 декабря 2008 года № 7-2666)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83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32F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39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DF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5A5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42 052.6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938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37 140.5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B9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88.3</w:t>
            </w:r>
          </w:p>
        </w:tc>
      </w:tr>
      <w:tr w:rsidR="00476AA0" w:rsidRPr="00476AA0" w14:paraId="2327C15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59F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E77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344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74F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5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89C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76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15 880.5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B2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14 693.3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EF4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92.5</w:t>
            </w:r>
          </w:p>
        </w:tc>
      </w:tr>
      <w:tr w:rsidR="00476AA0" w:rsidRPr="00476AA0" w14:paraId="41D23E7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37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42B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836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2C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29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92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14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15 880.5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B3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14 693.3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5B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92.5</w:t>
            </w:r>
          </w:p>
        </w:tc>
      </w:tr>
      <w:tr w:rsidR="00476AA0" w:rsidRPr="00476AA0" w14:paraId="73289F8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1F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650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2EB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704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C0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7B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863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26 172.1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FC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22 447.1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C6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85.8</w:t>
            </w:r>
          </w:p>
        </w:tc>
      </w:tr>
      <w:tr w:rsidR="00476AA0" w:rsidRPr="00476AA0" w14:paraId="08EA407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CD7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CAD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C7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54C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36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F0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D7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26 172.1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A4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22 447.1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A6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85.8</w:t>
            </w:r>
          </w:p>
        </w:tc>
      </w:tr>
      <w:tr w:rsidR="00476AA0" w:rsidRPr="00476AA0" w14:paraId="3890A18D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E2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72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обеспечению одеждой, обувью и мягким инвентарем учащихся, проживающих в муниципальных общеобразовательных школах-интернатах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9DC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329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E7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E6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76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5 546.6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EA7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5 242.0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A9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94.5</w:t>
            </w:r>
          </w:p>
        </w:tc>
      </w:tr>
      <w:tr w:rsidR="00476AA0" w:rsidRPr="00476AA0" w14:paraId="083F2CB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265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701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64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720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2C2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6FF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9A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3 537.9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BE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3 323.1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391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</w:tr>
      <w:tr w:rsidR="00476AA0" w:rsidRPr="00476AA0" w14:paraId="5BFB625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1B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51B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92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5A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31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74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43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3 537.9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48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3 323.1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E8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</w:tr>
      <w:tr w:rsidR="00476AA0" w:rsidRPr="00476AA0" w14:paraId="185C395B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8F2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86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7A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7B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FE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85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3B9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2 008.7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CF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7D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95.5</w:t>
            </w:r>
          </w:p>
        </w:tc>
      </w:tr>
      <w:tr w:rsidR="00476AA0" w:rsidRPr="00476AA0" w14:paraId="79E59BA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11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8E5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03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ED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77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A1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04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2 008.7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16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A1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95.5</w:t>
            </w:r>
          </w:p>
        </w:tc>
      </w:tr>
      <w:tr w:rsidR="00476AA0" w:rsidRPr="00476AA0" w14:paraId="3DCF157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12F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5FF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6B3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002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EFF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F9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7B6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E0B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C05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51.3</w:t>
            </w:r>
          </w:p>
        </w:tc>
      </w:tr>
      <w:tr w:rsidR="00476AA0" w:rsidRPr="00476AA0" w14:paraId="5102A3AA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858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8BB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D7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C7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A7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E1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41B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BF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02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4BC99C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87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65E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70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F1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8F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D8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6A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41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F0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64A197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A0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3CF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8E3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AD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B87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4D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20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81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A22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31.9</w:t>
            </w:r>
          </w:p>
        </w:tc>
      </w:tr>
      <w:tr w:rsidR="00476AA0" w:rsidRPr="00476AA0" w14:paraId="29DFC64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50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05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97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7C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8E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83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70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B5E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0C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31.9</w:t>
            </w:r>
          </w:p>
        </w:tc>
      </w:tr>
      <w:tr w:rsidR="00476AA0" w:rsidRPr="00476AA0" w14:paraId="2F960D4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BD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69C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901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143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68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03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AB4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521.3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9D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91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65.2</w:t>
            </w:r>
          </w:p>
        </w:tc>
      </w:tr>
      <w:tr w:rsidR="00476AA0" w:rsidRPr="00476AA0" w14:paraId="27716C7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AF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45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3D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033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15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11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B7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521.3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D33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3B8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65.2</w:t>
            </w:r>
          </w:p>
        </w:tc>
      </w:tr>
      <w:tr w:rsidR="00476AA0" w:rsidRPr="00476AA0" w14:paraId="78C53B2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BB2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8BB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05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FFD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CEA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F4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637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17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F1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5771E1B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3B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6D6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12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62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9DE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DD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5B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B9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573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315484F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C4D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F0C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F9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75F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87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B6C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C4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02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8A8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01BBC405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CF9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54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C9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7B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8F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2B8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96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5 460.0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BA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5 459.8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BA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9F8531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95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F91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8AD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0F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4C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DA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83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3 836.5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DD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3 836.3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DF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0A44A5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7E5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CAB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CB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AD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AE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D2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B54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3 836.5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C4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3 836.3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53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146767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79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E15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B4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FE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FA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87F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63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1 623.5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8F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ECD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E58771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C7C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408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C8E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800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851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A3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96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1 623.5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75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27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356B8A5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A3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708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FE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5A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743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BA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68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DF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89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4053F0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68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CFA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F90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1C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F5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1E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1E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E67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A11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E19A85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14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251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3D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B5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97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74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2D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BE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DB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51D257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A9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78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18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251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103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D16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57D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89B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06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1DD6EF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4A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A01E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0C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DC2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EF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51100S5980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54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9B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BA3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7809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C485A4C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787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C2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56B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24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CC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5110053030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63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DC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24 103.7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07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22 907.5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CF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95.0</w:t>
            </w:r>
          </w:p>
        </w:tc>
      </w:tr>
      <w:tr w:rsidR="00476AA0" w:rsidRPr="00476AA0" w14:paraId="283119BB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07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CF76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DE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AB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952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5110053030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5A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A5D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14 214.5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1F7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13 218.0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B44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93.0</w:t>
            </w:r>
          </w:p>
        </w:tc>
      </w:tr>
      <w:tr w:rsidR="00476AA0" w:rsidRPr="00476AA0" w14:paraId="33516B8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4EC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705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C2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FC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C6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5110053030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96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8E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14 214.5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11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13 218.0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41C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93.0</w:t>
            </w:r>
          </w:p>
        </w:tc>
      </w:tr>
      <w:tr w:rsidR="00476AA0" w:rsidRPr="00476AA0" w14:paraId="69F383C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83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F88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E43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3F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519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5110053030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33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11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9 889.2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B0E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9 689.5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08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98.0</w:t>
            </w:r>
          </w:p>
        </w:tc>
      </w:tr>
      <w:tr w:rsidR="00476AA0" w:rsidRPr="00476AA0" w14:paraId="6C4F588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55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3B1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B9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A8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14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5110053030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B53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0C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9 889.2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13A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9 689.5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FB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98.0</w:t>
            </w:r>
          </w:p>
        </w:tc>
      </w:tr>
      <w:tr w:rsidR="00476AA0" w:rsidRPr="00476AA0" w14:paraId="7B930F9F" w14:textId="77777777" w:rsidTr="00476AA0">
        <w:trPr>
          <w:gridAfter w:val="1"/>
          <w:wAfter w:w="29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3B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9A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09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DA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F8E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51100L3040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32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0AD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14 229.9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26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12 533.4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96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88.1</w:t>
            </w:r>
          </w:p>
        </w:tc>
      </w:tr>
      <w:tr w:rsidR="00476AA0" w:rsidRPr="00476AA0" w14:paraId="0E3347C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B32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66A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FD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C9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1B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51100L3040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CC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BF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4 817.8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3D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4 006.5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D51A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83.2</w:t>
            </w:r>
          </w:p>
        </w:tc>
      </w:tr>
      <w:tr w:rsidR="00476AA0" w:rsidRPr="00476AA0" w14:paraId="1C5AFE9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15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ECC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B4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C8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19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51100L3040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1D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2C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4 817.8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A8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4 006.5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F8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83.2</w:t>
            </w:r>
          </w:p>
        </w:tc>
      </w:tr>
      <w:tr w:rsidR="00476AA0" w:rsidRPr="00476AA0" w14:paraId="041AA71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3C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E1B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16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4A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43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51100L3040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9C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0C9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9 412.1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0D5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8 526.9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B64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90.6</w:t>
            </w:r>
          </w:p>
        </w:tc>
      </w:tr>
      <w:tr w:rsidR="00476AA0" w:rsidRPr="00476AA0" w14:paraId="6912D5D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BD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E7A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BA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EF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CFB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51100L3040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8B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C6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9 412.1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06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8 526.9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54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90.6</w:t>
            </w:r>
          </w:p>
        </w:tc>
      </w:tr>
      <w:tr w:rsidR="00476AA0" w:rsidRPr="00476AA0" w14:paraId="6CCAA28B" w14:textId="77777777" w:rsidTr="00476AA0">
        <w:trPr>
          <w:gridAfter w:val="1"/>
          <w:wAfter w:w="29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74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2D2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94B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27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E6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1D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D2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126 661.6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2A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122 047.7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A91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193A149C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B0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F7D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21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85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2ED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D6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51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65 965.6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C8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62 854.0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AA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009A300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573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EC8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F7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D5D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9F2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F57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FC1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65 965.6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357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62 854.0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86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2B37447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91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853E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41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D11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A8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F8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42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7 531.1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7B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06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82.8</w:t>
            </w:r>
          </w:p>
        </w:tc>
      </w:tr>
      <w:tr w:rsidR="00476AA0" w:rsidRPr="00476AA0" w14:paraId="17C69FC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78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702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88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67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D6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95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5F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7 531.1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F3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C9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82.8</w:t>
            </w:r>
          </w:p>
        </w:tc>
      </w:tr>
      <w:tr w:rsidR="00476AA0" w:rsidRPr="00476AA0" w14:paraId="7A836BB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C7B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C285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417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617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852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A0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B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53 164.9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46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F48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5D18CE3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809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DC5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82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3F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B5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5110074090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CB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7A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53 164.9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79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E11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0A857D6B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17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35B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6C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BB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FE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0B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E7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3 340.0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C2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3 312.8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B61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6426B76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36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57B0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8B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2D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C8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86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B21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2 233.6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6A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9A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06CB130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C0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AF5D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552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6C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38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E0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55B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2 233.6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03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2 211.2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EF4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4C866107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1E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0EE1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8A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86A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63D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C9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AE7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54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0EE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69C89B1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51D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DE23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CD5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5C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D8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8E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51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2F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00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3E2F668D" w14:textId="77777777" w:rsidTr="00476AA0">
        <w:trPr>
          <w:gridAfter w:val="1"/>
          <w:wAfter w:w="29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E5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A3F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1A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E32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8F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F7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FF9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371 323.8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E9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365 393.9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C6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98.4</w:t>
            </w:r>
          </w:p>
        </w:tc>
      </w:tr>
      <w:tr w:rsidR="00476AA0" w:rsidRPr="00476AA0" w14:paraId="7E44C71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11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6DF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CE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AFF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3D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C8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4C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172 099.3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3A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167 342.0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2D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34E3449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A7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00EF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65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D55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E4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F1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D0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172 099.3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AA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167 342.0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9C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2408896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AA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E391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E8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FFE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D0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72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D0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9 312.5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53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8 216.3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19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88.2</w:t>
            </w:r>
          </w:p>
        </w:tc>
      </w:tr>
      <w:tr w:rsidR="00476AA0" w:rsidRPr="00476AA0" w14:paraId="54E9C70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6C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0E9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5D7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EDA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32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72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60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9 312.5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9C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8 216.3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EF6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88.2</w:t>
            </w:r>
          </w:p>
        </w:tc>
      </w:tr>
      <w:tr w:rsidR="00476AA0" w:rsidRPr="00476AA0" w14:paraId="7EB8EC2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2C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DBF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CA9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CB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16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04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D5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189 912.0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1C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189 835.5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52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69B9DA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943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23A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EF6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2DD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54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51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D02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189 912.0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CB9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189 835.5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ED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FCB7124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0B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B0F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организациях, осуществляющих образовательную деятельность по адаптированным образовательным программам,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AD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462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3C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EE3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7C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84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BC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DF1439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4F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A13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93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E9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6D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AB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2A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1 063.6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B9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1 063.6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5E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52A9F4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EC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A32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14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11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F8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6A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9A9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1 063.6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3F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1 063.6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74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61AB2D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CC1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14C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7A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85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A2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25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AD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0E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82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E7765A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97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42A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3C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96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34C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5110075920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38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B8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0B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48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5FB0A47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34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A1AD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15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30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593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EA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0B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92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66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99.2</w:t>
            </w:r>
          </w:p>
        </w:tc>
      </w:tr>
      <w:tr w:rsidR="00476AA0" w:rsidRPr="00476AA0" w14:paraId="29DC9FA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0E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B9C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32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71A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73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CD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EE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E13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AF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66049E0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2E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2E8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BD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0F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CE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041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6D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3A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AC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02A171F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5A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CB3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9D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64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16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F8E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4A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21E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9D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7D33C41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8F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18B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F2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CFA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33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51100S5630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44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DC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DD2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A8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39FA4801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727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AF4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39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7B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25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511E151690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89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9C8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10 100.5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8C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9 946.8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0CD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98.5</w:t>
            </w:r>
          </w:p>
        </w:tc>
      </w:tr>
      <w:tr w:rsidR="00476AA0" w:rsidRPr="00476AA0" w14:paraId="787DE8B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27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45B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C8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D2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7A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511E151690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E2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DD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6 703.4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7C1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6 579.8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B0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4BE2FCF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4C3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8FB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95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18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5A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511E151690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DB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8CF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6 703.4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63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6 579.8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D4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98.2</w:t>
            </w:r>
          </w:p>
        </w:tc>
      </w:tr>
      <w:tr w:rsidR="00476AA0" w:rsidRPr="00476AA0" w14:paraId="1C3ECB7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CE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B03C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DC3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E7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40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511E151690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020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F7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3 397.1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9E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86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04525DC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6F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810C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79F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12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9D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511E151690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B3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66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3 397.1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FEE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68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5C8CFCE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4D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4FF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226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19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835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410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406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48 196.3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3F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47 893.3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AC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99.4</w:t>
            </w:r>
          </w:p>
        </w:tc>
      </w:tr>
      <w:tr w:rsidR="00476AA0" w:rsidRPr="00476AA0" w14:paraId="44FF455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4B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992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99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7B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B5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3C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4A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48 196.3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58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47 893.3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80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99.4</w:t>
            </w:r>
          </w:p>
        </w:tc>
      </w:tr>
      <w:tr w:rsidR="00476AA0" w:rsidRPr="00476AA0" w14:paraId="618F5DC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09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CD3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806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AF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D4A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78D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46B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48 196.3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9F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47 893.3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636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99.4</w:t>
            </w:r>
          </w:p>
        </w:tc>
      </w:tr>
      <w:tr w:rsidR="00476AA0" w:rsidRPr="00476AA0" w14:paraId="0E9519A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81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3756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B2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67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1C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02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72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32 054.2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155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32 054.2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07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BD4B5D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AB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9F33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A9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D4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E4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995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1D9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32 054.2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E0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32 054.2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D5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BCD2BC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4B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EA0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EB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34A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EE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FDB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E91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32 054.2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9E1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32 054.2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F1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2A73B93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61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632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9D6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0E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7D2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5110016600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0F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EB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1 664.8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FBF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B7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92.7</w:t>
            </w:r>
          </w:p>
        </w:tc>
      </w:tr>
      <w:tr w:rsidR="00476AA0" w:rsidRPr="00476AA0" w14:paraId="6FAB1F1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40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471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4A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12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C6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5110016600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69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29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1 646.5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E30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1E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93.8</w:t>
            </w:r>
          </w:p>
        </w:tc>
      </w:tr>
      <w:tr w:rsidR="00476AA0" w:rsidRPr="00476AA0" w14:paraId="6C3F668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74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112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F9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A13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5D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5110016600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73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D3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1 609.9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43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2D6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95.9</w:t>
            </w:r>
          </w:p>
        </w:tc>
      </w:tr>
      <w:tr w:rsidR="00476AA0" w:rsidRPr="00476AA0" w14:paraId="148D153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07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9F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FE2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E7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2BC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5110016600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73E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4AC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78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E0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30E0722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1A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B39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73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FA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67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5110016600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8B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28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FA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BE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41F8DDD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C5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E008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C9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9C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3E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5110016600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EC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F1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DB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E6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16DDD37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C5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B01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691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A2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B4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5110016600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BB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A5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D32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E9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073E9648" w14:textId="77777777" w:rsidTr="00476AA0">
        <w:trPr>
          <w:gridAfter w:val="1"/>
          <w:wAfter w:w="29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5A9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04B8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78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B7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B4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01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6C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14 477.3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EDC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14 295.5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24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7E295AA9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FD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244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E10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8A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BF4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36A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EFE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3 285.2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B2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3 103.5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26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94.5</w:t>
            </w:r>
          </w:p>
        </w:tc>
      </w:tr>
      <w:tr w:rsidR="00476AA0" w:rsidRPr="00476AA0" w14:paraId="33A2BE2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F7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48D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79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7D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0F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5C9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8C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3 285.2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AF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3 103.5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13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94.5</w:t>
            </w:r>
          </w:p>
        </w:tc>
      </w:tr>
      <w:tr w:rsidR="00476AA0" w:rsidRPr="00476AA0" w14:paraId="3AEA128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B4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D68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41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D5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48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530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0C9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11 192.0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38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3E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C52098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CA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D03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84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B1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C5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BF3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16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11 192.0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3A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11 192.0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A3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91BDD0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B6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FF1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02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82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81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8EA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B5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33 333.0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FA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0A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68180F6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E8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7EF4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BC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C7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5B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3E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E75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33 333.0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EC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697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33C31C2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41B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3FDC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2A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49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E0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28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E5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33 333.0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15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EB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3D8FEA1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90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D0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89E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64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4D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07F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46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33 333.0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00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25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94.1</w:t>
            </w:r>
          </w:p>
        </w:tc>
      </w:tr>
      <w:tr w:rsidR="00476AA0" w:rsidRPr="00476AA0" w14:paraId="0D17C358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7C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BBC8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39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B3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7B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895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EF9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22 883.6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E2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21 393.8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28C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93.5</w:t>
            </w:r>
          </w:p>
        </w:tc>
      </w:tr>
      <w:tr w:rsidR="00476AA0" w:rsidRPr="00476AA0" w14:paraId="4C95A6D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BD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F46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FE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37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AD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B1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EC2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22 883.6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61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21 393.8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D7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93.5</w:t>
            </w:r>
          </w:p>
        </w:tc>
      </w:tr>
      <w:tr w:rsidR="00476AA0" w:rsidRPr="00476AA0" w14:paraId="001F72E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DC0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4B6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92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A6C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46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FF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68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10 299.4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D64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9 867.1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976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95.8</w:t>
            </w:r>
          </w:p>
        </w:tc>
      </w:tr>
      <w:tr w:rsidR="00476AA0" w:rsidRPr="00476AA0" w14:paraId="243EDE5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F7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7A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986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D7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1C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F0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68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10 299.4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AF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9 867.1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41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95.8</w:t>
            </w:r>
          </w:p>
        </w:tc>
      </w:tr>
      <w:tr w:rsidR="00476AA0" w:rsidRPr="00476AA0" w14:paraId="440752D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63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93E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E5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58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6E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06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4D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DC2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29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77.5</w:t>
            </w:r>
          </w:p>
        </w:tc>
      </w:tr>
      <w:tr w:rsidR="00476AA0" w:rsidRPr="00476AA0" w14:paraId="3D52A3A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E7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56A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69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AB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44F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D9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C2A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901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67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77.5</w:t>
            </w:r>
          </w:p>
        </w:tc>
      </w:tr>
      <w:tr w:rsidR="00476AA0" w:rsidRPr="00476AA0" w14:paraId="22B3025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D1B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881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40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D9B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06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CFE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BB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52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395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</w:tr>
      <w:tr w:rsidR="00476AA0" w:rsidRPr="00476AA0" w14:paraId="7EB24D4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C8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DFE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FF4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5E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19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25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51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49.9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34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10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29.9</w:t>
            </w:r>
          </w:p>
        </w:tc>
      </w:tr>
      <w:tr w:rsidR="00476AA0" w:rsidRPr="00476AA0" w14:paraId="13E90C7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B47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889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ED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E6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247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5C5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E8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7 717.7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1F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C8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88.8</w:t>
            </w:r>
          </w:p>
        </w:tc>
      </w:tr>
      <w:tr w:rsidR="00476AA0" w:rsidRPr="00476AA0" w14:paraId="7E48756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26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8D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11D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17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D0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666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94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7 717.7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98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ABF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88.8</w:t>
            </w:r>
          </w:p>
        </w:tc>
      </w:tr>
      <w:tr w:rsidR="00476AA0" w:rsidRPr="00476AA0" w14:paraId="3B305D7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A8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72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CC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66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25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EA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3E7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7 717.7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D1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6 850.5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32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88.8</w:t>
            </w:r>
          </w:p>
        </w:tc>
      </w:tr>
      <w:tr w:rsidR="00476AA0" w:rsidRPr="00476AA0" w14:paraId="3956196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D72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5FD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B2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9F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AE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1A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96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2 018.2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A4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1 188.6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24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58.9</w:t>
            </w:r>
          </w:p>
        </w:tc>
      </w:tr>
      <w:tr w:rsidR="00476AA0" w:rsidRPr="00476AA0" w14:paraId="7BC7152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A7D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CB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BF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7C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F75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74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EC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F65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6B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57.3</w:t>
            </w:r>
          </w:p>
        </w:tc>
      </w:tr>
      <w:tr w:rsidR="00476AA0" w:rsidRPr="00476AA0" w14:paraId="67A706E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42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022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89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01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95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32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467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1 474.2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D3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61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57.3</w:t>
            </w:r>
          </w:p>
        </w:tc>
      </w:tr>
      <w:tr w:rsidR="00476AA0" w:rsidRPr="00476AA0" w14:paraId="7400646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0E9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7805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6F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EF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5E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E2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263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544.0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6D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7E7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63.2</w:t>
            </w:r>
          </w:p>
        </w:tc>
      </w:tr>
      <w:tr w:rsidR="00476AA0" w:rsidRPr="00476AA0" w14:paraId="4B53EEE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9FE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9C9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27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64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FBE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EB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9F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544.0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FD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8B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63.2</w:t>
            </w:r>
          </w:p>
        </w:tc>
      </w:tr>
      <w:tr w:rsidR="00476AA0" w:rsidRPr="00476AA0" w14:paraId="126E24D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6F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16A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Субвенция регионального бюджета на организацию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B8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7B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6D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5110076490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F0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5C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5 699.5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463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5 661.9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23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99.3</w:t>
            </w:r>
          </w:p>
        </w:tc>
      </w:tr>
      <w:tr w:rsidR="00476AA0" w:rsidRPr="00476AA0" w14:paraId="3C9C3C5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09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EF88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058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1B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AEA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5110076490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EC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3A1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2 626.4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E3BF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53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98.6</w:t>
            </w:r>
          </w:p>
        </w:tc>
      </w:tr>
      <w:tr w:rsidR="00476AA0" w:rsidRPr="00476AA0" w14:paraId="266FA2A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5C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08D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D0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D9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81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5110076490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FA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70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2 626.4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DC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8D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98.6</w:t>
            </w:r>
          </w:p>
        </w:tc>
      </w:tr>
      <w:tr w:rsidR="00476AA0" w:rsidRPr="00476AA0" w14:paraId="1BBA71D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4C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FBC5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FD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77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565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5110076490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35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3C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2 176.5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403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B2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F4EEE0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95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881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EF8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E3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3A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5110076490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4F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93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2 176.5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3C4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3E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A8AFC0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F4F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695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82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4DB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CF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5110076490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10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4E35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248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E37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F2C639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89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C8E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91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9B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1D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5110076490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AA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93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58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9E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715F17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C7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DD5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66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E5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C28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2B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49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42 325.0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277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38 630.9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C6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91.3</w:t>
            </w:r>
          </w:p>
        </w:tc>
      </w:tr>
      <w:tr w:rsidR="00476AA0" w:rsidRPr="00476AA0" w14:paraId="4C8946BC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DF2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14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146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A6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32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EA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B6A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42 325.0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1D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38 630.9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D6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91.3</w:t>
            </w:r>
          </w:p>
        </w:tc>
      </w:tr>
      <w:tr w:rsidR="00476AA0" w:rsidRPr="00476AA0" w14:paraId="54E48BF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84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3895" w14:textId="38DBE9B4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Подпрограмма «Обеспечение </w:t>
            </w:r>
            <w:r w:rsidR="00787886" w:rsidRPr="00476AA0">
              <w:rPr>
                <w:sz w:val="24"/>
                <w:szCs w:val="24"/>
              </w:rPr>
              <w:t>реализации муниципальной</w:t>
            </w:r>
            <w:r w:rsidRPr="00476AA0">
              <w:rPr>
                <w:sz w:val="24"/>
                <w:szCs w:val="24"/>
              </w:rPr>
              <w:t xml:space="preserve">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81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233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14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5E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30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36 917.0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BB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33 824.5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54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91.6</w:t>
            </w:r>
          </w:p>
        </w:tc>
      </w:tr>
      <w:tr w:rsidR="00476AA0" w:rsidRPr="00476AA0" w14:paraId="3789F22E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AE6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10A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C86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5DF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6E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4E6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F8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32 314.3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B3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30 486.0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95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94.3</w:t>
            </w:r>
          </w:p>
        </w:tc>
      </w:tr>
      <w:tr w:rsidR="00476AA0" w:rsidRPr="00476AA0" w14:paraId="31076D6A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C8D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EA3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98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04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6BB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E3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55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28 398.2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4A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27 427.8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F12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96.6</w:t>
            </w:r>
          </w:p>
        </w:tc>
      </w:tr>
      <w:tr w:rsidR="00476AA0" w:rsidRPr="00476AA0" w14:paraId="4E517A3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53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DEBF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C1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39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A71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F51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6A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28 398.2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1B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27 427.8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E40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96.6</w:t>
            </w:r>
          </w:p>
        </w:tc>
      </w:tr>
      <w:tr w:rsidR="00476AA0" w:rsidRPr="00476AA0" w14:paraId="4EF0C1C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9C8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25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576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97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8A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67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FC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3 692.7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672B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90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76.9</w:t>
            </w:r>
          </w:p>
        </w:tc>
      </w:tr>
      <w:tr w:rsidR="00476AA0" w:rsidRPr="00476AA0" w14:paraId="312574E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CD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E7C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BC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944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A4E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3C4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C55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3 692.7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FE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377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76.9</w:t>
            </w:r>
          </w:p>
        </w:tc>
      </w:tr>
      <w:tr w:rsidR="00476AA0" w:rsidRPr="00476AA0" w14:paraId="1D08B7B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288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150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B2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5C1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1B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26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F35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D8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1A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D75400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8C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9A8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B2C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D6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A5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5E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5AB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31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771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87852D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36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E8DC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156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671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2C1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D2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B8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A6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4A2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72.3</w:t>
            </w:r>
          </w:p>
        </w:tc>
      </w:tr>
      <w:tr w:rsidR="00476AA0" w:rsidRPr="00476AA0" w14:paraId="73E26A8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BE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37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985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D7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AE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E3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946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C45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F3B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A6F417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CFB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FDA8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7F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DC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C9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1EE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AE5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01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8E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45.4</w:t>
            </w:r>
          </w:p>
        </w:tc>
      </w:tr>
      <w:tr w:rsidR="00476AA0" w:rsidRPr="00476AA0" w14:paraId="100509DF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9A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93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666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4DB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AF4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5120007200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773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B7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4 131.0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2C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F0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69.8</w:t>
            </w:r>
          </w:p>
        </w:tc>
      </w:tr>
      <w:tr w:rsidR="00476AA0" w:rsidRPr="00476AA0" w14:paraId="1532B8D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6E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111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C0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E2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7D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5120007200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46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BD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4 131.0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AD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BE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69.8</w:t>
            </w:r>
          </w:p>
        </w:tc>
      </w:tr>
      <w:tr w:rsidR="00476AA0" w:rsidRPr="00476AA0" w14:paraId="3ECBE55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22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59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9F3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75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550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5120007200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CB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F5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4 131.0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02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01D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69.8</w:t>
            </w:r>
          </w:p>
        </w:tc>
      </w:tr>
      <w:tr w:rsidR="00476AA0" w:rsidRPr="00476AA0" w14:paraId="3B341CEE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69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57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7B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38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63F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06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6B71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471.8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05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10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0A307E6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A6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C1B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B4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5B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38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CA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33C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471.8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4A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82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1F4B9C6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E2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FAF8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C0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C35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E1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5120089000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549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A9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471.8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5B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16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96.4</w:t>
            </w:r>
          </w:p>
        </w:tc>
      </w:tr>
      <w:tr w:rsidR="00476AA0" w:rsidRPr="00476AA0" w14:paraId="588EB0A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B7E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F02F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24C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B95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DC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8A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BA7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5 408.0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67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4 806.4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4A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88.9</w:t>
            </w:r>
          </w:p>
        </w:tc>
      </w:tr>
      <w:tr w:rsidR="00476AA0" w:rsidRPr="00476AA0" w14:paraId="407265A4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83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01F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9B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5D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292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8D6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7D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5 408.0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97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4 806.4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888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88.9</w:t>
            </w:r>
          </w:p>
        </w:tc>
      </w:tr>
      <w:tr w:rsidR="00476AA0" w:rsidRPr="00476AA0" w14:paraId="734616B4" w14:textId="77777777" w:rsidTr="00787886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12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54B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E7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14B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A7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F6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D7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4 787.3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AE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0E8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94.5</w:t>
            </w:r>
          </w:p>
        </w:tc>
      </w:tr>
      <w:tr w:rsidR="00476AA0" w:rsidRPr="00476AA0" w14:paraId="30642B3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1DB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0051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DC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2E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39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53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BE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4 787.3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56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B6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94.5</w:t>
            </w:r>
          </w:p>
        </w:tc>
      </w:tr>
      <w:tr w:rsidR="00476AA0" w:rsidRPr="00476AA0" w14:paraId="0B09AF2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BA5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4BA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CD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A4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12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9F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6F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729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855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45.1</w:t>
            </w:r>
          </w:p>
        </w:tc>
      </w:tr>
      <w:tr w:rsidR="00476AA0" w:rsidRPr="00476AA0" w14:paraId="5043A72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03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9A3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B6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1E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56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5130075520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51B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24E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A4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FF1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45.1</w:t>
            </w:r>
          </w:p>
        </w:tc>
      </w:tr>
      <w:tr w:rsidR="00476AA0" w:rsidRPr="00476AA0" w14:paraId="705170D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F2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9F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092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07B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E0D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5D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E1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10 181.6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8A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8 472.8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C0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83.2</w:t>
            </w:r>
          </w:p>
        </w:tc>
      </w:tr>
      <w:tr w:rsidR="00476AA0" w:rsidRPr="00476AA0" w14:paraId="4C0C83C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A8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71DD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36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EBB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6C0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516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FF9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8 673.8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B2B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7 302.8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8A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84.2</w:t>
            </w:r>
          </w:p>
        </w:tc>
      </w:tr>
      <w:tr w:rsidR="00476AA0" w:rsidRPr="00476AA0" w14:paraId="2746E52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1F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3ED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5A4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5A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88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90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D3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8 673.8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64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7 302.8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6571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84.2</w:t>
            </w:r>
          </w:p>
        </w:tc>
      </w:tr>
      <w:tr w:rsidR="00476AA0" w:rsidRPr="00476AA0" w14:paraId="0257F7A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178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4D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93F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19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73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86B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F7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8 673.8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388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7 302.8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F89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84.2</w:t>
            </w:r>
          </w:p>
        </w:tc>
      </w:tr>
      <w:tr w:rsidR="00476AA0" w:rsidRPr="00476AA0" w14:paraId="082AB3DC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33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54D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0C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F2D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D9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38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1F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3 716.4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1DD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B90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83.7</w:t>
            </w:r>
          </w:p>
        </w:tc>
      </w:tr>
      <w:tr w:rsidR="00476AA0" w:rsidRPr="00476AA0" w14:paraId="13DF1E6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2BE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50A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0A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F7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64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C87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AC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3 716.4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DC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E93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83.7</w:t>
            </w:r>
          </w:p>
        </w:tc>
      </w:tr>
      <w:tr w:rsidR="00476AA0" w:rsidRPr="00476AA0" w14:paraId="2A6367E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04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CCE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626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CE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DC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5110006190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7B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8B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3 716.4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6C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444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83.7</w:t>
            </w:r>
          </w:p>
        </w:tc>
      </w:tr>
      <w:tr w:rsidR="00476AA0" w:rsidRPr="00476AA0" w14:paraId="53CD2AB7" w14:textId="77777777" w:rsidTr="00476AA0">
        <w:trPr>
          <w:gridAfter w:val="1"/>
          <w:wAfter w:w="29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2D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FC4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ежемесячной компенсации одному из родителей (законному представителю - опекуну, приемному родителю), воспитывающему ребенка в возрасте от 3 до 7 лет, не посещающего муниципальные дошкольные образовательные учреждения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1B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C4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B23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C0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68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1 680.0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FD4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4D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68.9</w:t>
            </w:r>
          </w:p>
        </w:tc>
      </w:tr>
      <w:tr w:rsidR="00476AA0" w:rsidRPr="00476AA0" w14:paraId="5DC9FE1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84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C9E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70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A56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C3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3D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BC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1 680.0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2F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57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68.9</w:t>
            </w:r>
          </w:p>
        </w:tc>
      </w:tr>
      <w:tr w:rsidR="00476AA0" w:rsidRPr="00476AA0" w14:paraId="7B1D49B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37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CBBC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36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27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B3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5110006200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22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44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1 680.0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4C3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7EA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68.9</w:t>
            </w:r>
          </w:p>
        </w:tc>
      </w:tr>
      <w:tr w:rsidR="00476AA0" w:rsidRPr="00476AA0" w14:paraId="04526091" w14:textId="77777777" w:rsidTr="00476AA0">
        <w:trPr>
          <w:gridAfter w:val="1"/>
          <w:wAfter w:w="29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07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6C1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обеспечению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03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FC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D9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1D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B3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7E7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BA3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</w:tr>
      <w:tr w:rsidR="00476AA0" w:rsidRPr="00476AA0" w14:paraId="3E6511E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49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F475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B6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0E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02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2CA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D1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272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EC2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</w:tr>
      <w:tr w:rsidR="00476AA0" w:rsidRPr="00476AA0" w14:paraId="7C13081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07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47F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AD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79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7D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97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FA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227.2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B2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37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76.0</w:t>
            </w:r>
          </w:p>
        </w:tc>
      </w:tr>
      <w:tr w:rsidR="00476AA0" w:rsidRPr="00476AA0" w14:paraId="713E3D38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31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B89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A6D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87E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DC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B7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ED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3 050.2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309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2 863.0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20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</w:tr>
      <w:tr w:rsidR="00476AA0" w:rsidRPr="00476AA0" w14:paraId="11BDCB1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7E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3FA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A7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1A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02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B0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69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D2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6E4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51DEC7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A3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7C78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E6A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60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4B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91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4A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A5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4F5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7651FB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5E2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D59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96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85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9B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D9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72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F1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DD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55.8</w:t>
            </w:r>
          </w:p>
        </w:tc>
      </w:tr>
      <w:tr w:rsidR="00476AA0" w:rsidRPr="00476AA0" w14:paraId="3F47127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5D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D19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64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8C9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522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8C3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87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15F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F1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55.8</w:t>
            </w:r>
          </w:p>
        </w:tc>
      </w:tr>
      <w:tr w:rsidR="00476AA0" w:rsidRPr="00476AA0" w14:paraId="324807D3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BD1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0B4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12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B01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EB1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20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A6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2 074.0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46C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1 961.5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3C92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94.6</w:t>
            </w:r>
          </w:p>
        </w:tc>
      </w:tr>
      <w:tr w:rsidR="00476AA0" w:rsidRPr="00476AA0" w14:paraId="7AD3790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107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A31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E4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98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8E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52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72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2 074.0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4D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1 961.5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5AA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94.6</w:t>
            </w:r>
          </w:p>
        </w:tc>
      </w:tr>
      <w:tr w:rsidR="00476AA0" w:rsidRPr="00476AA0" w14:paraId="4DCF5DB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828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509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87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45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F8E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169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07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1 507.8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368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36D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77.6</w:t>
            </w:r>
          </w:p>
        </w:tc>
      </w:tr>
      <w:tr w:rsidR="00476AA0" w:rsidRPr="00476AA0" w14:paraId="6B561AA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B61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1803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1D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37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338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D9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D1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1 507.8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DC4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00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77.6</w:t>
            </w:r>
          </w:p>
        </w:tc>
      </w:tr>
      <w:tr w:rsidR="00476AA0" w:rsidRPr="00476AA0" w14:paraId="2371C5E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DC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694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D71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A6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91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04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95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1 507.8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58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E5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77.6</w:t>
            </w:r>
          </w:p>
        </w:tc>
      </w:tr>
      <w:tr w:rsidR="00476AA0" w:rsidRPr="00476AA0" w14:paraId="2F70875B" w14:textId="77777777" w:rsidTr="00787886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1D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C81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выплате и доставке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0E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05F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E3B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53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58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1 507.8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48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13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77.6</w:t>
            </w:r>
          </w:p>
        </w:tc>
      </w:tr>
      <w:tr w:rsidR="00476AA0" w:rsidRPr="00476AA0" w14:paraId="1AF3AB5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78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9EF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B5D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28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51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AE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5D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F0F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D41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2786743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151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B82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AC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1E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17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B6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88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BB8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7A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0.0</w:t>
            </w:r>
          </w:p>
        </w:tc>
      </w:tr>
      <w:tr w:rsidR="00476AA0" w:rsidRPr="00476AA0" w14:paraId="6E4F233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43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E5C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F1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56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C3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89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0E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1 502.8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CE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34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77.9</w:t>
            </w:r>
          </w:p>
        </w:tc>
      </w:tr>
      <w:tr w:rsidR="00476AA0" w:rsidRPr="00476AA0" w14:paraId="71B9FCA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807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A4B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FF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7C7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DB0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5110075560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BF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5FC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1 502.8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24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37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77.9</w:t>
            </w:r>
          </w:p>
        </w:tc>
      </w:tr>
      <w:tr w:rsidR="00476AA0" w:rsidRPr="00476AA0" w14:paraId="7A765AE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20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852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ИЗБИРАТЕЛЬНАЯ КОМИССИЯ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52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3A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98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F8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F6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20 407.9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519A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B9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54BB411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6D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BAB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CD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8B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97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8D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1D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20 407.9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5F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C1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3733659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6C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2C6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07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497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62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E3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2C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20 407.9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B5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3B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785BAFD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D1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D9B1" w14:textId="39F274B1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Непрограммные расходы Избирательной </w:t>
            </w:r>
            <w:r w:rsidR="00787886" w:rsidRPr="00476AA0">
              <w:rPr>
                <w:sz w:val="24"/>
                <w:szCs w:val="24"/>
              </w:rPr>
              <w:t>комиссии Эвенкийского</w:t>
            </w:r>
            <w:r w:rsidRPr="00476AA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2F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60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7B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26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71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20 407.9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08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2DC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2F6682F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4D4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5F180" w14:textId="587F2ED5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Функционирование Избирательной </w:t>
            </w:r>
            <w:r w:rsidR="00787886" w:rsidRPr="00476AA0">
              <w:rPr>
                <w:sz w:val="24"/>
                <w:szCs w:val="24"/>
              </w:rPr>
              <w:t>комиссии Эвенкийского</w:t>
            </w:r>
            <w:r w:rsidRPr="00476AA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93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37F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74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18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81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20 407.9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29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2CB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95.7</w:t>
            </w:r>
          </w:p>
        </w:tc>
      </w:tr>
      <w:tr w:rsidR="00476AA0" w:rsidRPr="00476AA0" w14:paraId="08AC8F2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04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D464" w14:textId="522B87BB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Избирательной </w:t>
            </w:r>
            <w:r w:rsidR="00787886" w:rsidRPr="00476AA0">
              <w:rPr>
                <w:sz w:val="24"/>
                <w:szCs w:val="24"/>
              </w:rPr>
              <w:t>комиссии Эвенкийского</w:t>
            </w:r>
            <w:r w:rsidRPr="00476AA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00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053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F5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E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9E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12 474.3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C10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11 970.0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D56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96.0</w:t>
            </w:r>
          </w:p>
        </w:tc>
      </w:tr>
      <w:tr w:rsidR="00476AA0" w:rsidRPr="00476AA0" w14:paraId="57D166A9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30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08D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58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80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FBB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49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20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9 187.3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E6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8 918.0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484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97.1</w:t>
            </w:r>
          </w:p>
        </w:tc>
      </w:tr>
      <w:tr w:rsidR="00476AA0" w:rsidRPr="00476AA0" w14:paraId="516AF3A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C4E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EDD1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12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18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DB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649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38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9 187.3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D3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8 918.0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3C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97.1</w:t>
            </w:r>
          </w:p>
        </w:tc>
      </w:tr>
      <w:tr w:rsidR="00476AA0" w:rsidRPr="00476AA0" w14:paraId="26C2962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3E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58AE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A8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59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6C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9F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A2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3 287.0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7C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3 052.0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D0E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92.8</w:t>
            </w:r>
          </w:p>
        </w:tc>
      </w:tr>
      <w:tr w:rsidR="00476AA0" w:rsidRPr="00476AA0" w14:paraId="379B8C1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34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CCC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2B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FD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2FA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61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71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3 287.0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E67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3 052.0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76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92.8</w:t>
            </w:r>
          </w:p>
        </w:tc>
      </w:tr>
      <w:tr w:rsidR="00476AA0" w:rsidRPr="00476AA0" w14:paraId="2FD46B7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CF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F17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Проведение выборов в представительные органы муниципального образования в рамках непрограммных расходов Избирательной комиссии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A0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E3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CB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8410020000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66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ABD8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7 933.6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D8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E3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32B6110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15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4A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C05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72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B2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8410020000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A5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B7D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7 933.6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76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6D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08E23C9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E8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ABC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5E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764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32E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8410020000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1D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A5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7 933.6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8AF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9E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1F369F2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49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8DC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C1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79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99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93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65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151 457.1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037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146 963.4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684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97.0</w:t>
            </w:r>
          </w:p>
        </w:tc>
      </w:tr>
      <w:tr w:rsidR="00476AA0" w:rsidRPr="00476AA0" w14:paraId="40F200F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75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D8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92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20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2C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203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D06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30 429.2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66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28 814.1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18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94.7</w:t>
            </w:r>
          </w:p>
        </w:tc>
      </w:tr>
      <w:tr w:rsidR="00476AA0" w:rsidRPr="00476AA0" w14:paraId="2553781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94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A79F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499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6D9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E7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67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3D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30 429.2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D0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28 814.1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97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94.7</w:t>
            </w:r>
          </w:p>
        </w:tc>
      </w:tr>
      <w:tr w:rsidR="00476AA0" w:rsidRPr="00476AA0" w14:paraId="7B2C52D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3EA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7FD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4A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3B5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04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5D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4D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30 429.2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D01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28 814.1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29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94.7</w:t>
            </w:r>
          </w:p>
        </w:tc>
      </w:tr>
      <w:tr w:rsidR="00476AA0" w:rsidRPr="00476AA0" w14:paraId="26E8F62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355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936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0A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C9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2A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52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B7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30 429.2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96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28 814.1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ED5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94.7</w:t>
            </w:r>
          </w:p>
        </w:tc>
      </w:tr>
      <w:tr w:rsidR="00476AA0" w:rsidRPr="00476AA0" w14:paraId="42B49D38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24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91F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6D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46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59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7C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C1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30 429.2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6B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28 814.1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B7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94.7</w:t>
            </w:r>
          </w:p>
        </w:tc>
      </w:tr>
      <w:tr w:rsidR="00476AA0" w:rsidRPr="00476AA0" w14:paraId="17F88F7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49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444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4E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4CC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90C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6D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70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16 964.7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4C2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15 982.8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6D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94.2</w:t>
            </w:r>
          </w:p>
        </w:tc>
      </w:tr>
      <w:tr w:rsidR="00476AA0" w:rsidRPr="00476AA0" w14:paraId="38ABD6C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7D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FDB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FFE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AA2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E2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5C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EC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16 964.7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4B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15 982.8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3D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94.2</w:t>
            </w:r>
          </w:p>
        </w:tc>
      </w:tr>
      <w:tr w:rsidR="00476AA0" w:rsidRPr="00476AA0" w14:paraId="7300699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223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0E4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248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A0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6B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27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A1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10 874.8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6A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10 452.5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49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96.1</w:t>
            </w:r>
          </w:p>
        </w:tc>
      </w:tr>
      <w:tr w:rsidR="00476AA0" w:rsidRPr="00476AA0" w14:paraId="7443EE4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88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D03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9C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42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D9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87E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BD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10 874.8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FC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10 452.5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E4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96.1</w:t>
            </w:r>
          </w:p>
        </w:tc>
      </w:tr>
      <w:tr w:rsidR="00476AA0" w:rsidRPr="00476AA0" w14:paraId="0FF2470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19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E42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6B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33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51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32E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EB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C1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79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66.7</w:t>
            </w:r>
          </w:p>
        </w:tc>
      </w:tr>
      <w:tr w:rsidR="00476AA0" w:rsidRPr="00476AA0" w14:paraId="7329D61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FC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863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7C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99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5F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C2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E91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633.0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62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95D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66.7</w:t>
            </w:r>
          </w:p>
        </w:tc>
      </w:tr>
      <w:tr w:rsidR="00476AA0" w:rsidRPr="00476AA0" w14:paraId="68E6027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06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B2E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33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28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1E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89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DD1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1 956.8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CC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1 956.8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DD2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A8270F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6D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8A0E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2CF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65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2C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2C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6F4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1 866.8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94F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1 866.8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87B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391175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99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F74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02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93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4E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34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81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FB9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5D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39BFD0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8CF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BF7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4D7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3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90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DA7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6A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6 706.4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E86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4 576.3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73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68.2</w:t>
            </w:r>
          </w:p>
        </w:tc>
      </w:tr>
      <w:tr w:rsidR="00476AA0" w:rsidRPr="00476AA0" w14:paraId="1337780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65B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3BB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E7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BF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D7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D0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C59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6 706.4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847B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4 576.3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F5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68.2</w:t>
            </w:r>
          </w:p>
        </w:tc>
      </w:tr>
      <w:tr w:rsidR="00476AA0" w:rsidRPr="00476AA0" w14:paraId="7F0E252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78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C579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 на 2020-2022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D8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08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20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53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83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6 706.4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8A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4 576.3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49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68.2</w:t>
            </w:r>
          </w:p>
        </w:tc>
      </w:tr>
      <w:tr w:rsidR="00476AA0" w:rsidRPr="00476AA0" w14:paraId="07950C04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589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AB0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64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0E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08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6000017100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77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B8F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5 483.4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91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B2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61.2</w:t>
            </w:r>
          </w:p>
        </w:tc>
      </w:tr>
      <w:tr w:rsidR="00476AA0" w:rsidRPr="00476AA0" w14:paraId="7A3250F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B4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909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55B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A6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6D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6000017100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E8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F6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5 483.4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06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D7F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61.2</w:t>
            </w:r>
          </w:p>
        </w:tc>
      </w:tr>
      <w:tr w:rsidR="00476AA0" w:rsidRPr="00476AA0" w14:paraId="11DD67D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B2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298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95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66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1BC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6000017100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8A3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FED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5 483.4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AE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4F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61.2</w:t>
            </w:r>
          </w:p>
        </w:tc>
      </w:tr>
      <w:tr w:rsidR="00476AA0" w:rsidRPr="00476AA0" w14:paraId="151DCE95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21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85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4A8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79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F8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6000074660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E7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DD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FC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24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3FFAC3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ADD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BB55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9BC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B7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D0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6000074660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FC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FC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D8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BF5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284DEF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9F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C36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EA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252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F07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6000074660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CB8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FF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E6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9F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F23FD84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20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940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7F9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BA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67A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60000S4660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F5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3C5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B2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BB2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F05974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75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E40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56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E0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36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60000S4660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90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51A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0B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F4D4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2DE234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84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7EC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553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08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27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60000S4660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74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49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00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8F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615E73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B95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8F3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EA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23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A64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2A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12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107 120.5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B3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106 658.5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5C4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1B06D0B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3C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AFFF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8B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86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76A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D0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426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107 120.5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5C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106 658.5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9C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692A435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8A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7BF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01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3E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D43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E329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7F1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107 120.5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E2D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106 658.5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14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2B1247C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61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8EB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9C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56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6A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9B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49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107 120.5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200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106 658.5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3F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99.6</w:t>
            </w:r>
          </w:p>
        </w:tc>
      </w:tr>
      <w:tr w:rsidR="00476AA0" w:rsidRPr="00476AA0" w14:paraId="56442311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8C7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5B2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20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17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D0E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D1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6F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75 186.8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813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74 724.8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45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99.4</w:t>
            </w:r>
          </w:p>
        </w:tc>
      </w:tr>
      <w:tr w:rsidR="00476AA0" w:rsidRPr="00476AA0" w14:paraId="35DD685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225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05C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32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5B3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FC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C4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6E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10 160.5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C5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9 698.5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079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95.5</w:t>
            </w:r>
          </w:p>
        </w:tc>
      </w:tr>
      <w:tr w:rsidR="00476AA0" w:rsidRPr="00476AA0" w14:paraId="3428300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8DE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CD3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A7E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E0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1B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F2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10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10 160.5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59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9 698.5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BF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95.5</w:t>
            </w:r>
          </w:p>
        </w:tc>
      </w:tr>
      <w:tr w:rsidR="00476AA0" w:rsidRPr="00476AA0" w14:paraId="61E0890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D5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2041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D6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83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48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B0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A6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65 026.3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61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65 026.3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02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F845AD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E81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4F78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882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E8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318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5110007160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48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278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65 026.3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16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65 026.3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51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80C1734" w14:textId="77777777" w:rsidTr="00787886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81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C5C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Субсидия бюджету Эвенкийского муниципального района на строительство школы в с. Ванавара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51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CF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592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84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913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30 973.7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4DEF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8A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06FC55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03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948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D6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0B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2DD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51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38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30 973.7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A9C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918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6ED54D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06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A84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FE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39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70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5110074450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1E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E5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30 973.7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AE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ED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9FFECC0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B9B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922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Софинансирование субсидии бюджету Эвенкийского муниципального района на строительство школы в с. Ванавара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39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D02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502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51100S4450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3D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5E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96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95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C4C7A9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6F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DF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7D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B320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65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51100S4450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37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80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56F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AA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15ACA1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35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A50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199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487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85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51100S4450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98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FE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7EC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30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3A1D6F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A8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55E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C6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717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87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DC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0AF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4 273.5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00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A6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6E2ECE9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73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9864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42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249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2D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AE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E7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4 273.5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446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C47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39B7DA0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784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2E6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"Культура Эвенкии"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48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81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023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D1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667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4 273.5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A5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9C0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4EC1BB2B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549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4AC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7F4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AE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83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78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7E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4 273.5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038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35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793091CA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4C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929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BC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D1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B9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9A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BB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4 273.5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9E8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A0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655178F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5F0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192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3F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F3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5B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AF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555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4 273.5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D4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3F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49EBF5E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2D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296B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78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83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1D2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5340016430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5E2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CD1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4 273.5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932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04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93.3</w:t>
            </w:r>
          </w:p>
        </w:tc>
      </w:tr>
      <w:tr w:rsidR="00476AA0" w:rsidRPr="00476AA0" w14:paraId="0EDC167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7C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950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57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42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6A2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BE8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93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5C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B85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E0B796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FD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9925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F8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326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62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18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B4E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65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F6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FCE057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51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30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9E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377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AD9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A0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11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75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64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CA5543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526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843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38F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57F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9A6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C6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C1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88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8F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F6F2FC0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30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B18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Выполнение работ по объекту "Завершение работ по центральной районной больнице в с. Ванавара (II очередь)"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AC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B455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7F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9130091150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B7A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C35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DDA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02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D96DF9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B0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60E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302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09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42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9130091150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04C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83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DF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648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E7E639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D508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BB6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9F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5A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8EB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9130091150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03D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D4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42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FB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C7D4E3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F1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88E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МУНИЦИПАЛЬНОЕ УЧРЕЖДЕНИЕ "ДЕПАРТАМЕНТ ИНЖЕНЕРНОГО ОБЕСПЕЧЕНИЯ АДМИНИСТРАЦИИ ЭВЕНКИЙСКОГО МУНИЦИПАЛЬНОГО РАЙОНА КРАСНОЯРСКОГО КРАЯ"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AC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ED8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9F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3C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FA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2 602 965.0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55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2 577 218.7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C9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748C888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E4F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5F79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77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CE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83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95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039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17 714.6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C23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17 270.9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8F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97.5</w:t>
            </w:r>
          </w:p>
        </w:tc>
      </w:tr>
      <w:tr w:rsidR="00476AA0" w:rsidRPr="00476AA0" w14:paraId="18B0120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BF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C894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CF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398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E2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F0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626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17 714.6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F63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17 270.9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FC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97.5</w:t>
            </w:r>
          </w:p>
        </w:tc>
      </w:tr>
      <w:tr w:rsidR="00476AA0" w:rsidRPr="00476AA0" w14:paraId="799DFE1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E1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CE1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50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BF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FC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59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4A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17 714.6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0D0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17 270.9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18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97.5</w:t>
            </w:r>
          </w:p>
        </w:tc>
      </w:tr>
      <w:tr w:rsidR="00476AA0" w:rsidRPr="00476AA0" w14:paraId="667FFC7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E6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0E4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FAF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29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E4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853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459C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17 714.6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237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17 270.9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CB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97.5</w:t>
            </w:r>
          </w:p>
        </w:tc>
      </w:tr>
      <w:tr w:rsidR="00476AA0" w:rsidRPr="00476AA0" w14:paraId="657400A3" w14:textId="77777777" w:rsidTr="00787886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64E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387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AC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8B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21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4A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A3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17 714.6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F8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17 270.9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68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97.5</w:t>
            </w:r>
          </w:p>
        </w:tc>
      </w:tr>
      <w:tr w:rsidR="00476AA0" w:rsidRPr="00476AA0" w14:paraId="57FD3D42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4DF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029D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2BA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61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B59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510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66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16 529.3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86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16 188.2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C0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97.9</w:t>
            </w:r>
          </w:p>
        </w:tc>
      </w:tr>
      <w:tr w:rsidR="00476AA0" w:rsidRPr="00476AA0" w14:paraId="43E9B05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E8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3E9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3C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97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C3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B0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07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16 529.3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DC5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16 188.2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84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97.9</w:t>
            </w:r>
          </w:p>
        </w:tc>
      </w:tr>
      <w:tr w:rsidR="00476AA0" w:rsidRPr="00476AA0" w14:paraId="41A9DC6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EE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B9F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98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50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90A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BD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6C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1 184.4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5BA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1 081.9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14C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91.3</w:t>
            </w:r>
          </w:p>
        </w:tc>
      </w:tr>
      <w:tr w:rsidR="00476AA0" w:rsidRPr="00476AA0" w14:paraId="17C6393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23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B54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0F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95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F5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ECA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F7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1 184.4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DD3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1 081.9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634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91.3</w:t>
            </w:r>
          </w:p>
        </w:tc>
      </w:tr>
      <w:tr w:rsidR="00476AA0" w:rsidRPr="00476AA0" w14:paraId="0D1AF87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E62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C3B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6F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F0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110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0B7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9D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EB8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85E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EF09DD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5E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CA7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307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C7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91A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5C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25E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BC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C3A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ABEC2D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7A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5C9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65D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C0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BA3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ACD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87F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10 416.6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2FF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9 886.7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3A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94.9</w:t>
            </w:r>
          </w:p>
        </w:tc>
      </w:tr>
      <w:tr w:rsidR="00476AA0" w:rsidRPr="00476AA0" w14:paraId="2E87B53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4F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D6F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7BD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5E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7F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A04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506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6E2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167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77.8</w:t>
            </w:r>
          </w:p>
        </w:tc>
      </w:tr>
      <w:tr w:rsidR="00476AA0" w:rsidRPr="00476AA0" w14:paraId="4692290D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742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95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4B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FC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68B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84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755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B8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2A9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77.8</w:t>
            </w:r>
          </w:p>
        </w:tc>
      </w:tr>
      <w:tr w:rsidR="00476AA0" w:rsidRPr="00476AA0" w14:paraId="4625081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A6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2600" w14:textId="09E317BE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</w:t>
            </w:r>
            <w:r w:rsidR="00787886" w:rsidRPr="00476AA0">
              <w:rPr>
                <w:sz w:val="24"/>
                <w:szCs w:val="24"/>
              </w:rPr>
              <w:t>пассажирских перевозок</w:t>
            </w:r>
            <w:r w:rsidRPr="00476AA0">
              <w:rPr>
                <w:sz w:val="24"/>
                <w:szCs w:val="24"/>
              </w:rPr>
              <w:t xml:space="preserve"> в Эвенкийском муниципальном районе»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791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05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F4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BC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93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2FB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3BA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77.8</w:t>
            </w:r>
          </w:p>
        </w:tc>
      </w:tr>
      <w:tr w:rsidR="00476AA0" w:rsidRPr="00476AA0" w14:paraId="228B7C87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C5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F23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93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26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AA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5730012400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49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0BD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FE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EC1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77.8</w:t>
            </w:r>
          </w:p>
        </w:tc>
      </w:tr>
      <w:tr w:rsidR="00476AA0" w:rsidRPr="00476AA0" w14:paraId="253575A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0D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471E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05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ABA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3DB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5730012400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C8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05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821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6A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77.8</w:t>
            </w:r>
          </w:p>
        </w:tc>
      </w:tr>
      <w:tr w:rsidR="00476AA0" w:rsidRPr="00476AA0" w14:paraId="3C197B85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030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E440E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59D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943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60D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5730012400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BC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683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2 388.1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A9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692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77.8</w:t>
            </w:r>
          </w:p>
        </w:tc>
      </w:tr>
      <w:tr w:rsidR="00476AA0" w:rsidRPr="00476AA0" w14:paraId="299BDC2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77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CA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377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6F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C5D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2A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AB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A5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40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C7E9442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D4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0A6C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8F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B4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233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ED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866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8D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8D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324EFBB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66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2F28" w14:textId="2A3B474B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Компенсация расходов на выполнение мероприятий по завозу нефтепродуктов для населения в малые </w:t>
            </w:r>
            <w:r w:rsidR="00787886" w:rsidRPr="00476AA0">
              <w:rPr>
                <w:sz w:val="24"/>
                <w:szCs w:val="24"/>
              </w:rPr>
              <w:t>поселения района</w:t>
            </w:r>
            <w:r w:rsidRPr="00476AA0">
              <w:rPr>
                <w:sz w:val="24"/>
                <w:szCs w:val="24"/>
              </w:rPr>
              <w:t xml:space="preserve">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DE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43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84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B89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2D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790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A9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F914BA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A5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FE1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1F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E6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E8A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64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C2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69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1122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59CC229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89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3333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ED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142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8E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94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C6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6A1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E6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039A57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5B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AC8A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FF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A7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1BB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457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935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2 574 833.8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B8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2 550 061.1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EC2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7EB9357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3C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B65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C6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43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15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47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EA8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2 563 187.6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2F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2 538 527.1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19A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4494AFAD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16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AC5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85A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158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66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20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05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2 563 187.6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30D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2 538 527.1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17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420C53EE" w14:textId="77777777" w:rsidTr="00787886">
        <w:trPr>
          <w:gridAfter w:val="1"/>
          <w:wAfter w:w="29" w:type="dxa"/>
          <w:trHeight w:val="2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456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A0B4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F04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934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0E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ED4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C4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41 221.0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487A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3B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F0CF96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9C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F4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BED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02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C5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59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CA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41 221.0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21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FF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1E04E2A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C9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DADF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56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F6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F93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98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CE4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41 221.0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79E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96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F316C10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41D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229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BB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48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1B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C8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2D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18 865.6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28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E9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D9C277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B76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708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8F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DF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B7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84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80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18 865.6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E5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B4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E846FF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D7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59F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510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78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2F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E5B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79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18 865.6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C2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39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DE14374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7C0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84D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19B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DE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938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93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E6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1 217 990.8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6C1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24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103.4</w:t>
            </w:r>
          </w:p>
        </w:tc>
      </w:tr>
      <w:tr w:rsidR="00476AA0" w:rsidRPr="00476AA0" w14:paraId="3B0FEED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81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378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3A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F27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CE8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4A7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B7E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1 217 990.8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54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F65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103.4</w:t>
            </w:r>
          </w:p>
        </w:tc>
      </w:tr>
      <w:tr w:rsidR="00476AA0" w:rsidRPr="00476AA0" w14:paraId="20331FF7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A71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E783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A72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86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8D9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D2D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D7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1 217 990.8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F3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19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103.4</w:t>
            </w:r>
          </w:p>
        </w:tc>
      </w:tr>
      <w:tr w:rsidR="00476AA0" w:rsidRPr="00476AA0" w14:paraId="516A0BDE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FE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B4D6E" w14:textId="7CAA595F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Осуществление полномочий по реализации отдельных мер по обеспечению ограничения платы граждан за коммунальные услуги в </w:t>
            </w:r>
            <w:r w:rsidR="00787886" w:rsidRPr="00476AA0">
              <w:rPr>
                <w:sz w:val="24"/>
                <w:szCs w:val="24"/>
              </w:rPr>
              <w:t>рамках отдельных</w:t>
            </w:r>
            <w:r w:rsidRPr="00476AA0">
              <w:rPr>
                <w:sz w:val="24"/>
                <w:szCs w:val="24"/>
              </w:rPr>
              <w:t xml:space="preserve">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61F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B2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9B2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AC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810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1 283 516.5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93C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AE8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94.9</w:t>
            </w:r>
          </w:p>
        </w:tc>
      </w:tr>
      <w:tr w:rsidR="00476AA0" w:rsidRPr="00476AA0" w14:paraId="735340D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37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428D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C2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1E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1F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286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2F8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1 283 516.5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96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F56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94.9</w:t>
            </w:r>
          </w:p>
        </w:tc>
      </w:tr>
      <w:tr w:rsidR="00476AA0" w:rsidRPr="00476AA0" w14:paraId="1ACDDF16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8E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9AAE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FD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32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07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35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724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1 283 516.5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69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3D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94.9</w:t>
            </w:r>
          </w:p>
        </w:tc>
      </w:tr>
      <w:tr w:rsidR="00476AA0" w:rsidRPr="00476AA0" w14:paraId="7CEDD3D0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0C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75A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56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A3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04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E9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DA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B46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864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D9446AF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3CF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CA15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737D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F3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A4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5810018100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4E4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9BA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5A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30F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C19572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58E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772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A4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14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799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5810018100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37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77D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1C55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D01C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6CD923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242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703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E7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64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AA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5810018100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DD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726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948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0FD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F95C3E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62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50B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5F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0F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22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08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EB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11 646.3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947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11 534.0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1390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29778E3F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EA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EADA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52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BA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2B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E8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999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11 646.3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FCD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11 534.0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60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99.0</w:t>
            </w:r>
          </w:p>
        </w:tc>
      </w:tr>
      <w:tr w:rsidR="00476AA0" w:rsidRPr="00476AA0" w14:paraId="3F39748C" w14:textId="77777777" w:rsidTr="00476AA0">
        <w:trPr>
          <w:gridAfter w:val="1"/>
          <w:wAfter w:w="29" w:type="dxa"/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D7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A14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- производителям товаров, работ, услуг в сфере ЖКХ на возмещение затрат по капитальному ремонту, реконструкции,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 (Постановление Администрации ЭМР от 23.11.2012г. № 1177п)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1067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16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4AC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30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07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3 983.2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403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BA7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DFFC3C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E8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18E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CC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A2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FF7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AD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FF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3 983.2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F9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D5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A973948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ACD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DDF37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FC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10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78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5800018030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AE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9C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3 983.2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FC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B17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E4E8BF8" w14:textId="77777777" w:rsidTr="00476AA0">
        <w:trPr>
          <w:gridAfter w:val="1"/>
          <w:wAfter w:w="29" w:type="dxa"/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868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FB1C0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0D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915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60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5B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989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7 570.0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9CD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516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98.5</w:t>
            </w:r>
          </w:p>
        </w:tc>
      </w:tr>
      <w:tr w:rsidR="00476AA0" w:rsidRPr="00476AA0" w14:paraId="59F7166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68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CA9A1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471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0B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2AE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CA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FE30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7 570.0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630C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3D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98.5</w:t>
            </w:r>
          </w:p>
        </w:tc>
      </w:tr>
      <w:tr w:rsidR="00476AA0" w:rsidRPr="00476AA0" w14:paraId="53AAFFA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26A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3DA4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A7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3A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17C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5800075710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DC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A6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7 570.0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43B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0F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98.5</w:t>
            </w:r>
          </w:p>
        </w:tc>
      </w:tr>
      <w:tr w:rsidR="00476AA0" w:rsidRPr="00476AA0" w14:paraId="6E3B0165" w14:textId="77777777" w:rsidTr="00476AA0">
        <w:trPr>
          <w:gridAfter w:val="1"/>
          <w:wAfter w:w="29" w:type="dxa"/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53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556CC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A4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48B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B6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58000S5710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85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C6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69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9C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F624FF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64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95BB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026C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DC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CC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58000S5710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9A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C2D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44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70F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CB74CD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C6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05FD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6D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BF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47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58000S5710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68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F5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69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7D4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99E744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761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6EE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ДЕПАРТАМЕНТ ПО ДЕЛАМ КОРЕННЫХ МАЛОЧИСЛЕННЫХ НАРОДОВ СЕВЕРА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FA1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D4A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ED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00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318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159 348.9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B8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142 887.2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3AB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89.7</w:t>
            </w:r>
          </w:p>
        </w:tc>
      </w:tr>
      <w:tr w:rsidR="00476AA0" w:rsidRPr="00476AA0" w14:paraId="4400C9E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F43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B87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E0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34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4CE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ABC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FE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16 596.8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29F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16 273.2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D54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98.1</w:t>
            </w:r>
          </w:p>
        </w:tc>
      </w:tr>
      <w:tr w:rsidR="00476AA0" w:rsidRPr="00476AA0" w14:paraId="413AB59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F5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BFC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19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D1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F0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472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C7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16 596.8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27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16 273.2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817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98.1</w:t>
            </w:r>
          </w:p>
        </w:tc>
      </w:tr>
      <w:tr w:rsidR="00476AA0" w:rsidRPr="00476AA0" w14:paraId="37E565BA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4E2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F282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B6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73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A4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19C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3D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16 596.8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153E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16 273.2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6D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98.1</w:t>
            </w:r>
          </w:p>
        </w:tc>
      </w:tr>
      <w:tr w:rsidR="00476AA0" w:rsidRPr="00476AA0" w14:paraId="6724398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67D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543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8E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B0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D2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8B1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A37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16 596.8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57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16 273.2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CC37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98.1</w:t>
            </w:r>
          </w:p>
        </w:tc>
      </w:tr>
      <w:tr w:rsidR="00476AA0" w:rsidRPr="00476AA0" w14:paraId="188FCFBF" w14:textId="77777777" w:rsidTr="00476AA0">
        <w:trPr>
          <w:gridAfter w:val="1"/>
          <w:wAfter w:w="29" w:type="dxa"/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9C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2C32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53F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E2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43C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71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081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23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972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3EDF42D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A0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892E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11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009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A02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39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8E1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BD4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FC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1BAD488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3BF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D83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83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98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FF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6AD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C12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503.1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857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AF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97.2</w:t>
            </w:r>
          </w:p>
        </w:tc>
      </w:tr>
      <w:tr w:rsidR="00476AA0" w:rsidRPr="00476AA0" w14:paraId="0EFF1247" w14:textId="77777777" w:rsidTr="00476AA0">
        <w:trPr>
          <w:gridAfter w:val="1"/>
          <w:wAfter w:w="29" w:type="dxa"/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20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864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49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8AA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F2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6220075310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DA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4DA4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16 093.7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6A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15 784.0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88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98.1</w:t>
            </w:r>
          </w:p>
        </w:tc>
      </w:tr>
      <w:tr w:rsidR="00476AA0" w:rsidRPr="00476AA0" w14:paraId="76FB4787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E3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E19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99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490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C6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6220075310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D4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D70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14 059.7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B8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13 750.5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5C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97.8</w:t>
            </w:r>
          </w:p>
        </w:tc>
      </w:tr>
      <w:tr w:rsidR="00476AA0" w:rsidRPr="00476AA0" w14:paraId="0BED8DC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0C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C59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20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34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8437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6220075310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238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A18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14 059.7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8C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13 750.5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26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97.8</w:t>
            </w:r>
          </w:p>
        </w:tc>
      </w:tr>
      <w:tr w:rsidR="00476AA0" w:rsidRPr="00476AA0" w14:paraId="27EEFED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7F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516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29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9C5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40D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6220075310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DF4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C5D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2 033.7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E7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53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166073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38E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B2D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26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826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73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6220075310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95F6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B8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2 033.7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ABA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2 033.2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2C68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7B6DB2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FC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439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80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B6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BB5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6220075310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A99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C17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7B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4C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E75C93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1D8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C707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FA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174D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42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6220075310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420B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796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4B9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E4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D88634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C7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5021" w14:textId="0AD19229" w:rsidR="00476AA0" w:rsidRPr="00476AA0" w:rsidRDefault="00787886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8FF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A8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9A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10B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27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36 770.8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FE17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32 036.4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8BC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87.1</w:t>
            </w:r>
          </w:p>
        </w:tc>
      </w:tr>
      <w:tr w:rsidR="00476AA0" w:rsidRPr="00476AA0" w14:paraId="757C5E2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AE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B91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CF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FE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A7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C1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ACB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36 770.8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37E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32 036.4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D01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87.1</w:t>
            </w:r>
          </w:p>
        </w:tc>
      </w:tr>
      <w:tr w:rsidR="00476AA0" w:rsidRPr="00476AA0" w14:paraId="77A41586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55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9E0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3A3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27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AE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79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C235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36 770.8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426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32 036.4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01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87.1</w:t>
            </w:r>
          </w:p>
        </w:tc>
      </w:tr>
      <w:tr w:rsidR="00476AA0" w:rsidRPr="00476AA0" w14:paraId="363C2AEA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A6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CC0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383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0D8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C8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E94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1E5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36 770.8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00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32 036.4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FC3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87.1</w:t>
            </w:r>
          </w:p>
        </w:tc>
      </w:tr>
      <w:tr w:rsidR="00476AA0" w:rsidRPr="00476AA0" w14:paraId="25B1BF13" w14:textId="77777777" w:rsidTr="00476AA0">
        <w:trPr>
          <w:gridAfter w:val="1"/>
          <w:wAfter w:w="29" w:type="dxa"/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19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AB3D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407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CCF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0D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6210000520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D2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C21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171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C6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E3E982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01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0EE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62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E12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AC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6210000520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87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55D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DC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97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90352C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1A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E6C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893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52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6D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6210000520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E5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F3E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297.6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0A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227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662C657" w14:textId="77777777" w:rsidTr="00476AA0">
        <w:trPr>
          <w:gridAfter w:val="1"/>
          <w:wAfter w:w="29" w:type="dxa"/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F22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CBC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FE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65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DF9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D8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8AC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15 060.2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0F6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6F6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633988E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B2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145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A21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9E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DC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D3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FA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15 060.2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D2E5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C6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72D28F7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53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5EB1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698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C4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E7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A16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D41C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15 060.2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3C7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CA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2931F548" w14:textId="77777777" w:rsidTr="00476AA0">
        <w:trPr>
          <w:gridAfter w:val="1"/>
          <w:wAfter w:w="29" w:type="dxa"/>
          <w:trHeight w:val="44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CB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0F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субсидий на осуществление выплат компенсации расходов, связанных с оформлением территорий (акваторий)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общинам, хозяйствам, индивидуальным предпринимателям из числа коренных малочисленных народов Севера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7CB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7C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C9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1C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445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149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2B4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BDF8C3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80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FA8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66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DA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D3D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2DD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DC5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EE9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C6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15F04D1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3EF2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9F3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5C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0D6C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86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7A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FD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8B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016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DBA380C" w14:textId="77777777" w:rsidTr="00476AA0">
        <w:trPr>
          <w:gridAfter w:val="1"/>
          <w:wAfter w:w="29" w:type="dxa"/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A0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D2B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субсидий на возмещение затрат или недополученных доходов, связанных с заготовкой объектов животного мира и водных биологических ресурсов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6A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2C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75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1C1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C356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12 134.9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9030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611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277541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00E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0378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AD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51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A4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426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30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12 134.9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57F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14B6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AEF1E94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BD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594D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9C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66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B73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9A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07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12 134.9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9FF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E3D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584FBCF" w14:textId="77777777" w:rsidTr="00476AA0">
        <w:trPr>
          <w:gridAfter w:val="1"/>
          <w:wAfter w:w="29" w:type="dxa"/>
          <w:trHeight w:val="44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DB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C48A" w14:textId="77777777" w:rsidR="00476AA0" w:rsidRPr="00476AA0" w:rsidRDefault="00476AA0" w:rsidP="00476AA0">
            <w:pPr>
              <w:rPr>
                <w:color w:val="000000"/>
                <w:sz w:val="24"/>
                <w:szCs w:val="24"/>
              </w:rPr>
            </w:pPr>
            <w:r w:rsidRPr="00476AA0">
              <w:rPr>
                <w:color w:val="000000"/>
                <w:sz w:val="24"/>
                <w:szCs w:val="24"/>
              </w:rPr>
              <w:t>Осуществление полномочий на предоставление товарно- материальных ценностей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численность работников и (или) привлеченных ими по гражданско- правовым договорам граждан, осуществляющих заготовку продукции объектов животного мира и водных биологических ресурсов, из числа коренных малочисленных народов Севера составляет не менее 70 процентов от общего числа их работников, проживающих в муниципальном районе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9D4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862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61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6210076300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FC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C1D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8 718.1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07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5A9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47.9</w:t>
            </w:r>
          </w:p>
        </w:tc>
      </w:tr>
      <w:tr w:rsidR="00476AA0" w:rsidRPr="00476AA0" w14:paraId="01A2DFD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D289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9F98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662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39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9B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6210076300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D1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53DE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8 718.1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489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8CD2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47.9</w:t>
            </w:r>
          </w:p>
        </w:tc>
      </w:tr>
      <w:tr w:rsidR="00476AA0" w:rsidRPr="00476AA0" w14:paraId="702F776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29F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EB1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72B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36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64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6210076300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CF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4F20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8 718.1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765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12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47.9</w:t>
            </w:r>
          </w:p>
        </w:tc>
      </w:tr>
      <w:tr w:rsidR="00476AA0" w:rsidRPr="00476AA0" w14:paraId="10D68C4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A2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FB0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F8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73A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D83A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400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1ADD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105 981.3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3F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94 577.6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7F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89.2</w:t>
            </w:r>
          </w:p>
        </w:tc>
      </w:tr>
      <w:tr w:rsidR="00476AA0" w:rsidRPr="00476AA0" w14:paraId="10C2FE5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EA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BEDB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DD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FE8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63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BF2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53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103 481.3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399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93 682.2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2EB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90.5</w:t>
            </w:r>
          </w:p>
        </w:tc>
      </w:tr>
      <w:tr w:rsidR="00476AA0" w:rsidRPr="00476AA0" w14:paraId="5E4DC1CA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43F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5E4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EAE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02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B3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FA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FBB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103 481.3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FB7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93 682.2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F0C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90.5</w:t>
            </w:r>
          </w:p>
        </w:tc>
      </w:tr>
      <w:tr w:rsidR="00476AA0" w:rsidRPr="00476AA0" w14:paraId="50FA336A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041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FEF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1CA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CF8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D2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A5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F05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103 481.3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5E45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93 682.2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AD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90.5</w:t>
            </w:r>
          </w:p>
        </w:tc>
      </w:tr>
      <w:tr w:rsidR="00476AA0" w:rsidRPr="00476AA0" w14:paraId="17DE9C51" w14:textId="77777777" w:rsidTr="00476AA0">
        <w:trPr>
          <w:gridAfter w:val="1"/>
          <w:wAfter w:w="29" w:type="dxa"/>
          <w:trHeight w:val="44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52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E5A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D35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7C1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FD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62100R5153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E4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D0A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2 946.9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8F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27C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4B58C0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F8A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2DC6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10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36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ED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62100R5153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A71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10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2 946.9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198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19A9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1A5807C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6A5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995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E4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FE1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97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62100R5153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D6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5DF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2 946.9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34E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38A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48D59F60" w14:textId="77777777" w:rsidTr="00476AA0">
        <w:trPr>
          <w:gridAfter w:val="1"/>
          <w:wAfter w:w="29" w:type="dxa"/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CD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7AF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техники по льготным ценам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F4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11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4F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62100R5156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3E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F1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4 328.8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CA6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23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5F7E55F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FFE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83D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0BED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9DE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09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62100R5156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78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57C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4 328.8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C1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FC2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0C35984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54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AF0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BD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46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4B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62100R5156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81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C3AE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4 328.8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5E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DA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99.1</w:t>
            </w:r>
          </w:p>
        </w:tc>
      </w:tr>
      <w:tr w:rsidR="00476AA0" w:rsidRPr="00476AA0" w14:paraId="512901BD" w14:textId="77777777" w:rsidTr="00476AA0">
        <w:trPr>
          <w:gridAfter w:val="1"/>
          <w:wAfter w:w="29" w:type="dxa"/>
          <w:trHeight w:val="37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8B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828F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относящихся к этнической общности ессейских якутов, постоянно проживающих в Эвенкийском муниципальном районе, получившим товарно-материальные ценности, подарки, призы в году, предшествующем текущему году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9F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D39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6F9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EF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9D4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2 379.4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A309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DA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1CCF7B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483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E6F2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28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CB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48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720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EA9D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2 379.4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F1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1F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991069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2A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513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0A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3F1E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ED0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647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C84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2 379.4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17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3A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638D06B" w14:textId="77777777" w:rsidTr="00476AA0">
        <w:trPr>
          <w:gridAfter w:val="1"/>
          <w:wAfter w:w="29" w:type="dxa"/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0C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543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безвозмездному предоставлению горюче-смазочных материалов для организации завоза охотников (выплаты компенсации расходов) лицам из числа коренных малочисленных народов Севера (лицам, относящимся к этнической общности ессейских якутов), осуществляющих виды традиционной хозяйственной деятельности коренных малочисленных народов Севера, для которых охота и рыболовство являются основой существования,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872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079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0A8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82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A621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78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DB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58.8</w:t>
            </w:r>
          </w:p>
        </w:tc>
      </w:tr>
      <w:tr w:rsidR="00476AA0" w:rsidRPr="00476AA0" w14:paraId="03610AA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081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08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644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74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C468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C5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D7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03B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7D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27.1</w:t>
            </w:r>
          </w:p>
        </w:tc>
      </w:tr>
      <w:tr w:rsidR="00476AA0" w:rsidRPr="00476AA0" w14:paraId="11DF6EA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2CBA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B08A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8B43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1E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840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54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FD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2.5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404C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76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27.1</w:t>
            </w:r>
          </w:p>
        </w:tc>
      </w:tr>
      <w:tr w:rsidR="00476AA0" w:rsidRPr="00476AA0" w14:paraId="629D339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1C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2B8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8B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55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031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81E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EDC0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C5FB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017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60.1</w:t>
            </w:r>
          </w:p>
        </w:tc>
      </w:tr>
      <w:tr w:rsidR="00476AA0" w:rsidRPr="00476AA0" w14:paraId="3F05113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C6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6088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105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275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79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FD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8472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59.6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6B9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EEBB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60.1</w:t>
            </w:r>
          </w:p>
        </w:tc>
      </w:tr>
      <w:tr w:rsidR="00476AA0" w:rsidRPr="00476AA0" w14:paraId="6B56CBAE" w14:textId="77777777" w:rsidTr="00476AA0">
        <w:trPr>
          <w:gridAfter w:val="1"/>
          <w:wAfter w:w="29" w:type="dxa"/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2C4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E22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(охоту и рыболовство в качестве основы существования), в виде предоставления снегоходной техники по льготным ценам за счёт средств краевого бюджета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F9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AC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36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61B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61E9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22 596.0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604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453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DD897A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0D2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7DB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8B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CB2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D4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6DAB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B6A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22 596.0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947F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943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720951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F34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2A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E2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C7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352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9A3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1E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22 596.0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6AB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4A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B92E89D" w14:textId="77777777" w:rsidTr="00787886">
        <w:trPr>
          <w:gridAfter w:val="1"/>
          <w:wAfter w:w="29" w:type="dxa"/>
          <w:trHeight w:val="19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B1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EC6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B48B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924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AD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DC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4FA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1 018.1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82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9B6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88.1</w:t>
            </w:r>
          </w:p>
        </w:tc>
      </w:tr>
      <w:tr w:rsidR="00476AA0" w:rsidRPr="00476AA0" w14:paraId="02DA415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A4F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F1C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02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3D6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8E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35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47E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1 018.1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07C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4BD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88.1</w:t>
            </w:r>
          </w:p>
        </w:tc>
      </w:tr>
      <w:tr w:rsidR="00476AA0" w:rsidRPr="00476AA0" w14:paraId="3EF621F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1A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573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D48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35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C06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11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96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725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332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87.7</w:t>
            </w:r>
          </w:p>
        </w:tc>
      </w:tr>
      <w:tr w:rsidR="00476AA0" w:rsidRPr="00476AA0" w14:paraId="46B871C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A1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C78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EF0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35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BF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D9A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5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818.1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9E45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E5F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88.2</w:t>
            </w:r>
          </w:p>
        </w:tc>
      </w:tr>
      <w:tr w:rsidR="00476AA0" w:rsidRPr="00476AA0" w14:paraId="253D4921" w14:textId="77777777" w:rsidTr="00476AA0">
        <w:trPr>
          <w:gridAfter w:val="1"/>
          <w:wAfter w:w="29" w:type="dxa"/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9D7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6EB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60E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CE7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B2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C0F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40D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198.4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54A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CCE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2067FFA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37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F24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22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DB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14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B65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D38E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198.4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C97B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F7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18E11E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882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B21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45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7E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293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807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233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198.4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458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0CF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5C395136" w14:textId="77777777" w:rsidTr="00787886">
        <w:trPr>
          <w:gridAfter w:val="1"/>
          <w:wAfter w:w="29" w:type="dxa"/>
          <w:trHeight w:val="55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CC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DBA5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B0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02B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A37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35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A00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4E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99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322E707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D66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497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687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AD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CDA9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64B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969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0D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A98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2D89F4A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E44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9B1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731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C4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05A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4B7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10A1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875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3D7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99.9</w:t>
            </w:r>
          </w:p>
        </w:tc>
      </w:tr>
      <w:tr w:rsidR="00476AA0" w:rsidRPr="00476AA0" w14:paraId="7A5E97D1" w14:textId="77777777" w:rsidTr="00787886">
        <w:trPr>
          <w:gridAfter w:val="1"/>
          <w:wAfter w:w="29" w:type="dxa"/>
          <w:trHeight w:val="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B51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79B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6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726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D4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6C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389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3 169.2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D5F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3 017.1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42A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95.2</w:t>
            </w:r>
          </w:p>
        </w:tc>
      </w:tr>
      <w:tr w:rsidR="00476AA0" w:rsidRPr="00476AA0" w14:paraId="79A0E0B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32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1F442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3B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2426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B1C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5F5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0A8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F81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570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66.8</w:t>
            </w:r>
          </w:p>
        </w:tc>
      </w:tr>
      <w:tr w:rsidR="00476AA0" w:rsidRPr="00476AA0" w14:paraId="75A0BDA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B9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A1E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E94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4E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C6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BE0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7C48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242.6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02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162.1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71F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66.8</w:t>
            </w:r>
          </w:p>
        </w:tc>
      </w:tr>
      <w:tr w:rsidR="00476AA0" w:rsidRPr="00476AA0" w14:paraId="7FF666D1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28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B99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4B8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DE3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E1D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DA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90A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E6E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5421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97.6</w:t>
            </w:r>
          </w:p>
        </w:tc>
      </w:tr>
      <w:tr w:rsidR="00476AA0" w:rsidRPr="00476AA0" w14:paraId="2A668147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4B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DC6E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C16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16F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8C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F06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545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2 926.6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442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2 855.0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95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97.6</w:t>
            </w:r>
          </w:p>
        </w:tc>
      </w:tr>
      <w:tr w:rsidR="00476AA0" w:rsidRPr="00476AA0" w14:paraId="4E6A64C9" w14:textId="77777777" w:rsidTr="00476AA0">
        <w:trPr>
          <w:gridAfter w:val="1"/>
          <w:wAfter w:w="29" w:type="dxa"/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46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0DD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63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096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CF4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5B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01C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82F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1C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66934E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63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93F5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C1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857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97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F08F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882F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8C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5D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43A76B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EDA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D2A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0F4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F7C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5C3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61A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42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945.0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0DD0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87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61C50E94" w14:textId="77777777" w:rsidTr="00476AA0">
        <w:trPr>
          <w:gridAfter w:val="1"/>
          <w:wAfter w:w="29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14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111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E4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CA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4DC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AE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BD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2 150.3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320E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46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7A7E0B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20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70B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4E0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73E5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9A6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D1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A1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2 150.3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BA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8A0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27B3F21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14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265E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42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FF6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E5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6210028470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BFD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98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2 150.3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002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A8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35D7F406" w14:textId="77777777" w:rsidTr="00476AA0">
        <w:trPr>
          <w:gridAfter w:val="1"/>
          <w:wAfter w:w="29" w:type="dxa"/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EF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880C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6217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E4A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EA7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DE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A1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15 241.9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D04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15 198.8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1B2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99.7</w:t>
            </w:r>
          </w:p>
        </w:tc>
      </w:tr>
      <w:tr w:rsidR="00476AA0" w:rsidRPr="00476AA0" w14:paraId="5D46640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55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FF5B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0BA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6F2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B7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2F45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BDD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D43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5C0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92.5</w:t>
            </w:r>
          </w:p>
        </w:tc>
      </w:tr>
      <w:tr w:rsidR="00476AA0" w:rsidRPr="00476AA0" w14:paraId="313E227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86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CF9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D28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DDE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1D4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C087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79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223.7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D92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FA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92.5</w:t>
            </w:r>
          </w:p>
        </w:tc>
      </w:tr>
      <w:tr w:rsidR="00476AA0" w:rsidRPr="00476AA0" w14:paraId="5343669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33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467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3A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5FF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45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C2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F1B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15 018.2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E3D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14 991.8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B4C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690FB4F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DDA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93A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D5A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B3D0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8A7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C99B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147C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15 018.2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BC91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14 991.8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D78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99.8</w:t>
            </w:r>
          </w:p>
        </w:tc>
      </w:tr>
      <w:tr w:rsidR="00476AA0" w:rsidRPr="00476AA0" w14:paraId="52073FA4" w14:textId="77777777" w:rsidTr="00476AA0">
        <w:trPr>
          <w:gridAfter w:val="1"/>
          <w:wAfter w:w="29" w:type="dxa"/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DD1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79D2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23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738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6B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567A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80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17 287.7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AA5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DC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86.5</w:t>
            </w:r>
          </w:p>
        </w:tc>
      </w:tr>
      <w:tr w:rsidR="00476AA0" w:rsidRPr="00476AA0" w14:paraId="53F7078B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60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CFA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6B94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4F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D39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F90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A18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17 287.7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D11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B5D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86.5</w:t>
            </w:r>
          </w:p>
        </w:tc>
      </w:tr>
      <w:tr w:rsidR="00476AA0" w:rsidRPr="00476AA0" w14:paraId="49C5F8A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44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362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58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79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2F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021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F9A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17 287.7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736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0407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86.5</w:t>
            </w:r>
          </w:p>
        </w:tc>
      </w:tr>
      <w:tr w:rsidR="00476AA0" w:rsidRPr="00476AA0" w14:paraId="338332EA" w14:textId="77777777" w:rsidTr="00476AA0">
        <w:trPr>
          <w:gridAfter w:val="1"/>
          <w:wAfter w:w="29" w:type="dxa"/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46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7E0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(охота и рыболовство в качестве основы существования),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10E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699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F4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F4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37E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8 834.8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851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D4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61.4</w:t>
            </w:r>
          </w:p>
        </w:tc>
      </w:tr>
      <w:tr w:rsidR="00476AA0" w:rsidRPr="00476AA0" w14:paraId="561B442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FFB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FEF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C7B1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D2A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64C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EA5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95D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8 834.8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EA7A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900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61.4</w:t>
            </w:r>
          </w:p>
        </w:tc>
      </w:tr>
      <w:tr w:rsidR="00476AA0" w:rsidRPr="00476AA0" w14:paraId="2CD3FC3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E16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514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BFBF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42B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513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447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0D0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8 834.8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8F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6A56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61.4</w:t>
            </w:r>
          </w:p>
        </w:tc>
      </w:tr>
      <w:tr w:rsidR="00476AA0" w:rsidRPr="00476AA0" w14:paraId="767E37BA" w14:textId="77777777" w:rsidTr="00787886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B2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873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содействию улучшения здоровья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86F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D7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F5A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B8A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706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3 215.2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27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74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72.5</w:t>
            </w:r>
          </w:p>
        </w:tc>
      </w:tr>
      <w:tr w:rsidR="00476AA0" w:rsidRPr="00476AA0" w14:paraId="433A798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C25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899D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287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79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A2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6A0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400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3 215.2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2C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3C57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72.5</w:t>
            </w:r>
          </w:p>
        </w:tc>
      </w:tr>
      <w:tr w:rsidR="00476AA0" w:rsidRPr="00476AA0" w14:paraId="44191FD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5B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E2A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BC8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C3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FCD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FAD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501B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3 215.2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B93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667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72.5</w:t>
            </w:r>
          </w:p>
        </w:tc>
      </w:tr>
      <w:tr w:rsidR="00476AA0" w:rsidRPr="00476AA0" w14:paraId="39500B43" w14:textId="77777777" w:rsidTr="00787886">
        <w:trPr>
          <w:gridAfter w:val="1"/>
          <w:wAfter w:w="29" w:type="dxa"/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6C2C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75E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предоставлению студентам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в том числе студентам, окончившим образовательную организацию в текущем году, имеющим место жительства на территории муниципального района, дополнительной стипендии, компенсации расходов на оплату обучения, компенсации расходов на оплату проезда в пределах территории Российской Федерации на междугородном транспорте - железнодорожном (поезда и вагоны всех категорий, за исключением фирменных поездов, вагонов повышенной комфортности), водном (места III категории), автомобильном (общего пользования, кроме такси), а также авиационном (экономический класс) при отсутствии железнодорожного, автомобильного или водного сообщения от места жительства к месту обучения и обратно один раз в год в размере фактически произведенных расходов на оплату проезда, подтвержденных проездными документами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9E83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DB8B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4AD5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6A9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486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5 018.4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F64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112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91.3</w:t>
            </w:r>
          </w:p>
        </w:tc>
      </w:tr>
      <w:tr w:rsidR="00476AA0" w:rsidRPr="00476AA0" w14:paraId="3CD91D4D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CE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306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C9A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B48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4C4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3AF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2DE1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5 018.4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F40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312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91.3</w:t>
            </w:r>
          </w:p>
        </w:tc>
      </w:tr>
      <w:tr w:rsidR="00476AA0" w:rsidRPr="00476AA0" w14:paraId="2862DF5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EA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5E05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BE4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8A40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9DB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963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13A3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5 018.4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30F4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9CD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91.3</w:t>
            </w:r>
          </w:p>
        </w:tc>
      </w:tr>
      <w:tr w:rsidR="00476AA0" w:rsidRPr="00476AA0" w14:paraId="05BE4DB3" w14:textId="77777777" w:rsidTr="00476AA0">
        <w:trPr>
          <w:gridAfter w:val="1"/>
          <w:wAfter w:w="29" w:type="dxa"/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E9EC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70B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4370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09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DE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CA6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2447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14 000.0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9061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11 655.9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B3BB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83.3</w:t>
            </w:r>
          </w:p>
        </w:tc>
      </w:tr>
      <w:tr w:rsidR="00476AA0" w:rsidRPr="00476AA0" w14:paraId="546218D3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6F5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657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F8DE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95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76A1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DE80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D9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10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688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2.0</w:t>
            </w:r>
          </w:p>
        </w:tc>
      </w:tr>
      <w:tr w:rsidR="00476AA0" w:rsidRPr="00476AA0" w14:paraId="35F35AEC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F346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9C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281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E89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56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F8C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2C9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46.0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29B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41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2.0</w:t>
            </w:r>
          </w:p>
        </w:tc>
      </w:tr>
      <w:tr w:rsidR="00476AA0" w:rsidRPr="00476AA0" w14:paraId="2181E0B6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DC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D40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26E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761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1F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B8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3AD5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13 954.0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DE8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F183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83.5</w:t>
            </w:r>
          </w:p>
        </w:tc>
      </w:tr>
      <w:tr w:rsidR="00476AA0" w:rsidRPr="00476AA0" w14:paraId="6F79F244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665F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388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5D2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6D0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6BA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A64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219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13 954.0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E35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11 655.0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396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83.5</w:t>
            </w:r>
          </w:p>
        </w:tc>
      </w:tr>
      <w:tr w:rsidR="00476AA0" w:rsidRPr="00476AA0" w14:paraId="5E7F50E0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010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BA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623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A97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55F4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C6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E3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546F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622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35.8</w:t>
            </w:r>
          </w:p>
        </w:tc>
      </w:tr>
      <w:tr w:rsidR="00476AA0" w:rsidRPr="00476AA0" w14:paraId="7738F70E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91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3975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2020-2023 годы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A4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CD95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C7C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DE7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EF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39A8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8C8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35.8</w:t>
            </w:r>
          </w:p>
        </w:tc>
      </w:tr>
      <w:tr w:rsidR="00476AA0" w:rsidRPr="00476AA0" w14:paraId="56E65C05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BB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D7D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95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F73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B81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622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72D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71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4FD4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35.8</w:t>
            </w:r>
          </w:p>
        </w:tc>
      </w:tr>
      <w:tr w:rsidR="00476AA0" w:rsidRPr="00476AA0" w14:paraId="03DAA7C5" w14:textId="77777777" w:rsidTr="00476AA0">
        <w:trPr>
          <w:gridAfter w:val="1"/>
          <w:wAfter w:w="29" w:type="dxa"/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1EF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263F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D4D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7C6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0DF9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DE7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A9B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2 500.0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361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895.4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CAF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35.8</w:t>
            </w:r>
          </w:p>
        </w:tc>
      </w:tr>
      <w:tr w:rsidR="00476AA0" w:rsidRPr="00476AA0" w14:paraId="40ECF170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DB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3A06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2CEB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612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F09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74D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A36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F9A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E4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070444C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73F4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2C48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B65E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6B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18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FB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DCB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003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621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100.0</w:t>
            </w:r>
          </w:p>
        </w:tc>
      </w:tr>
      <w:tr w:rsidR="00476AA0" w:rsidRPr="00476AA0" w14:paraId="7D1E540E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346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73BA4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F5D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3AB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D4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566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813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2 489.2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113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5D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35.5</w:t>
            </w:r>
          </w:p>
        </w:tc>
      </w:tr>
      <w:tr w:rsidR="00476AA0" w:rsidRPr="00476AA0" w14:paraId="2EAFBB0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A4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2578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6F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FAF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E3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6210075380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533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15A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2 489.2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FD3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884.5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CE49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35.5</w:t>
            </w:r>
          </w:p>
        </w:tc>
      </w:tr>
      <w:tr w:rsidR="00476AA0" w:rsidRPr="00476AA0" w14:paraId="432CD97F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0D0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CA22E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УПРАВЛЕНИЕ МУНИЦИПАЛЬНОГО ЗАКАЗА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6C5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BD2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04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A85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F15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11 281.6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4A218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B3B4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15041F78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0AF6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138D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9023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7A0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34E88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8D0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F6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11 281.6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F076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BE7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518D39CF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0D9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5EC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B4E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000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EDD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325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C4B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11 281.6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7DA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8A1A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2C30CE5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AD5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A997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F9C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D45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88B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9100000000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B0A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51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11 281.6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C5E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DED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39E267EE" w14:textId="77777777" w:rsidTr="00476AA0">
        <w:trPr>
          <w:gridAfter w:val="1"/>
          <w:wAfter w:w="29" w:type="dxa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09E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5131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D8FF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649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81D13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9140000000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00D1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EA4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11 281.6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092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A7F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1C62541B" w14:textId="77777777" w:rsidTr="00476AA0">
        <w:trPr>
          <w:gridAfter w:val="1"/>
          <w:wAfter w:w="29" w:type="dxa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F93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99D9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E2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6AD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01 13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B44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8AF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0B27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11 281.6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BB92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EB92A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95.3</w:t>
            </w:r>
          </w:p>
        </w:tc>
      </w:tr>
      <w:tr w:rsidR="00476AA0" w:rsidRPr="00476AA0" w14:paraId="1C8507EA" w14:textId="77777777" w:rsidTr="00476AA0">
        <w:trPr>
          <w:gridAfter w:val="1"/>
          <w:wAfter w:w="29" w:type="dxa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4D1B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A83F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E75DF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B5AA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29C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7EC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7CCE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9 849.7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3A7C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9 339.5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6470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94.8</w:t>
            </w:r>
          </w:p>
        </w:tc>
      </w:tr>
      <w:tr w:rsidR="00476AA0" w:rsidRPr="00476AA0" w14:paraId="2CDF36A2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D4CB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4BE80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33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118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F6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EF44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C5A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9 849.7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F86D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9 339.5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2AE4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94.8</w:t>
            </w:r>
          </w:p>
        </w:tc>
      </w:tr>
      <w:tr w:rsidR="00476AA0" w:rsidRPr="00476AA0" w14:paraId="21E730A9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BB79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C38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298D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7C45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075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3DE5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30E3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1 431.9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653B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1 412.7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5706F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22592295" w14:textId="77777777" w:rsidTr="00476AA0">
        <w:trPr>
          <w:gridAfter w:val="1"/>
          <w:wAfter w:w="29" w:type="dxa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2912C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1010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0D4A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B49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BD20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5E47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9140000210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819E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4A3C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1 431.9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D6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1 412.7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C1B5" w14:textId="77777777" w:rsidR="00476AA0" w:rsidRPr="00476AA0" w:rsidRDefault="00476AA0" w:rsidP="00476AA0">
            <w:pPr>
              <w:jc w:val="right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98.7</w:t>
            </w:r>
          </w:p>
        </w:tc>
      </w:tr>
      <w:tr w:rsidR="00476AA0" w:rsidRPr="00476AA0" w14:paraId="04F068F7" w14:textId="77777777" w:rsidTr="00476AA0">
        <w:trPr>
          <w:gridAfter w:val="1"/>
          <w:wAfter w:w="29" w:type="dxa"/>
          <w:trHeight w:val="315"/>
        </w:trPr>
        <w:tc>
          <w:tcPr>
            <w:tcW w:w="6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8233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Всего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FB0B9" w14:textId="77777777" w:rsidR="00476AA0" w:rsidRPr="00476AA0" w:rsidRDefault="00476AA0" w:rsidP="00476AA0">
            <w:pPr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8D02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83D6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50C1" w14:textId="77777777" w:rsidR="00476AA0" w:rsidRPr="00476AA0" w:rsidRDefault="00476AA0" w:rsidP="00476AA0">
            <w:pPr>
              <w:jc w:val="center"/>
              <w:rPr>
                <w:sz w:val="24"/>
                <w:szCs w:val="24"/>
              </w:rPr>
            </w:pPr>
            <w:r w:rsidRPr="00476AA0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D5CE" w14:textId="77777777" w:rsidR="00476AA0" w:rsidRPr="00476AA0" w:rsidRDefault="00476AA0" w:rsidP="00476AA0">
            <w:pPr>
              <w:jc w:val="right"/>
              <w:rPr>
                <w:b/>
                <w:bCs/>
                <w:sz w:val="24"/>
                <w:szCs w:val="24"/>
              </w:rPr>
            </w:pPr>
            <w:r w:rsidRPr="00476AA0">
              <w:rPr>
                <w:b/>
                <w:bCs/>
                <w:sz w:val="24"/>
                <w:szCs w:val="24"/>
              </w:rPr>
              <w:t>7 981 850.3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0392" w14:textId="77777777" w:rsidR="00476AA0" w:rsidRPr="00476AA0" w:rsidRDefault="00476AA0" w:rsidP="00476AA0">
            <w:pPr>
              <w:jc w:val="right"/>
              <w:rPr>
                <w:b/>
                <w:bCs/>
                <w:sz w:val="24"/>
                <w:szCs w:val="24"/>
              </w:rPr>
            </w:pPr>
            <w:r w:rsidRPr="00476AA0">
              <w:rPr>
                <w:b/>
                <w:bCs/>
                <w:sz w:val="24"/>
                <w:szCs w:val="24"/>
              </w:rPr>
              <w:t>7 826 712.6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D9AC" w14:textId="77777777" w:rsidR="00476AA0" w:rsidRPr="00476AA0" w:rsidRDefault="00476AA0" w:rsidP="00476AA0">
            <w:pPr>
              <w:jc w:val="right"/>
              <w:rPr>
                <w:b/>
                <w:bCs/>
                <w:sz w:val="24"/>
                <w:szCs w:val="24"/>
              </w:rPr>
            </w:pPr>
            <w:r w:rsidRPr="00476AA0">
              <w:rPr>
                <w:b/>
                <w:bCs/>
                <w:sz w:val="24"/>
                <w:szCs w:val="24"/>
              </w:rPr>
              <w:t>98.1</w:t>
            </w:r>
          </w:p>
        </w:tc>
      </w:tr>
    </w:tbl>
    <w:p w14:paraId="7A5098C4" w14:textId="77777777" w:rsidR="00787886" w:rsidRDefault="00787886">
      <w:pPr>
        <w:sectPr w:rsidR="00787886" w:rsidSect="000F1171">
          <w:pgSz w:w="16838" w:h="11906" w:orient="landscape"/>
          <w:pgMar w:top="993" w:right="851" w:bottom="850" w:left="1134" w:header="708" w:footer="708" w:gutter="0"/>
          <w:cols w:space="708"/>
          <w:docGrid w:linePitch="360"/>
        </w:sectPr>
      </w:pPr>
    </w:p>
    <w:tbl>
      <w:tblPr>
        <w:tblW w:w="15043" w:type="dxa"/>
        <w:tblLook w:val="04A0" w:firstRow="1" w:lastRow="0" w:firstColumn="1" w:lastColumn="0" w:noHBand="0" w:noVBand="1"/>
      </w:tblPr>
      <w:tblGrid>
        <w:gridCol w:w="709"/>
        <w:gridCol w:w="6804"/>
        <w:gridCol w:w="1520"/>
        <w:gridCol w:w="850"/>
        <w:gridCol w:w="860"/>
        <w:gridCol w:w="1474"/>
        <w:gridCol w:w="1403"/>
        <w:gridCol w:w="1423"/>
      </w:tblGrid>
      <w:tr w:rsidR="00787886" w:rsidRPr="00787886" w14:paraId="4AB8131A" w14:textId="77777777" w:rsidTr="00787886">
        <w:trPr>
          <w:trHeight w:val="315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844C" w14:textId="496E09A0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bookmarkStart w:id="5" w:name="RANGE!A1:H1367"/>
            <w:r w:rsidRPr="00787886">
              <w:rPr>
                <w:sz w:val="24"/>
                <w:szCs w:val="24"/>
              </w:rPr>
              <w:t xml:space="preserve">Приложение </w:t>
            </w:r>
            <w:bookmarkEnd w:id="5"/>
            <w:r w:rsidR="00F0722D">
              <w:rPr>
                <w:sz w:val="24"/>
                <w:szCs w:val="24"/>
              </w:rPr>
              <w:t>5</w:t>
            </w:r>
          </w:p>
        </w:tc>
      </w:tr>
      <w:tr w:rsidR="00787886" w:rsidRPr="00787886" w14:paraId="2B5CC173" w14:textId="77777777" w:rsidTr="00787886">
        <w:trPr>
          <w:trHeight w:val="315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AE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787886" w:rsidRPr="00787886" w14:paraId="70053A24" w14:textId="77777777" w:rsidTr="00787886">
        <w:trPr>
          <w:trHeight w:val="315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28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787886" w:rsidRPr="00787886" w14:paraId="3CE84DFF" w14:textId="77777777" w:rsidTr="00787886">
        <w:trPr>
          <w:trHeight w:val="315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57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</w:p>
        </w:tc>
      </w:tr>
      <w:tr w:rsidR="00787886" w:rsidRPr="00787886" w14:paraId="56E4C384" w14:textId="77777777" w:rsidTr="00787886">
        <w:trPr>
          <w:trHeight w:val="660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506DB" w14:textId="77777777" w:rsidR="00787886" w:rsidRPr="00787886" w:rsidRDefault="00787886" w:rsidP="00787886">
            <w:pPr>
              <w:jc w:val="center"/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      </w:r>
          </w:p>
        </w:tc>
      </w:tr>
      <w:tr w:rsidR="00787886" w:rsidRPr="00787886" w14:paraId="6CCCC3E2" w14:textId="77777777" w:rsidTr="00787886">
        <w:trPr>
          <w:trHeight w:val="315"/>
        </w:trPr>
        <w:tc>
          <w:tcPr>
            <w:tcW w:w="150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D957E" w14:textId="77777777" w:rsidR="00787886" w:rsidRPr="00787886" w:rsidRDefault="00787886" w:rsidP="00787886">
            <w:pPr>
              <w:jc w:val="right"/>
              <w:rPr>
                <w:color w:val="000000"/>
                <w:sz w:val="24"/>
                <w:szCs w:val="24"/>
              </w:rPr>
            </w:pPr>
            <w:r w:rsidRPr="00787886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787886" w:rsidRPr="00787886" w14:paraId="2739D806" w14:textId="77777777" w:rsidTr="00787886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AF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2D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F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F6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КВР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F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КФСР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50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1A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Исполнено за 2021 год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7B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Процент исполнения</w:t>
            </w:r>
          </w:p>
        </w:tc>
      </w:tr>
      <w:tr w:rsidR="00787886" w:rsidRPr="00787886" w14:paraId="323D96D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12C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FD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5A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5C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01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64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07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94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</w:t>
            </w:r>
          </w:p>
        </w:tc>
      </w:tr>
      <w:tr w:rsidR="00787886" w:rsidRPr="00787886" w14:paraId="009AB85E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F70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397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0B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F70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F9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AD1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602 176.5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3E5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588 322.6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77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97.7</w:t>
            </w:r>
          </w:p>
        </w:tc>
      </w:tr>
      <w:tr w:rsidR="00787886" w:rsidRPr="00787886" w14:paraId="17E2B419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93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215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07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4A9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413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C5C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561 627.2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5EA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547 933.5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74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97.6</w:t>
            </w:r>
          </w:p>
        </w:tc>
      </w:tr>
      <w:tr w:rsidR="00787886" w:rsidRPr="00787886" w14:paraId="2A0E27F5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3D6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0BD5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69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C4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BB1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21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AC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641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71AE23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99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EBA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A5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B9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D5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1D6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30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75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04DDE1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55B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AE6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Дотации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CC1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06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6F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EA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9C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03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D08B22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D6E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1C6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FE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30A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A4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28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DE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AE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58AD8B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7C5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942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5E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1BF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C0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F4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741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146 321.1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85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D54F008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68D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B48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сельских поселений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B3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C61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42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E07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343 909.9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DB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C8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96.0</w:t>
            </w:r>
          </w:p>
        </w:tc>
      </w:tr>
      <w:tr w:rsidR="00787886" w:rsidRPr="00787886" w14:paraId="5CF6034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91D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7D33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FF1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5E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F40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F4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343 909.9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A6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13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96.0</w:t>
            </w:r>
          </w:p>
        </w:tc>
      </w:tr>
      <w:tr w:rsidR="00787886" w:rsidRPr="00787886" w14:paraId="2CC8923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7BA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3D49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000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A5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45F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83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343 909.9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06A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10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96.0</w:t>
            </w:r>
          </w:p>
        </w:tc>
      </w:tr>
      <w:tr w:rsidR="00787886" w:rsidRPr="00787886" w14:paraId="4E65885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E61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F96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7E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350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FA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DA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343 909.9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B8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E3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96.0</w:t>
            </w:r>
          </w:p>
        </w:tc>
      </w:tr>
      <w:tr w:rsidR="00787886" w:rsidRPr="00787886" w14:paraId="614E033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BEE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3661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48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23A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19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3A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343 909.9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87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330 216.1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F9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96.0</w:t>
            </w:r>
          </w:p>
        </w:tc>
      </w:tr>
      <w:tr w:rsidR="00787886" w:rsidRPr="00787886" w14:paraId="701A2849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D3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5DF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дотации на выравнивание бюджетной обеспеченности бюджетов сельских поселений,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E3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75D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F9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E5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9D1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203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8C5BF1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85A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77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97D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3D0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D7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A5E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FA8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66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39EC53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1EF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CB9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Дотации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61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9B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27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175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59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C9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B71E3C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12D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ADA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7E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47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A6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BB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A62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ACB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5159323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B2B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6C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D2C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5010076010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EC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9A2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7FD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2F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71 396.2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59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20786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A8A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AA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272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E85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5B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EA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40 549.2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F2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40 389.1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07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3B3EE082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8BF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12F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57C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33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D7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94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32 863.0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F8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32 759.8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68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4A44F2C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7B7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47A1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92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684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E83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90D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723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30 823.5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87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0380932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10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74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FF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655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660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194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77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30 823.5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5B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0842A78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B2A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7BB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530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BC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1B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0B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64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30 823.5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96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5BD76088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161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55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77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89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8EF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86B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09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30 823.5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67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62F24DB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F20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C9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C1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A9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6C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9B2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6B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06F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336A37B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C1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371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F7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7C4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D7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07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94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B3E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71601C7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7EF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261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871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984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06B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77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C20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30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7F8555C1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02D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9F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F7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1CB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918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5BC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BD0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ADF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0DFE451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7CB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6320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05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89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197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F85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A3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160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35F078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E56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E9E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8DE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C0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C7F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F68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73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E7A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12707A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40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13E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DF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4C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701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C4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26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CC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E44158D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E26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7487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70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70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26F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99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6A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7D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9DEC047" w14:textId="77777777" w:rsidTr="00787886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A4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55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сельских поселений Эвенкийского муниципального района в соответствии с соглашениями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91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B5D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B7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A74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7 144.9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715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7 087.9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40F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33A0E810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314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086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DE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50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C7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C3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6 934.1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938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6 877.1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59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2E3AE5E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79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3B6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6A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C14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C4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92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6 934.1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5A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6 877.1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33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73070B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92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18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A5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230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A1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9A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6 934.1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C85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6 877.1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BD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01D1E6A8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8F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0FD8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F7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EE3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D2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110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6 934.1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E85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6 877.1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588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4F7601C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A5B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842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14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2E8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79B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BE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B1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68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9E6C16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6A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40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39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0C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659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71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305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FE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A0D3D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6D6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012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AC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DFB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A3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62B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8C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DB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039DD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CBD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CB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1E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5030010920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1A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DC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10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7B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B0A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24B934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A91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3748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97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DE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70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D2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B0E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00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5E85FD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BD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65D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61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A87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9D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8A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300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0F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9514C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228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FB3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EC7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73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315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CA6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A3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9BF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9125F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D9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FB2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BF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5B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35C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0A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9E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4B7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197DA9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A3B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48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F08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D1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B7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D6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6E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87B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628BCA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97F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88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8C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11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B76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F7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2 089 620.2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07C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2 032 392.9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42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97.3</w:t>
            </w:r>
          </w:p>
        </w:tc>
      </w:tr>
      <w:tr w:rsidR="00787886" w:rsidRPr="00787886" w14:paraId="0B010E6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B71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98A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57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D8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65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D0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2 036 556.4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9E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1 983 785.5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20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97.4</w:t>
            </w:r>
          </w:p>
        </w:tc>
      </w:tr>
      <w:tr w:rsidR="00787886" w:rsidRPr="00787886" w14:paraId="30F52B07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15B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18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3D2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119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94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1E6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1 019 285.4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68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992 813.1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8B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97.4</w:t>
            </w:r>
          </w:p>
        </w:tc>
      </w:tr>
      <w:tr w:rsidR="00787886" w:rsidRPr="00787886" w14:paraId="1F099B38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086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4FB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E6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AA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75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A2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179 747.1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91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173 496.8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448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7D2182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476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3D1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65B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E77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9BA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3D0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179 747.1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44B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173 496.8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4E7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5AF77FB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FA2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5A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186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43E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7C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AF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179 747.1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29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173 496.8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9FC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0EFB6F0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CBA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7A7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24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62A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F11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C4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23 212.4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EA8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22 976.9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88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73075AE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5D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771B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259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4B7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441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6FC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133 651.0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D1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129 126.1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A4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96.6</w:t>
            </w:r>
          </w:p>
        </w:tc>
      </w:tr>
      <w:tr w:rsidR="00787886" w:rsidRPr="00787886" w14:paraId="325562C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F4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3C4F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0B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C30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05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C7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22 883.6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EB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21 393.8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51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93.5</w:t>
            </w:r>
          </w:p>
        </w:tc>
      </w:tr>
      <w:tr w:rsidR="00787886" w:rsidRPr="00787886" w14:paraId="2C1EC34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B13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58EC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42A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F2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17D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50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364 320.1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7A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344 799.8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CDB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94.6</w:t>
            </w:r>
          </w:p>
        </w:tc>
      </w:tr>
      <w:tr w:rsidR="00787886" w:rsidRPr="00787886" w14:paraId="52EAEF5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50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638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43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87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F27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92A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364 320.1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43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344 799.8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DEC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94.6</w:t>
            </w:r>
          </w:p>
        </w:tc>
      </w:tr>
      <w:tr w:rsidR="00787886" w:rsidRPr="00787886" w14:paraId="5FAACD0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DD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1B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50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81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49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67C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364 320.1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FA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344 799.8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28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94.6</w:t>
            </w:r>
          </w:p>
        </w:tc>
      </w:tr>
      <w:tr w:rsidR="00787886" w:rsidRPr="00787886" w14:paraId="1A7BB6F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75E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7ED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554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92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BD2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459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51 230.5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E64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50 800.9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ED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7A679D1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7C4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26B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0A5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CC5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99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49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302 790.2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23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284 131.8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76B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93.8</w:t>
            </w:r>
          </w:p>
        </w:tc>
      </w:tr>
      <w:tr w:rsidR="00787886" w:rsidRPr="00787886" w14:paraId="6FFEEFF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2BC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DE3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96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D7D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34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CA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10 299.4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66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9 867.1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B2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95.8</w:t>
            </w:r>
          </w:p>
        </w:tc>
      </w:tr>
      <w:tr w:rsidR="00787886" w:rsidRPr="00787886" w14:paraId="616770C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17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918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FD1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18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3B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A3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80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32D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</w:tr>
      <w:tr w:rsidR="00787886" w:rsidRPr="00787886" w14:paraId="6C111A4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F67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687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841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FBB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C0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6FD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8E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04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</w:tr>
      <w:tr w:rsidR="00787886" w:rsidRPr="00787886" w14:paraId="0053106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92E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739C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057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57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8E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47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BC2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22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</w:tr>
      <w:tr w:rsidR="00787886" w:rsidRPr="00787886" w14:paraId="3F4412E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853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5F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A6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243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15A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E32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FF4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17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77.5</w:t>
            </w:r>
          </w:p>
        </w:tc>
      </w:tr>
      <w:tr w:rsidR="00787886" w:rsidRPr="00787886" w14:paraId="4191AA7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54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D2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865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64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BC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C53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473 835.8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BE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473 731.8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3E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3AA036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60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A72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77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00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A1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18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473 835.8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01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473 731.8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4F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D965D9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A2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48E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8E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65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2E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AA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473 835.8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67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473 731.8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62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E5710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10F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2F6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19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8FA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F8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49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252 146.7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91C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252 052.3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46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43509A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0D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D5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8F6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21E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C33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0A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189 634.9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C41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189 625.2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088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05A900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F32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D40C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36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C6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4F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A0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32 054.2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1D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32 054.2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17D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FFE1E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3BD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F05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E0A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FD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AE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98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1 282.4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A1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090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55.1</w:t>
            </w:r>
          </w:p>
        </w:tc>
      </w:tr>
      <w:tr w:rsidR="00787886" w:rsidRPr="00787886" w14:paraId="6032099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A67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713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F29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1B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9A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45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1 282.4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0B9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71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55.1</w:t>
            </w:r>
          </w:p>
        </w:tc>
      </w:tr>
      <w:tr w:rsidR="00787886" w:rsidRPr="00787886" w14:paraId="000028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7E6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E45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8B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E7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8D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74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1 282.4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6F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0C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55.1</w:t>
            </w:r>
          </w:p>
        </w:tc>
      </w:tr>
      <w:tr w:rsidR="00787886" w:rsidRPr="00787886" w14:paraId="340114B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E87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CF8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225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838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74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ED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70A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83A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19.0</w:t>
            </w:r>
          </w:p>
        </w:tc>
      </w:tr>
      <w:tr w:rsidR="00787886" w:rsidRPr="00787886" w14:paraId="12439D0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425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8A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01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DF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0F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C1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1 056.5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9B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4E2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62.3</w:t>
            </w:r>
          </w:p>
        </w:tc>
      </w:tr>
      <w:tr w:rsidR="00787886" w:rsidRPr="00787886" w14:paraId="364B0F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C5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769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D3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982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61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23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E2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AB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</w:tr>
      <w:tr w:rsidR="00787886" w:rsidRPr="00787886" w14:paraId="43A031BA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ED8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C6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0B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2C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3C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510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F08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4E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83.7</w:t>
            </w:r>
          </w:p>
        </w:tc>
      </w:tr>
      <w:tr w:rsidR="00787886" w:rsidRPr="00787886" w14:paraId="3FABB26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8A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147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E2E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D9F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87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20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28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709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83.7</w:t>
            </w:r>
          </w:p>
        </w:tc>
      </w:tr>
      <w:tr w:rsidR="00787886" w:rsidRPr="00787886" w14:paraId="7182974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F0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00C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09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C85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689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044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164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E2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83.7</w:t>
            </w:r>
          </w:p>
        </w:tc>
      </w:tr>
      <w:tr w:rsidR="00787886" w:rsidRPr="00787886" w14:paraId="013CFE1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226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E6F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04E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A9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2E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3C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2B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8F8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83.7</w:t>
            </w:r>
          </w:p>
        </w:tc>
      </w:tr>
      <w:tr w:rsidR="00787886" w:rsidRPr="00787886" w14:paraId="5EFD6AE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CD7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01F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BC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8CE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B4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32D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199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E1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83.7</w:t>
            </w:r>
          </w:p>
        </w:tc>
      </w:tr>
      <w:tr w:rsidR="00787886" w:rsidRPr="00787886" w14:paraId="7BF1474A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7A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3A7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ежемесячной компенсации одному из родителей (законному представителю - опекуну, приемному родителю), воспитывающему ребенка в возрасте от 3 до 7 лет, не посещающего муниципальные дошкольные образовательные учреждения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927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29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F5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B2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196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AB5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68.9</w:t>
            </w:r>
          </w:p>
        </w:tc>
      </w:tr>
      <w:tr w:rsidR="00787886" w:rsidRPr="00787886" w14:paraId="622F2F4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8E3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75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F8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282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1D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CA5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6E9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9B2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68.9</w:t>
            </w:r>
          </w:p>
        </w:tc>
      </w:tr>
      <w:tr w:rsidR="00787886" w:rsidRPr="00787886" w14:paraId="4020C31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9B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AFC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03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400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04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575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AD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98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68.9</w:t>
            </w:r>
          </w:p>
        </w:tc>
      </w:tr>
      <w:tr w:rsidR="00787886" w:rsidRPr="00787886" w14:paraId="27EA282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88B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CD5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6B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BFF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59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B6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E6C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2B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68.9</w:t>
            </w:r>
          </w:p>
        </w:tc>
      </w:tr>
      <w:tr w:rsidR="00787886" w:rsidRPr="00787886" w14:paraId="7933335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357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3C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732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9E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4D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25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20F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64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68.9</w:t>
            </w:r>
          </w:p>
        </w:tc>
      </w:tr>
      <w:tr w:rsidR="00787886" w:rsidRPr="00787886" w14:paraId="63267CE8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67C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0FD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обеспечению обучающихся в муниципальных общеобразовательных организациях бесплатным завтраком, обучающихся с ограниченными возможностями здоровья в муниципальных и частных общеобразовательных организациях по имеющим государственную аккредитацию основным общеобразовательным программам, не проживающих в интернатах указанных общеобразовательных организаций, и обучающихся, находящихся в группах продленного дня муниципальных общеобразовательных организаций, бесплатными завтраком и обедом (в соответствии с Законом края от 18 декабря 2008 года № 7-2666)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E12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86F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3E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971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42 052.6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26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37 140.5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C8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88.3</w:t>
            </w:r>
          </w:p>
        </w:tc>
      </w:tr>
      <w:tr w:rsidR="00787886" w:rsidRPr="00787886" w14:paraId="6F00F84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C0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D2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45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522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5F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3D9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15 880.5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E57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14 693.3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9E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2E0542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1DA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C635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DC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35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0C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546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15 880.5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98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14 693.3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F02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4C6741A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837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29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71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E0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954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C8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15 880.5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93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14 693.3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4C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2CBF61C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E25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6D1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287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02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9D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618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15 880.5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F75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14 693.3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0B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2217221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5B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A3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A57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8A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021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F0F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26 172.1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48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22 447.1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A3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85.8</w:t>
            </w:r>
          </w:p>
        </w:tc>
      </w:tr>
      <w:tr w:rsidR="00787886" w:rsidRPr="00787886" w14:paraId="41A8711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457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7C2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94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C71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B1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66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26 172.1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5B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22 447.1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25E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85.8</w:t>
            </w:r>
          </w:p>
        </w:tc>
      </w:tr>
      <w:tr w:rsidR="00787886" w:rsidRPr="00787886" w14:paraId="56B9C74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84F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9C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76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273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98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96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26 172.1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A70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22 447.1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C9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85.8</w:t>
            </w:r>
          </w:p>
        </w:tc>
      </w:tr>
      <w:tr w:rsidR="00787886" w:rsidRPr="00787886" w14:paraId="14A7E8E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F7B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AB4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4AE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CB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CC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90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26 172.1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F1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22 447.1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B3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85.8</w:t>
            </w:r>
          </w:p>
        </w:tc>
      </w:tr>
      <w:tr w:rsidR="00787886" w:rsidRPr="00787886" w14:paraId="738D3619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F40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A8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обеспечению одеждой, обувью и мягким инвентарем учащихся, проживающих в муниципальных общеобразовательных школах-интернатах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F6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C6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3E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6F4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5 546.6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CEB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5 242.0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540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94.5</w:t>
            </w:r>
          </w:p>
        </w:tc>
      </w:tr>
      <w:tr w:rsidR="00787886" w:rsidRPr="00787886" w14:paraId="6A104F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15F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67F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07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EB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DE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56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3 537.9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A2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3 323.1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8E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</w:tr>
      <w:tr w:rsidR="00787886" w:rsidRPr="00787886" w14:paraId="4AD5F41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233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34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20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B13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3E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C41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3 537.9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25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3 323.1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99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</w:tr>
      <w:tr w:rsidR="00787886" w:rsidRPr="00787886" w14:paraId="033F01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8F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2C5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A19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4C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D75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0BA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3 537.9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E6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3 323.1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15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</w:tr>
      <w:tr w:rsidR="00787886" w:rsidRPr="00787886" w14:paraId="56CA726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F99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D46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4D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B4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BBD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2E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3 537.9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3F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3 323.1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F8A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</w:tr>
      <w:tr w:rsidR="00787886" w:rsidRPr="00787886" w14:paraId="1287EFA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338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D10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D5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DE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D1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5FC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2 008.7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37F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CBC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0DFC57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10D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132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C8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57A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4AB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F05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2 008.7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82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D6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7C2620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12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8D6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EC0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24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A0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6E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2 008.7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F2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927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4A4AA9A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6DA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BAD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8B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24F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2E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B9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2 008.7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A3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C6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21CD5EF9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08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8D2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A35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F7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10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56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5E4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3C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51.3</w:t>
            </w:r>
          </w:p>
        </w:tc>
      </w:tr>
      <w:tr w:rsidR="00787886" w:rsidRPr="00787886" w14:paraId="24A853A0" w14:textId="77777777" w:rsidTr="00787886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142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E7D3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62E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37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CD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CC1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C3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F40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C508D8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E5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0B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4E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3C1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955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BB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62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20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FBAB7D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CF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023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44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8E9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B86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38E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7D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B8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0E0762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B4B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F232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B4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EFA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18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1B1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64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58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50C3D6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8D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8CB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A3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6F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467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3D0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63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185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31.9</w:t>
            </w:r>
          </w:p>
        </w:tc>
      </w:tr>
      <w:tr w:rsidR="00787886" w:rsidRPr="00787886" w14:paraId="242EA39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B69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697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B7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FF9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3FE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03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8AD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4B7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31.9</w:t>
            </w:r>
          </w:p>
        </w:tc>
      </w:tr>
      <w:tr w:rsidR="00787886" w:rsidRPr="00787886" w14:paraId="2E908FA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7CB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042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A5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EF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1E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B3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C88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18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31.9</w:t>
            </w:r>
          </w:p>
        </w:tc>
      </w:tr>
      <w:tr w:rsidR="00787886" w:rsidRPr="00787886" w14:paraId="07DF87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4EB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B05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2D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33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44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BF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A8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87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31.9</w:t>
            </w:r>
          </w:p>
        </w:tc>
      </w:tr>
      <w:tr w:rsidR="00787886" w:rsidRPr="00787886" w14:paraId="3AB4EE1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AED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50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C24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BF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C2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6B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521.3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15E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2A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65.2</w:t>
            </w:r>
          </w:p>
        </w:tc>
      </w:tr>
      <w:tr w:rsidR="00787886" w:rsidRPr="00787886" w14:paraId="6BC60AF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EAA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F33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BF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35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12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E4D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521.3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ED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08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65.2</w:t>
            </w:r>
          </w:p>
        </w:tc>
      </w:tr>
      <w:tr w:rsidR="00787886" w:rsidRPr="00787886" w14:paraId="46E7AD8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FA6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735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6B2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781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C7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5A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521.3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C2C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37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65.2</w:t>
            </w:r>
          </w:p>
        </w:tc>
      </w:tr>
      <w:tr w:rsidR="00787886" w:rsidRPr="00787886" w14:paraId="448C069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0E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8F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B2D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4A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69C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26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521.3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E27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A5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65.2</w:t>
            </w:r>
          </w:p>
        </w:tc>
      </w:tr>
      <w:tr w:rsidR="00787886" w:rsidRPr="00787886" w14:paraId="7EF9E3FD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61D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5D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9E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5C2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ED8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41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51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51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6FB5AE4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C6A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167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DB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ED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F0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7FA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EB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6A7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24B59B0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CB3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CA61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37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04B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C99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5F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DD1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08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106847B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9B7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1826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D1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25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95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8BF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E9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5ED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006A388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28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80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B80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70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65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2F8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148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A0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2F6CC452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5F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22A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B9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86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336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AA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2 018.2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C7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1 188.6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98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58.9</w:t>
            </w:r>
          </w:p>
        </w:tc>
      </w:tr>
      <w:tr w:rsidR="00787886" w:rsidRPr="00787886" w14:paraId="5DE1B40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442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913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CF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31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31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20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23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91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57.3</w:t>
            </w:r>
          </w:p>
        </w:tc>
      </w:tr>
      <w:tr w:rsidR="00787886" w:rsidRPr="00787886" w14:paraId="44DC312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49A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784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F6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A09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AD8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BE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E8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22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57.3</w:t>
            </w:r>
          </w:p>
        </w:tc>
      </w:tr>
      <w:tr w:rsidR="00787886" w:rsidRPr="00787886" w14:paraId="01DE125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6A7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DA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2D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405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C0D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45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C4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B08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57.3</w:t>
            </w:r>
          </w:p>
        </w:tc>
      </w:tr>
      <w:tr w:rsidR="00787886" w:rsidRPr="00787886" w14:paraId="058E10A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158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1ED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875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18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D2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C79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83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17F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57.3</w:t>
            </w:r>
          </w:p>
        </w:tc>
      </w:tr>
      <w:tr w:rsidR="00787886" w:rsidRPr="00787886" w14:paraId="13D1BE0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2BD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40D0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3D2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05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67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4E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15D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A0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63.2</w:t>
            </w:r>
          </w:p>
        </w:tc>
      </w:tr>
      <w:tr w:rsidR="00787886" w:rsidRPr="00787886" w14:paraId="3907AD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2E8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D5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EA7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026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25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ED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35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7C4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63.2</w:t>
            </w:r>
          </w:p>
        </w:tc>
      </w:tr>
      <w:tr w:rsidR="00787886" w:rsidRPr="00787886" w14:paraId="30D8604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4EA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D52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4D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A5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0C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9E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1B6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FA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63.2</w:t>
            </w:r>
          </w:p>
        </w:tc>
      </w:tr>
      <w:tr w:rsidR="00787886" w:rsidRPr="00787886" w14:paraId="584EEDF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159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01E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298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50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A7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DD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9DA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3C6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63.2</w:t>
            </w:r>
          </w:p>
        </w:tc>
      </w:tr>
      <w:tr w:rsidR="00787886" w:rsidRPr="00787886" w14:paraId="652B7E85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C6F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20A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079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532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6FA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BD6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3BE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08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49.3</w:t>
            </w:r>
          </w:p>
        </w:tc>
      </w:tr>
      <w:tr w:rsidR="00787886" w:rsidRPr="00787886" w14:paraId="05CFD52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1AD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D70A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7F1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F6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7C0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223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135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0A1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49.3</w:t>
            </w:r>
          </w:p>
        </w:tc>
      </w:tr>
      <w:tr w:rsidR="00787886" w:rsidRPr="00787886" w14:paraId="750C19E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1A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393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D5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9D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B6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97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AF1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C43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49.3</w:t>
            </w:r>
          </w:p>
        </w:tc>
      </w:tr>
      <w:tr w:rsidR="00787886" w:rsidRPr="00787886" w14:paraId="5055EF8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B8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EE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94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A37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2A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042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4C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FE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49.3</w:t>
            </w:r>
          </w:p>
        </w:tc>
      </w:tr>
      <w:tr w:rsidR="00787886" w:rsidRPr="00787886" w14:paraId="45D85AF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2D2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63F8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EFE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59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09F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5F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21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1A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49.3</w:t>
            </w:r>
          </w:p>
        </w:tc>
      </w:tr>
      <w:tr w:rsidR="00787886" w:rsidRPr="00787886" w14:paraId="31D97876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6E7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92EC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C6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B6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0A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7F6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75 186.8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0B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F5B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99.4</w:t>
            </w:r>
          </w:p>
        </w:tc>
      </w:tr>
      <w:tr w:rsidR="00787886" w:rsidRPr="00787886" w14:paraId="44D94B6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F21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F0C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ED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5B8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74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3C7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10 160.5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1E2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9 698.5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A5A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1516A3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E70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26E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64F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84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7BB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212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10 160.5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8EF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9 698.5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18E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7C9A586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84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AB1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8E3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07F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57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D9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10 160.5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E2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9 698.5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9E8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5A69D92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EC5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74D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3C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48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5F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2C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10 160.5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AD90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9 698.5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B2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694B572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DA7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982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75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0A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8D2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E24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89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C6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B19F8D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B10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BF1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4C1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0A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45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1C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731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560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B90843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89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EFB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BA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1BA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80B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4D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9F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0E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227B4F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E13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E11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AEF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5110007160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F8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73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60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DE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65 026.3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4B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03C8744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72B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BC3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F5D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E0C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44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B7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41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5 459.8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ED3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1B04FF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E24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F0D2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3A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438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EB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C82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F1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7C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5B4D70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8A7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1BA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C4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BB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25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F1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75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16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DE4473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3D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7C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93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1B3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6B8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6F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19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76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B28EB3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D24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2326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D9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2CB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EA0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B8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4E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3 836.3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1A5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3814F4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554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28A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E5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36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5F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D4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80C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DA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C4B103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A7A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E32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F6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81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58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13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30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B6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B158C1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8F3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31B6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F8B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06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0BC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ED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80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F1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13A15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BC4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1EB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14A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A7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65A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09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AB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1 623.5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C35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A46445C" w14:textId="77777777" w:rsidTr="00787886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2D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7F6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EED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13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BA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C5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41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42D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59230D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940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7E3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32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E5A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98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C1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28E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57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EF508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7B4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557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3A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E8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71A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73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5F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85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B1B35A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B19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0F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96B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55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6F3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23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53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5C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5EA73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5A0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68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8E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F5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46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65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B63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DD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D28C97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0E0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D0AC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38C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54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7D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BA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F5B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A9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10A135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560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D86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04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5D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BF0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3C9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29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9A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CA2FDD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408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78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1EF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82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6E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C1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3D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79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522B3E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0BA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564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2C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904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68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A47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85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A4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613C65F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AD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293D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A6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3B8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ED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DDF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1 664.8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9C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8C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92.7</w:t>
            </w:r>
          </w:p>
        </w:tc>
      </w:tr>
      <w:tr w:rsidR="00787886" w:rsidRPr="00787886" w14:paraId="19C3CF7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DE1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BE1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50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E3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165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D15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1 646.5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B8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234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93.8</w:t>
            </w:r>
          </w:p>
        </w:tc>
      </w:tr>
      <w:tr w:rsidR="00787886" w:rsidRPr="00787886" w14:paraId="1709187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BE5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7E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E1A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63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A1E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7D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12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C3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0CCBC4A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B37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BA7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A32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BA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0DB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29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C8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31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0C30284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4F6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AA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D64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14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D18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4DB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1 609.9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A1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1 543.6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9B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48B277B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B3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F6B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E2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CA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C67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BE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38C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3C1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4EADAAF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817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AB48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08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E95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18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346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E1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A9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6C5AE5D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503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A8C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1A8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628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89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465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477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53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7128DE1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009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933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70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462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26B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AA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58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AA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09DAB0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CF3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771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99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54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710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98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44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16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4FD364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69D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E6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C2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31C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E7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65D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C17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44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7350BDC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1C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E67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28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4D7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7C6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99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3C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20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3AE7268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D8E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48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45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BF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E2A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72D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F3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40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7ACF72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CE2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041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BE8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C4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25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18E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10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E3A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63E7A15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763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7B8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7B0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5110016600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C8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E5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1A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F2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91A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7B8F2746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64E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0C3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78F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682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B8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14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24 103.7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07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22 907.5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34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95.0</w:t>
            </w:r>
          </w:p>
        </w:tc>
      </w:tr>
      <w:tr w:rsidR="00787886" w:rsidRPr="00787886" w14:paraId="5B9EB8D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2AB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7BB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5DC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AE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49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B6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14 214.5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E5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13 218.0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5FE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93.0</w:t>
            </w:r>
          </w:p>
        </w:tc>
      </w:tr>
      <w:tr w:rsidR="00787886" w:rsidRPr="00787886" w14:paraId="69447BC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569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8188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119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01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B9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D0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14 214.5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76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13 218.0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849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93.0</w:t>
            </w:r>
          </w:p>
        </w:tc>
      </w:tr>
      <w:tr w:rsidR="00787886" w:rsidRPr="00787886" w14:paraId="381E852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CBA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CF1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9E3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16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818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5F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14 214.5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F0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13 218.0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702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93.0</w:t>
            </w:r>
          </w:p>
        </w:tc>
      </w:tr>
      <w:tr w:rsidR="00787886" w:rsidRPr="00787886" w14:paraId="5A4F27C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6B9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23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73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07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9C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40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14 214.5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AB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13 218.0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C7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93.0</w:t>
            </w:r>
          </w:p>
        </w:tc>
      </w:tr>
      <w:tr w:rsidR="00787886" w:rsidRPr="00787886" w14:paraId="5F84051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65E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BAD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BA8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E5E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30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867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C2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9 689.5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70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215EE75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3BF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F9B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D3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21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B93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0FE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12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9 689.5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D8B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5295097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E46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4D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B0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29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BA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19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429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9 689.5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1F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3DA2766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49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8E4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2DD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A2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9A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73A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EE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9 689.5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8D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1AEA6F58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4A0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892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E62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D43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28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E45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14 229.9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238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12 533.4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17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88.1</w:t>
            </w:r>
          </w:p>
        </w:tc>
      </w:tr>
      <w:tr w:rsidR="00787886" w:rsidRPr="00787886" w14:paraId="1F268DB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E51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96C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8B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84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CD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DA5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4 817.8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B0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A5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83.2</w:t>
            </w:r>
          </w:p>
        </w:tc>
      </w:tr>
      <w:tr w:rsidR="00787886" w:rsidRPr="00787886" w14:paraId="369C065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88C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4DC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3F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70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BFB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16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4 817.8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802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9ED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83.2</w:t>
            </w:r>
          </w:p>
        </w:tc>
      </w:tr>
      <w:tr w:rsidR="00787886" w:rsidRPr="00787886" w14:paraId="1DC935E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BDB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F0A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D3F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51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90E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B2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4 817.8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DED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824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83.2</w:t>
            </w:r>
          </w:p>
        </w:tc>
      </w:tr>
      <w:tr w:rsidR="00787886" w:rsidRPr="00787886" w14:paraId="71CAC0D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4A4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B8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3F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A2D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6D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6D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4 817.8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ABA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D8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83.2</w:t>
            </w:r>
          </w:p>
        </w:tc>
      </w:tr>
      <w:tr w:rsidR="00787886" w:rsidRPr="00787886" w14:paraId="61CAF9E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5DF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0514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B7A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C2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87C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55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9 412.1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01A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8 526.9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A2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90.6</w:t>
            </w:r>
          </w:p>
        </w:tc>
      </w:tr>
      <w:tr w:rsidR="00787886" w:rsidRPr="00787886" w14:paraId="7CB6BC4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2D6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46D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F8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0F3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6F0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3F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9 412.1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268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8 526.9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7D0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90.6</w:t>
            </w:r>
          </w:p>
        </w:tc>
      </w:tr>
      <w:tr w:rsidR="00787886" w:rsidRPr="00787886" w14:paraId="4943561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2D5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CCFA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6D8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39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37C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0FD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9 412.1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C3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8 526.9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47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90.6</w:t>
            </w:r>
          </w:p>
        </w:tc>
      </w:tr>
      <w:tr w:rsidR="00787886" w:rsidRPr="00787886" w14:paraId="092A785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F0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7AB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D8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5F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E4B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5C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9 412.1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01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8 526.9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E07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90.6</w:t>
            </w:r>
          </w:p>
        </w:tc>
      </w:tr>
      <w:tr w:rsidR="00787886" w:rsidRPr="00787886" w14:paraId="28C8E786" w14:textId="77777777" w:rsidTr="00787886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7DF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A90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15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E4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78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10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100 677.9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55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99 296.0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1E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98.6</w:t>
            </w:r>
          </w:p>
        </w:tc>
      </w:tr>
      <w:tr w:rsidR="00787886" w:rsidRPr="00787886" w14:paraId="443C834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6BF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01B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C69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FD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51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93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31 865.7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A80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30 483.7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C2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3041120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DD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221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7B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681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22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11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31 865.7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F3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30 483.7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C9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37A6744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EA8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B6E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1A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39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2C1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FB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31 865.7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D64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30 483.7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8A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0BFB827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8D3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4A4F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96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60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5C7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B6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31 865.7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CE8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30 483.7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F2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3D2C10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802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D6A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BB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719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8F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CF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3D0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D19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88078D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51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D5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658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AA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23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67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78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E6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BEB974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8F4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6F95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828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31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6E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43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C9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EA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856AE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6D3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795D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5D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1EF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FA9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AEA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55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68 812.2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A12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AA84026" w14:textId="77777777" w:rsidTr="00787886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351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E13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E5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AA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230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D0C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126 661.6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D9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122 047.7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87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444634E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1B6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82F9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6F5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C83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A57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E9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4F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62 854.0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9D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30D40AF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7B6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450F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AF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036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08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F88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59C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62 854.0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662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317A047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5A5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0140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A0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F0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92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B0B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A6C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62 854.0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97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31D9138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A70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555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A7C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43C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E9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24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DF4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62 854.0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BB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2CD556A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D4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9C9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9E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BB7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87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DC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7 531.1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460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D6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82.8</w:t>
            </w:r>
          </w:p>
        </w:tc>
      </w:tr>
      <w:tr w:rsidR="00787886" w:rsidRPr="00787886" w14:paraId="43273C0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AA7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661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D8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07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E9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35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7 531.1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FD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9A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82.8</w:t>
            </w:r>
          </w:p>
        </w:tc>
      </w:tr>
      <w:tr w:rsidR="00787886" w:rsidRPr="00787886" w14:paraId="7AD9036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5E4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CE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1E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FA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33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164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7 531.1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CB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A98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82.8</w:t>
            </w:r>
          </w:p>
        </w:tc>
      </w:tr>
      <w:tr w:rsidR="00787886" w:rsidRPr="00787886" w14:paraId="4E0C498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524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03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CA0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229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A8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EA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7 531.1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C3D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9C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82.8</w:t>
            </w:r>
          </w:p>
        </w:tc>
      </w:tr>
      <w:tr w:rsidR="00787886" w:rsidRPr="00787886" w14:paraId="3B443A9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CD8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D3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90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A0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4D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87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53 164.9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E7F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829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7303F40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7FA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D7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5C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3E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3C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DB8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53 164.9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17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D2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2FB469A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53D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28D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8E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78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3B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79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53 164.9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A6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AF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2743075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5C8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06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FA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82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AFC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4E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53 164.9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BB4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41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36375BC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DA3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A820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бюджету Эвенкийского муниципального района на строительство школы в с. Ванавара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A1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C02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9B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AEA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9DE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F4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773D8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941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091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ABF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4D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F23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F35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42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1A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623953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39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9FC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A7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16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54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DA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FE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825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340DA3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020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EC8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1D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54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A73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57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45E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CF8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F09AFB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FF5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E0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9F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98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56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B2B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80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30 973.7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A3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30B025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6E9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33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бюджету Эвенкийского муниципального района на строительство школы в с. Ванавара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22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EC7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A5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20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C3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97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2D1EAA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A6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19D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A5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03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134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60F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0B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896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0524E1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478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7846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3A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7D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43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91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3B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29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D2FD47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A8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05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1F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BAC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7F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14E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DB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6B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848ECD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6FA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CF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0B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AC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54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09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EC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DE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1988478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1CF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46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выплате и доставке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8D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1F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70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BC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1 507.8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FB7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81D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77.6</w:t>
            </w:r>
          </w:p>
        </w:tc>
      </w:tr>
      <w:tr w:rsidR="00787886" w:rsidRPr="00787886" w14:paraId="4F47B46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AF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5A5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A5D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DC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0B8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17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B6D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C7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21A45A6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09D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AA9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AF7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82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97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C5F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172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9A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4B3813F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C37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965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98D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B2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24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58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268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778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0BDB67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79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4DE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943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FC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99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5E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90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38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1884722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E72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61F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57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34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F73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C4B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1 502.8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65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F9E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77.9</w:t>
            </w:r>
          </w:p>
        </w:tc>
      </w:tr>
      <w:tr w:rsidR="00787886" w:rsidRPr="00787886" w14:paraId="249820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B43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406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C8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74D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FB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385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1 502.8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2A5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99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77.9</w:t>
            </w:r>
          </w:p>
        </w:tc>
      </w:tr>
      <w:tr w:rsidR="00787886" w:rsidRPr="00787886" w14:paraId="0D7C798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23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297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1D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15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E6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2EE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1 502.8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1B6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AF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77.9</w:t>
            </w:r>
          </w:p>
        </w:tc>
      </w:tr>
      <w:tr w:rsidR="00787886" w:rsidRPr="00787886" w14:paraId="649F16C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FC2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76E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1E0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10F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2F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47B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1 502.8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99A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B0F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77.9</w:t>
            </w:r>
          </w:p>
        </w:tc>
      </w:tr>
      <w:tr w:rsidR="00787886" w:rsidRPr="00787886" w14:paraId="463D44F2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960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14B6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CD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86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37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3FF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385 801.1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2ED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379 689.3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B46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71D35CA6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AD7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E1B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EAE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30A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918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2C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175 384.5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DE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170 445.5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39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698506B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641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FDC6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23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FB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20A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ACA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175 384.5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C9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170 445.5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92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01E1E05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F44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E923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CB1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0F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7B7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202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175 384.5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F1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170 445.5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8E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557D29C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40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695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9B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11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3E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2E2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172 099.3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4E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167 342.0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839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6887FEA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9A4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DC4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B0F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2B9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D5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4B7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3 285.2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E4B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3 103.5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643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94.5</w:t>
            </w:r>
          </w:p>
        </w:tc>
      </w:tr>
      <w:tr w:rsidR="00787886" w:rsidRPr="00787886" w14:paraId="4B11201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087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B6D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E06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DBD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CB7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E5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9 312.5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EF3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8 216.3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BEC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88.2</w:t>
            </w:r>
          </w:p>
        </w:tc>
      </w:tr>
      <w:tr w:rsidR="00787886" w:rsidRPr="00787886" w14:paraId="76129EC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29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21C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018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8E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3EF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647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9 312.5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C6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8 216.3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7DB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88.2</w:t>
            </w:r>
          </w:p>
        </w:tc>
      </w:tr>
      <w:tr w:rsidR="00787886" w:rsidRPr="00787886" w14:paraId="03F86F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26E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D4C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65C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089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91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68A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9 312.5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6E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8 216.3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19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88.2</w:t>
            </w:r>
          </w:p>
        </w:tc>
      </w:tr>
      <w:tr w:rsidR="00787886" w:rsidRPr="00787886" w14:paraId="1B595AC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4E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24D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88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96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97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48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9 312.5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E7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8 216.3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0C2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88.2</w:t>
            </w:r>
          </w:p>
        </w:tc>
      </w:tr>
      <w:tr w:rsidR="00787886" w:rsidRPr="00787886" w14:paraId="3AD0000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82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D7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FE9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D8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C2A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D3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201 104.1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693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201 027.5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D4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A6EE91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DA7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FB6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FD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62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82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B7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201 104.1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A6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201 027.5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9D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ECBF5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045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25E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B8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B5F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7E7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A4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201 104.1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13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201 027.5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D0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5DC28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F9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5792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B4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ACC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FBC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0D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189 912.0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2B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189 835.5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78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F71F84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E8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16A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C6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29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51C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19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11 192.0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9A9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31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2E8D76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EE2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D53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Субвенция регионального бюджета на организацию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FC9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37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48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0D1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5 699.5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92E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5 661.9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02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99.3</w:t>
            </w:r>
          </w:p>
        </w:tc>
      </w:tr>
      <w:tr w:rsidR="00787886" w:rsidRPr="00787886" w14:paraId="6E6A0CB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CA8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6D3F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67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D9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48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8D2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2 626.4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53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2 588.8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615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98.6</w:t>
            </w:r>
          </w:p>
        </w:tc>
      </w:tr>
      <w:tr w:rsidR="00787886" w:rsidRPr="00787886" w14:paraId="55DFF2C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D7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D3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49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5B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A58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1DB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2 626.4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DA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2 588.8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305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98.6</w:t>
            </w:r>
          </w:p>
        </w:tc>
      </w:tr>
      <w:tr w:rsidR="00787886" w:rsidRPr="00787886" w14:paraId="3252AA5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0B9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250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F5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2C4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01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961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2 626.4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5A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2 588.8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2DC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98.6</w:t>
            </w:r>
          </w:p>
        </w:tc>
      </w:tr>
      <w:tr w:rsidR="00787886" w:rsidRPr="00787886" w14:paraId="2ACEDE1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C82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8D9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689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94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CB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B78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2 626.4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41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2 588.8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E2E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98.6</w:t>
            </w:r>
          </w:p>
        </w:tc>
      </w:tr>
      <w:tr w:rsidR="00787886" w:rsidRPr="00787886" w14:paraId="61A20F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A83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59A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234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C69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687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4F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22A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4BC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C0240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0C2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7B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199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0D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5A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46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DC3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398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1EBF0D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1A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1B6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2E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607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96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A1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B5E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CF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CB6953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452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0BC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BA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C5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E6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39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0A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49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CF166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E2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96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C3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0F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3B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01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43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4DD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DF3E60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9D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24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68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25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BB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6BC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F20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37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08A302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D04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FABE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C5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18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8C0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F8F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2F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E4B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D39DB5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5B7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B1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EE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A8C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BC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F4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A87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46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6FC9872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08C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24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обеспечению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DC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4D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02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788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0A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1C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</w:tr>
      <w:tr w:rsidR="00787886" w:rsidRPr="00787886" w14:paraId="07E4C5C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1F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8281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19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42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C3D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DE4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5FD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9DC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</w:tr>
      <w:tr w:rsidR="00787886" w:rsidRPr="00787886" w14:paraId="50D919B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320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3DB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51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5B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B0F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F2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D6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5E9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</w:tr>
      <w:tr w:rsidR="00787886" w:rsidRPr="00787886" w14:paraId="2E57C63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64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DAA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40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4C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7D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9A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26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61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</w:tr>
      <w:tr w:rsidR="00787886" w:rsidRPr="00787886" w14:paraId="1815E13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B77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8506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214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C7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FCA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383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B94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65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</w:tr>
      <w:tr w:rsidR="00787886" w:rsidRPr="00787886" w14:paraId="27996A09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DDD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1E5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BC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5C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57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5D3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3 340.0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43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3 312.8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2C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3C4FC54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594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FC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6BB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4D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DF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2B2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85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8B5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20586C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016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A19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D01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69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8F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69B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D25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EB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1A16233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789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D5E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99A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87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A5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FF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EE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96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273960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04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FD2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A28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72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52D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FE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A39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526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2D6DE64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26D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B86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89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99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E4B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26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5D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47F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4B531A0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85B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86DC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CE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8D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A5D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19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ADA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74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2779589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76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8AB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09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8C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F7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B29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598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75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0C61AF9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10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622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06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83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3F8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9B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A2B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E20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463757B2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8F9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74A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FD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033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AB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86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3 050.2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24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2 863.0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CD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</w:tr>
      <w:tr w:rsidR="00787886" w:rsidRPr="00787886" w14:paraId="5CFC56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C12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1D4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C7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52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25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B3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BF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930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2132F6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10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B32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25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6A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28B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DC5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296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2C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C4346D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D67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484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F4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C2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DC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BB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91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10E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7846C9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126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D2B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9E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59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51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97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86E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2D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21D04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767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0BC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85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5AA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4E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4C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92B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D9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55.8</w:t>
            </w:r>
          </w:p>
        </w:tc>
      </w:tr>
      <w:tr w:rsidR="00787886" w:rsidRPr="00787886" w14:paraId="293900C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F3D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B90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0A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94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9D4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2A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95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AF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55.8</w:t>
            </w:r>
          </w:p>
        </w:tc>
      </w:tr>
      <w:tr w:rsidR="00787886" w:rsidRPr="00787886" w14:paraId="5BDC884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F12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AF2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9D9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1E8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4E2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82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5BA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10D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55.8</w:t>
            </w:r>
          </w:p>
        </w:tc>
      </w:tr>
      <w:tr w:rsidR="00787886" w:rsidRPr="00787886" w14:paraId="4733FD7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2A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6C3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16D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9D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4F4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70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53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DAE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55.8</w:t>
            </w:r>
          </w:p>
        </w:tc>
      </w:tr>
      <w:tr w:rsidR="00787886" w:rsidRPr="00787886" w14:paraId="524AC80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FA2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6A5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51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7F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CC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06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2 074.0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F7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1 961.5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D6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94.6</w:t>
            </w:r>
          </w:p>
        </w:tc>
      </w:tr>
      <w:tr w:rsidR="00787886" w:rsidRPr="00787886" w14:paraId="0DA3B21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956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BDB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ED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B1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E4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2A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2 074.0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A4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1 961.5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1F8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94.6</w:t>
            </w:r>
          </w:p>
        </w:tc>
      </w:tr>
      <w:tr w:rsidR="00787886" w:rsidRPr="00787886" w14:paraId="4D64D7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487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F3B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BC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02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77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D0E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2 074.0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C5D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1 961.5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92E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94.6</w:t>
            </w:r>
          </w:p>
        </w:tc>
      </w:tr>
      <w:tr w:rsidR="00787886" w:rsidRPr="00787886" w14:paraId="78C274E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BA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F90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C72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82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7C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2E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2 074.0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78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1 961.5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380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94.6</w:t>
            </w:r>
          </w:p>
        </w:tc>
      </w:tr>
      <w:tr w:rsidR="00787886" w:rsidRPr="00787886" w14:paraId="6D098B4E" w14:textId="77777777" w:rsidTr="00787886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C32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AF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92E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98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80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2E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169 299.0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A1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167 315.9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69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98.8</w:t>
            </w:r>
          </w:p>
        </w:tc>
      </w:tr>
      <w:tr w:rsidR="00787886" w:rsidRPr="00787886" w14:paraId="5AB50D67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21D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652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D2A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E0B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DE7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CA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40 509.5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0D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45A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1CFC8D8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16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8CB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BB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6D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1DA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14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40 509.5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86A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85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45C913E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F1E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C03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C4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C6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52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AE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40 509.5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F1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8C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57BD698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D69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17A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53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E72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06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86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40 509.5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03F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69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410F8A8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01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064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F7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6B4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2A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33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2E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BB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7.5</w:t>
            </w:r>
          </w:p>
        </w:tc>
      </w:tr>
      <w:tr w:rsidR="00787886" w:rsidRPr="00787886" w14:paraId="5E49832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1AF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96F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B5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00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B34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83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AD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87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7.5</w:t>
            </w:r>
          </w:p>
        </w:tc>
      </w:tr>
      <w:tr w:rsidR="00787886" w:rsidRPr="00787886" w14:paraId="425B246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913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6DF5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341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78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8F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31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1B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84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7.5</w:t>
            </w:r>
          </w:p>
        </w:tc>
      </w:tr>
      <w:tr w:rsidR="00787886" w:rsidRPr="00787886" w14:paraId="3F0B0AA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144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EF4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CE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810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E3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1D2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9A0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14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7.5</w:t>
            </w:r>
          </w:p>
        </w:tc>
      </w:tr>
      <w:tr w:rsidR="00787886" w:rsidRPr="00787886" w14:paraId="3D50B3E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389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D3E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F7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27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9D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36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10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7E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10261A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3BC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65A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87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3F1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37C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0C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C5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EDF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543230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8AD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F6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02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F0D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81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E69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C6B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46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1D2F04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46D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428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5E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296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826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A8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87A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128 722.6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FB1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943978D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808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0F2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организациях, осуществляющих образовательную деятельность по адаптированным образовательным программам,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0C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7D9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0D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AA1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13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61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53E47E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9E1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71E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89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795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1E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A5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9C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783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1291A5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A56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A2E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4D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72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396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3BF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71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933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3DDDA4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495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D8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87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24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44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EB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A07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76D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C4D28F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C85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D9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62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4C1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7C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3E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EE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1 063.6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3F5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F6BEBE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25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11B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5F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064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31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E6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ED3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907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EA182F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5E6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A65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53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58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91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86F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02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E3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57DEBC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A1B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067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02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14C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C67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DA1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FE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7FE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E8477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BAB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544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92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5110075920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75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6D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87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309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1C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88042D2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F79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F8F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4E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14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16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32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1A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BF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1B57DDD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036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6A50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25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4F5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9B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723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5A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26F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1707045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58C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24B9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E1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594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DD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69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5C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36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77D2C82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F17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774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73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7E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30A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828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6B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8F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26100E3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49F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F31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AD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C3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00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BFD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888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71D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23E42B3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D98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4453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89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8B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29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6AC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2D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CE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6599A1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B52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DA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25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C4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B4B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16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FC4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AE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749836D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8D7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22DC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AE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2F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96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4B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3DB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DC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500A0DD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D7C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E78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BF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29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23E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D4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A2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21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09887368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23B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855B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98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2E2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72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53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10 100.5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A1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9 946.8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EC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98.5</w:t>
            </w:r>
          </w:p>
        </w:tc>
      </w:tr>
      <w:tr w:rsidR="00787886" w:rsidRPr="00787886" w14:paraId="6576EE3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003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FB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4F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8A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46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8C9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6 703.4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7E4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6 579.8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5F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694AECF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EB3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880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064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2B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66B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F9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6 703.4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DF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6 579.8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880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19BE9E3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24B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B40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F4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7D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441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6B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6 703.4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2E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6 579.8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DCF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701FB2B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7D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E73B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AE5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FDF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78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16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6 703.4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70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6 579.8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840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75BA057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7A9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25E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10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4D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CD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428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3 397.1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34D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383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25671AE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FF6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071B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D5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E1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1B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76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3 397.1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78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E8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467AFB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67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F02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F64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10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C1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ECC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3 397.1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84F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84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21D3F13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FAE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66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4A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5D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6C2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F8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3 397.1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79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CD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0B9A206D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BF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692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ED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A18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964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11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5C8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085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67819F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B9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D2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665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DE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46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3D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DD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3E4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F716D2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8C1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F50E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84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214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768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9A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BF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30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665B1E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46B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BF2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F0B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F95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35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A90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C6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3F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878EB9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733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990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D9D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511R373980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3AF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06A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DC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143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8B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C907C3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41E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037B" w14:textId="0D908F1A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«Обеспечение реализации муниципальной программы и прочие мероприятия»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C84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CA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53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87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36 917.0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55F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33 824.5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CA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91.6</w:t>
            </w:r>
          </w:p>
        </w:tc>
      </w:tr>
      <w:tr w:rsidR="00787886" w:rsidRPr="00787886" w14:paraId="09943EA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CD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3C8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FF1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59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30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658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32 314.3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BD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30 486.0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2B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94.3</w:t>
            </w:r>
          </w:p>
        </w:tc>
      </w:tr>
      <w:tr w:rsidR="00787886" w:rsidRPr="00787886" w14:paraId="35A11EA8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3B7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A92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858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A2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37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8B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28 398.2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681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27 427.8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51A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96.6</w:t>
            </w:r>
          </w:p>
        </w:tc>
      </w:tr>
      <w:tr w:rsidR="00787886" w:rsidRPr="00787886" w14:paraId="4DEDEE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1EF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34C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993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385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E2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CE8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28 398.2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0C0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27 427.8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8B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96.6</w:t>
            </w:r>
          </w:p>
        </w:tc>
      </w:tr>
      <w:tr w:rsidR="00787886" w:rsidRPr="00787886" w14:paraId="5C99D09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4C2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347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EA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74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E06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A7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28 398.2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3CF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27 427.8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A4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96.6</w:t>
            </w:r>
          </w:p>
        </w:tc>
      </w:tr>
      <w:tr w:rsidR="00787886" w:rsidRPr="00787886" w14:paraId="05D910A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558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FC0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A0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57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88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56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28 398.2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222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27 427.8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E33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96.6</w:t>
            </w:r>
          </w:p>
        </w:tc>
      </w:tr>
      <w:tr w:rsidR="00787886" w:rsidRPr="00787886" w14:paraId="539DADA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A0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189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098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32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AD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E7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3 692.7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223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A2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76.9</w:t>
            </w:r>
          </w:p>
        </w:tc>
      </w:tr>
      <w:tr w:rsidR="00787886" w:rsidRPr="00787886" w14:paraId="2CF0DDE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B9D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0F1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22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F80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C9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176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3 692.7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E0C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95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76.9</w:t>
            </w:r>
          </w:p>
        </w:tc>
      </w:tr>
      <w:tr w:rsidR="00787886" w:rsidRPr="00787886" w14:paraId="25A11B4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EDB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DCF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E49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BB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DA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65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3 692.7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A18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8DC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76.9</w:t>
            </w:r>
          </w:p>
        </w:tc>
      </w:tr>
      <w:tr w:rsidR="00787886" w:rsidRPr="00787886" w14:paraId="2E1F6EA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A4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7CD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583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C8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E0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950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3 692.7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303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1B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76.9</w:t>
            </w:r>
          </w:p>
        </w:tc>
      </w:tr>
      <w:tr w:rsidR="00787886" w:rsidRPr="00787886" w14:paraId="533D764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5DC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E76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F3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B0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EA9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C65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7F6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DE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59869B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FF2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43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043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3C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2B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9B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FE8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A3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373188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BFD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57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408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C2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44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AE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DAF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FAE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61F26D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052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DF1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662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E0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D8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8D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90D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47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6E5C34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2FF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27F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568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4B5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0A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598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D7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12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72.3</w:t>
            </w:r>
          </w:p>
        </w:tc>
      </w:tr>
      <w:tr w:rsidR="00787886" w:rsidRPr="00787886" w14:paraId="57503CD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17F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1F2A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C9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F56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7F4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182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84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0CF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6EF4E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EB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20D8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DE8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3A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122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F9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C80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D7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CF3D8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501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CDB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24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E9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C52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75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8E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14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56BDDB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4D5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20A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2F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4D9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0B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B2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E72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80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45.4</w:t>
            </w:r>
          </w:p>
        </w:tc>
      </w:tr>
      <w:tr w:rsidR="00787886" w:rsidRPr="00787886" w14:paraId="56C361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574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3BF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E04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D0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0C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846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EC1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4F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45.4</w:t>
            </w:r>
          </w:p>
        </w:tc>
      </w:tr>
      <w:tr w:rsidR="00787886" w:rsidRPr="00787886" w14:paraId="23C8412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98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343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96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6AE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C19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EA2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6E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0E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45.4</w:t>
            </w:r>
          </w:p>
        </w:tc>
      </w:tr>
      <w:tr w:rsidR="00787886" w:rsidRPr="00787886" w14:paraId="264609EE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83B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F38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DC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3A1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883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92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36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5F2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69.8</w:t>
            </w:r>
          </w:p>
        </w:tc>
      </w:tr>
      <w:tr w:rsidR="00787886" w:rsidRPr="00787886" w14:paraId="21DBDFB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7A5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31F3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240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7AF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72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5E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F6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F84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69.8</w:t>
            </w:r>
          </w:p>
        </w:tc>
      </w:tr>
      <w:tr w:rsidR="00787886" w:rsidRPr="00787886" w14:paraId="44219B2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C1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AB7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14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79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98B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3B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DF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070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69.8</w:t>
            </w:r>
          </w:p>
        </w:tc>
      </w:tr>
      <w:tr w:rsidR="00787886" w:rsidRPr="00787886" w14:paraId="426280B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A5C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7CB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59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39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31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0A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BE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B1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69.8</w:t>
            </w:r>
          </w:p>
        </w:tc>
      </w:tr>
      <w:tr w:rsidR="00787886" w:rsidRPr="00787886" w14:paraId="53F160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FED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9F1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CF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5120007200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11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BC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BA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688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D49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69.8</w:t>
            </w:r>
          </w:p>
        </w:tc>
      </w:tr>
      <w:tr w:rsidR="00787886" w:rsidRPr="00787886" w14:paraId="60E21585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F51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05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185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B8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925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54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471.8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06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C51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73AFF7F8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074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2A25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09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47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6F4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41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471.8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B3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9B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30D7958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CA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93E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F7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38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03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98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471.8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51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A51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11E1296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F13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786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0B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36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090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8A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471.8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7D4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80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278C142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D24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F5B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E7F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04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0CB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89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471.8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89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DC9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42C82E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BE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B21C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B9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39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99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A9A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16 146.8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2C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14 782.9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AD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91.6</w:t>
            </w:r>
          </w:p>
        </w:tc>
      </w:tr>
      <w:tr w:rsidR="00787886" w:rsidRPr="00787886" w14:paraId="13DD2D8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C15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23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372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C15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F64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C9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5 408.0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F6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4 806.4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190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88.9</w:t>
            </w:r>
          </w:p>
        </w:tc>
      </w:tr>
      <w:tr w:rsidR="00787886" w:rsidRPr="00787886" w14:paraId="29105A2E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8E6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E97E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6B2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3E8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9F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C8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4 787.3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D8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53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94.5</w:t>
            </w:r>
          </w:p>
        </w:tc>
      </w:tr>
      <w:tr w:rsidR="00787886" w:rsidRPr="00787886" w14:paraId="06171F3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050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219F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CF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1F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89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5D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4 787.3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D4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F2A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94.5</w:t>
            </w:r>
          </w:p>
        </w:tc>
      </w:tr>
      <w:tr w:rsidR="00787886" w:rsidRPr="00787886" w14:paraId="7E483A3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5BF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2F0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ED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0F0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BE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AF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4 787.3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15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8C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94.5</w:t>
            </w:r>
          </w:p>
        </w:tc>
      </w:tr>
      <w:tr w:rsidR="00787886" w:rsidRPr="00787886" w14:paraId="7836B8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D44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BA4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3A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1A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49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D09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4 787.3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28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4 526.3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E4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94.5</w:t>
            </w:r>
          </w:p>
        </w:tc>
      </w:tr>
      <w:tr w:rsidR="00787886" w:rsidRPr="00787886" w14:paraId="1EEFC21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769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11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D4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21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9D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36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660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120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45.1</w:t>
            </w:r>
          </w:p>
        </w:tc>
      </w:tr>
      <w:tr w:rsidR="00787886" w:rsidRPr="00787886" w14:paraId="3DC3941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621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9F8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5E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C62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AA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C30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17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6A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45.1</w:t>
            </w:r>
          </w:p>
        </w:tc>
      </w:tr>
      <w:tr w:rsidR="00787886" w:rsidRPr="00787886" w14:paraId="5DD5976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4A8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929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189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AA4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FD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7A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E7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6B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45.1</w:t>
            </w:r>
          </w:p>
        </w:tc>
      </w:tr>
      <w:tr w:rsidR="00787886" w:rsidRPr="00787886" w14:paraId="28C4723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ED3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BA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4E4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F8B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998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57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EDC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12B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45.1</w:t>
            </w:r>
          </w:p>
        </w:tc>
      </w:tr>
      <w:tr w:rsidR="00787886" w:rsidRPr="00787886" w14:paraId="04E36703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A6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E6D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D5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CD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135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40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10 738.8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31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C2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92.9</w:t>
            </w:r>
          </w:p>
        </w:tc>
      </w:tr>
      <w:tr w:rsidR="00787886" w:rsidRPr="00787886" w14:paraId="6134DEF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38A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4C64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87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C07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3C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55B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10 738.8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EBA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78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92.9</w:t>
            </w:r>
          </w:p>
        </w:tc>
      </w:tr>
      <w:tr w:rsidR="00787886" w:rsidRPr="00787886" w14:paraId="329CA55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B0D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9AF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36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33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D59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FDA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10 738.8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E2E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A1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92.9</w:t>
            </w:r>
          </w:p>
        </w:tc>
      </w:tr>
      <w:tr w:rsidR="00787886" w:rsidRPr="00787886" w14:paraId="3364281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027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DBC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D3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92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C2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CEE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10 738.8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512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37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92.9</w:t>
            </w:r>
          </w:p>
        </w:tc>
      </w:tr>
      <w:tr w:rsidR="00787886" w:rsidRPr="00787886" w14:paraId="604088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BF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DE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D1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9C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117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76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10 738.8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85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A5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92.9</w:t>
            </w:r>
          </w:p>
        </w:tc>
      </w:tr>
      <w:tr w:rsidR="00787886" w:rsidRPr="00787886" w14:paraId="21EE50D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A7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6C3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"Культура Эвенкии"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AA6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759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B0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48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546 840.6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97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540 153.9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1D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98.8</w:t>
            </w:r>
          </w:p>
        </w:tc>
      </w:tr>
      <w:tr w:rsidR="00787886" w:rsidRPr="00787886" w14:paraId="2F4B086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0C0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E1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E0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AF1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A05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57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133 704.7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FF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133 654.4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EEE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FB2B88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50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931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600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0A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B5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28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133 018.5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76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E8C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357A58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DA9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1FF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D2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7F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A78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5F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133 018.5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C2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58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5589E7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560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75E2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6A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33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97A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9AA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133 018.5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A9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0A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882CBD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449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CB3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545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C2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D49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95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133 018.5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C22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58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BE9059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1D9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BB0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AF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0D3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ADB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4E8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133 018.5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D2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132 968.1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95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9E5A677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806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B4E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512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53100L519F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B4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B0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FA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2A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73C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DC5FD6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01C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97C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5E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53100L519F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A0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FB2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ADF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5B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A5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95A1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71C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846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643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53100L519F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78D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CB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5B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13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5A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6D514F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91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7BA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A9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53100L519F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84C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0B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D4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F05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4A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8685E8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271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665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2FA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53100L519F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AA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E6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CF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13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058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63CE724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FA9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E23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B3A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5310074880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EE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240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880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0D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B23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30895D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C31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E1A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AA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5310074880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8B8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D7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A6E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1F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FB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A07F20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802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EDD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721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5310074880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81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22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2B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22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16D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828BD9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D2B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13A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4BC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5310074880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1C4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363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6E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FE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EC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11B02D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EC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85B4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E1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5310074880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1C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42C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1BA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970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25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506AF58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7F4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E8A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850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EF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CCC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92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16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E3A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E8328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186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FAA2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0BF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C6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CDC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B1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A59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892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0663F4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4FD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367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419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56E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1A4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DB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CD5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DF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5C632F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5DF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77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80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40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F29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8D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D4D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C4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BB5464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33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CB0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6C3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64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B99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DC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5F1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47E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DD3152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59C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A0B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4B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EFE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41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A6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B1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20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69E35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61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092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12F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76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65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F9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30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F0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A81A5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363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090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604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A8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29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71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C3F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40F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5F17D7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193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81F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438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C5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AF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F7F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8B0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9C1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587040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7D6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53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2C9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CD7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E8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8E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4A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1A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0A556F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259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B4D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8E7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8C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042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17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21 534.3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08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20 614.2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AA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11070CDD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42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45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E92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12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CF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D1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21 385.2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38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20 465.1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722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38076F5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53F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65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FE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D7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76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E5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53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24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2F8D8F8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7F6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793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7D9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44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5C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3B6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C05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1B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7E1369C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6E5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1CF2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3C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BD2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7BD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0C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57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21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3B00AD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D12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DFD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544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E7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7D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EE4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B8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D1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3424C81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A6A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16C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84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E92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CE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0FD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E9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5 662.2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CC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</w:tr>
      <w:tr w:rsidR="00787886" w:rsidRPr="00787886" w14:paraId="3B99BB2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E00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E41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E7E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69E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1B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0F2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959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5 662.2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230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</w:tr>
      <w:tr w:rsidR="00787886" w:rsidRPr="00787886" w14:paraId="0E174E2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DF1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010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FDC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0CA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6A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A7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AE6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5 662.2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88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</w:tr>
      <w:tr w:rsidR="00787886" w:rsidRPr="00787886" w14:paraId="742C651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E37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34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F62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234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B5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0F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6 293.1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AD2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5 662.2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0E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</w:tr>
      <w:tr w:rsidR="00787886" w:rsidRPr="00787886" w14:paraId="426F29B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F6C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99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C7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D6D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05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74D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0C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6EA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16C178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FC4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6B6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A3F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F8E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6C9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BF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0F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DFA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F4B69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ECB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FF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A9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40D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E57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09D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0A2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665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5B85F2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C3D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F419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503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81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85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DA0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51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E0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56C0B62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7D0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4527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E1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2E4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93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F4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149.1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259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FB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3DDA699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DA5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C16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AD5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8C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85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0C2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87F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E9D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8A7872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D06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5B6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F9E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4E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84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A9D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01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F31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C26135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990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19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5C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D9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BE4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AFD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51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35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43A1D0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106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420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55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F1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F4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D64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7A8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A32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6EB83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885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4EA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B9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123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C7C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18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5F5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1F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5F8602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55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2CD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41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7AE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6B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D28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A66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CA8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8D2D5C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CFD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E88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14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A4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669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A61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78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DFE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4FD8F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01E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04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894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FD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E40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C3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B15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229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C25BAA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76E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E11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80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C87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FC1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27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276 274.9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7F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275 404.6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A0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63B18818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89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A9B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1F5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20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7E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51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272 848.9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9B5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09C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16C8393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EDF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49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9D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95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F5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4C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272 848.9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5A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524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4704625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7DF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45E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FC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FD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BA7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B9C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272 848.9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4CF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4D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5D40E4F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E1D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BC5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14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3AF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15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6D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75 985.0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81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75 835.9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9D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5EC3B39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DEB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E2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569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93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F4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11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75 985.0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865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75 835.9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6C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6BBCCBC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75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2AA5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CFB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83E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619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58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196 863.9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69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196 142.7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72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38EAE93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244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0B5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DC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7E5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606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22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196 863.9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12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196 142.7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5C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27F68F31" w14:textId="77777777" w:rsidTr="00787886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2C6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4B1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A6B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5330021380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78B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D5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43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3C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A13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0131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1E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84A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FF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5330021380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E80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2C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51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CE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59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9CB9B4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4E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456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281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5330021380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AA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42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C76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7A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FD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EBB58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1EA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874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6D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5330021380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B0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41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68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EF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E4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7FD4A8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A2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429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4AB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5330021380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75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E7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374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41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BC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7158C4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63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719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15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54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146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D11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BC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24D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625424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2E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C84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098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C2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0B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BF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36C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F34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0E9522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DCB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E8C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BF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89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11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570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9D3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0A3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A87BEE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0A7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D8E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A26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70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9E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98A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BC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DED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10EE23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3F1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E5D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ED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E8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DDD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E8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55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0F3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26A8366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49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F49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государственную поддержку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90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D9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377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25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45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69C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4A48E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F9D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E8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CE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E8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DDD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1D4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02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9D7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FBE66D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945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0C9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B6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54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41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175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9C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AB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848C40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B50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3F1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B2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79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B6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C7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1A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0B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FF62DF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588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56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83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53300S1380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47C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973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38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784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FFE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4A5DD12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D3D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BDD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4BE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F2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EAF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83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8AA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BC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1D09B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EBB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67E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10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3A9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80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DF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A7A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F3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3BF32D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D8B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AC8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CD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77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C9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EF3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68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37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4F6CFF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E5F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81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ADC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D5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29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BDC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4D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80C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22C56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641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53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16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533А255196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A8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21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4E1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E5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23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DF26B8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29B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66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F0A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2AB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D3B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E12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115 326.7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AF9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110 480.7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3A1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95.8</w:t>
            </w:r>
          </w:p>
        </w:tc>
      </w:tr>
      <w:tr w:rsidR="00787886" w:rsidRPr="00787886" w14:paraId="28D1445E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9C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4D9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96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42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67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F8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83 504.9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45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79 122.7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50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94.8</w:t>
            </w:r>
          </w:p>
        </w:tc>
      </w:tr>
      <w:tr w:rsidR="00787886" w:rsidRPr="00787886" w14:paraId="201BBFD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9F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D9B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57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ABC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1F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82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77 141.6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2A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73 187.5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D0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94.9</w:t>
            </w:r>
          </w:p>
        </w:tc>
      </w:tr>
      <w:tr w:rsidR="00787886" w:rsidRPr="00787886" w14:paraId="2827022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A69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07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2E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BC0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71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6E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77 141.6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CC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73 187.5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BF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94.9</w:t>
            </w:r>
          </w:p>
        </w:tc>
      </w:tr>
      <w:tr w:rsidR="00787886" w:rsidRPr="00787886" w14:paraId="0319BF7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B15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B51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0F4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33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26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0CB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77 141.6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B41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73 187.5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C2A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94.9</w:t>
            </w:r>
          </w:p>
        </w:tc>
      </w:tr>
      <w:tr w:rsidR="00787886" w:rsidRPr="00787886" w14:paraId="61B109B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321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1D32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91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98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EFD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1F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77 141.6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7E2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73 187.5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57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94.9</w:t>
            </w:r>
          </w:p>
        </w:tc>
      </w:tr>
      <w:tr w:rsidR="00787886" w:rsidRPr="00787886" w14:paraId="1DDABF8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E36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08CB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3A7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AE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A8C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590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6 361.4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54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5 934.7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D0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0FFB153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FE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E2E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2D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8BE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F2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D4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6 361.4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09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5 934.7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326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60C5014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9DB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465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463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455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485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C3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6 361.4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8BB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5 934.7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F8A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64976FB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F7A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B6C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FAE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0C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6D5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397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6 361.4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2D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5 934.7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735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2D63CF1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641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CDF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E7E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EF1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FF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E1D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5C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39A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25.0</w:t>
            </w:r>
          </w:p>
        </w:tc>
      </w:tr>
      <w:tr w:rsidR="00787886" w:rsidRPr="00787886" w14:paraId="7590E0E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DAC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D2A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A0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17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48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A3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01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86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25.0</w:t>
            </w:r>
          </w:p>
        </w:tc>
      </w:tr>
      <w:tr w:rsidR="00787886" w:rsidRPr="00787886" w14:paraId="23CC79B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D2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AF1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A22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B7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3D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5A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F7E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D66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25.0</w:t>
            </w:r>
          </w:p>
        </w:tc>
      </w:tr>
      <w:tr w:rsidR="00787886" w:rsidRPr="00787886" w14:paraId="2AA111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728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B07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E3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97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67A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BFF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B2D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76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25.0</w:t>
            </w:r>
          </w:p>
        </w:tc>
      </w:tr>
      <w:tr w:rsidR="00787886" w:rsidRPr="00787886" w14:paraId="2953DE65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B6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447D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5B1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09F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4A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286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15 532.1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CC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15 454.9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B6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49D30E3D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794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E5A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6FA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21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4DF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A4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12 089.0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CA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623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292D0E6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618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0D6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8B9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AC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5A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39C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12 089.0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756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7E3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2C386D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DF7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6C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F1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CE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ED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7DA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12 089.0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1F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5CA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6978FE2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64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6E6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079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2CD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35C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640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12 089.0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5A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47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637467B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B03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C25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ADD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33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3FC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69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3 442.6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7A2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26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0FC4A7B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BAE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8D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5A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CE9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92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9E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3 442.6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149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DCD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2985189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308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E0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960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D0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745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858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3 442.6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528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00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6B94650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D88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F4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61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E1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FF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2B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3 442.6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E3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F3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48E13F9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4FE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209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FD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68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E4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7D4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8A6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3B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01F4D7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05A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A5E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F3F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753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75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5F6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F9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5B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16C198C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BBE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24A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5F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372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C12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228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11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0E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1A40AC6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3F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61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AEC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96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38E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68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42B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6A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344AA4D3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192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383D" w14:textId="353E3C31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951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B7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D7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CCD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33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A1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C2C4E3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207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718C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D99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D5B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A1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F3C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C95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D73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0817AA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1BC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DBF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DA6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D84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C2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B2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E2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9B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3A6BA9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A5B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004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00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07F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596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2F1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18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4B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220B0A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30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EDC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186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7B5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BC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532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CF2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C7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73C9D85" w14:textId="77777777" w:rsidTr="00787886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5E8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7342" w14:textId="72524C1F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6D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2BF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6BB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9D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10 638.7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1CD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10 538.7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5F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461C6A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B3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706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A80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81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02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E78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1B8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EF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8079E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89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0C8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42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B96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224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A6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C9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E9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F9E59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626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5F7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17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EE1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5B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ED3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CE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CD6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2E1BF2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8DD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A1E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61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E7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EAC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413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C2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2B7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7A091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F6E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A4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3A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EE7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70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C74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10 563.7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4E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10 463.7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ACE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5265CB3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DC6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4EC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DA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4E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3D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23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10 563.7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625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10 463.7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EFB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2FD12BB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0C5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7F5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B8E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8A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B2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6B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76F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2D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87.7</w:t>
            </w:r>
          </w:p>
        </w:tc>
      </w:tr>
      <w:tr w:rsidR="00787886" w:rsidRPr="00787886" w14:paraId="2342268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687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0CE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07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97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74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D4E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AB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3F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87.7</w:t>
            </w:r>
          </w:p>
        </w:tc>
      </w:tr>
      <w:tr w:rsidR="00787886" w:rsidRPr="00787886" w14:paraId="4C7B287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D15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32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54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62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97D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1F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9 748.1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B8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9 748.1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CE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AC4470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B65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097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7C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D7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111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1B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9 748.1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298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9 748.1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3A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1DDAE1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5A8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1D0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05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8B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A5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59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4 273.5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69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F7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786B944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D13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6F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E6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3AF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A49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73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4 273.5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04A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FB1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213900E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BB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9C5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A1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93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587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46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4 273.5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40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3F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6C57B5C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86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85C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7E0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68A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06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85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4 273.5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78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43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60BAE5E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68B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B4C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46A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5340016430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258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5B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1B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4 273.5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3C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BF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93.3</w:t>
            </w:r>
          </w:p>
        </w:tc>
      </w:tr>
      <w:tr w:rsidR="00787886" w:rsidRPr="00787886" w14:paraId="1763324D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2D4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70C7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665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534A274820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66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DB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38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619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F79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0522B0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D7A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F7F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7F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534A274820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BB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32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C7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6F9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4B2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6EC8D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89B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5268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9A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534A274820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0C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A6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DD5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9C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A6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76B968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E8F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D9C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B0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534A274820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2F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7A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01C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C46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DD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00DE63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BB9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7D8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50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534A274820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FE6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67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06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BF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05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B0239C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618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746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"Молодежь Эвенкии"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00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2A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73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7CB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23 897.7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4AA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23 251.5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8E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97.3</w:t>
            </w:r>
          </w:p>
        </w:tc>
      </w:tr>
      <w:tr w:rsidR="00787886" w:rsidRPr="00787886" w14:paraId="2632063A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1C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3D9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29C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47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A3D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80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21 196.1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AE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7B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67ED0CA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599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0CB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E5F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60A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4F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70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21 196.1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E25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1D8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4ACB5B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C4C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C2A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903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1B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EC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B9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21 196.1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C2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4E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250426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240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D8C5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77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8B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92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BBB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21 196.1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CE8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41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75EE286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795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0D4A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C21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FE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02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104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21 196.1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D1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20 853.8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99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5D7782B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87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A76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E5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D1A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011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0C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2 701.6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BD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2 397.7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EAF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88.8</w:t>
            </w:r>
          </w:p>
        </w:tc>
      </w:tr>
      <w:tr w:rsidR="00787886" w:rsidRPr="00787886" w14:paraId="279D4470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E05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78EA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5F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032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E3E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2E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C74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09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88.9</w:t>
            </w:r>
          </w:p>
        </w:tc>
      </w:tr>
      <w:tr w:rsidR="00787886" w:rsidRPr="00787886" w14:paraId="4A9631B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754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D2DB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A4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2F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EA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31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E7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66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88.9</w:t>
            </w:r>
          </w:p>
        </w:tc>
      </w:tr>
      <w:tr w:rsidR="00787886" w:rsidRPr="00787886" w14:paraId="5BEB38A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31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B8E7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58A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9D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D24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8A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99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73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88.9</w:t>
            </w:r>
          </w:p>
        </w:tc>
      </w:tr>
      <w:tr w:rsidR="00787886" w:rsidRPr="00787886" w14:paraId="098DC34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4A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7ED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CAB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DC3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CDF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840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A3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D11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88.9</w:t>
            </w:r>
          </w:p>
        </w:tc>
      </w:tr>
      <w:tr w:rsidR="00787886" w:rsidRPr="00787886" w14:paraId="7DCB932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8F8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FB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0D4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19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4CD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D0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2 112.3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6AE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145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88.7</w:t>
            </w:r>
          </w:p>
        </w:tc>
      </w:tr>
      <w:tr w:rsidR="00787886" w:rsidRPr="00787886" w14:paraId="21522FE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826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3F5A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20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3C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47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4E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2 112.3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EB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984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88.7</w:t>
            </w:r>
          </w:p>
        </w:tc>
      </w:tr>
      <w:tr w:rsidR="00787886" w:rsidRPr="00787886" w14:paraId="598457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40D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49F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AA4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CD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F7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855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2 112.3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B2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F8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88.7</w:t>
            </w:r>
          </w:p>
        </w:tc>
      </w:tr>
      <w:tr w:rsidR="00787886" w:rsidRPr="00787886" w14:paraId="2188709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69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424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7C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91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A88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63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2 112.3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D4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30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88.7</w:t>
            </w:r>
          </w:p>
        </w:tc>
      </w:tr>
      <w:tr w:rsidR="00787886" w:rsidRPr="00787886" w14:paraId="766134C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A8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81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85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0F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E6B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CA9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120 955.5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D86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117 749.2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A3F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97.3</w:t>
            </w:r>
          </w:p>
        </w:tc>
      </w:tr>
      <w:tr w:rsidR="00787886" w:rsidRPr="00787886" w14:paraId="7A141BB6" w14:textId="77777777" w:rsidTr="00787886">
        <w:trPr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1AC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C2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B8C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B1F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31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C7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117 960.6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2A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D2F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4097C1C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809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50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2D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20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131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4C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117 960.6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BF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DE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5D65EDB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126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086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380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00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26E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D6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117 960.6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4C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A29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399516D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D4F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99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24E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4E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AF9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52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117 960.6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697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7A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34D47C0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39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41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0F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8B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14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B4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117 960.6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8C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115 473.7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C07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06C9BDA9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6B4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E767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4E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CF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31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A8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2 994.9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13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B54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</w:tr>
      <w:tr w:rsidR="00787886" w:rsidRPr="00787886" w14:paraId="4FAC2CD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DB8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80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76D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09A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84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B55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608.6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D6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6D6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0B84165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082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16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4CA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F3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66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2C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608.6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DA0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3FD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63DDC2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9D8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937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A80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C6A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61D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29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608.6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C3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4C8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7B157DD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4F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64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AB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F9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72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78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608.6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5E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7B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5D7396F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A09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885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C7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47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25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3E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31C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1 674.7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AB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70.2</w:t>
            </w:r>
          </w:p>
        </w:tc>
      </w:tr>
      <w:tr w:rsidR="00787886" w:rsidRPr="00787886" w14:paraId="073E435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36E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2C1C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67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77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9B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81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FF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1 674.7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896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70.2</w:t>
            </w:r>
          </w:p>
        </w:tc>
      </w:tr>
      <w:tr w:rsidR="00787886" w:rsidRPr="00787886" w14:paraId="1DCB807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904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A67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17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03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4D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42B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958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1 674.7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C4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70.2</w:t>
            </w:r>
          </w:p>
        </w:tc>
      </w:tr>
      <w:tr w:rsidR="00787886" w:rsidRPr="00787886" w14:paraId="2DF7049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94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3E2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139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5500081010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F4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E2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8CB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2 386.3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581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1 674.7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0C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70.2</w:t>
            </w:r>
          </w:p>
        </w:tc>
      </w:tr>
      <w:tr w:rsidR="00787886" w:rsidRPr="00787886" w14:paraId="30ABAAC2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792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345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B5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4A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8A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AC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89 850.5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4F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84 528.7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76C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94.1</w:t>
            </w:r>
          </w:p>
        </w:tc>
      </w:tr>
      <w:tr w:rsidR="00787886" w:rsidRPr="00787886" w14:paraId="31B87D2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2B4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910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E2B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D4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741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E3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57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DD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7C1636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6DF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1A9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1F4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25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54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2C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BF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A3A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665E03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F82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62A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73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591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39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541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38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451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04DCC8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6F7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625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85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C47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37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714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A3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3A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6F2F91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BD8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C386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B1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10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26D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C8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B8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3 113.9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DC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46FA3A7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BE2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9A48" w14:textId="21D4722A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субсидии на возмещение затрат, связанных с приобретением технологического оборудования, используемого для хлебопечения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AB7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6AF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B7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35C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CF0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3B1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FC3FF9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23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5413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34F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9D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E7F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A1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52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B4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B290ED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36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426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93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3DC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C74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F2F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197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9C5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64BE5C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5B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2D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423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D3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EB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40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108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4E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A9A5F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AEE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948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5E4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5600015070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0D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210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53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65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539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500173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FE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51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26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607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6E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68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86 359.8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D85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81 038.1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B4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93.8</w:t>
            </w:r>
          </w:p>
        </w:tc>
      </w:tr>
      <w:tr w:rsidR="00787886" w:rsidRPr="00787886" w14:paraId="28A52613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680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F6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CD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69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84C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59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34 719.4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694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7EE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6DF0224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279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B6F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9C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6C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AF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8C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34 719.4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DB6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C32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1D00826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E3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855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F3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9DA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C0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93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34 719.4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A5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34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765BA27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11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9103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EB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A9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FF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5C6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34 719.4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90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FC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648651D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556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65E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001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50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29E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1C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34 719.4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F6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33 510.2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F2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1AD6A615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E96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F72F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AC4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325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7A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103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7 845.7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F72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69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154569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E2B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013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59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A2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35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69F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7 845.7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D2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8B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19DDA1E8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2F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4E2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FFE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0F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DF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D86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7 845.7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42E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EB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788286F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8F9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1F7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A9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90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8C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87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7 845.7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D9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61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4B6666A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06B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89D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91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931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A58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2E7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7 845.7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CC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7 625.8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3B2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48FB0A4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C1C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62D0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9D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C3C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BB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C71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43 794.7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442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683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5F15374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587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02F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369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E3C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9D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D5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43 794.7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84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A3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7602706A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674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F6F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2F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A7C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E8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389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43 794.7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4E8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4A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2FCAE5E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F7C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28F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C6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5B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366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F3E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43 794.7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CD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94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0E4E223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2BD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08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44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5610015120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2F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03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50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43 794.7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CE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39 902.1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AB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3F4B5C6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F7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501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4B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BBE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2A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E4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852 297.5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639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851 002.6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BC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0E7F866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5D5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45C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C7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00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A0F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59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506 348.3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0C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506 348.3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06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167AAC7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97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556A" w14:textId="3D834EE0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устройство и содержание автозимников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70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5710075060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7D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ED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F5E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68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AD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E734DC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F61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B15E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38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5710075060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FF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B9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FB7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8F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A6C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5F70B4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CE8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8C3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A0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5710075060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C1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FE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1C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23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FF7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E70D3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958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093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33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5710075060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1D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BA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6DB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59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74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16EF09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5E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C5A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6E7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5710075060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2E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A78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31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F0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18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7C8BE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0C9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0B93" w14:textId="4ECF9DA6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устройство и содержание автозимников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6C0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73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86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55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92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6B4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F7BE4B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F3F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61E5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2E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9D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BDF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DC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87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BC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4FD9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1B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926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CDE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25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07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F0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CB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3D6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B2865D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253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F36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C2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69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F37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46E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14A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25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76EF8F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74B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1D4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78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57100S5060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61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7F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E71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7F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495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F685BB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1E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F2E1" w14:textId="5F5C10EF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880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E5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CC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42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12 866.2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F69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12 101.3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B2D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94.1</w:t>
            </w:r>
          </w:p>
        </w:tc>
      </w:tr>
      <w:tr w:rsidR="00787886" w:rsidRPr="00787886" w14:paraId="69AA9ECD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83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0D2F" w14:textId="00952A7B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A3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02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A9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5F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12 866.2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31B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12 101.3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8D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94.1</w:t>
            </w:r>
          </w:p>
        </w:tc>
      </w:tr>
      <w:tr w:rsidR="00787886" w:rsidRPr="00787886" w14:paraId="1A82F52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B20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AE0A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8C4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63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932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3E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10 230.3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51B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758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567165E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3FD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84F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50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63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2A6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AB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10 230.3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7C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3B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7B8084B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010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DBC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164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08B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41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84F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10 230.3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C61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17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655B7E5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22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D6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70B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7D9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D61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4B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10 230.3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D6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9 784.1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E0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36DCF21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A00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8E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7D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D19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EE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BF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2 041.1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47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65F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5A7DB9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D7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D712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98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BAA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20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2C2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2 041.1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F0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ACB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3169A88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BE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67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E9C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34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19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55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2 041.1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A03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BE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5AAF50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A3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B3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24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67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315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088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2 041.1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FEF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1 893.8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B83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194CBF1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F63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693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E95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F7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EA0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55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A8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92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78.4</w:t>
            </w:r>
          </w:p>
        </w:tc>
      </w:tr>
      <w:tr w:rsidR="00787886" w:rsidRPr="00787886" w14:paraId="4728C45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B3E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44F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C27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A77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CAF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93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F1C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D14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78.4</w:t>
            </w:r>
          </w:p>
        </w:tc>
      </w:tr>
      <w:tr w:rsidR="00787886" w:rsidRPr="00787886" w14:paraId="042B811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0AA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BE2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FB2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51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8E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35C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C0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67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78.4</w:t>
            </w:r>
          </w:p>
        </w:tc>
      </w:tr>
      <w:tr w:rsidR="00787886" w:rsidRPr="00787886" w14:paraId="4E86C27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45F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E573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47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EC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25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808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1D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308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78.4</w:t>
            </w:r>
          </w:p>
        </w:tc>
      </w:tr>
      <w:tr w:rsidR="00787886" w:rsidRPr="00787886" w14:paraId="17F9000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06A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5EC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357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2E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AB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9E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81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BE3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66.6</w:t>
            </w:r>
          </w:p>
        </w:tc>
      </w:tr>
      <w:tr w:rsidR="00787886" w:rsidRPr="00787886" w14:paraId="50DC6F2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3C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C7A4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4B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35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FB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49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D9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78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66.6</w:t>
            </w:r>
          </w:p>
        </w:tc>
      </w:tr>
      <w:tr w:rsidR="00787886" w:rsidRPr="00787886" w14:paraId="66FC431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126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3561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33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0AE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1E3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D7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0A9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71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66.6</w:t>
            </w:r>
          </w:p>
        </w:tc>
      </w:tr>
      <w:tr w:rsidR="00787886" w:rsidRPr="00787886" w14:paraId="2EA60AB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7CD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0041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DE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22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9CC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92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8D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58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66.6</w:t>
            </w:r>
          </w:p>
        </w:tc>
      </w:tr>
      <w:tr w:rsidR="00787886" w:rsidRPr="00787886" w14:paraId="68FC9147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6D9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834A" w14:textId="79805C68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93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901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339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149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274 363.0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C9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273 833.1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3C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35DC488A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30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6907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расходов,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FE3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910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E9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C7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55E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85A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97573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A2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8BA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93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AB0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5C5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140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FEC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7EB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5D2F8AB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1E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53E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068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C8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0E2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D81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AD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DF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FF9B76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84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53B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813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F0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7E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E9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E4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EC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075ED1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F16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A12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Транспорт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E0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1F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02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46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CF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271 974.9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91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38550E6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663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2A0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62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45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85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21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56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ED0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77.8</w:t>
            </w:r>
          </w:p>
        </w:tc>
      </w:tr>
      <w:tr w:rsidR="00787886" w:rsidRPr="00787886" w14:paraId="2A6C9DB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D87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6F04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EE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A5A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C7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DB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2B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67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77.8</w:t>
            </w:r>
          </w:p>
        </w:tc>
      </w:tr>
      <w:tr w:rsidR="00787886" w:rsidRPr="00787886" w14:paraId="4BF12A1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0A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B4B6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8A1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72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96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978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569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D57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77.8</w:t>
            </w:r>
          </w:p>
        </w:tc>
      </w:tr>
      <w:tr w:rsidR="00787886" w:rsidRPr="00787886" w14:paraId="434204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9BB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FE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DB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0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AF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F6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0E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56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77.8</w:t>
            </w:r>
          </w:p>
        </w:tc>
      </w:tr>
      <w:tr w:rsidR="00787886" w:rsidRPr="00787886" w14:paraId="3D2B3FF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A9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978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Транспорт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61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5730012400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8DE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0F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5F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2 388.1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FD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00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77.8</w:t>
            </w:r>
          </w:p>
        </w:tc>
      </w:tr>
      <w:tr w:rsidR="00787886" w:rsidRPr="00787886" w14:paraId="5EA95F7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0A7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D8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EC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54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65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CF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58 719.9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C32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58 719.9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EC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30404D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06C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449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Выполнение работ по ремонту улично-дорожной сети сельских поселений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22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563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F43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57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21 166.0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03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03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6FBF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B48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96D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2E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37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AE1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891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9E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3C0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3CD86A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9AE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31F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886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72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48B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2DF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2B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28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EEAA62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458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26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82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9A5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9DA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A8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72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B4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3FC12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47D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BFA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C7A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0A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099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27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AFB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9 166.0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85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514534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DF8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0CBD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9C3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03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23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EF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2A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638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0E177A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BFE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D21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4B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A14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F63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25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C8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7D3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AFE1E1C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81D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38E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AE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56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CB4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D6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52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E13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90CBCE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F5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809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BD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5740012500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05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00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FC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8C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89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E2BF59A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83A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0E9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капитальный ремонт и ремонт автомобильных дорог общего пользования местного значения за счет средств местного бюджета в рамках подпрограммы «Ремонт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002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43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0F9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5F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37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090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7E22F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9CE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DDC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38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77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BC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4A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E8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09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C84643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002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E9A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E0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A1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743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AC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DD1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D6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A118BD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ED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E88B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7D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1A6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87C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A98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0B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5F3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CB04FB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6A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1678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E10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57400S5090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58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CF4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92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1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240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CD31DBE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F70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22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мероприятий, направленных на повышение безопасности дорожного движения,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1C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574R310601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FC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A5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48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B6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745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2A8B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F1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DA3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CF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574R310601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28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785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74F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F6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467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EF622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81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1DF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04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574R310601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2A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C02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E2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7B4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C2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2942C4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5C4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8B1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C3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574R310601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988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8B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07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3B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C8A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393E86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3D7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0BB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1C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574R310601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19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3C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7B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E8A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2C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4007E09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71F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E6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6D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0E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61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52B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74D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57E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925133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CF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007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BA8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68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E0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59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26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73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FA48CD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FEF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B0D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56E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F0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3C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71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20A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9D8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D42E8A1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BCE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656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A8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DB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0E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85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05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68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09F66E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351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687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F5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7F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AB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C0F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E21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24 965.6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D5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64790EF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BDA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A42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9E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59D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78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28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7E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03F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6BC163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FDF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6D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3C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56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EA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16B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A9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09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42DA3B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DF6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E79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6D9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C2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F6A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346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5A7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8C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C0105F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F49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1E3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95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971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9A2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87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94D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B93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408B24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FA5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3E7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BF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5740075090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50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51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69F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01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C7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E9BADD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B6D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65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18E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769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91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FA1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2 600 576.9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9C6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2 575 360.5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80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0A806AFD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94B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10A0" w14:textId="3DB88E3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Компенсация расходов на выполнение мероприятий по завозу нефтепродуктов для населения в малые </w:t>
            </w:r>
            <w:r w:rsidR="004F5980" w:rsidRPr="00787886">
              <w:rPr>
                <w:sz w:val="24"/>
                <w:szCs w:val="24"/>
              </w:rPr>
              <w:t>поселения района</w:t>
            </w:r>
            <w:r w:rsidRPr="00787886">
              <w:rPr>
                <w:sz w:val="24"/>
                <w:szCs w:val="24"/>
              </w:rPr>
              <w:t xml:space="preserve">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AF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58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95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977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C0B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57D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B235A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29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6102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3C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056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266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2D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AF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82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91A732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B4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C51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6A5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D8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6D9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113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6D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CC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BA29FF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F8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60E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090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DD6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010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67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8E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84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7BF0A9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F2A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5E4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59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4F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4F5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75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E3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8 028.5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32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DAAEF6F" w14:textId="77777777" w:rsidTr="00787886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6F7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50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- производителям товаров, работ, услуг в сфере ЖКХ на возмещение затрат по капитальному ремонту, реконструкции,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 (Постановление Администрации ЭМР от 23.11.2012г. № 1177п)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FE5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5A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1B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5D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F6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47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8728E0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070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F66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C8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D18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7AD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60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516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7E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7061E8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F35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08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5C7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2F8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61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44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53A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90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C5467D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DDC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370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2F7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89E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73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82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E8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33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B7625F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0F1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79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9D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5A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6D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11D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B8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3 983.2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61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C9ADCA8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B14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AC4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87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98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467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6B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31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2E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980DB2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FE1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2E44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28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753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12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008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2E4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27E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25C931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317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DCB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859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A9B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1F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4C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1DC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124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71798F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17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E95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22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7A5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09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26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7A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61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F2F7F9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DE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B92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A40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72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50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D0C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11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41 221.0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C86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792A95D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E4F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8E6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D1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B6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3AD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6A7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B0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497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BAA8A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80A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C0E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6E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01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07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B5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F9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43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E335DEC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36A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3ED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8A7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BB6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A7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E3C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3D2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E0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90F5D2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717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B0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E95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95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1A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06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75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587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F2C2BD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5B5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28C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6A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5800018070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F0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0E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7A3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BA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18 865.6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E1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DB835EB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2C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69C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B5D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84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6B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B4D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7 570.0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22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93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98.5</w:t>
            </w:r>
          </w:p>
        </w:tc>
      </w:tr>
      <w:tr w:rsidR="00787886" w:rsidRPr="00787886" w14:paraId="0D0509A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92D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B22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F0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7C4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29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1E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7 570.0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74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24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98.5</w:t>
            </w:r>
          </w:p>
        </w:tc>
      </w:tr>
      <w:tr w:rsidR="00787886" w:rsidRPr="00787886" w14:paraId="4F5E538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EFA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62D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AC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4C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79D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9C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7 570.0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0A0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75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98.5</w:t>
            </w:r>
          </w:p>
        </w:tc>
      </w:tr>
      <w:tr w:rsidR="00787886" w:rsidRPr="00787886" w14:paraId="5D9C42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693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A1E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53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9E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CE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5F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7 570.0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BD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95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98.5</w:t>
            </w:r>
          </w:p>
        </w:tc>
      </w:tr>
      <w:tr w:rsidR="00787886" w:rsidRPr="00787886" w14:paraId="7513B29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B7C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FA58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28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09F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7E6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81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7 570.0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D5C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8C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98.5</w:t>
            </w:r>
          </w:p>
        </w:tc>
      </w:tr>
      <w:tr w:rsidR="00787886" w:rsidRPr="00787886" w14:paraId="1E4941C6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701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ACF7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56A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8D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DB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CD4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341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09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C72FAC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02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69A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EF2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F8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8FB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7E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E8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D5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F54810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B61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C18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F43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44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7F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6D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1E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BFD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FBB517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7B1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7D4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D7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540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BA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CD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B77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F7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781B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10A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1CE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DD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B6B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F9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4CA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459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5D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FC90563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A2E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61C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7B7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765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A63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11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56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92B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D54D9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092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71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3CC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EF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7B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740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81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F15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191B2D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A36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D3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3E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61B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280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21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88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4B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E29B52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469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C099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7B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B6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4E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4C2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D6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35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7BDE44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85D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ED05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BD5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745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CC8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DE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17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1 217 990.8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8C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F8E603F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B5D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D030" w14:textId="3AFD4E79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Осуществление полномочий по реализации отдельных мер по обеспечению ограничения платы граждан за коммунальные услуги в </w:t>
            </w:r>
            <w:r w:rsidR="004F5980" w:rsidRPr="00787886">
              <w:rPr>
                <w:sz w:val="24"/>
                <w:szCs w:val="24"/>
              </w:rPr>
              <w:t>рамках отдельных</w:t>
            </w:r>
            <w:r w:rsidRPr="00787886">
              <w:rPr>
                <w:sz w:val="24"/>
                <w:szCs w:val="24"/>
              </w:rPr>
              <w:t xml:space="preserve">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7F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15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F1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9F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1 283 516.5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7A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69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0F4A1DF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F27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1188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75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68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F2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CB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1 283 516.5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DD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82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336A7C8E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D25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175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867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540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8A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4AC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1 283 516.5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DF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68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1D31F2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925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8D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AB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EB1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C1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EC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1 283 516.5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33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DF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3B3514C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B7D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AF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18B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5800075700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6C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F8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9F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1 283 516.5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04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1 258 856.0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0E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06499E0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D0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2CA6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A9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A12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2E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29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2A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49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607FF3A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F3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560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C5E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34A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C89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3FB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F67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C5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EFDC95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31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8E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120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73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548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C28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DC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F8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117EC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10A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AE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8C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FC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02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82C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90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698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AC3199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E1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ED5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FC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19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B4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B9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2A2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44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5F1FF8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2D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05A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294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5810018100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F1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85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760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066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1 593.7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B7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91299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C9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F29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F6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17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4E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AC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17 714.6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E8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17 270.9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772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97.5</w:t>
            </w:r>
          </w:p>
        </w:tc>
      </w:tr>
      <w:tr w:rsidR="00787886" w:rsidRPr="00787886" w14:paraId="01769B50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526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83C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52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99F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3F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7B1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17 714.6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5A2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17 270.9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ED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97.5</w:t>
            </w:r>
          </w:p>
        </w:tc>
      </w:tr>
      <w:tr w:rsidR="00787886" w:rsidRPr="00787886" w14:paraId="5E21D18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F5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56A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F5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DE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D9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23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16 529.3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00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16 188.2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44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0019790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F7C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52D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05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A7C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20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B8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16 529.3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84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16 188.2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64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287B91D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531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1AE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F4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BF7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38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038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16 529.3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FB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16 188.2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6C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08A73EC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5C9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232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A7A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BFE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5A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684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16 529.3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414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16 188.2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52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97.9</w:t>
            </w:r>
          </w:p>
        </w:tc>
      </w:tr>
      <w:tr w:rsidR="00787886" w:rsidRPr="00787886" w14:paraId="1320470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147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14D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88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85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BA0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7A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1 184.4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41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E97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15FDD48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0FB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2E8A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A0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A5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63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CB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1 184.4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43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E0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1D348CA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F69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ADC1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AA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1A3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723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239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1 184.4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D4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EF3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39EA8E6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47A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CA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5C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568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7DD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639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1 184.4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DD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54F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31512A7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6CC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3F1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8D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339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E5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E22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B76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91E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E1C841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D4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821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7C3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94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23A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F9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C8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204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AC4C77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38E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81D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734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4C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5A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BE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0B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7B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C6DEB1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57F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304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5A0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36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63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BC9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F6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F7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923D29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055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834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"Эвенкия – информационный регион" на 2020-2022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06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FA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B64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B21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108 647.6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8AE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108 555.6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F2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</w:tr>
      <w:tr w:rsidR="00787886" w:rsidRPr="00787886" w14:paraId="740F30E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3B4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93F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"Формирование электронного муниципалитета"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B0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EC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1FC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26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7CC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D92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91.7</w:t>
            </w:r>
          </w:p>
        </w:tc>
      </w:tr>
      <w:tr w:rsidR="00787886" w:rsidRPr="00787886" w14:paraId="288D72F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42F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AD3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40D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3E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427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AAD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020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870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91.7</w:t>
            </w:r>
          </w:p>
        </w:tc>
      </w:tr>
      <w:tr w:rsidR="00787886" w:rsidRPr="00787886" w14:paraId="56114F3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07A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64F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49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9C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B9A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78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63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61C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91.7</w:t>
            </w:r>
          </w:p>
        </w:tc>
      </w:tr>
      <w:tr w:rsidR="00787886" w:rsidRPr="00787886" w14:paraId="5D4A17F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9B4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F85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CA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EA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89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68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EC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53C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91.7</w:t>
            </w:r>
          </w:p>
        </w:tc>
      </w:tr>
      <w:tr w:rsidR="00787886" w:rsidRPr="00787886" w14:paraId="3436A28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5CE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425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64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46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04F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77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52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0D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91.7</w:t>
            </w:r>
          </w:p>
        </w:tc>
      </w:tr>
      <w:tr w:rsidR="00787886" w:rsidRPr="00787886" w14:paraId="106B97A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68A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D88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126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BC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0D1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037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BD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DD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91.7</w:t>
            </w:r>
          </w:p>
        </w:tc>
      </w:tr>
      <w:tr w:rsidR="00787886" w:rsidRPr="00787886" w14:paraId="76B0EBBB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1E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AA5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ED6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5D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A51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5A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106 847.6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15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106 847.3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ED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976627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06D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F33D" w14:textId="1191AE88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Обеспечение деятельности (оказание услуг) подведомственных </w:t>
            </w:r>
            <w:r w:rsidR="004F5980" w:rsidRPr="00787886">
              <w:rPr>
                <w:sz w:val="24"/>
                <w:szCs w:val="24"/>
              </w:rPr>
              <w:t>учреждений в</w:t>
            </w:r>
            <w:r w:rsidRPr="00787886">
              <w:rPr>
                <w:sz w:val="24"/>
                <w:szCs w:val="24"/>
              </w:rPr>
              <w:t xml:space="preserve">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2C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4D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39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31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CE3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00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CB23A7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C5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330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31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348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33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40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E59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42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E9F5E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997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E9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0AB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09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E5D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66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16F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0D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FA237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7FD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228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64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1DD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999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5DF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04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14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3D8C2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844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5F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4C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08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D1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FD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5D0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84 476.9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AE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61D9B7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5B1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E71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0F4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9C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29F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F2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1F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E40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95C71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2A2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F6E7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D7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29E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A0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536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9B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6B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7228B5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B3E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129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711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21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44D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25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F7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A5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F53F9F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891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EF1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41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D8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EB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83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27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B0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1D9BDC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87B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04F7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46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5920014200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B3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7E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D51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8BD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11 138.5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46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DB0B49D" w14:textId="77777777" w:rsidTr="004F5980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1AF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C9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4A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84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0B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8D7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62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76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898D68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DE5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5F4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11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B5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53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C7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9F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45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D02BA6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B52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7DC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92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D2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A6D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5B8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07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36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F6D33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5F5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57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13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824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A0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B9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A0A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B3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0581E1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E08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5B8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4F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9A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8CB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1B6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15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1C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228DDA2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79D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412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8C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67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496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FC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1A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D5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FCC7D6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B37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737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93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74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9F9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01F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49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8CE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6368C6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0D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4A24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A1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2A4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3B4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81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9A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EA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1ECDD5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E4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D0A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84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020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E0A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E8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564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5D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0A7AD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4B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8E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E0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592D276450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C5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788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DE5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44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82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5F3AC1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C6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A83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F6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BF9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32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D6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75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9C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65DD193E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D31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DC6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2C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EC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AC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662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9BD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EF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16C97A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E53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49F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A8A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87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C9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E4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16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78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68B8817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16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CEE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EA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88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85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43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29E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655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7B1ED5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B49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B2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EB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24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AF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407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68D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12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482F4CF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EF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6FD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EA7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5930014300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16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F5D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28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C4E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EF3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96.5</w:t>
            </w:r>
          </w:p>
        </w:tc>
      </w:tr>
      <w:tr w:rsidR="00787886" w:rsidRPr="00787886" w14:paraId="57F5FBD2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829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F10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 на 2020-2022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F82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2F4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BDB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2A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6 706.4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63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4 576.3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ED8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68.2</w:t>
            </w:r>
          </w:p>
        </w:tc>
      </w:tr>
      <w:tr w:rsidR="00787886" w:rsidRPr="00787886" w14:paraId="33CA8C9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A8A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912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EF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21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3D5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D83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5 483.4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D7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FDA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61.2</w:t>
            </w:r>
          </w:p>
        </w:tc>
      </w:tr>
      <w:tr w:rsidR="00787886" w:rsidRPr="00787886" w14:paraId="22BA81A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F66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5A2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66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B33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6B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3B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5 483.4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5E0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33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61.2</w:t>
            </w:r>
          </w:p>
        </w:tc>
      </w:tr>
      <w:tr w:rsidR="00787886" w:rsidRPr="00787886" w14:paraId="62F4715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BC2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307C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92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66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D0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007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5 483.4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E3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79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61.2</w:t>
            </w:r>
          </w:p>
        </w:tc>
      </w:tr>
      <w:tr w:rsidR="00787886" w:rsidRPr="00787886" w14:paraId="2A3074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D9E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CA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8C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24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19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DC0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5 483.4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5B3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E2F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61.2</w:t>
            </w:r>
          </w:p>
        </w:tc>
      </w:tr>
      <w:tr w:rsidR="00787886" w:rsidRPr="00787886" w14:paraId="0EF093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88A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D70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118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90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57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8B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5 483.4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F2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3 353.3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7C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61.2</w:t>
            </w:r>
          </w:p>
        </w:tc>
      </w:tr>
      <w:tr w:rsidR="00787886" w:rsidRPr="00787886" w14:paraId="2488C7D7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613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C9C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E00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6000074660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4E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84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6DB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25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3E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02F525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59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87C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56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6000074660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612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2C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2D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5B4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0E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3E13E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10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6FC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D9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6000074660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74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93C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25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93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66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7CDB2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92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EA6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6F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6000074660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D3D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C0F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39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44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CE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A24F4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00A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39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87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6000074660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DAC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BE3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D15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D0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1B3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0282A87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3FC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654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B4E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91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137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1F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F10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72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6EB3D1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B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E68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C8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09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347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8FE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2C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DF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39CA03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415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3C1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CA9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07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74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378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264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CBF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16273C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B87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DB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DC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53E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48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D3A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EF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269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719DB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62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749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221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21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FD7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1D8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DC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8F3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D187AD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CDE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F7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CD3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38B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C0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0E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17 567.5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CE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15 877.6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E0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90.4</w:t>
            </w:r>
          </w:p>
        </w:tc>
      </w:tr>
      <w:tr w:rsidR="00787886" w:rsidRPr="00787886" w14:paraId="5139B0D5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D0E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3201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Выполнение отдельных государственных полномочий по организации проведения мероприятий по отлову, учету, содержанию и иному обращению с безнадзорными домашними животными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04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82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44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ED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2 714.2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79E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70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63.0</w:t>
            </w:r>
          </w:p>
        </w:tc>
      </w:tr>
      <w:tr w:rsidR="00787886" w:rsidRPr="00787886" w14:paraId="575136D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1A9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2CA6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C22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A87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98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A5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2 714.2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AA3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00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63.0</w:t>
            </w:r>
          </w:p>
        </w:tc>
      </w:tr>
      <w:tr w:rsidR="00787886" w:rsidRPr="00787886" w14:paraId="387A59A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1AB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6AFD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32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30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14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557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2 714.2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1E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4E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63.0</w:t>
            </w:r>
          </w:p>
        </w:tc>
      </w:tr>
      <w:tr w:rsidR="00787886" w:rsidRPr="00787886" w14:paraId="3AD60AE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EA7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69F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32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7A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D7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E9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2 714.2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70B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209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63.0</w:t>
            </w:r>
          </w:p>
        </w:tc>
      </w:tr>
      <w:tr w:rsidR="00787886" w:rsidRPr="00787886" w14:paraId="102B476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CB9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5F7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810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67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7F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2B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2 714.2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4E5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7D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63.0</w:t>
            </w:r>
          </w:p>
        </w:tc>
      </w:tr>
      <w:tr w:rsidR="00787886" w:rsidRPr="00787886" w14:paraId="04B1170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FED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E38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8D4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8B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3D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046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B21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5F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A2BA6E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E24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16A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CB9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EB8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887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D5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DE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23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7C68D1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E01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C89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18B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DE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01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DE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45D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51A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5624EB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FEF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909D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B56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F34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95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2CC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C4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36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A8FB1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193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31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24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FB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EE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71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09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16D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1C8B2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809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91BB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958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6110013100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C8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F9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16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42C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CF9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5785AB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EA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EBF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42F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95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F8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9C0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67E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EEB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7820353C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C9F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AC7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2BA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85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0CA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E2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FF1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C2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03A9ED8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73E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161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177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204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7C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068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3ED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CA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5FDD455D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A9E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262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F2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32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BD4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BD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CB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48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1CBB20C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AE3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24EA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0B9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28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99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4F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69D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D4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673B138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CB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44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63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6120013210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BB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2F9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24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6CE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6 834.5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CE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91.1</w:t>
            </w:r>
          </w:p>
        </w:tc>
      </w:tr>
      <w:tr w:rsidR="00787886" w:rsidRPr="00787886" w14:paraId="6432228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9F5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5103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D29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AA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83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F28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1 853.3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03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41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98.9</w:t>
            </w:r>
          </w:p>
        </w:tc>
      </w:tr>
      <w:tr w:rsidR="00787886" w:rsidRPr="00787886" w14:paraId="76A9F5F0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37C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8DF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92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5B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42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595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1 853.3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01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DFB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98.9</w:t>
            </w:r>
          </w:p>
        </w:tc>
      </w:tr>
      <w:tr w:rsidR="00787886" w:rsidRPr="00787886" w14:paraId="094FB0C7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CFD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7D7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DD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0E6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2BC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DB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831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16E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1F946F5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D72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DE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9A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66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55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81C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91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4C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240A640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F73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15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F2E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2C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99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209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E7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38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3F3FA73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CB7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D7BD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3DB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E1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FB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963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DD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1 155.8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8F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07DDAF9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FB6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5F2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85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8D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44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64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775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D1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C0E52C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D8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F9C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C6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764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19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CA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DE0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EEE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DCB63A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AFD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7DD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7F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79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9FF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9A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89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4A7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F5A412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BB4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6AA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21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6130075170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296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A9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68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7B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84A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86C66B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68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0B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EA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00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B01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0FF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194 471.7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9E4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177 687.2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68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91.4</w:t>
            </w:r>
          </w:p>
        </w:tc>
      </w:tr>
      <w:tr w:rsidR="00787886" w:rsidRPr="00787886" w14:paraId="535D90E6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D87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467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E0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D7C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F1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F0C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177 874.9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4E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161 414.0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E21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90.7</w:t>
            </w:r>
          </w:p>
        </w:tc>
      </w:tr>
      <w:tr w:rsidR="00787886" w:rsidRPr="00787886" w14:paraId="6146E27F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CB7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EAB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F83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3F7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F40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B0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49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68D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01BC4C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C04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7C96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0C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37D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0B8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A0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26B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E2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E4ECC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88A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BDD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0D8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014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521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086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3B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A9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A54827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C62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ADC8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9E8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673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F2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A1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03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AD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7F74C3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E7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58CB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3AA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6210000520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263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1D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E4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26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9C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8CEDB89" w14:textId="77777777" w:rsidTr="00787886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341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960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относящихся к этнической общности ессейских якутов, постоянно проживающих в Эвенкийском муниципальном районе, получившим товарно-материальные ценности, подарки, призы в году, предшествующем текущему году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65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459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7C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59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4C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00C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E3C80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8ED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072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55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37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61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99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81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810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F192C9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AC3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9B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7D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13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660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16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03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CC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FA610A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143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9B2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CC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36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060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C51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3C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0D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8B670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A7E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A99C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9F4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D8A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E2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82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0D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A4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2CCE5E5" w14:textId="77777777" w:rsidTr="004F5980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C05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E80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B9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30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220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CD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15 060.2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ADB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ED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16949E1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C3B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491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0B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67B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20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30E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15 060.2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C0E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25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5F27CF2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9A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C8CC" w14:textId="77777777" w:rsidR="00787886" w:rsidRPr="00787886" w:rsidRDefault="00787886" w:rsidP="00787886">
            <w:pPr>
              <w:rPr>
                <w:color w:val="000000"/>
                <w:sz w:val="24"/>
                <w:szCs w:val="24"/>
              </w:rPr>
            </w:pPr>
            <w:r w:rsidRPr="00787886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70F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4B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9BA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31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15 060.2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E26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E0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21B8C4F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2B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3BA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DE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E8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83C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C4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15 060.2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D03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8B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1AF229E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A08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D61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68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AE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10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28E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15 060.2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9B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14 867.2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AE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6D6AE573" w14:textId="77777777" w:rsidTr="00787886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39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24CE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субсидий на осуществление выплат компенсации расходов, связанных с оформлением территорий (акваторий)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общинам, хозяйствам, индивидуальным предпринимателям из числа коренных малочисленных народов Севера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32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5C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AF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76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8EE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62D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9C6F1D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167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138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B6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76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E6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AA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52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51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3E9562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80F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F36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7C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321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589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12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DE5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616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E2617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C19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4D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C6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6A0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46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AB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7D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8A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984C49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6B4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E8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C7A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80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2D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576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35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03D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E167648" w14:textId="77777777" w:rsidTr="00787886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60A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505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безвозмездному предоставлению горюче-смазочных материалов для организации завоза охотников (выплаты компенсации расходов) лицам из числа коренных малочисленных народов Севера (лицам, относящимся к этнической общности ессейских якутов), осуществляющих виды традиционной хозяйственной деятельности коренных малочисленных народов Севера, для которых охота и рыболовство являются основой существования,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6C8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FB7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B15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79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464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14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58.8</w:t>
            </w:r>
          </w:p>
        </w:tc>
      </w:tr>
      <w:tr w:rsidR="00787886" w:rsidRPr="00787886" w14:paraId="7E03598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497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207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CC3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47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FCD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CEE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40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5B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27.1</w:t>
            </w:r>
          </w:p>
        </w:tc>
      </w:tr>
      <w:tr w:rsidR="00787886" w:rsidRPr="00787886" w14:paraId="18FCEF6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1C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80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00E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B10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25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747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2F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A0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27.1</w:t>
            </w:r>
          </w:p>
        </w:tc>
      </w:tr>
      <w:tr w:rsidR="00787886" w:rsidRPr="00787886" w14:paraId="6274361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831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E762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9C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5E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B64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12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87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B5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27.1</w:t>
            </w:r>
          </w:p>
        </w:tc>
      </w:tr>
      <w:tr w:rsidR="00787886" w:rsidRPr="00787886" w14:paraId="3C0E91B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C82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AB6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9C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89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97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C6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680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5E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27.1</w:t>
            </w:r>
          </w:p>
        </w:tc>
      </w:tr>
      <w:tr w:rsidR="00787886" w:rsidRPr="00787886" w14:paraId="629B034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DF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AAB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B53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DB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85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7B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12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3B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60.1</w:t>
            </w:r>
          </w:p>
        </w:tc>
      </w:tr>
      <w:tr w:rsidR="00787886" w:rsidRPr="00787886" w14:paraId="63A781B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0E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9CA3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6C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71C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BC2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27C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A7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7B1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60.1</w:t>
            </w:r>
          </w:p>
        </w:tc>
      </w:tr>
      <w:tr w:rsidR="00787886" w:rsidRPr="00787886" w14:paraId="1CD5AB1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894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72F0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D3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5E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51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A7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8E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9C2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60.1</w:t>
            </w:r>
          </w:p>
        </w:tc>
      </w:tr>
      <w:tr w:rsidR="00787886" w:rsidRPr="00787886" w14:paraId="5A41EA8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40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F8C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07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2F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B9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36B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BC7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C06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60.1</w:t>
            </w:r>
          </w:p>
        </w:tc>
      </w:tr>
      <w:tr w:rsidR="00787886" w:rsidRPr="00787886" w14:paraId="45CF340A" w14:textId="77777777" w:rsidTr="00787886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E7C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DD8D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(охоту и рыболовство в качестве основы существования), в виде предоставления снегоходной техники по льготным ценам за счёт средств краевого бюджета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436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C4B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1AA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C6A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BE5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ED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25679A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C4F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3DD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097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E87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667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ED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DD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2BC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3B76CC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701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C8B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4A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D2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338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93D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E2B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C0E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1D56F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4C6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0C9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489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68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E66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770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0D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98B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18D7C3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EB8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CCD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21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7D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B4D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93B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11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22 596.0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16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82246A0" w14:textId="77777777" w:rsidTr="004F5980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C1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10F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96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D9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744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F6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26C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28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88.1</w:t>
            </w:r>
          </w:p>
        </w:tc>
      </w:tr>
      <w:tr w:rsidR="00787886" w:rsidRPr="00787886" w14:paraId="10E7845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C3C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DB1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FC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7F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2C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E7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DF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8D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88.1</w:t>
            </w:r>
          </w:p>
        </w:tc>
      </w:tr>
      <w:tr w:rsidR="00787886" w:rsidRPr="00787886" w14:paraId="56D22C8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AE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82B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738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A9D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36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20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4E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06C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87.7</w:t>
            </w:r>
          </w:p>
        </w:tc>
      </w:tr>
      <w:tr w:rsidR="00787886" w:rsidRPr="00787886" w14:paraId="65645CE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0A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AA4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27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DBF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E0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962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081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97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87.7</w:t>
            </w:r>
          </w:p>
        </w:tc>
      </w:tr>
      <w:tr w:rsidR="00787886" w:rsidRPr="00787886" w14:paraId="41A1B9C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E10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940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EF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CC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E39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65A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9D2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1B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87.7</w:t>
            </w:r>
          </w:p>
        </w:tc>
      </w:tr>
      <w:tr w:rsidR="00787886" w:rsidRPr="00787886" w14:paraId="7E0EA53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140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C2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463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153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95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650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E9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EB3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88.2</w:t>
            </w:r>
          </w:p>
        </w:tc>
      </w:tr>
      <w:tr w:rsidR="00787886" w:rsidRPr="00787886" w14:paraId="1A24FE1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607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D9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F1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73A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D93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3F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52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B7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88.2</w:t>
            </w:r>
          </w:p>
        </w:tc>
      </w:tr>
      <w:tr w:rsidR="00787886" w:rsidRPr="00787886" w14:paraId="648E806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01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18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965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95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FA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F5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B5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D4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88.2</w:t>
            </w:r>
          </w:p>
        </w:tc>
      </w:tr>
      <w:tr w:rsidR="00787886" w:rsidRPr="00787886" w14:paraId="75BBA0B5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F3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1B76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38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2E1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B9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64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07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19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5F11E8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13B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C3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61A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ED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FC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04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D1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70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2A63E5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CF4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8D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7FB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920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06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30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1A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90E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FC09A8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2BB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1EF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C8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28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F1A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6E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4DC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F4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838AA2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5EC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C12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B3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2FA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81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84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AC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1A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634BDB3" w14:textId="77777777" w:rsidTr="00787886">
        <w:trPr>
          <w:trHeight w:val="5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D0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289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0B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B89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B79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00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8E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8BF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</w:tr>
      <w:tr w:rsidR="00787886" w:rsidRPr="00787886" w14:paraId="6BC1B09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E5C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ACB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AC9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09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B7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E9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57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1E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</w:tr>
      <w:tr w:rsidR="00787886" w:rsidRPr="00787886" w14:paraId="707EF1E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150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93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C2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5F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0A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09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A2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7A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</w:tr>
      <w:tr w:rsidR="00787886" w:rsidRPr="00787886" w14:paraId="7E32D7E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312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00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52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292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E09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28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68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E3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</w:tr>
      <w:tr w:rsidR="00787886" w:rsidRPr="00787886" w14:paraId="3CADFB6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A9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476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F8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9EF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4A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C99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19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1D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</w:tr>
      <w:tr w:rsidR="00787886" w:rsidRPr="00787886" w14:paraId="5BAB3220" w14:textId="77777777" w:rsidTr="00787886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185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9B17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09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32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3A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D67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3 169.2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F1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3 017.1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CC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95.2</w:t>
            </w:r>
          </w:p>
        </w:tc>
      </w:tr>
      <w:tr w:rsidR="00787886" w:rsidRPr="00787886" w14:paraId="1FE3E8A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D7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4B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DF8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316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F6B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A4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EB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48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</w:tr>
      <w:tr w:rsidR="00787886" w:rsidRPr="00787886" w14:paraId="2838AF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064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27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942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03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E1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3A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08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8F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</w:tr>
      <w:tr w:rsidR="00787886" w:rsidRPr="00787886" w14:paraId="78751F5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0D0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C61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3E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BA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14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09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86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67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</w:tr>
      <w:tr w:rsidR="00787886" w:rsidRPr="00787886" w14:paraId="5AAAE1F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F2E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21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A4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E76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38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07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2D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4B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66.8</w:t>
            </w:r>
          </w:p>
        </w:tc>
      </w:tr>
      <w:tr w:rsidR="00787886" w:rsidRPr="00787886" w14:paraId="38E7A9F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C9C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675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542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4A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A0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5F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D4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44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97.6</w:t>
            </w:r>
          </w:p>
        </w:tc>
      </w:tr>
      <w:tr w:rsidR="00787886" w:rsidRPr="00787886" w14:paraId="6C8BF7B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053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AF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D9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075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F01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16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4A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53E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97.6</w:t>
            </w:r>
          </w:p>
        </w:tc>
      </w:tr>
      <w:tr w:rsidR="00787886" w:rsidRPr="00787886" w14:paraId="7B0E7E3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BB9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BB6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3C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ED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85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A13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986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9E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97.6</w:t>
            </w:r>
          </w:p>
        </w:tc>
      </w:tr>
      <w:tr w:rsidR="00787886" w:rsidRPr="00787886" w14:paraId="6A7B259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0D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FB1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11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0B5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7B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14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2 926.6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99D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2 855.0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B10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97.6</w:t>
            </w:r>
          </w:p>
        </w:tc>
      </w:tr>
      <w:tr w:rsidR="00787886" w:rsidRPr="00787886" w14:paraId="10E93B05" w14:textId="77777777" w:rsidTr="004F5980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F12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5FC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BE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44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902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F9C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ED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83F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473B34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9F3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0BF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40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6C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8D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7D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284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08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3921E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E5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A44C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DC6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BB9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EA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B0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824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25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799A6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93C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E684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21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E2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D1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BB0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A4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297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5B6E9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27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A02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EDD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CFA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BD5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29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E3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CF9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46990E0" w14:textId="77777777" w:rsidTr="00787886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C6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937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9B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5C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39C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BD9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2D7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47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70BB3A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7D2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116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40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B64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64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B67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15D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4F8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AA814D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72A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9DE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85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81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BC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E1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3FE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965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43044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4F4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24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C6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86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AE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C9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D4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93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03FCB3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7F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AD1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1E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6210028470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1D3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C3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C7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8A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053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61BD660" w14:textId="77777777" w:rsidTr="004F5980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9B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554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C91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300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81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69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15 241.9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E1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15 198.8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00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48AE573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0D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F01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516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CB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42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45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5A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9BC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371E93A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5E7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5E9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9D2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ACD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D1F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F5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0EB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2C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4D01087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30D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7B3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FF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095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E2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BE8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2D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64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2FCB8AD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02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007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BB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1B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C91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533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75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697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92.5</w:t>
            </w:r>
          </w:p>
        </w:tc>
      </w:tr>
      <w:tr w:rsidR="00787886" w:rsidRPr="00787886" w14:paraId="04622C8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B1A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CE0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D2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E0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FEC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41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15 018.2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16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14 991.8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F3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1C9F1AB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313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DC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BA7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835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6A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22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15 018.2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12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14 991.8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CE4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73BFDD1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FEC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D2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C60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FE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D9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FB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15 018.2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B04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14 991.8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FE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54F53D7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1A9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6D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73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FF0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D7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2E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15 018.2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93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14 991.8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9B7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147BAF3F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321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C57E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субсидий на возмещение затрат или недополученных доходов, связанных с заготовкой объектов животного мира и водных биологических ресурсов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4CD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C5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5F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3F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88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9B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BA43B8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D0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503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6A4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9D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24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23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508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8F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12D794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C5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2F63" w14:textId="77777777" w:rsidR="00787886" w:rsidRPr="00787886" w:rsidRDefault="00787886" w:rsidP="00787886">
            <w:pPr>
              <w:rPr>
                <w:color w:val="000000"/>
                <w:sz w:val="24"/>
                <w:szCs w:val="24"/>
              </w:rPr>
            </w:pPr>
            <w:r w:rsidRPr="00787886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E7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24B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33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1EB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640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257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73D525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256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73E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25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5B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93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9A0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6F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341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248BE0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C70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C9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9C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F9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CF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DB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B2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12 134.9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FD1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248CA56" w14:textId="77777777" w:rsidTr="00787886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E54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6E3A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3B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BE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C1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07A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17 287.7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C4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E42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86.5</w:t>
            </w:r>
          </w:p>
        </w:tc>
      </w:tr>
      <w:tr w:rsidR="00787886" w:rsidRPr="00787886" w14:paraId="3E12927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2F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3D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72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1CF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A7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5D8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17 287.7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31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571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86.5</w:t>
            </w:r>
          </w:p>
        </w:tc>
      </w:tr>
      <w:tr w:rsidR="00787886" w:rsidRPr="00787886" w14:paraId="5D36069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950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AD7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8A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D2E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E4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2F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17 287.7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63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D4B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86.5</w:t>
            </w:r>
          </w:p>
        </w:tc>
      </w:tr>
      <w:tr w:rsidR="00787886" w:rsidRPr="00787886" w14:paraId="246CFAE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6F3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9EA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07C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DD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5B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FE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17 287.7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D43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EB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86.5</w:t>
            </w:r>
          </w:p>
        </w:tc>
      </w:tr>
      <w:tr w:rsidR="00787886" w:rsidRPr="00787886" w14:paraId="76EF0C1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2E0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859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DA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03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09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73E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17 287.7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11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14 945.6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49C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86.5</w:t>
            </w:r>
          </w:p>
        </w:tc>
      </w:tr>
      <w:tr w:rsidR="00787886" w:rsidRPr="00787886" w14:paraId="70DE83A8" w14:textId="77777777" w:rsidTr="004F5980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F45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202A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на предоставление товарно- материальных ценностей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численность работников и (или) привлеченных ими по гражданско- правовым договорам граждан, осуществляющих заготовку продукции объектов животного мира и водных биологических ресурсов, из числа коренных малочисленных народов Севера составляет не менее 70 процентов от общего числа их работников, проживающих в муниципальном районе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66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72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E8E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33E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8 718.1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8C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185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47.9</w:t>
            </w:r>
          </w:p>
        </w:tc>
      </w:tr>
      <w:tr w:rsidR="00787886" w:rsidRPr="00787886" w14:paraId="3D2715D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B7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99C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A6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77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144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94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8 718.1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1A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5B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47.9</w:t>
            </w:r>
          </w:p>
        </w:tc>
      </w:tr>
      <w:tr w:rsidR="00787886" w:rsidRPr="00787886" w14:paraId="2E14775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4A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9BAD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9A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63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CC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3A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8 718.1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39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B8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47.9</w:t>
            </w:r>
          </w:p>
        </w:tc>
      </w:tr>
      <w:tr w:rsidR="00787886" w:rsidRPr="00787886" w14:paraId="743CF6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5A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DF2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260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F1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E9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7AF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8 718.1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86D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8F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47.9</w:t>
            </w:r>
          </w:p>
        </w:tc>
      </w:tr>
      <w:tr w:rsidR="00787886" w:rsidRPr="00787886" w14:paraId="1B28BA4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D6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86A8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5C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8F2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CA5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5B0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8 718.1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1A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4 176.7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C40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47.9</w:t>
            </w:r>
          </w:p>
        </w:tc>
      </w:tr>
      <w:tr w:rsidR="00787886" w:rsidRPr="00787886" w14:paraId="7E4A0370" w14:textId="77777777" w:rsidTr="00787886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FB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EEF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17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42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BD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689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58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FF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4FB936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2D2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BB70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A8C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CBA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98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95B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9A6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67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2D3ABA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2ED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1BF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9B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32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017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20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28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6B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C731CB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E1E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00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30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52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603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90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64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AE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19E478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14B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08F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EE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FD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7B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E95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401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2 946.9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42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866FCEE" w14:textId="77777777" w:rsidTr="00787886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AE6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87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техники по льготным ценам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0FF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A0D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3E4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353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4 328.8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1BC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B7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5ABBB75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22F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56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07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18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E0B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88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4 328.8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2F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3F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67764D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E2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3A8F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585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589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22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C3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4 328.8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DA0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2C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1953DFA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72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580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BC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02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E1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0B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4 328.8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D0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417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4DF2F29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82B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077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12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62100R5156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A0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AA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078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4 328.8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5F4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C5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5DC111BE" w14:textId="77777777" w:rsidTr="00787886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066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C94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(охота и рыболовство в качестве основы существования),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25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F2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CF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1DD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8 834.8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7D1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432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61.4</w:t>
            </w:r>
          </w:p>
        </w:tc>
      </w:tr>
      <w:tr w:rsidR="00787886" w:rsidRPr="00787886" w14:paraId="3EDC18A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99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FC65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8CE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79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89B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9F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8 834.8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AA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A2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61.4</w:t>
            </w:r>
          </w:p>
        </w:tc>
      </w:tr>
      <w:tr w:rsidR="00787886" w:rsidRPr="00787886" w14:paraId="1EEEC9B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AFA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1C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AD2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AE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E79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A5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8 834.8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A9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0E8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61.4</w:t>
            </w:r>
          </w:p>
        </w:tc>
      </w:tr>
      <w:tr w:rsidR="00787886" w:rsidRPr="00787886" w14:paraId="5CF2276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C74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6C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0D1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70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DF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2C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8 834.8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489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1C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61.4</w:t>
            </w:r>
          </w:p>
        </w:tc>
      </w:tr>
      <w:tr w:rsidR="00787886" w:rsidRPr="00787886" w14:paraId="66BA691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E9F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4EE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BA3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26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E09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D1E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8 834.8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DB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5 421.4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82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61.4</w:t>
            </w:r>
          </w:p>
        </w:tc>
      </w:tr>
      <w:tr w:rsidR="00787886" w:rsidRPr="00787886" w14:paraId="71809581" w14:textId="77777777" w:rsidTr="004F5980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DF3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957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содействию улучшения здоровья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80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BD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8AF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B4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3 215.2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73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76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72.5</w:t>
            </w:r>
          </w:p>
        </w:tc>
      </w:tr>
      <w:tr w:rsidR="00787886" w:rsidRPr="00787886" w14:paraId="4557D64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69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D12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5D7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BA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2B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073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3 215.2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DB1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2E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72.5</w:t>
            </w:r>
          </w:p>
        </w:tc>
      </w:tr>
      <w:tr w:rsidR="00787886" w:rsidRPr="00787886" w14:paraId="589634A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367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350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0A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98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B3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8C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3 215.2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946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27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72.5</w:t>
            </w:r>
          </w:p>
        </w:tc>
      </w:tr>
      <w:tr w:rsidR="00787886" w:rsidRPr="00787886" w14:paraId="53F3ED6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6B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5FA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2D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80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12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13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3 215.2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DF7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62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72.5</w:t>
            </w:r>
          </w:p>
        </w:tc>
      </w:tr>
      <w:tr w:rsidR="00787886" w:rsidRPr="00787886" w14:paraId="494AF43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75C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7A1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1EB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56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EF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38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3 215.2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74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C3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72.5</w:t>
            </w:r>
          </w:p>
        </w:tc>
      </w:tr>
      <w:tr w:rsidR="00787886" w:rsidRPr="00787886" w14:paraId="0A5C3385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1C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EBC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содействию повышения уровня образования, профессиональной подготовке лиц из числа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15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37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A68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5AE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5 018.4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FB7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D1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34BAF21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11A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5DB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AAF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7B9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20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4AA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5 018.4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D7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C2D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2FB2CCB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69E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39D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CB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8B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35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A3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5 018.4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9F8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A98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6CB1707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4C0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534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FC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15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8A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6EF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5 018.4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283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99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0C5720D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4A2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72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D3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98E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D1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A71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5 018.4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164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3F1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91.3</w:t>
            </w:r>
          </w:p>
        </w:tc>
      </w:tr>
      <w:tr w:rsidR="00787886" w:rsidRPr="00787886" w14:paraId="2584C1BA" w14:textId="77777777" w:rsidTr="00787886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3B7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98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D31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35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92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9CC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2 500.0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94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24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35.8</w:t>
            </w:r>
          </w:p>
        </w:tc>
      </w:tr>
      <w:tr w:rsidR="00787886" w:rsidRPr="00787886" w14:paraId="378CC5A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8B5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6C3F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E5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7B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55B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68C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0E3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DBA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48A1CC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7D8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67B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DA3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BA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A92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A7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5F2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D50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88ACC6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F6F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B38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30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7A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1B2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BF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B8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A8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F3592C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AA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6F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9FA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41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C0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212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E6A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D6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9848FA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C91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07E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51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A96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16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6E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A5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FEC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35.5</w:t>
            </w:r>
          </w:p>
        </w:tc>
      </w:tr>
      <w:tr w:rsidR="00787886" w:rsidRPr="00787886" w14:paraId="6F8021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8E0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683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21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854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CA9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3B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3A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F2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35.5</w:t>
            </w:r>
          </w:p>
        </w:tc>
      </w:tr>
      <w:tr w:rsidR="00787886" w:rsidRPr="00787886" w14:paraId="0B1826A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851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AE1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83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28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FC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21C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F98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CC4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35.5</w:t>
            </w:r>
          </w:p>
        </w:tc>
      </w:tr>
      <w:tr w:rsidR="00787886" w:rsidRPr="00787886" w14:paraId="16C5FFE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F37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0F7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2B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F93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2B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85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33E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FF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35.5</w:t>
            </w:r>
          </w:p>
        </w:tc>
      </w:tr>
      <w:tr w:rsidR="00787886" w:rsidRPr="00787886" w14:paraId="33D15DC6" w14:textId="77777777" w:rsidTr="00787886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8B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38CA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65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12E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B7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0E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9E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11 655.9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C5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83.3</w:t>
            </w:r>
          </w:p>
        </w:tc>
      </w:tr>
      <w:tr w:rsidR="00787886" w:rsidRPr="00787886" w14:paraId="5E98269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733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6BCB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208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3CA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A98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9F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7F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8D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</w:tr>
      <w:tr w:rsidR="00787886" w:rsidRPr="00787886" w14:paraId="2326F5C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B0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0D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4B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2A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42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1F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47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77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</w:tr>
      <w:tr w:rsidR="00787886" w:rsidRPr="00787886" w14:paraId="739F2E1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18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8A5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42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38E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B0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6B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06D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75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</w:tr>
      <w:tr w:rsidR="00787886" w:rsidRPr="00787886" w14:paraId="446411F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8A5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10B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E98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93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EA3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D5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6F4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D75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2.0</w:t>
            </w:r>
          </w:p>
        </w:tc>
      </w:tr>
      <w:tr w:rsidR="00787886" w:rsidRPr="00787886" w14:paraId="5E178BB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20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74A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A0D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A71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87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91A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13 954.0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ED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11 655.0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97C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83.5</w:t>
            </w:r>
          </w:p>
        </w:tc>
      </w:tr>
      <w:tr w:rsidR="00787886" w:rsidRPr="00787886" w14:paraId="2EF6964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5C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879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51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0F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4F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3C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13 954.0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6F3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11 655.0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7FF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83.5</w:t>
            </w:r>
          </w:p>
        </w:tc>
      </w:tr>
      <w:tr w:rsidR="00787886" w:rsidRPr="00787886" w14:paraId="270C80A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F1B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6B1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0E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C6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97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19B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13 954.0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AC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11 655.0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65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83.5</w:t>
            </w:r>
          </w:p>
        </w:tc>
      </w:tr>
      <w:tr w:rsidR="00787886" w:rsidRPr="00787886" w14:paraId="068A28E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62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90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6CA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6210075390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417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94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90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13 954.0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68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11 655.0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30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83.5</w:t>
            </w:r>
          </w:p>
        </w:tc>
      </w:tr>
      <w:tr w:rsidR="00787886" w:rsidRPr="00787886" w14:paraId="58278365" w14:textId="77777777" w:rsidTr="004F5980">
        <w:trPr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07B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F24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6E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E78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3EB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23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35 122.8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F4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F7E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665E19D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8A2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1FD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C2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D6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1AA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C8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35 122.8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27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61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0822572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28F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0E67" w14:textId="77777777" w:rsidR="00787886" w:rsidRPr="00787886" w:rsidRDefault="00787886" w:rsidP="00787886">
            <w:pPr>
              <w:rPr>
                <w:color w:val="000000"/>
                <w:sz w:val="24"/>
                <w:szCs w:val="24"/>
              </w:rPr>
            </w:pPr>
            <w:r w:rsidRPr="00787886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4B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FA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C1C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3E2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35 122.8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0E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46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3B7522E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5C9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1FB0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7D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4E7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C51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BC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35 122.8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FD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B9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169D2FF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97A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0DC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63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6210092050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CBD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406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771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35 122.8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40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FB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317050D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68B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77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35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91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63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1B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16 596.8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65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16 273.2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803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6804810D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A05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241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E71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EF7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2C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00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7D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EE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13202CA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7AD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C3B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28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96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C9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852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9F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259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5969C5B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5A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9DF1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38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AF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65C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CAF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35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E4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664566D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340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A0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522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4D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C6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3D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88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3F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5284369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6F7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3FE4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F58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0E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4D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61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33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064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34C63C17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F19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B4C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51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D89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0E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F6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16 093.7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2CD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15 784.0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64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98.1</w:t>
            </w:r>
          </w:p>
        </w:tc>
      </w:tr>
      <w:tr w:rsidR="00787886" w:rsidRPr="00787886" w14:paraId="51F2D546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C16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4B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B4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9F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4D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47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14 059.7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881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07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97.8</w:t>
            </w:r>
          </w:p>
        </w:tc>
      </w:tr>
      <w:tr w:rsidR="00787886" w:rsidRPr="00787886" w14:paraId="7512D39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D0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76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EC6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CE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387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5D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14 059.7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DB0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6DE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97.8</w:t>
            </w:r>
          </w:p>
        </w:tc>
      </w:tr>
      <w:tr w:rsidR="00787886" w:rsidRPr="00787886" w14:paraId="719A828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BB1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3D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30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0C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BDE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5F3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14 059.7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24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7F5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97.8</w:t>
            </w:r>
          </w:p>
        </w:tc>
      </w:tr>
      <w:tr w:rsidR="00787886" w:rsidRPr="00787886" w14:paraId="391AD74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DC0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DB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E30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24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EAC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99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14 059.7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9F6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DF3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97.8</w:t>
            </w:r>
          </w:p>
        </w:tc>
      </w:tr>
      <w:tr w:rsidR="00787886" w:rsidRPr="00787886" w14:paraId="54334A0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0C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88D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A5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D7F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E0A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C2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7E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A2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D10B9D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BB3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CCF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11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43D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A22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4D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0F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6C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08C68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6E9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8B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43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95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A8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B5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524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71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A10903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483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4866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00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60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95B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579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63C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2 033.2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69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FB6EBB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CF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5B5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D6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A7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97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B01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D2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1F2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A598CF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15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C48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989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EA1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EAE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F3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04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E2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4CA59D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19D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A58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AF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7E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88B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2E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0D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31F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A90318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475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9652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69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6220075310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AF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35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812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D03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2C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47520DC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0D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FB2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ED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A6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749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B8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26 646.8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2BA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25 029.3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7E3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93.9</w:t>
            </w:r>
          </w:p>
        </w:tc>
      </w:tr>
      <w:tr w:rsidR="00787886" w:rsidRPr="00787886" w14:paraId="662C8AB5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A43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E6A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CB1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0D0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9A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E7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16 597.6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B8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15 573.1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270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93.8</w:t>
            </w:r>
          </w:p>
        </w:tc>
      </w:tr>
      <w:tr w:rsidR="00787886" w:rsidRPr="00787886" w14:paraId="69934F69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1F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E12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0F1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D0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59C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21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15 647.7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E92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50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94.1</w:t>
            </w:r>
          </w:p>
        </w:tc>
      </w:tr>
      <w:tr w:rsidR="00787886" w:rsidRPr="00787886" w14:paraId="6F8601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A56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A56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02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2D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214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2AD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15 647.7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05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243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94.1</w:t>
            </w:r>
          </w:p>
        </w:tc>
      </w:tr>
      <w:tr w:rsidR="00787886" w:rsidRPr="00787886" w14:paraId="578EA57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AAC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F6D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00C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8B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07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79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15 647.7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E7F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9B9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94.1</w:t>
            </w:r>
          </w:p>
        </w:tc>
      </w:tr>
      <w:tr w:rsidR="00787886" w:rsidRPr="00787886" w14:paraId="309E8C0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DD2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464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FC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8A0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CB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87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15 647.7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F6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14 728.2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05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94.1</w:t>
            </w:r>
          </w:p>
        </w:tc>
      </w:tr>
      <w:tr w:rsidR="00787886" w:rsidRPr="00787886" w14:paraId="36BF332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C5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759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B9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760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72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61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AA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161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</w:tr>
      <w:tr w:rsidR="00787886" w:rsidRPr="00787886" w14:paraId="6C53C4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93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574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D0B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0D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15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1A7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433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6C6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</w:tr>
      <w:tr w:rsidR="00787886" w:rsidRPr="00787886" w14:paraId="370968C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C6C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392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F1C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6A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956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0F4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A8B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BCD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</w:tr>
      <w:tr w:rsidR="00787886" w:rsidRPr="00787886" w14:paraId="495E810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571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E9F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696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904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C6C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18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F8D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39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89.0</w:t>
            </w:r>
          </w:p>
        </w:tc>
      </w:tr>
      <w:tr w:rsidR="00787886" w:rsidRPr="00787886" w14:paraId="15DCB8F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920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18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0F9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27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EB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19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C3B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204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92.2</w:t>
            </w:r>
          </w:p>
        </w:tc>
      </w:tr>
      <w:tr w:rsidR="00787886" w:rsidRPr="00787886" w14:paraId="3F9965D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0F3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88A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63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3F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DE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AB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E3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A6C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92.2</w:t>
            </w:r>
          </w:p>
        </w:tc>
      </w:tr>
      <w:tr w:rsidR="00787886" w:rsidRPr="00787886" w14:paraId="3B4DC2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506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3AC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CA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E1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4EC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77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B54B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E11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92.2</w:t>
            </w:r>
          </w:p>
        </w:tc>
      </w:tr>
      <w:tr w:rsidR="00787886" w:rsidRPr="00787886" w14:paraId="7FE0CC5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B8C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20A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00F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CF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C7D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7C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E8D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CC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92.2</w:t>
            </w:r>
          </w:p>
        </w:tc>
      </w:tr>
      <w:tr w:rsidR="00787886" w:rsidRPr="00787886" w14:paraId="3BD4ABA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B8F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6AC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D20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17E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16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0C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1 123.1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EDD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565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92.2</w:t>
            </w:r>
          </w:p>
        </w:tc>
      </w:tr>
      <w:tr w:rsidR="00787886" w:rsidRPr="00787886" w14:paraId="08927B6F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A2E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7DF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6B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A7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67D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88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7C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167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47A519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616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7BEF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5A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DC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0BE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A9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71D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2B9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3718D70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50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5371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6B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21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32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5C7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6ED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E9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7BAF4BC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CF0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358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B3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82F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39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2D5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B97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14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10A4B95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A9D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EFC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E6C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713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CC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38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4CF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84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95.9</w:t>
            </w:r>
          </w:p>
        </w:tc>
      </w:tr>
      <w:tr w:rsidR="00787886" w:rsidRPr="00787886" w14:paraId="67128F4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82C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E036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42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80F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61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850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897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F68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67.9</w:t>
            </w:r>
          </w:p>
        </w:tc>
      </w:tr>
      <w:tr w:rsidR="00787886" w:rsidRPr="00787886" w14:paraId="4299689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F36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2CC7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BD8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0D2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20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2C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70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143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67.9</w:t>
            </w:r>
          </w:p>
        </w:tc>
      </w:tr>
      <w:tr w:rsidR="00787886" w:rsidRPr="00787886" w14:paraId="5A06D4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E18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818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36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46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35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7E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154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841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67.9</w:t>
            </w:r>
          </w:p>
        </w:tc>
      </w:tr>
      <w:tr w:rsidR="00787886" w:rsidRPr="00787886" w14:paraId="4357554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E80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D25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43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580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65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CF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A49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3A1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67.9</w:t>
            </w:r>
          </w:p>
        </w:tc>
      </w:tr>
      <w:tr w:rsidR="00787886" w:rsidRPr="00787886" w14:paraId="58A81B6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09F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7554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EFC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2E8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C3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39A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3FA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A3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67.9</w:t>
            </w:r>
          </w:p>
        </w:tc>
      </w:tr>
      <w:tr w:rsidR="00787886" w:rsidRPr="00787886" w14:paraId="19F488D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B3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6418F" w14:textId="077D4A8E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Приобретение недвижимого имущества в муниципальную собственность </w:t>
            </w:r>
            <w:r w:rsidR="004F5980" w:rsidRPr="00787886">
              <w:rPr>
                <w:sz w:val="24"/>
                <w:szCs w:val="24"/>
              </w:rPr>
              <w:t>района в</w:t>
            </w:r>
            <w:r w:rsidRPr="00787886">
              <w:rPr>
                <w:sz w:val="24"/>
                <w:szCs w:val="24"/>
              </w:rPr>
              <w:t xml:space="preserve">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DCA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B9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A6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AB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06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DCE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D5D74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222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FA1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D5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6C0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67C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5B9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F2C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1BD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5D4C9B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64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19AE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0C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690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D0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1B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7A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21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BEF6AB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21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2A1D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E6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D4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A66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BA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26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2A7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426CD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E7B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F2D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07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6300011600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A8A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B8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05 01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91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EA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9B0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65C164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CB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BB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13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C7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C8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22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4E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9CE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87EDFF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02F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50F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A6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26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80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BDE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5A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1E1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7B1AF7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399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73A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19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C92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D7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D6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353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910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C0EC9F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624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B6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60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79B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37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32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6F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28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006E34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73E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8EC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48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40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3B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0A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845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74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6B142D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A36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2A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A3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95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61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87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50 638.8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949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49 350.5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572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97.5</w:t>
            </w:r>
          </w:p>
        </w:tc>
      </w:tr>
      <w:tr w:rsidR="00787886" w:rsidRPr="00787886" w14:paraId="7BC2FE82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DD8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2D4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D6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9C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4E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72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1 091.4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C8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BDE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4495FDA2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AC3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AA7D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69B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58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A6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6AD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4FA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007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34F1628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002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4A0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0E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0F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77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64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64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BAE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601B6F1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DBE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E9F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A4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91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E3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05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81D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7E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4F9657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A3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0B9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9F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BF2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81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FB1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1 081.0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3C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1 076.8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07E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436C004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97A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84B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35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B4F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30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3C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B7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EDF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E7F0F2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390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D202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82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14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1B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A9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94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ABF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A2CE93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4EF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24BD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555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83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CE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D1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97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FDC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139143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C7E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6C7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54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C8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12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2C7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FF8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74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F0A928F" w14:textId="77777777" w:rsidTr="00787886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815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8BC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D96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3B2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17A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D8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AC2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470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E30BA9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565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E17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A1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04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221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6C7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3FB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750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9DEB5F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6C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64E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2A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49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31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B5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32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78E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E593A0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7A8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476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B44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5F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1D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69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09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498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A57A98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539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2E8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4A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215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6F1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EB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43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3B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A9FB09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092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6F1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76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18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44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99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4A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D0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F390E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65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CF6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76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DB1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BF7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4D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5B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A1E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2CBF70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B2B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D8E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028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CF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ED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7E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99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CAA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B3E6A5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095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B39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45C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20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217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85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D68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C36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E80B184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2D4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B88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F5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C43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AF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7B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36 085.2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9D5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BF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31E65F6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6F9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609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2D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BA5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13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1A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36 085.2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823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AA7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655353A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49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33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A9D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E6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E1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4E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36 085.2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3B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B15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426B1DB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6B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DC4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79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9B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75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ED9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36 085.2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42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418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5A0636D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FCD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D10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98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6500005240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14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BB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E1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36 085.2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E4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34 801.1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BA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57B1A0D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E6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8E41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EB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7EA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C8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4E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F7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C45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AC0E93E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4BC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01F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1BA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A7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84C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6B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7D4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5B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A9088C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0CF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85B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A4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6D3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2F2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3D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6D8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2F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47A3ED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C24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71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DF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6D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459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52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081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C9A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878B96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AB2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498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244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1E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C01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159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2F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47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AAF143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F0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876D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F6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6510008100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17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560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17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267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10 965.0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3FB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DCA578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D6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E54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6CD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0F2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B2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B7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F67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05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6812BC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BC4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39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C9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D4C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4D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46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AF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E9B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71849F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9C9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3CE3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83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C1A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7B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0BB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02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1C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38AD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9C2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20B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08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A7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38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6B3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05E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41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DDE785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37E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9E8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244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FF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3FF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0F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A0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635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FABE85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B46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F12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70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65300L4970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26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90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61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499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2 453.5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C9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A41AD6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DBC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0B4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27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C63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49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B1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EA10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66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892EB47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D8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ACF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54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88E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152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72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E8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54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473C4C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8B2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2DD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6DA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77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E5A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1D2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13C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9F4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F6ECF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FDE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86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941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1D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A0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214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B05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94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19417B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D83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AD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F6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70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473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E8E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FA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F0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12B342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FC8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5A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D4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6600021010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1C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206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AA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8D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FE9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CD4911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C7B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0A2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61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DD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FF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9B6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E3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46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0510B19D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E5C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33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35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11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BD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0E2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7B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9E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6E3E750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A8C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020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B89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02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873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FA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8E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80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60632C2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BA5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8FA4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5F1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2E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AB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F9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CC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CD2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5F5BE1E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13E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B4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766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FF4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4DD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D68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A01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7FA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32F9C00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65D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418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0B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6700022010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CE2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AC6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FF7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A3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2F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31EC5EFE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963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C9A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«Содействие развитию гражданского общества в Эвенкийском муниципальном районе» на 2020-2023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12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EA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BED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00C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EC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CED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54.5</w:t>
            </w:r>
          </w:p>
        </w:tc>
      </w:tr>
      <w:tr w:rsidR="00787886" w:rsidRPr="00787886" w14:paraId="093DD6C7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4F7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047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55A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C1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F07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7B5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B8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90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</w:tr>
      <w:tr w:rsidR="00787886" w:rsidRPr="00787886" w14:paraId="08338A4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53B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BC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BDF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5F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6AC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918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A5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CF7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</w:tr>
      <w:tr w:rsidR="00787886" w:rsidRPr="00787886" w14:paraId="46FED4BE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BEB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5533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5A0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DE1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150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0D9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2A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C4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</w:tr>
      <w:tr w:rsidR="00787886" w:rsidRPr="00787886" w14:paraId="6E4DA3A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5C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EFD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51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0E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54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BA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19B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854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</w:tr>
      <w:tr w:rsidR="00787886" w:rsidRPr="00787886" w14:paraId="33EE1FE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D68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A1B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0B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E1B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95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AA4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66E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FD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75.0</w:t>
            </w:r>
          </w:p>
        </w:tc>
      </w:tr>
      <w:tr w:rsidR="00787886" w:rsidRPr="00787886" w14:paraId="77DB02B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BC9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4634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Консультационная и методическая поддержка для социально ориентированных некоммерческих организаций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A2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6D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7DF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E5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70B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B6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757C16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4B8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3E3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FD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CE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93B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792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EB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76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70B90C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76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1E9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824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AC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AF1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05F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DE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8D9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7A37967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0B3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FF1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5FB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E7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5E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14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D6C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023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078D9B0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47C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A74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5C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6800019620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86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46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B23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18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81E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0DC3A66B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04C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74D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2021-2023 годы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2B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28F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066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6C0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63D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506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90.8</w:t>
            </w:r>
          </w:p>
        </w:tc>
      </w:tr>
      <w:tr w:rsidR="00787886" w:rsidRPr="00787886" w14:paraId="04DBF401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421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E1E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9B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16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5C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EA7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EA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4D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90.8</w:t>
            </w:r>
          </w:p>
        </w:tc>
      </w:tr>
      <w:tr w:rsidR="00787886" w:rsidRPr="00787886" w14:paraId="7228F26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C8C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79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065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01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F6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5B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60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B44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90.8</w:t>
            </w:r>
          </w:p>
        </w:tc>
      </w:tr>
      <w:tr w:rsidR="00787886" w:rsidRPr="00787886" w14:paraId="7C2385C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61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2D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5E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92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92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31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CB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3E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90.8</w:t>
            </w:r>
          </w:p>
        </w:tc>
      </w:tr>
      <w:tr w:rsidR="00787886" w:rsidRPr="00787886" w14:paraId="53918CE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0BD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86F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7D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38F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DCB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94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E7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D7E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90.8</w:t>
            </w:r>
          </w:p>
        </w:tc>
      </w:tr>
      <w:tr w:rsidR="00787886" w:rsidRPr="00787886" w14:paraId="2369EAF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7AD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D30B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6B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6900023010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80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3C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CC5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9C2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E7A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90.8</w:t>
            </w:r>
          </w:p>
        </w:tc>
      </w:tr>
      <w:tr w:rsidR="00787886" w:rsidRPr="00787886" w14:paraId="2B3C660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877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AFF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13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C3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55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221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50 654.7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B6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BE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60FAEE2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3D1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48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C3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DD7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85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61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50 654.7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68D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48 837.2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EFB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080D49E0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F05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FE15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5D2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B7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26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49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49 088.0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4A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47 318.2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B0E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10672AAE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7D4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0EE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32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E6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DE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D96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41 198.0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5CE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40 356.8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1B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500EEF3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CFC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2E4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20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5C6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9B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46EE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41 198.0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FC8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40 356.8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DF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2EC827E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CE6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4F8C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8D7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D1C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2E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D9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41 198.0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BFE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40 356.8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1CB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1A6C9E7C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F39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13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F68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CC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3B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E7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41 198.0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F4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40 356.8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58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98.0</w:t>
            </w:r>
          </w:p>
        </w:tc>
      </w:tr>
      <w:tr w:rsidR="00787886" w:rsidRPr="00787886" w14:paraId="68C887B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C5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BB4C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14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32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02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652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0F2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62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89.6</w:t>
            </w:r>
          </w:p>
        </w:tc>
      </w:tr>
      <w:tr w:rsidR="00787886" w:rsidRPr="00787886" w14:paraId="1500398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C45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229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837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D7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F6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2FE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11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92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89.6</w:t>
            </w:r>
          </w:p>
        </w:tc>
      </w:tr>
      <w:tr w:rsidR="00787886" w:rsidRPr="00787886" w14:paraId="7F30F37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30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09D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33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16E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9B1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A9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78F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7B0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89.6</w:t>
            </w:r>
          </w:p>
        </w:tc>
      </w:tr>
      <w:tr w:rsidR="00787886" w:rsidRPr="00787886" w14:paraId="0355F033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91E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99C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7A0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70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5AF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E8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45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6 692.4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99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89.6</w:t>
            </w:r>
          </w:p>
        </w:tc>
      </w:tr>
      <w:tr w:rsidR="00787886" w:rsidRPr="00787886" w14:paraId="082687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80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4D5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77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B66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117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8E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F3A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61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62.5</w:t>
            </w:r>
          </w:p>
        </w:tc>
      </w:tr>
      <w:tr w:rsidR="00787886" w:rsidRPr="00787886" w14:paraId="5A0B337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F53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F6C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EB3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241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9AF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C4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42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F7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62.5</w:t>
            </w:r>
          </w:p>
        </w:tc>
      </w:tr>
      <w:tr w:rsidR="00787886" w:rsidRPr="00787886" w14:paraId="17EE3EF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2AB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D6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C87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98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B05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74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65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52C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62.5</w:t>
            </w:r>
          </w:p>
        </w:tc>
      </w:tr>
      <w:tr w:rsidR="00787886" w:rsidRPr="00787886" w14:paraId="67CD647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2E6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67C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23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08F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510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F0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6F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24A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62.5</w:t>
            </w:r>
          </w:p>
        </w:tc>
      </w:tr>
      <w:tr w:rsidR="00787886" w:rsidRPr="00787886" w14:paraId="3575B6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B4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A3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1B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C5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206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21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39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CB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80.9</w:t>
            </w:r>
          </w:p>
        </w:tc>
      </w:tr>
      <w:tr w:rsidR="00787886" w:rsidRPr="00787886" w14:paraId="232081B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1C7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0EC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B6E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F9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EB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09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C7B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554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80.9</w:t>
            </w:r>
          </w:p>
        </w:tc>
      </w:tr>
      <w:tr w:rsidR="00787886" w:rsidRPr="00787886" w14:paraId="523EF1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E40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859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12F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F0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A45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C4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711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1F3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80.9</w:t>
            </w:r>
          </w:p>
        </w:tc>
      </w:tr>
      <w:tr w:rsidR="00787886" w:rsidRPr="00787886" w14:paraId="3B31CE4B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27E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600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8DD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C27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D2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19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6B4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9C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80.9</w:t>
            </w:r>
          </w:p>
        </w:tc>
      </w:tr>
      <w:tr w:rsidR="00787886" w:rsidRPr="00787886" w14:paraId="23852E48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3F9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C08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главе муниципального образования в рамках непрограммных расходов представительных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AC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AB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3F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8FE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1 566.7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A9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7A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46E6ECD5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D55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E51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A7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969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C6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45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1 566.7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49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90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4926C73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881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911F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A8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03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A10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2CD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1 566.7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607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E0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62E4BB3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5E8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97D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73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A2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2CA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87F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1 566.7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F0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61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530FE99A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F14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660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0D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1D2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FD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34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1 566.7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1D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1 519.0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5A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414B3AB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1AA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31B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751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71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6B3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B4E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C9E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5F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91.8</w:t>
            </w:r>
          </w:p>
        </w:tc>
      </w:tr>
      <w:tr w:rsidR="00787886" w:rsidRPr="00787886" w14:paraId="1B9D0A2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98B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A813A" w14:textId="1A372EA4" w:rsidR="00787886" w:rsidRPr="00787886" w:rsidRDefault="004F5980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высшего</w:t>
            </w:r>
            <w:r w:rsidR="00787886" w:rsidRPr="00787886">
              <w:rPr>
                <w:sz w:val="24"/>
                <w:szCs w:val="24"/>
              </w:rPr>
              <w:t xml:space="preserve"> должностного лица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57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44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380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3DD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44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59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91.8</w:t>
            </w:r>
          </w:p>
        </w:tc>
      </w:tr>
      <w:tr w:rsidR="00787886" w:rsidRPr="00787886" w14:paraId="4E9C3BD1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AD1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238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ED8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2DE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6E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7E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E6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EF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91.8</w:t>
            </w:r>
          </w:p>
        </w:tc>
      </w:tr>
      <w:tr w:rsidR="00787886" w:rsidRPr="00787886" w14:paraId="6729D892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F9E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3B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484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9C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CA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68C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AD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82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91.8</w:t>
            </w:r>
          </w:p>
        </w:tc>
      </w:tr>
      <w:tr w:rsidR="00787886" w:rsidRPr="00787886" w14:paraId="1EBFAB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634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F09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EB6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E6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E1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0B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533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0F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91.8</w:t>
            </w:r>
          </w:p>
        </w:tc>
      </w:tr>
      <w:tr w:rsidR="00787886" w:rsidRPr="00787886" w14:paraId="562055E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2E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64E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6E1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BD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3D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2B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C6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30D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91.8</w:t>
            </w:r>
          </w:p>
        </w:tc>
      </w:tr>
      <w:tr w:rsidR="00787886" w:rsidRPr="00787886" w14:paraId="4F457C5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5C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2EF12" w14:textId="255E48E5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Функционирование высшего должностного лица субъекта </w:t>
            </w:r>
            <w:r w:rsidR="004F5980" w:rsidRPr="00787886">
              <w:rPr>
                <w:sz w:val="24"/>
                <w:szCs w:val="24"/>
              </w:rPr>
              <w:t>Российской Федерации</w:t>
            </w:r>
            <w:r w:rsidRPr="00787886">
              <w:rPr>
                <w:sz w:val="24"/>
                <w:szCs w:val="24"/>
              </w:rPr>
              <w:t xml:space="preserve"> и муниципального образования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A68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8210000230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ED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195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AA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4 466.4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70B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4 098.8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AE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91.8</w:t>
            </w:r>
          </w:p>
        </w:tc>
      </w:tr>
      <w:tr w:rsidR="00787886" w:rsidRPr="00787886" w14:paraId="52C9771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FB8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998C0" w14:textId="258D6DE8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Непрограммные расходы Избирательной </w:t>
            </w:r>
            <w:r w:rsidR="004F5980" w:rsidRPr="00787886">
              <w:rPr>
                <w:sz w:val="24"/>
                <w:szCs w:val="24"/>
              </w:rPr>
              <w:t>комиссии Эвенкийского</w:t>
            </w:r>
            <w:r w:rsidRPr="0078788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EF6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A4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D6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0A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20 407.9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99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8C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6A629B8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B43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34D19" w14:textId="44E2771B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Функционирование Избирательной </w:t>
            </w:r>
            <w:r w:rsidR="004F5980" w:rsidRPr="00787886">
              <w:rPr>
                <w:sz w:val="24"/>
                <w:szCs w:val="24"/>
              </w:rPr>
              <w:t>комиссии Эвенкийского</w:t>
            </w:r>
            <w:r w:rsidRPr="0078788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B8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99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52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C8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20 407.9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2C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19 527.9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A1B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29DE908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4F9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2C07" w14:textId="0494FF19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Избирательной </w:t>
            </w:r>
            <w:r w:rsidR="004F5980" w:rsidRPr="00787886">
              <w:rPr>
                <w:sz w:val="24"/>
                <w:szCs w:val="24"/>
              </w:rPr>
              <w:t>комиссии Эвенкийского</w:t>
            </w:r>
            <w:r w:rsidRPr="0078788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D9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32B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5B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B5E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12 474.3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03C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11 970.0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19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96.0</w:t>
            </w:r>
          </w:p>
        </w:tc>
      </w:tr>
      <w:tr w:rsidR="00787886" w:rsidRPr="00787886" w14:paraId="151C7DE8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BA4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D5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DA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51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0E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84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86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8 918.0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C0E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97.1</w:t>
            </w:r>
          </w:p>
        </w:tc>
      </w:tr>
      <w:tr w:rsidR="00787886" w:rsidRPr="00787886" w14:paraId="27B696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6E5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D284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F0F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94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22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307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B79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8 918.0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2C0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97.1</w:t>
            </w:r>
          </w:p>
        </w:tc>
      </w:tr>
      <w:tr w:rsidR="00787886" w:rsidRPr="00787886" w14:paraId="5516EBC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9A3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FF5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59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A3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9C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10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31E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8 918.0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C3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97.1</w:t>
            </w:r>
          </w:p>
        </w:tc>
      </w:tr>
      <w:tr w:rsidR="00787886" w:rsidRPr="00787886" w14:paraId="3FD3E65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00B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88A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A2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DD3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103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E54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9 187.3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8D6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8 918.0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DE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97.1</w:t>
            </w:r>
          </w:p>
        </w:tc>
      </w:tr>
      <w:tr w:rsidR="00787886" w:rsidRPr="00787886" w14:paraId="21C06A6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906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F27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BF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96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9A1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151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3 287.0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F0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3 052.0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38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5AE53F9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E7C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A8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8B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AC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5A3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00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3 287.0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803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3 052.0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8B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0201EA4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66A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F7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A7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537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09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29F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3 287.0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F5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3 052.0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99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3A1AF3C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4DA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984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A0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E3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29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2C4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3 287.0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F91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3 052.0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57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92.8</w:t>
            </w:r>
          </w:p>
        </w:tc>
      </w:tr>
      <w:tr w:rsidR="00787886" w:rsidRPr="00787886" w14:paraId="12D9FEB8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7B7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B1DE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Проведение выборов в представительные органы муниципального образования в рамках непрограммных расходов Избирательной комиссии Эвенкийского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819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FE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154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548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7 933.6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7B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6B9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556133A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D82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E7E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BB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3F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E03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E3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7 933.6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708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334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31A1000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18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86B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DF9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2F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8C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0B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7 933.6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30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EB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5AC9FB7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C11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ABA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AF3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63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12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05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7 933.6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18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B64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4A1488C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08A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4DA2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D2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8410020000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F0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7F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1E0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7 933.6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EC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7 558.0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323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3663B19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F76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B7E6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C57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265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C4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9F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574 147.0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D6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559 396.0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F0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97.4</w:t>
            </w:r>
          </w:p>
        </w:tc>
      </w:tr>
      <w:tr w:rsidR="00787886" w:rsidRPr="00787886" w14:paraId="5D831CD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148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AB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BA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B2D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1EB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382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490 597.4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FB1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478 187.7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43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97.5</w:t>
            </w:r>
          </w:p>
        </w:tc>
      </w:tr>
      <w:tr w:rsidR="00787886" w:rsidRPr="00787886" w14:paraId="503F78B0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68D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D155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B7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FE8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5D9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31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179 081.4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762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174 817.7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59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97.6</w:t>
            </w:r>
          </w:p>
        </w:tc>
      </w:tr>
      <w:tr w:rsidR="00787886" w:rsidRPr="00787886" w14:paraId="743D6026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5D2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0F6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23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68EE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5BB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71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152 549.7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36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151 138.9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E6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13521AA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E80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666A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09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85A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355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B29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152 549.7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63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151 138.9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25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6E6FB2C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597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9E02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069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02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45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0BB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119 096.5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7A4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118 245.7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91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99.3</w:t>
            </w:r>
          </w:p>
        </w:tc>
      </w:tr>
      <w:tr w:rsidR="00787886" w:rsidRPr="00787886" w14:paraId="45F4EFF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E1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AF6C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9FF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7E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A75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31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119 096.5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7B4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118 245.7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1C2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99.3</w:t>
            </w:r>
          </w:p>
        </w:tc>
      </w:tr>
      <w:tr w:rsidR="00787886" w:rsidRPr="00787886" w14:paraId="1DA1700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676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666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0F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32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52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5F7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20 433.5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CF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19 874.4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9A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97.3</w:t>
            </w:r>
          </w:p>
        </w:tc>
      </w:tr>
      <w:tr w:rsidR="00787886" w:rsidRPr="00787886" w14:paraId="2CCFC298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2C9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D00B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82A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D81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847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DE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20 433.5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EF1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19 874.4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AA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97.3</w:t>
            </w:r>
          </w:p>
        </w:tc>
      </w:tr>
      <w:tr w:rsidR="00787886" w:rsidRPr="00787886" w14:paraId="2254EB2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03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C94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E55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DA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AE7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400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13 019.6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9A3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13 018.8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35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95E101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D8E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AD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158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7E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96E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53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13 019.6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43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13 018.8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E72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353658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BA3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16BE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610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A2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C3A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493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26 023.2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99F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23 173.9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AD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89.1</w:t>
            </w:r>
          </w:p>
        </w:tc>
      </w:tr>
      <w:tr w:rsidR="00787886" w:rsidRPr="00787886" w14:paraId="2A638D8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35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3A1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248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A2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CA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B3B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26 023.2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DB1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23 173.9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B3D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89.1</w:t>
            </w:r>
          </w:p>
        </w:tc>
      </w:tr>
      <w:tr w:rsidR="00787886" w:rsidRPr="00787886" w14:paraId="53FBEED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A06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3E99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67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85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1FC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56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5 332.1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7A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5 182.3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88C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7DB98CD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7D4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C42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40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1E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E9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024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5 332.1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8A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5 182.3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64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7807816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DCE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CA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47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55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53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44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12 527.2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315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10 072.7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DCB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80.4</w:t>
            </w:r>
          </w:p>
        </w:tc>
      </w:tr>
      <w:tr w:rsidR="00787886" w:rsidRPr="00787886" w14:paraId="2836CBD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C13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839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25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228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4C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54A3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12 527.2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FE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10 072.7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DD6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80.4</w:t>
            </w:r>
          </w:p>
        </w:tc>
      </w:tr>
      <w:tr w:rsidR="00787886" w:rsidRPr="00787886" w14:paraId="0A9327B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7E9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C16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BEB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57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07C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B9E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8 163.9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52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FF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4592896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67E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6B1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B20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61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93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815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8 163.9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05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7 918.9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3F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2BB8BA1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EDA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D2A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B2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C5C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335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1E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12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10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DAE916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2C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0EF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58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66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49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F8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427.5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AFB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30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ADD0D6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45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0A9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D14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71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8A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DD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50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36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C0C2FE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7C1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1FB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7B7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DF1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77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D068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F1D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883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E49C12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7D0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932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91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DFE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E9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A8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098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38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ED96932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4B9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5D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57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3F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D72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46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01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F2D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D4BA3A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559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BE3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C9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444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CD5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CC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4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3C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172E1E6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29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0F5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68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C06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DC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A2C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9A8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B6E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95.5</w:t>
            </w:r>
          </w:p>
        </w:tc>
      </w:tr>
      <w:tr w:rsidR="00787886" w:rsidRPr="00787886" w14:paraId="17528CE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DA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7BB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14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481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2E7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04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D6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66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FB4D9C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4F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6CD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54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1D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298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1D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67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894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2E4F4A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27C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7A93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2D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BF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E5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7B4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6A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E9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26.6</w:t>
            </w:r>
          </w:p>
        </w:tc>
      </w:tr>
      <w:tr w:rsidR="00787886" w:rsidRPr="00787886" w14:paraId="5685627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A0F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AB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3A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14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2E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D14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E74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E9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26.6</w:t>
            </w:r>
          </w:p>
        </w:tc>
      </w:tr>
      <w:tr w:rsidR="00787886" w:rsidRPr="00787886" w14:paraId="59AB09D4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F84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C2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65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189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A9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8D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226 712.7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85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222 691.5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D08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98.2</w:t>
            </w:r>
          </w:p>
        </w:tc>
      </w:tr>
      <w:tr w:rsidR="00787886" w:rsidRPr="00787886" w14:paraId="2EBBEF0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4F6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D59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C9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0A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55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16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140 495.7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2DF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139 972.8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3B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72CDE53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E65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AD7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5BF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4B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3F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EAB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140 495.7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3C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139 972.8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1D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4C010F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FCD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0C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99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48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A52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8D0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140 495.7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E19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139 972.8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A8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534CB702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FD3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62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06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1DC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B6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87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140 495.7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FD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139 972.8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30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99.6</w:t>
            </w:r>
          </w:p>
        </w:tc>
      </w:tr>
      <w:tr w:rsidR="00787886" w:rsidRPr="00787886" w14:paraId="5ACBAD7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A9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DBC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E3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90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A2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603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85 044.4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888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81 983.1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2C5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2685384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9F5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B29F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1F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746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09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85F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85 044.4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42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81 983.1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99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46885D4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C2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25A5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1D2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64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36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C11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85 044.4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B1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81 983.1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5BF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1665CBB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EE3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31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49C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60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7B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AF4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85 044.4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50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81 983.1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43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409FFCD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3DF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27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EFD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AB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FF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7C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9F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86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77C23B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2BD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624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25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721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A73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5C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9C5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B8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6D7846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8A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A508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11A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1C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C6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B5B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BC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22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259339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F35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E6B9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202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A9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6BE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E00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AB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7D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0563C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CBC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C929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FEC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79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A4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4470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6C4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73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55.1</w:t>
            </w:r>
          </w:p>
        </w:tc>
      </w:tr>
      <w:tr w:rsidR="00787886" w:rsidRPr="00787886" w14:paraId="1C71762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16A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6632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7E0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E70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E2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581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DC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D54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20.0</w:t>
            </w:r>
          </w:p>
        </w:tc>
      </w:tr>
      <w:tr w:rsidR="00787886" w:rsidRPr="00787886" w14:paraId="11B292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6C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4B27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5B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E0F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40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03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4E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03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20.0</w:t>
            </w:r>
          </w:p>
        </w:tc>
      </w:tr>
      <w:tr w:rsidR="00787886" w:rsidRPr="00787886" w14:paraId="610AD88B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222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D48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89D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99C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55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A8A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51F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8E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20.0</w:t>
            </w:r>
          </w:p>
        </w:tc>
      </w:tr>
      <w:tr w:rsidR="00787886" w:rsidRPr="00787886" w14:paraId="34AEDF5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225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44B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259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0C8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6D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F1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A24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67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70.7</w:t>
            </w:r>
          </w:p>
        </w:tc>
      </w:tr>
      <w:tr w:rsidR="00787886" w:rsidRPr="00787886" w14:paraId="314E8BB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AEE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9C80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6D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70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48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36A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F8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7B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70.7</w:t>
            </w:r>
          </w:p>
        </w:tc>
      </w:tr>
      <w:tr w:rsidR="00787886" w:rsidRPr="00787886" w14:paraId="38BA369C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236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233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CC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63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638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30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672.6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CC6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475.6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D9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70.7</w:t>
            </w:r>
          </w:p>
        </w:tc>
      </w:tr>
      <w:tr w:rsidR="00787886" w:rsidRPr="00787886" w14:paraId="23F6275D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DCC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FFF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14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AD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2B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C9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1 279.2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164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B3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99.9</w:t>
            </w:r>
          </w:p>
        </w:tc>
      </w:tr>
      <w:tr w:rsidR="00787886" w:rsidRPr="00787886" w14:paraId="22836985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0DF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C137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94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8A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313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34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A11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E7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045731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CD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C5F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F62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528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5C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A4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F09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9F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8523B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D02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33A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C4B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CE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7D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72A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925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6C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596C0B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800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568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42C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22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42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E6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27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1 109.0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5D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8544CF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BA3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73B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95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98A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A4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ED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6BD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FD1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76A0C3B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9DE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F8D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306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FD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B6B6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1D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B17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EBC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10A206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072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4AE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58C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E3A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C9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E52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68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3E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76A11E7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F51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A1F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69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40B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B24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AD7C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170.2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33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4BA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3B684F0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AB4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A0F2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4F1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4D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B6B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9B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FBB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2 518.5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294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50.4</w:t>
            </w:r>
          </w:p>
        </w:tc>
      </w:tr>
      <w:tr w:rsidR="00787886" w:rsidRPr="00787886" w14:paraId="32CD9C9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C63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736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83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38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3C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C0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B33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7A7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40FEA2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E53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C57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AD9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FA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4A0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676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2B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026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8D10C6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72D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B16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CB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A2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D2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09 00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79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18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1E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CA6726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6B8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ABA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50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BE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FD1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09 09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45E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8C3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24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3BAD3F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0D3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2A5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C2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069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AE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5F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1 369.3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B3C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8E08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91.5</w:t>
            </w:r>
          </w:p>
        </w:tc>
      </w:tr>
      <w:tr w:rsidR="00787886" w:rsidRPr="00787886" w14:paraId="6A9E7E8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8F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139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1A5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40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5CA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696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1 369.3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91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7D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91.5</w:t>
            </w:r>
          </w:p>
        </w:tc>
      </w:tr>
      <w:tr w:rsidR="00787886" w:rsidRPr="00787886" w14:paraId="5FD1986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8CD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F88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75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8EE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BDE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90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1 369.3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DED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14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91.5</w:t>
            </w:r>
          </w:p>
        </w:tc>
      </w:tr>
      <w:tr w:rsidR="00787886" w:rsidRPr="00787886" w14:paraId="6CA581B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CD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94B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7A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7B5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03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F9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1 369.3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A75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1 252.6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EE8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91.5</w:t>
            </w:r>
          </w:p>
        </w:tc>
      </w:tr>
      <w:tr w:rsidR="00787886" w:rsidRPr="00787886" w14:paraId="3ADA692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D67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2F6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A7D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DD0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66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CC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D0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CA3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BE87D6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0B9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EB9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F59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70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21A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5B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259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7F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78CD35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F9B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E75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40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18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B1E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917B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0B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1B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423975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59B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F11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E0F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CD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9E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F0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DB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266.2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C84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5EDFF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2B7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1E9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3C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3F6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14B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081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2 364.6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03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A7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1B598DA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FFC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90B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961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B9C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806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351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2 364.6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20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845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6858B7F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C7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D57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6D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912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ABE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2A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2 364.6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E3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FF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9DD42C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69B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16B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E9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0C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FDE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9B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2 364.6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99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47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086CAE4F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818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131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решений ООО "ТНГ-групп" по социальным проектам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0F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52F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BE5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DC5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CC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E1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488E9D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CA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BEF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42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7F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5B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A6A5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D71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BBD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91D4C8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EF1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67D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94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298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9C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46C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AF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4AC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2876DCD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E2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54A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8A0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5C5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487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20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53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8B9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FFE61F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C44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7C1D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21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182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B34A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081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9BA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D4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235B5A2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252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26B1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исполнение переданных полномочий в области обращения с твердыми коммунальными отходами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AE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2B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AB6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0C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6 342.7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22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11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55E6B99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5D2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6F1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DF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A3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D6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16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6 342.7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435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DD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3A3286C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A48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BA43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6DA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71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89D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CB4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6 342.7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5B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03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0B1EF5B6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9A9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92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3DF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A5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655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67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6 342.7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0F9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7C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3B443DA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506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563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B4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9110010590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01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EA7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64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6 342.7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19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6 311.5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9B79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99.5</w:t>
            </w:r>
          </w:p>
        </w:tc>
      </w:tr>
      <w:tr w:rsidR="00787886" w:rsidRPr="00787886" w14:paraId="7066B6DF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EBC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FC2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DA6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50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40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62B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47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FB9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3DD4FF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6F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206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3EA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921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892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EFC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DB0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45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5030F2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29B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4354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CB3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0B1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9C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26C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9C5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BA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AAE5E9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91F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738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8B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C6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B0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F7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52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E3B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50A20B1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EC7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D5A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C3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42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4B5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7FF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19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D0B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0.0</w:t>
            </w:r>
          </w:p>
        </w:tc>
      </w:tr>
      <w:tr w:rsidR="00787886" w:rsidRPr="00787886" w14:paraId="276E8058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F8F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320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государственных полномочий по проведению Всероссийской переписи населения 2020 года (в соответствии с Законом края от 26 марта 2020 года № 9-3762)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D4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9110054690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3B8B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2DB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7B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455.9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F5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4C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59.8</w:t>
            </w:r>
          </w:p>
        </w:tc>
      </w:tr>
      <w:tr w:rsidR="00787886" w:rsidRPr="00787886" w14:paraId="47D2D74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E88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B9D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F5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9110054690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A1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A3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5F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455.9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8A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02F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59.8</w:t>
            </w:r>
          </w:p>
        </w:tc>
      </w:tr>
      <w:tr w:rsidR="00787886" w:rsidRPr="00787886" w14:paraId="282D291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8DF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CF7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2F7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9110054690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32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7D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BB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455.9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73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5E3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59.8</w:t>
            </w:r>
          </w:p>
        </w:tc>
      </w:tr>
      <w:tr w:rsidR="00787886" w:rsidRPr="00787886" w14:paraId="239BF4A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D36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8D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B8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9110054690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A3B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A03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C6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455.9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3F1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2F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59.8</w:t>
            </w:r>
          </w:p>
        </w:tc>
      </w:tr>
      <w:tr w:rsidR="00787886" w:rsidRPr="00787886" w14:paraId="1FE516A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66D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AF7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F7D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9110054690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0D7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24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E56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455.9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78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DB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59.8</w:t>
            </w:r>
          </w:p>
        </w:tc>
      </w:tr>
      <w:tr w:rsidR="00787886" w:rsidRPr="00787886" w14:paraId="757E3084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27B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3D3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78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89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4B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37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D7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F0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B819D0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81B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791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FB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84B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B5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58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F9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149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5F3B51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6F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910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EC7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AE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18D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69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CC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F8E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733407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6F15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B8F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F3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02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3D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6AB1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EB8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F69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88690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F9E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8E2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14F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5A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EDC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F6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8D2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ECA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C22046E" w14:textId="77777777" w:rsidTr="004F5980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12F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DBD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Субсидия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D1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81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DB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64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BF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D1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CBF90A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CC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967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60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FA4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164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48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B8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FC3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6DA503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7E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8FC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0E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4C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D8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3245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736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72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5C3385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CC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3B8D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9C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060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9C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3BE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49F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47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17319A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62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EB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65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3A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A5A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AF9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AF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71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C70852B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AE6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802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Софинансирование субсидии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2B0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988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120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B43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C9C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7A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7ED68CF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199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31B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4F7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F1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DE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021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09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0B1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6E7F299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BE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7F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280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BC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8B0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241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D10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F2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4087491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AD7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DAD0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54B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C2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8AE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EC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0C1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73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0F01E72E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B88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1A6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813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2C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453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992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40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E0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5F9AB432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E98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BF56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76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451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4A5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E1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03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96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BC7682F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FBA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674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A8F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DA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2A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35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B70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705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B86B6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4A13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F2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8B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4C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35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BC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A1B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B86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279665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72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C35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C04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633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2CB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438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BF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9B7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8632F7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95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B8F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BC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8AE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47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5DB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CF9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AD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BBD7C7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088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012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поддержку деятельности муниципальных молодежных центров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7C8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79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C4F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53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8C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D6F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E5AACF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BDD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B1C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2F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23B2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4C0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477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883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6B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69AEFA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A8D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EDF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6BA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78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907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39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26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FD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C1940BD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998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684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C7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EA9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A7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B17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48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B50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2FB2CA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57D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9DF0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98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91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D4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4F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046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5D0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04E6160" w14:textId="77777777" w:rsidTr="00787886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C47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9AE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строительство жилья, участие в долевом строительстве многоквартирных домов, приобретение жилых помещений, выплату возмещения собственникам жилых помещений за изымаемое жилое помещение для переселения граждан, проживающих в жилых домах муниципальных образований, признанных в установленном порядке аварийными и подлежащими сносу и реконструкции, а также на снос таких домов после расселения граждан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C75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415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E45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2B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BC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1CC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A476E2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A7F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08A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AB9B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F4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E72F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32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67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59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122761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91D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F157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6A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86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EA4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A6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3D6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1B8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E50542C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9C5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268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94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B1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4DA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80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863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BD8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D512A8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A1C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0EF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88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9110074620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98B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D84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1C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A62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30 282.7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89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006E041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A30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D59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лицензированию розничной продажи алкогольной продукции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DE2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DC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37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E76D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337.9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46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5B3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89.9</w:t>
            </w:r>
          </w:p>
        </w:tc>
      </w:tr>
      <w:tr w:rsidR="00787886" w:rsidRPr="00787886" w14:paraId="637B90DE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5F4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A343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31B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488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AA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41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2EC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E72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89.9</w:t>
            </w:r>
          </w:p>
        </w:tc>
      </w:tr>
      <w:tr w:rsidR="00787886" w:rsidRPr="00787886" w14:paraId="6831C9B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17C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4B2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1B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01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71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F64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C3F0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AC76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89.9</w:t>
            </w:r>
          </w:p>
        </w:tc>
      </w:tr>
      <w:tr w:rsidR="00787886" w:rsidRPr="00787886" w14:paraId="38F9322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23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FF2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96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668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AD1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F46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11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6A9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89.9</w:t>
            </w:r>
          </w:p>
        </w:tc>
      </w:tr>
      <w:tr w:rsidR="00787886" w:rsidRPr="00787886" w14:paraId="4C01F01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62B9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2C10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50C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CE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2C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A99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928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7D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89.9</w:t>
            </w:r>
          </w:p>
        </w:tc>
      </w:tr>
      <w:tr w:rsidR="00787886" w:rsidRPr="00787886" w14:paraId="27477A5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D2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80A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81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B79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2B2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27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73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E4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F6AFA7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CF2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7AC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C8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52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005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CA5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EE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D9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835689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7BA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3E2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206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CC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59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9CB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0D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25D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DFF342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B64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246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9B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EC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40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C1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D46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F2A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249BFEC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E7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0FB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9D7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C96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CE5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A7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6 148.5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D65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6 129.7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6F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0412BAD6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A0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413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E12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A7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469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40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5 758.8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FE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71E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2EC1D90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661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7F2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74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BEB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04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2E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5 758.8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5C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FB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54D630B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F67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9AC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3B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70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A4C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06 00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C3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5 758.8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D12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A0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4ECA246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854C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9C7F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814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780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E771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06 03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ABA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5 758.8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FCE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5 743.1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714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039869A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5C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407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6B5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3B0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38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1A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441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BC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03F73B9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9492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7A30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5F8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7496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71E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7B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2DA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96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5756F9B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5F1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B57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B5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61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BB8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06 00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DFD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DCB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8D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41ECBBC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797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4E8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26D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67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EC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06 03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532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0C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386.6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B099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99.2</w:t>
            </w:r>
          </w:p>
        </w:tc>
      </w:tr>
      <w:tr w:rsidR="00787886" w:rsidRPr="00787886" w14:paraId="3721451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BAE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F1D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EF42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A825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56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3481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16 741.8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190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16 231.3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683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97.0</w:t>
            </w:r>
          </w:p>
        </w:tc>
      </w:tr>
      <w:tr w:rsidR="00787886" w:rsidRPr="00787886" w14:paraId="6CB3AE05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526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B3DB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D5A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0FD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84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6D2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14 137.3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160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CFDD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2C6F90B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F2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ED59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F6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38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A17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1B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14 137.3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D77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227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037D4FD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6E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B7A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52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14B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26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D4D2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14 137.3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F4B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BE2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7A0406C3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D6A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8C6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E9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D3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C8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E3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14 137.3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F89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13 740.1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DD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97.2</w:t>
            </w:r>
          </w:p>
        </w:tc>
      </w:tr>
      <w:tr w:rsidR="00787886" w:rsidRPr="00787886" w14:paraId="56E53C5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4F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8B9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BD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40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131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62C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2 600.9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924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51B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4F16E20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86F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7164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E31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27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4F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BC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2 600.9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B54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61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5B73BB1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8E8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A3A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57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39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6EE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DD89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2 600.9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41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BBF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1838F974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C2F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4D0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9B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CD5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78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763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2 600.9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F65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2 487.7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491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95.6</w:t>
            </w:r>
          </w:p>
        </w:tc>
      </w:tr>
      <w:tr w:rsidR="00787886" w:rsidRPr="00787886" w14:paraId="6F960F2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84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96C3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876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6F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8B1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D7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464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36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F26DEA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122F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391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E4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23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2BA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23E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38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23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7DCCE0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8CA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A51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F5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D4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6D5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C0B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97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B1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1CC6B5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7D7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998C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EA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56D8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7C2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185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05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23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89217D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F39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B48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EB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DC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0D0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EB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3 253.2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000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3 243.3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C7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26E0E5B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886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DEE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110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FD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330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0A8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3 173.6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71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B7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575784E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82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9D3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299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79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8D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752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3 173.6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A62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68C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4A0F23C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2F10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7D1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93D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3F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FB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222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3 173.6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80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290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20E84D6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14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E91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57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A25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E3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1C1E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3 173.6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8B4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3 165.1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F1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58B3A5E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F08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F9D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89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1E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78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885F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8B8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3FA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98.3</w:t>
            </w:r>
          </w:p>
        </w:tc>
      </w:tr>
      <w:tr w:rsidR="00787886" w:rsidRPr="00787886" w14:paraId="73F8C1A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FEA5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665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839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31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0D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0D1A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775F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5C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98.3</w:t>
            </w:r>
          </w:p>
        </w:tc>
      </w:tr>
      <w:tr w:rsidR="00787886" w:rsidRPr="00787886" w14:paraId="1A74C1D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9E2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4D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6B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05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A30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1F3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A5B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34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98.3</w:t>
            </w:r>
          </w:p>
        </w:tc>
      </w:tr>
      <w:tr w:rsidR="00787886" w:rsidRPr="00787886" w14:paraId="4AB2987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C20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FE9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D6F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2EA4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DE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137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79.6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170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73A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98.3</w:t>
            </w:r>
          </w:p>
        </w:tc>
      </w:tr>
      <w:tr w:rsidR="00787886" w:rsidRPr="00787886" w14:paraId="0787D787" w14:textId="77777777" w:rsidTr="00787886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038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22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проектов по благоустройству территорий сельских населенных пунктов и городских поселений с численностью населения не более 1000 человек, инициированных гражданами соответствующего населенного пункта, поселения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79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0B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CB4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56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CB1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F9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7E39BDC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4014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D33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B7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5E8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98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CE7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04A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B18F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20F0A53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36E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E5D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543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F57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D4E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2DD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7EF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9CED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4E5C9A4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DD3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C74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1AE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673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8A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F85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07C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05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1C380EB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65A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69A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497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BC2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64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90C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4 000.0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94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3 937.3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12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98.4</w:t>
            </w:r>
          </w:p>
        </w:tc>
      </w:tr>
      <w:tr w:rsidR="00787886" w:rsidRPr="00787886" w14:paraId="7DF38F9A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A1D3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E7A9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проектов по решению вопросов местного значения, осуществляемых непосредственно населением на территории населенного пункта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145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832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3237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35E1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DB9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BE3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83.6</w:t>
            </w:r>
          </w:p>
        </w:tc>
      </w:tr>
      <w:tr w:rsidR="00787886" w:rsidRPr="00787886" w14:paraId="0F5E289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08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CC3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289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1C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EE3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06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60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66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83.6</w:t>
            </w:r>
          </w:p>
        </w:tc>
      </w:tr>
      <w:tr w:rsidR="00787886" w:rsidRPr="00787886" w14:paraId="3759073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8A8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85A0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1DE8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3FA0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BA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3CE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D89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150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83.6</w:t>
            </w:r>
          </w:p>
        </w:tc>
      </w:tr>
      <w:tr w:rsidR="00787886" w:rsidRPr="00787886" w14:paraId="53AD559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5FF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DE0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94A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40F5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4C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36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555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4604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83.6</w:t>
            </w:r>
          </w:p>
        </w:tc>
      </w:tr>
      <w:tr w:rsidR="00787886" w:rsidRPr="00787886" w14:paraId="45A5816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9294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045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95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9110077490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3D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99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AC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350.0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74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292.7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07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83.6</w:t>
            </w:r>
          </w:p>
        </w:tc>
      </w:tr>
      <w:tr w:rsidR="00787886" w:rsidRPr="00787886" w14:paraId="6D2F1237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33EC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9F7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F7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C41D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791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F64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2 201.5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0A5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A0C1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2B028D9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C0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D18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C3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92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927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EEE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2 201.5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E3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CEE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0573A04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DC8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DAA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B8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F2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7EA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A5E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2 201.5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E0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8F2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34250FF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8F78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865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47D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D3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C4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B7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2 201.5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6B4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F97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43F44B8F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181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28A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A8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9110089000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DAD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268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57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2 201.5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BAD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2 106.3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86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95.7</w:t>
            </w:r>
          </w:p>
        </w:tc>
      </w:tr>
      <w:tr w:rsidR="00787886" w:rsidRPr="00787886" w14:paraId="091386B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38B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DCE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929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6A5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9FD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28D1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9B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E202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87.6</w:t>
            </w:r>
          </w:p>
        </w:tc>
      </w:tr>
      <w:tr w:rsidR="00787886" w:rsidRPr="00787886" w14:paraId="22F799D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467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391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6F8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FA8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64B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47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9F13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B62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87.6</w:t>
            </w:r>
          </w:p>
        </w:tc>
      </w:tr>
      <w:tr w:rsidR="00787886" w:rsidRPr="00787886" w14:paraId="0AC2DE6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691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ADE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ADDE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5A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14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188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9A6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890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87.6</w:t>
            </w:r>
          </w:p>
        </w:tc>
      </w:tr>
      <w:tr w:rsidR="00787886" w:rsidRPr="00787886" w14:paraId="1783838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B28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265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67EC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51B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165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2E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29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10F4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87.6</w:t>
            </w:r>
          </w:p>
        </w:tc>
      </w:tr>
      <w:tr w:rsidR="00787886" w:rsidRPr="00787886" w14:paraId="5F0C797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A04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D54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D57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407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82B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E47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4 254.4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68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3 724.8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B08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87.6</w:t>
            </w:r>
          </w:p>
        </w:tc>
      </w:tr>
      <w:tr w:rsidR="00787886" w:rsidRPr="00787886" w14:paraId="5A275ACA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CDA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8DA3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Социальная поддержка медицинских работников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75F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23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86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D62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635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86F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95.1</w:t>
            </w:r>
          </w:p>
        </w:tc>
      </w:tr>
      <w:tr w:rsidR="00787886" w:rsidRPr="00787886" w14:paraId="2D24115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2E5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AA5A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117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51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3F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A4F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3F1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5CE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95.1</w:t>
            </w:r>
          </w:p>
        </w:tc>
      </w:tr>
      <w:tr w:rsidR="00787886" w:rsidRPr="00787886" w14:paraId="070AB70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A32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7C1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3E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7A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93A0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13E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89C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B9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95.1</w:t>
            </w:r>
          </w:p>
        </w:tc>
      </w:tr>
      <w:tr w:rsidR="00787886" w:rsidRPr="00787886" w14:paraId="1A20C42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B9D5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109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4A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20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570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09 00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61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76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C3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95.1</w:t>
            </w:r>
          </w:p>
        </w:tc>
      </w:tr>
      <w:tr w:rsidR="00787886" w:rsidRPr="00787886" w14:paraId="0602D66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6D3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7FCE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D6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02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91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09 09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C7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1 800.0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7F07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1 711.9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6A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95.1</w:t>
            </w:r>
          </w:p>
        </w:tc>
      </w:tr>
      <w:tr w:rsidR="00787886" w:rsidRPr="00787886" w14:paraId="530640A7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2C6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008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9237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547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109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C6B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FAA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2DA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2CF427F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B3B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696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EFF7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B710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78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1BE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29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6A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ED1438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E56F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A5EF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8F74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A8C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1E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79F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BE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44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31C6BB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4F1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C07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45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358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6164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211A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849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522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858660F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CAC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9CA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875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91100S7450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F7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B2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710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F2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841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4633067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054B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054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91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F4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3B3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35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27 171.0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F6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27 082.4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997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99.7</w:t>
            </w:r>
          </w:p>
        </w:tc>
      </w:tr>
      <w:tr w:rsidR="00787886" w:rsidRPr="00787886" w14:paraId="38977CD5" w14:textId="77777777" w:rsidTr="0078788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483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8269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A38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89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5E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6CD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25 875.2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7E93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BBC6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4C8DE8B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CC0E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7F3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FD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C57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13E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9CC3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25 875.2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55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5DC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5DABE66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59D6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777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F95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CEB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E09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E31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25 875.2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94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607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68CE8E0C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37B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FF56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726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31BF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403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E123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25 875.2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7FF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2817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3F0B724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C42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F68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FB2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9120010570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72D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B0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2A9C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25 875.2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E7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25 828.2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7A5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160ABCC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CE4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AF4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36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0D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43FA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C94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879F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E18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1FD4FE3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01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8C27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8B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E58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87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7B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3A6A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5C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3FD846C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9A8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516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Субвенции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B7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00B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5C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BE8A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EC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82A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1A9D4EB8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0929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8C1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B4BC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145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1BC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560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22D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FC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094221F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1A3B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5AA9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C66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5D4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35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DC4A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1 170.6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3B8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F2D8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96.4</w:t>
            </w:r>
          </w:p>
        </w:tc>
      </w:tr>
      <w:tr w:rsidR="00787886" w:rsidRPr="00787886" w14:paraId="34420E70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E6BC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AA1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E93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B9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E70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06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4ABD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13E5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10A362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0AF6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347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A3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115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2A2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0B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2A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890D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C8D44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BE45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883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Субвенции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E73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284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9811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9EE4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7DA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90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8C5944A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A1EC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B1B1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618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1F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CB3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E70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3C5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0F8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9AD307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6BF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5CC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EFD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9120075140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27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10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3B72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13F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A8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B31305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93D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BB2B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55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73D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F1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FE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33 356.7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B5A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31 741.5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BB3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95.2</w:t>
            </w:r>
          </w:p>
        </w:tc>
      </w:tr>
      <w:tr w:rsidR="00787886" w:rsidRPr="00787886" w14:paraId="0FE6F42A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11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39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6413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1C5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1F7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C7F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30 429.2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C57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28 814.1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45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94.7</w:t>
            </w:r>
          </w:p>
        </w:tc>
      </w:tr>
      <w:tr w:rsidR="00787886" w:rsidRPr="00787886" w14:paraId="56914793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19A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526B6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F6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92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E6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FE1B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16 964.7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1B0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15 982.8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F89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94.2</w:t>
            </w:r>
          </w:p>
        </w:tc>
      </w:tr>
      <w:tr w:rsidR="00787886" w:rsidRPr="00787886" w14:paraId="7F3AFD7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C62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2B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DAD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E6EF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F4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60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16 964.7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2EF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15 982.8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427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94.2</w:t>
            </w:r>
          </w:p>
        </w:tc>
      </w:tr>
      <w:tr w:rsidR="00787886" w:rsidRPr="00787886" w14:paraId="66F0668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A9B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166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9DA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5D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8E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B8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16 964.7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49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15 982.8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07A4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94.2</w:t>
            </w:r>
          </w:p>
        </w:tc>
      </w:tr>
      <w:tr w:rsidR="00787886" w:rsidRPr="00787886" w14:paraId="27278C4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A87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C3CD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D22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559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838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A62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16 964.7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9ED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15 982.8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E62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94.2</w:t>
            </w:r>
          </w:p>
        </w:tc>
      </w:tr>
      <w:tr w:rsidR="00787886" w:rsidRPr="00787886" w14:paraId="5D9B9D24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C74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F8B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75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F20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B24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35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10 874.8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8910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40B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96.1</w:t>
            </w:r>
          </w:p>
        </w:tc>
      </w:tr>
      <w:tr w:rsidR="00787886" w:rsidRPr="00787886" w14:paraId="1EAB5D2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5BE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B518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F43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E15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732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E5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10 874.8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C678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D30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96.1</w:t>
            </w:r>
          </w:p>
        </w:tc>
      </w:tr>
      <w:tr w:rsidR="00787886" w:rsidRPr="00787886" w14:paraId="3D9C2B5D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08D9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873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7CBE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7601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D80F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A13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10 874.8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501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49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96.1</w:t>
            </w:r>
          </w:p>
        </w:tc>
      </w:tr>
      <w:tr w:rsidR="00787886" w:rsidRPr="00787886" w14:paraId="45599A8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866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D83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C2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9FD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7E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2E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10 874.8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28E6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DCBA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96.1</w:t>
            </w:r>
          </w:p>
        </w:tc>
      </w:tr>
      <w:tr w:rsidR="00787886" w:rsidRPr="00787886" w14:paraId="68B54B2B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A325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A12C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EB6E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A3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CD3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E1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2ADE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436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66.7</w:t>
            </w:r>
          </w:p>
        </w:tc>
      </w:tr>
      <w:tr w:rsidR="00787886" w:rsidRPr="00787886" w14:paraId="553EAD5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8E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9B4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8B6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AB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EF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A6F0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766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C6C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66.7</w:t>
            </w:r>
          </w:p>
        </w:tc>
      </w:tr>
      <w:tr w:rsidR="00787886" w:rsidRPr="00787886" w14:paraId="00B969B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BBA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16F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D6C1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81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3DC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289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4C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B45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66.7</w:t>
            </w:r>
          </w:p>
        </w:tc>
      </w:tr>
      <w:tr w:rsidR="00787886" w:rsidRPr="00787886" w14:paraId="273483F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856F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D76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E8F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EC4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8B0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97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633.0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BA11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422.0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199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66.7</w:t>
            </w:r>
          </w:p>
        </w:tc>
      </w:tr>
      <w:tr w:rsidR="00787886" w:rsidRPr="00787886" w14:paraId="3A004F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7DF6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2DE4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B5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53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0E41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C8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1 956.8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66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1 956.8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07B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A9C736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EDE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7B7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D8E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F6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B44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655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0C1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16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616F1B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30C4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A066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BA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FD5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C01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5DE8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60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1D3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6742CB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DE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95AC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CAB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AE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52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039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1 866.8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B19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1 866.8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28E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FC9295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4F5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A003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829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9C30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6D3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974A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D18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DBD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BE4556E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C9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47D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6D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428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A8C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A2DC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BDBB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948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550FB3E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E29F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D9E4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318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E2E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BAA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8BC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197D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B6D6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A34D6B8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639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7E7DF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Выполнение работ по объекту "Завершение работ по центральной районной больнице в с. Ванавара (II очередь)"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14B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9130091150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FEA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1549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11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6A0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2077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176E11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E01B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F3F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01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9130091150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49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CB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576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A6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74C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E05ED3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42E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F14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42EF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9130091150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9B5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B8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46E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85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B7B4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2CEE4F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9882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93D13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8D3D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9130091150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07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4EC9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09 00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5F0E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3AF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DCAE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47D1FB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22B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C64D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3F7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9130091150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29E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01F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09 09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192F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0AC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2 927.4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6A7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602D84A7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6AC4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D441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9133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48E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49F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95B3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11 281.6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99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32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56F50A2C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6F3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C3B3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099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0F64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3CF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9F8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11 281.6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E91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10 752.1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FED0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95.3</w:t>
            </w:r>
          </w:p>
        </w:tc>
      </w:tr>
      <w:tr w:rsidR="00787886" w:rsidRPr="00787886" w14:paraId="0A00A5E1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411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FB1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DE5B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60D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9FD4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AF0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9 849.7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A3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033D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94.8</w:t>
            </w:r>
          </w:p>
        </w:tc>
      </w:tr>
      <w:tr w:rsidR="00787886" w:rsidRPr="00787886" w14:paraId="48589C9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71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779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FF6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693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708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A2D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9 849.7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24B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A2C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94.8</w:t>
            </w:r>
          </w:p>
        </w:tc>
      </w:tr>
      <w:tr w:rsidR="00787886" w:rsidRPr="00787886" w14:paraId="168C481A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DC2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531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2BD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D84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FB9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5E93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9 849.7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75A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BF6E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94.8</w:t>
            </w:r>
          </w:p>
        </w:tc>
      </w:tr>
      <w:tr w:rsidR="00787886" w:rsidRPr="00787886" w14:paraId="30FC9940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BFC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D15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0D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AD2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24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D3C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9 849.7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C6D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9 339.5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8032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94.8</w:t>
            </w:r>
          </w:p>
        </w:tc>
      </w:tr>
      <w:tr w:rsidR="00787886" w:rsidRPr="00787886" w14:paraId="45409B57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FEFA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F8B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A2A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A5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FD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57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1 431.9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CE2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1 412.7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CE4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18F24498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423C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AA7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3F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E01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885D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0E0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1 431.9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E21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1 412.7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40C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1D7EBA35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E474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109E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4CC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F7A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DCF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2EAD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1 431.9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9246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1 412.7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A66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2C6AB10C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A3A7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22F2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433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9140000210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0F6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593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ECB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1 431.9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231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1 412.7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CB6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98.7</w:t>
            </w:r>
          </w:p>
        </w:tc>
      </w:tr>
      <w:tr w:rsidR="00787886" w:rsidRPr="00787886" w14:paraId="6036CD55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6EB1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4B2A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Функционирование Контрольно-ревизионного Управления Администрации Эвенкийского муниципального района Красноярского края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E7A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6FDB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847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555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11 740.3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8278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11 632.3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E9E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561C515B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19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E718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Управлению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447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913F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03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0D37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11 740.3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64E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11 632.3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4E89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99.1</w:t>
            </w:r>
          </w:p>
        </w:tc>
      </w:tr>
      <w:tr w:rsidR="00787886" w:rsidRPr="00787886" w14:paraId="5B7348A9" w14:textId="77777777" w:rsidTr="00787886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021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F6474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9B2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5AE9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789A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D1B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10 570.8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231AC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10 464.9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65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77461D5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767D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906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E5A0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37C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97FF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5EC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10 570.8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2F027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10 464.9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BA1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474A936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02B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399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38A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5BB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A81E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D4D8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10 570.8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257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10 464.9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A264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4DFE3D9D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4F58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67E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E32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6839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470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4F41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10 570.8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5DC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10 464.9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B48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99.0</w:t>
            </w:r>
          </w:p>
        </w:tc>
      </w:tr>
      <w:tr w:rsidR="00787886" w:rsidRPr="00787886" w14:paraId="3F830F4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E8E1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20CE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057A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785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1B3C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0BC3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167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1 117.9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DA5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5153361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18E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19CD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B3AD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870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0E19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435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02B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1 117.9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D333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0E7D0629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4AD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76B0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EF1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1129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3A89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77A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9054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1 117.9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6275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36634870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21CD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956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4C7C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500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4F1E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6708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1 120.0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886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1 117.9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5CF6D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99.8</w:t>
            </w:r>
          </w:p>
        </w:tc>
      </w:tr>
      <w:tr w:rsidR="00787886" w:rsidRPr="00787886" w14:paraId="22F9BC66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EC13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FEC1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4F16D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ECF1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A62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2F9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6C4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B10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78B20FF1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D55A4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6472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4A8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B9B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E77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69769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B627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C9E4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674561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A892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BB00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BAA3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06A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5CB66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FCDF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B14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E35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4CEF7629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BA7F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585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25F3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B8C8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A34A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24A3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7AF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43.0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82BE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A379372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4D32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FA8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B67B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516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358D3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354E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D93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AE0A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06A26403" w14:textId="77777777" w:rsidTr="0078788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03FC7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7415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2BB5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C180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4A5A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4C64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66F2B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3B2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3DB5021B" w14:textId="77777777" w:rsidTr="0078788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38668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1360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809EB" w14:textId="77777777" w:rsidR="00787886" w:rsidRPr="00787886" w:rsidRDefault="00787886" w:rsidP="00787886">
            <w:pPr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3072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9170000210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6879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0A261" w14:textId="77777777" w:rsidR="00787886" w:rsidRPr="00787886" w:rsidRDefault="00787886" w:rsidP="00787886">
            <w:pPr>
              <w:jc w:val="center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3476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6.5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37FD0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2C72" w14:textId="77777777" w:rsidR="00787886" w:rsidRPr="00787886" w:rsidRDefault="00787886" w:rsidP="00787886">
            <w:pPr>
              <w:jc w:val="right"/>
              <w:rPr>
                <w:sz w:val="24"/>
                <w:szCs w:val="24"/>
              </w:rPr>
            </w:pPr>
            <w:r w:rsidRPr="00787886">
              <w:rPr>
                <w:sz w:val="24"/>
                <w:szCs w:val="24"/>
              </w:rPr>
              <w:t>100.0</w:t>
            </w:r>
          </w:p>
        </w:tc>
      </w:tr>
      <w:tr w:rsidR="00787886" w:rsidRPr="00787886" w14:paraId="129858A5" w14:textId="77777777" w:rsidTr="00787886">
        <w:trPr>
          <w:trHeight w:val="31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EA6D7" w14:textId="77777777" w:rsidR="00787886" w:rsidRPr="00787886" w:rsidRDefault="00787886" w:rsidP="00787886">
            <w:pPr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36891" w14:textId="77777777" w:rsidR="00787886" w:rsidRPr="00787886" w:rsidRDefault="00787886" w:rsidP="00787886">
            <w:pPr>
              <w:jc w:val="center"/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29B7" w14:textId="77777777" w:rsidR="00787886" w:rsidRPr="00787886" w:rsidRDefault="00787886" w:rsidP="00787886">
            <w:pPr>
              <w:jc w:val="center"/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1D4F" w14:textId="77777777" w:rsidR="00787886" w:rsidRPr="00787886" w:rsidRDefault="00787886" w:rsidP="00787886">
            <w:pPr>
              <w:jc w:val="center"/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32A6" w14:textId="77777777" w:rsidR="00787886" w:rsidRPr="00787886" w:rsidRDefault="00787886" w:rsidP="00787886">
            <w:pPr>
              <w:jc w:val="right"/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>7 981 850.3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0C0B4" w14:textId="77777777" w:rsidR="00787886" w:rsidRPr="00787886" w:rsidRDefault="00787886" w:rsidP="00787886">
            <w:pPr>
              <w:jc w:val="right"/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>7 826 712.6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8E49" w14:textId="77777777" w:rsidR="00787886" w:rsidRPr="00787886" w:rsidRDefault="00787886" w:rsidP="00787886">
            <w:pPr>
              <w:jc w:val="right"/>
              <w:rPr>
                <w:b/>
                <w:bCs/>
                <w:sz w:val="24"/>
                <w:szCs w:val="24"/>
              </w:rPr>
            </w:pPr>
            <w:r w:rsidRPr="00787886">
              <w:rPr>
                <w:b/>
                <w:bCs/>
                <w:sz w:val="24"/>
                <w:szCs w:val="24"/>
              </w:rPr>
              <w:t>98.1</w:t>
            </w:r>
          </w:p>
        </w:tc>
      </w:tr>
    </w:tbl>
    <w:p w14:paraId="2C9B4A1D" w14:textId="77777777" w:rsidR="00A53DCE" w:rsidRDefault="00A53DCE">
      <w:pPr>
        <w:sectPr w:rsidR="00A53DCE" w:rsidSect="000F1171">
          <w:pgSz w:w="16838" w:h="11906" w:orient="landscape"/>
          <w:pgMar w:top="993" w:right="851" w:bottom="850" w:left="1134" w:header="708" w:footer="708" w:gutter="0"/>
          <w:cols w:space="708"/>
          <w:docGrid w:linePitch="360"/>
        </w:sectPr>
      </w:pPr>
    </w:p>
    <w:tbl>
      <w:tblPr>
        <w:tblW w:w="8012" w:type="dxa"/>
        <w:tblInd w:w="993" w:type="dxa"/>
        <w:tblLook w:val="04A0" w:firstRow="1" w:lastRow="0" w:firstColumn="1" w:lastColumn="0" w:noHBand="0" w:noVBand="1"/>
      </w:tblPr>
      <w:tblGrid>
        <w:gridCol w:w="496"/>
        <w:gridCol w:w="3783"/>
        <w:gridCol w:w="1908"/>
        <w:gridCol w:w="1825"/>
      </w:tblGrid>
      <w:tr w:rsidR="00405B72" w:rsidRPr="00405B72" w14:paraId="7D4E7F66" w14:textId="77777777" w:rsidTr="00405B72">
        <w:trPr>
          <w:trHeight w:val="315"/>
        </w:trPr>
        <w:tc>
          <w:tcPr>
            <w:tcW w:w="8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1DFF" w14:textId="0A5608C0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bookmarkStart w:id="6" w:name="RANGE!A1:D32"/>
            <w:r w:rsidRPr="00405B72">
              <w:rPr>
                <w:sz w:val="24"/>
                <w:szCs w:val="24"/>
              </w:rPr>
              <w:t xml:space="preserve">Приложение </w:t>
            </w:r>
            <w:bookmarkEnd w:id="6"/>
            <w:r w:rsidR="00F0722D">
              <w:rPr>
                <w:sz w:val="24"/>
                <w:szCs w:val="24"/>
              </w:rPr>
              <w:t>6</w:t>
            </w:r>
          </w:p>
        </w:tc>
      </w:tr>
      <w:tr w:rsidR="00405B72" w:rsidRPr="00405B72" w14:paraId="3C282DDD" w14:textId="77777777" w:rsidTr="00405B72">
        <w:trPr>
          <w:trHeight w:val="315"/>
        </w:trPr>
        <w:tc>
          <w:tcPr>
            <w:tcW w:w="8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5BFF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4367C0AC" w14:textId="77777777" w:rsidTr="00405B72">
        <w:trPr>
          <w:trHeight w:val="315"/>
        </w:trPr>
        <w:tc>
          <w:tcPr>
            <w:tcW w:w="8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4429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76A47E04" w14:textId="77777777" w:rsidTr="00405B72">
        <w:trPr>
          <w:trHeight w:val="315"/>
        </w:trPr>
        <w:tc>
          <w:tcPr>
            <w:tcW w:w="8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4FFC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0A8FA919" w14:textId="77777777" w:rsidTr="00405B72">
        <w:trPr>
          <w:trHeight w:val="660"/>
        </w:trPr>
        <w:tc>
          <w:tcPr>
            <w:tcW w:w="8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348E1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05B72" w:rsidRPr="00405B72" w14:paraId="51988621" w14:textId="77777777" w:rsidTr="00405B72">
        <w:trPr>
          <w:trHeight w:val="360"/>
        </w:trPr>
        <w:tc>
          <w:tcPr>
            <w:tcW w:w="8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6D0E4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3D9C4759" w14:textId="77777777" w:rsidTr="00405B72">
        <w:trPr>
          <w:trHeight w:val="315"/>
        </w:trPr>
        <w:tc>
          <w:tcPr>
            <w:tcW w:w="80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E8EE1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</w:t>
            </w:r>
            <w:proofErr w:type="spellStart"/>
            <w:r w:rsidRPr="00405B72">
              <w:rPr>
                <w:sz w:val="24"/>
                <w:szCs w:val="24"/>
              </w:rPr>
              <w:t>тыс.руб</w:t>
            </w:r>
            <w:proofErr w:type="spellEnd"/>
            <w:r w:rsidRPr="00405B72">
              <w:rPr>
                <w:sz w:val="24"/>
                <w:szCs w:val="24"/>
              </w:rPr>
              <w:t>.)</w:t>
            </w:r>
          </w:p>
        </w:tc>
      </w:tr>
      <w:tr w:rsidR="00405B72" w:rsidRPr="00405B72" w14:paraId="77F41959" w14:textId="77777777" w:rsidTr="00405B72">
        <w:trPr>
          <w:trHeight w:val="6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F39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45B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7778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DEF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1778BD6D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6730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004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Тура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02A6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57 133.6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9B68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57 133.6</w:t>
            </w:r>
          </w:p>
        </w:tc>
      </w:tr>
      <w:tr w:rsidR="00405B72" w:rsidRPr="00405B72" w14:paraId="2CCF03C7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AD82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FC76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Тутончаны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297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1 444.5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719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1 444.5</w:t>
            </w:r>
          </w:p>
        </w:tc>
      </w:tr>
      <w:tr w:rsidR="00405B72" w:rsidRPr="00405B72" w14:paraId="4D53F13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B340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5C72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Нидым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2BC1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1 087.5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3047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1 087.5</w:t>
            </w:r>
          </w:p>
        </w:tc>
      </w:tr>
      <w:tr w:rsidR="00405B72" w:rsidRPr="00405B72" w14:paraId="4FDA7791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2B51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95D3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Эконда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797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978.7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DFAA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978.7</w:t>
            </w:r>
          </w:p>
        </w:tc>
      </w:tr>
      <w:tr w:rsidR="00405B72" w:rsidRPr="00405B72" w14:paraId="4D7852D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C46E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5FC4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Юкта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B7B3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2 209.8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0B2C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2 209.8</w:t>
            </w:r>
          </w:p>
        </w:tc>
      </w:tr>
      <w:tr w:rsidR="00405B72" w:rsidRPr="00405B72" w14:paraId="2B58D1C5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540F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7548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Чиринда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F69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1 040.2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CC5C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1 040.2</w:t>
            </w:r>
          </w:p>
        </w:tc>
      </w:tr>
      <w:tr w:rsidR="00405B72" w:rsidRPr="00405B72" w14:paraId="082EC814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3F12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5A79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Ессей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B1F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0.0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358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0.0</w:t>
            </w:r>
          </w:p>
        </w:tc>
      </w:tr>
      <w:tr w:rsidR="00405B72" w:rsidRPr="00405B72" w14:paraId="405973E3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4BC2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168F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Кислокан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57EC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1 306.3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C8D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1 306.3</w:t>
            </w:r>
          </w:p>
        </w:tc>
      </w:tr>
      <w:tr w:rsidR="00405B72" w:rsidRPr="00405B72" w14:paraId="3BF8748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A381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761C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Учами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FFB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423.0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E141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423.0</w:t>
            </w:r>
          </w:p>
        </w:tc>
      </w:tr>
      <w:tr w:rsidR="00405B72" w:rsidRPr="00405B72" w14:paraId="2CB807B9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0089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6906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Байкит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028B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27 872.6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4F8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27 872.6</w:t>
            </w:r>
          </w:p>
        </w:tc>
      </w:tr>
      <w:tr w:rsidR="00405B72" w:rsidRPr="00405B72" w14:paraId="625D5CF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180E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8E61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Полигус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E90C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1 877.5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219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1 877.5</w:t>
            </w:r>
          </w:p>
        </w:tc>
      </w:tr>
      <w:tr w:rsidR="00405B72" w:rsidRPr="00405B72" w14:paraId="3B1380C9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C49A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235C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Суринда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4AFA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0.0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286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0.0</w:t>
            </w:r>
          </w:p>
        </w:tc>
      </w:tr>
      <w:tr w:rsidR="00405B72" w:rsidRPr="00405B72" w14:paraId="4A7EDF7B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6D8B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5520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Ошарово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6832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2 337.8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092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2 337.8</w:t>
            </w:r>
          </w:p>
        </w:tc>
      </w:tr>
      <w:tr w:rsidR="00405B72" w:rsidRPr="00405B72" w14:paraId="3302C7C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4216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F5A6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Суломай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A8D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2 055.5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FA0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2 055.5</w:t>
            </w:r>
          </w:p>
        </w:tc>
      </w:tr>
      <w:tr w:rsidR="00405B72" w:rsidRPr="00405B72" w14:paraId="6B6F163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C4EF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BBAC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Кузьмовка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8DD3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4 073.1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B76A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4 073.1</w:t>
            </w:r>
          </w:p>
        </w:tc>
      </w:tr>
      <w:tr w:rsidR="00405B72" w:rsidRPr="00405B72" w14:paraId="36EBC992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9C2B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E314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 xml:space="preserve">Бурный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5EB7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620.0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746A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620.0</w:t>
            </w:r>
          </w:p>
        </w:tc>
      </w:tr>
      <w:tr w:rsidR="00405B72" w:rsidRPr="00405B72" w14:paraId="0A8A8FD8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AF53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17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A8FE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Мирюга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E7B2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2 127.2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8630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2 127.2</w:t>
            </w:r>
          </w:p>
        </w:tc>
      </w:tr>
      <w:tr w:rsidR="00405B72" w:rsidRPr="00405B72" w14:paraId="11F2A46E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11FC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18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B315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Куюмба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11DB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0.0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F33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0.0</w:t>
            </w:r>
          </w:p>
        </w:tc>
      </w:tr>
      <w:tr w:rsidR="00405B72" w:rsidRPr="00405B72" w14:paraId="7834C180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D7D2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19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4E2E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Ванавара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3213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31 591.3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C3F1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31 591.3</w:t>
            </w:r>
          </w:p>
        </w:tc>
      </w:tr>
      <w:tr w:rsidR="00405B72" w:rsidRPr="00405B72" w14:paraId="6E808B68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45B6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20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147D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Чемдальск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A9D1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2 190.0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AFC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2 190.0</w:t>
            </w:r>
          </w:p>
        </w:tc>
      </w:tr>
      <w:tr w:rsidR="00405B72" w:rsidRPr="00405B72" w14:paraId="4A356E50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095E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4D44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Оскоба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F5A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2 248.2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F517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2 248.2</w:t>
            </w:r>
          </w:p>
        </w:tc>
      </w:tr>
      <w:tr w:rsidR="00405B72" w:rsidRPr="00405B72" w14:paraId="6694602E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CFBF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C6AC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Стрелка-Чуня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B118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2 108.1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9BE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2 108.1</w:t>
            </w:r>
          </w:p>
        </w:tc>
      </w:tr>
      <w:tr w:rsidR="00405B72" w:rsidRPr="00405B72" w14:paraId="460EA3B0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A332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90E1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Муторай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C7C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1 596.3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E8E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1 596.3</w:t>
            </w:r>
          </w:p>
        </w:tc>
      </w:tr>
      <w:tr w:rsidR="00405B72" w:rsidRPr="00405B72" w14:paraId="26341A91" w14:textId="77777777" w:rsidTr="00405B72">
        <w:trPr>
          <w:trHeight w:val="315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A7DBD" w14:textId="77777777" w:rsidR="00405B72" w:rsidRPr="00405B72" w:rsidRDefault="00405B72" w:rsidP="00405B72">
            <w:pPr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9D98" w14:textId="77777777" w:rsidR="00405B72" w:rsidRPr="00405B72" w:rsidRDefault="00405B72" w:rsidP="00405B72">
            <w:pPr>
              <w:jc w:val="right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146 321.1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9334" w14:textId="77777777" w:rsidR="00405B72" w:rsidRPr="00405B72" w:rsidRDefault="00405B72" w:rsidP="00405B72">
            <w:pPr>
              <w:jc w:val="right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146 321.1</w:t>
            </w:r>
          </w:p>
        </w:tc>
      </w:tr>
    </w:tbl>
    <w:p w14:paraId="234F5148" w14:textId="77777777" w:rsidR="00405B72" w:rsidRDefault="00405B72">
      <w:pPr>
        <w:sectPr w:rsidR="00405B72" w:rsidSect="00405B72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8063" w:type="dxa"/>
        <w:tblInd w:w="993" w:type="dxa"/>
        <w:tblLook w:val="04A0" w:firstRow="1" w:lastRow="0" w:firstColumn="1" w:lastColumn="0" w:noHBand="0" w:noVBand="1"/>
      </w:tblPr>
      <w:tblGrid>
        <w:gridCol w:w="496"/>
        <w:gridCol w:w="2236"/>
        <w:gridCol w:w="2321"/>
        <w:gridCol w:w="1548"/>
        <w:gridCol w:w="1462"/>
      </w:tblGrid>
      <w:tr w:rsidR="00405B72" w:rsidRPr="00405B72" w14:paraId="3D277178" w14:textId="77777777" w:rsidTr="00405B72">
        <w:trPr>
          <w:trHeight w:val="315"/>
        </w:trPr>
        <w:tc>
          <w:tcPr>
            <w:tcW w:w="8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EFCDC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bookmarkStart w:id="7" w:name="RANGE!A1:E32"/>
            <w:r w:rsidRPr="00405B72">
              <w:rPr>
                <w:sz w:val="24"/>
                <w:szCs w:val="24"/>
              </w:rPr>
              <w:t>Приложение 7</w:t>
            </w:r>
            <w:bookmarkEnd w:id="7"/>
          </w:p>
        </w:tc>
      </w:tr>
      <w:tr w:rsidR="00405B72" w:rsidRPr="00405B72" w14:paraId="77CFAAF6" w14:textId="77777777" w:rsidTr="00405B72">
        <w:trPr>
          <w:trHeight w:val="315"/>
        </w:trPr>
        <w:tc>
          <w:tcPr>
            <w:tcW w:w="8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D1A6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1BE7326D" w14:textId="77777777" w:rsidTr="00405B72">
        <w:trPr>
          <w:trHeight w:val="315"/>
        </w:trPr>
        <w:tc>
          <w:tcPr>
            <w:tcW w:w="8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A18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2C8FD87D" w14:textId="77777777" w:rsidTr="00405B72">
        <w:trPr>
          <w:trHeight w:val="315"/>
        </w:trPr>
        <w:tc>
          <w:tcPr>
            <w:tcW w:w="8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419D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7830DA4E" w14:textId="77777777" w:rsidTr="00405B72">
        <w:trPr>
          <w:trHeight w:val="1455"/>
        </w:trPr>
        <w:tc>
          <w:tcPr>
            <w:tcW w:w="8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0EC95" w14:textId="77777777" w:rsidR="00405B72" w:rsidRPr="00405B72" w:rsidRDefault="00405B72" w:rsidP="00405B72">
            <w:pPr>
              <w:jc w:val="center"/>
              <w:rPr>
                <w:b/>
                <w:bCs/>
                <w:sz w:val="28"/>
                <w:szCs w:val="28"/>
              </w:rPr>
            </w:pPr>
            <w:r w:rsidRPr="00405B72">
              <w:rPr>
                <w:b/>
                <w:bCs/>
                <w:sz w:val="28"/>
                <w:szCs w:val="28"/>
              </w:rPr>
              <w:t>Прочие дотации на выравнивание бюджетной обеспеченности бюджетов сельских поселений исходя из численности населения за счет средств субвенции краевого бюджета</w:t>
            </w:r>
          </w:p>
        </w:tc>
      </w:tr>
      <w:tr w:rsidR="00405B72" w:rsidRPr="00405B72" w14:paraId="3183E585" w14:textId="77777777" w:rsidTr="00405B72">
        <w:trPr>
          <w:trHeight w:val="263"/>
        </w:trPr>
        <w:tc>
          <w:tcPr>
            <w:tcW w:w="8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3DBCC" w14:textId="77777777" w:rsidR="00405B72" w:rsidRPr="00405B72" w:rsidRDefault="00405B72" w:rsidP="00405B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5B72" w:rsidRPr="00405B72" w14:paraId="6E5CAFEF" w14:textId="77777777" w:rsidTr="00405B72">
        <w:trPr>
          <w:trHeight w:val="375"/>
        </w:trPr>
        <w:tc>
          <w:tcPr>
            <w:tcW w:w="80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8F2F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</w:t>
            </w:r>
            <w:proofErr w:type="spellStart"/>
            <w:r w:rsidRPr="00405B72">
              <w:rPr>
                <w:sz w:val="24"/>
                <w:szCs w:val="24"/>
              </w:rPr>
              <w:t>тыс.руб</w:t>
            </w:r>
            <w:proofErr w:type="spellEnd"/>
            <w:r w:rsidRPr="00405B72">
              <w:rPr>
                <w:sz w:val="24"/>
                <w:szCs w:val="24"/>
              </w:rPr>
              <w:t>.)</w:t>
            </w:r>
          </w:p>
        </w:tc>
      </w:tr>
      <w:tr w:rsidR="00405B72" w:rsidRPr="00405B72" w14:paraId="7208FB03" w14:textId="77777777" w:rsidTr="00405B72">
        <w:trPr>
          <w:trHeight w:val="1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605A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№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58B3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BC8C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Численность населения муниципального образования, чел.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017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9AA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0F7F2977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8AD7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318C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Тура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A0B9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5 343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4C361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15 955.50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848D6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15 955.50</w:t>
            </w:r>
          </w:p>
        </w:tc>
      </w:tr>
      <w:tr w:rsidR="00405B72" w:rsidRPr="00405B72" w14:paraId="3B392EE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670A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B5F0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Тутончаны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80B8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209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E61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1 867.00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D2A1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1 867.00</w:t>
            </w:r>
          </w:p>
        </w:tc>
      </w:tr>
      <w:tr w:rsidR="00405B72" w:rsidRPr="00405B72" w14:paraId="6A64484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012D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EA1A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Нидым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974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47BF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1 695.90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2788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1 695.90</w:t>
            </w:r>
          </w:p>
        </w:tc>
      </w:tr>
      <w:tr w:rsidR="00405B72" w:rsidRPr="00405B72" w14:paraId="2505D67D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844A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E313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Эконда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21B9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288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9D88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3 374.00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56D3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3 374.00</w:t>
            </w:r>
          </w:p>
        </w:tc>
      </w:tr>
      <w:tr w:rsidR="00405B72" w:rsidRPr="00405B72" w14:paraId="081FE2B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3A5F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5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3ADC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Юкта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D693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984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356.00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8B3A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356.00</w:t>
            </w:r>
          </w:p>
        </w:tc>
      </w:tr>
      <w:tr w:rsidR="00405B72" w:rsidRPr="00405B72" w14:paraId="5DA9BF38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A4F4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6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0501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Чиринда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9B1A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26F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2 071.30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8DA4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2 071.30</w:t>
            </w:r>
          </w:p>
        </w:tc>
      </w:tr>
      <w:tr w:rsidR="00405B72" w:rsidRPr="00405B72" w14:paraId="744D15DC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9DBC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7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1FB1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Ессей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C6CF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639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B043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10 992.60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FBF8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10 992.60</w:t>
            </w:r>
          </w:p>
        </w:tc>
      </w:tr>
      <w:tr w:rsidR="00405B72" w:rsidRPr="00405B72" w14:paraId="2CB8A465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7EAD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801A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Кислокан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235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756E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606.80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D8F9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606.80</w:t>
            </w:r>
          </w:p>
        </w:tc>
      </w:tr>
      <w:tr w:rsidR="00405B72" w:rsidRPr="00405B72" w14:paraId="6579A5FE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8BA9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AB7B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Учами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8CC4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F114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1 042.40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56BE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1 042.40</w:t>
            </w:r>
          </w:p>
        </w:tc>
      </w:tr>
      <w:tr w:rsidR="00405B72" w:rsidRPr="00405B72" w14:paraId="4E126962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DB7E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1890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Байкит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1119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3 240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BC2D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5 737.60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113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5 737.60</w:t>
            </w:r>
          </w:p>
        </w:tc>
      </w:tr>
      <w:tr w:rsidR="00405B72" w:rsidRPr="00405B72" w14:paraId="5C318BFF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BEDA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7A66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Полигус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86A6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883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2 324.30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6DD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2 324.30</w:t>
            </w:r>
          </w:p>
        </w:tc>
      </w:tr>
      <w:tr w:rsidR="00405B72" w:rsidRPr="00405B72" w14:paraId="1ED15A17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ACFF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9A0A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Суринда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3E95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424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C8E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6 924.30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FEB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6 924.30</w:t>
            </w:r>
          </w:p>
        </w:tc>
      </w:tr>
      <w:tr w:rsidR="00405B72" w:rsidRPr="00405B72" w14:paraId="06B7A4FE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E804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BC1E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Ошарово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9C7F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869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EE4B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0.00</w:t>
            </w:r>
          </w:p>
        </w:tc>
      </w:tr>
      <w:tr w:rsidR="00405B72" w:rsidRPr="00405B72" w14:paraId="29AB20BE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4D69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8445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Суломай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1DB6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181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B65E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968.30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1988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968.30</w:t>
            </w:r>
          </w:p>
        </w:tc>
      </w:tr>
      <w:tr w:rsidR="00405B72" w:rsidRPr="00405B72" w14:paraId="02182C7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E48E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D2A9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Кузьмовка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6446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CB3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1 874.10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D0A4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1 874.10</w:t>
            </w:r>
          </w:p>
        </w:tc>
      </w:tr>
      <w:tr w:rsidR="00405B72" w:rsidRPr="00405B72" w14:paraId="79C6DA0D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F266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2818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 xml:space="preserve">Бурный 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070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3C2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2 487.20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8401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2 487.20</w:t>
            </w:r>
          </w:p>
        </w:tc>
      </w:tr>
      <w:tr w:rsidR="00405B72" w:rsidRPr="00405B72" w14:paraId="410602F0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0DB2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17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51F0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Мирюга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29B8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6742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162.70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530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162.70</w:t>
            </w:r>
          </w:p>
        </w:tc>
      </w:tr>
      <w:tr w:rsidR="00405B72" w:rsidRPr="00405B72" w14:paraId="2012B170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8629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859F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Куюмба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FD79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D9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F182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0.00</w:t>
            </w:r>
          </w:p>
        </w:tc>
      </w:tr>
      <w:tr w:rsidR="00405B72" w:rsidRPr="00405B72" w14:paraId="1C98877B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EBC9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19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262E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Ванавара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9A55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2 887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B718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10 904.70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1C9D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10 904.70</w:t>
            </w:r>
          </w:p>
        </w:tc>
      </w:tr>
      <w:tr w:rsidR="00405B72" w:rsidRPr="00405B72" w14:paraId="7BB8BEFF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485C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C09F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Чемдальск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6D60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DF02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93.50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0F1E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93.50</w:t>
            </w:r>
          </w:p>
        </w:tc>
      </w:tr>
      <w:tr w:rsidR="00405B72" w:rsidRPr="00405B72" w14:paraId="231E33A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3950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BBDB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Оскоба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9BE6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8A24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38.60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5AC5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38.60</w:t>
            </w:r>
          </w:p>
        </w:tc>
      </w:tr>
      <w:tr w:rsidR="00405B72" w:rsidRPr="00405B72" w14:paraId="1940ABE2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395A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078F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Стрелка-Чуня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FF4C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D44F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1 060.30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C266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1 060.30</w:t>
            </w:r>
          </w:p>
        </w:tc>
      </w:tr>
      <w:tr w:rsidR="00405B72" w:rsidRPr="00405B72" w14:paraId="1231CC7C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B512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67AE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Муторай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4684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1AA7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859.10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7DAB" w14:textId="77777777" w:rsidR="00405B72" w:rsidRPr="00405B72" w:rsidRDefault="00405B72" w:rsidP="00405B72">
            <w:pPr>
              <w:jc w:val="right"/>
              <w:rPr>
                <w:color w:val="000000"/>
                <w:sz w:val="28"/>
                <w:szCs w:val="28"/>
              </w:rPr>
            </w:pPr>
            <w:r w:rsidRPr="00405B72">
              <w:rPr>
                <w:color w:val="000000"/>
                <w:sz w:val="28"/>
                <w:szCs w:val="28"/>
              </w:rPr>
              <w:t>859.10</w:t>
            </w:r>
          </w:p>
        </w:tc>
      </w:tr>
      <w:tr w:rsidR="00405B72" w:rsidRPr="00405B72" w14:paraId="399552D1" w14:textId="77777777" w:rsidTr="00405B72">
        <w:trPr>
          <w:trHeight w:val="375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6FD7" w14:textId="77777777" w:rsidR="00405B72" w:rsidRPr="00405B72" w:rsidRDefault="00405B72" w:rsidP="00405B72">
            <w:pPr>
              <w:rPr>
                <w:b/>
                <w:bCs/>
                <w:sz w:val="28"/>
                <w:szCs w:val="28"/>
              </w:rPr>
            </w:pPr>
            <w:r w:rsidRPr="00405B72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46D2" w14:textId="77777777" w:rsidR="00405B72" w:rsidRPr="00405B72" w:rsidRDefault="00405B72" w:rsidP="00405B72">
            <w:pPr>
              <w:jc w:val="right"/>
              <w:rPr>
                <w:b/>
                <w:bCs/>
                <w:sz w:val="28"/>
                <w:szCs w:val="28"/>
              </w:rPr>
            </w:pPr>
            <w:r w:rsidRPr="00405B72">
              <w:rPr>
                <w:b/>
                <w:bCs/>
                <w:sz w:val="28"/>
                <w:szCs w:val="28"/>
              </w:rPr>
              <w:t>15 113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DD93" w14:textId="77777777" w:rsidR="00405B72" w:rsidRPr="00405B72" w:rsidRDefault="00405B72" w:rsidP="00405B72">
            <w:pPr>
              <w:jc w:val="right"/>
              <w:rPr>
                <w:b/>
                <w:bCs/>
                <w:sz w:val="28"/>
                <w:szCs w:val="28"/>
              </w:rPr>
            </w:pPr>
            <w:r w:rsidRPr="00405B72">
              <w:rPr>
                <w:b/>
                <w:bCs/>
                <w:sz w:val="28"/>
                <w:szCs w:val="28"/>
              </w:rPr>
              <w:t>71 396.2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30D6" w14:textId="77777777" w:rsidR="00405B72" w:rsidRPr="00405B72" w:rsidRDefault="00405B72" w:rsidP="00405B72">
            <w:pPr>
              <w:jc w:val="right"/>
              <w:rPr>
                <w:b/>
                <w:bCs/>
                <w:sz w:val="28"/>
                <w:szCs w:val="28"/>
              </w:rPr>
            </w:pPr>
            <w:r w:rsidRPr="00405B72">
              <w:rPr>
                <w:b/>
                <w:bCs/>
                <w:sz w:val="28"/>
                <w:szCs w:val="28"/>
              </w:rPr>
              <w:t>71 396.2</w:t>
            </w:r>
          </w:p>
        </w:tc>
      </w:tr>
    </w:tbl>
    <w:p w14:paraId="61ACD9BF" w14:textId="77777777" w:rsidR="00405B72" w:rsidRDefault="00405B72">
      <w:pPr>
        <w:sectPr w:rsidR="00405B72" w:rsidSect="00405B72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7924" w:type="dxa"/>
        <w:tblInd w:w="993" w:type="dxa"/>
        <w:tblLook w:val="04A0" w:firstRow="1" w:lastRow="0" w:firstColumn="1" w:lastColumn="0" w:noHBand="0" w:noVBand="1"/>
      </w:tblPr>
      <w:tblGrid>
        <w:gridCol w:w="456"/>
        <w:gridCol w:w="3674"/>
        <w:gridCol w:w="1938"/>
        <w:gridCol w:w="1856"/>
      </w:tblGrid>
      <w:tr w:rsidR="00405B72" w:rsidRPr="00405B72" w14:paraId="07C5F316" w14:textId="77777777" w:rsidTr="00405B72">
        <w:trPr>
          <w:trHeight w:val="315"/>
        </w:trPr>
        <w:tc>
          <w:tcPr>
            <w:tcW w:w="7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DA3C" w14:textId="13265AA3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bookmarkStart w:id="8" w:name="RANGE!A1:D33"/>
            <w:r w:rsidRPr="00405B72">
              <w:rPr>
                <w:sz w:val="24"/>
                <w:szCs w:val="24"/>
              </w:rPr>
              <w:t xml:space="preserve">Приложение </w:t>
            </w:r>
            <w:bookmarkEnd w:id="8"/>
            <w:r w:rsidR="00F0722D">
              <w:rPr>
                <w:sz w:val="24"/>
                <w:szCs w:val="24"/>
              </w:rPr>
              <w:t>8</w:t>
            </w:r>
          </w:p>
        </w:tc>
      </w:tr>
      <w:tr w:rsidR="00405B72" w:rsidRPr="00405B72" w14:paraId="5C41F3C3" w14:textId="77777777" w:rsidTr="00405B72">
        <w:trPr>
          <w:trHeight w:val="315"/>
        </w:trPr>
        <w:tc>
          <w:tcPr>
            <w:tcW w:w="7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4AD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29A587B5" w14:textId="77777777" w:rsidTr="00405B72">
        <w:trPr>
          <w:trHeight w:val="315"/>
        </w:trPr>
        <w:tc>
          <w:tcPr>
            <w:tcW w:w="7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76C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04477AAD" w14:textId="77777777" w:rsidTr="00405B72">
        <w:trPr>
          <w:trHeight w:val="255"/>
        </w:trPr>
        <w:tc>
          <w:tcPr>
            <w:tcW w:w="7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EA11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5B292ACA" w14:textId="77777777" w:rsidTr="00405B72">
        <w:trPr>
          <w:trHeight w:val="900"/>
        </w:trPr>
        <w:tc>
          <w:tcPr>
            <w:tcW w:w="7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9F2EC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сельских поселений Эвенкийского муниципального района</w:t>
            </w:r>
          </w:p>
        </w:tc>
      </w:tr>
      <w:tr w:rsidR="00405B72" w:rsidRPr="00405B72" w14:paraId="2E6B50D8" w14:textId="77777777" w:rsidTr="00405B72">
        <w:trPr>
          <w:trHeight w:val="255"/>
        </w:trPr>
        <w:tc>
          <w:tcPr>
            <w:tcW w:w="7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B662B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0C925719" w14:textId="77777777" w:rsidTr="00405B72">
        <w:trPr>
          <w:trHeight w:val="270"/>
        </w:trPr>
        <w:tc>
          <w:tcPr>
            <w:tcW w:w="79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94469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</w:t>
            </w:r>
            <w:proofErr w:type="spellStart"/>
            <w:r w:rsidRPr="00405B72">
              <w:rPr>
                <w:sz w:val="24"/>
                <w:szCs w:val="24"/>
              </w:rPr>
              <w:t>тыс.руб</w:t>
            </w:r>
            <w:proofErr w:type="spellEnd"/>
            <w:r w:rsidRPr="00405B72">
              <w:rPr>
                <w:sz w:val="24"/>
                <w:szCs w:val="24"/>
              </w:rPr>
              <w:t>.)</w:t>
            </w:r>
          </w:p>
        </w:tc>
      </w:tr>
      <w:tr w:rsidR="00405B72" w:rsidRPr="00405B72" w14:paraId="324F3FEE" w14:textId="77777777" w:rsidTr="00405B72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2396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129A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610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530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3E97AF45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5CE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 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389F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0288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DBE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1C617732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CF4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594C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п.Тура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856A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67 402.6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EDF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67 402.6</w:t>
            </w:r>
          </w:p>
        </w:tc>
      </w:tr>
      <w:tr w:rsidR="00405B72" w:rsidRPr="00405B72" w14:paraId="77482537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6C90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C160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п.Тутончаны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83C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10 698.6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2A99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10 295.5</w:t>
            </w:r>
          </w:p>
        </w:tc>
      </w:tr>
      <w:tr w:rsidR="00405B72" w:rsidRPr="00405B72" w14:paraId="0220F339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B61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E3ED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п.Нидым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B996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11 705.6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9C11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10 970.5</w:t>
            </w:r>
          </w:p>
        </w:tc>
      </w:tr>
      <w:tr w:rsidR="00405B72" w:rsidRPr="00405B72" w14:paraId="643024AB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8A4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A4F4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п.Эконда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0957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10 946.4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539B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10 861.8</w:t>
            </w:r>
          </w:p>
        </w:tc>
      </w:tr>
      <w:tr w:rsidR="00405B72" w:rsidRPr="00405B72" w14:paraId="0B703741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994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5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F483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п.Юкта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168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11 904.9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8007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11 379.2</w:t>
            </w:r>
          </w:p>
        </w:tc>
      </w:tr>
      <w:tr w:rsidR="00405B72" w:rsidRPr="00405B72" w14:paraId="14F45195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809E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1C98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п.Чиринда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BBF9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10 300.1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279C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9 096.1</w:t>
            </w:r>
          </w:p>
        </w:tc>
      </w:tr>
      <w:tr w:rsidR="00405B72" w:rsidRPr="00405B72" w14:paraId="343BE7EE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86A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7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F0CF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п.Ессей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394D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10 153.2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FB7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8 677.0</w:t>
            </w:r>
          </w:p>
        </w:tc>
      </w:tr>
      <w:tr w:rsidR="00405B72" w:rsidRPr="00405B72" w14:paraId="66CE3829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730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8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682E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п.Кислокан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77DC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11 412.8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3A3E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11 121.5</w:t>
            </w:r>
          </w:p>
        </w:tc>
      </w:tr>
      <w:tr w:rsidR="00405B72" w:rsidRPr="00405B72" w14:paraId="53FCF1DC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5C5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9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D246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п.Учами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7848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10 175.6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4C7B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9 929.5</w:t>
            </w:r>
          </w:p>
        </w:tc>
      </w:tr>
      <w:tr w:rsidR="00405B72" w:rsidRPr="00405B72" w14:paraId="067C727C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635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889F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с.Байкит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264E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60 132.0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89C6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57 652.0</w:t>
            </w:r>
          </w:p>
        </w:tc>
      </w:tr>
      <w:tr w:rsidR="00405B72" w:rsidRPr="00405B72" w14:paraId="6693352A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B4C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CC79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п.Полигус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0ECE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14 187.2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CE4D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13 091.9</w:t>
            </w:r>
          </w:p>
        </w:tc>
      </w:tr>
      <w:tr w:rsidR="00405B72" w:rsidRPr="00405B72" w14:paraId="04B90672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7A4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DBF8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п.Суринда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7017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7 091.8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08A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6 652.9</w:t>
            </w:r>
          </w:p>
        </w:tc>
      </w:tr>
      <w:tr w:rsidR="00405B72" w:rsidRPr="00405B72" w14:paraId="7C5D25AC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03DA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A421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п.Ошарово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48FA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9 915.0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612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9 187.7</w:t>
            </w:r>
          </w:p>
        </w:tc>
      </w:tr>
      <w:tr w:rsidR="00405B72" w:rsidRPr="00405B72" w14:paraId="0B27C075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2CE6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14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3F4F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п.Суломай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85AE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10 587.4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1EBA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10 296.8</w:t>
            </w:r>
          </w:p>
        </w:tc>
      </w:tr>
      <w:tr w:rsidR="00405B72" w:rsidRPr="00405B72" w14:paraId="04A2E6F5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F7C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15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A519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п.Кузьмовка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8A13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3 413.4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B427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3 315.0</w:t>
            </w:r>
          </w:p>
        </w:tc>
      </w:tr>
      <w:tr w:rsidR="00405B72" w:rsidRPr="00405B72" w14:paraId="67DB6D96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F91D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16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C741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п.Бурный</w:t>
            </w:r>
            <w:proofErr w:type="spellEnd"/>
            <w:r w:rsidRPr="00405B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F8A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4 807.6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2788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4 326.1</w:t>
            </w:r>
          </w:p>
        </w:tc>
      </w:tr>
      <w:tr w:rsidR="00405B72" w:rsidRPr="00405B72" w14:paraId="5E285587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03F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17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C07F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с.Мирюга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9098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8 495.0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E38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7 949.1</w:t>
            </w:r>
          </w:p>
        </w:tc>
      </w:tr>
      <w:tr w:rsidR="00405B72" w:rsidRPr="00405B72" w14:paraId="1B99F242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067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18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F432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п.Куюмба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DF28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3 789.6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D5D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3 505.9</w:t>
            </w:r>
          </w:p>
        </w:tc>
      </w:tr>
      <w:tr w:rsidR="00405B72" w:rsidRPr="00405B72" w14:paraId="674F6C2D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8DB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19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0BAB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с.Ванавара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761D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44 889.1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0BF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44 200.0</w:t>
            </w:r>
          </w:p>
        </w:tc>
      </w:tr>
      <w:tr w:rsidR="00405B72" w:rsidRPr="00405B72" w14:paraId="5C98C266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E0B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20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1183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п.Чемдальск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AA61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4 065.5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1245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3 850.0</w:t>
            </w:r>
          </w:p>
        </w:tc>
      </w:tr>
      <w:tr w:rsidR="00405B72" w:rsidRPr="00405B72" w14:paraId="67EBEA52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9B0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F218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п.Оскоба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767C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3 259.5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3EE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3 095.0</w:t>
            </w:r>
          </w:p>
        </w:tc>
      </w:tr>
      <w:tr w:rsidR="00405B72" w:rsidRPr="00405B72" w14:paraId="3D909D88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288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7E1F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п.Стрелка</w:t>
            </w:r>
            <w:proofErr w:type="spellEnd"/>
            <w:r w:rsidRPr="00405B72">
              <w:rPr>
                <w:sz w:val="24"/>
                <w:szCs w:val="24"/>
              </w:rPr>
              <w:t>-Чуня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1705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6 664.6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F7A6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5 527.9</w:t>
            </w:r>
          </w:p>
        </w:tc>
      </w:tr>
      <w:tr w:rsidR="00405B72" w:rsidRPr="00405B72" w14:paraId="4F62F580" w14:textId="77777777" w:rsidTr="00405B7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388E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8ABC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п.Муторай</w:t>
            </w:r>
            <w:proofErr w:type="spellEnd"/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1E8B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7 912.3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A8F1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7 832.0</w:t>
            </w:r>
          </w:p>
        </w:tc>
      </w:tr>
      <w:tr w:rsidR="00405B72" w:rsidRPr="00405B72" w14:paraId="5878FEA1" w14:textId="77777777" w:rsidTr="00405B72">
        <w:trPr>
          <w:trHeight w:val="315"/>
        </w:trPr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10213" w14:textId="77777777" w:rsidR="00405B72" w:rsidRPr="00405B72" w:rsidRDefault="00405B72" w:rsidP="00405B72">
            <w:pPr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4CD2" w14:textId="77777777" w:rsidR="00405B72" w:rsidRPr="00405B72" w:rsidRDefault="00405B72" w:rsidP="00405B72">
            <w:pPr>
              <w:jc w:val="right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343 909.9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FDCA" w14:textId="77777777" w:rsidR="00405B72" w:rsidRPr="00405B72" w:rsidRDefault="00405B72" w:rsidP="00405B72">
            <w:pPr>
              <w:jc w:val="right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330 216.1</w:t>
            </w:r>
          </w:p>
        </w:tc>
      </w:tr>
    </w:tbl>
    <w:p w14:paraId="42FAD0E1" w14:textId="77777777" w:rsidR="00405B72" w:rsidRDefault="00405B72">
      <w:pPr>
        <w:sectPr w:rsidR="00405B72" w:rsidSect="00405B72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7860" w:type="dxa"/>
        <w:tblInd w:w="993" w:type="dxa"/>
        <w:tblLook w:val="04A0" w:firstRow="1" w:lastRow="0" w:firstColumn="1" w:lastColumn="0" w:noHBand="0" w:noVBand="1"/>
      </w:tblPr>
      <w:tblGrid>
        <w:gridCol w:w="913"/>
        <w:gridCol w:w="3933"/>
        <w:gridCol w:w="1474"/>
        <w:gridCol w:w="1540"/>
      </w:tblGrid>
      <w:tr w:rsidR="00405B72" w:rsidRPr="00405B72" w14:paraId="78BACC1F" w14:textId="77777777" w:rsidTr="00405B72">
        <w:trPr>
          <w:trHeight w:val="315"/>
        </w:trPr>
        <w:tc>
          <w:tcPr>
            <w:tcW w:w="7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99A9" w14:textId="30DEC3E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bookmarkStart w:id="9" w:name="RANGE!A1:D12"/>
            <w:r w:rsidRPr="00405B72">
              <w:rPr>
                <w:sz w:val="24"/>
                <w:szCs w:val="24"/>
              </w:rPr>
              <w:t xml:space="preserve">Приложение </w:t>
            </w:r>
            <w:bookmarkEnd w:id="9"/>
            <w:r w:rsidR="00F0722D">
              <w:rPr>
                <w:sz w:val="24"/>
                <w:szCs w:val="24"/>
              </w:rPr>
              <w:t>9</w:t>
            </w:r>
          </w:p>
        </w:tc>
      </w:tr>
      <w:tr w:rsidR="00405B72" w:rsidRPr="00405B72" w14:paraId="74EFF3B3" w14:textId="77777777" w:rsidTr="00405B72">
        <w:trPr>
          <w:trHeight w:val="315"/>
        </w:trPr>
        <w:tc>
          <w:tcPr>
            <w:tcW w:w="7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B866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21EEE653" w14:textId="77777777" w:rsidTr="00405B72">
        <w:trPr>
          <w:trHeight w:val="315"/>
        </w:trPr>
        <w:tc>
          <w:tcPr>
            <w:tcW w:w="7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0148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 районном бюджете на 2021 год и плановый период 2022-2023 годов"</w:t>
            </w:r>
          </w:p>
        </w:tc>
      </w:tr>
      <w:tr w:rsidR="00405B72" w:rsidRPr="00405B72" w14:paraId="4D8E5703" w14:textId="77777777" w:rsidTr="00405B72">
        <w:trPr>
          <w:trHeight w:val="315"/>
        </w:trPr>
        <w:tc>
          <w:tcPr>
            <w:tcW w:w="7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6B659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4D8F3885" w14:textId="77777777" w:rsidTr="00405B72">
        <w:trPr>
          <w:trHeight w:val="2025"/>
        </w:trPr>
        <w:tc>
          <w:tcPr>
            <w:tcW w:w="7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CF065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Распределение субвенций бюджетам муниципальных образований Эвенкийского муниципального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</w:t>
            </w:r>
          </w:p>
        </w:tc>
      </w:tr>
      <w:tr w:rsidR="00405B72" w:rsidRPr="00405B72" w14:paraId="3C991A29" w14:textId="77777777" w:rsidTr="00405B72">
        <w:trPr>
          <w:trHeight w:val="315"/>
        </w:trPr>
        <w:tc>
          <w:tcPr>
            <w:tcW w:w="7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81A64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46A8FCC5" w14:textId="77777777" w:rsidTr="00405B72">
        <w:trPr>
          <w:trHeight w:val="315"/>
        </w:trPr>
        <w:tc>
          <w:tcPr>
            <w:tcW w:w="7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D7AB3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(тыс. рублей)</w:t>
            </w:r>
          </w:p>
        </w:tc>
      </w:tr>
      <w:tr w:rsidR="00405B72" w:rsidRPr="00405B72" w14:paraId="10AFB627" w14:textId="77777777" w:rsidTr="00405B72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DFF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 строки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FA3E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E04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259D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50B50DFF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BFE6" w14:textId="77777777" w:rsidR="00405B72" w:rsidRPr="00405B72" w:rsidRDefault="00405B72" w:rsidP="00405B72">
            <w:pPr>
              <w:jc w:val="center"/>
              <w:rPr>
                <w:i/>
                <w:iCs/>
                <w:sz w:val="22"/>
                <w:szCs w:val="22"/>
              </w:rPr>
            </w:pPr>
            <w:r w:rsidRPr="00405B7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AA3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769F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800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2DC15B71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CDF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973B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с.Байкит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EA11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596.5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4726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596.5</w:t>
            </w:r>
          </w:p>
        </w:tc>
      </w:tr>
      <w:tr w:rsidR="00405B72" w:rsidRPr="00405B72" w14:paraId="05FA5B89" w14:textId="77777777" w:rsidTr="00405B72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C15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EDE6D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с.Ванавара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7E1E0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574.1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25F8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532.5</w:t>
            </w:r>
          </w:p>
        </w:tc>
      </w:tr>
      <w:tr w:rsidR="00405B72" w:rsidRPr="00405B72" w14:paraId="7D427C78" w14:textId="77777777" w:rsidTr="00405B72">
        <w:trPr>
          <w:trHeight w:val="315"/>
        </w:trPr>
        <w:tc>
          <w:tcPr>
            <w:tcW w:w="4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65256" w14:textId="77777777" w:rsidR="00405B72" w:rsidRPr="00CB62F7" w:rsidRDefault="00405B72" w:rsidP="00405B72">
            <w:pPr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19697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1 170.6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07AE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1 129.0</w:t>
            </w:r>
          </w:p>
        </w:tc>
      </w:tr>
    </w:tbl>
    <w:p w14:paraId="723BA673" w14:textId="7AADF4C3" w:rsidR="00166F63" w:rsidRDefault="00166F63"/>
    <w:p w14:paraId="7E93CFB4" w14:textId="3DB421A7" w:rsidR="00405B72" w:rsidRDefault="00405B72"/>
    <w:p w14:paraId="427BCB13" w14:textId="222A75B7" w:rsidR="00405B72" w:rsidRDefault="00405B72"/>
    <w:p w14:paraId="51F2B0D7" w14:textId="5ECB335F" w:rsidR="00405B72" w:rsidRDefault="00405B72"/>
    <w:p w14:paraId="347EA3F2" w14:textId="07CD9B4A" w:rsidR="00405B72" w:rsidRDefault="00405B72"/>
    <w:p w14:paraId="75CB0A72" w14:textId="757921EA" w:rsidR="00405B72" w:rsidRDefault="00405B72"/>
    <w:p w14:paraId="43170645" w14:textId="77E9E70D" w:rsidR="00405B72" w:rsidRDefault="00405B72"/>
    <w:p w14:paraId="6351C5DF" w14:textId="77777777" w:rsidR="00405B72" w:rsidRDefault="00405B72"/>
    <w:tbl>
      <w:tblPr>
        <w:tblW w:w="7780" w:type="dxa"/>
        <w:tblInd w:w="993" w:type="dxa"/>
        <w:tblLook w:val="04A0" w:firstRow="1" w:lastRow="0" w:firstColumn="1" w:lastColumn="0" w:noHBand="0" w:noVBand="1"/>
      </w:tblPr>
      <w:tblGrid>
        <w:gridCol w:w="913"/>
        <w:gridCol w:w="3967"/>
        <w:gridCol w:w="1480"/>
        <w:gridCol w:w="1420"/>
      </w:tblGrid>
      <w:tr w:rsidR="00405B72" w:rsidRPr="00405B72" w14:paraId="7E0540ED" w14:textId="77777777" w:rsidTr="00405B72">
        <w:trPr>
          <w:trHeight w:val="315"/>
        </w:trPr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54B9" w14:textId="5466EE65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bookmarkStart w:id="10" w:name="RANGE!A1:D13"/>
            <w:r w:rsidRPr="00405B72">
              <w:rPr>
                <w:sz w:val="24"/>
                <w:szCs w:val="24"/>
              </w:rPr>
              <w:t>Приложение 1</w:t>
            </w:r>
            <w:bookmarkEnd w:id="10"/>
            <w:r w:rsidR="00F0722D">
              <w:rPr>
                <w:sz w:val="24"/>
                <w:szCs w:val="24"/>
              </w:rPr>
              <w:t>0</w:t>
            </w:r>
          </w:p>
        </w:tc>
      </w:tr>
      <w:tr w:rsidR="00405B72" w:rsidRPr="00405B72" w14:paraId="439279FE" w14:textId="77777777" w:rsidTr="00405B72">
        <w:trPr>
          <w:trHeight w:val="315"/>
        </w:trPr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D0E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04574510" w14:textId="77777777" w:rsidTr="00405B72">
        <w:trPr>
          <w:trHeight w:val="315"/>
        </w:trPr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E3D5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0004FBF2" w14:textId="77777777" w:rsidTr="00405B72">
        <w:trPr>
          <w:trHeight w:val="315"/>
        </w:trPr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132C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35EA45F6" w14:textId="77777777" w:rsidTr="00405B72">
        <w:trPr>
          <w:trHeight w:val="1485"/>
        </w:trPr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2209E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Распределение субвенций бюджетам муниципальных образований Эвенкийского муниципального района на осуществление государственных полномочий по созданию и обеспечению деятельности административных комиссий</w:t>
            </w:r>
          </w:p>
        </w:tc>
      </w:tr>
      <w:tr w:rsidR="00405B72" w:rsidRPr="00405B72" w14:paraId="2001C404" w14:textId="77777777" w:rsidTr="00405B72">
        <w:trPr>
          <w:trHeight w:val="315"/>
        </w:trPr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AB9AB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1826C54D" w14:textId="77777777" w:rsidTr="00405B72">
        <w:trPr>
          <w:trHeight w:val="315"/>
        </w:trPr>
        <w:tc>
          <w:tcPr>
            <w:tcW w:w="7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9A0B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(тыс. рублей)</w:t>
            </w:r>
          </w:p>
        </w:tc>
      </w:tr>
      <w:tr w:rsidR="00405B72" w:rsidRPr="00405B72" w14:paraId="5187EFB7" w14:textId="77777777" w:rsidTr="00405B72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DF8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 строки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45F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DB3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8A1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3F49874C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2023" w14:textId="77777777" w:rsidR="00405B72" w:rsidRPr="00405B72" w:rsidRDefault="00405B72" w:rsidP="00405B72">
            <w:pPr>
              <w:jc w:val="center"/>
              <w:rPr>
                <w:i/>
                <w:iCs/>
                <w:sz w:val="22"/>
                <w:szCs w:val="22"/>
              </w:rPr>
            </w:pPr>
            <w:r w:rsidRPr="00405B7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C4B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39C4E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04CA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51C8A3A0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465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B912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п.Тура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C13A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60.3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CF2D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60.3</w:t>
            </w:r>
          </w:p>
        </w:tc>
      </w:tr>
      <w:tr w:rsidR="00405B72" w:rsidRPr="00405B72" w14:paraId="012D51D8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066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1F4A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с.Байкит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487A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38.6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4E0F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38.6</w:t>
            </w:r>
          </w:p>
        </w:tc>
      </w:tr>
      <w:tr w:rsidR="00405B72" w:rsidRPr="00405B72" w14:paraId="4E69EDFE" w14:textId="77777777" w:rsidTr="00405B72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8E6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0C71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с.Ванавара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3D8A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26.4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C5F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26.4</w:t>
            </w:r>
          </w:p>
        </w:tc>
      </w:tr>
      <w:tr w:rsidR="00405B72" w:rsidRPr="00405B72" w14:paraId="54D1ACB2" w14:textId="77777777" w:rsidTr="00405B72">
        <w:trPr>
          <w:trHeight w:val="315"/>
        </w:trPr>
        <w:tc>
          <w:tcPr>
            <w:tcW w:w="4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C06A2" w14:textId="77777777" w:rsidR="00405B72" w:rsidRPr="00CB62F7" w:rsidRDefault="00405B72" w:rsidP="00405B72">
            <w:pPr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5B21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125.2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D881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125.2</w:t>
            </w:r>
          </w:p>
        </w:tc>
      </w:tr>
    </w:tbl>
    <w:p w14:paraId="497F6B25" w14:textId="77777777" w:rsidR="00405B72" w:rsidRDefault="00405B72">
      <w:pPr>
        <w:sectPr w:rsidR="00405B72" w:rsidSect="00405B72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7997" w:type="dxa"/>
        <w:tblInd w:w="960" w:type="dxa"/>
        <w:tblLook w:val="04A0" w:firstRow="1" w:lastRow="0" w:firstColumn="1" w:lastColumn="0" w:noHBand="0" w:noVBand="1"/>
      </w:tblPr>
      <w:tblGrid>
        <w:gridCol w:w="960"/>
        <w:gridCol w:w="4176"/>
        <w:gridCol w:w="1474"/>
        <w:gridCol w:w="1387"/>
      </w:tblGrid>
      <w:tr w:rsidR="00405B72" w:rsidRPr="00405B72" w14:paraId="31C1BC39" w14:textId="77777777" w:rsidTr="00405B72">
        <w:trPr>
          <w:trHeight w:val="315"/>
        </w:trPr>
        <w:tc>
          <w:tcPr>
            <w:tcW w:w="7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4102" w14:textId="72798336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Приложение 1</w:t>
            </w:r>
            <w:r w:rsidR="00F0722D">
              <w:rPr>
                <w:sz w:val="24"/>
                <w:szCs w:val="24"/>
              </w:rPr>
              <w:t>1</w:t>
            </w:r>
          </w:p>
        </w:tc>
      </w:tr>
      <w:tr w:rsidR="00405B72" w:rsidRPr="00405B72" w14:paraId="7B939D6F" w14:textId="77777777" w:rsidTr="00405B72">
        <w:trPr>
          <w:trHeight w:val="315"/>
        </w:trPr>
        <w:tc>
          <w:tcPr>
            <w:tcW w:w="7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B005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7E44BCDB" w14:textId="77777777" w:rsidTr="00405B72">
        <w:trPr>
          <w:trHeight w:val="315"/>
        </w:trPr>
        <w:tc>
          <w:tcPr>
            <w:tcW w:w="7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A1A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709B1C82" w14:textId="77777777" w:rsidTr="00405B72">
        <w:trPr>
          <w:trHeight w:val="315"/>
        </w:trPr>
        <w:tc>
          <w:tcPr>
            <w:tcW w:w="7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2B2D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1A5610A3" w14:textId="77777777" w:rsidTr="00405B72">
        <w:trPr>
          <w:trHeight w:val="915"/>
        </w:trPr>
        <w:tc>
          <w:tcPr>
            <w:tcW w:w="7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1AC27" w14:textId="77777777" w:rsidR="00405B72" w:rsidRPr="00405B72" w:rsidRDefault="00405B72" w:rsidP="00405B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бюджетам сельских поселений на поддержку деятельности муниципальных молодежных центров</w:t>
            </w:r>
          </w:p>
        </w:tc>
      </w:tr>
      <w:tr w:rsidR="00405B72" w:rsidRPr="00405B72" w14:paraId="2522014E" w14:textId="77777777" w:rsidTr="00405B72">
        <w:trPr>
          <w:trHeight w:val="315"/>
        </w:trPr>
        <w:tc>
          <w:tcPr>
            <w:tcW w:w="79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0717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405B72" w:rsidRPr="00405B72" w14:paraId="04D49F16" w14:textId="77777777" w:rsidTr="00405B7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E23B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C38F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FB6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A1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5B54A050" w14:textId="77777777" w:rsidTr="00405B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C5D6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A172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723E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C0F0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3</w:t>
            </w:r>
          </w:p>
        </w:tc>
      </w:tr>
      <w:tr w:rsidR="00405B72" w:rsidRPr="00405B72" w14:paraId="170784C5" w14:textId="77777777" w:rsidTr="00405B72">
        <w:trPr>
          <w:trHeight w:val="3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F0E8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4D7F0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с.Ванавара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CDBFF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87.9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75E4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87.9</w:t>
            </w:r>
          </w:p>
        </w:tc>
      </w:tr>
      <w:tr w:rsidR="00405B72" w:rsidRPr="00405B72" w14:paraId="379623E0" w14:textId="77777777" w:rsidTr="00405B72">
        <w:trPr>
          <w:trHeight w:val="315"/>
        </w:trPr>
        <w:tc>
          <w:tcPr>
            <w:tcW w:w="5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4459" w14:textId="77777777" w:rsidR="00405B72" w:rsidRPr="00CB62F7" w:rsidRDefault="00405B72" w:rsidP="00405B72">
            <w:pPr>
              <w:rPr>
                <w:b/>
                <w:color w:val="000000"/>
                <w:sz w:val="24"/>
                <w:szCs w:val="24"/>
              </w:rPr>
            </w:pPr>
            <w:r w:rsidRPr="00CB62F7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3C872" w14:textId="77777777" w:rsidR="00405B72" w:rsidRPr="00CB62F7" w:rsidRDefault="00405B72" w:rsidP="00405B72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B62F7">
              <w:rPr>
                <w:b/>
                <w:color w:val="000000"/>
                <w:sz w:val="24"/>
                <w:szCs w:val="24"/>
              </w:rPr>
              <w:t>87.9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DAD82" w14:textId="77777777" w:rsidR="00405B72" w:rsidRPr="00CB62F7" w:rsidRDefault="00405B72" w:rsidP="00405B72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B62F7">
              <w:rPr>
                <w:b/>
                <w:color w:val="000000"/>
                <w:sz w:val="24"/>
                <w:szCs w:val="24"/>
              </w:rPr>
              <w:t>87.9</w:t>
            </w:r>
          </w:p>
        </w:tc>
      </w:tr>
    </w:tbl>
    <w:p w14:paraId="576078EB" w14:textId="15EB2570" w:rsidR="00405B72" w:rsidRDefault="00405B72"/>
    <w:p w14:paraId="79080417" w14:textId="4391CE5B" w:rsidR="00405B72" w:rsidRDefault="00405B72"/>
    <w:p w14:paraId="4BA65765" w14:textId="7FCFE971" w:rsidR="00405B72" w:rsidRDefault="00405B72"/>
    <w:p w14:paraId="663B833E" w14:textId="1426D0A5" w:rsidR="00405B72" w:rsidRDefault="00405B72"/>
    <w:p w14:paraId="301F0BBB" w14:textId="3211CAD8" w:rsidR="00405B72" w:rsidRDefault="00405B72"/>
    <w:p w14:paraId="6F9F8600" w14:textId="77777777" w:rsidR="00405B72" w:rsidRDefault="00405B72"/>
    <w:tbl>
      <w:tblPr>
        <w:tblW w:w="7800" w:type="dxa"/>
        <w:tblInd w:w="993" w:type="dxa"/>
        <w:tblLook w:val="04A0" w:firstRow="1" w:lastRow="0" w:firstColumn="1" w:lastColumn="0" w:noHBand="0" w:noVBand="1"/>
      </w:tblPr>
      <w:tblGrid>
        <w:gridCol w:w="913"/>
        <w:gridCol w:w="3953"/>
        <w:gridCol w:w="1474"/>
        <w:gridCol w:w="1460"/>
      </w:tblGrid>
      <w:tr w:rsidR="00405B72" w:rsidRPr="00405B72" w14:paraId="0B611817" w14:textId="77777777" w:rsidTr="00405B72">
        <w:trPr>
          <w:trHeight w:val="315"/>
        </w:trPr>
        <w:tc>
          <w:tcPr>
            <w:tcW w:w="7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8B4F" w14:textId="648460E2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Приложение 1</w:t>
            </w:r>
            <w:r w:rsidR="00F0722D">
              <w:rPr>
                <w:sz w:val="24"/>
                <w:szCs w:val="24"/>
              </w:rPr>
              <w:t>2</w:t>
            </w:r>
          </w:p>
        </w:tc>
      </w:tr>
      <w:tr w:rsidR="00405B72" w:rsidRPr="00405B72" w14:paraId="5B1A4A72" w14:textId="77777777" w:rsidTr="00405B72">
        <w:trPr>
          <w:trHeight w:val="315"/>
        </w:trPr>
        <w:tc>
          <w:tcPr>
            <w:tcW w:w="7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DB49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106551DF" w14:textId="77777777" w:rsidTr="00405B72">
        <w:trPr>
          <w:trHeight w:val="315"/>
        </w:trPr>
        <w:tc>
          <w:tcPr>
            <w:tcW w:w="7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E9D5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6D43DC60" w14:textId="77777777" w:rsidTr="00405B72">
        <w:trPr>
          <w:trHeight w:val="315"/>
        </w:trPr>
        <w:tc>
          <w:tcPr>
            <w:tcW w:w="7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820D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09AB2392" w14:textId="77777777" w:rsidTr="00405B72">
        <w:trPr>
          <w:trHeight w:val="1260"/>
        </w:trPr>
        <w:tc>
          <w:tcPr>
            <w:tcW w:w="7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A3CCB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</w:t>
            </w:r>
          </w:p>
        </w:tc>
      </w:tr>
      <w:tr w:rsidR="00405B72" w:rsidRPr="00405B72" w14:paraId="280E5F69" w14:textId="77777777" w:rsidTr="00405B72">
        <w:trPr>
          <w:trHeight w:val="315"/>
        </w:trPr>
        <w:tc>
          <w:tcPr>
            <w:tcW w:w="7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5A21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1D9AECB8" w14:textId="77777777" w:rsidTr="00405B72">
        <w:trPr>
          <w:trHeight w:val="315"/>
        </w:trPr>
        <w:tc>
          <w:tcPr>
            <w:tcW w:w="7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EF43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(тыс. рублей)</w:t>
            </w:r>
          </w:p>
        </w:tc>
      </w:tr>
      <w:tr w:rsidR="00405B72" w:rsidRPr="00405B72" w14:paraId="6F18AD04" w14:textId="77777777" w:rsidTr="00405B72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1E6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 строки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C4F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064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D33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49AA6BC0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54FC" w14:textId="77777777" w:rsidR="00405B72" w:rsidRPr="00405B72" w:rsidRDefault="00405B72" w:rsidP="00405B72">
            <w:pPr>
              <w:jc w:val="center"/>
              <w:rPr>
                <w:i/>
                <w:iCs/>
                <w:sz w:val="22"/>
                <w:szCs w:val="22"/>
              </w:rPr>
            </w:pPr>
            <w:r w:rsidRPr="00405B7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1BFD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5ADF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12A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4B786D75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869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CCAB1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п.Тура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AEB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10 329.6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323E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10 287.4</w:t>
            </w:r>
          </w:p>
        </w:tc>
      </w:tr>
      <w:tr w:rsidR="00405B72" w:rsidRPr="00405B72" w14:paraId="6089D1F5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01EF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32542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с.Байкит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4358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11 610.8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763D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11 610.8</w:t>
            </w:r>
          </w:p>
        </w:tc>
      </w:tr>
      <w:tr w:rsidR="00405B72" w:rsidRPr="00405B72" w14:paraId="1D059B8B" w14:textId="77777777" w:rsidTr="00405B72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8F0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DB86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с.Ванавара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8C6F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3 934.8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2F40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3 930.0</w:t>
            </w:r>
          </w:p>
        </w:tc>
      </w:tr>
      <w:tr w:rsidR="00405B72" w:rsidRPr="00405B72" w14:paraId="5B0778B6" w14:textId="77777777" w:rsidTr="00405B72">
        <w:trPr>
          <w:trHeight w:val="315"/>
        </w:trPr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EF8C" w14:textId="77777777" w:rsidR="00405B72" w:rsidRPr="00CB62F7" w:rsidRDefault="00405B72" w:rsidP="00405B72">
            <w:pPr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B5B7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25 875.2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D7AB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25 828.2</w:t>
            </w:r>
          </w:p>
        </w:tc>
      </w:tr>
    </w:tbl>
    <w:p w14:paraId="32D1F50D" w14:textId="77777777" w:rsidR="00405B72" w:rsidRDefault="00405B72">
      <w:pPr>
        <w:sectPr w:rsidR="00405B72" w:rsidSect="00405B72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8200" w:type="dxa"/>
        <w:tblInd w:w="993" w:type="dxa"/>
        <w:tblLook w:val="04A0" w:firstRow="1" w:lastRow="0" w:firstColumn="1" w:lastColumn="0" w:noHBand="0" w:noVBand="1"/>
      </w:tblPr>
      <w:tblGrid>
        <w:gridCol w:w="913"/>
        <w:gridCol w:w="3967"/>
        <w:gridCol w:w="1660"/>
        <w:gridCol w:w="1660"/>
      </w:tblGrid>
      <w:tr w:rsidR="00405B72" w:rsidRPr="00405B72" w14:paraId="68E118B9" w14:textId="77777777" w:rsidTr="00405B72">
        <w:trPr>
          <w:trHeight w:val="315"/>
        </w:trPr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19EB" w14:textId="33C08C1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Приложение 1</w:t>
            </w:r>
            <w:r w:rsidR="00F0722D">
              <w:rPr>
                <w:sz w:val="24"/>
                <w:szCs w:val="24"/>
              </w:rPr>
              <w:t>3</w:t>
            </w:r>
          </w:p>
        </w:tc>
      </w:tr>
      <w:tr w:rsidR="00405B72" w:rsidRPr="00405B72" w14:paraId="6E98F6F3" w14:textId="77777777" w:rsidTr="00405B72">
        <w:trPr>
          <w:trHeight w:val="315"/>
        </w:trPr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4E9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1F2CCC5E" w14:textId="77777777" w:rsidTr="00405B72">
        <w:trPr>
          <w:trHeight w:val="315"/>
        </w:trPr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C627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30556797" w14:textId="77777777" w:rsidTr="00405B72">
        <w:trPr>
          <w:trHeight w:val="315"/>
        </w:trPr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F1EA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10A218FB" w14:textId="77777777" w:rsidTr="00405B72">
        <w:trPr>
          <w:trHeight w:val="1275"/>
        </w:trPr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3CD91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</w:tr>
      <w:tr w:rsidR="00405B72" w:rsidRPr="00405B72" w14:paraId="1A9CE6CA" w14:textId="77777777" w:rsidTr="00405B72">
        <w:trPr>
          <w:trHeight w:val="315"/>
        </w:trPr>
        <w:tc>
          <w:tcPr>
            <w:tcW w:w="8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51ED7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30B22AEC" w14:textId="77777777" w:rsidTr="00405B72">
        <w:trPr>
          <w:trHeight w:val="315"/>
        </w:trPr>
        <w:tc>
          <w:tcPr>
            <w:tcW w:w="8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E8E3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(тыс. рублей)</w:t>
            </w:r>
          </w:p>
        </w:tc>
      </w:tr>
      <w:tr w:rsidR="00405B72" w:rsidRPr="00405B72" w14:paraId="0F4E82DF" w14:textId="77777777" w:rsidTr="00405B72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64E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 строки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71C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5E7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FB8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40328651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53EB" w14:textId="77777777" w:rsidR="00405B72" w:rsidRPr="00405B72" w:rsidRDefault="00405B72" w:rsidP="00405B72">
            <w:pPr>
              <w:jc w:val="center"/>
              <w:rPr>
                <w:i/>
                <w:iCs/>
                <w:sz w:val="22"/>
                <w:szCs w:val="22"/>
              </w:rPr>
            </w:pPr>
            <w:r w:rsidRPr="00405B7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2CF8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114B0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81A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74A9F6C4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9B6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0BCCB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п.Тура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78898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8 693.0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08B0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8 693.0</w:t>
            </w:r>
          </w:p>
        </w:tc>
      </w:tr>
      <w:tr w:rsidR="00405B72" w:rsidRPr="00405B72" w14:paraId="76A359EF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AB3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8FE1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proofErr w:type="spellStart"/>
            <w:r w:rsidRPr="00405B72">
              <w:rPr>
                <w:sz w:val="24"/>
                <w:szCs w:val="24"/>
              </w:rPr>
              <w:t>с.Байкит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C881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7 090.2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0D5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7 090.2</w:t>
            </w:r>
          </w:p>
        </w:tc>
      </w:tr>
      <w:tr w:rsidR="00405B72" w:rsidRPr="00405B72" w14:paraId="10143307" w14:textId="77777777" w:rsidTr="00405B72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2C05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A1F1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с.Ванавара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08A9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9 182.3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CBB8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9 182.3</w:t>
            </w:r>
          </w:p>
        </w:tc>
      </w:tr>
      <w:tr w:rsidR="00405B72" w:rsidRPr="00405B72" w14:paraId="1D54B39B" w14:textId="77777777" w:rsidTr="00405B72">
        <w:trPr>
          <w:trHeight w:val="315"/>
        </w:trPr>
        <w:tc>
          <w:tcPr>
            <w:tcW w:w="4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5D92" w14:textId="77777777" w:rsidR="00405B72" w:rsidRPr="00CB62F7" w:rsidRDefault="00405B72" w:rsidP="00405B72">
            <w:pPr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09590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24 965.6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81F6" w14:textId="77777777" w:rsidR="00405B72" w:rsidRPr="00CB62F7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CB62F7">
              <w:rPr>
                <w:b/>
                <w:sz w:val="24"/>
                <w:szCs w:val="24"/>
              </w:rPr>
              <w:t>24 965.6</w:t>
            </w:r>
          </w:p>
        </w:tc>
      </w:tr>
    </w:tbl>
    <w:p w14:paraId="6286BE03" w14:textId="77777777" w:rsidR="00405B72" w:rsidRDefault="00405B72">
      <w:pPr>
        <w:sectPr w:rsidR="00405B72" w:rsidSect="00405B72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7776" w:type="dxa"/>
        <w:tblInd w:w="993" w:type="dxa"/>
        <w:tblLook w:val="04A0" w:firstRow="1" w:lastRow="0" w:firstColumn="1" w:lastColumn="0" w:noHBand="0" w:noVBand="1"/>
      </w:tblPr>
      <w:tblGrid>
        <w:gridCol w:w="496"/>
        <w:gridCol w:w="3510"/>
        <w:gridCol w:w="1926"/>
        <w:gridCol w:w="1844"/>
      </w:tblGrid>
      <w:tr w:rsidR="00405B72" w:rsidRPr="00405B72" w14:paraId="533D9283" w14:textId="77777777" w:rsidTr="00405B72">
        <w:trPr>
          <w:trHeight w:val="315"/>
        </w:trPr>
        <w:tc>
          <w:tcPr>
            <w:tcW w:w="7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BE41" w14:textId="18957A8E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Приложение 1</w:t>
            </w:r>
            <w:r w:rsidR="00F0722D">
              <w:rPr>
                <w:sz w:val="24"/>
                <w:szCs w:val="24"/>
              </w:rPr>
              <w:t>4</w:t>
            </w:r>
          </w:p>
        </w:tc>
      </w:tr>
      <w:tr w:rsidR="00405B72" w:rsidRPr="00405B72" w14:paraId="07D76CEB" w14:textId="77777777" w:rsidTr="00405B72">
        <w:trPr>
          <w:trHeight w:val="315"/>
        </w:trPr>
        <w:tc>
          <w:tcPr>
            <w:tcW w:w="7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8FB1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60C39266" w14:textId="77777777" w:rsidTr="00405B72">
        <w:trPr>
          <w:trHeight w:val="315"/>
        </w:trPr>
        <w:tc>
          <w:tcPr>
            <w:tcW w:w="7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3156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6B8621F7" w14:textId="77777777" w:rsidTr="00405B72">
        <w:trPr>
          <w:trHeight w:val="315"/>
        </w:trPr>
        <w:tc>
          <w:tcPr>
            <w:tcW w:w="7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2B18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77FC7F47" w14:textId="77777777" w:rsidTr="00405B72">
        <w:trPr>
          <w:trHeight w:val="1170"/>
        </w:trPr>
        <w:tc>
          <w:tcPr>
            <w:tcW w:w="7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1F04D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Распределение межбюджетных трансфертов бюджетам сельских поселений на исполнение переданных полномочий в области обращения с твердыми коммунальными отходами</w:t>
            </w:r>
          </w:p>
        </w:tc>
      </w:tr>
      <w:tr w:rsidR="00405B72" w:rsidRPr="00405B72" w14:paraId="5517D525" w14:textId="77777777" w:rsidTr="00405B72">
        <w:trPr>
          <w:trHeight w:val="360"/>
        </w:trPr>
        <w:tc>
          <w:tcPr>
            <w:tcW w:w="7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BC7AC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7EDB2867" w14:textId="77777777" w:rsidTr="00405B72">
        <w:trPr>
          <w:trHeight w:val="315"/>
        </w:trPr>
        <w:tc>
          <w:tcPr>
            <w:tcW w:w="77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8C71C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</w:t>
            </w:r>
            <w:proofErr w:type="spellStart"/>
            <w:r w:rsidRPr="00405B72">
              <w:rPr>
                <w:sz w:val="24"/>
                <w:szCs w:val="24"/>
              </w:rPr>
              <w:t>тыс.руб</w:t>
            </w:r>
            <w:proofErr w:type="spellEnd"/>
            <w:r w:rsidRPr="00405B72">
              <w:rPr>
                <w:sz w:val="24"/>
                <w:szCs w:val="24"/>
              </w:rPr>
              <w:t>.)</w:t>
            </w:r>
          </w:p>
        </w:tc>
      </w:tr>
      <w:tr w:rsidR="00405B72" w:rsidRPr="00405B72" w14:paraId="60E526F9" w14:textId="77777777" w:rsidTr="00405B72">
        <w:trPr>
          <w:trHeight w:val="6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F03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CD3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688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45A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20D3814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1777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22F3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Тура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7B47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1 602.9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12B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1 602.9</w:t>
            </w:r>
          </w:p>
        </w:tc>
      </w:tr>
      <w:tr w:rsidR="00405B72" w:rsidRPr="00405B72" w14:paraId="374B2268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13E6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449C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Тутончаны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D76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167.2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9118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167.2</w:t>
            </w:r>
          </w:p>
        </w:tc>
      </w:tr>
      <w:tr w:rsidR="00405B72" w:rsidRPr="00405B72" w14:paraId="3A7ADE94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BDB5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9EFE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Нидым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791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136.0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939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136.0</w:t>
            </w:r>
          </w:p>
        </w:tc>
      </w:tr>
      <w:tr w:rsidR="00405B72" w:rsidRPr="00405B72" w14:paraId="171B8FE8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A6DD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309E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Эконда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106B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230.4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857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230.4</w:t>
            </w:r>
          </w:p>
        </w:tc>
      </w:tr>
      <w:tr w:rsidR="00405B72" w:rsidRPr="00405B72" w14:paraId="1293FEBB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65D1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AEAF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Юкта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4C6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84.0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3402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84.0</w:t>
            </w:r>
          </w:p>
        </w:tc>
      </w:tr>
      <w:tr w:rsidR="00405B72" w:rsidRPr="00405B72" w14:paraId="189CEE07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02C8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8AFF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Чиринда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386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157.6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59C6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153.6</w:t>
            </w:r>
          </w:p>
        </w:tc>
      </w:tr>
      <w:tr w:rsidR="00405B72" w:rsidRPr="00405B72" w14:paraId="3CCA5457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4800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1073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Ессей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ED8F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447.3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625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447.3</w:t>
            </w:r>
          </w:p>
        </w:tc>
      </w:tr>
      <w:tr w:rsidR="00405B72" w:rsidRPr="00405B72" w14:paraId="6B265F37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5D2E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83CF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Кислокан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445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80.8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650D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80.8</w:t>
            </w:r>
          </w:p>
        </w:tc>
      </w:tr>
      <w:tr w:rsidR="00405B72" w:rsidRPr="00405B72" w14:paraId="35986A6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A35D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ED4A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Учами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2D2B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97.0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72B6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97.0</w:t>
            </w:r>
          </w:p>
        </w:tc>
      </w:tr>
      <w:tr w:rsidR="00405B72" w:rsidRPr="00405B72" w14:paraId="5EC1BF75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2420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B245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Байкит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E851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972.0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50C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972.0</w:t>
            </w:r>
          </w:p>
        </w:tc>
      </w:tr>
      <w:tr w:rsidR="00405B72" w:rsidRPr="00405B72" w14:paraId="6F98838B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D66D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F527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Полигус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C60B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186.4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449F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163.0</w:t>
            </w:r>
          </w:p>
        </w:tc>
      </w:tr>
      <w:tr w:rsidR="00405B72" w:rsidRPr="00405B72" w14:paraId="18E24478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537F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0D78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Суринда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A8BB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296.8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FCC1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296.8</w:t>
            </w:r>
          </w:p>
        </w:tc>
      </w:tr>
      <w:tr w:rsidR="00405B72" w:rsidRPr="00405B72" w14:paraId="5B01F8BC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6697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9522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Ошарово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10DE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90.0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F47B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90.0</w:t>
            </w:r>
          </w:p>
        </w:tc>
      </w:tr>
      <w:tr w:rsidR="00405B72" w:rsidRPr="00405B72" w14:paraId="53D58855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2D6B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5C02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Суломай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6F33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144.8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D364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144.8</w:t>
            </w:r>
          </w:p>
        </w:tc>
      </w:tr>
      <w:tr w:rsidR="00405B72" w:rsidRPr="00405B72" w14:paraId="63AB5ADF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F906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3459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Кузьмовка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F3A7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169.6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25C9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169.6</w:t>
            </w:r>
          </w:p>
        </w:tc>
      </w:tr>
      <w:tr w:rsidR="00405B72" w:rsidRPr="00405B72" w14:paraId="446E4063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0876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5C7A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 xml:space="preserve">Бурный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8458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157.6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FD83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157.6</w:t>
            </w:r>
          </w:p>
        </w:tc>
      </w:tr>
      <w:tr w:rsidR="00405B72" w:rsidRPr="00405B72" w14:paraId="71F2E0B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FFD6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A7D4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Мирюга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7038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34.0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E618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33.4</w:t>
            </w:r>
          </w:p>
        </w:tc>
      </w:tr>
      <w:tr w:rsidR="00405B72" w:rsidRPr="00405B72" w14:paraId="5175BA5B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9697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C4B1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Куюмба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B017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112.0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2A84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111.0</w:t>
            </w:r>
          </w:p>
        </w:tc>
      </w:tr>
      <w:tr w:rsidR="00405B72" w:rsidRPr="00405B72" w14:paraId="54DC64AD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1BF0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88BA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Ванавара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0670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866.1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B960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866.1</w:t>
            </w:r>
          </w:p>
        </w:tc>
      </w:tr>
      <w:tr w:rsidR="00405B72" w:rsidRPr="00405B72" w14:paraId="5CD425B3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21A8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F795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Чемдальск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E8E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48.0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3E5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48.0</w:t>
            </w:r>
          </w:p>
        </w:tc>
      </w:tr>
      <w:tr w:rsidR="00405B72" w:rsidRPr="00405B72" w14:paraId="1BC304C6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383E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71CB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Оскоба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7FB0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8863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15.0</w:t>
            </w:r>
          </w:p>
        </w:tc>
      </w:tr>
      <w:tr w:rsidR="00405B72" w:rsidRPr="00405B72" w14:paraId="7D01E47A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EC5C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4364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Стрелка-Чуня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0F1F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147.2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F027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145.0</w:t>
            </w:r>
          </w:p>
        </w:tc>
      </w:tr>
      <w:tr w:rsidR="00405B72" w:rsidRPr="00405B72" w14:paraId="71EA98F8" w14:textId="77777777" w:rsidTr="00405B72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1421" w14:textId="77777777" w:rsidR="00405B72" w:rsidRPr="00405B72" w:rsidRDefault="00405B72" w:rsidP="00405B72">
            <w:pPr>
              <w:jc w:val="center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23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20E9" w14:textId="77777777" w:rsidR="00405B72" w:rsidRPr="00405B72" w:rsidRDefault="00405B72" w:rsidP="00405B72">
            <w:pPr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Муторай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6C34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100.0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CD66" w14:textId="77777777" w:rsidR="00405B72" w:rsidRPr="00405B72" w:rsidRDefault="00405B72" w:rsidP="00405B72">
            <w:pPr>
              <w:jc w:val="right"/>
              <w:rPr>
                <w:sz w:val="28"/>
                <w:szCs w:val="28"/>
              </w:rPr>
            </w:pPr>
            <w:r w:rsidRPr="00405B72">
              <w:rPr>
                <w:sz w:val="28"/>
                <w:szCs w:val="28"/>
              </w:rPr>
              <w:t>100.0</w:t>
            </w:r>
          </w:p>
        </w:tc>
      </w:tr>
      <w:tr w:rsidR="00405B72" w:rsidRPr="00405B72" w14:paraId="587C524E" w14:textId="77777777" w:rsidTr="00405B72">
        <w:trPr>
          <w:trHeight w:val="315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B56E8" w14:textId="77777777" w:rsidR="00405B72" w:rsidRPr="00405B72" w:rsidRDefault="00405B72" w:rsidP="00405B72">
            <w:pPr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E303" w14:textId="77777777" w:rsidR="00405B72" w:rsidRPr="00405B72" w:rsidRDefault="00405B72" w:rsidP="00405B72">
            <w:pPr>
              <w:jc w:val="right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6 342.7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D70A" w14:textId="77777777" w:rsidR="00405B72" w:rsidRPr="00405B72" w:rsidRDefault="00405B72" w:rsidP="00405B72">
            <w:pPr>
              <w:jc w:val="right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6 311.5</w:t>
            </w:r>
          </w:p>
        </w:tc>
      </w:tr>
    </w:tbl>
    <w:p w14:paraId="1DA2408A" w14:textId="77777777" w:rsidR="00405B72" w:rsidRDefault="00405B72">
      <w:pPr>
        <w:sectPr w:rsidR="00405B72" w:rsidSect="00405B72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tbl>
      <w:tblPr>
        <w:tblW w:w="14858" w:type="dxa"/>
        <w:tblLook w:val="04A0" w:firstRow="1" w:lastRow="0" w:firstColumn="1" w:lastColumn="0" w:noHBand="0" w:noVBand="1"/>
      </w:tblPr>
      <w:tblGrid>
        <w:gridCol w:w="913"/>
        <w:gridCol w:w="8585"/>
        <w:gridCol w:w="2267"/>
        <w:gridCol w:w="13"/>
        <w:gridCol w:w="1527"/>
        <w:gridCol w:w="13"/>
        <w:gridCol w:w="1527"/>
        <w:gridCol w:w="13"/>
      </w:tblGrid>
      <w:tr w:rsidR="00405B72" w:rsidRPr="00405B72" w14:paraId="0DA3F6F0" w14:textId="77777777" w:rsidTr="00405B72">
        <w:trPr>
          <w:trHeight w:val="315"/>
        </w:trPr>
        <w:tc>
          <w:tcPr>
            <w:tcW w:w="14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EAA0" w14:textId="31826031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bookmarkStart w:id="11" w:name="RANGE!A1:E31"/>
            <w:r w:rsidRPr="00405B72">
              <w:rPr>
                <w:sz w:val="24"/>
                <w:szCs w:val="24"/>
              </w:rPr>
              <w:t>Приложение 1</w:t>
            </w:r>
            <w:bookmarkEnd w:id="11"/>
            <w:r w:rsidR="00F0722D">
              <w:rPr>
                <w:sz w:val="24"/>
                <w:szCs w:val="24"/>
              </w:rPr>
              <w:t>5</w:t>
            </w:r>
          </w:p>
        </w:tc>
      </w:tr>
      <w:tr w:rsidR="00405B72" w:rsidRPr="00405B72" w14:paraId="7FC0C691" w14:textId="77777777" w:rsidTr="00405B72">
        <w:trPr>
          <w:trHeight w:val="315"/>
        </w:trPr>
        <w:tc>
          <w:tcPr>
            <w:tcW w:w="14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FD9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784AD8FC" w14:textId="77777777" w:rsidTr="00405B72">
        <w:trPr>
          <w:trHeight w:val="315"/>
        </w:trPr>
        <w:tc>
          <w:tcPr>
            <w:tcW w:w="14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A489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5E558E20" w14:textId="77777777" w:rsidTr="00405B72">
        <w:trPr>
          <w:trHeight w:val="255"/>
        </w:trPr>
        <w:tc>
          <w:tcPr>
            <w:tcW w:w="14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324BE" w14:textId="77777777" w:rsidR="00405B72" w:rsidRPr="00405B72" w:rsidRDefault="00405B72" w:rsidP="00405B72">
            <w:pPr>
              <w:jc w:val="center"/>
              <w:rPr>
                <w:color w:val="000000"/>
              </w:rPr>
            </w:pPr>
            <w:r w:rsidRPr="00405B72">
              <w:rPr>
                <w:color w:val="000000"/>
              </w:rPr>
              <w:t xml:space="preserve"> </w:t>
            </w:r>
          </w:p>
        </w:tc>
      </w:tr>
      <w:tr w:rsidR="00405B72" w:rsidRPr="00405B72" w14:paraId="3BD7381A" w14:textId="77777777" w:rsidTr="00405B72">
        <w:trPr>
          <w:trHeight w:val="585"/>
        </w:trPr>
        <w:tc>
          <w:tcPr>
            <w:tcW w:w="14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A3A31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Объем капитальных вложений в объекты муниципальной собственности в соответствии с перечнем строек и объектов</w:t>
            </w:r>
          </w:p>
        </w:tc>
      </w:tr>
      <w:tr w:rsidR="00405B72" w:rsidRPr="00405B72" w14:paraId="13C9097B" w14:textId="77777777" w:rsidTr="00405B72">
        <w:trPr>
          <w:trHeight w:val="255"/>
        </w:trPr>
        <w:tc>
          <w:tcPr>
            <w:tcW w:w="14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0102A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5B72" w:rsidRPr="00405B72" w14:paraId="4107F4C3" w14:textId="77777777" w:rsidTr="00405B72">
        <w:trPr>
          <w:trHeight w:val="315"/>
        </w:trPr>
        <w:tc>
          <w:tcPr>
            <w:tcW w:w="148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7D6E94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(тыс. рублей)</w:t>
            </w:r>
          </w:p>
        </w:tc>
      </w:tr>
      <w:tr w:rsidR="00405B72" w:rsidRPr="00405B72" w14:paraId="4B36BA8A" w14:textId="77777777" w:rsidTr="00405B72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C43D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64B7A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4FB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71B2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6E0169AF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2A29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11B32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1EC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F14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1DBA025B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5051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60314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КАПИТАЛЬНЫЕ ВЛОЖЕНИЯ - ВСЕГО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CCF7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114 298.8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EA22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113 536.6</w:t>
            </w:r>
          </w:p>
        </w:tc>
      </w:tr>
      <w:tr w:rsidR="00405B72" w:rsidRPr="00405B72" w14:paraId="4FA467AF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509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8A1B0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7EE2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6271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5B72" w:rsidRPr="00405B72" w14:paraId="73FA15FC" w14:textId="77777777" w:rsidTr="00405B72">
        <w:trPr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8E38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EFEE5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571B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96 960.0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7E54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96 960.0</w:t>
            </w:r>
          </w:p>
        </w:tc>
      </w:tr>
      <w:tr w:rsidR="00405B72" w:rsidRPr="00405B72" w14:paraId="62CCD412" w14:textId="77777777" w:rsidTr="00405B72">
        <w:trPr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4A99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CB8B4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CB87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17 338.8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B05E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16 576.6</w:t>
            </w:r>
          </w:p>
        </w:tc>
      </w:tr>
      <w:tr w:rsidR="00405B72" w:rsidRPr="00405B72" w14:paraId="4CF7901A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B325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56EE7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734D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3394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5B72" w:rsidRPr="00405B72" w14:paraId="5B9C08A1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1F65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13964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60AF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107 698.8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EB9F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106 936.6</w:t>
            </w:r>
          </w:p>
        </w:tc>
      </w:tr>
      <w:tr w:rsidR="00405B72" w:rsidRPr="00405B72" w14:paraId="7394DDAE" w14:textId="77777777" w:rsidTr="00405B72">
        <w:trPr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E87A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A3796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2FDC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6 600.0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F7DF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6 600.0</w:t>
            </w:r>
          </w:p>
        </w:tc>
      </w:tr>
      <w:tr w:rsidR="00405B72" w:rsidRPr="00405B72" w14:paraId="79CE8CD6" w14:textId="77777777" w:rsidTr="00405B72">
        <w:trPr>
          <w:gridAfter w:val="1"/>
          <w:wAfter w:w="13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95AD7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EC30B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D6E23" w14:textId="77777777" w:rsidR="00405B72" w:rsidRPr="00405B72" w:rsidRDefault="00405B72" w:rsidP="00405B72"/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71931" w14:textId="77777777" w:rsidR="00405B72" w:rsidRPr="00405B72" w:rsidRDefault="00405B72" w:rsidP="00405B72">
            <w:pPr>
              <w:jc w:val="center"/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5CE5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5B72" w:rsidRPr="00405B72" w14:paraId="183CBC8B" w14:textId="77777777" w:rsidTr="00405B72">
        <w:trPr>
          <w:gridAfter w:val="1"/>
          <w:wAfter w:w="13" w:type="dxa"/>
          <w:trHeight w:val="31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F12C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C92D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92EC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Код раздела, подраздела, целевой статьи, вида расходов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3DD4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Сумма</w:t>
            </w:r>
          </w:p>
        </w:tc>
      </w:tr>
      <w:tr w:rsidR="00D31195" w:rsidRPr="00405B72" w14:paraId="3246C5B7" w14:textId="77777777" w:rsidTr="00483232">
        <w:trPr>
          <w:gridAfter w:val="1"/>
          <w:wAfter w:w="13" w:type="dxa"/>
          <w:trHeight w:val="63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E1C2" w14:textId="77777777" w:rsidR="00D31195" w:rsidRPr="00405B72" w:rsidRDefault="00D31195" w:rsidP="00D31195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B156" w14:textId="77777777" w:rsidR="00D31195" w:rsidRPr="00405B72" w:rsidRDefault="00D31195" w:rsidP="00D31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EC69" w14:textId="77777777" w:rsidR="00D31195" w:rsidRPr="00405B72" w:rsidRDefault="00D31195" w:rsidP="00D3119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34C83" w14:textId="747C7F0D" w:rsidR="00D31195" w:rsidRPr="00405B72" w:rsidRDefault="00D31195" w:rsidP="00D31195">
            <w:pPr>
              <w:jc w:val="center"/>
              <w:rPr>
                <w:sz w:val="24"/>
                <w:szCs w:val="24"/>
              </w:rPr>
            </w:pPr>
            <w:r w:rsidRPr="00D31195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B2BAA" w14:textId="4771BDD4" w:rsidR="00D31195" w:rsidRPr="00405B72" w:rsidRDefault="00D31195" w:rsidP="00D31195">
            <w:pPr>
              <w:jc w:val="center"/>
              <w:rPr>
                <w:sz w:val="24"/>
                <w:szCs w:val="24"/>
              </w:rPr>
            </w:pPr>
            <w:r w:rsidRPr="00D31195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31CC6CAB" w14:textId="77777777" w:rsidTr="00405B72">
        <w:trPr>
          <w:gridAfter w:val="1"/>
          <w:wAfter w:w="13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D6B8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9377F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2D722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3FE95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5BB1" w14:textId="77777777" w:rsidR="00405B72" w:rsidRPr="00405B72" w:rsidRDefault="00405B72" w:rsidP="00405B72">
            <w:pPr>
              <w:jc w:val="center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1195" w:rsidRPr="00405B72" w14:paraId="7286A96B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AE05" w14:textId="77777777" w:rsidR="00D31195" w:rsidRPr="00405B72" w:rsidRDefault="00D31195" w:rsidP="00D31195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BDBF" w14:textId="77777777" w:rsidR="00D31195" w:rsidRPr="00405B72" w:rsidRDefault="00D31195" w:rsidP="00D31195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КАПИТАЛЬНЫЕ ВЛОЖЕНИЯ - ВСЕГО, в т.ч.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5309C" w14:textId="77777777" w:rsidR="00D31195" w:rsidRPr="00405B72" w:rsidRDefault="00D31195" w:rsidP="00D311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114 298.8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C3EA" w14:textId="62A8976B" w:rsidR="00D31195" w:rsidRPr="00405B72" w:rsidRDefault="00D31195" w:rsidP="00D311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1195">
              <w:rPr>
                <w:b/>
                <w:bCs/>
                <w:color w:val="000000"/>
                <w:sz w:val="24"/>
                <w:szCs w:val="24"/>
              </w:rPr>
              <w:t>113 536.6</w:t>
            </w:r>
          </w:p>
        </w:tc>
      </w:tr>
      <w:tr w:rsidR="00D31195" w:rsidRPr="00405B72" w14:paraId="02BD9367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5DAA" w14:textId="77777777" w:rsidR="00D31195" w:rsidRPr="00405B72" w:rsidRDefault="00D31195" w:rsidP="00D31195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FC1CE6" w14:textId="77777777" w:rsidR="00D31195" w:rsidRPr="00405B72" w:rsidRDefault="00D31195" w:rsidP="00D31195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6ABD" w14:textId="77777777" w:rsidR="00D31195" w:rsidRPr="00405B72" w:rsidRDefault="00D31195" w:rsidP="00D31195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72 586.3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9D90" w14:textId="598F4CCC" w:rsidR="00D31195" w:rsidRPr="00D31195" w:rsidRDefault="00D31195" w:rsidP="00D31195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31195">
              <w:rPr>
                <w:bCs/>
                <w:color w:val="000000"/>
                <w:sz w:val="24"/>
                <w:szCs w:val="24"/>
              </w:rPr>
              <w:t>72 586.3</w:t>
            </w:r>
          </w:p>
        </w:tc>
      </w:tr>
      <w:tr w:rsidR="00405B72" w:rsidRPr="00405B72" w14:paraId="4ACF6C46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9416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9D646" w14:textId="77777777" w:rsidR="00405B72" w:rsidRPr="00405B72" w:rsidRDefault="00405B72" w:rsidP="00405B72">
            <w:pPr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3ACF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41 712.5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2E8F1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40 950.3</w:t>
            </w:r>
          </w:p>
        </w:tc>
      </w:tr>
      <w:tr w:rsidR="00405B72" w:rsidRPr="00405B72" w14:paraId="40475047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83B0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AAA3" w14:textId="77777777" w:rsidR="00405B72" w:rsidRPr="00405B72" w:rsidRDefault="00405B72" w:rsidP="00405B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образования Эвенкийского муниципального района»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815CB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107 698.8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D9C6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106 936.6</w:t>
            </w:r>
          </w:p>
        </w:tc>
      </w:tr>
      <w:tr w:rsidR="00405B72" w:rsidRPr="00405B72" w14:paraId="418ADFDC" w14:textId="77777777" w:rsidTr="00405B72">
        <w:trPr>
          <w:gridAfter w:val="1"/>
          <w:wAfter w:w="13" w:type="dxa"/>
          <w:trHeight w:val="4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9B59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59DB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Выполнение работ по строительству объекта «Средняя школа на 450 учащихся в с. Ванавара»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0D10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E4DE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96 960.0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127B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96 960.0</w:t>
            </w:r>
          </w:p>
        </w:tc>
      </w:tr>
      <w:tr w:rsidR="00405B72" w:rsidRPr="00405B72" w14:paraId="197A12D4" w14:textId="77777777" w:rsidTr="00405B72">
        <w:trPr>
          <w:gridAfter w:val="1"/>
          <w:wAfter w:w="13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D956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66A0" w14:textId="77777777" w:rsidR="00405B72" w:rsidRPr="00405B72" w:rsidRDefault="00405B72" w:rsidP="00405B72">
            <w:pPr>
              <w:jc w:val="right"/>
              <w:rPr>
                <w:i/>
                <w:iCs/>
              </w:rPr>
            </w:pPr>
            <w:r w:rsidRPr="00405B72">
              <w:rPr>
                <w:i/>
                <w:iCs/>
              </w:rPr>
              <w:t>за счет средств бюджета Эвенкийского муниципального района (софинансирование)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CC50" w14:textId="77777777" w:rsidR="00405B72" w:rsidRPr="00405B72" w:rsidRDefault="00405B72" w:rsidP="00405B72">
            <w:pPr>
              <w:jc w:val="center"/>
              <w:rPr>
                <w:i/>
                <w:iCs/>
              </w:rPr>
            </w:pPr>
            <w:r w:rsidRPr="00405B72">
              <w:rPr>
                <w:i/>
                <w:iCs/>
              </w:rPr>
              <w:t>0702 51100S4450 414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D7C7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960.0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867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960.0</w:t>
            </w:r>
          </w:p>
        </w:tc>
      </w:tr>
      <w:tr w:rsidR="00405B72" w:rsidRPr="00405B72" w14:paraId="5F5A6033" w14:textId="77777777" w:rsidTr="00405B72">
        <w:trPr>
          <w:gridAfter w:val="1"/>
          <w:wAfter w:w="13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08C8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E296" w14:textId="77777777" w:rsidR="00405B72" w:rsidRPr="00405B72" w:rsidRDefault="00405B72" w:rsidP="00405B72">
            <w:pPr>
              <w:jc w:val="right"/>
              <w:rPr>
                <w:i/>
                <w:iCs/>
                <w:color w:val="000000"/>
              </w:rPr>
            </w:pPr>
            <w:r w:rsidRPr="00405B72">
              <w:rPr>
                <w:i/>
                <w:iCs/>
                <w:color w:val="000000"/>
              </w:rPr>
              <w:t>за счет средств бюджета Красноярского края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46C5" w14:textId="77777777" w:rsidR="00405B72" w:rsidRPr="00405B72" w:rsidRDefault="00405B72" w:rsidP="00405B72">
            <w:pPr>
              <w:jc w:val="center"/>
              <w:rPr>
                <w:i/>
                <w:iCs/>
              </w:rPr>
            </w:pPr>
            <w:r w:rsidRPr="00405B72">
              <w:rPr>
                <w:i/>
                <w:iCs/>
              </w:rPr>
              <w:t>0702 5110074450 414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C8D6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30 973.7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8857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30 973.7</w:t>
            </w:r>
          </w:p>
        </w:tc>
      </w:tr>
      <w:tr w:rsidR="00405B72" w:rsidRPr="00405B72" w14:paraId="109EF12B" w14:textId="77777777" w:rsidTr="00405B72">
        <w:trPr>
          <w:gridAfter w:val="1"/>
          <w:wAfter w:w="13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96244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8719" w14:textId="77777777" w:rsidR="00405B72" w:rsidRPr="00405B72" w:rsidRDefault="00405B72" w:rsidP="00405B72">
            <w:pPr>
              <w:jc w:val="right"/>
              <w:rPr>
                <w:i/>
                <w:iCs/>
              </w:rPr>
            </w:pPr>
            <w:r w:rsidRPr="00405B72">
              <w:rPr>
                <w:i/>
                <w:iCs/>
              </w:rPr>
              <w:t>за счет средств бюджета Эвенкийского муниципального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8CFE" w14:textId="77777777" w:rsidR="00405B72" w:rsidRPr="00405B72" w:rsidRDefault="00405B72" w:rsidP="00405B72">
            <w:pPr>
              <w:jc w:val="center"/>
              <w:rPr>
                <w:i/>
                <w:iCs/>
              </w:rPr>
            </w:pPr>
            <w:r w:rsidRPr="00405B72">
              <w:rPr>
                <w:i/>
                <w:iCs/>
              </w:rPr>
              <w:t>0702  5110007160 414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CDFB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65 026.3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EAA2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65 026.3</w:t>
            </w:r>
          </w:p>
        </w:tc>
      </w:tr>
      <w:tr w:rsidR="00405B72" w:rsidRPr="00405B72" w14:paraId="4B347F53" w14:textId="77777777" w:rsidTr="00405B72">
        <w:trPr>
          <w:gridAfter w:val="1"/>
          <w:wAfter w:w="13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A775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0D1D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за счет средств бюджета Красноярского края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1B0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1004 5130075870 412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15E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10 738.8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2D95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9 976.6</w:t>
            </w:r>
          </w:p>
        </w:tc>
      </w:tr>
      <w:tr w:rsidR="00405B72" w:rsidRPr="00405B72" w14:paraId="6BEC6024" w14:textId="77777777" w:rsidTr="00405B72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76F5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16CBF" w14:textId="77777777" w:rsidR="00405B72" w:rsidRPr="00405B72" w:rsidRDefault="00405B72" w:rsidP="00405B72">
            <w:pPr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A9C2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6 600.0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7788" w14:textId="77777777" w:rsidR="00405B72" w:rsidRPr="00405B72" w:rsidRDefault="00405B72" w:rsidP="00405B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5B72">
              <w:rPr>
                <w:b/>
                <w:bCs/>
                <w:color w:val="000000"/>
                <w:sz w:val="24"/>
                <w:szCs w:val="24"/>
              </w:rPr>
              <w:t>6 600.0</w:t>
            </w:r>
          </w:p>
        </w:tc>
      </w:tr>
      <w:tr w:rsidR="00405B72" w:rsidRPr="00405B72" w14:paraId="2A702E34" w14:textId="77777777" w:rsidTr="00405B72">
        <w:trPr>
          <w:gridAfter w:val="1"/>
          <w:wAfter w:w="13" w:type="dxa"/>
          <w:trHeight w:val="37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26B5" w14:textId="77777777" w:rsidR="00405B72" w:rsidRPr="00405B72" w:rsidRDefault="00405B72" w:rsidP="00405B7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05B7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E1AC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 xml:space="preserve">Приобретение недвижимого имущества в муниципальную собственность района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36E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0501 6300011600 412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6D2A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6 600.0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E821" w14:textId="77777777" w:rsidR="00405B72" w:rsidRPr="00405B72" w:rsidRDefault="00405B72" w:rsidP="00405B72">
            <w:pPr>
              <w:jc w:val="right"/>
              <w:rPr>
                <w:color w:val="000000"/>
                <w:sz w:val="24"/>
                <w:szCs w:val="24"/>
              </w:rPr>
            </w:pPr>
            <w:r w:rsidRPr="00405B72">
              <w:rPr>
                <w:color w:val="000000"/>
                <w:sz w:val="24"/>
                <w:szCs w:val="24"/>
              </w:rPr>
              <w:t>6 600.0</w:t>
            </w:r>
          </w:p>
        </w:tc>
      </w:tr>
    </w:tbl>
    <w:p w14:paraId="7C0334FA" w14:textId="77777777" w:rsidR="00405B72" w:rsidRDefault="00405B72">
      <w:pPr>
        <w:sectPr w:rsidR="00405B72" w:rsidSect="00405B72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13F7C075" w14:textId="2DD9B676" w:rsidR="00405B72" w:rsidRPr="0086700C" w:rsidRDefault="00405B72" w:rsidP="00405B72">
      <w:pPr>
        <w:jc w:val="right"/>
        <w:rPr>
          <w:bCs/>
          <w:sz w:val="24"/>
          <w:szCs w:val="24"/>
        </w:rPr>
      </w:pPr>
      <w:r w:rsidRPr="0086700C"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>1</w:t>
      </w:r>
      <w:r w:rsidR="00F0722D">
        <w:rPr>
          <w:bCs/>
          <w:sz w:val="24"/>
          <w:szCs w:val="24"/>
        </w:rPr>
        <w:t>6</w:t>
      </w:r>
    </w:p>
    <w:p w14:paraId="229EF982" w14:textId="77777777" w:rsidR="00405B72" w:rsidRPr="0086700C" w:rsidRDefault="00405B72" w:rsidP="00405B72">
      <w:pPr>
        <w:jc w:val="right"/>
        <w:rPr>
          <w:sz w:val="24"/>
          <w:szCs w:val="24"/>
        </w:rPr>
      </w:pPr>
      <w:r w:rsidRPr="0086700C">
        <w:rPr>
          <w:sz w:val="24"/>
          <w:szCs w:val="24"/>
        </w:rPr>
        <w:t>к Решению Эвенкийского районного Совета депутатов</w:t>
      </w:r>
    </w:p>
    <w:p w14:paraId="47D6C21F" w14:textId="77777777" w:rsidR="00405B72" w:rsidRPr="0086700C" w:rsidRDefault="00405B72" w:rsidP="00405B72">
      <w:pPr>
        <w:pStyle w:val="2"/>
        <w:jc w:val="right"/>
        <w:rPr>
          <w:sz w:val="24"/>
          <w:szCs w:val="24"/>
        </w:rPr>
      </w:pPr>
      <w:r w:rsidRPr="006A0DB3">
        <w:rPr>
          <w:sz w:val="24"/>
          <w:szCs w:val="24"/>
        </w:rPr>
        <w:t>"Об утверждении отчета об исполнении районного бюджета за 2021 год"</w:t>
      </w:r>
    </w:p>
    <w:p w14:paraId="14E20D8F" w14:textId="77777777" w:rsidR="00405B72" w:rsidRPr="0086700C" w:rsidRDefault="00405B72" w:rsidP="00405B72">
      <w:pPr>
        <w:pStyle w:val="2"/>
        <w:rPr>
          <w:sz w:val="24"/>
          <w:szCs w:val="24"/>
        </w:rPr>
      </w:pPr>
    </w:p>
    <w:p w14:paraId="3F2EE8D0" w14:textId="77777777" w:rsidR="00405B72" w:rsidRPr="0086700C" w:rsidRDefault="00405B72" w:rsidP="00405B72">
      <w:pPr>
        <w:pStyle w:val="2"/>
        <w:rPr>
          <w:sz w:val="24"/>
          <w:szCs w:val="24"/>
        </w:rPr>
      </w:pPr>
    </w:p>
    <w:p w14:paraId="05A64071" w14:textId="77777777" w:rsidR="00405B72" w:rsidRPr="00DC2CB9" w:rsidRDefault="00405B72" w:rsidP="00405B72">
      <w:pPr>
        <w:pStyle w:val="2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Программа</w:t>
      </w:r>
    </w:p>
    <w:p w14:paraId="5602F076" w14:textId="77777777" w:rsidR="00405B72" w:rsidRPr="00DC2CB9" w:rsidRDefault="00405B72" w:rsidP="00405B72">
      <w:pPr>
        <w:jc w:val="center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муниципальных внутренних заимствований</w:t>
      </w:r>
    </w:p>
    <w:p w14:paraId="49CFCEA9" w14:textId="77777777" w:rsidR="00405B72" w:rsidRPr="00DC2CB9" w:rsidRDefault="00405B72" w:rsidP="00405B72">
      <w:pPr>
        <w:jc w:val="center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Эвенкийского муниципального района</w:t>
      </w:r>
    </w:p>
    <w:p w14:paraId="44380389" w14:textId="77777777" w:rsidR="00405B72" w:rsidRPr="00DC2CB9" w:rsidRDefault="00405B72" w:rsidP="00405B72">
      <w:pPr>
        <w:jc w:val="center"/>
        <w:rPr>
          <w:sz w:val="24"/>
          <w:szCs w:val="24"/>
        </w:rPr>
      </w:pPr>
    </w:p>
    <w:p w14:paraId="33EC65F4" w14:textId="77777777" w:rsidR="00405B72" w:rsidRPr="00DC2CB9" w:rsidRDefault="00405B72" w:rsidP="00405B72">
      <w:pPr>
        <w:jc w:val="center"/>
        <w:rPr>
          <w:sz w:val="24"/>
          <w:szCs w:val="24"/>
        </w:rPr>
      </w:pPr>
      <w:r w:rsidRPr="00DC2CB9">
        <w:rPr>
          <w:sz w:val="24"/>
          <w:szCs w:val="24"/>
        </w:rPr>
        <w:t xml:space="preserve">                                                                                                                                             (тыс.</w:t>
      </w:r>
      <w:r>
        <w:rPr>
          <w:sz w:val="24"/>
          <w:szCs w:val="24"/>
        </w:rPr>
        <w:t xml:space="preserve"> р</w:t>
      </w:r>
      <w:r w:rsidRPr="00DC2CB9">
        <w:rPr>
          <w:sz w:val="24"/>
          <w:szCs w:val="24"/>
        </w:rPr>
        <w:t>ублей)</w:t>
      </w:r>
    </w:p>
    <w:tbl>
      <w:tblPr>
        <w:tblW w:w="994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6189"/>
        <w:gridCol w:w="1559"/>
        <w:gridCol w:w="1559"/>
      </w:tblGrid>
      <w:tr w:rsidR="00405B72" w:rsidRPr="00DC2CB9" w14:paraId="100D12EA" w14:textId="77777777" w:rsidTr="000A5A4F">
        <w:trPr>
          <w:cantSplit/>
          <w:trHeight w:val="782"/>
        </w:trPr>
        <w:tc>
          <w:tcPr>
            <w:tcW w:w="636" w:type="dxa"/>
            <w:vAlign w:val="center"/>
          </w:tcPr>
          <w:p w14:paraId="0F100A8D" w14:textId="77777777" w:rsidR="00405B72" w:rsidRPr="00DC2CB9" w:rsidRDefault="00405B72" w:rsidP="000A5A4F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№ п/п</w:t>
            </w:r>
          </w:p>
        </w:tc>
        <w:tc>
          <w:tcPr>
            <w:tcW w:w="6189" w:type="dxa"/>
            <w:vAlign w:val="center"/>
          </w:tcPr>
          <w:p w14:paraId="75716C95" w14:textId="77777777" w:rsidR="00405B72" w:rsidRPr="00DC2CB9" w:rsidRDefault="00405B72" w:rsidP="000A5A4F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Внутренние заимствования</w:t>
            </w:r>
          </w:p>
          <w:p w14:paraId="1B5F7429" w14:textId="77777777" w:rsidR="00405B72" w:rsidRPr="00DC2CB9" w:rsidRDefault="00405B72" w:rsidP="000A5A4F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(привлечение/ погашение)</w:t>
            </w:r>
          </w:p>
        </w:tc>
        <w:tc>
          <w:tcPr>
            <w:tcW w:w="1559" w:type="dxa"/>
            <w:vAlign w:val="center"/>
          </w:tcPr>
          <w:p w14:paraId="37F80F41" w14:textId="77777777" w:rsidR="00405B72" w:rsidRPr="006A0DB3" w:rsidRDefault="00405B72" w:rsidP="000A5A4F">
            <w:pPr>
              <w:jc w:val="center"/>
              <w:rPr>
                <w:sz w:val="24"/>
              </w:rPr>
            </w:pPr>
            <w:r w:rsidRPr="006A0DB3">
              <w:rPr>
                <w:sz w:val="24"/>
              </w:rPr>
              <w:t>Утверждено на 2021 год</w:t>
            </w:r>
          </w:p>
        </w:tc>
        <w:tc>
          <w:tcPr>
            <w:tcW w:w="1559" w:type="dxa"/>
            <w:vAlign w:val="center"/>
          </w:tcPr>
          <w:p w14:paraId="426DF998" w14:textId="77777777" w:rsidR="00405B72" w:rsidRPr="006A0DB3" w:rsidRDefault="00405B72" w:rsidP="000A5A4F">
            <w:pPr>
              <w:jc w:val="center"/>
              <w:rPr>
                <w:sz w:val="24"/>
              </w:rPr>
            </w:pPr>
            <w:r w:rsidRPr="006A0DB3">
              <w:rPr>
                <w:sz w:val="24"/>
              </w:rPr>
              <w:t>Исполнено за 2021 год</w:t>
            </w:r>
          </w:p>
        </w:tc>
      </w:tr>
      <w:tr w:rsidR="00405B72" w:rsidRPr="00DC2CB9" w14:paraId="42176AD2" w14:textId="77777777" w:rsidTr="000A5A4F">
        <w:trPr>
          <w:cantSplit/>
          <w:trHeight w:val="346"/>
        </w:trPr>
        <w:tc>
          <w:tcPr>
            <w:tcW w:w="636" w:type="dxa"/>
            <w:vAlign w:val="center"/>
          </w:tcPr>
          <w:p w14:paraId="609B548D" w14:textId="77777777" w:rsidR="00405B72" w:rsidRPr="00DC2CB9" w:rsidRDefault="00405B72" w:rsidP="000A5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9" w:type="dxa"/>
            <w:vAlign w:val="center"/>
          </w:tcPr>
          <w:p w14:paraId="4207923E" w14:textId="77777777" w:rsidR="00405B72" w:rsidRPr="00DC2CB9" w:rsidRDefault="00405B72" w:rsidP="000A5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37823961" w14:textId="77777777" w:rsidR="00405B72" w:rsidRPr="00DC2CB9" w:rsidRDefault="00405B72" w:rsidP="000A5A4F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19E00473" w14:textId="77777777" w:rsidR="00405B72" w:rsidRPr="00DC2CB9" w:rsidRDefault="00405B72" w:rsidP="000A5A4F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5B72" w:rsidRPr="00DC2CB9" w14:paraId="416CF9BB" w14:textId="77777777" w:rsidTr="000A5A4F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D93A" w14:textId="77777777" w:rsidR="00405B72" w:rsidRPr="00DC2CB9" w:rsidRDefault="00405B72" w:rsidP="000A5A4F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89" w:type="dxa"/>
            <w:tcBorders>
              <w:left w:val="single" w:sz="4" w:space="0" w:color="auto"/>
            </w:tcBorders>
          </w:tcPr>
          <w:p w14:paraId="52BF3EDD" w14:textId="77777777" w:rsidR="00405B72" w:rsidRPr="00DC2CB9" w:rsidRDefault="00405B72" w:rsidP="000A5A4F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vAlign w:val="center"/>
          </w:tcPr>
          <w:p w14:paraId="0DDB985A" w14:textId="77777777" w:rsidR="00405B72" w:rsidRPr="00BE163C" w:rsidRDefault="00405B72" w:rsidP="000A5A4F">
            <w:pPr>
              <w:jc w:val="right"/>
              <w:rPr>
                <w:sz w:val="24"/>
                <w:szCs w:val="24"/>
              </w:rPr>
            </w:pPr>
            <w:r w:rsidRPr="00BE163C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3C707609" w14:textId="77777777" w:rsidR="00405B72" w:rsidRPr="00DC2CB9" w:rsidRDefault="00405B72" w:rsidP="000A5A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405B72" w:rsidRPr="00DC2CB9" w14:paraId="084BD11F" w14:textId="77777777" w:rsidTr="000A5A4F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5932" w14:textId="77777777" w:rsidR="00405B72" w:rsidRPr="00DC2CB9" w:rsidRDefault="00405B72" w:rsidP="000A5A4F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C2CB9">
              <w:rPr>
                <w:sz w:val="24"/>
                <w:szCs w:val="24"/>
              </w:rPr>
              <w:t>.1.</w:t>
            </w:r>
          </w:p>
        </w:tc>
        <w:tc>
          <w:tcPr>
            <w:tcW w:w="6189" w:type="dxa"/>
            <w:tcBorders>
              <w:left w:val="single" w:sz="4" w:space="0" w:color="auto"/>
              <w:bottom w:val="nil"/>
            </w:tcBorders>
          </w:tcPr>
          <w:p w14:paraId="242B99F9" w14:textId="77777777" w:rsidR="00405B72" w:rsidRPr="0086700C" w:rsidRDefault="00405B72" w:rsidP="000A5A4F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86700C">
              <w:rPr>
                <w:sz w:val="24"/>
                <w:szCs w:val="24"/>
              </w:rPr>
              <w:t>получение: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7BEB1E2" w14:textId="77777777" w:rsidR="00405B72" w:rsidRPr="00BE163C" w:rsidRDefault="00405B72" w:rsidP="000A5A4F">
            <w:pPr>
              <w:jc w:val="right"/>
              <w:rPr>
                <w:sz w:val="24"/>
                <w:szCs w:val="24"/>
              </w:rPr>
            </w:pPr>
            <w:r w:rsidRPr="00BE163C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nil"/>
            </w:tcBorders>
          </w:tcPr>
          <w:p w14:paraId="29BB0F6F" w14:textId="77777777" w:rsidR="00405B72" w:rsidRPr="00DC2CB9" w:rsidRDefault="00405B72" w:rsidP="000A5A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405B72" w:rsidRPr="00DC2CB9" w14:paraId="1FAB4947" w14:textId="77777777" w:rsidTr="000A5A4F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3CA" w14:textId="77777777" w:rsidR="00405B72" w:rsidRPr="00DC2CB9" w:rsidRDefault="00405B72" w:rsidP="000A5A4F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C2CB9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189" w:type="dxa"/>
            <w:tcBorders>
              <w:left w:val="single" w:sz="4" w:space="0" w:color="auto"/>
              <w:bottom w:val="nil"/>
            </w:tcBorders>
          </w:tcPr>
          <w:p w14:paraId="6F0F78B1" w14:textId="77777777" w:rsidR="00405B72" w:rsidRPr="0086700C" w:rsidRDefault="00405B72" w:rsidP="000A5A4F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86700C">
              <w:rPr>
                <w:sz w:val="24"/>
                <w:szCs w:val="24"/>
              </w:rPr>
              <w:t>погашение:</w:t>
            </w:r>
          </w:p>
        </w:tc>
        <w:tc>
          <w:tcPr>
            <w:tcW w:w="1559" w:type="dxa"/>
            <w:tcBorders>
              <w:bottom w:val="nil"/>
            </w:tcBorders>
          </w:tcPr>
          <w:p w14:paraId="3F96161D" w14:textId="77777777" w:rsidR="00405B72" w:rsidRPr="00BE163C" w:rsidRDefault="00405B72" w:rsidP="000A5A4F">
            <w:pPr>
              <w:jc w:val="right"/>
              <w:rPr>
                <w:sz w:val="24"/>
                <w:szCs w:val="24"/>
              </w:rPr>
            </w:pPr>
            <w:r w:rsidRPr="00BE163C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bottom w:val="nil"/>
            </w:tcBorders>
          </w:tcPr>
          <w:p w14:paraId="7BDB1B17" w14:textId="77777777" w:rsidR="00405B72" w:rsidRPr="00DC2CB9" w:rsidRDefault="00405B72" w:rsidP="000A5A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5B72" w:rsidRPr="00DC2CB9" w14:paraId="7FA5447D" w14:textId="77777777" w:rsidTr="000A5A4F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EF74" w14:textId="77777777" w:rsidR="00405B72" w:rsidRPr="00DC2CB9" w:rsidRDefault="00405B72" w:rsidP="000A5A4F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89" w:type="dxa"/>
            <w:tcBorders>
              <w:left w:val="single" w:sz="4" w:space="0" w:color="auto"/>
            </w:tcBorders>
          </w:tcPr>
          <w:p w14:paraId="35BCF3A2" w14:textId="77777777" w:rsidR="00405B72" w:rsidRPr="00DC2CB9" w:rsidRDefault="00405B72" w:rsidP="000A5A4F">
            <w:pPr>
              <w:tabs>
                <w:tab w:val="left" w:pos="197"/>
              </w:tabs>
              <w:suppressAutoHyphens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Общий объем заимствований, направляемых на покрытие дефицита районного бюджета и погашение муниципальных долговых обязательств</w:t>
            </w:r>
          </w:p>
        </w:tc>
        <w:tc>
          <w:tcPr>
            <w:tcW w:w="1559" w:type="dxa"/>
            <w:vAlign w:val="center"/>
          </w:tcPr>
          <w:p w14:paraId="2CDB5410" w14:textId="77777777" w:rsidR="00405B72" w:rsidRDefault="00405B72" w:rsidP="000A5A4F">
            <w:pPr>
              <w:jc w:val="right"/>
            </w:pPr>
            <w:r w:rsidRPr="009C1E5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7534A4DA" w14:textId="77777777" w:rsidR="00405B72" w:rsidRPr="00DC2CB9" w:rsidRDefault="00405B72" w:rsidP="000A5A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405B72" w:rsidRPr="00DC2CB9" w14:paraId="29C3F3F1" w14:textId="77777777" w:rsidTr="000A5A4F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7503" w14:textId="77777777" w:rsidR="00405B72" w:rsidRPr="00DC2CB9" w:rsidRDefault="00405B72" w:rsidP="000A5A4F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C2CB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189" w:type="dxa"/>
            <w:tcBorders>
              <w:left w:val="single" w:sz="4" w:space="0" w:color="auto"/>
            </w:tcBorders>
          </w:tcPr>
          <w:p w14:paraId="2432A279" w14:textId="77777777" w:rsidR="00405B72" w:rsidRPr="00DC2CB9" w:rsidRDefault="00405B72" w:rsidP="000A5A4F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получение</w:t>
            </w:r>
          </w:p>
        </w:tc>
        <w:tc>
          <w:tcPr>
            <w:tcW w:w="1559" w:type="dxa"/>
          </w:tcPr>
          <w:p w14:paraId="458FC025" w14:textId="77777777" w:rsidR="00405B72" w:rsidRDefault="00405B72" w:rsidP="000A5A4F">
            <w:pPr>
              <w:jc w:val="right"/>
            </w:pPr>
            <w:r w:rsidRPr="009C1E5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14:paraId="36CB2129" w14:textId="77777777" w:rsidR="00405B72" w:rsidRPr="00DC2CB9" w:rsidRDefault="00405B72" w:rsidP="000A5A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5B72" w:rsidRPr="00DC2CB9" w14:paraId="60E6FAC8" w14:textId="77777777" w:rsidTr="000A5A4F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3A6B" w14:textId="77777777" w:rsidR="00405B72" w:rsidRPr="00DC2CB9" w:rsidRDefault="00405B72" w:rsidP="000A5A4F">
            <w:pPr>
              <w:tabs>
                <w:tab w:val="left" w:pos="1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C2CB9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189" w:type="dxa"/>
            <w:tcBorders>
              <w:left w:val="single" w:sz="4" w:space="0" w:color="auto"/>
            </w:tcBorders>
          </w:tcPr>
          <w:p w14:paraId="0237FADC" w14:textId="77777777" w:rsidR="00405B72" w:rsidRPr="00DC2CB9" w:rsidRDefault="00405B72" w:rsidP="000A5A4F">
            <w:pPr>
              <w:tabs>
                <w:tab w:val="left" w:pos="197"/>
              </w:tabs>
              <w:jc w:val="both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</w:tcPr>
          <w:p w14:paraId="389F712F" w14:textId="77777777" w:rsidR="00405B72" w:rsidRPr="00DC2CB9" w:rsidRDefault="00405B72" w:rsidP="000A5A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14:paraId="57C5F8CF" w14:textId="77777777" w:rsidR="00405B72" w:rsidRPr="00DC2CB9" w:rsidRDefault="00405B72" w:rsidP="000A5A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14:paraId="182FC5D7" w14:textId="77777777" w:rsidR="00405B72" w:rsidRPr="00DC2CB9" w:rsidRDefault="00405B72" w:rsidP="00405B72">
      <w:pPr>
        <w:jc w:val="both"/>
        <w:rPr>
          <w:sz w:val="24"/>
          <w:szCs w:val="24"/>
        </w:rPr>
      </w:pPr>
    </w:p>
    <w:p w14:paraId="7BC59441" w14:textId="77777777" w:rsidR="00405B72" w:rsidRPr="00DC2CB9" w:rsidRDefault="00405B72" w:rsidP="00405B72">
      <w:pPr>
        <w:rPr>
          <w:sz w:val="24"/>
          <w:szCs w:val="24"/>
        </w:rPr>
      </w:pPr>
    </w:p>
    <w:p w14:paraId="621A0F65" w14:textId="77777777" w:rsidR="00405B72" w:rsidRDefault="00405B72" w:rsidP="00405B72">
      <w:pPr>
        <w:jc w:val="right"/>
        <w:rPr>
          <w:bCs/>
          <w:sz w:val="24"/>
          <w:szCs w:val="24"/>
        </w:rPr>
      </w:pPr>
    </w:p>
    <w:p w14:paraId="156F6A34" w14:textId="77777777" w:rsidR="00405B72" w:rsidRDefault="00405B72" w:rsidP="00405B72">
      <w:pPr>
        <w:jc w:val="right"/>
        <w:rPr>
          <w:bCs/>
          <w:sz w:val="24"/>
          <w:szCs w:val="24"/>
        </w:rPr>
      </w:pPr>
    </w:p>
    <w:p w14:paraId="296FB724" w14:textId="77777777" w:rsidR="00405B72" w:rsidRDefault="00405B72" w:rsidP="00405B72">
      <w:pPr>
        <w:jc w:val="right"/>
        <w:rPr>
          <w:bCs/>
          <w:sz w:val="24"/>
          <w:szCs w:val="24"/>
        </w:rPr>
      </w:pPr>
    </w:p>
    <w:p w14:paraId="2CD9F777" w14:textId="77777777" w:rsidR="00405B72" w:rsidRDefault="00405B72" w:rsidP="00405B72">
      <w:pPr>
        <w:jc w:val="right"/>
        <w:rPr>
          <w:bCs/>
          <w:sz w:val="24"/>
          <w:szCs w:val="24"/>
        </w:rPr>
      </w:pPr>
    </w:p>
    <w:p w14:paraId="6CDB5B29" w14:textId="77777777" w:rsidR="00405B72" w:rsidRDefault="00405B72" w:rsidP="00405B72">
      <w:pPr>
        <w:jc w:val="right"/>
        <w:rPr>
          <w:bCs/>
          <w:sz w:val="24"/>
          <w:szCs w:val="24"/>
        </w:rPr>
      </w:pPr>
    </w:p>
    <w:p w14:paraId="146B9D2E" w14:textId="77777777" w:rsidR="00405B72" w:rsidRDefault="00405B72" w:rsidP="00405B72">
      <w:pPr>
        <w:jc w:val="right"/>
        <w:rPr>
          <w:bCs/>
          <w:sz w:val="24"/>
          <w:szCs w:val="24"/>
        </w:rPr>
      </w:pPr>
    </w:p>
    <w:p w14:paraId="1B377620" w14:textId="0324BAC6" w:rsidR="00405B72" w:rsidRPr="00405B72" w:rsidRDefault="00405B72" w:rsidP="00405B72">
      <w:pPr>
        <w:jc w:val="right"/>
        <w:rPr>
          <w:bCs/>
          <w:sz w:val="24"/>
          <w:szCs w:val="24"/>
        </w:rPr>
      </w:pPr>
      <w:r w:rsidRPr="00405B72">
        <w:rPr>
          <w:bCs/>
          <w:sz w:val="24"/>
          <w:szCs w:val="24"/>
        </w:rPr>
        <w:t>Приложение 1</w:t>
      </w:r>
      <w:r w:rsidR="00F0722D">
        <w:rPr>
          <w:bCs/>
          <w:sz w:val="24"/>
          <w:szCs w:val="24"/>
        </w:rPr>
        <w:t>7</w:t>
      </w:r>
    </w:p>
    <w:p w14:paraId="39BB5BC1" w14:textId="77777777" w:rsidR="00405B72" w:rsidRPr="00405B72" w:rsidRDefault="00405B72" w:rsidP="00405B72">
      <w:pPr>
        <w:jc w:val="right"/>
        <w:rPr>
          <w:sz w:val="24"/>
          <w:szCs w:val="24"/>
        </w:rPr>
      </w:pPr>
      <w:r w:rsidRPr="00405B72">
        <w:rPr>
          <w:sz w:val="24"/>
          <w:szCs w:val="24"/>
        </w:rPr>
        <w:t>к Решению Эвенкийского районного Совета депутатов</w:t>
      </w:r>
    </w:p>
    <w:p w14:paraId="63BBC271" w14:textId="77777777" w:rsidR="00405B72" w:rsidRPr="00405B72" w:rsidRDefault="00405B72" w:rsidP="00405B72">
      <w:pPr>
        <w:keepNext/>
        <w:jc w:val="right"/>
        <w:outlineLvl w:val="1"/>
        <w:rPr>
          <w:b/>
          <w:sz w:val="24"/>
          <w:szCs w:val="24"/>
        </w:rPr>
      </w:pPr>
      <w:r w:rsidRPr="00405B72">
        <w:rPr>
          <w:sz w:val="24"/>
          <w:szCs w:val="24"/>
        </w:rPr>
        <w:t>"Об утверждении отчета об исполнении районного бюджета за 2021 год"</w:t>
      </w:r>
    </w:p>
    <w:p w14:paraId="351F6642" w14:textId="77777777" w:rsidR="00405B72" w:rsidRPr="00405B72" w:rsidRDefault="00405B72" w:rsidP="00405B72">
      <w:pPr>
        <w:rPr>
          <w:sz w:val="24"/>
          <w:szCs w:val="24"/>
        </w:rPr>
      </w:pPr>
    </w:p>
    <w:p w14:paraId="10A2B976" w14:textId="77777777" w:rsidR="00405B72" w:rsidRPr="00405B72" w:rsidRDefault="00405B72" w:rsidP="00405B72">
      <w:pPr>
        <w:jc w:val="center"/>
        <w:rPr>
          <w:b/>
          <w:sz w:val="24"/>
          <w:szCs w:val="24"/>
        </w:rPr>
      </w:pPr>
    </w:p>
    <w:p w14:paraId="4DB1A248" w14:textId="77777777" w:rsidR="00405B72" w:rsidRPr="00405B72" w:rsidRDefault="00405B72" w:rsidP="00405B72">
      <w:pPr>
        <w:jc w:val="center"/>
        <w:rPr>
          <w:b/>
          <w:sz w:val="24"/>
          <w:szCs w:val="24"/>
        </w:rPr>
      </w:pPr>
      <w:r w:rsidRPr="00405B72">
        <w:rPr>
          <w:b/>
          <w:sz w:val="24"/>
          <w:szCs w:val="24"/>
        </w:rPr>
        <w:t>Распределение бюджетных инвестиций юридическим лицам,</w:t>
      </w:r>
    </w:p>
    <w:p w14:paraId="32AB89C3" w14:textId="77777777" w:rsidR="00405B72" w:rsidRPr="00405B72" w:rsidRDefault="00405B72" w:rsidP="00405B72">
      <w:pPr>
        <w:jc w:val="center"/>
        <w:rPr>
          <w:b/>
          <w:sz w:val="24"/>
          <w:szCs w:val="24"/>
        </w:rPr>
      </w:pPr>
      <w:r w:rsidRPr="00405B72">
        <w:rPr>
          <w:b/>
          <w:sz w:val="24"/>
          <w:szCs w:val="24"/>
        </w:rPr>
        <w:t xml:space="preserve">не являющимся муниципальными учреждениями и </w:t>
      </w:r>
    </w:p>
    <w:p w14:paraId="79D0BD00" w14:textId="77777777" w:rsidR="00405B72" w:rsidRPr="00405B72" w:rsidRDefault="00405B72" w:rsidP="00405B72">
      <w:pPr>
        <w:jc w:val="center"/>
        <w:rPr>
          <w:sz w:val="24"/>
          <w:szCs w:val="24"/>
        </w:rPr>
      </w:pPr>
      <w:r w:rsidRPr="00405B72">
        <w:rPr>
          <w:b/>
          <w:sz w:val="24"/>
          <w:szCs w:val="24"/>
        </w:rPr>
        <w:t>муниципальными унитарными предприятиями</w:t>
      </w:r>
    </w:p>
    <w:p w14:paraId="57EFADEC" w14:textId="77777777" w:rsidR="00405B72" w:rsidRPr="00405B72" w:rsidRDefault="00405B72" w:rsidP="00405B72">
      <w:pPr>
        <w:rPr>
          <w:sz w:val="24"/>
          <w:szCs w:val="24"/>
        </w:rPr>
      </w:pPr>
    </w:p>
    <w:p w14:paraId="20F01991" w14:textId="77777777" w:rsidR="00405B72" w:rsidRPr="00405B72" w:rsidRDefault="00405B72" w:rsidP="00405B72">
      <w:pPr>
        <w:jc w:val="right"/>
        <w:rPr>
          <w:sz w:val="24"/>
          <w:szCs w:val="24"/>
        </w:rPr>
      </w:pPr>
      <w:r w:rsidRPr="00405B72">
        <w:rPr>
          <w:sz w:val="24"/>
          <w:szCs w:val="24"/>
        </w:rPr>
        <w:t>(тыс. рублей)</w:t>
      </w:r>
    </w:p>
    <w:tbl>
      <w:tblPr>
        <w:tblW w:w="984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5659"/>
        <w:gridCol w:w="1701"/>
        <w:gridCol w:w="1477"/>
      </w:tblGrid>
      <w:tr w:rsidR="00405B72" w:rsidRPr="00405B72" w14:paraId="2EA09DDE" w14:textId="77777777" w:rsidTr="00405B72">
        <w:trPr>
          <w:trHeight w:val="562"/>
        </w:trPr>
        <w:tc>
          <w:tcPr>
            <w:tcW w:w="1003" w:type="dxa"/>
          </w:tcPr>
          <w:p w14:paraId="3611998E" w14:textId="77777777" w:rsidR="00405B72" w:rsidRPr="00405B72" w:rsidRDefault="00405B72" w:rsidP="000A5A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 строки</w:t>
            </w:r>
          </w:p>
        </w:tc>
        <w:tc>
          <w:tcPr>
            <w:tcW w:w="5659" w:type="dxa"/>
            <w:vAlign w:val="center"/>
          </w:tcPr>
          <w:p w14:paraId="5C3CBA2C" w14:textId="77777777" w:rsidR="00405B72" w:rsidRPr="00405B72" w:rsidRDefault="00405B72" w:rsidP="000A5A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bookmarkStart w:id="12" w:name="RANGE!A14"/>
            <w:bookmarkEnd w:id="12"/>
            <w:r w:rsidRPr="00405B72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  <w:vAlign w:val="center"/>
          </w:tcPr>
          <w:p w14:paraId="20BEFECE" w14:textId="77777777" w:rsidR="00405B72" w:rsidRPr="00405B72" w:rsidRDefault="00405B72" w:rsidP="000A5A4F">
            <w:pPr>
              <w:jc w:val="center"/>
              <w:rPr>
                <w:sz w:val="24"/>
                <w:szCs w:val="24"/>
              </w:rPr>
            </w:pPr>
            <w:bookmarkStart w:id="13" w:name="RANGE!B14"/>
            <w:bookmarkEnd w:id="13"/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477" w:type="dxa"/>
            <w:vAlign w:val="center"/>
          </w:tcPr>
          <w:p w14:paraId="5A41EFFD" w14:textId="77777777" w:rsidR="00405B72" w:rsidRPr="00405B72" w:rsidRDefault="00405B72" w:rsidP="000A5A4F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0B2F58DF" w14:textId="77777777" w:rsidTr="00405B72">
        <w:tc>
          <w:tcPr>
            <w:tcW w:w="1003" w:type="dxa"/>
          </w:tcPr>
          <w:p w14:paraId="62D52922" w14:textId="77777777" w:rsidR="00405B72" w:rsidRPr="00405B72" w:rsidRDefault="00405B72" w:rsidP="000A5A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659" w:type="dxa"/>
          </w:tcPr>
          <w:p w14:paraId="2697F53D" w14:textId="77777777" w:rsidR="00405B72" w:rsidRPr="00405B72" w:rsidRDefault="00405B72" w:rsidP="000A5A4F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EA7F09D" w14:textId="77777777" w:rsidR="00405B72" w:rsidRPr="00405B72" w:rsidRDefault="00405B72" w:rsidP="000A5A4F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14:paraId="7BC68D80" w14:textId="77777777" w:rsidR="00405B72" w:rsidRPr="00405B72" w:rsidRDefault="00405B72" w:rsidP="000A5A4F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40483E8A" w14:textId="77777777" w:rsidTr="00405B72">
        <w:tc>
          <w:tcPr>
            <w:tcW w:w="1003" w:type="dxa"/>
          </w:tcPr>
          <w:p w14:paraId="32710FBF" w14:textId="77777777" w:rsidR="00405B72" w:rsidRPr="00405B72" w:rsidRDefault="00405B72" w:rsidP="000A5A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5659" w:type="dxa"/>
          </w:tcPr>
          <w:p w14:paraId="3675D6B9" w14:textId="77777777" w:rsidR="00405B72" w:rsidRPr="00405B72" w:rsidRDefault="00405B72" w:rsidP="000A5A4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 xml:space="preserve">Увеличение уставного капитала </w:t>
            </w:r>
          </w:p>
        </w:tc>
        <w:tc>
          <w:tcPr>
            <w:tcW w:w="1701" w:type="dxa"/>
          </w:tcPr>
          <w:p w14:paraId="61BB43DB" w14:textId="77777777" w:rsidR="00405B72" w:rsidRPr="00405B72" w:rsidRDefault="00405B72" w:rsidP="000A5A4F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0,0</w:t>
            </w:r>
          </w:p>
        </w:tc>
        <w:tc>
          <w:tcPr>
            <w:tcW w:w="1477" w:type="dxa"/>
          </w:tcPr>
          <w:p w14:paraId="682721CA" w14:textId="77777777" w:rsidR="00405B72" w:rsidRPr="00405B72" w:rsidRDefault="00405B72" w:rsidP="000A5A4F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0,0</w:t>
            </w:r>
          </w:p>
        </w:tc>
      </w:tr>
      <w:tr w:rsidR="00405B72" w:rsidRPr="00405B72" w14:paraId="75EF973B" w14:textId="77777777" w:rsidTr="00405B72">
        <w:tc>
          <w:tcPr>
            <w:tcW w:w="6662" w:type="dxa"/>
            <w:gridSpan w:val="2"/>
          </w:tcPr>
          <w:p w14:paraId="2E940D26" w14:textId="77777777" w:rsidR="00405B72" w:rsidRPr="00E72388" w:rsidRDefault="00405B72" w:rsidP="000A5A4F">
            <w:pPr>
              <w:autoSpaceDE w:val="0"/>
              <w:autoSpaceDN w:val="0"/>
              <w:adjustRightInd w:val="0"/>
              <w:outlineLvl w:val="2"/>
              <w:rPr>
                <w:b/>
                <w:sz w:val="24"/>
                <w:szCs w:val="24"/>
              </w:rPr>
            </w:pPr>
            <w:r w:rsidRPr="00E7238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00C93C8E" w14:textId="77777777" w:rsidR="00405B72" w:rsidRPr="00E72388" w:rsidRDefault="00405B72" w:rsidP="000A5A4F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4"/>
                <w:szCs w:val="24"/>
              </w:rPr>
            </w:pPr>
            <w:r w:rsidRPr="00E72388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77" w:type="dxa"/>
          </w:tcPr>
          <w:p w14:paraId="4324CD95" w14:textId="77777777" w:rsidR="00405B72" w:rsidRPr="00E72388" w:rsidRDefault="00405B72" w:rsidP="000A5A4F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4"/>
                <w:szCs w:val="24"/>
              </w:rPr>
            </w:pPr>
            <w:r w:rsidRPr="00E72388">
              <w:rPr>
                <w:b/>
                <w:sz w:val="24"/>
                <w:szCs w:val="24"/>
              </w:rPr>
              <w:t>0,0</w:t>
            </w:r>
          </w:p>
        </w:tc>
      </w:tr>
    </w:tbl>
    <w:p w14:paraId="0389B064" w14:textId="77777777" w:rsidR="00405B72" w:rsidRPr="00387100" w:rsidRDefault="00405B72" w:rsidP="00405B72">
      <w:pPr>
        <w:autoSpaceDE w:val="0"/>
        <w:autoSpaceDN w:val="0"/>
        <w:adjustRightInd w:val="0"/>
        <w:ind w:firstLine="851"/>
        <w:outlineLvl w:val="2"/>
      </w:pPr>
    </w:p>
    <w:p w14:paraId="1DAFBB43" w14:textId="77777777" w:rsidR="00405B72" w:rsidRDefault="00405B72">
      <w:pPr>
        <w:sectPr w:rsidR="00405B72" w:rsidSect="000A5A4F">
          <w:headerReference w:type="even" r:id="rId8"/>
          <w:headerReference w:type="default" r:id="rId9"/>
          <w:pgSz w:w="11906" w:h="16838" w:code="9"/>
          <w:pgMar w:top="1134" w:right="849" w:bottom="1134" w:left="1134" w:header="709" w:footer="709" w:gutter="0"/>
          <w:pgNumType w:start="614"/>
          <w:cols w:space="708"/>
          <w:docGrid w:linePitch="360"/>
        </w:sectPr>
      </w:pPr>
    </w:p>
    <w:tbl>
      <w:tblPr>
        <w:tblW w:w="8340" w:type="dxa"/>
        <w:tblInd w:w="851" w:type="dxa"/>
        <w:tblLook w:val="04A0" w:firstRow="1" w:lastRow="0" w:firstColumn="1" w:lastColumn="0" w:noHBand="0" w:noVBand="1"/>
      </w:tblPr>
      <w:tblGrid>
        <w:gridCol w:w="913"/>
        <w:gridCol w:w="3967"/>
        <w:gridCol w:w="1660"/>
        <w:gridCol w:w="1800"/>
      </w:tblGrid>
      <w:tr w:rsidR="00405B72" w:rsidRPr="00405B72" w14:paraId="125ED76D" w14:textId="77777777" w:rsidTr="00405B72">
        <w:trPr>
          <w:trHeight w:val="315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8A62" w14:textId="63021780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 xml:space="preserve">Приложение </w:t>
            </w:r>
            <w:r w:rsidR="00F0722D">
              <w:rPr>
                <w:sz w:val="24"/>
                <w:szCs w:val="24"/>
              </w:rPr>
              <w:t>18</w:t>
            </w:r>
          </w:p>
        </w:tc>
      </w:tr>
      <w:tr w:rsidR="00405B72" w:rsidRPr="00405B72" w14:paraId="20852329" w14:textId="77777777" w:rsidTr="00405B72">
        <w:trPr>
          <w:trHeight w:val="315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33F5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05B72" w:rsidRPr="00405B72" w14:paraId="2E9F32F6" w14:textId="77777777" w:rsidTr="00405B72">
        <w:trPr>
          <w:trHeight w:val="315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979D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"Об утверждении отчета об исполнении районного бюджета за 2021 год"</w:t>
            </w:r>
          </w:p>
        </w:tc>
      </w:tr>
      <w:tr w:rsidR="00405B72" w:rsidRPr="00405B72" w14:paraId="4973B6C2" w14:textId="77777777" w:rsidTr="00405B72">
        <w:trPr>
          <w:trHeight w:val="315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2C170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</w:p>
        </w:tc>
      </w:tr>
      <w:tr w:rsidR="00405B72" w:rsidRPr="00405B72" w14:paraId="18A733AA" w14:textId="77777777" w:rsidTr="00405B72">
        <w:trPr>
          <w:trHeight w:val="945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71ED8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72">
              <w:rPr>
                <w:b/>
                <w:bCs/>
                <w:sz w:val="24"/>
                <w:szCs w:val="24"/>
              </w:rPr>
              <w:t>Распределение иных межбюджетных трансфертов бюджетам муниципальных образований Эвенкийского муниципального района за содействие развитию налогового потенциала</w:t>
            </w:r>
          </w:p>
        </w:tc>
      </w:tr>
      <w:tr w:rsidR="00405B72" w:rsidRPr="00405B72" w14:paraId="7EC08EBD" w14:textId="77777777" w:rsidTr="00405B72">
        <w:trPr>
          <w:trHeight w:val="315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5C983" w14:textId="77777777" w:rsidR="00405B72" w:rsidRPr="00405B72" w:rsidRDefault="00405B72" w:rsidP="0040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5B72" w:rsidRPr="00405B72" w14:paraId="38659A6F" w14:textId="77777777" w:rsidTr="00405B72">
        <w:trPr>
          <w:trHeight w:val="315"/>
        </w:trPr>
        <w:tc>
          <w:tcPr>
            <w:tcW w:w="8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0D4EF" w14:textId="77777777" w:rsidR="00405B72" w:rsidRPr="00405B72" w:rsidRDefault="00405B72" w:rsidP="00405B72">
            <w:pPr>
              <w:jc w:val="right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(тыс. рублей)</w:t>
            </w:r>
          </w:p>
        </w:tc>
      </w:tr>
      <w:tr w:rsidR="00405B72" w:rsidRPr="00405B72" w14:paraId="4574EFA6" w14:textId="77777777" w:rsidTr="00405B72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6459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№ строки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83E0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DE2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Утверждено на 2021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27D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Исполнено за 2021 год</w:t>
            </w:r>
          </w:p>
        </w:tc>
      </w:tr>
      <w:tr w:rsidR="00405B72" w:rsidRPr="00405B72" w14:paraId="65EB6CE7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8D25" w14:textId="77777777" w:rsidR="00405B72" w:rsidRPr="00405B72" w:rsidRDefault="00405B72" w:rsidP="00405B72">
            <w:pPr>
              <w:jc w:val="center"/>
              <w:rPr>
                <w:i/>
                <w:iCs/>
                <w:sz w:val="22"/>
                <w:szCs w:val="22"/>
              </w:rPr>
            </w:pPr>
            <w:r w:rsidRPr="00405B7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961D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CAFED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5E55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</w:tr>
      <w:tr w:rsidR="00405B72" w:rsidRPr="00405B72" w14:paraId="123A37BF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CC4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1E0DB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 Эконда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C2C7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63.3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C0B1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63.3</w:t>
            </w:r>
          </w:p>
        </w:tc>
      </w:tr>
      <w:tr w:rsidR="00405B72" w:rsidRPr="00405B72" w14:paraId="7F1559BB" w14:textId="77777777" w:rsidTr="00405B72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4E03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2A8B2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 Чиринда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EAC2C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41.1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0967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41.1</w:t>
            </w:r>
          </w:p>
        </w:tc>
      </w:tr>
      <w:tr w:rsidR="00405B72" w:rsidRPr="00405B72" w14:paraId="6E6D62C6" w14:textId="77777777" w:rsidTr="00405B72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464E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3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1A57" w14:textId="77777777" w:rsidR="00405B72" w:rsidRPr="00405B72" w:rsidRDefault="00405B72" w:rsidP="00405B72">
            <w:pPr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п. Кислокан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D6D1E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1F4B" w14:textId="77777777" w:rsidR="00405B72" w:rsidRPr="00405B72" w:rsidRDefault="00405B72" w:rsidP="00405B72">
            <w:pPr>
              <w:jc w:val="center"/>
              <w:rPr>
                <w:sz w:val="24"/>
                <w:szCs w:val="24"/>
              </w:rPr>
            </w:pPr>
            <w:r w:rsidRPr="00405B72">
              <w:rPr>
                <w:sz w:val="24"/>
                <w:szCs w:val="24"/>
              </w:rPr>
              <w:t>41.2</w:t>
            </w:r>
          </w:p>
        </w:tc>
      </w:tr>
      <w:tr w:rsidR="00405B72" w:rsidRPr="00405B72" w14:paraId="020AFF1E" w14:textId="77777777" w:rsidTr="00405B72">
        <w:trPr>
          <w:trHeight w:val="315"/>
        </w:trPr>
        <w:tc>
          <w:tcPr>
            <w:tcW w:w="4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40A9" w14:textId="77777777" w:rsidR="00405B72" w:rsidRPr="00E72388" w:rsidRDefault="00405B72" w:rsidP="00405B72">
            <w:pPr>
              <w:rPr>
                <w:b/>
                <w:sz w:val="24"/>
                <w:szCs w:val="24"/>
              </w:rPr>
            </w:pPr>
            <w:r w:rsidRPr="00E7238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4819D" w14:textId="77777777" w:rsidR="00405B72" w:rsidRPr="00E72388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E72388">
              <w:rPr>
                <w:b/>
                <w:sz w:val="24"/>
                <w:szCs w:val="24"/>
              </w:rPr>
              <w:t>145.6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455E" w14:textId="77777777" w:rsidR="00405B72" w:rsidRPr="00E72388" w:rsidRDefault="00405B72" w:rsidP="00405B72">
            <w:pPr>
              <w:jc w:val="center"/>
              <w:rPr>
                <w:b/>
                <w:sz w:val="24"/>
                <w:szCs w:val="24"/>
              </w:rPr>
            </w:pPr>
            <w:r w:rsidRPr="00E72388">
              <w:rPr>
                <w:b/>
                <w:sz w:val="24"/>
                <w:szCs w:val="24"/>
              </w:rPr>
              <w:t>145.6</w:t>
            </w:r>
          </w:p>
        </w:tc>
      </w:tr>
    </w:tbl>
    <w:p w14:paraId="36BA42E7" w14:textId="7C1A72B6" w:rsidR="00405B72" w:rsidRPr="00A53DCE" w:rsidRDefault="00405B72"/>
    <w:sectPr w:rsidR="00405B72" w:rsidRPr="00A53DCE" w:rsidSect="000A5A4F">
      <w:pgSz w:w="11906" w:h="16838" w:code="9"/>
      <w:pgMar w:top="1134" w:right="849" w:bottom="1134" w:left="1134" w:header="709" w:footer="709" w:gutter="0"/>
      <w:pgNumType w:start="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19344" w14:textId="77777777" w:rsidR="003315CE" w:rsidRDefault="003315CE">
      <w:r>
        <w:separator/>
      </w:r>
    </w:p>
  </w:endnote>
  <w:endnote w:type="continuationSeparator" w:id="0">
    <w:p w14:paraId="1DE0EE25" w14:textId="77777777" w:rsidR="003315CE" w:rsidRDefault="0033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5BF48" w14:textId="77777777" w:rsidR="003315CE" w:rsidRDefault="003315CE">
      <w:r>
        <w:separator/>
      </w:r>
    </w:p>
  </w:footnote>
  <w:footnote w:type="continuationSeparator" w:id="0">
    <w:p w14:paraId="4F86E13E" w14:textId="77777777" w:rsidR="003315CE" w:rsidRDefault="00331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588EF" w14:textId="77777777" w:rsidR="00CB62F7" w:rsidRDefault="00CB62F7" w:rsidP="000A5A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F31476" w14:textId="77777777" w:rsidR="00CB62F7" w:rsidRDefault="00CB62F7" w:rsidP="000A5A4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5A3BB" w14:textId="77777777" w:rsidR="00CB62F7" w:rsidRDefault="00CB62F7" w:rsidP="000A5A4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72A"/>
    <w:rsid w:val="000A5A4F"/>
    <w:rsid w:val="000D3AE1"/>
    <w:rsid w:val="000F1171"/>
    <w:rsid w:val="00162F1B"/>
    <w:rsid w:val="00166F63"/>
    <w:rsid w:val="00262BA5"/>
    <w:rsid w:val="003315CE"/>
    <w:rsid w:val="003424E7"/>
    <w:rsid w:val="00405B72"/>
    <w:rsid w:val="00476AA0"/>
    <w:rsid w:val="004A1AB7"/>
    <w:rsid w:val="004F5980"/>
    <w:rsid w:val="00541C87"/>
    <w:rsid w:val="006C072A"/>
    <w:rsid w:val="00787886"/>
    <w:rsid w:val="00970DC0"/>
    <w:rsid w:val="009F06E9"/>
    <w:rsid w:val="00A53DCE"/>
    <w:rsid w:val="00B41856"/>
    <w:rsid w:val="00BD3EAD"/>
    <w:rsid w:val="00C57E32"/>
    <w:rsid w:val="00C964CA"/>
    <w:rsid w:val="00CB62F7"/>
    <w:rsid w:val="00D31195"/>
    <w:rsid w:val="00E72388"/>
    <w:rsid w:val="00F02DC8"/>
    <w:rsid w:val="00F0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CCDA"/>
  <w15:docId w15:val="{8376999F-3D8D-4DA2-AAF5-6E049F11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0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5B7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B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405B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5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05B72"/>
  </w:style>
  <w:style w:type="paragraph" w:styleId="a6">
    <w:name w:val="Balloon Text"/>
    <w:basedOn w:val="a"/>
    <w:link w:val="a7"/>
    <w:uiPriority w:val="99"/>
    <w:semiHidden/>
    <w:unhideWhenUsed/>
    <w:rsid w:val="00162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F1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970DC0"/>
    <w:rPr>
      <w:color w:val="AD1F1F"/>
      <w:u w:val="single"/>
    </w:rPr>
  </w:style>
  <w:style w:type="character" w:styleId="a9">
    <w:name w:val="FollowedHyperlink"/>
    <w:basedOn w:val="a0"/>
    <w:uiPriority w:val="99"/>
    <w:semiHidden/>
    <w:unhideWhenUsed/>
    <w:rsid w:val="00970DC0"/>
    <w:rPr>
      <w:color w:val="FFC42F"/>
      <w:u w:val="single"/>
    </w:rPr>
  </w:style>
  <w:style w:type="paragraph" w:customStyle="1" w:styleId="msonormal0">
    <w:name w:val="msonormal"/>
    <w:basedOn w:val="a"/>
    <w:rsid w:val="00970DC0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970DC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970DC0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970DC0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970DC0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970DC0"/>
    <w:pP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970DC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970DC0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4">
    <w:name w:val="xl74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6">
    <w:name w:val="xl7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970DC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8">
    <w:name w:val="xl88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92">
    <w:name w:val="xl9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93">
    <w:name w:val="xl9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94">
    <w:name w:val="xl94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970DC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70DC0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1">
    <w:name w:val="xl10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a"/>
    <w:rsid w:val="00970D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3">
    <w:name w:val="xl103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4">
    <w:name w:val="xl104"/>
    <w:basedOn w:val="a"/>
    <w:rsid w:val="00970D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970D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71918</Words>
  <Characters>409933</Characters>
  <Application>Microsoft Office Word</Application>
  <DocSecurity>0</DocSecurity>
  <Lines>3416</Lines>
  <Paragraphs>961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 В.В.</dc:creator>
  <cp:keywords/>
  <dc:description/>
  <cp:lastModifiedBy>Шолохова Ю.М.</cp:lastModifiedBy>
  <cp:revision>16</cp:revision>
  <dcterms:created xsi:type="dcterms:W3CDTF">2022-03-23T05:29:00Z</dcterms:created>
  <dcterms:modified xsi:type="dcterms:W3CDTF">2022-08-24T05:11:00Z</dcterms:modified>
</cp:coreProperties>
</file>