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144BB" w14:textId="77777777" w:rsidR="000D660A" w:rsidRPr="000D660A" w:rsidRDefault="000D660A" w:rsidP="000D660A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D660A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9C9BDF4" wp14:editId="7B892E73">
            <wp:extent cx="676275" cy="895350"/>
            <wp:effectExtent l="19050" t="0" r="9525" b="0"/>
            <wp:docPr id="1" name="Рисунок 3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068742" w14:textId="77777777" w:rsidR="000D660A" w:rsidRPr="000D660A" w:rsidRDefault="000D660A" w:rsidP="0027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D660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</w:t>
      </w:r>
    </w:p>
    <w:p w14:paraId="267FDA33" w14:textId="77777777" w:rsidR="000D660A" w:rsidRPr="000D660A" w:rsidRDefault="000D660A" w:rsidP="0027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</w:pPr>
      <w:r w:rsidRPr="000D660A"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  <w:t>Эвенкийского муниципального района</w:t>
      </w:r>
    </w:p>
    <w:p w14:paraId="11E2AD99" w14:textId="77777777" w:rsidR="000D660A" w:rsidRPr="000D660A" w:rsidRDefault="000D660A" w:rsidP="0027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D660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Красноярского края</w:t>
      </w:r>
    </w:p>
    <w:p w14:paraId="402A7C9B" w14:textId="170483CD" w:rsidR="000D660A" w:rsidRPr="000D660A" w:rsidRDefault="00360B8A" w:rsidP="002774F5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w w:val="80"/>
          <w:position w:val="4"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58C7F8CC" wp14:editId="0A05AE83">
                <wp:simplePos x="0" y="0"/>
                <wp:positionH relativeFrom="column">
                  <wp:posOffset>216535</wp:posOffset>
                </wp:positionH>
                <wp:positionV relativeFrom="paragraph">
                  <wp:posOffset>154939</wp:posOffset>
                </wp:positionV>
                <wp:extent cx="5486400" cy="0"/>
                <wp:effectExtent l="0" t="19050" r="0" b="0"/>
                <wp:wrapTopAndBottom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6sdtdh="http://schemas.microsoft.com/office/word/2020/wordml/sdtdatahash">
            <w:pict>
              <v:line w14:anchorId="31C41E02" id="Прямая соединительная линия 3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.05pt,12.2pt" to="449.0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" strokeweight="3pt">
                <v:stroke linestyle="thinThin"/>
                <w10:wrap type="topAndBottom"/>
              </v:line>
            </w:pict>
          </mc:Fallback>
        </mc:AlternateContent>
      </w:r>
      <w:r w:rsidR="000D660A" w:rsidRPr="000D660A">
        <w:rPr>
          <w:rFonts w:ascii="Times New Roman" w:eastAsia="Times New Roman" w:hAnsi="Times New Roman" w:cs="Times New Roman"/>
          <w:b/>
          <w:w w:val="80"/>
          <w:position w:val="4"/>
          <w:sz w:val="36"/>
          <w:szCs w:val="20"/>
          <w:lang w:eastAsia="ru-RU"/>
        </w:rPr>
        <w:t>ПОСТАНОВЛЕНИЕ</w:t>
      </w:r>
    </w:p>
    <w:p w14:paraId="38FB1EBA" w14:textId="77777777" w:rsidR="00F911FD" w:rsidRDefault="00F911FD" w:rsidP="0027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685F0" w14:textId="442AD7D7" w:rsidR="000D660A" w:rsidRPr="00DA49C0" w:rsidRDefault="00C00289" w:rsidP="002E4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97BAE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F91A27"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478A9"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BAE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DA49C0"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05A6"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D660A"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67857"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501B4"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74523"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8A9"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B1621"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9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1621"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п. Тур</w:t>
      </w:r>
      <w:r w:rsidR="00277FDB"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 </w:t>
      </w:r>
      <w:r w:rsidR="00E478A9"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9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478A9"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77FDB"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478A9"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9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303</w:t>
      </w:r>
      <w:r w:rsidR="00DA49C0" w:rsidRPr="00DA49C0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14:paraId="04DCFCCB" w14:textId="77777777" w:rsidR="000D660A" w:rsidRPr="00DA49C0" w:rsidRDefault="000D660A" w:rsidP="000D660A">
      <w:pPr>
        <w:spacing w:after="8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18DBB6" w14:textId="2A51D70F" w:rsidR="000D660A" w:rsidRPr="000D660A" w:rsidRDefault="000D660A" w:rsidP="000D6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сведений о ходе исполнения бюджета </w:t>
      </w:r>
      <w:r w:rsidR="00734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Эвенкийского муниципального округа </w:t>
      </w:r>
      <w:r w:rsidRPr="000D6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003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0D6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801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июля</w:t>
      </w:r>
      <w:r w:rsidRPr="000D6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734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50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0D6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и сведений о численности муниципальных служащих Эвенкийского муниципального </w:t>
      </w:r>
      <w:r w:rsidR="00734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</w:t>
      </w:r>
      <w:r w:rsidRPr="000D6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работников муниципальных учреждений Эвенкийского муниципального </w:t>
      </w:r>
      <w:r w:rsidR="00734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</w:t>
      </w:r>
    </w:p>
    <w:p w14:paraId="29B1A8F7" w14:textId="77777777" w:rsidR="000D660A" w:rsidRPr="000D660A" w:rsidRDefault="000D660A" w:rsidP="000D6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ABC906" w14:textId="77777777" w:rsidR="000D660A" w:rsidRPr="000D660A" w:rsidRDefault="000D660A" w:rsidP="00E478A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со статьей 32 Устава Эвенкийского муниципального района, постановлением Администрации Эвенкийского муницип</w:t>
      </w:r>
      <w:r w:rsidR="0027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ального района от 11.05.2010 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310-п «Об утверждении формы сведений о ходе исполнения районного бюджета и формы сведений о численности муниципальных служащих Эвенкийского муниципального района, работников муниципальных учреждений Эвенкийского муниципального района», </w:t>
      </w:r>
      <w:r w:rsidR="00277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</w:t>
      </w:r>
      <w:r w:rsidRPr="000D6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Ю:</w:t>
      </w:r>
    </w:p>
    <w:p w14:paraId="1C4BB4FD" w14:textId="20B4120C" w:rsidR="000D660A" w:rsidRPr="000D660A" w:rsidRDefault="000D660A" w:rsidP="000D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Утвердить сведения о ходе исполнения бюджета </w:t>
      </w:r>
      <w:r w:rsidR="00734600" w:rsidRPr="00734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Эвенкийского муниципального округа 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0034C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801BC5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7342F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501B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47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EE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</w:t>
      </w:r>
      <w:r w:rsidR="0009670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4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6A7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4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сведения о численности муниципальных служащих Эвенкийского муниципального </w:t>
      </w:r>
      <w:r w:rsidR="007346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работников муниципальных учреждений Эвенкийского муниципального </w:t>
      </w:r>
      <w:r w:rsidR="007346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0034C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801BC5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7342F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501B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EE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</w:t>
      </w:r>
      <w:r w:rsidR="0009670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B1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6A75">
        <w:rPr>
          <w:rFonts w:ascii="Times New Roman" w:eastAsia="Times New Roman" w:hAnsi="Times New Roman" w:cs="Times New Roman"/>
          <w:sz w:val="28"/>
          <w:szCs w:val="28"/>
          <w:lang w:eastAsia="ru-RU"/>
        </w:rPr>
        <w:t>2 к настоящему постановлению.</w:t>
      </w:r>
    </w:p>
    <w:p w14:paraId="1F6AFE2B" w14:textId="2B4D751C" w:rsidR="00EE6A75" w:rsidRDefault="000D660A" w:rsidP="00801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1BC5" w:rsidRPr="00801B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постановления возложить на Первого заместителя Главы Эвенкийского муниципального района Огольцова И.С.</w:t>
      </w:r>
    </w:p>
    <w:p w14:paraId="66A56A32" w14:textId="58012958" w:rsidR="002E49B5" w:rsidRPr="002E49B5" w:rsidRDefault="000D660A" w:rsidP="00513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1BC5" w:rsidRPr="00801BC5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 момента официального опубликования в периодическом печатном средстве массовой информации «Официальный вестник Эвенкийского муниципального района»</w:t>
      </w:r>
      <w:r w:rsidR="00BA4D1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E7F14E" w14:textId="77777777" w:rsidR="002774F5" w:rsidRDefault="002774F5" w:rsidP="00513A39">
      <w:pPr>
        <w:tabs>
          <w:tab w:val="left" w:pos="709"/>
          <w:tab w:val="left" w:pos="137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2121D1" w14:textId="77777777" w:rsidR="00F911FD" w:rsidRDefault="00F911FD" w:rsidP="00513A39">
      <w:pPr>
        <w:tabs>
          <w:tab w:val="left" w:pos="709"/>
          <w:tab w:val="left" w:pos="137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1B18BB" w14:textId="77777777" w:rsidR="00513A39" w:rsidRDefault="00513A39" w:rsidP="00513A39">
      <w:pPr>
        <w:tabs>
          <w:tab w:val="left" w:pos="709"/>
          <w:tab w:val="left" w:pos="137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90948C" w14:textId="0884AC3B" w:rsidR="000D660A" w:rsidRPr="00DE1E44" w:rsidRDefault="00EE6A75" w:rsidP="00513A39">
      <w:pPr>
        <w:tabs>
          <w:tab w:val="left" w:pos="709"/>
          <w:tab w:val="left" w:pos="137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3270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801BC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0C9FBE2A" w14:textId="5DAE5323" w:rsidR="00DE23B7" w:rsidRDefault="000D660A" w:rsidP="00513A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Эвенкийского муниципального </w:t>
      </w:r>
      <w:r w:rsidR="0035733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0D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gramStart"/>
      <w:r w:rsidR="00997BA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997BAE">
        <w:rPr>
          <w:rFonts w:ascii="Times New Roman" w:eastAsia="Times New Roman" w:hAnsi="Times New Roman" w:cs="Times New Roman"/>
          <w:sz w:val="28"/>
          <w:szCs w:val="28"/>
          <w:lang w:eastAsia="ru-RU"/>
        </w:rPr>
        <w:t>/п</w:t>
      </w:r>
      <w:r w:rsidR="00E47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77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47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01BC5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Гаюльский</w:t>
      </w:r>
    </w:p>
    <w:p w14:paraId="372527A8" w14:textId="77777777" w:rsidR="00DA49C0" w:rsidRDefault="00DA49C0" w:rsidP="00513A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4EE461" w14:textId="77777777" w:rsidR="00DA49C0" w:rsidRDefault="00DA49C0" w:rsidP="00513A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A49C0" w:rsidSect="00513A3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74F1C1C" w14:textId="77777777" w:rsidR="00DE23B7" w:rsidRPr="007E7ACE" w:rsidRDefault="002774F5" w:rsidP="009E1750">
      <w:pPr>
        <w:pStyle w:val="a8"/>
        <w:tabs>
          <w:tab w:val="right" w:pos="9354"/>
        </w:tabs>
        <w:ind w:left="6379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7E7AC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</w:t>
      </w:r>
      <w:r w:rsidR="00DE23B7" w:rsidRPr="007E7ACE">
        <w:rPr>
          <w:rFonts w:ascii="Times New Roman" w:hAnsi="Times New Roman" w:cs="Times New Roman"/>
          <w:sz w:val="28"/>
          <w:szCs w:val="28"/>
          <w:lang w:eastAsia="ru-RU"/>
        </w:rPr>
        <w:t>риложение №1</w:t>
      </w:r>
      <w:r w:rsidR="007E7ACE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60F6499E" w14:textId="77777777" w:rsidR="00DE23B7" w:rsidRPr="007E7ACE" w:rsidRDefault="00DE23B7" w:rsidP="009E1750">
      <w:pPr>
        <w:pStyle w:val="a8"/>
        <w:ind w:left="6379"/>
        <w:rPr>
          <w:rFonts w:ascii="Times New Roman" w:hAnsi="Times New Roman" w:cs="Times New Roman"/>
          <w:sz w:val="28"/>
          <w:szCs w:val="28"/>
          <w:lang w:eastAsia="ru-RU"/>
        </w:rPr>
      </w:pPr>
      <w:r w:rsidRPr="007E7ACE">
        <w:rPr>
          <w:rFonts w:ascii="Times New Roman" w:hAnsi="Times New Roman" w:cs="Times New Roman"/>
          <w:sz w:val="28"/>
          <w:szCs w:val="28"/>
          <w:lang w:eastAsia="ru-RU"/>
        </w:rPr>
        <w:t>к постановлению</w:t>
      </w:r>
    </w:p>
    <w:p w14:paraId="63731E5E" w14:textId="77777777" w:rsidR="00DE23B7" w:rsidRPr="007E7ACE" w:rsidRDefault="00DE23B7" w:rsidP="009E1750">
      <w:pPr>
        <w:pStyle w:val="a8"/>
        <w:ind w:left="6379"/>
        <w:rPr>
          <w:rFonts w:ascii="Times New Roman" w:hAnsi="Times New Roman" w:cs="Times New Roman"/>
          <w:sz w:val="28"/>
          <w:szCs w:val="28"/>
          <w:lang w:eastAsia="ru-RU"/>
        </w:rPr>
      </w:pPr>
      <w:r w:rsidRPr="007E7ACE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2774F5" w:rsidRPr="007E7ACE">
        <w:rPr>
          <w:rFonts w:ascii="Times New Roman" w:hAnsi="Times New Roman" w:cs="Times New Roman"/>
          <w:sz w:val="28"/>
          <w:szCs w:val="28"/>
          <w:lang w:eastAsia="ru-RU"/>
        </w:rPr>
        <w:t>ЭМР</w:t>
      </w:r>
    </w:p>
    <w:p w14:paraId="5260F289" w14:textId="3A891A17" w:rsidR="00DE23B7" w:rsidRPr="007E7ACE" w:rsidRDefault="00C00289" w:rsidP="009E1750">
      <w:pPr>
        <w:pStyle w:val="a8"/>
        <w:ind w:left="6379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Hlk101349380"/>
      <w:r w:rsidRPr="007E7ACE">
        <w:rPr>
          <w:rFonts w:ascii="Times New Roman" w:hAnsi="Times New Roman" w:cs="Times New Roman"/>
          <w:sz w:val="28"/>
          <w:szCs w:val="28"/>
          <w:lang w:eastAsia="ru-RU"/>
        </w:rPr>
        <w:t>от «</w:t>
      </w:r>
      <w:r w:rsidR="00997BAE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="00DE23B7" w:rsidRPr="007E7AC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E478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7BAE">
        <w:rPr>
          <w:rFonts w:ascii="Times New Roman" w:hAnsi="Times New Roman" w:cs="Times New Roman"/>
          <w:sz w:val="28"/>
          <w:szCs w:val="28"/>
          <w:lang w:eastAsia="ru-RU"/>
        </w:rPr>
        <w:t>07</w:t>
      </w:r>
      <w:r w:rsidR="00277F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3A39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3501B4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277F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7B5B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997BAE">
        <w:rPr>
          <w:rFonts w:ascii="Times New Roman" w:hAnsi="Times New Roman" w:cs="Times New Roman"/>
          <w:sz w:val="28"/>
          <w:szCs w:val="28"/>
          <w:lang w:eastAsia="ru-RU"/>
        </w:rPr>
        <w:t xml:space="preserve"> 303</w:t>
      </w:r>
      <w:r w:rsidR="00DA49C0">
        <w:rPr>
          <w:rFonts w:ascii="Times New Roman" w:hAnsi="Times New Roman" w:cs="Times New Roman"/>
          <w:sz w:val="28"/>
          <w:szCs w:val="28"/>
          <w:lang w:eastAsia="ru-RU"/>
        </w:rPr>
        <w:t>-п</w:t>
      </w:r>
    </w:p>
    <w:bookmarkEnd w:id="0"/>
    <w:tbl>
      <w:tblPr>
        <w:tblW w:w="935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253"/>
        <w:gridCol w:w="2126"/>
        <w:gridCol w:w="1843"/>
        <w:gridCol w:w="60"/>
        <w:gridCol w:w="1074"/>
      </w:tblGrid>
      <w:tr w:rsidR="00DE23B7" w:rsidRPr="00DE23B7" w14:paraId="09DC435E" w14:textId="77777777" w:rsidTr="003F53D8">
        <w:trPr>
          <w:trHeight w:val="25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54B4E" w14:textId="77777777" w:rsidR="00DE23B7" w:rsidRPr="00DE23B7" w:rsidRDefault="00DE23B7" w:rsidP="00DE23B7">
            <w:pPr>
              <w:spacing w:after="0" w:line="240" w:lineRule="auto"/>
              <w:ind w:right="-518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6F1DD" w14:textId="77777777" w:rsidR="00DE23B7" w:rsidRPr="00DE23B7" w:rsidRDefault="00DE23B7" w:rsidP="00DE2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96EF2" w14:textId="77777777" w:rsidR="00DE23B7" w:rsidRPr="00DE23B7" w:rsidRDefault="00DE23B7" w:rsidP="00DE2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21494" w14:textId="77777777" w:rsidR="00DE23B7" w:rsidRPr="00DE23B7" w:rsidRDefault="00DE23B7" w:rsidP="00DE2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3B7" w:rsidRPr="00DE23B7" w14:paraId="683D07CA" w14:textId="77777777" w:rsidTr="003F53D8">
        <w:trPr>
          <w:trHeight w:val="25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11934" w14:textId="77777777" w:rsidR="00DE23B7" w:rsidRPr="00DE23B7" w:rsidRDefault="00DE23B7" w:rsidP="00DE2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0D89A" w14:textId="77777777" w:rsidR="00DE23B7" w:rsidRPr="00DE23B7" w:rsidRDefault="00DE23B7" w:rsidP="00DE2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25753" w14:textId="77777777" w:rsidR="00DE23B7" w:rsidRPr="00DE23B7" w:rsidRDefault="00DE23B7" w:rsidP="00DE2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CDAA7" w14:textId="77777777" w:rsidR="00DE23B7" w:rsidRPr="00DE23B7" w:rsidRDefault="00DE23B7" w:rsidP="00DE2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3B7" w:rsidRPr="00DE23B7" w14:paraId="041AE895" w14:textId="77777777" w:rsidTr="003F53D8">
        <w:trPr>
          <w:trHeight w:val="315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8970F" w14:textId="77777777" w:rsidR="00A41B09" w:rsidRDefault="00DE23B7" w:rsidP="00824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49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Сведения о ходе исполнения бюджета </w:t>
            </w:r>
          </w:p>
          <w:p w14:paraId="0860C965" w14:textId="39319973" w:rsidR="00DE23B7" w:rsidRPr="00824931" w:rsidRDefault="00734600" w:rsidP="00824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4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Эвенкийского муниципального округа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Pr="008249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 01 </w:t>
            </w:r>
            <w:r w:rsidR="002009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июля</w:t>
            </w:r>
            <w:r w:rsidRPr="008249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Pr="008249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5B505D" w:rsidRPr="00DE23B7" w14:paraId="64E73810" w14:textId="77777777" w:rsidTr="003F53D8">
        <w:trPr>
          <w:trHeight w:val="315"/>
        </w:trPr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C620DA" w14:textId="77777777" w:rsidR="005B505D" w:rsidRPr="005B505D" w:rsidRDefault="005B505D" w:rsidP="005B5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B50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тыс. рублей</w:t>
            </w:r>
          </w:p>
        </w:tc>
      </w:tr>
      <w:tr w:rsidR="00DE23B7" w:rsidRPr="00DE23B7" w14:paraId="57C3F3D0" w14:textId="77777777" w:rsidTr="003F53D8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BB2C" w14:textId="77777777" w:rsidR="00DE23B7" w:rsidRPr="003E6A40" w:rsidRDefault="00DE23B7" w:rsidP="0018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D288F" w14:textId="77777777" w:rsidR="00200923" w:rsidRDefault="00254B84" w:rsidP="00824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Утвержденные бюджетные назначения </w:t>
            </w:r>
          </w:p>
          <w:p w14:paraId="6E3F3609" w14:textId="4789EBF6" w:rsidR="00DE23B7" w:rsidRPr="003E6A40" w:rsidRDefault="00DE23B7" w:rsidP="00824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342FE"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7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FA2C" w14:textId="77777777" w:rsidR="00DE23B7" w:rsidRPr="003E6A40" w:rsidRDefault="00DE23B7" w:rsidP="0018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2A0D" w14:textId="77777777" w:rsidR="00DE23B7" w:rsidRPr="003E6A40" w:rsidRDefault="00DE23B7" w:rsidP="0018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DE23B7" w:rsidRPr="00DE23B7" w14:paraId="17D3E2B8" w14:textId="77777777" w:rsidTr="003F53D8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D4A28" w14:textId="77777777" w:rsidR="00DE23B7" w:rsidRPr="003E6A40" w:rsidRDefault="00DE23B7" w:rsidP="00DE2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2A0F8" w14:textId="77777777" w:rsidR="00DE23B7" w:rsidRPr="003E6A40" w:rsidRDefault="00DE23B7" w:rsidP="00DE2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2C06" w14:textId="77777777" w:rsidR="00DE23B7" w:rsidRPr="003E6A40" w:rsidRDefault="00DE23B7" w:rsidP="00DE2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3CB88" w14:textId="77777777" w:rsidR="00DE23B7" w:rsidRPr="003E6A40" w:rsidRDefault="00DE23B7" w:rsidP="00DE2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E23B7" w:rsidRPr="00DE23B7" w14:paraId="38A7A9AC" w14:textId="77777777" w:rsidTr="003F53D8">
        <w:trPr>
          <w:trHeight w:val="233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6AD7D2B" w14:textId="77777777" w:rsidR="00DE23B7" w:rsidRPr="003E6A40" w:rsidRDefault="00DE23B7" w:rsidP="00E5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6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ДОХОДЫ</w:t>
            </w:r>
          </w:p>
        </w:tc>
      </w:tr>
      <w:tr w:rsidR="006436CA" w:rsidRPr="006D082D" w14:paraId="5DD30BB8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4F72A" w14:textId="5D22439C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алоги на прибыль, доходы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ACB45" w14:textId="745F2DAE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1 203 946,7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4D4B4" w14:textId="76EF400C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416 823,7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0F7E5" w14:textId="65D579B5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</w:tr>
      <w:tr w:rsidR="006436CA" w:rsidRPr="006D082D" w14:paraId="4A27EF17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571AE" w14:textId="4EF77CA0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 xml:space="preserve">алоги на товары (работы, услуги), реализуемые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6DFE7" w14:textId="4044CFB9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62 373,9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86388" w14:textId="330A2570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28 800,4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F1E3E" w14:textId="0367742E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</w:tr>
      <w:tr w:rsidR="006436CA" w:rsidRPr="006D082D" w14:paraId="111F210D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C1287" w14:textId="434FA439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алоги на совокупный доход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FC8B1" w14:textId="72587257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120 233,3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30DAF" w14:textId="70B29377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43 237,1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0D52F" w14:textId="0840E4EF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6436CA" w:rsidRPr="006D082D" w14:paraId="5DCF6772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FA13E" w14:textId="205244EC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алоги на имущество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976E1" w14:textId="30775E0C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6 639,5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267C9" w14:textId="6C716EF7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2 331,0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45FE2" w14:textId="5A13C59C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</w:tr>
      <w:tr w:rsidR="006436CA" w:rsidRPr="006D082D" w14:paraId="0E374956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8571F" w14:textId="78A585B9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осударственная пошлина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335E6" w14:textId="273AB6FA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6 649,5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79924" w14:textId="5FDEA7F1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3 391,2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AB2BA" w14:textId="022FB68C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6436CA" w:rsidRPr="006D082D" w14:paraId="52972C03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C0050" w14:textId="2BFD15E5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4A0CE" w14:textId="2E0CB2CD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24 848,8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9CAF7" w14:textId="4573AC53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8 036,3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C4531" w14:textId="73B64D95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32,3</w:t>
            </w:r>
          </w:p>
        </w:tc>
      </w:tr>
      <w:tr w:rsidR="006436CA" w:rsidRPr="006D082D" w14:paraId="63089C73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71B9E" w14:textId="08FFC9A0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оходы от оказания платных услуг и компенсации затрат государства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B4228" w14:textId="1A0F0B68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12 656,4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5D67E" w14:textId="71240F7A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4 668,0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27112" w14:textId="3D7D0D6D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36,9</w:t>
            </w:r>
          </w:p>
        </w:tc>
      </w:tr>
      <w:tr w:rsidR="006436CA" w:rsidRPr="006D082D" w14:paraId="5646C6EA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6CA9B" w14:textId="4A42E9D3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оходы от продажи материальных и нематериальных активов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78C8C" w14:textId="17C4737D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7DACE" w14:textId="22B9589C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20C17" w14:textId="16476116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6436CA" w:rsidRPr="006D082D" w14:paraId="1EAE624E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9E2E2" w14:textId="21E142B6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трафы, санкции, возмещение ущерба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1FD2C" w14:textId="63B7C7FE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3 894,5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A7199" w14:textId="7DDB8732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758,1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4FB02" w14:textId="1751A375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6436CA" w:rsidRPr="006D082D" w14:paraId="5FAEEDB5" w14:textId="77777777" w:rsidTr="006436CA">
        <w:trPr>
          <w:trHeight w:val="2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1770" w14:textId="10B9976A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рочие неналоговые доходы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5FA02" w14:textId="222686F4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4DBCC" w14:textId="0B3E6C68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1 903,8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0D602" w14:textId="22DE3E93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6436CA" w:rsidRPr="006D082D" w14:paraId="0E6FAD93" w14:textId="77777777" w:rsidTr="006436CA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21092" w14:textId="24C27DCF" w:rsidR="006436CA" w:rsidRPr="00041D9B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 xml:space="preserve">езвозмездные поступления от других бюджетов бюджетной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41D9B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28661" w14:textId="59A3503F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9 893 533,7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A332C" w14:textId="6772C19E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6 849 031,2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9E33F" w14:textId="5451C5F4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</w:tr>
      <w:tr w:rsidR="006436CA" w:rsidRPr="006D082D" w14:paraId="4644A381" w14:textId="77777777" w:rsidTr="006436CA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6718B" w14:textId="114238B7" w:rsidR="006436CA" w:rsidRPr="006436CA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езвозмездные поступления от негосударственных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ED8B4" w14:textId="6023F27D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363 000,0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C7138" w14:textId="5E1A7EDF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046B0" w14:textId="39822C92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36CA" w:rsidRPr="006D082D" w14:paraId="1F1EE1BF" w14:textId="77777777" w:rsidTr="006436CA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E8691" w14:textId="266CBB67" w:rsidR="006436CA" w:rsidRPr="006436CA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рочие безвозмездные поступления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D51E0" w14:textId="51F4A4AB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AD91D" w14:textId="315E26D6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201,9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8061B" w14:textId="0404BD1B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6436CA" w:rsidRPr="006D082D" w14:paraId="0FDA4844" w14:textId="77777777" w:rsidTr="006436CA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F67E3" w14:textId="2367DA96" w:rsidR="006436CA" w:rsidRPr="006436CA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 xml:space="preserve">оходы бюджетов бюджетной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13CCB" w14:textId="44D774B9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775,4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5FC9B" w14:textId="18A5B4BA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946,6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89D61" w14:textId="2812FD0B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122,1</w:t>
            </w:r>
          </w:p>
        </w:tc>
      </w:tr>
      <w:tr w:rsidR="006436CA" w:rsidRPr="006D082D" w14:paraId="4F6AEEF0" w14:textId="77777777" w:rsidTr="006436CA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7C63E" w14:textId="4E3A7DBB" w:rsidR="006436CA" w:rsidRPr="006436CA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D0C5E" w14:textId="7B824EAF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-27 034,1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055CE" w14:textId="5111788C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-27 043,8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889CB" w14:textId="264A7F22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436CA" w:rsidRPr="006D082D" w14:paraId="2011783E" w14:textId="77777777" w:rsidTr="006436CA">
        <w:trPr>
          <w:trHeight w:val="22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29107" w14:textId="77777777" w:rsidR="006436CA" w:rsidRPr="00E56BC5" w:rsidRDefault="006436CA" w:rsidP="006436C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2B552" w14:textId="2A13227E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11 672 117,7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30DB0" w14:textId="2F511EF4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7 333 139,6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0FF5D" w14:textId="3D381545" w:rsidR="006436CA" w:rsidRPr="006436CA" w:rsidRDefault="006436CA" w:rsidP="006436CA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6CA"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</w:tr>
      <w:tr w:rsidR="00DE23B7" w:rsidRPr="00DE23B7" w14:paraId="50BCD34B" w14:textId="77777777" w:rsidTr="003F53D8">
        <w:trPr>
          <w:trHeight w:val="12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C99"/>
            <w:noWrap/>
            <w:vAlign w:val="bottom"/>
          </w:tcPr>
          <w:p w14:paraId="593E93E6" w14:textId="77777777" w:rsidR="00DE23B7" w:rsidRPr="00E56BC5" w:rsidRDefault="00DE23B7" w:rsidP="00E56BC5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6B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РАСХОДЫ</w:t>
            </w:r>
          </w:p>
        </w:tc>
      </w:tr>
      <w:tr w:rsidR="001F524D" w:rsidRPr="00DE23B7" w14:paraId="348AA9EC" w14:textId="77777777" w:rsidTr="001F524D">
        <w:trPr>
          <w:trHeight w:val="11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02BDEF" w14:textId="53CD1795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3D63EC" w14:textId="0C493A83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1 425 467,1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2F365E" w14:textId="3F52169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599 790,2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45819F" w14:textId="18709365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</w:tr>
      <w:tr w:rsidR="001F524D" w:rsidRPr="00DE23B7" w14:paraId="4BAD73D6" w14:textId="77777777" w:rsidTr="001F524D">
        <w:trPr>
          <w:trHeight w:val="95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591A2" w14:textId="121BDC11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0D7F4" w14:textId="133705C2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51 476,4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99F41" w14:textId="1C5D61DE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22 996,0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F64DE" w14:textId="641B0BEE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</w:tr>
      <w:tr w:rsidR="001F524D" w:rsidRPr="003E6A40" w14:paraId="722F32C8" w14:textId="77777777" w:rsidTr="001F524D">
        <w:trPr>
          <w:trHeight w:val="9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1B4C1" w14:textId="2066B691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02C0C" w14:textId="78E3C20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81 604,3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6C3B1" w14:textId="408F802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33 114,5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E368A" w14:textId="656A5E6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40,6</w:t>
            </w:r>
          </w:p>
        </w:tc>
      </w:tr>
      <w:tr w:rsidR="001F524D" w:rsidRPr="003E6A40" w14:paraId="27FFA88B" w14:textId="77777777" w:rsidTr="001F524D">
        <w:trPr>
          <w:trHeight w:val="55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C1D2B" w14:textId="23E56F15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7AD80" w14:textId="78FC0DF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745 086,1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7C7C9" w14:textId="4FFC962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319 333,1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86461" w14:textId="0F8C562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</w:tr>
      <w:tr w:rsidR="001F524D" w:rsidRPr="003E6A40" w14:paraId="55AA2E69" w14:textId="77777777" w:rsidTr="0028507E">
        <w:trPr>
          <w:trHeight w:val="34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A508" w14:textId="2D98940D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4D0C9" w14:textId="508D2DD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350,7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AA7A8" w14:textId="4F0C8461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175,0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E9C97" w14:textId="514111D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</w:tr>
      <w:tr w:rsidR="001F524D" w:rsidRPr="003E6A40" w14:paraId="2A3ECD8C" w14:textId="77777777" w:rsidTr="001F524D">
        <w:trPr>
          <w:trHeight w:val="8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35F29" w14:textId="7CD858A4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6B31C" w14:textId="0924D7F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94 962,4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225E4" w14:textId="163B0DA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38 773,4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48B40" w14:textId="295FF08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</w:tr>
      <w:tr w:rsidR="001F524D" w:rsidRPr="003E6A40" w14:paraId="586F824C" w14:textId="77777777" w:rsidTr="001F524D">
        <w:trPr>
          <w:trHeight w:val="25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04FA5" w14:textId="71309825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C5A55" w14:textId="2B10D13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20 911,4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27693" w14:textId="3DFCEFB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BBD72" w14:textId="49E4DA01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F524D" w:rsidRPr="003E6A40" w14:paraId="509F1198" w14:textId="77777777" w:rsidTr="001F524D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68D2D" w14:textId="5587E948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2E2F2" w14:textId="7F82632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6 645,8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93177" w14:textId="4FACAE4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B43A6" w14:textId="2216A567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F524D" w:rsidRPr="003E6A40" w14:paraId="562C775A" w14:textId="77777777" w:rsidTr="001F524D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319C2" w14:textId="4B572911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00E5A" w14:textId="3B5643F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424 430,0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37BAB" w14:textId="2EF3527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185 398,2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C3B51" w14:textId="4D01FF77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</w:tr>
      <w:tr w:rsidR="001F524D" w:rsidRPr="003E6A40" w14:paraId="7F8127D8" w14:textId="77777777" w:rsidTr="001F524D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9BBA6" w14:textId="50556BEF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08819" w14:textId="3636B4D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2 379,8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21B25" w14:textId="0D0A4DB3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711,6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84238" w14:textId="1F3E6155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</w:tr>
      <w:tr w:rsidR="001F524D" w:rsidRPr="003E6A40" w14:paraId="045D1418" w14:textId="77777777" w:rsidTr="001F524D">
        <w:trPr>
          <w:trHeight w:val="42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2E058" w14:textId="2FF46FD7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54791" w14:textId="32E4DBD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2 379,8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756F9" w14:textId="5079A4A5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711,6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076DF" w14:textId="665E2823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</w:tr>
      <w:tr w:rsidR="001F524D" w:rsidRPr="003E6A40" w14:paraId="241A4C8E" w14:textId="77777777" w:rsidTr="0028507E">
        <w:trPr>
          <w:trHeight w:val="8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89059" w14:textId="18816EC3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65F93" w14:textId="5BE8373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104 075,1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D81EB" w14:textId="0F7C519F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39 382,5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DD3FC" w14:textId="43BF0EF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1F524D" w:rsidRPr="003E6A40" w14:paraId="05BD5569" w14:textId="77777777" w:rsidTr="001F524D">
        <w:trPr>
          <w:trHeight w:val="7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7AD8B" w14:textId="11D4BC38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96BAF" w14:textId="18F1F9D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103 885,1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50FA2" w14:textId="1575D19F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39 382,5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5ABD2" w14:textId="28D6C6F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37,9</w:t>
            </w:r>
          </w:p>
        </w:tc>
      </w:tr>
      <w:tr w:rsidR="001F524D" w:rsidRPr="006F5217" w14:paraId="6E73393F" w14:textId="77777777" w:rsidTr="001F524D">
        <w:trPr>
          <w:trHeight w:val="30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24083" w14:textId="67D3ACC9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1B13D" w14:textId="289EE666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94E38" w14:textId="6B9785D1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AAB1C" w14:textId="1C8C2843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F524D" w:rsidRPr="003E6A40" w14:paraId="6C80A301" w14:textId="77777777" w:rsidTr="001F524D">
        <w:trPr>
          <w:trHeight w:val="28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80B30" w14:textId="7B1B1E54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22075" w14:textId="0DF655C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1 834 339,9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3F130" w14:textId="76030ED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962 303,5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87942" w14:textId="2074B97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</w:tr>
      <w:tr w:rsidR="001F524D" w:rsidRPr="003E6A40" w14:paraId="3C12BDEC" w14:textId="77777777" w:rsidTr="001F524D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A5FE4" w14:textId="50F45BE6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D717D" w14:textId="4FC905E5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9 397,7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7A313" w14:textId="43F0526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7 605,0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7E180" w14:textId="054304E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80,9</w:t>
            </w:r>
          </w:p>
        </w:tc>
      </w:tr>
      <w:tr w:rsidR="001F524D" w:rsidRPr="003E6A40" w14:paraId="7C3EAACE" w14:textId="77777777" w:rsidTr="001F524D">
        <w:trPr>
          <w:trHeight w:val="4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D915" w14:textId="5D42F587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0C602" w14:textId="35303F77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506 252,5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90A3A" w14:textId="617D3D4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192 368,9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A2232" w14:textId="7F9D1C2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:rsidR="001F524D" w:rsidRPr="003E6A40" w14:paraId="0C0D0552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BAE74" w14:textId="525C33BF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0574F" w14:textId="401045C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900 471,8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229E5" w14:textId="39F740C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605 387,0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E18E0" w14:textId="080371CA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</w:tr>
      <w:tr w:rsidR="001F524D" w:rsidRPr="003E6A40" w14:paraId="3521E7C5" w14:textId="77777777" w:rsidTr="001F524D">
        <w:trPr>
          <w:trHeight w:val="4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1DA41" w14:textId="6CCDE438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Связь и 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EDAAC" w14:textId="7DAF469E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184 202,0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7FF0E" w14:textId="3851160A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68 937,4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9E9E" w14:textId="106DA361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37,4</w:t>
            </w:r>
          </w:p>
        </w:tc>
      </w:tr>
      <w:tr w:rsidR="001F524D" w:rsidRPr="003E6A40" w14:paraId="0F4A4E4F" w14:textId="77777777" w:rsidTr="001F524D">
        <w:trPr>
          <w:trHeight w:val="28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53845" w14:textId="27A47CAA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CA8C0" w14:textId="7712BA9A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234 015,9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2A6FD" w14:textId="6723890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88 005,2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D1E90" w14:textId="77A9496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</w:tr>
      <w:tr w:rsidR="001F524D" w:rsidRPr="003E6A40" w14:paraId="25521E69" w14:textId="77777777" w:rsidTr="001F524D">
        <w:trPr>
          <w:trHeight w:val="27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AF7EE" w14:textId="3730DA83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62706" w14:textId="2B4B0ED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4 348 377,5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3E88B" w14:textId="1CE8C5C1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3 551 013,8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D14C2" w14:textId="2E661EA6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81,7</w:t>
            </w:r>
          </w:p>
        </w:tc>
      </w:tr>
      <w:tr w:rsidR="001F524D" w:rsidRPr="003E6A40" w14:paraId="1686953A" w14:textId="77777777" w:rsidTr="001F524D">
        <w:trPr>
          <w:trHeight w:val="2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56401" w14:textId="52DB3941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A6D99" w14:textId="445D8CA2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101 375,5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B94B8" w14:textId="2B80ABFE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48 509,3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546B6" w14:textId="448C067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</w:tr>
      <w:tr w:rsidR="001F524D" w:rsidRPr="003E6A40" w14:paraId="74D1880A" w14:textId="77777777" w:rsidTr="001F524D">
        <w:trPr>
          <w:trHeight w:val="2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3B705" w14:textId="3D92718D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0F316" w14:textId="4E29C3A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3 769 482,8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A7CA4" w14:textId="642CA22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3 435 884,5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C7DC4" w14:textId="09EC8FE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</w:tr>
      <w:tr w:rsidR="001F524D" w:rsidRPr="003E6A40" w14:paraId="2872A6BF" w14:textId="77777777" w:rsidTr="001F524D">
        <w:trPr>
          <w:trHeight w:val="3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9522" w14:textId="4536A950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102A1" w14:textId="3068A9AF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128 348,4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ECD0E" w14:textId="1E5DE25F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43 611,7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D6182" w14:textId="390320B6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:rsidR="001F524D" w:rsidRPr="003E6A40" w14:paraId="197FCCEC" w14:textId="77777777" w:rsidTr="001F524D">
        <w:trPr>
          <w:trHeight w:val="3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C427" w14:textId="6D891480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8F30B" w14:textId="5FFFC556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349 170,8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0D5E5" w14:textId="78E4BD51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23 008,4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A976B" w14:textId="7D63452E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1F524D" w:rsidRPr="003E6A40" w14:paraId="58BB4C81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54689" w14:textId="5AD24F00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ОХРАНА ОКРУЖАЮЩЕЙ СРЕДЫ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FD694" w14:textId="1B243AC7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10 555,7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7B952" w14:textId="1F4A7EF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5 369,6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D3231" w14:textId="7B36C8A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</w:tr>
      <w:tr w:rsidR="001F524D" w:rsidRPr="003E6A40" w14:paraId="66E370BB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2CE60" w14:textId="5F43DA74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406B9" w14:textId="0A0B1372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10 555,7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2DCD9" w14:textId="200FF0F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5 369,6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F2B0D" w14:textId="78A9BAE7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</w:tr>
      <w:tr w:rsidR="001F524D" w:rsidRPr="003E6A40" w14:paraId="505451DC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89C10" w14:textId="7C2AE7B9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7DB64" w14:textId="5E38E91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3 520 369,3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87367" w14:textId="1F18CAD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1 722 642,3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01BB9" w14:textId="2A91EE92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</w:tr>
      <w:tr w:rsidR="001F524D" w:rsidRPr="003E6A40" w14:paraId="4D5B1666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553F7" w14:textId="06E8C9DC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30BEA" w14:textId="58EBA255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911 923,7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CDA09" w14:textId="67A15A0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430 063,3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576CA" w14:textId="7FBE68C2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1F524D" w:rsidRPr="003E6A40" w14:paraId="6F24E6B4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71A00" w14:textId="01B33111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D4EC4" w14:textId="2E52032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2 026 212,1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363BD" w14:textId="76FAADB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1 005 372,7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5F56B" w14:textId="21705BF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F524D" w:rsidRPr="003E6A40" w14:paraId="1A49EB0E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899D" w14:textId="645B03A8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3408D" w14:textId="10D5A3F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382 164,0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02616" w14:textId="0DFD6A5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204 852,3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1CAB1" w14:textId="79B2DB8F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</w:tr>
      <w:tr w:rsidR="001F524D" w:rsidRPr="003E6A40" w14:paraId="676AAA9E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2A37" w14:textId="5AC1D550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F4750" w14:textId="0F61E5C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41 623,9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F9EE8" w14:textId="1FEF51A7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16 432,8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FF1C4" w14:textId="4258A52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</w:tr>
      <w:tr w:rsidR="001F524D" w:rsidRPr="003E6A40" w14:paraId="6C5E31BA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05501" w14:textId="6F1634CA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9C687" w14:textId="47A91BF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64 500,6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2079B" w14:textId="4481611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27 543,8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A98A1" w14:textId="213C57A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</w:p>
        </w:tc>
      </w:tr>
      <w:tr w:rsidR="001F524D" w:rsidRPr="003E6A40" w14:paraId="184B2FD1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69338" w14:textId="4AE71F8A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AC5DA" w14:textId="4231C8A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93 945,0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5156F" w14:textId="2CA3F8FF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38 377,4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429F9" w14:textId="33044BF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40,9</w:t>
            </w:r>
          </w:p>
        </w:tc>
      </w:tr>
      <w:tr w:rsidR="001F524D" w:rsidRPr="003E6A40" w14:paraId="6FBB3320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6303B" w14:textId="009F7CD6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50FF7" w14:textId="7C4B365E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808 235,2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249FA" w14:textId="5F68E64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360 466,8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CCE18" w14:textId="0B6DD5F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</w:tr>
      <w:tr w:rsidR="001F524D" w:rsidRPr="003E6A40" w14:paraId="0340D00B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54C9B" w14:textId="5C83E3BC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8CB6D" w14:textId="7DAE069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635 860,2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0C47B" w14:textId="4F1D28D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275 012,9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E58C9" w14:textId="2DC9824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</w:tr>
      <w:tr w:rsidR="001F524D" w:rsidRPr="003E6A40" w14:paraId="025F0418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9F23C" w14:textId="71AEF393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EE980" w14:textId="3C126EA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172 375,1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0AE16" w14:textId="0D644ABF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85 453,9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372FC" w14:textId="627D1445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F524D" w:rsidRPr="003E6A40" w14:paraId="4DE9FC35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CB855" w14:textId="60EAF63A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83D6B" w14:textId="7F8EAD97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1 800,0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9069D" w14:textId="517A19A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395,6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F9F96" w14:textId="347BEECA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</w:tr>
      <w:tr w:rsidR="001F524D" w:rsidRPr="003E6A40" w14:paraId="78671E4D" w14:textId="77777777" w:rsidTr="001F524D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585E" w14:textId="43ED66E3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3E330" w14:textId="25802757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1 800,0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FAEDC" w14:textId="6E5F8E1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395,6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402AB" w14:textId="11ABD722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</w:tr>
      <w:tr w:rsidR="001F524D" w:rsidRPr="003E6A40" w14:paraId="2E1E8011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27B6B" w14:textId="238FA078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56CB3" w14:textId="3A32D2C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225 432,6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7C4AC" w14:textId="3DCD37A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123 951,4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0FCC8" w14:textId="148ADA7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1F524D" w:rsidRPr="003E6A40" w14:paraId="0FC981E9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3C5F2" w14:textId="583ED545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DB079" w14:textId="5219E82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16 535,7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810D1" w14:textId="0BEADA60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8 336,2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9C2F9" w14:textId="5E69CC6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</w:tr>
      <w:tr w:rsidR="001F524D" w:rsidRPr="003E6A40" w14:paraId="7A52973E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97025" w14:textId="7D7D09FD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008E1" w14:textId="21BF14F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187 606,0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18231" w14:textId="68D7281E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107 083,0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C85B7" w14:textId="0A68E5DF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</w:tr>
      <w:tr w:rsidR="001F524D" w:rsidRPr="003E6A40" w14:paraId="29945137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11697" w14:textId="1A98AC37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C7C70" w14:textId="4C59993A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10 507,9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ECFDE" w14:textId="6581EBA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6 528,3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9692A" w14:textId="132E81F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</w:tc>
      </w:tr>
      <w:tr w:rsidR="001F524D" w:rsidRPr="003E6A40" w14:paraId="55FFBE69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C8678" w14:textId="7A4C93D2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F7B1E" w14:textId="1076557E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10 783,0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2F959" w14:textId="5DD81E92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2 003,9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4C829" w14:textId="3FF54A1D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</w:tr>
      <w:tr w:rsidR="001F524D" w:rsidRPr="003E6A40" w14:paraId="277DF77D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8A31A" w14:textId="4D0615D1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F7EF" w14:textId="02F3F911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8 703,6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55D59" w14:textId="6CD460AA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3 326,7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AEAC9" w14:textId="0973BEB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</w:tr>
      <w:tr w:rsidR="001F524D" w:rsidRPr="003E6A40" w14:paraId="14C7DFC3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C416A" w14:textId="2BD3A1E2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65287" w14:textId="7F6AC79E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7 045,9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8E8C7" w14:textId="3EDB00AA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3 326,7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6C4C7" w14:textId="31E77FA9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1F524D" w:rsidRPr="003E6A40" w14:paraId="721EFDD1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EAAB" w14:textId="2F8ADC89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A901D" w14:textId="78593FC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1 657,7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79B41" w14:textId="53485A2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BC3B0" w14:textId="2FE85FD5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1F524D" w:rsidRPr="003E6A40" w14:paraId="38EED21C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C34B0" w14:textId="658ABD73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DFDDB" w14:textId="2C183EEC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127,9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0A40F" w14:textId="69213EC6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2A3B2" w14:textId="25030AA8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1F524D" w:rsidRPr="003E6A40" w14:paraId="7B008583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06CAA" w14:textId="1692BFD1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5A8B3" w14:textId="00BCA0B5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127,9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5A6EE" w14:textId="5F6DF2C7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1D260" w14:textId="1807B0E3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1F524D" w:rsidRPr="003E6A40" w14:paraId="0A4EDFA0" w14:textId="77777777" w:rsidTr="001F524D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1F0A" w14:textId="77777777" w:rsidR="001F524D" w:rsidRPr="001F524D" w:rsidRDefault="001F524D" w:rsidP="001F524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57822" w14:textId="6A843E74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12 289 863,8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E7E5A" w14:textId="7806264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7 369 354,1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21FE8" w14:textId="293E762B" w:rsidR="001F524D" w:rsidRPr="001F524D" w:rsidRDefault="001F524D" w:rsidP="001F524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D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21A40" w:rsidRPr="003E6A40" w14:paraId="0FC9E894" w14:textId="77777777" w:rsidTr="00A21A40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5B686" w14:textId="77777777" w:rsidR="00A21A40" w:rsidRPr="00E56BC5" w:rsidRDefault="00A21A40" w:rsidP="00A21A4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56BC5">
              <w:rPr>
                <w:rFonts w:ascii="Times New Roman" w:hAnsi="Times New Roman" w:cs="Times New Roman"/>
                <w:sz w:val="24"/>
                <w:szCs w:val="24"/>
              </w:rPr>
              <w:t xml:space="preserve">Дефицит (“-“), профицит (“+”) районного бюджета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7EB67" w14:textId="00B366F0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617 746,0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E9526" w14:textId="6B0D454C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36 214,5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CBEA0" w14:textId="6DB46B2B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A21A40" w:rsidRPr="00DE23B7" w14:paraId="3A13196E" w14:textId="77777777" w:rsidTr="00A21A40">
        <w:trPr>
          <w:trHeight w:val="58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14:paraId="4FEC312F" w14:textId="77777777" w:rsidR="00A21A40" w:rsidRPr="00E56BC5" w:rsidRDefault="00A21A40" w:rsidP="00A21A40">
            <w:pPr>
              <w:pStyle w:val="a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6B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ИСТОЧНИКИ ФИНАНСИРОВАНИЯ ДЕФИЦИТОВ БЮДЖЕТОВ, всего: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14:paraId="3327B37D" w14:textId="37E964B4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617 746,0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14:paraId="151D8CF7" w14:textId="344324FA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36 214,5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CC99"/>
            <w:noWrap/>
            <w:vAlign w:val="center"/>
          </w:tcPr>
          <w:p w14:paraId="29B5AF4E" w14:textId="6742BF79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A21A40" w:rsidRPr="001E4D1A" w14:paraId="5C53BF48" w14:textId="77777777" w:rsidTr="00A21A40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69442" w14:textId="37435816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28544" w14:textId="79D71073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337 853,6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F461C" w14:textId="6825BD78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19A28" w14:textId="3406F5B7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1A40" w:rsidRPr="001E4D1A" w14:paraId="3063D9B1" w14:textId="77777777" w:rsidTr="00A21A40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B2F5" w14:textId="16696832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631ED" w14:textId="48A9CEF4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337 853,6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63188" w14:textId="74A9BDF8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6FF7A" w14:textId="5B983990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1A40" w:rsidRPr="001E4D1A" w14:paraId="0B1F5B01" w14:textId="77777777" w:rsidTr="00A21A40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F260F" w14:textId="754B833A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40197" w14:textId="016386F3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86 656,0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DC651" w14:textId="6AB85057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DB758" w14:textId="5D0EBF45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1A40" w:rsidRPr="001E4D1A" w14:paraId="1F1B993E" w14:textId="77777777" w:rsidTr="00A21A40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3AB30" w14:textId="3E7BFFF9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B4746" w14:textId="68F4596B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86 656,0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A2591" w14:textId="58E8763A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FFD0C" w14:textId="1E71A9AD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1A40" w:rsidRPr="001E4D1A" w14:paraId="6A91FF02" w14:textId="77777777" w:rsidTr="00A21A40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97E6" w14:textId="472950F1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7020F" w14:textId="4E2B13D8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364 556,0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6D970" w14:textId="20D4D9EC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044F4" w14:textId="748C0770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1A40" w:rsidRPr="001E4D1A" w14:paraId="6F170DF0" w14:textId="77777777" w:rsidTr="00A21A40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F64E0" w14:textId="4EC7A7BE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DC488" w14:textId="187E267F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-277 900,0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98979" w14:textId="7871D5C0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BA85E" w14:textId="325FDA6C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1A40" w:rsidRPr="001E4D1A" w14:paraId="28DC96FD" w14:textId="77777777" w:rsidTr="00A21A40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8E9EA" w14:textId="76C2C96F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Иные источники внутреннего финансирования дефицитов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AEF2" w14:textId="04656A25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5 600,0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E33D5" w14:textId="11174FD4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2 950,0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75BE2" w14:textId="25F3AFBB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A21A40" w:rsidRPr="001E4D1A" w14:paraId="3CFFD9FF" w14:textId="77777777" w:rsidTr="00A21A40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92FFE" w14:textId="5FD57152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2F312" w14:textId="4E1B1952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5 600,0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3E48A" w14:textId="28823DB1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2 950,0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3444C" w14:textId="445EDBA1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A21A40" w:rsidRPr="001E4D1A" w14:paraId="15C122C2" w14:textId="77777777" w:rsidTr="00A21A40">
        <w:trPr>
          <w:trHeight w:val="53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AE2EE" w14:textId="55130D44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08F64" w14:textId="0F16A55E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5 600,0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9BB61" w14:textId="17B0706C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2 950,0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66016" w14:textId="2D108345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A21A40" w:rsidRPr="001E4D1A" w14:paraId="7DEE8073" w14:textId="77777777" w:rsidTr="00A21A40">
        <w:trPr>
          <w:trHeight w:val="35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F1C35" w14:textId="6DD819AC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9EBC8" w14:textId="31533902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5 600,0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718EB" w14:textId="14CC1D6B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2 950,0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3D13B" w14:textId="652ECA30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A21A40" w:rsidRPr="001E4D1A" w14:paraId="7A17DF0B" w14:textId="77777777" w:rsidTr="00A21A40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2A893" w14:textId="2A431ACB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9DF59" w14:textId="1E7587BE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187 636,4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A5244" w14:textId="7FDF2087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33 264,5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2DAFD" w14:textId="64EBDAF1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</w:tr>
      <w:tr w:rsidR="00A21A40" w:rsidRPr="001E4D1A" w14:paraId="1A814364" w14:textId="77777777" w:rsidTr="00A21A40">
        <w:trPr>
          <w:trHeight w:val="4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49F9D" w14:textId="001E1F2B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BEBD3" w14:textId="48E2971F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-10 973 090,5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2FAC9" w14:textId="371C386F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-7 422 513,2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BBD13" w14:textId="3871B844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</w:tr>
      <w:tr w:rsidR="00A21A40" w:rsidRPr="001E4D1A" w14:paraId="15CE7B50" w14:textId="77777777" w:rsidTr="00A21A40">
        <w:trPr>
          <w:trHeight w:val="4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23B9" w14:textId="3B32399B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E6C96" w14:textId="6AEA2E01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-10 973 090,5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8A46A" w14:textId="076A9A91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-7 422 513,2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83BE5" w14:textId="025886CC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</w:tr>
      <w:tr w:rsidR="00A21A40" w:rsidRPr="001E4D1A" w14:paraId="43EF0FD4" w14:textId="77777777" w:rsidTr="00A21A40">
        <w:trPr>
          <w:trHeight w:val="4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F4423" w14:textId="10D8BBAA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5B10D" w14:textId="1937EEDE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11 160 726,9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644B9" w14:textId="11D37B51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7 455 777,6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73091" w14:textId="792E9389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66,8</w:t>
            </w:r>
          </w:p>
        </w:tc>
      </w:tr>
      <w:tr w:rsidR="00A21A40" w:rsidRPr="001E4D1A" w14:paraId="44431999" w14:textId="77777777" w:rsidTr="00A21A40">
        <w:trPr>
          <w:trHeight w:val="4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F501" w14:textId="65A41FC1" w:rsidR="00A21A40" w:rsidRPr="00A21A40" w:rsidRDefault="00A21A40" w:rsidP="00A21A40">
            <w:pPr>
              <w:pStyle w:val="a8"/>
              <w:tabs>
                <w:tab w:val="left" w:pos="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E1BCE" w14:textId="0ADEE90E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11 160 726,9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D6BA7" w14:textId="249F8259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7 455 777,6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7B9E3" w14:textId="16585605" w:rsidR="00A21A40" w:rsidRPr="00A21A40" w:rsidRDefault="00A21A40" w:rsidP="00A21A40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1A40">
              <w:rPr>
                <w:rFonts w:ascii="Times New Roman" w:hAnsi="Times New Roman" w:cs="Times New Roman"/>
                <w:sz w:val="24"/>
                <w:szCs w:val="24"/>
              </w:rPr>
              <w:t>66,8</w:t>
            </w:r>
          </w:p>
        </w:tc>
      </w:tr>
    </w:tbl>
    <w:p w14:paraId="2D5D6B9A" w14:textId="77777777" w:rsidR="00DE23B7" w:rsidRPr="007E7ACE" w:rsidRDefault="00DE23B7" w:rsidP="007E7ACE">
      <w:pPr>
        <w:pStyle w:val="a8"/>
        <w:ind w:left="6237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DE23B7">
        <w:rPr>
          <w:lang w:eastAsia="ru-RU"/>
        </w:rPr>
        <w:br w:type="page"/>
      </w:r>
      <w:r w:rsidR="002774F5" w:rsidRPr="007E7AC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7E7ACE">
        <w:rPr>
          <w:rFonts w:ascii="Times New Roman" w:hAnsi="Times New Roman" w:cs="Times New Roman"/>
          <w:sz w:val="28"/>
          <w:szCs w:val="28"/>
          <w:lang w:eastAsia="ru-RU"/>
        </w:rPr>
        <w:t>риложение № 2</w:t>
      </w:r>
    </w:p>
    <w:p w14:paraId="73F5CDFB" w14:textId="77777777" w:rsidR="00F511F2" w:rsidRPr="007E7ACE" w:rsidRDefault="00DE23B7" w:rsidP="007E7ACE">
      <w:pPr>
        <w:pStyle w:val="a8"/>
        <w:ind w:left="6237"/>
        <w:rPr>
          <w:rFonts w:ascii="Times New Roman" w:hAnsi="Times New Roman" w:cs="Times New Roman"/>
          <w:sz w:val="28"/>
          <w:szCs w:val="28"/>
          <w:lang w:eastAsia="ru-RU"/>
        </w:rPr>
      </w:pPr>
      <w:r w:rsidRPr="007E7ACE">
        <w:rPr>
          <w:rFonts w:ascii="Times New Roman" w:hAnsi="Times New Roman" w:cs="Times New Roman"/>
          <w:sz w:val="28"/>
          <w:szCs w:val="28"/>
          <w:lang w:eastAsia="ru-RU"/>
        </w:rPr>
        <w:t>к постановлению</w:t>
      </w:r>
    </w:p>
    <w:p w14:paraId="37EC0A9F" w14:textId="77777777" w:rsidR="00E478A9" w:rsidRDefault="00DE23B7" w:rsidP="007B6546">
      <w:pPr>
        <w:pStyle w:val="a8"/>
        <w:ind w:left="6237"/>
        <w:rPr>
          <w:rFonts w:ascii="Times New Roman" w:hAnsi="Times New Roman" w:cs="Times New Roman"/>
          <w:sz w:val="28"/>
          <w:szCs w:val="28"/>
          <w:lang w:eastAsia="ru-RU"/>
        </w:rPr>
      </w:pPr>
      <w:r w:rsidRPr="007E7ACE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2774F5" w:rsidRPr="007E7ACE">
        <w:rPr>
          <w:rFonts w:ascii="Times New Roman" w:hAnsi="Times New Roman" w:cs="Times New Roman"/>
          <w:sz w:val="28"/>
          <w:szCs w:val="28"/>
          <w:lang w:eastAsia="ru-RU"/>
        </w:rPr>
        <w:t>ЭМР</w:t>
      </w:r>
    </w:p>
    <w:p w14:paraId="75605A16" w14:textId="09317D35" w:rsidR="007B6546" w:rsidRPr="007E7ACE" w:rsidRDefault="007B6546" w:rsidP="007B6546">
      <w:pPr>
        <w:pStyle w:val="a8"/>
        <w:ind w:left="6237"/>
        <w:rPr>
          <w:rFonts w:ascii="Times New Roman" w:hAnsi="Times New Roman" w:cs="Times New Roman"/>
          <w:sz w:val="28"/>
          <w:szCs w:val="28"/>
          <w:lang w:eastAsia="ru-RU"/>
        </w:rPr>
      </w:pPr>
      <w:r w:rsidRPr="007E7ACE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277FD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997BAE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Pr="007E7AC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E478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7BAE">
        <w:rPr>
          <w:rFonts w:ascii="Times New Roman" w:hAnsi="Times New Roman" w:cs="Times New Roman"/>
          <w:sz w:val="28"/>
          <w:szCs w:val="28"/>
          <w:lang w:eastAsia="ru-RU"/>
        </w:rPr>
        <w:t>07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9C3215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E478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E7ACE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997BAE">
        <w:rPr>
          <w:rFonts w:ascii="Times New Roman" w:hAnsi="Times New Roman" w:cs="Times New Roman"/>
          <w:sz w:val="28"/>
          <w:szCs w:val="28"/>
          <w:lang w:eastAsia="ru-RU"/>
        </w:rPr>
        <w:t xml:space="preserve"> 303</w:t>
      </w:r>
      <w:bookmarkStart w:id="1" w:name="_GoBack"/>
      <w:bookmarkEnd w:id="1"/>
      <w:r w:rsidR="00DA49C0">
        <w:rPr>
          <w:rFonts w:ascii="Times New Roman" w:hAnsi="Times New Roman" w:cs="Times New Roman"/>
          <w:sz w:val="28"/>
          <w:szCs w:val="28"/>
          <w:lang w:eastAsia="ru-RU"/>
        </w:rPr>
        <w:t>-п</w:t>
      </w:r>
    </w:p>
    <w:p w14:paraId="0C6D0684" w14:textId="77777777" w:rsidR="000F6B7B" w:rsidRPr="007E7ACE" w:rsidRDefault="000F6B7B" w:rsidP="000F6B7B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EEB5BE" w14:textId="77777777" w:rsidR="00771017" w:rsidRPr="00824931" w:rsidRDefault="00DE23B7" w:rsidP="00DE23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численности муниципальных служащих </w:t>
      </w:r>
    </w:p>
    <w:p w14:paraId="152BF5E3" w14:textId="2DC9FE68" w:rsidR="00DE23B7" w:rsidRPr="00824931" w:rsidRDefault="00DE23B7" w:rsidP="00DE23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Эвенкийского муниципального </w:t>
      </w:r>
      <w:r w:rsidR="007346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82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работников муниципальных учреждений Эвенкийского муниципального </w:t>
      </w:r>
      <w:r w:rsidR="007346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A4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4B1E38" w:rsidRPr="0082493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2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200923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82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7342FE" w:rsidRPr="008249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C321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2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5284BE1C" w14:textId="77777777" w:rsidR="00DE23B7" w:rsidRPr="00DE23B7" w:rsidRDefault="00DE23B7" w:rsidP="00DE23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6831"/>
        <w:gridCol w:w="2268"/>
      </w:tblGrid>
      <w:tr w:rsidR="00DE23B7" w:rsidRPr="00DE23B7" w14:paraId="226A30AA" w14:textId="77777777" w:rsidTr="008D104C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1E4D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  <w:p w14:paraId="065D398E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BE4C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4EE9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</w:t>
            </w:r>
          </w:p>
        </w:tc>
      </w:tr>
      <w:tr w:rsidR="00DE23B7" w:rsidRPr="00DE23B7" w14:paraId="4114D728" w14:textId="77777777" w:rsidTr="008D104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B270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53DE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5C0A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E23B7" w:rsidRPr="00DE23B7" w14:paraId="7DA3C090" w14:textId="77777777" w:rsidTr="009646C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E61B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E8C14" w14:textId="489C068C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Среднесписочная численность муниципальных служащих Эвенкийского муниципального </w:t>
            </w:r>
            <w:r w:rsidR="0073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отчетный квартал, человек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F08ED1" w14:textId="028336BB" w:rsidR="00DE23B7" w:rsidRPr="009646CB" w:rsidRDefault="002026CC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209,5</w:t>
            </w:r>
          </w:p>
        </w:tc>
      </w:tr>
      <w:tr w:rsidR="00DE23B7" w:rsidRPr="00DE23B7" w14:paraId="67AEB95C" w14:textId="77777777" w:rsidTr="009646CB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4FF3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AC5A9" w14:textId="6C79EC23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Фактические затраты на денежное содержание муниципальных служащих Эвенкийского муниципального </w:t>
            </w:r>
            <w:r w:rsidR="0073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отчетный квартал, </w:t>
            </w:r>
          </w:p>
          <w:p w14:paraId="698DE0EC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рублей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FAB998" w14:textId="44C4D7C2" w:rsidR="00DE23B7" w:rsidRPr="009646CB" w:rsidRDefault="002026CC" w:rsidP="00B663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6CC">
              <w:rPr>
                <w:rFonts w:ascii="Times New Roman" w:hAnsi="Times New Roman" w:cs="Times New Roman"/>
                <w:sz w:val="28"/>
                <w:szCs w:val="28"/>
              </w:rPr>
              <w:t>99 864 909,67</w:t>
            </w:r>
          </w:p>
        </w:tc>
      </w:tr>
      <w:tr w:rsidR="00DE23B7" w:rsidRPr="00DE23B7" w14:paraId="235FE00E" w14:textId="77777777" w:rsidTr="009646CB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E0A8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C87" w14:textId="5690C750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Среднесписочная численность работников муниципальных учреждений Эвенкийского муниципального </w:t>
            </w:r>
            <w:r w:rsidR="0073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оплата труда которых осуществляется на основе тарифной сетки или по новым системам оплаты труда, а также муниципальных автономных учреждений Эвенкийского муниципального </w:t>
            </w:r>
            <w:r w:rsidR="0073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отчетный квартал, человек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769C88" w14:textId="18AAD02F" w:rsidR="00FF032D" w:rsidRPr="009646CB" w:rsidRDefault="002026CC" w:rsidP="00B66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1 724,0</w:t>
            </w:r>
          </w:p>
        </w:tc>
      </w:tr>
      <w:tr w:rsidR="00DE23B7" w:rsidRPr="00DE23B7" w14:paraId="0AB9AEB6" w14:textId="77777777" w:rsidTr="009646CB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39FA" w14:textId="77777777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EAD6" w14:textId="5D2B93B0" w:rsidR="00DE23B7" w:rsidRPr="00DE23B7" w:rsidRDefault="00DE23B7" w:rsidP="00DE2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Фактические затраты на денежное содержание работников муниципальных учреждений Эвенкийского муниципального </w:t>
            </w:r>
            <w:r w:rsidR="0073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оплата труда которых осуществляется на основе тарифной сетки или по новым системам оплаты труда, а также муниципальных автономных учреждений Эвенкийского муниципального </w:t>
            </w:r>
            <w:r w:rsidR="0073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r w:rsidRPr="00DE2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отчетный квартал, рублей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04E45D" w14:textId="4EC2F08C" w:rsidR="00DE23B7" w:rsidRPr="009646CB" w:rsidRDefault="002026CC" w:rsidP="00B66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759 004 246,74</w:t>
            </w:r>
          </w:p>
        </w:tc>
      </w:tr>
    </w:tbl>
    <w:p w14:paraId="3C06BE92" w14:textId="77777777" w:rsidR="004E51EF" w:rsidRDefault="004E51EF" w:rsidP="00DA49C0">
      <w:pPr>
        <w:spacing w:after="0" w:line="240" w:lineRule="auto"/>
      </w:pPr>
    </w:p>
    <w:sectPr w:rsidR="004E51EF" w:rsidSect="003A4949">
      <w:footerReference w:type="even" r:id="rId9"/>
      <w:footerReference w:type="default" r:id="rId10"/>
      <w:pgSz w:w="11906" w:h="16838" w:code="9"/>
      <w:pgMar w:top="1134" w:right="28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B3805D" w14:textId="77777777" w:rsidR="00B84F77" w:rsidRDefault="00B84F77">
      <w:pPr>
        <w:spacing w:after="0" w:line="240" w:lineRule="auto"/>
      </w:pPr>
      <w:r>
        <w:separator/>
      </w:r>
    </w:p>
  </w:endnote>
  <w:endnote w:type="continuationSeparator" w:id="0">
    <w:p w14:paraId="06B2ACFE" w14:textId="77777777" w:rsidR="00B84F77" w:rsidRDefault="00B84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0FF17" w14:textId="77777777" w:rsidR="00E03C16" w:rsidRDefault="007A0BB5" w:rsidP="008D104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03C1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257084B" w14:textId="77777777" w:rsidR="00E03C16" w:rsidRDefault="00E03C1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26963E" w14:textId="77777777" w:rsidR="00E03C16" w:rsidRDefault="00E03C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5C94CE" w14:textId="77777777" w:rsidR="00B84F77" w:rsidRDefault="00B84F77">
      <w:pPr>
        <w:spacing w:after="0" w:line="240" w:lineRule="auto"/>
      </w:pPr>
      <w:r>
        <w:separator/>
      </w:r>
    </w:p>
  </w:footnote>
  <w:footnote w:type="continuationSeparator" w:id="0">
    <w:p w14:paraId="6A0A81FB" w14:textId="77777777" w:rsidR="00B84F77" w:rsidRDefault="00B84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973"/>
    <w:rsid w:val="00000D64"/>
    <w:rsid w:val="000034C2"/>
    <w:rsid w:val="00004D79"/>
    <w:rsid w:val="00040CC0"/>
    <w:rsid w:val="00041D9B"/>
    <w:rsid w:val="0004392F"/>
    <w:rsid w:val="0005790C"/>
    <w:rsid w:val="000725C5"/>
    <w:rsid w:val="00074407"/>
    <w:rsid w:val="00077738"/>
    <w:rsid w:val="000933DA"/>
    <w:rsid w:val="0009603C"/>
    <w:rsid w:val="00096702"/>
    <w:rsid w:val="000A00A8"/>
    <w:rsid w:val="000A12F1"/>
    <w:rsid w:val="000A3F79"/>
    <w:rsid w:val="000A6C69"/>
    <w:rsid w:val="000B56BE"/>
    <w:rsid w:val="000C356B"/>
    <w:rsid w:val="000C5212"/>
    <w:rsid w:val="000D0B87"/>
    <w:rsid w:val="000D3445"/>
    <w:rsid w:val="000D660A"/>
    <w:rsid w:val="000E4530"/>
    <w:rsid w:val="000E528F"/>
    <w:rsid w:val="000F1AA1"/>
    <w:rsid w:val="000F67B9"/>
    <w:rsid w:val="000F6B7B"/>
    <w:rsid w:val="000F6D18"/>
    <w:rsid w:val="001005E7"/>
    <w:rsid w:val="00102747"/>
    <w:rsid w:val="00112AB9"/>
    <w:rsid w:val="00124E88"/>
    <w:rsid w:val="00144CC3"/>
    <w:rsid w:val="00147B5B"/>
    <w:rsid w:val="00147DAB"/>
    <w:rsid w:val="00151DAD"/>
    <w:rsid w:val="00151F75"/>
    <w:rsid w:val="00162EA4"/>
    <w:rsid w:val="00171FD2"/>
    <w:rsid w:val="00174523"/>
    <w:rsid w:val="00185A90"/>
    <w:rsid w:val="00186698"/>
    <w:rsid w:val="0019088C"/>
    <w:rsid w:val="00193E23"/>
    <w:rsid w:val="00195907"/>
    <w:rsid w:val="001963E0"/>
    <w:rsid w:val="001A69FC"/>
    <w:rsid w:val="001B4925"/>
    <w:rsid w:val="001C5695"/>
    <w:rsid w:val="001C5AF1"/>
    <w:rsid w:val="001C7904"/>
    <w:rsid w:val="001D1A31"/>
    <w:rsid w:val="001E0A29"/>
    <w:rsid w:val="001E27B0"/>
    <w:rsid w:val="001E3F0B"/>
    <w:rsid w:val="001E4D1A"/>
    <w:rsid w:val="001E5AD3"/>
    <w:rsid w:val="001F524D"/>
    <w:rsid w:val="001F6955"/>
    <w:rsid w:val="00200923"/>
    <w:rsid w:val="002026CC"/>
    <w:rsid w:val="00215BD3"/>
    <w:rsid w:val="00217CA2"/>
    <w:rsid w:val="00217EF0"/>
    <w:rsid w:val="002235D1"/>
    <w:rsid w:val="002444C2"/>
    <w:rsid w:val="00254B84"/>
    <w:rsid w:val="00256CF0"/>
    <w:rsid w:val="00264045"/>
    <w:rsid w:val="0026697A"/>
    <w:rsid w:val="0027256B"/>
    <w:rsid w:val="002774F5"/>
    <w:rsid w:val="00277FDB"/>
    <w:rsid w:val="0028056C"/>
    <w:rsid w:val="00284163"/>
    <w:rsid w:val="0028507E"/>
    <w:rsid w:val="00286AC2"/>
    <w:rsid w:val="00290BA7"/>
    <w:rsid w:val="002B0782"/>
    <w:rsid w:val="002B3645"/>
    <w:rsid w:val="002D381A"/>
    <w:rsid w:val="002D786D"/>
    <w:rsid w:val="002E49B5"/>
    <w:rsid w:val="002E70F0"/>
    <w:rsid w:val="002F3315"/>
    <w:rsid w:val="002F74C7"/>
    <w:rsid w:val="00301516"/>
    <w:rsid w:val="003031A0"/>
    <w:rsid w:val="00303B3B"/>
    <w:rsid w:val="0031339E"/>
    <w:rsid w:val="00316DB8"/>
    <w:rsid w:val="00333EF4"/>
    <w:rsid w:val="00337313"/>
    <w:rsid w:val="0034108D"/>
    <w:rsid w:val="00345987"/>
    <w:rsid w:val="003471C6"/>
    <w:rsid w:val="003501B4"/>
    <w:rsid w:val="00352232"/>
    <w:rsid w:val="0035400D"/>
    <w:rsid w:val="0035733C"/>
    <w:rsid w:val="00360B8A"/>
    <w:rsid w:val="00364744"/>
    <w:rsid w:val="00375F62"/>
    <w:rsid w:val="00376060"/>
    <w:rsid w:val="00376BC7"/>
    <w:rsid w:val="0038479C"/>
    <w:rsid w:val="00384C08"/>
    <w:rsid w:val="00385972"/>
    <w:rsid w:val="003873EF"/>
    <w:rsid w:val="0039374E"/>
    <w:rsid w:val="00395AEE"/>
    <w:rsid w:val="003974AC"/>
    <w:rsid w:val="003A0391"/>
    <w:rsid w:val="003A4949"/>
    <w:rsid w:val="003A5C32"/>
    <w:rsid w:val="003B39B5"/>
    <w:rsid w:val="003B63D5"/>
    <w:rsid w:val="003B7492"/>
    <w:rsid w:val="003C2A84"/>
    <w:rsid w:val="003C2F58"/>
    <w:rsid w:val="003C4A3D"/>
    <w:rsid w:val="003C7DD3"/>
    <w:rsid w:val="003D4E41"/>
    <w:rsid w:val="003E361D"/>
    <w:rsid w:val="003E467C"/>
    <w:rsid w:val="003E6A40"/>
    <w:rsid w:val="003F388B"/>
    <w:rsid w:val="003F53D8"/>
    <w:rsid w:val="00403E07"/>
    <w:rsid w:val="0041474A"/>
    <w:rsid w:val="00415372"/>
    <w:rsid w:val="00415EFF"/>
    <w:rsid w:val="004212DF"/>
    <w:rsid w:val="004317F1"/>
    <w:rsid w:val="00431914"/>
    <w:rsid w:val="004347F1"/>
    <w:rsid w:val="0044122B"/>
    <w:rsid w:val="0044516A"/>
    <w:rsid w:val="00451C89"/>
    <w:rsid w:val="00452FC6"/>
    <w:rsid w:val="00461621"/>
    <w:rsid w:val="004632A3"/>
    <w:rsid w:val="00466814"/>
    <w:rsid w:val="004763FD"/>
    <w:rsid w:val="004764EB"/>
    <w:rsid w:val="0049142D"/>
    <w:rsid w:val="0049301E"/>
    <w:rsid w:val="004A4D07"/>
    <w:rsid w:val="004A6903"/>
    <w:rsid w:val="004A79B0"/>
    <w:rsid w:val="004B1E38"/>
    <w:rsid w:val="004B2183"/>
    <w:rsid w:val="004B461E"/>
    <w:rsid w:val="004C1208"/>
    <w:rsid w:val="004E4E07"/>
    <w:rsid w:val="004E51EF"/>
    <w:rsid w:val="004F3247"/>
    <w:rsid w:val="004F3C0D"/>
    <w:rsid w:val="004F43EF"/>
    <w:rsid w:val="00500B7A"/>
    <w:rsid w:val="005015CB"/>
    <w:rsid w:val="00503E1F"/>
    <w:rsid w:val="005048E1"/>
    <w:rsid w:val="00512D19"/>
    <w:rsid w:val="00513A39"/>
    <w:rsid w:val="00517393"/>
    <w:rsid w:val="00522534"/>
    <w:rsid w:val="0053133C"/>
    <w:rsid w:val="00533E6E"/>
    <w:rsid w:val="0054125C"/>
    <w:rsid w:val="00544D21"/>
    <w:rsid w:val="00546091"/>
    <w:rsid w:val="00552118"/>
    <w:rsid w:val="00552262"/>
    <w:rsid w:val="005667FE"/>
    <w:rsid w:val="00572827"/>
    <w:rsid w:val="00573C62"/>
    <w:rsid w:val="0057435D"/>
    <w:rsid w:val="00581C8C"/>
    <w:rsid w:val="00585B93"/>
    <w:rsid w:val="005A1785"/>
    <w:rsid w:val="005A4B36"/>
    <w:rsid w:val="005A58E2"/>
    <w:rsid w:val="005A65B3"/>
    <w:rsid w:val="005A71EB"/>
    <w:rsid w:val="005B2F89"/>
    <w:rsid w:val="005B505D"/>
    <w:rsid w:val="005B5C3E"/>
    <w:rsid w:val="005B5E01"/>
    <w:rsid w:val="005C3C2C"/>
    <w:rsid w:val="005D6913"/>
    <w:rsid w:val="005E20F6"/>
    <w:rsid w:val="005E40D9"/>
    <w:rsid w:val="005E6989"/>
    <w:rsid w:val="005F0C93"/>
    <w:rsid w:val="005F5103"/>
    <w:rsid w:val="005F5D16"/>
    <w:rsid w:val="005F614C"/>
    <w:rsid w:val="005F67DA"/>
    <w:rsid w:val="005F7429"/>
    <w:rsid w:val="00620FD9"/>
    <w:rsid w:val="00622DC0"/>
    <w:rsid w:val="00635EEB"/>
    <w:rsid w:val="006436CA"/>
    <w:rsid w:val="00646D5A"/>
    <w:rsid w:val="006620AC"/>
    <w:rsid w:val="006635A8"/>
    <w:rsid w:val="00663B52"/>
    <w:rsid w:val="00672AFD"/>
    <w:rsid w:val="00681717"/>
    <w:rsid w:val="00687E71"/>
    <w:rsid w:val="00697642"/>
    <w:rsid w:val="006A049D"/>
    <w:rsid w:val="006A28EC"/>
    <w:rsid w:val="006B66E7"/>
    <w:rsid w:val="006B7853"/>
    <w:rsid w:val="006C7EBC"/>
    <w:rsid w:val="006D082D"/>
    <w:rsid w:val="006E027A"/>
    <w:rsid w:val="006E0AEB"/>
    <w:rsid w:val="006F5217"/>
    <w:rsid w:val="006F6695"/>
    <w:rsid w:val="00716566"/>
    <w:rsid w:val="00716B15"/>
    <w:rsid w:val="00732A98"/>
    <w:rsid w:val="007330BA"/>
    <w:rsid w:val="007342FE"/>
    <w:rsid w:val="00734600"/>
    <w:rsid w:val="007449C7"/>
    <w:rsid w:val="00761C83"/>
    <w:rsid w:val="0076416B"/>
    <w:rsid w:val="00764E15"/>
    <w:rsid w:val="007672C1"/>
    <w:rsid w:val="00771017"/>
    <w:rsid w:val="00782058"/>
    <w:rsid w:val="00782984"/>
    <w:rsid w:val="00784EE6"/>
    <w:rsid w:val="007A0BB5"/>
    <w:rsid w:val="007A2E43"/>
    <w:rsid w:val="007A55C6"/>
    <w:rsid w:val="007A5E32"/>
    <w:rsid w:val="007B0E45"/>
    <w:rsid w:val="007B2D93"/>
    <w:rsid w:val="007B6546"/>
    <w:rsid w:val="007C0CA2"/>
    <w:rsid w:val="007C23D9"/>
    <w:rsid w:val="007D6638"/>
    <w:rsid w:val="007D6964"/>
    <w:rsid w:val="007E5816"/>
    <w:rsid w:val="007E6272"/>
    <w:rsid w:val="007E7ACE"/>
    <w:rsid w:val="007F10D3"/>
    <w:rsid w:val="00801BC5"/>
    <w:rsid w:val="00802FFA"/>
    <w:rsid w:val="00804DE3"/>
    <w:rsid w:val="00811145"/>
    <w:rsid w:val="00811CBA"/>
    <w:rsid w:val="00817D63"/>
    <w:rsid w:val="008223BA"/>
    <w:rsid w:val="00824931"/>
    <w:rsid w:val="00837C0C"/>
    <w:rsid w:val="00842135"/>
    <w:rsid w:val="00844651"/>
    <w:rsid w:val="00861B5B"/>
    <w:rsid w:val="0088022C"/>
    <w:rsid w:val="00892D71"/>
    <w:rsid w:val="008951BA"/>
    <w:rsid w:val="00895A64"/>
    <w:rsid w:val="008A4836"/>
    <w:rsid w:val="008A70D3"/>
    <w:rsid w:val="008D104C"/>
    <w:rsid w:val="008E1E9F"/>
    <w:rsid w:val="008E616C"/>
    <w:rsid w:val="008E7DF8"/>
    <w:rsid w:val="008F597C"/>
    <w:rsid w:val="00900560"/>
    <w:rsid w:val="00904FD2"/>
    <w:rsid w:val="009059E0"/>
    <w:rsid w:val="009129E3"/>
    <w:rsid w:val="00915D9D"/>
    <w:rsid w:val="00922E88"/>
    <w:rsid w:val="00943731"/>
    <w:rsid w:val="00952345"/>
    <w:rsid w:val="00955D2E"/>
    <w:rsid w:val="009561D7"/>
    <w:rsid w:val="009646CB"/>
    <w:rsid w:val="00967857"/>
    <w:rsid w:val="00971EEB"/>
    <w:rsid w:val="00981F21"/>
    <w:rsid w:val="00984400"/>
    <w:rsid w:val="009856EB"/>
    <w:rsid w:val="0098572E"/>
    <w:rsid w:val="0099126B"/>
    <w:rsid w:val="0099583E"/>
    <w:rsid w:val="00995D9D"/>
    <w:rsid w:val="00996855"/>
    <w:rsid w:val="00997BAE"/>
    <w:rsid w:val="009A6187"/>
    <w:rsid w:val="009B59C4"/>
    <w:rsid w:val="009B7C26"/>
    <w:rsid w:val="009C1906"/>
    <w:rsid w:val="009C3215"/>
    <w:rsid w:val="009E1750"/>
    <w:rsid w:val="009E55FE"/>
    <w:rsid w:val="009F606A"/>
    <w:rsid w:val="009F6973"/>
    <w:rsid w:val="00A01A38"/>
    <w:rsid w:val="00A12B86"/>
    <w:rsid w:val="00A13087"/>
    <w:rsid w:val="00A21A40"/>
    <w:rsid w:val="00A33319"/>
    <w:rsid w:val="00A33B8B"/>
    <w:rsid w:val="00A41B09"/>
    <w:rsid w:val="00A66738"/>
    <w:rsid w:val="00A66FB4"/>
    <w:rsid w:val="00A71F59"/>
    <w:rsid w:val="00A72473"/>
    <w:rsid w:val="00A7434C"/>
    <w:rsid w:val="00A80E3D"/>
    <w:rsid w:val="00A84781"/>
    <w:rsid w:val="00A86CD3"/>
    <w:rsid w:val="00A91E8F"/>
    <w:rsid w:val="00A93EDC"/>
    <w:rsid w:val="00A97028"/>
    <w:rsid w:val="00AA0335"/>
    <w:rsid w:val="00AA0A2D"/>
    <w:rsid w:val="00AA1191"/>
    <w:rsid w:val="00AA2441"/>
    <w:rsid w:val="00AA6E55"/>
    <w:rsid w:val="00AB2E22"/>
    <w:rsid w:val="00AB3615"/>
    <w:rsid w:val="00AB4032"/>
    <w:rsid w:val="00AB5AC4"/>
    <w:rsid w:val="00AC5622"/>
    <w:rsid w:val="00AE1BAC"/>
    <w:rsid w:val="00AE36D1"/>
    <w:rsid w:val="00B02A0F"/>
    <w:rsid w:val="00B07634"/>
    <w:rsid w:val="00B1231C"/>
    <w:rsid w:val="00B146A7"/>
    <w:rsid w:val="00B26B68"/>
    <w:rsid w:val="00B32D7C"/>
    <w:rsid w:val="00B351F5"/>
    <w:rsid w:val="00B40C45"/>
    <w:rsid w:val="00B513C0"/>
    <w:rsid w:val="00B5614C"/>
    <w:rsid w:val="00B57722"/>
    <w:rsid w:val="00B57ACB"/>
    <w:rsid w:val="00B6630E"/>
    <w:rsid w:val="00B72CB4"/>
    <w:rsid w:val="00B81BB6"/>
    <w:rsid w:val="00B84F77"/>
    <w:rsid w:val="00B95B58"/>
    <w:rsid w:val="00BA4D1F"/>
    <w:rsid w:val="00BA734E"/>
    <w:rsid w:val="00BA755B"/>
    <w:rsid w:val="00BB0095"/>
    <w:rsid w:val="00BB22AB"/>
    <w:rsid w:val="00BB2700"/>
    <w:rsid w:val="00BC0375"/>
    <w:rsid w:val="00BC088B"/>
    <w:rsid w:val="00BC662C"/>
    <w:rsid w:val="00BD11B0"/>
    <w:rsid w:val="00BF50CB"/>
    <w:rsid w:val="00C00289"/>
    <w:rsid w:val="00C17777"/>
    <w:rsid w:val="00C2363D"/>
    <w:rsid w:val="00C25946"/>
    <w:rsid w:val="00C378CD"/>
    <w:rsid w:val="00C44E9F"/>
    <w:rsid w:val="00C46A63"/>
    <w:rsid w:val="00C50FB6"/>
    <w:rsid w:val="00C5712C"/>
    <w:rsid w:val="00C646F2"/>
    <w:rsid w:val="00C65293"/>
    <w:rsid w:val="00C73462"/>
    <w:rsid w:val="00C8741B"/>
    <w:rsid w:val="00CA0425"/>
    <w:rsid w:val="00CA11B0"/>
    <w:rsid w:val="00CA1278"/>
    <w:rsid w:val="00CA3D5E"/>
    <w:rsid w:val="00CA5F8A"/>
    <w:rsid w:val="00CC2177"/>
    <w:rsid w:val="00CD2927"/>
    <w:rsid w:val="00CD4B75"/>
    <w:rsid w:val="00CE4537"/>
    <w:rsid w:val="00CE5E97"/>
    <w:rsid w:val="00CE6895"/>
    <w:rsid w:val="00CF0615"/>
    <w:rsid w:val="00CF0648"/>
    <w:rsid w:val="00D1138B"/>
    <w:rsid w:val="00D138FA"/>
    <w:rsid w:val="00D33FD0"/>
    <w:rsid w:val="00D357ED"/>
    <w:rsid w:val="00D510AF"/>
    <w:rsid w:val="00D5202B"/>
    <w:rsid w:val="00D542DA"/>
    <w:rsid w:val="00D5598D"/>
    <w:rsid w:val="00D55AE6"/>
    <w:rsid w:val="00D637F9"/>
    <w:rsid w:val="00D77110"/>
    <w:rsid w:val="00D806F9"/>
    <w:rsid w:val="00D822DE"/>
    <w:rsid w:val="00D87ED8"/>
    <w:rsid w:val="00DA0588"/>
    <w:rsid w:val="00DA49C0"/>
    <w:rsid w:val="00DB4628"/>
    <w:rsid w:val="00DB610E"/>
    <w:rsid w:val="00DC3739"/>
    <w:rsid w:val="00DC4736"/>
    <w:rsid w:val="00DD1632"/>
    <w:rsid w:val="00DD3866"/>
    <w:rsid w:val="00DE0FAD"/>
    <w:rsid w:val="00DE1E44"/>
    <w:rsid w:val="00DE23B7"/>
    <w:rsid w:val="00DE6FAC"/>
    <w:rsid w:val="00DF5B7B"/>
    <w:rsid w:val="00DF765B"/>
    <w:rsid w:val="00DF7D84"/>
    <w:rsid w:val="00E0161C"/>
    <w:rsid w:val="00E0398F"/>
    <w:rsid w:val="00E03C16"/>
    <w:rsid w:val="00E2192A"/>
    <w:rsid w:val="00E2622D"/>
    <w:rsid w:val="00E32709"/>
    <w:rsid w:val="00E363E4"/>
    <w:rsid w:val="00E478A9"/>
    <w:rsid w:val="00E56BC5"/>
    <w:rsid w:val="00E577A5"/>
    <w:rsid w:val="00E630B7"/>
    <w:rsid w:val="00E67D36"/>
    <w:rsid w:val="00E709B9"/>
    <w:rsid w:val="00E7140C"/>
    <w:rsid w:val="00E752FF"/>
    <w:rsid w:val="00E962B7"/>
    <w:rsid w:val="00E962FA"/>
    <w:rsid w:val="00EA20A5"/>
    <w:rsid w:val="00EA2DD0"/>
    <w:rsid w:val="00EB1621"/>
    <w:rsid w:val="00EB384B"/>
    <w:rsid w:val="00EB3F1D"/>
    <w:rsid w:val="00EC1221"/>
    <w:rsid w:val="00EC1D5A"/>
    <w:rsid w:val="00ED00F8"/>
    <w:rsid w:val="00ED2C7D"/>
    <w:rsid w:val="00EE01A8"/>
    <w:rsid w:val="00EE6A75"/>
    <w:rsid w:val="00EF262B"/>
    <w:rsid w:val="00F10B9B"/>
    <w:rsid w:val="00F11515"/>
    <w:rsid w:val="00F24730"/>
    <w:rsid w:val="00F30751"/>
    <w:rsid w:val="00F33759"/>
    <w:rsid w:val="00F337E3"/>
    <w:rsid w:val="00F3513C"/>
    <w:rsid w:val="00F47EB1"/>
    <w:rsid w:val="00F50137"/>
    <w:rsid w:val="00F511F2"/>
    <w:rsid w:val="00F53260"/>
    <w:rsid w:val="00F6644E"/>
    <w:rsid w:val="00F66540"/>
    <w:rsid w:val="00F72D69"/>
    <w:rsid w:val="00F767CE"/>
    <w:rsid w:val="00F77378"/>
    <w:rsid w:val="00F80CE3"/>
    <w:rsid w:val="00F85394"/>
    <w:rsid w:val="00F91011"/>
    <w:rsid w:val="00F911FD"/>
    <w:rsid w:val="00F91A27"/>
    <w:rsid w:val="00FA6C1D"/>
    <w:rsid w:val="00FB62D9"/>
    <w:rsid w:val="00FC05A6"/>
    <w:rsid w:val="00FC6119"/>
    <w:rsid w:val="00FD462B"/>
    <w:rsid w:val="00FE2687"/>
    <w:rsid w:val="00FF032D"/>
    <w:rsid w:val="00FF1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D67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61D"/>
  </w:style>
  <w:style w:type="paragraph" w:styleId="1">
    <w:name w:val="heading 1"/>
    <w:basedOn w:val="a"/>
    <w:next w:val="a"/>
    <w:link w:val="10"/>
    <w:uiPriority w:val="9"/>
    <w:qFormat/>
    <w:rsid w:val="00F511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11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511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511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60A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rsid w:val="00DE23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DE23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DE23B7"/>
  </w:style>
  <w:style w:type="paragraph" w:styleId="a8">
    <w:name w:val="No Spacing"/>
    <w:uiPriority w:val="1"/>
    <w:qFormat/>
    <w:rsid w:val="00185A9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51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1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511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511F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header"/>
    <w:basedOn w:val="a"/>
    <w:link w:val="aa"/>
    <w:uiPriority w:val="99"/>
    <w:unhideWhenUsed/>
    <w:rsid w:val="00B12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2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61D"/>
  </w:style>
  <w:style w:type="paragraph" w:styleId="1">
    <w:name w:val="heading 1"/>
    <w:basedOn w:val="a"/>
    <w:next w:val="a"/>
    <w:link w:val="10"/>
    <w:uiPriority w:val="9"/>
    <w:qFormat/>
    <w:rsid w:val="00F511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11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511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511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60A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rsid w:val="00DE23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DE23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DE23B7"/>
  </w:style>
  <w:style w:type="paragraph" w:styleId="a8">
    <w:name w:val="No Spacing"/>
    <w:uiPriority w:val="1"/>
    <w:qFormat/>
    <w:rsid w:val="00185A9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51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1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511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511F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header"/>
    <w:basedOn w:val="a"/>
    <w:link w:val="aa"/>
    <w:uiPriority w:val="99"/>
    <w:unhideWhenUsed/>
    <w:rsid w:val="00B12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2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10180-C302-411B-88F9-DE3361A6D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Лунина И.С.</dc:creator>
  <cp:lastModifiedBy>Абдыкадырова З.А.</cp:lastModifiedBy>
  <cp:revision>58</cp:revision>
  <cp:lastPrinted>2026-07-23T07:47:00Z</cp:lastPrinted>
  <dcterms:created xsi:type="dcterms:W3CDTF">2025-04-17T04:19:00Z</dcterms:created>
  <dcterms:modified xsi:type="dcterms:W3CDTF">2026-07-24T03:25:00Z</dcterms:modified>
</cp:coreProperties>
</file>