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86" w:rsidRPr="00810ADC" w:rsidRDefault="00621F01" w:rsidP="00621F01">
      <w:pPr>
        <w:pStyle w:val="3"/>
        <w:keepNext w:val="0"/>
        <w:widowControl w:val="0"/>
        <w:spacing w:before="0" w:after="0"/>
        <w:jc w:val="center"/>
        <w:rPr>
          <w:rFonts w:cs="Arial"/>
          <w:color w:val="FF0000"/>
          <w:spacing w:val="30"/>
          <w:sz w:val="24"/>
          <w:szCs w:val="24"/>
        </w:rPr>
      </w:pPr>
      <w:bookmarkStart w:id="0" w:name="_Hlk212629844"/>
      <w:r w:rsidRPr="00810ADC">
        <w:rPr>
          <w:b w:val="0"/>
          <w:noProof/>
          <w:sz w:val="28"/>
          <w:szCs w:val="28"/>
        </w:rPr>
        <w:drawing>
          <wp:inline distT="0" distB="0" distL="0" distR="0">
            <wp:extent cx="670560" cy="8839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86" w:rsidRPr="00810ADC" w:rsidRDefault="00B60586" w:rsidP="00B60586"/>
    <w:p w:rsidR="000A3AE5" w:rsidRPr="00810ADC" w:rsidRDefault="000A3AE5" w:rsidP="00303A11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pacing w:val="30"/>
          <w:sz w:val="36"/>
          <w:szCs w:val="36"/>
        </w:rPr>
      </w:pPr>
      <w:r w:rsidRPr="00810ADC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:rsidR="000A3AE5" w:rsidRPr="00810ADC" w:rsidRDefault="000A3AE5" w:rsidP="00303A11">
      <w:pPr>
        <w:pStyle w:val="2"/>
        <w:keepNext w:val="0"/>
        <w:widowControl w:val="0"/>
        <w:rPr>
          <w:b/>
          <w:spacing w:val="60"/>
          <w:sz w:val="36"/>
          <w:szCs w:val="36"/>
        </w:rPr>
      </w:pPr>
      <w:r w:rsidRPr="00810ADC">
        <w:rPr>
          <w:b/>
          <w:spacing w:val="60"/>
          <w:sz w:val="36"/>
          <w:szCs w:val="36"/>
        </w:rPr>
        <w:t>Эвенкийского муниципального района</w:t>
      </w:r>
    </w:p>
    <w:p w:rsidR="000A3AE5" w:rsidRPr="00810ADC" w:rsidRDefault="000A3AE5" w:rsidP="00303A11">
      <w:pPr>
        <w:jc w:val="center"/>
        <w:rPr>
          <w:b/>
          <w:sz w:val="36"/>
          <w:szCs w:val="36"/>
        </w:rPr>
      </w:pPr>
      <w:r w:rsidRPr="00810ADC">
        <w:rPr>
          <w:b/>
          <w:sz w:val="36"/>
          <w:szCs w:val="36"/>
        </w:rPr>
        <w:t>Красноярского края</w:t>
      </w:r>
    </w:p>
    <w:p w:rsidR="000A3AE5" w:rsidRPr="00810ADC" w:rsidRDefault="008313EC" w:rsidP="00303A11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pict>
          <v:line id="Line 2" o:spid="_x0000_s1026" style="position:absolute;left:0;text-align:left;z-index:251657728;visibility:visible;mso-wrap-distance-top:-1e-4mm;mso-wrap-distance-bottom:-1e-4mm" from="15.15pt,7.35pt" to="447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dg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  <w:r w:rsidR="000A3AE5" w:rsidRPr="00810ADC">
        <w:rPr>
          <w:b/>
          <w:w w:val="80"/>
          <w:position w:val="4"/>
          <w:sz w:val="36"/>
          <w:szCs w:val="36"/>
        </w:rPr>
        <w:t>ПОСТАНОВЛЕНИЕ</w:t>
      </w:r>
    </w:p>
    <w:p w:rsidR="00621F01" w:rsidRPr="00810ADC" w:rsidRDefault="00621F01" w:rsidP="00303A11">
      <w:pPr>
        <w:rPr>
          <w:rFonts w:ascii="Arial" w:hAnsi="Arial" w:cs="Arial"/>
          <w:sz w:val="24"/>
          <w:szCs w:val="24"/>
        </w:rPr>
      </w:pPr>
    </w:p>
    <w:p w:rsidR="00771D7B" w:rsidRDefault="00771D7B" w:rsidP="00771D7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050F2">
        <w:rPr>
          <w:sz w:val="28"/>
          <w:szCs w:val="28"/>
        </w:rPr>
        <w:t>08</w:t>
      </w:r>
      <w:r>
        <w:rPr>
          <w:sz w:val="28"/>
          <w:szCs w:val="28"/>
        </w:rPr>
        <w:t>»</w:t>
      </w:r>
      <w:r w:rsidR="007050F2">
        <w:rPr>
          <w:sz w:val="28"/>
          <w:szCs w:val="28"/>
        </w:rPr>
        <w:t xml:space="preserve"> 07</w:t>
      </w:r>
      <w:r>
        <w:rPr>
          <w:sz w:val="28"/>
          <w:szCs w:val="28"/>
        </w:rPr>
        <w:t xml:space="preserve"> 20</w:t>
      </w:r>
      <w:r w:rsidR="00A64984" w:rsidRPr="0034699B">
        <w:rPr>
          <w:sz w:val="28"/>
          <w:szCs w:val="28"/>
        </w:rPr>
        <w:t>2</w:t>
      </w:r>
      <w:r w:rsidR="00D704C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DB22AF">
        <w:rPr>
          <w:sz w:val="28"/>
          <w:szCs w:val="28"/>
        </w:rPr>
        <w:t xml:space="preserve">                       </w:t>
      </w:r>
      <w:r w:rsidR="007050F2">
        <w:rPr>
          <w:sz w:val="28"/>
          <w:szCs w:val="28"/>
        </w:rPr>
        <w:t xml:space="preserve">            </w:t>
      </w:r>
      <w:r w:rsidR="00DB22A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п. Тура            </w:t>
      </w:r>
      <w:r w:rsidR="007050F2">
        <w:rPr>
          <w:sz w:val="28"/>
          <w:szCs w:val="28"/>
        </w:rPr>
        <w:t xml:space="preserve">      </w:t>
      </w:r>
      <w:r w:rsidR="00DB22A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DB22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№ </w:t>
      </w:r>
      <w:r w:rsidR="007050F2">
        <w:rPr>
          <w:sz w:val="28"/>
          <w:szCs w:val="28"/>
        </w:rPr>
        <w:t>283</w:t>
      </w:r>
      <w:r>
        <w:rPr>
          <w:sz w:val="28"/>
          <w:szCs w:val="28"/>
        </w:rPr>
        <w:t>-п</w:t>
      </w:r>
    </w:p>
    <w:p w:rsidR="00F24C70" w:rsidRDefault="00F24C70" w:rsidP="00D25781">
      <w:pPr>
        <w:rPr>
          <w:b/>
          <w:sz w:val="28"/>
          <w:szCs w:val="28"/>
        </w:rPr>
      </w:pPr>
    </w:p>
    <w:p w:rsidR="004B229A" w:rsidRPr="00E10853" w:rsidRDefault="00F24C70" w:rsidP="004B229A">
      <w:pPr>
        <w:jc w:val="center"/>
        <w:rPr>
          <w:b/>
          <w:strike/>
          <w:color w:val="548DD4" w:themeColor="text2" w:themeTint="99"/>
          <w:sz w:val="28"/>
          <w:szCs w:val="28"/>
        </w:rPr>
      </w:pPr>
      <w:bookmarkStart w:id="1" w:name="_Hlk217980028"/>
      <w:r>
        <w:rPr>
          <w:b/>
          <w:sz w:val="28"/>
          <w:szCs w:val="28"/>
        </w:rPr>
        <w:t xml:space="preserve">О внесении изменений в постановление Администрации Эвенкийского муниципального района Красноярского края от </w:t>
      </w:r>
      <w:r w:rsidR="00EA0637">
        <w:rPr>
          <w:b/>
          <w:sz w:val="28"/>
          <w:szCs w:val="28"/>
        </w:rPr>
        <w:t>04.02.2026 №</w:t>
      </w:r>
      <w:r w:rsidR="00763489">
        <w:rPr>
          <w:b/>
          <w:sz w:val="28"/>
          <w:szCs w:val="28"/>
        </w:rPr>
        <w:t xml:space="preserve"> </w:t>
      </w:r>
      <w:r w:rsidR="00EA0637">
        <w:rPr>
          <w:b/>
          <w:sz w:val="28"/>
          <w:szCs w:val="28"/>
        </w:rPr>
        <w:t>56</w:t>
      </w:r>
      <w:r>
        <w:rPr>
          <w:b/>
          <w:sz w:val="28"/>
          <w:szCs w:val="28"/>
        </w:rPr>
        <w:t xml:space="preserve">-п </w:t>
      </w:r>
      <w:r w:rsidR="00EA0637">
        <w:rPr>
          <w:b/>
          <w:sz w:val="28"/>
          <w:szCs w:val="28"/>
        </w:rPr>
        <w:t xml:space="preserve"> </w:t>
      </w:r>
      <w:r w:rsidR="00EA0637">
        <w:rPr>
          <w:b/>
          <w:bCs/>
          <w:sz w:val="28"/>
          <w:szCs w:val="28"/>
        </w:rPr>
        <w:t>«</w:t>
      </w:r>
      <w:r w:rsidR="00EA0637" w:rsidRPr="00EA0637">
        <w:rPr>
          <w:b/>
          <w:bCs/>
          <w:sz w:val="28"/>
          <w:szCs w:val="28"/>
        </w:rPr>
        <w:t>Об утверждении муниципальной программы Эвенкийского муниципального округа Красноярского края «Управление муниципальным имуществом Эвенкийского муниципального округа»</w:t>
      </w:r>
      <w:r w:rsidR="00EA0637">
        <w:rPr>
          <w:b/>
          <w:bCs/>
          <w:sz w:val="28"/>
          <w:szCs w:val="28"/>
        </w:rPr>
        <w:t>»</w:t>
      </w:r>
      <w:r w:rsidR="00EA0637" w:rsidRPr="00EA0637">
        <w:rPr>
          <w:b/>
          <w:bCs/>
          <w:sz w:val="28"/>
          <w:szCs w:val="28"/>
        </w:rPr>
        <w:t xml:space="preserve"> </w:t>
      </w:r>
    </w:p>
    <w:bookmarkEnd w:id="1"/>
    <w:p w:rsidR="00F24C70" w:rsidRPr="00747C74" w:rsidRDefault="00F24C70" w:rsidP="004B229A">
      <w:pPr>
        <w:ind w:firstLine="709"/>
        <w:jc w:val="center"/>
        <w:rPr>
          <w:b/>
          <w:sz w:val="28"/>
          <w:szCs w:val="28"/>
        </w:rPr>
      </w:pPr>
    </w:p>
    <w:p w:rsidR="00F24C70" w:rsidRDefault="004B229A" w:rsidP="00DB22AF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proofErr w:type="gramStart"/>
      <w:r w:rsidRPr="00747C74">
        <w:rPr>
          <w:sz w:val="28"/>
          <w:szCs w:val="28"/>
        </w:rPr>
        <w:t>В соответствии со статьей 179 Бюджетного кодекса Российской Федерации,</w:t>
      </w:r>
      <w:r w:rsidR="00937311" w:rsidRPr="00747C74">
        <w:rPr>
          <w:sz w:val="28"/>
          <w:szCs w:val="28"/>
        </w:rPr>
        <w:t xml:space="preserve"> </w:t>
      </w:r>
      <w:r w:rsidR="00EA0637">
        <w:rPr>
          <w:color w:val="000000"/>
          <w:sz w:val="28"/>
          <w:szCs w:val="28"/>
        </w:rPr>
        <w:t xml:space="preserve"> </w:t>
      </w:r>
      <w:r w:rsidR="00EA0637" w:rsidRPr="00EA0637">
        <w:rPr>
          <w:sz w:val="28"/>
          <w:szCs w:val="28"/>
        </w:rPr>
        <w:t xml:space="preserve">постановлением Администрации Эвенкийского муниципального района от 23.10.2025 </w:t>
      </w:r>
      <w:r w:rsidR="00617464" w:rsidRPr="00461627">
        <w:rPr>
          <w:sz w:val="28"/>
          <w:szCs w:val="28"/>
        </w:rPr>
        <w:t xml:space="preserve">№ 457-п «Об утверждении </w:t>
      </w:r>
      <w:r w:rsidR="00EF6FC5">
        <w:rPr>
          <w:sz w:val="28"/>
          <w:szCs w:val="28"/>
        </w:rPr>
        <w:t>П</w:t>
      </w:r>
      <w:r w:rsidR="00EF6FC5" w:rsidRPr="00461627">
        <w:rPr>
          <w:sz w:val="28"/>
          <w:szCs w:val="28"/>
        </w:rPr>
        <w:t xml:space="preserve">орядка </w:t>
      </w:r>
      <w:r w:rsidR="00617464" w:rsidRPr="00461627">
        <w:rPr>
          <w:sz w:val="28"/>
          <w:szCs w:val="28"/>
        </w:rPr>
        <w:t>принятия решений о разработке муниципальных программ Эвенкийского муниципального округа</w:t>
      </w:r>
      <w:r w:rsidR="00617464" w:rsidRPr="00461627">
        <w:rPr>
          <w:b/>
          <w:sz w:val="28"/>
          <w:szCs w:val="28"/>
        </w:rPr>
        <w:t xml:space="preserve"> </w:t>
      </w:r>
      <w:r w:rsidR="00617464" w:rsidRPr="00461627">
        <w:rPr>
          <w:sz w:val="28"/>
          <w:szCs w:val="28"/>
        </w:rPr>
        <w:t>Красноярского края, их формировании и реализации»</w:t>
      </w:r>
      <w:r w:rsidRPr="00747C74">
        <w:rPr>
          <w:bCs/>
          <w:sz w:val="28"/>
          <w:szCs w:val="28"/>
        </w:rPr>
        <w:t>,</w:t>
      </w:r>
      <w:r w:rsidR="00214D73">
        <w:rPr>
          <w:color w:val="FF0000"/>
          <w:sz w:val="28"/>
          <w:szCs w:val="28"/>
        </w:rPr>
        <w:t xml:space="preserve"> </w:t>
      </w:r>
      <w:r w:rsidR="00214D73" w:rsidRPr="00214D73">
        <w:rPr>
          <w:bCs/>
          <w:sz w:val="28"/>
          <w:szCs w:val="28"/>
        </w:rPr>
        <w:t xml:space="preserve">Решением Эвенкийского районного  совета депутатов от </w:t>
      </w:r>
      <w:r w:rsidR="005A713F">
        <w:rPr>
          <w:bCs/>
          <w:sz w:val="28"/>
          <w:szCs w:val="28"/>
        </w:rPr>
        <w:t>20.03.</w:t>
      </w:r>
      <w:r w:rsidR="00214D73" w:rsidRPr="00214D73">
        <w:rPr>
          <w:bCs/>
          <w:sz w:val="28"/>
          <w:szCs w:val="28"/>
        </w:rPr>
        <w:t>2026 № 5-2485-24 «О внесении изменений в Решение Эвенкийского районного Со</w:t>
      </w:r>
      <w:r w:rsidR="005A713F">
        <w:rPr>
          <w:bCs/>
          <w:sz w:val="28"/>
          <w:szCs w:val="28"/>
        </w:rPr>
        <w:t>вета депутатов от 12.12.</w:t>
      </w:r>
      <w:r w:rsidR="00214D73" w:rsidRPr="00214D73">
        <w:rPr>
          <w:bCs/>
          <w:sz w:val="28"/>
          <w:szCs w:val="28"/>
        </w:rPr>
        <w:t>2025 года № 5-2437-22 «О бюджете Эвенкийского муниципального</w:t>
      </w:r>
      <w:proofErr w:type="gramEnd"/>
      <w:r w:rsidR="00214D73" w:rsidRPr="00214D73">
        <w:rPr>
          <w:bCs/>
          <w:sz w:val="28"/>
          <w:szCs w:val="28"/>
        </w:rPr>
        <w:t xml:space="preserve"> округа на 2026 год и плановый период 2027 - 2028 годов», </w:t>
      </w:r>
      <w:r w:rsidRPr="00747C74">
        <w:rPr>
          <w:bCs/>
          <w:sz w:val="28"/>
          <w:szCs w:val="28"/>
        </w:rPr>
        <w:t xml:space="preserve"> </w:t>
      </w:r>
      <w:r w:rsidRPr="00747C74">
        <w:rPr>
          <w:b/>
          <w:bCs/>
          <w:sz w:val="28"/>
          <w:szCs w:val="28"/>
        </w:rPr>
        <w:t>ПОСТАНОВЛЯЮ</w:t>
      </w:r>
      <w:r w:rsidRPr="00747C74">
        <w:rPr>
          <w:b/>
          <w:sz w:val="28"/>
          <w:szCs w:val="28"/>
        </w:rPr>
        <w:t>:</w:t>
      </w:r>
    </w:p>
    <w:p w:rsidR="00F24C70" w:rsidRDefault="00F24C70" w:rsidP="004C4DE8">
      <w:pPr>
        <w:pStyle w:val="a7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F24C70">
        <w:rPr>
          <w:sz w:val="28"/>
          <w:szCs w:val="28"/>
        </w:rPr>
        <w:t xml:space="preserve">Внести </w:t>
      </w:r>
      <w:r w:rsidR="00193A02">
        <w:rPr>
          <w:sz w:val="28"/>
          <w:szCs w:val="28"/>
        </w:rPr>
        <w:t>в</w:t>
      </w:r>
      <w:r w:rsidR="007B23F3">
        <w:rPr>
          <w:sz w:val="28"/>
          <w:szCs w:val="28"/>
        </w:rPr>
        <w:t xml:space="preserve"> </w:t>
      </w:r>
      <w:r w:rsidR="00947478">
        <w:rPr>
          <w:sz w:val="28"/>
          <w:szCs w:val="28"/>
        </w:rPr>
        <w:t xml:space="preserve">приложение к </w:t>
      </w:r>
      <w:r w:rsidRPr="00F24C70">
        <w:rPr>
          <w:sz w:val="28"/>
          <w:szCs w:val="28"/>
        </w:rPr>
        <w:t>постановлени</w:t>
      </w:r>
      <w:r w:rsidR="00947478">
        <w:rPr>
          <w:sz w:val="28"/>
          <w:szCs w:val="28"/>
        </w:rPr>
        <w:t>ю</w:t>
      </w:r>
      <w:r w:rsidR="007B23F3">
        <w:rPr>
          <w:sz w:val="28"/>
          <w:szCs w:val="28"/>
        </w:rPr>
        <w:t xml:space="preserve"> </w:t>
      </w:r>
      <w:r w:rsidRPr="00F24C70">
        <w:rPr>
          <w:sz w:val="28"/>
          <w:szCs w:val="28"/>
        </w:rPr>
        <w:t xml:space="preserve">Администрации Эвенкийского муниципального района Красноярского края от </w:t>
      </w:r>
      <w:r w:rsidR="00EA0637">
        <w:rPr>
          <w:sz w:val="28"/>
          <w:szCs w:val="28"/>
        </w:rPr>
        <w:t>04.02.2026 № 56-п</w:t>
      </w:r>
      <w:r w:rsidRPr="00F24C70">
        <w:rPr>
          <w:sz w:val="28"/>
          <w:szCs w:val="28"/>
        </w:rPr>
        <w:t xml:space="preserve"> «</w:t>
      </w:r>
      <w:r w:rsidR="00EA0637" w:rsidRPr="00EA0637">
        <w:rPr>
          <w:sz w:val="28"/>
          <w:szCs w:val="28"/>
        </w:rPr>
        <w:t>Об утверждении муниципальной программы Эвенкийского муниципального округа Красноярского края «Управление муниципальным имуществом Эвенкийского муниципального округа</w:t>
      </w:r>
      <w:r w:rsidRPr="00F24C70">
        <w:rPr>
          <w:sz w:val="28"/>
          <w:szCs w:val="28"/>
        </w:rPr>
        <w:t>»</w:t>
      </w:r>
      <w:r w:rsidR="00AC1949">
        <w:rPr>
          <w:sz w:val="28"/>
          <w:szCs w:val="28"/>
        </w:rPr>
        <w:t xml:space="preserve"> (в редакции постановления от 22.05.2026 № 214-п)</w:t>
      </w:r>
      <w:r w:rsidR="00214D73">
        <w:rPr>
          <w:sz w:val="28"/>
          <w:szCs w:val="28"/>
        </w:rPr>
        <w:t>,</w:t>
      </w:r>
      <w:r w:rsidRPr="00F24C70">
        <w:rPr>
          <w:sz w:val="28"/>
          <w:szCs w:val="28"/>
        </w:rPr>
        <w:t xml:space="preserve"> </w:t>
      </w:r>
      <w:r w:rsidR="00A55FA8">
        <w:rPr>
          <w:sz w:val="28"/>
          <w:szCs w:val="28"/>
        </w:rPr>
        <w:t>следующие изменения:</w:t>
      </w:r>
    </w:p>
    <w:p w:rsidR="00A55FA8" w:rsidRDefault="00412E54" w:rsidP="00DB22AF">
      <w:pPr>
        <w:pStyle w:val="a7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B18DE">
        <w:rPr>
          <w:sz w:val="28"/>
          <w:szCs w:val="28"/>
        </w:rPr>
        <w:t xml:space="preserve"> </w:t>
      </w:r>
      <w:r w:rsidR="00013719">
        <w:rPr>
          <w:sz w:val="28"/>
          <w:szCs w:val="28"/>
        </w:rPr>
        <w:t>р</w:t>
      </w:r>
      <w:r w:rsidR="002B18DE">
        <w:rPr>
          <w:sz w:val="28"/>
          <w:szCs w:val="28"/>
        </w:rPr>
        <w:t xml:space="preserve">азделе 1 </w:t>
      </w:r>
      <w:r w:rsidR="002B18DE" w:rsidRPr="00144436">
        <w:rPr>
          <w:sz w:val="28"/>
          <w:szCs w:val="28"/>
        </w:rPr>
        <w:t>«Паспорт муниципальной программы» строку «</w:t>
      </w:r>
      <w:r w:rsidR="00761570">
        <w:rPr>
          <w:sz w:val="28"/>
          <w:szCs w:val="28"/>
        </w:rPr>
        <w:t>Информация по ресурсному обеспечению программы, в том числе по годам реализации</w:t>
      </w:r>
      <w:r w:rsidR="00EA0637">
        <w:rPr>
          <w:sz w:val="28"/>
          <w:szCs w:val="28"/>
        </w:rPr>
        <w:t xml:space="preserve"> программы</w:t>
      </w:r>
      <w:r w:rsidR="002B18DE" w:rsidRPr="00144436">
        <w:rPr>
          <w:sz w:val="28"/>
          <w:szCs w:val="28"/>
        </w:rPr>
        <w:t>»</w:t>
      </w:r>
      <w:r w:rsidR="00C62D16">
        <w:rPr>
          <w:sz w:val="28"/>
          <w:szCs w:val="28"/>
        </w:rPr>
        <w:t>,</w:t>
      </w:r>
      <w:r w:rsidR="002B18DE" w:rsidRPr="00144436">
        <w:rPr>
          <w:sz w:val="28"/>
          <w:szCs w:val="28"/>
        </w:rPr>
        <w:t xml:space="preserve"> изложить в </w:t>
      </w:r>
      <w:r w:rsidR="00C62D16">
        <w:rPr>
          <w:sz w:val="28"/>
          <w:szCs w:val="28"/>
        </w:rPr>
        <w:t>новой</w:t>
      </w:r>
      <w:r w:rsidR="002B18DE" w:rsidRPr="00144436">
        <w:rPr>
          <w:sz w:val="28"/>
          <w:szCs w:val="28"/>
        </w:rPr>
        <w:t xml:space="preserve"> редакции</w:t>
      </w:r>
      <w:r w:rsidR="00761570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72"/>
        <w:gridCol w:w="6566"/>
      </w:tblGrid>
      <w:tr w:rsidR="00761570" w:rsidTr="00761570">
        <w:trPr>
          <w:jc w:val="center"/>
        </w:trPr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570" w:rsidRPr="000C7922" w:rsidRDefault="00761570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14983634"/>
            <w:r w:rsidRPr="000C792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программы, в том числе по годам реализации </w:t>
            </w:r>
            <w:r w:rsidRPr="000C7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1AA0" w:rsidRPr="00C62D16" w:rsidRDefault="00211AA0" w:rsidP="00211AA0">
            <w:pPr>
              <w:rPr>
                <w:b/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lastRenderedPageBreak/>
              <w:t>Общий объем финансирования за счет средств бюджета</w:t>
            </w:r>
            <w:r w:rsidRPr="00C62D16">
              <w:rPr>
                <w:b/>
                <w:sz w:val="28"/>
                <w:szCs w:val="28"/>
              </w:rPr>
              <w:t xml:space="preserve"> </w:t>
            </w:r>
            <w:r w:rsidRPr="00C62D16">
              <w:rPr>
                <w:sz w:val="28"/>
                <w:szCs w:val="28"/>
              </w:rPr>
              <w:t>Эвенкийского муниципального округа</w:t>
            </w:r>
            <w:r w:rsidRPr="00C62D16">
              <w:rPr>
                <w:b/>
                <w:sz w:val="28"/>
                <w:szCs w:val="28"/>
              </w:rPr>
              <w:t xml:space="preserve"> –</w:t>
            </w:r>
            <w:r w:rsidR="001961C6">
              <w:rPr>
                <w:b/>
                <w:sz w:val="28"/>
                <w:szCs w:val="28"/>
              </w:rPr>
              <w:t>118 012,49</w:t>
            </w:r>
            <w:r w:rsidRPr="00C62D16">
              <w:rPr>
                <w:sz w:val="28"/>
                <w:szCs w:val="28"/>
              </w:rPr>
              <w:t xml:space="preserve"> тыс. рублей, из них по годам: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 xml:space="preserve">2026 год – </w:t>
            </w:r>
            <w:r w:rsidR="001961C6">
              <w:rPr>
                <w:sz w:val="28"/>
                <w:szCs w:val="28"/>
              </w:rPr>
              <w:t>45 267,67</w:t>
            </w:r>
            <w:r w:rsidRPr="00C62D16">
              <w:rPr>
                <w:sz w:val="28"/>
                <w:szCs w:val="28"/>
              </w:rPr>
              <w:t xml:space="preserve"> тыс. руб.;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2027 год – 36 372,41тыс. руб.;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2028 год – 36 372,41 тыс. руб.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lastRenderedPageBreak/>
              <w:t>За счет сре</w:t>
            </w:r>
            <w:proofErr w:type="gramStart"/>
            <w:r w:rsidRPr="00C62D16">
              <w:rPr>
                <w:sz w:val="28"/>
                <w:szCs w:val="28"/>
              </w:rPr>
              <w:t>дств кр</w:t>
            </w:r>
            <w:proofErr w:type="gramEnd"/>
            <w:r w:rsidRPr="00C62D16">
              <w:rPr>
                <w:sz w:val="28"/>
                <w:szCs w:val="28"/>
              </w:rPr>
              <w:t>аевого бюджета – 128,0 тыс. рублей из них: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2026 год – 128,0 тыс. руб.;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2027 год – 0,0 тыс. руб.;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2028 год – 0,0 тыс. руб.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 xml:space="preserve">За счет средств бюджета Эвенкийского муниципального округа – </w:t>
            </w:r>
            <w:r w:rsidR="001961C6">
              <w:rPr>
                <w:sz w:val="28"/>
                <w:szCs w:val="28"/>
              </w:rPr>
              <w:t xml:space="preserve">117 884,49 </w:t>
            </w:r>
            <w:r w:rsidRPr="00C62D16">
              <w:rPr>
                <w:sz w:val="28"/>
                <w:szCs w:val="28"/>
              </w:rPr>
              <w:t>тыс. рублей, из них: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 xml:space="preserve">2026 год – </w:t>
            </w:r>
            <w:r w:rsidR="001961C6">
              <w:rPr>
                <w:sz w:val="28"/>
                <w:szCs w:val="28"/>
              </w:rPr>
              <w:t>45 139,67</w:t>
            </w:r>
            <w:r w:rsidRPr="00C62D16">
              <w:rPr>
                <w:sz w:val="28"/>
                <w:szCs w:val="28"/>
              </w:rPr>
              <w:t xml:space="preserve"> тыс. руб.;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2027 год – 36 372,41тыс. руб.;</w:t>
            </w:r>
          </w:p>
          <w:p w:rsidR="00211AA0" w:rsidRPr="00C62D16" w:rsidRDefault="00211AA0" w:rsidP="00211AA0">
            <w:pPr>
              <w:rPr>
                <w:sz w:val="28"/>
                <w:szCs w:val="28"/>
              </w:rPr>
            </w:pPr>
            <w:r w:rsidRPr="00C62D16">
              <w:rPr>
                <w:sz w:val="28"/>
                <w:szCs w:val="28"/>
              </w:rPr>
              <w:t>2028 год – 36 372,41 тыс. руб.</w:t>
            </w:r>
          </w:p>
          <w:p w:rsidR="004D36D5" w:rsidRPr="0095000C" w:rsidRDefault="004D36D5" w:rsidP="004D36D5">
            <w:pPr>
              <w:rPr>
                <w:sz w:val="24"/>
                <w:szCs w:val="24"/>
              </w:rPr>
            </w:pPr>
          </w:p>
          <w:p w:rsidR="004D36D5" w:rsidRPr="0095000C" w:rsidRDefault="004D36D5" w:rsidP="004D36D5">
            <w:pPr>
              <w:rPr>
                <w:sz w:val="24"/>
                <w:szCs w:val="24"/>
              </w:rPr>
            </w:pPr>
          </w:p>
        </w:tc>
      </w:tr>
    </w:tbl>
    <w:bookmarkEnd w:id="2"/>
    <w:p w:rsidR="00947478" w:rsidRDefault="001961C6" w:rsidP="00B766FC">
      <w:pPr>
        <w:tabs>
          <w:tab w:val="left" w:pos="709"/>
        </w:tabs>
        <w:ind w:left="34" w:right="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DB22AF">
        <w:rPr>
          <w:sz w:val="28"/>
          <w:szCs w:val="28"/>
        </w:rPr>
        <w:t>.</w:t>
      </w:r>
      <w:r w:rsidR="00B766FC">
        <w:rPr>
          <w:sz w:val="28"/>
          <w:szCs w:val="28"/>
        </w:rPr>
        <w:t xml:space="preserve">  </w:t>
      </w:r>
      <w:r w:rsidR="00DB22AF">
        <w:rPr>
          <w:sz w:val="28"/>
          <w:szCs w:val="28"/>
        </w:rPr>
        <w:tab/>
      </w:r>
      <w:r w:rsidR="00947478" w:rsidRPr="00947478">
        <w:rPr>
          <w:sz w:val="28"/>
          <w:szCs w:val="28"/>
        </w:rPr>
        <w:t>приложение №1</w:t>
      </w:r>
      <w:r>
        <w:rPr>
          <w:sz w:val="28"/>
          <w:szCs w:val="28"/>
        </w:rPr>
        <w:t>,</w:t>
      </w:r>
      <w:r w:rsidR="00947478" w:rsidRPr="00947478">
        <w:rPr>
          <w:sz w:val="28"/>
          <w:szCs w:val="28"/>
        </w:rPr>
        <w:t xml:space="preserve"> </w:t>
      </w:r>
      <w:r w:rsidRPr="00947478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  <w:r w:rsidRPr="00947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Pr="00947478">
        <w:rPr>
          <w:sz w:val="28"/>
          <w:szCs w:val="28"/>
        </w:rPr>
        <w:t xml:space="preserve">муниципальной программе </w:t>
      </w:r>
      <w:r w:rsidR="00947478" w:rsidRPr="00947478">
        <w:rPr>
          <w:sz w:val="28"/>
          <w:szCs w:val="28"/>
        </w:rPr>
        <w:t>Эвенкийского муниципального округа «Управление муниципальным имуществом Эвенкийского муниципального округа», изложить в новой редакции согласно приложению №1</w:t>
      </w:r>
      <w:r>
        <w:rPr>
          <w:sz w:val="28"/>
          <w:szCs w:val="28"/>
        </w:rPr>
        <w:t>, приложению №2</w:t>
      </w:r>
      <w:r w:rsidR="00947478" w:rsidRPr="00947478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CD1089" w:rsidRPr="001961C6" w:rsidRDefault="009872ED" w:rsidP="001961C6">
      <w:pPr>
        <w:pStyle w:val="a7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1961C6">
        <w:rPr>
          <w:sz w:val="28"/>
          <w:szCs w:val="28"/>
        </w:rPr>
        <w:t xml:space="preserve">Контроль исполнения настоящего </w:t>
      </w:r>
      <w:r w:rsidR="00493028" w:rsidRPr="001961C6">
        <w:rPr>
          <w:sz w:val="28"/>
          <w:szCs w:val="28"/>
        </w:rPr>
        <w:t>п</w:t>
      </w:r>
      <w:r w:rsidRPr="001961C6">
        <w:rPr>
          <w:sz w:val="28"/>
          <w:szCs w:val="28"/>
        </w:rPr>
        <w:t xml:space="preserve">остановления возложить на </w:t>
      </w:r>
      <w:r w:rsidR="00842932" w:rsidRPr="001961C6">
        <w:rPr>
          <w:sz w:val="28"/>
          <w:szCs w:val="28"/>
        </w:rPr>
        <w:t xml:space="preserve">Первого </w:t>
      </w:r>
      <w:r w:rsidRPr="001961C6">
        <w:rPr>
          <w:sz w:val="28"/>
          <w:szCs w:val="28"/>
        </w:rPr>
        <w:t xml:space="preserve">заместителя Главы Эвенкийского муниципального района </w:t>
      </w:r>
      <w:r w:rsidR="00842932" w:rsidRPr="001961C6">
        <w:rPr>
          <w:sz w:val="28"/>
          <w:szCs w:val="28"/>
        </w:rPr>
        <w:t>(Огольцов И.С.)</w:t>
      </w:r>
      <w:r w:rsidR="00735432" w:rsidRPr="001961C6">
        <w:rPr>
          <w:sz w:val="28"/>
          <w:szCs w:val="28"/>
        </w:rPr>
        <w:t>.</w:t>
      </w:r>
    </w:p>
    <w:p w:rsidR="005A4584" w:rsidRPr="0090665F" w:rsidRDefault="005A4584" w:rsidP="001961C6">
      <w:pPr>
        <w:pStyle w:val="a7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90665F">
        <w:rPr>
          <w:bCs/>
          <w:color w:val="000000"/>
          <w:sz w:val="28"/>
          <w:szCs w:val="28"/>
        </w:rPr>
        <w:t xml:space="preserve">Настоящее </w:t>
      </w:r>
      <w:r w:rsidR="00EF6FC5">
        <w:rPr>
          <w:bCs/>
          <w:color w:val="000000"/>
          <w:sz w:val="28"/>
          <w:szCs w:val="28"/>
        </w:rPr>
        <w:t>п</w:t>
      </w:r>
      <w:r w:rsidR="00EF6FC5" w:rsidRPr="0090665F">
        <w:rPr>
          <w:bCs/>
          <w:color w:val="000000"/>
          <w:sz w:val="28"/>
          <w:szCs w:val="28"/>
        </w:rPr>
        <w:t xml:space="preserve">остановление </w:t>
      </w:r>
      <w:r w:rsidRPr="0090665F">
        <w:rPr>
          <w:bCs/>
          <w:color w:val="000000"/>
          <w:sz w:val="28"/>
          <w:szCs w:val="28"/>
        </w:rPr>
        <w:t xml:space="preserve">вступает в силу </w:t>
      </w:r>
      <w:r w:rsidR="001520DB">
        <w:rPr>
          <w:bCs/>
          <w:color w:val="000000"/>
          <w:sz w:val="28"/>
          <w:szCs w:val="28"/>
        </w:rPr>
        <w:t xml:space="preserve">с момента опубликования </w:t>
      </w:r>
      <w:r w:rsidRPr="0090665F">
        <w:rPr>
          <w:bCs/>
          <w:color w:val="000000"/>
          <w:sz w:val="28"/>
          <w:szCs w:val="28"/>
        </w:rPr>
        <w:t xml:space="preserve">в периодическом печатном средстве массовой информации «Официальный вестник Эвенкийского муниципального района» </w:t>
      </w:r>
      <w:r w:rsidRPr="0090665F">
        <w:rPr>
          <w:bCs/>
          <w:sz w:val="28"/>
          <w:szCs w:val="28"/>
        </w:rPr>
        <w:t>и</w:t>
      </w:r>
      <w:r w:rsidRPr="0090665F">
        <w:rPr>
          <w:sz w:val="28"/>
          <w:szCs w:val="28"/>
        </w:rPr>
        <w:t xml:space="preserve"> </w:t>
      </w:r>
      <w:r w:rsidR="001520DB">
        <w:rPr>
          <w:sz w:val="28"/>
          <w:szCs w:val="28"/>
        </w:rPr>
        <w:t xml:space="preserve">подлежит </w:t>
      </w:r>
      <w:r w:rsidRPr="0090665F">
        <w:rPr>
          <w:sz w:val="28"/>
          <w:szCs w:val="28"/>
        </w:rPr>
        <w:t>размещению на официальном сайте Эвенкийского муниципального района в сети Интернет (</w:t>
      </w:r>
      <w:hyperlink r:id="rId10" w:history="1">
        <w:r w:rsidRPr="0090665F">
          <w:rPr>
            <w:rStyle w:val="af8"/>
            <w:rFonts w:ascii="Times New Roman" w:hAnsi="Times New Roman" w:cs="Times New Roman"/>
            <w:color w:val="0000FF"/>
            <w:sz w:val="28"/>
            <w:szCs w:val="28"/>
          </w:rPr>
          <w:t>https://evenkya.gosuslugi.ru</w:t>
        </w:r>
      </w:hyperlink>
      <w:r w:rsidRPr="0090665F">
        <w:rPr>
          <w:sz w:val="28"/>
          <w:szCs w:val="28"/>
        </w:rPr>
        <w:t>)</w:t>
      </w:r>
      <w:r w:rsidRPr="0090665F">
        <w:rPr>
          <w:bCs/>
          <w:color w:val="000000"/>
          <w:sz w:val="28"/>
          <w:szCs w:val="28"/>
        </w:rPr>
        <w:t>.</w:t>
      </w:r>
    </w:p>
    <w:p w:rsidR="00771D7B" w:rsidRPr="00747C74" w:rsidRDefault="00771D7B" w:rsidP="00771D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0"/>
    <w:p w:rsidR="00771D7B" w:rsidRPr="00747C74" w:rsidRDefault="00771D7B" w:rsidP="00771D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22AF" w:rsidRDefault="00DB22AF" w:rsidP="00771D7B">
      <w:pPr>
        <w:autoSpaceDE w:val="0"/>
        <w:autoSpaceDN w:val="0"/>
        <w:adjustRightInd w:val="0"/>
        <w:rPr>
          <w:sz w:val="28"/>
          <w:szCs w:val="28"/>
        </w:rPr>
      </w:pPr>
    </w:p>
    <w:p w:rsidR="00771D7B" w:rsidRPr="00747C74" w:rsidRDefault="00D25781" w:rsidP="00771D7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="00771D7B" w:rsidRPr="00747C7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</w:p>
    <w:p w:rsidR="00A30875" w:rsidRPr="003E5E5E" w:rsidRDefault="00771D7B" w:rsidP="00303A11">
      <w:pPr>
        <w:rPr>
          <w:sz w:val="28"/>
          <w:szCs w:val="28"/>
        </w:rPr>
      </w:pPr>
      <w:r w:rsidRPr="00747C74">
        <w:rPr>
          <w:sz w:val="28"/>
          <w:szCs w:val="28"/>
        </w:rPr>
        <w:t xml:space="preserve">Эвенкийского муниципального района                  </w:t>
      </w:r>
      <w:r w:rsidR="009872ED" w:rsidRPr="00747C74">
        <w:rPr>
          <w:sz w:val="28"/>
          <w:szCs w:val="28"/>
        </w:rPr>
        <w:t xml:space="preserve">     </w:t>
      </w:r>
      <w:proofErr w:type="gramStart"/>
      <w:r w:rsidR="007050F2">
        <w:rPr>
          <w:sz w:val="28"/>
          <w:szCs w:val="28"/>
        </w:rPr>
        <w:t>п</w:t>
      </w:r>
      <w:proofErr w:type="gramEnd"/>
      <w:r w:rsidR="007050F2">
        <w:rPr>
          <w:sz w:val="28"/>
          <w:szCs w:val="28"/>
        </w:rPr>
        <w:t>/п</w:t>
      </w:r>
      <w:r w:rsidR="009872ED" w:rsidRPr="00747C74">
        <w:rPr>
          <w:sz w:val="28"/>
          <w:szCs w:val="28"/>
        </w:rPr>
        <w:t xml:space="preserve">      </w:t>
      </w:r>
      <w:r w:rsidR="007050F2">
        <w:rPr>
          <w:sz w:val="28"/>
          <w:szCs w:val="28"/>
        </w:rPr>
        <w:t xml:space="preserve"> </w:t>
      </w:r>
      <w:r w:rsidR="009872ED" w:rsidRPr="00747C74">
        <w:rPr>
          <w:sz w:val="28"/>
          <w:szCs w:val="28"/>
        </w:rPr>
        <w:t xml:space="preserve">     </w:t>
      </w:r>
      <w:r w:rsidRPr="00747C74">
        <w:rPr>
          <w:sz w:val="28"/>
          <w:szCs w:val="28"/>
        </w:rPr>
        <w:t xml:space="preserve"> </w:t>
      </w:r>
      <w:r w:rsidR="00D25781">
        <w:rPr>
          <w:sz w:val="28"/>
          <w:szCs w:val="28"/>
        </w:rPr>
        <w:t>И.С. Огольцов</w:t>
      </w:r>
    </w:p>
    <w:p w:rsidR="003E5E5E" w:rsidRPr="00305EEC" w:rsidRDefault="003E5E5E" w:rsidP="00303A11">
      <w:pPr>
        <w:rPr>
          <w:sz w:val="28"/>
          <w:szCs w:val="28"/>
        </w:rPr>
      </w:pPr>
    </w:p>
    <w:p w:rsidR="003E5E5E" w:rsidRPr="00305EEC" w:rsidRDefault="003E5E5E" w:rsidP="00303A11">
      <w:pPr>
        <w:rPr>
          <w:sz w:val="28"/>
          <w:szCs w:val="28"/>
        </w:rPr>
      </w:pPr>
    </w:p>
    <w:p w:rsidR="003E5E5E" w:rsidRPr="00305EEC" w:rsidRDefault="003E5E5E" w:rsidP="00303A11">
      <w:pPr>
        <w:rPr>
          <w:sz w:val="28"/>
          <w:szCs w:val="28"/>
        </w:rPr>
      </w:pPr>
    </w:p>
    <w:p w:rsidR="003E5E5E" w:rsidRDefault="003E5E5E" w:rsidP="003E5E5E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3E5E5E" w:rsidSect="00493028">
          <w:footerReference w:type="default" r:id="rId11"/>
          <w:pgSz w:w="11906" w:h="16838"/>
          <w:pgMar w:top="1134" w:right="850" w:bottom="1134" w:left="1701" w:header="709" w:footer="709" w:gutter="0"/>
          <w:pgBorders w:offsetFrom="page">
            <w:top w:val="single" w:sz="4" w:space="24" w:color="FFFFFF"/>
            <w:left w:val="single" w:sz="4" w:space="24" w:color="FFFFFF"/>
            <w:bottom w:val="single" w:sz="4" w:space="24" w:color="FFFFFF"/>
          </w:pgBorders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bookmarkStart w:id="3" w:name="_Ref214978062"/>
    </w:p>
    <w:p w:rsidR="003E5E5E" w:rsidRDefault="003E5E5E" w:rsidP="00DB22AF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3E5E5E" w:rsidRDefault="003E5E5E" w:rsidP="00DB22AF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3E5E5E" w:rsidRDefault="003E5E5E" w:rsidP="00DB22AF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ЭМР</w:t>
      </w:r>
    </w:p>
    <w:p w:rsidR="004872F9" w:rsidRDefault="007050F2" w:rsidP="007E15BF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«08» 07</w:t>
      </w:r>
      <w:r w:rsidR="003E5E5E">
        <w:rPr>
          <w:rFonts w:ascii="Times New Roman" w:hAnsi="Times New Roman" w:cs="Times New Roman"/>
          <w:sz w:val="28"/>
          <w:szCs w:val="28"/>
        </w:rPr>
        <w:t xml:space="preserve"> 202</w:t>
      </w:r>
      <w:r w:rsidR="003E5E5E" w:rsidRPr="00305E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283</w:t>
      </w:r>
      <w:r w:rsidR="003E5E5E">
        <w:rPr>
          <w:rFonts w:ascii="Times New Roman" w:hAnsi="Times New Roman" w:cs="Times New Roman"/>
          <w:sz w:val="28"/>
          <w:szCs w:val="28"/>
        </w:rPr>
        <w:t>-п</w:t>
      </w:r>
    </w:p>
    <w:p w:rsidR="00891511" w:rsidRDefault="00746A8A" w:rsidP="00746A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>приложение №</w:t>
      </w:r>
      <w:r w:rsidR="00FA5AAF">
        <w:rPr>
          <w:rFonts w:ascii="Times New Roman" w:hAnsi="Times New Roman" w:cs="Times New Roman"/>
          <w:sz w:val="24"/>
          <w:szCs w:val="24"/>
        </w:rPr>
        <w:t xml:space="preserve"> </w:t>
      </w:r>
      <w:r w:rsidR="007050F2">
        <w:rPr>
          <w:rFonts w:ascii="Times New Roman" w:hAnsi="Times New Roman" w:cs="Times New Roman"/>
          <w:sz w:val="24"/>
          <w:szCs w:val="24"/>
        </w:rPr>
        <w:t>1</w:t>
      </w:r>
    </w:p>
    <w:p w:rsidR="00746A8A" w:rsidRPr="009F3689" w:rsidRDefault="007050F2" w:rsidP="00746A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46A8A" w:rsidRPr="009F3689" w:rsidRDefault="00746A8A" w:rsidP="00746A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>Эве</w:t>
      </w:r>
      <w:r w:rsidR="007050F2">
        <w:rPr>
          <w:rFonts w:ascii="Times New Roman" w:hAnsi="Times New Roman" w:cs="Times New Roman"/>
          <w:sz w:val="24"/>
          <w:szCs w:val="24"/>
        </w:rPr>
        <w:t>нкийского муниципального округа</w:t>
      </w:r>
    </w:p>
    <w:p w:rsidR="00746A8A" w:rsidRPr="009F3689" w:rsidRDefault="00746A8A" w:rsidP="00746A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>«Упра</w:t>
      </w:r>
      <w:r w:rsidR="007050F2">
        <w:rPr>
          <w:rFonts w:ascii="Times New Roman" w:hAnsi="Times New Roman" w:cs="Times New Roman"/>
          <w:sz w:val="24"/>
          <w:szCs w:val="24"/>
        </w:rPr>
        <w:t>вление муниципальным имуществом</w:t>
      </w:r>
    </w:p>
    <w:p w:rsidR="00746A8A" w:rsidRPr="009F3689" w:rsidRDefault="00746A8A" w:rsidP="00746A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>Эвенкийского муниципального округа»</w:t>
      </w:r>
    </w:p>
    <w:p w:rsidR="006E2571" w:rsidRPr="009F3689" w:rsidRDefault="006E2571" w:rsidP="00746A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6A8A" w:rsidRPr="009F3689" w:rsidRDefault="00746A8A" w:rsidP="00746A8A">
      <w:pPr>
        <w:jc w:val="center"/>
        <w:rPr>
          <w:sz w:val="24"/>
          <w:szCs w:val="24"/>
        </w:rPr>
      </w:pPr>
      <w:r w:rsidRPr="009F3689">
        <w:rPr>
          <w:sz w:val="24"/>
          <w:szCs w:val="24"/>
        </w:rPr>
        <w:t xml:space="preserve">Распределение планируемых расходов по отдельным мероприятиям программы, подпрограммам с указанием главных распорядителей средств бюджета Эвенкийского МО, а также по годам реализации программы </w:t>
      </w: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1753"/>
        <w:gridCol w:w="2156"/>
        <w:gridCol w:w="2001"/>
        <w:gridCol w:w="850"/>
        <w:gridCol w:w="860"/>
        <w:gridCol w:w="1306"/>
        <w:gridCol w:w="910"/>
        <w:gridCol w:w="22"/>
        <w:gridCol w:w="1164"/>
        <w:gridCol w:w="1124"/>
        <w:gridCol w:w="1249"/>
        <w:gridCol w:w="1768"/>
      </w:tblGrid>
      <w:tr w:rsidR="00E02EFF" w:rsidRPr="00BE0904" w:rsidTr="00CB32A0">
        <w:trPr>
          <w:trHeight w:val="735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Статус (муниципальная программа, подпрограмма, мероприятия)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Наименование программ, подпрограммы, мероприятия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 xml:space="preserve"> Наименование главного распорядителя бюджетных средств  (далее - ГРБС)</w:t>
            </w:r>
          </w:p>
        </w:tc>
        <w:tc>
          <w:tcPr>
            <w:tcW w:w="39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Расходы по годам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Default="00E02EFF" w:rsidP="00CB32A0">
            <w:pPr>
              <w:jc w:val="center"/>
              <w:rPr>
                <w:b/>
                <w:sz w:val="22"/>
                <w:szCs w:val="22"/>
              </w:rPr>
            </w:pPr>
            <w:r w:rsidRPr="00BE0904">
              <w:rPr>
                <w:b/>
                <w:sz w:val="22"/>
                <w:szCs w:val="22"/>
              </w:rPr>
              <w:t>Итого</w:t>
            </w:r>
          </w:p>
          <w:p w:rsidR="00E02EFF" w:rsidRPr="00BE0904" w:rsidRDefault="00E02EFF" w:rsidP="00CB32A0">
            <w:pPr>
              <w:jc w:val="center"/>
              <w:rPr>
                <w:b/>
                <w:sz w:val="22"/>
                <w:szCs w:val="22"/>
              </w:rPr>
            </w:pPr>
            <w:r w:rsidRPr="00BE0904">
              <w:rPr>
                <w:b/>
                <w:sz w:val="22"/>
                <w:szCs w:val="22"/>
              </w:rPr>
              <w:t>на 2026-2028 годы</w:t>
            </w: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39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(тыс. руб.)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b/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1230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ГРБС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proofErr w:type="spellStart"/>
            <w:r w:rsidRPr="00BE0904">
              <w:rPr>
                <w:sz w:val="22"/>
                <w:szCs w:val="22"/>
              </w:rPr>
              <w:t>Рз</w:t>
            </w:r>
            <w:proofErr w:type="spellEnd"/>
            <w:r w:rsidRPr="00BE0904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0904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ЦСР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ВР</w:t>
            </w:r>
          </w:p>
        </w:tc>
        <w:tc>
          <w:tcPr>
            <w:tcW w:w="11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2026 год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2027 год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2028 год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b/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1230"/>
        </w:trPr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Муниципальная программа «Управление муниципальным имуществом Эвенкийского муниципального округа»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b/>
                <w:bCs/>
                <w:sz w:val="22"/>
                <w:szCs w:val="22"/>
              </w:rPr>
            </w:pPr>
            <w:r w:rsidRPr="00BE0904">
              <w:rPr>
                <w:b/>
                <w:bCs/>
                <w:sz w:val="22"/>
                <w:szCs w:val="22"/>
              </w:rPr>
              <w:t>Всего расходные обязательства по программе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 w:rsidRPr="00BE0904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 w:rsidRPr="00BE0904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 w:rsidRPr="00E02EFF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 w:rsidRPr="00E02EFF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1961C6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45 267,67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411CD9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36 372,41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 w:rsidRPr="007908A9">
              <w:rPr>
                <w:b/>
                <w:bCs/>
                <w:sz w:val="22"/>
                <w:szCs w:val="22"/>
              </w:rPr>
              <w:t>36372,41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411CD9" w:rsidP="00CB32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118 012,49</w:t>
            </w:r>
          </w:p>
        </w:tc>
      </w:tr>
      <w:tr w:rsidR="00E02EFF" w:rsidRPr="00BE0904" w:rsidTr="002A6DC7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ДЗИО Администрации ЭМР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41 726,04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30927,61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30927,61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103 581,26</w:t>
            </w:r>
          </w:p>
        </w:tc>
      </w:tr>
      <w:tr w:rsidR="00E02EFF" w:rsidRPr="00BE0904" w:rsidTr="002A6DC7">
        <w:trPr>
          <w:trHeight w:val="33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 с. Байкит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200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800,00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2000,00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2000,00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4800,00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п. 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168,00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168,00</w:t>
            </w:r>
          </w:p>
        </w:tc>
      </w:tr>
      <w:tr w:rsidR="00E02EFF" w:rsidRPr="00BE0904" w:rsidTr="00CB32A0">
        <w:trPr>
          <w:trHeight w:val="42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с. Мирюга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224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340,00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340,00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340,00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7908A9" w:rsidRDefault="00E02EFF" w:rsidP="00CB32A0">
            <w:pPr>
              <w:jc w:val="center"/>
              <w:rPr>
                <w:sz w:val="22"/>
                <w:szCs w:val="22"/>
              </w:rPr>
            </w:pPr>
            <w:r w:rsidRPr="007908A9">
              <w:rPr>
                <w:sz w:val="22"/>
                <w:szCs w:val="22"/>
              </w:rPr>
              <w:t>1020,00</w:t>
            </w:r>
          </w:p>
        </w:tc>
      </w:tr>
      <w:tr w:rsidR="00E02EFF" w:rsidRPr="00BE0904" w:rsidTr="002A6DC7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п. Бурный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225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185,50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185,50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185,50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556,50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EE0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 xml:space="preserve">Администрация </w:t>
            </w:r>
          </w:p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п.</w:t>
            </w:r>
            <w:r w:rsidR="00114EE0">
              <w:rPr>
                <w:sz w:val="22"/>
                <w:szCs w:val="22"/>
              </w:rPr>
              <w:t xml:space="preserve"> </w:t>
            </w:r>
            <w:r w:rsidRPr="00BE0904">
              <w:rPr>
                <w:sz w:val="22"/>
                <w:szCs w:val="22"/>
              </w:rPr>
              <w:t xml:space="preserve">Суринда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204,00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204,00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 с. Ванавара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300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301,00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256,00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256,00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813,00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п. Оскоба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886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02EFF" w:rsidRPr="00E02EFF">
              <w:rPr>
                <w:sz w:val="22"/>
                <w:szCs w:val="22"/>
              </w:rPr>
              <w:t>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30,00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E02EFF" w:rsidP="00CB32A0">
            <w:pPr>
              <w:jc w:val="center"/>
              <w:rPr>
                <w:sz w:val="22"/>
                <w:szCs w:val="22"/>
              </w:rPr>
            </w:pPr>
            <w:r w:rsidRPr="00E02EFF">
              <w:rPr>
                <w:sz w:val="22"/>
                <w:szCs w:val="22"/>
              </w:rPr>
              <w:t>30,00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E02EFF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02EFF" w:rsidRPr="00E02EFF">
              <w:rPr>
                <w:sz w:val="22"/>
                <w:szCs w:val="22"/>
              </w:rPr>
              <w:t>0,00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п. Муторай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887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281,70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281,70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563,40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п. Чемдальск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888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169,92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185,50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185,50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540,92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п. Стрелка-Чуня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889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264,00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264,00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264,00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792,00</w:t>
            </w: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п. Нидым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907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413,20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413,20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413,20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1239,60</w:t>
            </w: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п. Ессей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902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67,50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67,50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67,50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202,50</w:t>
            </w: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п. Тутончаны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913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270,00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270,00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270,00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810,00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п. Учами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916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260,55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260,55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521,10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п. Чиринда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919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482,00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482,00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964,00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       п. Эконда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922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176,5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88,25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88,25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411CD9" w:rsidP="00CB32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353,00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Администрация              п. Юкта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924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182,0</w:t>
            </w:r>
            <w:r w:rsidR="00411CD9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320,60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320,60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sz w:val="22"/>
                <w:szCs w:val="22"/>
              </w:rPr>
            </w:pPr>
            <w:r w:rsidRPr="00BE0904">
              <w:rPr>
                <w:sz w:val="22"/>
                <w:szCs w:val="22"/>
              </w:rPr>
              <w:t>823,2</w:t>
            </w:r>
            <w:r w:rsidR="00411CD9">
              <w:rPr>
                <w:sz w:val="22"/>
                <w:szCs w:val="22"/>
              </w:rPr>
              <w:t>1</w:t>
            </w:r>
          </w:p>
        </w:tc>
      </w:tr>
      <w:tr w:rsidR="00E02EFF" w:rsidRPr="00BE0904" w:rsidTr="002A6DC7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sz w:val="22"/>
                <w:szCs w:val="22"/>
              </w:rPr>
            </w:pPr>
          </w:p>
        </w:tc>
      </w:tr>
      <w:tr w:rsidR="00E02EFF" w:rsidRPr="00BE0904" w:rsidTr="002A6DC7">
        <w:trPr>
          <w:trHeight w:val="870"/>
        </w:trPr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lastRenderedPageBreak/>
              <w:t>Мероприятие программы 1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Формирование и управление муниципальной собственностью, в том числе расходы на руководство и управление в сфере установленных функций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63 0 00 00210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33 551,62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26472,61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E02EFF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26472,61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EFF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86496,84</w:t>
            </w:r>
          </w:p>
        </w:tc>
      </w:tr>
      <w:tr w:rsidR="005B35CB" w:rsidRPr="00BE0904" w:rsidTr="002A6DC7">
        <w:trPr>
          <w:trHeight w:val="100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ДЗИО Администрации ЭМР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63 0 00 00210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E16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33 551,62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26472,61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26472,61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5B35CB">
              <w:rPr>
                <w:color w:val="000000"/>
                <w:sz w:val="22"/>
                <w:szCs w:val="22"/>
              </w:rPr>
              <w:t>86496,84</w:t>
            </w:r>
          </w:p>
        </w:tc>
      </w:tr>
      <w:tr w:rsidR="005B35CB" w:rsidRPr="00BE0904" w:rsidTr="002A6DC7">
        <w:trPr>
          <w:trHeight w:val="1020"/>
        </w:trPr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Мероприятие программы 2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Содержание и охрана объектов казны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Всего расходные обязательства, в том числе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 63 0 00 11200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5846,42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2255,00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2255,00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10356,42</w:t>
            </w:r>
          </w:p>
        </w:tc>
      </w:tr>
      <w:tr w:rsidR="005B35CB" w:rsidRPr="00BE0904" w:rsidTr="002A6DC7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ДЗИО Администрации ЭМР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63 0 00 113</w:t>
            </w:r>
            <w:r w:rsidRPr="00BE0904">
              <w:rPr>
                <w:color w:val="000000"/>
                <w:sz w:val="22"/>
                <w:szCs w:val="22"/>
              </w:rPr>
              <w:t xml:space="preserve">00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5B35CB">
              <w:rPr>
                <w:color w:val="000000"/>
                <w:sz w:val="22"/>
                <w:szCs w:val="22"/>
              </w:rPr>
              <w:t>5846,42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2255,00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2255,00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5B35CB">
              <w:rPr>
                <w:color w:val="000000"/>
                <w:sz w:val="22"/>
                <w:szCs w:val="22"/>
              </w:rPr>
              <w:t>10356,42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B35CB" w:rsidRPr="00BE0904" w:rsidTr="002A6DC7">
        <w:trPr>
          <w:trHeight w:val="1080"/>
        </w:trPr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Мероприятие программы 3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Приобретение недвижимого имущества в муниципальную собственность округа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всего расходные обязательства, в том числе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63 0 00 116</w:t>
            </w:r>
            <w:r w:rsidRPr="00C1008E">
              <w:rPr>
                <w:color w:val="000000"/>
                <w:sz w:val="22"/>
                <w:szCs w:val="22"/>
              </w:rPr>
              <w:t xml:space="preserve">00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B35CB" w:rsidRPr="00BE0904" w:rsidTr="002A6DC7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ДЗИО Администрации ЭМР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63 0 00 116</w:t>
            </w:r>
            <w:r w:rsidRPr="00C1008E">
              <w:rPr>
                <w:color w:val="000000"/>
                <w:sz w:val="22"/>
                <w:szCs w:val="22"/>
              </w:rPr>
              <w:t xml:space="preserve">00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B35CB" w:rsidRPr="00BE0904" w:rsidTr="002A6DC7">
        <w:trPr>
          <w:trHeight w:val="1020"/>
        </w:trPr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Мероприятие программы 4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Приватизация объектов муниципальной собственности, оценочные работы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Всего расходные обязательства, 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3869,92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5456,75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5456,75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14783,42</w:t>
            </w:r>
          </w:p>
        </w:tc>
      </w:tr>
      <w:tr w:rsidR="005B35CB" w:rsidRPr="00BE0904" w:rsidTr="002A6DC7">
        <w:trPr>
          <w:trHeight w:val="70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ДЗИО Администрации ЭМР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4500,00</w:t>
            </w:r>
          </w:p>
        </w:tc>
      </w:tr>
      <w:tr w:rsidR="005B35CB" w:rsidRPr="00BE0904" w:rsidTr="002A6DC7">
        <w:trPr>
          <w:trHeight w:val="45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 с. Байкит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4800,00</w:t>
            </w:r>
          </w:p>
        </w:tc>
      </w:tr>
      <w:tr w:rsidR="005B35CB" w:rsidRPr="00BE0904" w:rsidTr="002A6DC7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4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с. Мирюга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1020,00</w:t>
            </w:r>
          </w:p>
        </w:tc>
      </w:tr>
      <w:tr w:rsidR="005B35CB" w:rsidRPr="00BE0904" w:rsidTr="00CB32A0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9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Администрация                  </w:t>
            </w:r>
            <w:r w:rsidRPr="00BE0904">
              <w:rPr>
                <w:color w:val="000000"/>
                <w:sz w:val="22"/>
                <w:szCs w:val="22"/>
              </w:rPr>
              <w:lastRenderedPageBreak/>
              <w:t>п. Бурный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lastRenderedPageBreak/>
              <w:t>225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63 0 00 </w:t>
            </w:r>
            <w:r w:rsidRPr="00BE0904">
              <w:rPr>
                <w:color w:val="000000"/>
                <w:sz w:val="22"/>
                <w:szCs w:val="22"/>
              </w:rPr>
              <w:lastRenderedPageBreak/>
              <w:t>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lastRenderedPageBreak/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185,50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185,50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185,50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556,50</w:t>
            </w:r>
          </w:p>
        </w:tc>
      </w:tr>
      <w:tr w:rsidR="005B35CB" w:rsidRPr="00BE0904" w:rsidTr="00CB32A0">
        <w:trPr>
          <w:trHeight w:val="3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Администрация </w:t>
            </w:r>
          </w:p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п.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E0904">
              <w:rPr>
                <w:color w:val="000000"/>
                <w:sz w:val="22"/>
                <w:szCs w:val="22"/>
              </w:rPr>
              <w:t xml:space="preserve">Суринда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204,00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204,00</w:t>
            </w:r>
          </w:p>
        </w:tc>
      </w:tr>
      <w:tr w:rsidR="005B35CB" w:rsidRPr="00BE0904" w:rsidTr="00CB32A0">
        <w:trPr>
          <w:trHeight w:val="45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 с. Ванавара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301,00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256,00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256,00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813,00</w:t>
            </w:r>
          </w:p>
        </w:tc>
      </w:tr>
      <w:tr w:rsidR="005B35CB" w:rsidRPr="00BE0904" w:rsidTr="00CB32A0">
        <w:trPr>
          <w:trHeight w:val="37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40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п. Оскоба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886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B35CB" w:rsidRPr="00BE0904" w:rsidTr="00CB32A0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6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п. Муторай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887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91,70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91,70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183,40</w:t>
            </w:r>
          </w:p>
        </w:tc>
      </w:tr>
      <w:tr w:rsidR="005B35CB" w:rsidRPr="00BE0904" w:rsidTr="00CB32A0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4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п. Чемдальск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888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54,42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194,42</w:t>
            </w:r>
          </w:p>
        </w:tc>
      </w:tr>
      <w:tr w:rsidR="005B35CB" w:rsidRPr="00BE0904" w:rsidTr="00CB32A0">
        <w:trPr>
          <w:trHeight w:val="36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9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п. Стрелка-Чуня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5B35CB" w:rsidRPr="00BE0904" w:rsidTr="00CB32A0">
        <w:trPr>
          <w:trHeight w:val="37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4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п. Нидым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525,00</w:t>
            </w:r>
          </w:p>
        </w:tc>
      </w:tr>
      <w:tr w:rsidR="005B35CB" w:rsidRPr="00BE0904" w:rsidTr="00CB32A0">
        <w:trPr>
          <w:trHeight w:val="33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6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п. Тутончаны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420,00</w:t>
            </w:r>
          </w:p>
        </w:tc>
      </w:tr>
      <w:tr w:rsidR="005B35CB" w:rsidRPr="00BE0904" w:rsidTr="00CB32A0">
        <w:trPr>
          <w:trHeight w:val="27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42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п. Учами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0943A8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210,55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210,55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421,10</w:t>
            </w:r>
          </w:p>
        </w:tc>
      </w:tr>
      <w:tr w:rsidR="005B35CB" w:rsidRPr="00BE0904" w:rsidTr="00CB32A0">
        <w:trPr>
          <w:trHeight w:val="28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9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п. Чиринда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576,00</w:t>
            </w:r>
          </w:p>
        </w:tc>
      </w:tr>
      <w:tr w:rsidR="005B35CB" w:rsidRPr="00BE0904" w:rsidTr="00CB32A0">
        <w:trPr>
          <w:trHeight w:val="25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9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п. Юкта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924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01 13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63 0 00 11300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210,00</w:t>
            </w:r>
          </w:p>
        </w:tc>
      </w:tr>
      <w:tr w:rsidR="005B35CB" w:rsidRPr="00BE0904" w:rsidTr="00CB32A0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900"/>
        </w:trPr>
        <w:tc>
          <w:tcPr>
            <w:tcW w:w="1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Мероприятие программы 5</w:t>
            </w:r>
          </w:p>
        </w:tc>
        <w:tc>
          <w:tcPr>
            <w:tcW w:w="2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 xml:space="preserve">Изготовление технической документации, </w:t>
            </w:r>
            <w:r w:rsidRPr="00BE0904">
              <w:rPr>
                <w:color w:val="000000"/>
                <w:sz w:val="22"/>
                <w:szCs w:val="22"/>
              </w:rPr>
              <w:lastRenderedPageBreak/>
              <w:t>землеустроительные работы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lastRenderedPageBreak/>
              <w:t xml:space="preserve">Всего расходные обязательства, в том числе: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881CE4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1871,71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2188,05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2188,05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881CE4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6247,81</w:t>
            </w:r>
          </w:p>
        </w:tc>
      </w:tr>
      <w:tr w:rsidR="005B35CB" w:rsidRPr="00BE0904" w:rsidTr="00CB32A0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ДЗИО Администрации ЭМР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2100,00</w:t>
            </w:r>
          </w:p>
        </w:tc>
      </w:tr>
      <w:tr w:rsidR="005B35CB" w:rsidRPr="00BE0904" w:rsidTr="00CB32A0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п. 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168,00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168,00</w:t>
            </w:r>
          </w:p>
        </w:tc>
      </w:tr>
      <w:tr w:rsidR="005B35CB" w:rsidRPr="00BE0904" w:rsidTr="00CB32A0">
        <w:trPr>
          <w:trHeight w:val="60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п. Муторай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887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380,00</w:t>
            </w:r>
          </w:p>
        </w:tc>
      </w:tr>
      <w:tr w:rsidR="005B35CB" w:rsidRPr="00BE0904" w:rsidTr="00CB32A0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6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п. Чемдальск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888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115,50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115,50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115,50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346,50</w:t>
            </w:r>
          </w:p>
        </w:tc>
      </w:tr>
      <w:tr w:rsidR="005B35CB" w:rsidRPr="00BE0904" w:rsidTr="00CB32A0">
        <w:trPr>
          <w:trHeight w:val="33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40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п. Стрелка-Чуня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492,00</w:t>
            </w:r>
          </w:p>
        </w:tc>
      </w:tr>
      <w:tr w:rsidR="005B35CB" w:rsidRPr="00BE0904" w:rsidTr="00CB32A0">
        <w:trPr>
          <w:trHeight w:val="31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42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п. Нидым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238,20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238,20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238,20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714,60</w:t>
            </w:r>
          </w:p>
        </w:tc>
      </w:tr>
      <w:tr w:rsidR="005B35CB" w:rsidRPr="00BE0904" w:rsidTr="00CB32A0">
        <w:trPr>
          <w:trHeight w:val="31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6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п. Тутончаны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913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390,00</w:t>
            </w:r>
          </w:p>
        </w:tc>
      </w:tr>
      <w:tr w:rsidR="005B35CB" w:rsidRPr="00BE0904" w:rsidTr="00CB32A0">
        <w:trPr>
          <w:trHeight w:val="39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4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п. Учами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5B35CB" w:rsidRPr="00BE0904" w:rsidTr="00CB32A0">
        <w:trPr>
          <w:trHeight w:val="33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6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п. Чиринда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919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194,00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194,00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388,00</w:t>
            </w:r>
          </w:p>
        </w:tc>
      </w:tr>
      <w:tr w:rsidR="005B35CB" w:rsidRPr="00BE0904" w:rsidTr="00CB32A0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A95211">
        <w:trPr>
          <w:trHeight w:val="450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п. Юкта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924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EC6810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112,01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250,60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250,60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EC6810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613,21</w:t>
            </w:r>
          </w:p>
        </w:tc>
      </w:tr>
      <w:tr w:rsidR="005B35CB" w:rsidRPr="00BE0904" w:rsidTr="00A95211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43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п. Ессей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67,50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67,50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67,50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202,50</w:t>
            </w:r>
          </w:p>
        </w:tc>
      </w:tr>
      <w:tr w:rsidR="005B35CB" w:rsidRPr="00BE0904" w:rsidTr="00CB32A0">
        <w:trPr>
          <w:trHeight w:val="253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BE0904" w:rsidTr="00CB32A0">
        <w:trPr>
          <w:trHeight w:val="37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Администрация                     п. Эконда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922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63 0 00 11400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EC6810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176,5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88,25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BE0904">
              <w:rPr>
                <w:color w:val="000000"/>
                <w:sz w:val="22"/>
                <w:szCs w:val="22"/>
              </w:rPr>
              <w:t>88,25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BE0904" w:rsidRDefault="00EC6810" w:rsidP="00CB32A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353,00</w:t>
            </w:r>
          </w:p>
        </w:tc>
      </w:tr>
      <w:tr w:rsidR="005B35CB" w:rsidRPr="00BE0904" w:rsidTr="00A95211">
        <w:trPr>
          <w:trHeight w:val="405"/>
        </w:trPr>
        <w:tc>
          <w:tcPr>
            <w:tcW w:w="1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5CB" w:rsidRPr="00BE0904" w:rsidRDefault="005B35CB" w:rsidP="00CB32A0">
            <w:pPr>
              <w:rPr>
                <w:color w:val="000000"/>
                <w:sz w:val="22"/>
                <w:szCs w:val="22"/>
              </w:rPr>
            </w:pPr>
          </w:p>
        </w:tc>
      </w:tr>
      <w:tr w:rsidR="005B35CB" w:rsidRPr="00142DB3" w:rsidTr="00A95211">
        <w:trPr>
          <w:trHeight w:val="885"/>
        </w:trPr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sz w:val="22"/>
                <w:szCs w:val="22"/>
              </w:rPr>
            </w:pPr>
            <w:r w:rsidRPr="002E40F5">
              <w:rPr>
                <w:sz w:val="22"/>
                <w:szCs w:val="22"/>
              </w:rPr>
              <w:lastRenderedPageBreak/>
              <w:t>Мероприятие 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sz w:val="22"/>
                <w:szCs w:val="22"/>
              </w:rPr>
            </w:pPr>
            <w:r w:rsidRPr="002E40F5">
              <w:rPr>
                <w:sz w:val="22"/>
                <w:szCs w:val="22"/>
              </w:rPr>
              <w:t>Постановка на государственный кадастровый учет с одновременной регистрацией прав собственности муниципальных образований на объекты недвижимости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2E40F5" w:rsidRDefault="005B35CB" w:rsidP="00CB32A0">
            <w:pPr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 xml:space="preserve">Всего расходные обязательства, в том числе: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>097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>04 12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sz w:val="22"/>
                <w:szCs w:val="22"/>
                <w:lang w:val="en-US"/>
              </w:rPr>
            </w:pPr>
            <w:r w:rsidRPr="002E40F5">
              <w:rPr>
                <w:sz w:val="22"/>
                <w:szCs w:val="22"/>
              </w:rPr>
              <w:t xml:space="preserve">63 0 00 </w:t>
            </w:r>
            <w:r w:rsidRPr="002E40F5">
              <w:rPr>
                <w:sz w:val="22"/>
                <w:szCs w:val="22"/>
                <w:lang w:val="en-US"/>
              </w:rPr>
              <w:t>S910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sz w:val="22"/>
                <w:szCs w:val="22"/>
                <w:lang w:val="en-US"/>
              </w:rPr>
            </w:pPr>
            <w:r w:rsidRPr="002E40F5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>128,00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B35CB" w:rsidRPr="002E40F5" w:rsidRDefault="005B35CB" w:rsidP="00CB32A0">
            <w:pPr>
              <w:jc w:val="center"/>
              <w:rPr>
                <w:color w:val="000000"/>
                <w:sz w:val="22"/>
                <w:szCs w:val="22"/>
              </w:rPr>
            </w:pPr>
            <w:r w:rsidRPr="002E40F5">
              <w:rPr>
                <w:color w:val="000000"/>
                <w:sz w:val="22"/>
                <w:szCs w:val="22"/>
              </w:rPr>
              <w:t>128,00</w:t>
            </w:r>
          </w:p>
        </w:tc>
      </w:tr>
    </w:tbl>
    <w:p w:rsidR="000943A8" w:rsidRDefault="00746A8A" w:rsidP="000943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46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3A8" w:rsidRPr="00891511" w:rsidRDefault="000943A8" w:rsidP="0089151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91511">
        <w:rPr>
          <w:rFonts w:ascii="Times New Roman" w:hAnsi="Times New Roman" w:cs="Times New Roman"/>
          <w:sz w:val="24"/>
          <w:szCs w:val="24"/>
        </w:rPr>
        <w:t xml:space="preserve">Руководитель ДЗИО Администрации ЭМР                                                               </w:t>
      </w:r>
      <w:proofErr w:type="gramStart"/>
      <w:r w:rsidR="007050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050F2">
        <w:rPr>
          <w:rFonts w:ascii="Times New Roman" w:hAnsi="Times New Roman" w:cs="Times New Roman"/>
          <w:sz w:val="24"/>
          <w:szCs w:val="24"/>
        </w:rPr>
        <w:t>/п</w:t>
      </w:r>
      <w:r w:rsidRPr="008915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050F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1511" w:rsidRPr="0089151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91511">
        <w:rPr>
          <w:rFonts w:ascii="Times New Roman" w:hAnsi="Times New Roman" w:cs="Times New Roman"/>
          <w:sz w:val="24"/>
          <w:szCs w:val="24"/>
        </w:rPr>
        <w:t xml:space="preserve">   А.В. Лыткин</w:t>
      </w:r>
    </w:p>
    <w:p w:rsidR="00160937" w:rsidRPr="00891511" w:rsidRDefault="00160937" w:rsidP="000943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23F47" w:rsidRPr="00891511" w:rsidRDefault="00823F47" w:rsidP="000943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23F47" w:rsidRPr="000943A8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23F47" w:rsidRDefault="00823F47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A1CD1" w:rsidRDefault="000A1CD1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A1CD1" w:rsidRDefault="000A1CD1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F4093" w:rsidRDefault="000F4093" w:rsidP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91511" w:rsidRDefault="00891511" w:rsidP="0089151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8F551B" w:rsidRDefault="008F551B" w:rsidP="00891511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F551B" w:rsidRDefault="008F551B" w:rsidP="00891511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F551B" w:rsidRDefault="008F551B" w:rsidP="00891511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160937" w:rsidRPr="00DB22AF" w:rsidRDefault="00931C50" w:rsidP="00D44A4C">
      <w:pPr>
        <w:pStyle w:val="ConsPlusNormal"/>
        <w:ind w:left="113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B22A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F3689" w:rsidRPr="00DB22AF">
        <w:rPr>
          <w:rFonts w:ascii="Times New Roman" w:hAnsi="Times New Roman" w:cs="Times New Roman"/>
          <w:sz w:val="28"/>
          <w:szCs w:val="28"/>
        </w:rPr>
        <w:t xml:space="preserve"> </w:t>
      </w:r>
      <w:r w:rsidR="007E15BF">
        <w:rPr>
          <w:rFonts w:ascii="Times New Roman" w:hAnsi="Times New Roman" w:cs="Times New Roman"/>
          <w:sz w:val="28"/>
          <w:szCs w:val="28"/>
        </w:rPr>
        <w:t>2</w:t>
      </w:r>
    </w:p>
    <w:p w:rsidR="00160937" w:rsidRPr="00DB22AF" w:rsidRDefault="00160937" w:rsidP="00D44A4C">
      <w:pPr>
        <w:pStyle w:val="ConsPlusNormal"/>
        <w:ind w:left="113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B22A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160937" w:rsidRPr="00DB22AF" w:rsidRDefault="00160937" w:rsidP="00D44A4C">
      <w:pPr>
        <w:pStyle w:val="ConsPlusNormal"/>
        <w:ind w:left="1134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B22AF">
        <w:rPr>
          <w:rFonts w:ascii="Times New Roman" w:hAnsi="Times New Roman" w:cs="Times New Roman"/>
          <w:sz w:val="28"/>
          <w:szCs w:val="28"/>
        </w:rPr>
        <w:t>Администрации ЭМР</w:t>
      </w:r>
    </w:p>
    <w:p w:rsidR="00160937" w:rsidRPr="00DB22AF" w:rsidRDefault="007050F2" w:rsidP="00D44A4C">
      <w:pPr>
        <w:pStyle w:val="ConsPlusNormal"/>
        <w:ind w:left="1134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«08» 07 2026 № 283</w:t>
      </w:r>
      <w:r w:rsidR="00160937" w:rsidRPr="00DB22AF">
        <w:rPr>
          <w:rFonts w:ascii="Times New Roman" w:hAnsi="Times New Roman" w:cs="Times New Roman"/>
          <w:sz w:val="28"/>
          <w:szCs w:val="28"/>
        </w:rPr>
        <w:t>-п</w:t>
      </w:r>
    </w:p>
    <w:p w:rsidR="00160937" w:rsidRPr="00160937" w:rsidRDefault="0016093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91511" w:rsidRDefault="00160937" w:rsidP="008915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>приложение №</w:t>
      </w:r>
      <w:r w:rsidR="009F3689">
        <w:rPr>
          <w:rFonts w:ascii="Times New Roman" w:hAnsi="Times New Roman" w:cs="Times New Roman"/>
          <w:sz w:val="24"/>
          <w:szCs w:val="24"/>
        </w:rPr>
        <w:t xml:space="preserve"> </w:t>
      </w:r>
      <w:r w:rsidRPr="009F3689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160937" w:rsidRPr="009F3689" w:rsidRDefault="00160937" w:rsidP="008915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60937" w:rsidRPr="009F3689" w:rsidRDefault="00160937" w:rsidP="008915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 xml:space="preserve">Эвенкийского муниципального округа </w:t>
      </w:r>
    </w:p>
    <w:p w:rsidR="00160937" w:rsidRPr="009F3689" w:rsidRDefault="00160937" w:rsidP="008915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 xml:space="preserve">«Управление муниципальным имуществом </w:t>
      </w:r>
    </w:p>
    <w:p w:rsidR="00746A8A" w:rsidRPr="009F3689" w:rsidRDefault="00160937" w:rsidP="0089151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3689">
        <w:rPr>
          <w:rFonts w:ascii="Times New Roman" w:hAnsi="Times New Roman" w:cs="Times New Roman"/>
          <w:sz w:val="24"/>
          <w:szCs w:val="24"/>
        </w:rPr>
        <w:t>Эвенкийского муниципального округа»</w:t>
      </w:r>
    </w:p>
    <w:p w:rsidR="00842932" w:rsidRPr="009F3689" w:rsidRDefault="00842932" w:rsidP="003E5E5E">
      <w:pPr>
        <w:pStyle w:val="ConsPlusNormal"/>
        <w:widowControl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bookmarkEnd w:id="3"/>
    <w:p w:rsidR="003564AD" w:rsidRPr="009F3689" w:rsidRDefault="003564AD" w:rsidP="003564AD">
      <w:pPr>
        <w:jc w:val="center"/>
        <w:rPr>
          <w:sz w:val="24"/>
          <w:szCs w:val="24"/>
        </w:rPr>
      </w:pPr>
      <w:r w:rsidRPr="009F3689">
        <w:rPr>
          <w:sz w:val="24"/>
          <w:szCs w:val="24"/>
        </w:rPr>
        <w:t>Информация</w:t>
      </w:r>
    </w:p>
    <w:p w:rsidR="003564AD" w:rsidRPr="009F3689" w:rsidRDefault="003564AD" w:rsidP="003564AD">
      <w:pPr>
        <w:jc w:val="center"/>
        <w:rPr>
          <w:sz w:val="24"/>
          <w:szCs w:val="24"/>
        </w:rPr>
      </w:pPr>
      <w:r w:rsidRPr="009F3689">
        <w:rPr>
          <w:sz w:val="24"/>
          <w:szCs w:val="24"/>
        </w:rPr>
        <w:t xml:space="preserve"> </w:t>
      </w:r>
      <w:proofErr w:type="gramStart"/>
      <w:r w:rsidRPr="009F3689">
        <w:rPr>
          <w:sz w:val="24"/>
          <w:szCs w:val="24"/>
        </w:rPr>
        <w:t xml:space="preserve">об источниках финансирования подпрограмм, отдельных мероприятий программы (средства бюджета </w:t>
      </w:r>
      <w:proofErr w:type="gramEnd"/>
    </w:p>
    <w:p w:rsidR="003564AD" w:rsidRDefault="003564AD" w:rsidP="003564AD">
      <w:pPr>
        <w:jc w:val="center"/>
        <w:rPr>
          <w:sz w:val="24"/>
          <w:szCs w:val="24"/>
        </w:rPr>
      </w:pPr>
      <w:proofErr w:type="gramStart"/>
      <w:r w:rsidRPr="009F3689">
        <w:rPr>
          <w:sz w:val="24"/>
          <w:szCs w:val="24"/>
        </w:rPr>
        <w:t>Эвенкийского МО, в том числе средства, поступившие из бюджетов других уровней бюджетной системы)</w:t>
      </w:r>
      <w:proofErr w:type="gramEnd"/>
    </w:p>
    <w:p w:rsidR="00FF12BF" w:rsidRPr="00891511" w:rsidRDefault="00891511" w:rsidP="00891511">
      <w:pPr>
        <w:jc w:val="right"/>
        <w:rPr>
          <w:sz w:val="24"/>
          <w:szCs w:val="24"/>
          <w:lang w:val="en-US"/>
        </w:rPr>
      </w:pPr>
      <w:r w:rsidRPr="00C37F9F">
        <w:rPr>
          <w:sz w:val="24"/>
          <w:szCs w:val="24"/>
        </w:rPr>
        <w:t xml:space="preserve">           </w:t>
      </w:r>
      <w:r w:rsidR="00FF12BF" w:rsidRPr="00FF12BF">
        <w:rPr>
          <w:sz w:val="24"/>
          <w:szCs w:val="24"/>
        </w:rPr>
        <w:t>(тыс. рублей)</w:t>
      </w:r>
    </w:p>
    <w:tbl>
      <w:tblPr>
        <w:tblW w:w="15403" w:type="dxa"/>
        <w:tblInd w:w="108" w:type="dxa"/>
        <w:tblLook w:val="04A0" w:firstRow="1" w:lastRow="0" w:firstColumn="1" w:lastColumn="0" w:noHBand="0" w:noVBand="1"/>
      </w:tblPr>
      <w:tblGrid>
        <w:gridCol w:w="1925"/>
        <w:gridCol w:w="2753"/>
        <w:gridCol w:w="3319"/>
        <w:gridCol w:w="1628"/>
        <w:gridCol w:w="1628"/>
        <w:gridCol w:w="1629"/>
        <w:gridCol w:w="2521"/>
      </w:tblGrid>
      <w:tr w:rsidR="000F4093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Статус              (муниципальная программа, подпрограмма)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Наименование  программы, подпрограммы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Уровень бюджетной системы/источники финансирования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Расходы по годам</w:t>
            </w:r>
          </w:p>
        </w:tc>
      </w:tr>
      <w:tr w:rsidR="000F4093" w:rsidRPr="00EE09F9" w:rsidTr="007050F2">
        <w:trPr>
          <w:trHeight w:val="578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 xml:space="preserve"> 2026 год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2027 год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2028 год</w:t>
            </w:r>
          </w:p>
        </w:tc>
        <w:tc>
          <w:tcPr>
            <w:tcW w:w="2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 xml:space="preserve">Итого на период </w:t>
            </w:r>
            <w:r w:rsidRPr="00463EB8">
              <w:rPr>
                <w:color w:val="000000"/>
              </w:rPr>
              <w:t xml:space="preserve">           </w:t>
            </w:r>
            <w:r w:rsidRPr="00EE09F9">
              <w:rPr>
                <w:color w:val="000000"/>
              </w:rPr>
              <w:t>2026-2028 годы</w:t>
            </w:r>
          </w:p>
        </w:tc>
      </w:tr>
      <w:tr w:rsidR="000F4093" w:rsidRPr="00EE09F9" w:rsidTr="007050F2">
        <w:trPr>
          <w:trHeight w:val="693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</w:tr>
      <w:tr w:rsidR="000F4093" w:rsidRPr="00EE09F9" w:rsidTr="007050F2">
        <w:trPr>
          <w:trHeight w:val="259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2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Муниципальная программа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Муниципальная программа «Управление муниципальным имуществом Эвенкийского муниципального округа»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Всего   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45 267,67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36 372,41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36 372,41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118 012,49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 том числе: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128,00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0,00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128,00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45 139,67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36 372,41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36 372,41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117 884,49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Мероприятие программы 1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Формирование и управление муниципальной собственностью, в том числе расходы на руководство и управление в сфере установленных функций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Всего   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33 551,62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26 472,61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26 472,61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86 496,84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 том числе: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33 551,62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26 472,61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26 472,61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86 496,84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Мероприятие программы 2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Содержание и охрана объектов казны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Всего   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3D57EE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5846</w:t>
            </w:r>
            <w:r w:rsidR="000F4093" w:rsidRPr="00114EE0">
              <w:rPr>
                <w:b/>
                <w:bCs/>
                <w:color w:val="000000"/>
              </w:rPr>
              <w:t>,42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2 255,00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2 255,00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3D57EE" w:rsidP="003D57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10 356,</w:t>
            </w:r>
            <w:r w:rsidRPr="00114EE0">
              <w:rPr>
                <w:b/>
                <w:bCs/>
                <w:color w:val="000000"/>
              </w:rPr>
              <w:t xml:space="preserve"> </w:t>
            </w:r>
            <w:r w:rsidR="000F4093" w:rsidRPr="00114EE0">
              <w:rPr>
                <w:b/>
                <w:bCs/>
                <w:color w:val="000000"/>
              </w:rPr>
              <w:t>42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 том числе: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C6810">
              <w:rPr>
                <w:color w:val="000000"/>
              </w:rPr>
              <w:t>5846,42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2 255,00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2 255,00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10 356,42</w:t>
            </w:r>
            <w:r w:rsidR="000F4093" w:rsidRPr="00114EE0">
              <w:rPr>
                <w:color w:val="000000"/>
              </w:rPr>
              <w:t xml:space="preserve">  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 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Мероприятие программы 3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Приобретение недвижимого имущества в муниципальную собственность округа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Всего   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0,00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0,00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 том числе: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Мероприятие программы 4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Приватизация объектов муниципальной собственности, оценочные работы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Всего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EC6810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Pr="00EC6810">
              <w:rPr>
                <w:b/>
                <w:bCs/>
                <w:color w:val="000000"/>
              </w:rPr>
              <w:t>869,92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5 456,75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5 456,75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EC6810">
              <w:rPr>
                <w:b/>
                <w:bCs/>
                <w:color w:val="000000"/>
              </w:rPr>
              <w:t>14783,42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В том числе: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0F4093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EE09F9" w:rsidRDefault="00114EE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C6810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C6810">
              <w:rPr>
                <w:b/>
                <w:bCs/>
                <w:color w:val="000000"/>
              </w:rPr>
              <w:t xml:space="preserve"> </w:t>
            </w:r>
            <w:r w:rsidRPr="00EC6810">
              <w:rPr>
                <w:bCs/>
                <w:color w:val="000000"/>
              </w:rPr>
              <w:t>3 869,92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5 456,75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5 456,75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EC6810" w:rsidP="00CB32A0">
            <w:pPr>
              <w:jc w:val="center"/>
              <w:rPr>
                <w:color w:val="000000"/>
              </w:rPr>
            </w:pPr>
            <w:r w:rsidRPr="00EC6810">
              <w:rPr>
                <w:color w:val="000000"/>
              </w:rPr>
              <w:t>14783,42</w:t>
            </w:r>
            <w:r>
              <w:rPr>
                <w:color w:val="000000"/>
              </w:rPr>
              <w:t xml:space="preserve"> </w:t>
            </w:r>
          </w:p>
        </w:tc>
      </w:tr>
      <w:tr w:rsidR="000F4093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EE09F9" w:rsidRDefault="000F4093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93" w:rsidRPr="00114EE0" w:rsidRDefault="000F4093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Мероприятие программы 5</w:t>
            </w:r>
          </w:p>
        </w:tc>
        <w:tc>
          <w:tcPr>
            <w:tcW w:w="27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Изготовление технической документации, землеустроительные работы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Всего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C6810" w:rsidRDefault="00EC6810" w:rsidP="00CE16A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810">
              <w:rPr>
                <w:b/>
                <w:color w:val="000000"/>
                <w:sz w:val="22"/>
                <w:szCs w:val="22"/>
              </w:rPr>
              <w:t>1871,71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2 188,05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114EE0">
              <w:rPr>
                <w:b/>
                <w:bCs/>
                <w:color w:val="000000"/>
              </w:rPr>
              <w:t>2 188,05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EC6810">
              <w:rPr>
                <w:b/>
                <w:bCs/>
                <w:color w:val="000000"/>
              </w:rPr>
              <w:t>6247,81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В том числе: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 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-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BE0904" w:rsidRDefault="00EC6810" w:rsidP="00CE16A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1871,71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2 188,05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 w:rsidRPr="00114EE0">
              <w:rPr>
                <w:color w:val="000000"/>
              </w:rPr>
              <w:t>2 188,05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114EE0" w:rsidRDefault="00EC6810" w:rsidP="00CB3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C6810">
              <w:rPr>
                <w:color w:val="000000"/>
              </w:rPr>
              <w:t>6247,81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Мероприятие программы 6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 xml:space="preserve">Постановка на государственный кадастровый учет с одновременной регистрацией прав собственности муниципальных образований </w:t>
            </w:r>
            <w:r w:rsidRPr="00EE09F9">
              <w:rPr>
                <w:color w:val="000000"/>
              </w:rPr>
              <w:lastRenderedPageBreak/>
              <w:t>на объекты недвижимости</w:t>
            </w: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lastRenderedPageBreak/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128,00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0,00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b/>
                <w:bCs/>
                <w:color w:val="000000"/>
              </w:rPr>
            </w:pPr>
            <w:r w:rsidRPr="00EE09F9">
              <w:rPr>
                <w:b/>
                <w:bCs/>
                <w:color w:val="000000"/>
              </w:rPr>
              <w:t>128,00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В том числе: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 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краевой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128,00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0,00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128,00</w:t>
            </w:r>
          </w:p>
        </w:tc>
      </w:tr>
      <w:tr w:rsidR="00EC6810" w:rsidRPr="00EE09F9" w:rsidTr="007050F2">
        <w:trPr>
          <w:trHeight w:val="288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>бюджет Эвенкийского МО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  <w:tr w:rsidR="00EC6810" w:rsidRPr="00EE09F9" w:rsidTr="007050F2">
        <w:trPr>
          <w:trHeight w:val="650"/>
        </w:trPr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rPr>
                <w:color w:val="000000"/>
              </w:rPr>
            </w:pPr>
            <w:r w:rsidRPr="00EE09F9">
              <w:rPr>
                <w:color w:val="000000"/>
              </w:rPr>
              <w:t xml:space="preserve">внебюджетные  источники                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810" w:rsidRPr="00EE09F9" w:rsidRDefault="00EC6810" w:rsidP="00CB32A0">
            <w:pPr>
              <w:jc w:val="center"/>
              <w:rPr>
                <w:color w:val="000000"/>
              </w:rPr>
            </w:pPr>
            <w:r w:rsidRPr="00EE09F9">
              <w:rPr>
                <w:color w:val="000000"/>
              </w:rPr>
              <w:t>-</w:t>
            </w:r>
          </w:p>
        </w:tc>
      </w:tr>
    </w:tbl>
    <w:p w:rsidR="003564AD" w:rsidRDefault="003564AD" w:rsidP="003564AD">
      <w:pPr>
        <w:jc w:val="right"/>
        <w:rPr>
          <w:b/>
          <w:color w:val="0070C0"/>
          <w:sz w:val="24"/>
          <w:szCs w:val="24"/>
        </w:rPr>
      </w:pPr>
    </w:p>
    <w:p w:rsidR="000943A8" w:rsidRPr="000943A8" w:rsidRDefault="000943A8" w:rsidP="00891511">
      <w:pPr>
        <w:rPr>
          <w:sz w:val="24"/>
          <w:szCs w:val="24"/>
        </w:rPr>
      </w:pPr>
      <w:r w:rsidRPr="000943A8">
        <w:rPr>
          <w:sz w:val="24"/>
          <w:szCs w:val="24"/>
        </w:rPr>
        <w:t xml:space="preserve">Руководитель ДЗИО Администрации ЭМР                                                   </w:t>
      </w:r>
      <w:r w:rsidR="00891511" w:rsidRPr="00891511">
        <w:rPr>
          <w:sz w:val="24"/>
          <w:szCs w:val="24"/>
        </w:rPr>
        <w:t xml:space="preserve">                </w:t>
      </w:r>
      <w:proofErr w:type="gramStart"/>
      <w:r w:rsidR="007050F2">
        <w:rPr>
          <w:sz w:val="24"/>
          <w:szCs w:val="24"/>
        </w:rPr>
        <w:t>п</w:t>
      </w:r>
      <w:proofErr w:type="gramEnd"/>
      <w:r w:rsidR="007050F2">
        <w:rPr>
          <w:sz w:val="24"/>
          <w:szCs w:val="24"/>
        </w:rPr>
        <w:t>/п</w:t>
      </w:r>
      <w:r w:rsidR="00891511" w:rsidRPr="00891511">
        <w:rPr>
          <w:sz w:val="24"/>
          <w:szCs w:val="24"/>
        </w:rPr>
        <w:t xml:space="preserve">  </w:t>
      </w:r>
      <w:r w:rsidR="007050F2">
        <w:rPr>
          <w:sz w:val="24"/>
          <w:szCs w:val="24"/>
        </w:rPr>
        <w:t xml:space="preserve">                          </w:t>
      </w:r>
      <w:bookmarkStart w:id="4" w:name="_GoBack"/>
      <w:bookmarkEnd w:id="4"/>
      <w:r w:rsidR="00891511" w:rsidRPr="00891511">
        <w:rPr>
          <w:sz w:val="24"/>
          <w:szCs w:val="24"/>
        </w:rPr>
        <w:t xml:space="preserve">                 </w:t>
      </w:r>
      <w:r w:rsidRPr="000943A8">
        <w:rPr>
          <w:sz w:val="24"/>
          <w:szCs w:val="24"/>
        </w:rPr>
        <w:t xml:space="preserve">                             А.В. Лыткин</w:t>
      </w:r>
    </w:p>
    <w:p w:rsidR="000943A8" w:rsidRPr="009F3689" w:rsidRDefault="000943A8" w:rsidP="003564AD">
      <w:pPr>
        <w:jc w:val="right"/>
        <w:rPr>
          <w:b/>
          <w:color w:val="0070C0"/>
          <w:sz w:val="24"/>
          <w:szCs w:val="24"/>
        </w:rPr>
      </w:pPr>
    </w:p>
    <w:sectPr w:rsidR="000943A8" w:rsidRPr="009F3689" w:rsidSect="00891511">
      <w:pgSz w:w="16838" w:h="11906" w:orient="landscape"/>
      <w:pgMar w:top="1418" w:right="1134" w:bottom="709" w:left="1134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EC" w:rsidRDefault="008313EC" w:rsidP="009D5691">
      <w:r>
        <w:separator/>
      </w:r>
    </w:p>
  </w:endnote>
  <w:endnote w:type="continuationSeparator" w:id="0">
    <w:p w:rsidR="008313EC" w:rsidRDefault="008313EC" w:rsidP="009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C6" w:rsidRDefault="001961C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EC" w:rsidRDefault="008313EC" w:rsidP="009D5691">
      <w:r>
        <w:separator/>
      </w:r>
    </w:p>
  </w:footnote>
  <w:footnote w:type="continuationSeparator" w:id="0">
    <w:p w:rsidR="008313EC" w:rsidRDefault="008313EC" w:rsidP="009D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F3EB9"/>
    <w:multiLevelType w:val="multilevel"/>
    <w:tmpl w:val="772A01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E6D3679"/>
    <w:multiLevelType w:val="multilevel"/>
    <w:tmpl w:val="DA6C0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7D10E53"/>
    <w:multiLevelType w:val="multilevel"/>
    <w:tmpl w:val="58E23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BB96B57"/>
    <w:multiLevelType w:val="hybridMultilevel"/>
    <w:tmpl w:val="6AA0EE74"/>
    <w:lvl w:ilvl="0" w:tplc="B3FEB38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144"/>
    <w:rsid w:val="000004CB"/>
    <w:rsid w:val="000007C5"/>
    <w:rsid w:val="0000160D"/>
    <w:rsid w:val="000016AA"/>
    <w:rsid w:val="00002BD5"/>
    <w:rsid w:val="00002C0C"/>
    <w:rsid w:val="00002C5E"/>
    <w:rsid w:val="00003207"/>
    <w:rsid w:val="0000333B"/>
    <w:rsid w:val="00003623"/>
    <w:rsid w:val="000036C2"/>
    <w:rsid w:val="00003C6F"/>
    <w:rsid w:val="00004314"/>
    <w:rsid w:val="000043CB"/>
    <w:rsid w:val="000046BC"/>
    <w:rsid w:val="00006DB4"/>
    <w:rsid w:val="00007139"/>
    <w:rsid w:val="0000726A"/>
    <w:rsid w:val="00007638"/>
    <w:rsid w:val="00007674"/>
    <w:rsid w:val="000077B4"/>
    <w:rsid w:val="00007BEE"/>
    <w:rsid w:val="00007EF9"/>
    <w:rsid w:val="0001039E"/>
    <w:rsid w:val="000104C1"/>
    <w:rsid w:val="00010B74"/>
    <w:rsid w:val="00011C45"/>
    <w:rsid w:val="00012BDA"/>
    <w:rsid w:val="00013719"/>
    <w:rsid w:val="00013822"/>
    <w:rsid w:val="00013F84"/>
    <w:rsid w:val="0001418B"/>
    <w:rsid w:val="00014C63"/>
    <w:rsid w:val="00014DC6"/>
    <w:rsid w:val="00014FD0"/>
    <w:rsid w:val="00015146"/>
    <w:rsid w:val="00015773"/>
    <w:rsid w:val="000158F7"/>
    <w:rsid w:val="00016037"/>
    <w:rsid w:val="000166DA"/>
    <w:rsid w:val="000173A9"/>
    <w:rsid w:val="00017500"/>
    <w:rsid w:val="00020500"/>
    <w:rsid w:val="00020C8E"/>
    <w:rsid w:val="00021328"/>
    <w:rsid w:val="000213D6"/>
    <w:rsid w:val="00021AE6"/>
    <w:rsid w:val="00023AC6"/>
    <w:rsid w:val="000240B1"/>
    <w:rsid w:val="00024524"/>
    <w:rsid w:val="000252EF"/>
    <w:rsid w:val="00025874"/>
    <w:rsid w:val="00025C14"/>
    <w:rsid w:val="000262C1"/>
    <w:rsid w:val="0002641F"/>
    <w:rsid w:val="00027525"/>
    <w:rsid w:val="0003066A"/>
    <w:rsid w:val="00030913"/>
    <w:rsid w:val="00030D54"/>
    <w:rsid w:val="000313D3"/>
    <w:rsid w:val="000318E6"/>
    <w:rsid w:val="00031E02"/>
    <w:rsid w:val="0003206D"/>
    <w:rsid w:val="0003251B"/>
    <w:rsid w:val="00034C62"/>
    <w:rsid w:val="000351E2"/>
    <w:rsid w:val="00035262"/>
    <w:rsid w:val="0003544B"/>
    <w:rsid w:val="00035554"/>
    <w:rsid w:val="00035E6A"/>
    <w:rsid w:val="000360C1"/>
    <w:rsid w:val="0003690C"/>
    <w:rsid w:val="00036C0E"/>
    <w:rsid w:val="00037F58"/>
    <w:rsid w:val="000402E9"/>
    <w:rsid w:val="00040AB8"/>
    <w:rsid w:val="00040E76"/>
    <w:rsid w:val="00041940"/>
    <w:rsid w:val="00042138"/>
    <w:rsid w:val="00042303"/>
    <w:rsid w:val="000427E3"/>
    <w:rsid w:val="0004395B"/>
    <w:rsid w:val="00043987"/>
    <w:rsid w:val="000439C2"/>
    <w:rsid w:val="00043C76"/>
    <w:rsid w:val="00043ED8"/>
    <w:rsid w:val="00044EB2"/>
    <w:rsid w:val="00045BCA"/>
    <w:rsid w:val="00045C89"/>
    <w:rsid w:val="000470EB"/>
    <w:rsid w:val="000506D3"/>
    <w:rsid w:val="00051946"/>
    <w:rsid w:val="00054154"/>
    <w:rsid w:val="000544FD"/>
    <w:rsid w:val="00054C0B"/>
    <w:rsid w:val="00055984"/>
    <w:rsid w:val="00055AF8"/>
    <w:rsid w:val="00055C73"/>
    <w:rsid w:val="00060057"/>
    <w:rsid w:val="00060D8D"/>
    <w:rsid w:val="00061396"/>
    <w:rsid w:val="00061602"/>
    <w:rsid w:val="000619A2"/>
    <w:rsid w:val="00062041"/>
    <w:rsid w:val="00063179"/>
    <w:rsid w:val="00063A9B"/>
    <w:rsid w:val="00064046"/>
    <w:rsid w:val="00064271"/>
    <w:rsid w:val="0006460C"/>
    <w:rsid w:val="000649EA"/>
    <w:rsid w:val="00064E4A"/>
    <w:rsid w:val="00065753"/>
    <w:rsid w:val="00065873"/>
    <w:rsid w:val="000663C9"/>
    <w:rsid w:val="000665DD"/>
    <w:rsid w:val="00066D0C"/>
    <w:rsid w:val="000677FE"/>
    <w:rsid w:val="000679AB"/>
    <w:rsid w:val="00067F7E"/>
    <w:rsid w:val="00070812"/>
    <w:rsid w:val="00070F71"/>
    <w:rsid w:val="0007115C"/>
    <w:rsid w:val="0007120D"/>
    <w:rsid w:val="00071EB1"/>
    <w:rsid w:val="000722A8"/>
    <w:rsid w:val="00072E73"/>
    <w:rsid w:val="00073BC9"/>
    <w:rsid w:val="00074811"/>
    <w:rsid w:val="00074B09"/>
    <w:rsid w:val="00074B4B"/>
    <w:rsid w:val="000759F7"/>
    <w:rsid w:val="00076732"/>
    <w:rsid w:val="0007681F"/>
    <w:rsid w:val="00076ACE"/>
    <w:rsid w:val="00076CBD"/>
    <w:rsid w:val="00077B17"/>
    <w:rsid w:val="00077CFD"/>
    <w:rsid w:val="00080399"/>
    <w:rsid w:val="00080A68"/>
    <w:rsid w:val="000813BB"/>
    <w:rsid w:val="00081CAC"/>
    <w:rsid w:val="000826DE"/>
    <w:rsid w:val="00083003"/>
    <w:rsid w:val="0008303F"/>
    <w:rsid w:val="000832C2"/>
    <w:rsid w:val="00083F4C"/>
    <w:rsid w:val="000842E5"/>
    <w:rsid w:val="0008480B"/>
    <w:rsid w:val="000849A8"/>
    <w:rsid w:val="00084F80"/>
    <w:rsid w:val="000850EE"/>
    <w:rsid w:val="0008581E"/>
    <w:rsid w:val="00085BB6"/>
    <w:rsid w:val="00085CEB"/>
    <w:rsid w:val="00085D9F"/>
    <w:rsid w:val="00085E1A"/>
    <w:rsid w:val="00086705"/>
    <w:rsid w:val="00086E02"/>
    <w:rsid w:val="00087E88"/>
    <w:rsid w:val="000910AF"/>
    <w:rsid w:val="0009248D"/>
    <w:rsid w:val="00092860"/>
    <w:rsid w:val="00092A6B"/>
    <w:rsid w:val="00092B00"/>
    <w:rsid w:val="000943A8"/>
    <w:rsid w:val="0009476F"/>
    <w:rsid w:val="00095A09"/>
    <w:rsid w:val="0009635F"/>
    <w:rsid w:val="000966E1"/>
    <w:rsid w:val="00096EA6"/>
    <w:rsid w:val="0009731F"/>
    <w:rsid w:val="00097CA6"/>
    <w:rsid w:val="000A0256"/>
    <w:rsid w:val="000A0473"/>
    <w:rsid w:val="000A15E1"/>
    <w:rsid w:val="000A1CD1"/>
    <w:rsid w:val="000A1DA5"/>
    <w:rsid w:val="000A1EA6"/>
    <w:rsid w:val="000A1EA8"/>
    <w:rsid w:val="000A21FE"/>
    <w:rsid w:val="000A24AC"/>
    <w:rsid w:val="000A265E"/>
    <w:rsid w:val="000A290F"/>
    <w:rsid w:val="000A2954"/>
    <w:rsid w:val="000A3AE5"/>
    <w:rsid w:val="000A3B47"/>
    <w:rsid w:val="000A3E5C"/>
    <w:rsid w:val="000A44D6"/>
    <w:rsid w:val="000A45FF"/>
    <w:rsid w:val="000A4A02"/>
    <w:rsid w:val="000A4BE8"/>
    <w:rsid w:val="000A5F48"/>
    <w:rsid w:val="000A602A"/>
    <w:rsid w:val="000A663E"/>
    <w:rsid w:val="000A680F"/>
    <w:rsid w:val="000A6E19"/>
    <w:rsid w:val="000A7160"/>
    <w:rsid w:val="000A731F"/>
    <w:rsid w:val="000A75F5"/>
    <w:rsid w:val="000A7CC9"/>
    <w:rsid w:val="000B1083"/>
    <w:rsid w:val="000B10DA"/>
    <w:rsid w:val="000B159A"/>
    <w:rsid w:val="000B255A"/>
    <w:rsid w:val="000B2B34"/>
    <w:rsid w:val="000B2D4F"/>
    <w:rsid w:val="000B2E38"/>
    <w:rsid w:val="000B396D"/>
    <w:rsid w:val="000B3A08"/>
    <w:rsid w:val="000B3E6A"/>
    <w:rsid w:val="000B4437"/>
    <w:rsid w:val="000B4D7D"/>
    <w:rsid w:val="000B5533"/>
    <w:rsid w:val="000B5BF5"/>
    <w:rsid w:val="000B63FE"/>
    <w:rsid w:val="000B7ABE"/>
    <w:rsid w:val="000B7D38"/>
    <w:rsid w:val="000B7D85"/>
    <w:rsid w:val="000C0174"/>
    <w:rsid w:val="000C0990"/>
    <w:rsid w:val="000C0FBE"/>
    <w:rsid w:val="000C11DC"/>
    <w:rsid w:val="000C1954"/>
    <w:rsid w:val="000C2466"/>
    <w:rsid w:val="000C2766"/>
    <w:rsid w:val="000C3163"/>
    <w:rsid w:val="000C46F6"/>
    <w:rsid w:val="000C5BF0"/>
    <w:rsid w:val="000C6DDD"/>
    <w:rsid w:val="000C7580"/>
    <w:rsid w:val="000C7922"/>
    <w:rsid w:val="000D00C3"/>
    <w:rsid w:val="000D01A8"/>
    <w:rsid w:val="000D03B6"/>
    <w:rsid w:val="000D06F2"/>
    <w:rsid w:val="000D0814"/>
    <w:rsid w:val="000D1D03"/>
    <w:rsid w:val="000D212F"/>
    <w:rsid w:val="000D227A"/>
    <w:rsid w:val="000D2CA5"/>
    <w:rsid w:val="000D3BA3"/>
    <w:rsid w:val="000D3CA2"/>
    <w:rsid w:val="000D3D99"/>
    <w:rsid w:val="000D3E14"/>
    <w:rsid w:val="000D42D7"/>
    <w:rsid w:val="000D443B"/>
    <w:rsid w:val="000D4599"/>
    <w:rsid w:val="000D49A2"/>
    <w:rsid w:val="000D49DD"/>
    <w:rsid w:val="000D50FB"/>
    <w:rsid w:val="000D55C9"/>
    <w:rsid w:val="000D5B1E"/>
    <w:rsid w:val="000D5C95"/>
    <w:rsid w:val="000D5DCA"/>
    <w:rsid w:val="000D5E0F"/>
    <w:rsid w:val="000D6EB6"/>
    <w:rsid w:val="000D7280"/>
    <w:rsid w:val="000D7F93"/>
    <w:rsid w:val="000E0469"/>
    <w:rsid w:val="000E0C27"/>
    <w:rsid w:val="000E228A"/>
    <w:rsid w:val="000E2482"/>
    <w:rsid w:val="000E2AFE"/>
    <w:rsid w:val="000E36AE"/>
    <w:rsid w:val="000E4F43"/>
    <w:rsid w:val="000E5878"/>
    <w:rsid w:val="000E6F08"/>
    <w:rsid w:val="000E7653"/>
    <w:rsid w:val="000F0BF7"/>
    <w:rsid w:val="000F103F"/>
    <w:rsid w:val="000F1326"/>
    <w:rsid w:val="000F14F8"/>
    <w:rsid w:val="000F24CC"/>
    <w:rsid w:val="000F36C2"/>
    <w:rsid w:val="000F3844"/>
    <w:rsid w:val="000F3CFB"/>
    <w:rsid w:val="000F4093"/>
    <w:rsid w:val="000F4369"/>
    <w:rsid w:val="000F5662"/>
    <w:rsid w:val="000F5E13"/>
    <w:rsid w:val="000F6AF3"/>
    <w:rsid w:val="000F6CBA"/>
    <w:rsid w:val="000F775C"/>
    <w:rsid w:val="000F7E19"/>
    <w:rsid w:val="00100235"/>
    <w:rsid w:val="001013C1"/>
    <w:rsid w:val="001016C5"/>
    <w:rsid w:val="001017B8"/>
    <w:rsid w:val="001018A9"/>
    <w:rsid w:val="00101906"/>
    <w:rsid w:val="001021A0"/>
    <w:rsid w:val="001037D8"/>
    <w:rsid w:val="00103CDE"/>
    <w:rsid w:val="00104A18"/>
    <w:rsid w:val="00104F31"/>
    <w:rsid w:val="00106214"/>
    <w:rsid w:val="0010659F"/>
    <w:rsid w:val="00106B83"/>
    <w:rsid w:val="00106F7E"/>
    <w:rsid w:val="00107E5B"/>
    <w:rsid w:val="00107FBA"/>
    <w:rsid w:val="0011001B"/>
    <w:rsid w:val="0011014C"/>
    <w:rsid w:val="001109D5"/>
    <w:rsid w:val="00110E21"/>
    <w:rsid w:val="0011165D"/>
    <w:rsid w:val="001117F2"/>
    <w:rsid w:val="00111D1F"/>
    <w:rsid w:val="00112363"/>
    <w:rsid w:val="001133C4"/>
    <w:rsid w:val="00114EE0"/>
    <w:rsid w:val="00116BEF"/>
    <w:rsid w:val="00117632"/>
    <w:rsid w:val="001177BF"/>
    <w:rsid w:val="00120C57"/>
    <w:rsid w:val="00121694"/>
    <w:rsid w:val="00121FD3"/>
    <w:rsid w:val="0012253D"/>
    <w:rsid w:val="001227B4"/>
    <w:rsid w:val="00122F23"/>
    <w:rsid w:val="00123384"/>
    <w:rsid w:val="00123715"/>
    <w:rsid w:val="0012402D"/>
    <w:rsid w:val="00124DCF"/>
    <w:rsid w:val="001258BD"/>
    <w:rsid w:val="00125A8F"/>
    <w:rsid w:val="001262C7"/>
    <w:rsid w:val="0012668E"/>
    <w:rsid w:val="00126AB3"/>
    <w:rsid w:val="0012748C"/>
    <w:rsid w:val="00127919"/>
    <w:rsid w:val="00130669"/>
    <w:rsid w:val="00130A07"/>
    <w:rsid w:val="00130BB8"/>
    <w:rsid w:val="0013160C"/>
    <w:rsid w:val="00131836"/>
    <w:rsid w:val="00132AAE"/>
    <w:rsid w:val="00133065"/>
    <w:rsid w:val="001342D6"/>
    <w:rsid w:val="001350F9"/>
    <w:rsid w:val="00135C98"/>
    <w:rsid w:val="00135DE5"/>
    <w:rsid w:val="00135EA6"/>
    <w:rsid w:val="00136837"/>
    <w:rsid w:val="00137D1E"/>
    <w:rsid w:val="00141821"/>
    <w:rsid w:val="00141AF1"/>
    <w:rsid w:val="00141D3E"/>
    <w:rsid w:val="001425AE"/>
    <w:rsid w:val="00142DB3"/>
    <w:rsid w:val="001434C9"/>
    <w:rsid w:val="001435E0"/>
    <w:rsid w:val="00143643"/>
    <w:rsid w:val="00143757"/>
    <w:rsid w:val="00144A83"/>
    <w:rsid w:val="00144A8A"/>
    <w:rsid w:val="00145FA1"/>
    <w:rsid w:val="001465C5"/>
    <w:rsid w:val="00146613"/>
    <w:rsid w:val="0015194B"/>
    <w:rsid w:val="001520DB"/>
    <w:rsid w:val="00152E8F"/>
    <w:rsid w:val="001539D6"/>
    <w:rsid w:val="00154D00"/>
    <w:rsid w:val="00154EB0"/>
    <w:rsid w:val="0015545B"/>
    <w:rsid w:val="00155C9D"/>
    <w:rsid w:val="00155D93"/>
    <w:rsid w:val="001563BA"/>
    <w:rsid w:val="00156960"/>
    <w:rsid w:val="0015715F"/>
    <w:rsid w:val="00157CD0"/>
    <w:rsid w:val="00157F88"/>
    <w:rsid w:val="00160937"/>
    <w:rsid w:val="001609FC"/>
    <w:rsid w:val="00160C91"/>
    <w:rsid w:val="001613F3"/>
    <w:rsid w:val="00161B8E"/>
    <w:rsid w:val="0016404C"/>
    <w:rsid w:val="001649B5"/>
    <w:rsid w:val="00164E5F"/>
    <w:rsid w:val="00165265"/>
    <w:rsid w:val="0016731D"/>
    <w:rsid w:val="0016756E"/>
    <w:rsid w:val="00170267"/>
    <w:rsid w:val="00170415"/>
    <w:rsid w:val="00170FE8"/>
    <w:rsid w:val="00171673"/>
    <w:rsid w:val="00172BF7"/>
    <w:rsid w:val="00172E58"/>
    <w:rsid w:val="00172F00"/>
    <w:rsid w:val="00173380"/>
    <w:rsid w:val="0017370D"/>
    <w:rsid w:val="001742B0"/>
    <w:rsid w:val="00175182"/>
    <w:rsid w:val="00175F03"/>
    <w:rsid w:val="001762BC"/>
    <w:rsid w:val="00176788"/>
    <w:rsid w:val="0017708C"/>
    <w:rsid w:val="001770C1"/>
    <w:rsid w:val="001777B4"/>
    <w:rsid w:val="0018009D"/>
    <w:rsid w:val="001803D8"/>
    <w:rsid w:val="00180419"/>
    <w:rsid w:val="001811F0"/>
    <w:rsid w:val="00181BA8"/>
    <w:rsid w:val="00181F47"/>
    <w:rsid w:val="00182D7A"/>
    <w:rsid w:val="00182DC0"/>
    <w:rsid w:val="00182E99"/>
    <w:rsid w:val="00183770"/>
    <w:rsid w:val="001841C8"/>
    <w:rsid w:val="001844D1"/>
    <w:rsid w:val="0018457E"/>
    <w:rsid w:val="00184FF0"/>
    <w:rsid w:val="00185CDE"/>
    <w:rsid w:val="00185F01"/>
    <w:rsid w:val="0018765F"/>
    <w:rsid w:val="00187AD4"/>
    <w:rsid w:val="00187F24"/>
    <w:rsid w:val="00187F3A"/>
    <w:rsid w:val="00191FAB"/>
    <w:rsid w:val="00193A02"/>
    <w:rsid w:val="00194908"/>
    <w:rsid w:val="00194939"/>
    <w:rsid w:val="00194CB4"/>
    <w:rsid w:val="00195E8B"/>
    <w:rsid w:val="001961C6"/>
    <w:rsid w:val="0019631A"/>
    <w:rsid w:val="0019639B"/>
    <w:rsid w:val="00196DD3"/>
    <w:rsid w:val="001A0363"/>
    <w:rsid w:val="001A041F"/>
    <w:rsid w:val="001A1407"/>
    <w:rsid w:val="001A2151"/>
    <w:rsid w:val="001A2E49"/>
    <w:rsid w:val="001A30A4"/>
    <w:rsid w:val="001A322D"/>
    <w:rsid w:val="001A3912"/>
    <w:rsid w:val="001A40CB"/>
    <w:rsid w:val="001A45D5"/>
    <w:rsid w:val="001A5554"/>
    <w:rsid w:val="001A58AC"/>
    <w:rsid w:val="001A687C"/>
    <w:rsid w:val="001A703F"/>
    <w:rsid w:val="001A721F"/>
    <w:rsid w:val="001B0437"/>
    <w:rsid w:val="001B18BB"/>
    <w:rsid w:val="001B22E1"/>
    <w:rsid w:val="001B2775"/>
    <w:rsid w:val="001B2FD5"/>
    <w:rsid w:val="001B3A3A"/>
    <w:rsid w:val="001B56EC"/>
    <w:rsid w:val="001B5CFC"/>
    <w:rsid w:val="001B6C95"/>
    <w:rsid w:val="001B6F07"/>
    <w:rsid w:val="001B7432"/>
    <w:rsid w:val="001B7529"/>
    <w:rsid w:val="001B7CC5"/>
    <w:rsid w:val="001C00EB"/>
    <w:rsid w:val="001C018A"/>
    <w:rsid w:val="001C028F"/>
    <w:rsid w:val="001C0785"/>
    <w:rsid w:val="001C0B62"/>
    <w:rsid w:val="001C131B"/>
    <w:rsid w:val="001C1803"/>
    <w:rsid w:val="001C1D77"/>
    <w:rsid w:val="001C2051"/>
    <w:rsid w:val="001C249D"/>
    <w:rsid w:val="001C416C"/>
    <w:rsid w:val="001C42ED"/>
    <w:rsid w:val="001C5057"/>
    <w:rsid w:val="001C53BB"/>
    <w:rsid w:val="001C581E"/>
    <w:rsid w:val="001C61ED"/>
    <w:rsid w:val="001C63B7"/>
    <w:rsid w:val="001C65D3"/>
    <w:rsid w:val="001C67B0"/>
    <w:rsid w:val="001C6B48"/>
    <w:rsid w:val="001D0289"/>
    <w:rsid w:val="001D1005"/>
    <w:rsid w:val="001D1C1A"/>
    <w:rsid w:val="001D1E12"/>
    <w:rsid w:val="001D201C"/>
    <w:rsid w:val="001D220B"/>
    <w:rsid w:val="001D2609"/>
    <w:rsid w:val="001D32AB"/>
    <w:rsid w:val="001D338B"/>
    <w:rsid w:val="001D40B5"/>
    <w:rsid w:val="001D5207"/>
    <w:rsid w:val="001D56DA"/>
    <w:rsid w:val="001D7613"/>
    <w:rsid w:val="001E009B"/>
    <w:rsid w:val="001E017A"/>
    <w:rsid w:val="001E2943"/>
    <w:rsid w:val="001E2F49"/>
    <w:rsid w:val="001E50BB"/>
    <w:rsid w:val="001E5D30"/>
    <w:rsid w:val="001E764B"/>
    <w:rsid w:val="001F0705"/>
    <w:rsid w:val="001F1351"/>
    <w:rsid w:val="001F1658"/>
    <w:rsid w:val="001F18C9"/>
    <w:rsid w:val="001F1E55"/>
    <w:rsid w:val="001F20B7"/>
    <w:rsid w:val="001F24FE"/>
    <w:rsid w:val="001F2D14"/>
    <w:rsid w:val="001F4DB2"/>
    <w:rsid w:val="001F67A1"/>
    <w:rsid w:val="001F67FF"/>
    <w:rsid w:val="001F6B44"/>
    <w:rsid w:val="001F7385"/>
    <w:rsid w:val="001F7A1F"/>
    <w:rsid w:val="0020017D"/>
    <w:rsid w:val="00200A21"/>
    <w:rsid w:val="00200CD9"/>
    <w:rsid w:val="002020C2"/>
    <w:rsid w:val="00202A62"/>
    <w:rsid w:val="0020461B"/>
    <w:rsid w:val="0020471F"/>
    <w:rsid w:val="002048F0"/>
    <w:rsid w:val="00204F10"/>
    <w:rsid w:val="00205917"/>
    <w:rsid w:val="002071A4"/>
    <w:rsid w:val="00207CD0"/>
    <w:rsid w:val="00207D24"/>
    <w:rsid w:val="00207E72"/>
    <w:rsid w:val="00211368"/>
    <w:rsid w:val="002113C1"/>
    <w:rsid w:val="00211665"/>
    <w:rsid w:val="00211AA0"/>
    <w:rsid w:val="002122B5"/>
    <w:rsid w:val="00212670"/>
    <w:rsid w:val="002128F9"/>
    <w:rsid w:val="0021348F"/>
    <w:rsid w:val="00213908"/>
    <w:rsid w:val="00213E8B"/>
    <w:rsid w:val="00214D73"/>
    <w:rsid w:val="00215014"/>
    <w:rsid w:val="00215086"/>
    <w:rsid w:val="0021537A"/>
    <w:rsid w:val="00215638"/>
    <w:rsid w:val="00215D83"/>
    <w:rsid w:val="002167C0"/>
    <w:rsid w:val="00216BEB"/>
    <w:rsid w:val="002174FD"/>
    <w:rsid w:val="00220204"/>
    <w:rsid w:val="0022024E"/>
    <w:rsid w:val="00220D45"/>
    <w:rsid w:val="002235CB"/>
    <w:rsid w:val="0022455C"/>
    <w:rsid w:val="00224B2D"/>
    <w:rsid w:val="00225499"/>
    <w:rsid w:val="002259DF"/>
    <w:rsid w:val="002259EB"/>
    <w:rsid w:val="0022664B"/>
    <w:rsid w:val="002266D4"/>
    <w:rsid w:val="00226D6C"/>
    <w:rsid w:val="00226E4E"/>
    <w:rsid w:val="002274F4"/>
    <w:rsid w:val="00227690"/>
    <w:rsid w:val="00227BA0"/>
    <w:rsid w:val="00227FE4"/>
    <w:rsid w:val="0023020C"/>
    <w:rsid w:val="00231855"/>
    <w:rsid w:val="00231FAD"/>
    <w:rsid w:val="0023203C"/>
    <w:rsid w:val="002320D6"/>
    <w:rsid w:val="00232448"/>
    <w:rsid w:val="00232466"/>
    <w:rsid w:val="002324C8"/>
    <w:rsid w:val="00232702"/>
    <w:rsid w:val="00232A65"/>
    <w:rsid w:val="00232DCD"/>
    <w:rsid w:val="00232F87"/>
    <w:rsid w:val="002340F9"/>
    <w:rsid w:val="0023459D"/>
    <w:rsid w:val="00234E14"/>
    <w:rsid w:val="002351FA"/>
    <w:rsid w:val="00235613"/>
    <w:rsid w:val="002357AE"/>
    <w:rsid w:val="00236E78"/>
    <w:rsid w:val="002375C9"/>
    <w:rsid w:val="002378ED"/>
    <w:rsid w:val="00237D8B"/>
    <w:rsid w:val="002404A0"/>
    <w:rsid w:val="00240781"/>
    <w:rsid w:val="002415A1"/>
    <w:rsid w:val="00241F73"/>
    <w:rsid w:val="002426BF"/>
    <w:rsid w:val="002434B6"/>
    <w:rsid w:val="00243C8C"/>
    <w:rsid w:val="00244119"/>
    <w:rsid w:val="00244429"/>
    <w:rsid w:val="002446A7"/>
    <w:rsid w:val="00244968"/>
    <w:rsid w:val="00245818"/>
    <w:rsid w:val="002459DB"/>
    <w:rsid w:val="00247846"/>
    <w:rsid w:val="00250871"/>
    <w:rsid w:val="00250CC1"/>
    <w:rsid w:val="0025102E"/>
    <w:rsid w:val="002517C7"/>
    <w:rsid w:val="00253740"/>
    <w:rsid w:val="002548C6"/>
    <w:rsid w:val="00255640"/>
    <w:rsid w:val="002559CE"/>
    <w:rsid w:val="0025629A"/>
    <w:rsid w:val="002564A6"/>
    <w:rsid w:val="00256739"/>
    <w:rsid w:val="0025675E"/>
    <w:rsid w:val="0025714B"/>
    <w:rsid w:val="00257993"/>
    <w:rsid w:val="00257A06"/>
    <w:rsid w:val="002601BC"/>
    <w:rsid w:val="002604AE"/>
    <w:rsid w:val="002607A8"/>
    <w:rsid w:val="00261370"/>
    <w:rsid w:val="0026138F"/>
    <w:rsid w:val="0026155A"/>
    <w:rsid w:val="002619C3"/>
    <w:rsid w:val="0026249A"/>
    <w:rsid w:val="00262D99"/>
    <w:rsid w:val="00263107"/>
    <w:rsid w:val="00263D1C"/>
    <w:rsid w:val="0026499D"/>
    <w:rsid w:val="00265877"/>
    <w:rsid w:val="00267093"/>
    <w:rsid w:val="00267891"/>
    <w:rsid w:val="002708A1"/>
    <w:rsid w:val="00270CAF"/>
    <w:rsid w:val="00270E7F"/>
    <w:rsid w:val="00271176"/>
    <w:rsid w:val="002717EA"/>
    <w:rsid w:val="00271937"/>
    <w:rsid w:val="002723B5"/>
    <w:rsid w:val="00272B48"/>
    <w:rsid w:val="0027370F"/>
    <w:rsid w:val="00273B5A"/>
    <w:rsid w:val="00274714"/>
    <w:rsid w:val="002754EA"/>
    <w:rsid w:val="00276962"/>
    <w:rsid w:val="002773CF"/>
    <w:rsid w:val="00277505"/>
    <w:rsid w:val="002779F0"/>
    <w:rsid w:val="00280165"/>
    <w:rsid w:val="002805C8"/>
    <w:rsid w:val="00280BE6"/>
    <w:rsid w:val="00281656"/>
    <w:rsid w:val="00281D22"/>
    <w:rsid w:val="00282906"/>
    <w:rsid w:val="002833A7"/>
    <w:rsid w:val="002838B5"/>
    <w:rsid w:val="00283F4F"/>
    <w:rsid w:val="0028413B"/>
    <w:rsid w:val="00284C63"/>
    <w:rsid w:val="002850A5"/>
    <w:rsid w:val="00286C31"/>
    <w:rsid w:val="0028734A"/>
    <w:rsid w:val="00287A08"/>
    <w:rsid w:val="0029129A"/>
    <w:rsid w:val="00291671"/>
    <w:rsid w:val="00291E95"/>
    <w:rsid w:val="00292635"/>
    <w:rsid w:val="0029363F"/>
    <w:rsid w:val="0029398D"/>
    <w:rsid w:val="00294125"/>
    <w:rsid w:val="00294ADB"/>
    <w:rsid w:val="002954B9"/>
    <w:rsid w:val="00295EE2"/>
    <w:rsid w:val="002A0423"/>
    <w:rsid w:val="002A18B6"/>
    <w:rsid w:val="002A19B9"/>
    <w:rsid w:val="002A26E8"/>
    <w:rsid w:val="002A2932"/>
    <w:rsid w:val="002A4874"/>
    <w:rsid w:val="002A50AA"/>
    <w:rsid w:val="002A5831"/>
    <w:rsid w:val="002A5ADD"/>
    <w:rsid w:val="002A5B43"/>
    <w:rsid w:val="002A5CE6"/>
    <w:rsid w:val="002A6836"/>
    <w:rsid w:val="002A6983"/>
    <w:rsid w:val="002A6DC7"/>
    <w:rsid w:val="002A763D"/>
    <w:rsid w:val="002A7C64"/>
    <w:rsid w:val="002A7CC2"/>
    <w:rsid w:val="002B06AC"/>
    <w:rsid w:val="002B14BC"/>
    <w:rsid w:val="002B1792"/>
    <w:rsid w:val="002B17F1"/>
    <w:rsid w:val="002B18DE"/>
    <w:rsid w:val="002B1C7C"/>
    <w:rsid w:val="002B1C88"/>
    <w:rsid w:val="002B21DE"/>
    <w:rsid w:val="002B3608"/>
    <w:rsid w:val="002B3D41"/>
    <w:rsid w:val="002B3D82"/>
    <w:rsid w:val="002B4903"/>
    <w:rsid w:val="002B5600"/>
    <w:rsid w:val="002B5C1F"/>
    <w:rsid w:val="002B63B6"/>
    <w:rsid w:val="002B6419"/>
    <w:rsid w:val="002B709E"/>
    <w:rsid w:val="002B717A"/>
    <w:rsid w:val="002C0487"/>
    <w:rsid w:val="002C0793"/>
    <w:rsid w:val="002C0AC3"/>
    <w:rsid w:val="002C0E1D"/>
    <w:rsid w:val="002C0EAE"/>
    <w:rsid w:val="002C1512"/>
    <w:rsid w:val="002C17BD"/>
    <w:rsid w:val="002C1F62"/>
    <w:rsid w:val="002C29AB"/>
    <w:rsid w:val="002C2B3F"/>
    <w:rsid w:val="002C2D9E"/>
    <w:rsid w:val="002C3064"/>
    <w:rsid w:val="002C506B"/>
    <w:rsid w:val="002C585A"/>
    <w:rsid w:val="002C6D70"/>
    <w:rsid w:val="002C7CCA"/>
    <w:rsid w:val="002D01A4"/>
    <w:rsid w:val="002D1758"/>
    <w:rsid w:val="002D1864"/>
    <w:rsid w:val="002D5A61"/>
    <w:rsid w:val="002D63D1"/>
    <w:rsid w:val="002D720B"/>
    <w:rsid w:val="002D77FF"/>
    <w:rsid w:val="002D7AD5"/>
    <w:rsid w:val="002E05D4"/>
    <w:rsid w:val="002E07FA"/>
    <w:rsid w:val="002E0AF8"/>
    <w:rsid w:val="002E14FF"/>
    <w:rsid w:val="002E1FBC"/>
    <w:rsid w:val="002E3EEB"/>
    <w:rsid w:val="002E40F5"/>
    <w:rsid w:val="002E4299"/>
    <w:rsid w:val="002E51A6"/>
    <w:rsid w:val="002E606F"/>
    <w:rsid w:val="002E61AF"/>
    <w:rsid w:val="002E6409"/>
    <w:rsid w:val="002E6E64"/>
    <w:rsid w:val="002E7575"/>
    <w:rsid w:val="002E75F5"/>
    <w:rsid w:val="002F0F10"/>
    <w:rsid w:val="002F0F4B"/>
    <w:rsid w:val="002F0FA3"/>
    <w:rsid w:val="002F13A7"/>
    <w:rsid w:val="002F149E"/>
    <w:rsid w:val="002F15E7"/>
    <w:rsid w:val="002F18B5"/>
    <w:rsid w:val="002F2361"/>
    <w:rsid w:val="002F3360"/>
    <w:rsid w:val="002F4111"/>
    <w:rsid w:val="002F5AA5"/>
    <w:rsid w:val="002F5F27"/>
    <w:rsid w:val="002F648E"/>
    <w:rsid w:val="002F64A6"/>
    <w:rsid w:val="002F65E0"/>
    <w:rsid w:val="002F683D"/>
    <w:rsid w:val="002F6D65"/>
    <w:rsid w:val="002F7579"/>
    <w:rsid w:val="00300719"/>
    <w:rsid w:val="003009E2"/>
    <w:rsid w:val="00300B8F"/>
    <w:rsid w:val="00301361"/>
    <w:rsid w:val="003013CE"/>
    <w:rsid w:val="00301AEE"/>
    <w:rsid w:val="00301FBD"/>
    <w:rsid w:val="00302248"/>
    <w:rsid w:val="00302A56"/>
    <w:rsid w:val="00302F8B"/>
    <w:rsid w:val="00303A11"/>
    <w:rsid w:val="003044A6"/>
    <w:rsid w:val="0030539D"/>
    <w:rsid w:val="00305DCE"/>
    <w:rsid w:val="00305EEC"/>
    <w:rsid w:val="00306DA5"/>
    <w:rsid w:val="00307316"/>
    <w:rsid w:val="00310614"/>
    <w:rsid w:val="00311857"/>
    <w:rsid w:val="00311EA7"/>
    <w:rsid w:val="00311F5B"/>
    <w:rsid w:val="00312774"/>
    <w:rsid w:val="0031356F"/>
    <w:rsid w:val="003136A6"/>
    <w:rsid w:val="003137C2"/>
    <w:rsid w:val="00314184"/>
    <w:rsid w:val="003163ED"/>
    <w:rsid w:val="003174D3"/>
    <w:rsid w:val="003215F5"/>
    <w:rsid w:val="00321D75"/>
    <w:rsid w:val="00321E5E"/>
    <w:rsid w:val="003227D7"/>
    <w:rsid w:val="00323481"/>
    <w:rsid w:val="0032573B"/>
    <w:rsid w:val="003258C2"/>
    <w:rsid w:val="003261D4"/>
    <w:rsid w:val="00326320"/>
    <w:rsid w:val="00326C1D"/>
    <w:rsid w:val="0033012C"/>
    <w:rsid w:val="00331AA9"/>
    <w:rsid w:val="00331D62"/>
    <w:rsid w:val="003321B1"/>
    <w:rsid w:val="00332219"/>
    <w:rsid w:val="00332DCE"/>
    <w:rsid w:val="00333267"/>
    <w:rsid w:val="00333508"/>
    <w:rsid w:val="00333BE6"/>
    <w:rsid w:val="00333D8A"/>
    <w:rsid w:val="003340F5"/>
    <w:rsid w:val="003346D0"/>
    <w:rsid w:val="003353E6"/>
    <w:rsid w:val="003354A1"/>
    <w:rsid w:val="003359DB"/>
    <w:rsid w:val="003371F6"/>
    <w:rsid w:val="003377DC"/>
    <w:rsid w:val="00337855"/>
    <w:rsid w:val="0034041D"/>
    <w:rsid w:val="00340750"/>
    <w:rsid w:val="0034117D"/>
    <w:rsid w:val="00341905"/>
    <w:rsid w:val="00343B79"/>
    <w:rsid w:val="003443CB"/>
    <w:rsid w:val="00344933"/>
    <w:rsid w:val="00344BD2"/>
    <w:rsid w:val="00344C07"/>
    <w:rsid w:val="00345F78"/>
    <w:rsid w:val="003463CE"/>
    <w:rsid w:val="0034699B"/>
    <w:rsid w:val="003469D4"/>
    <w:rsid w:val="0034779D"/>
    <w:rsid w:val="00347864"/>
    <w:rsid w:val="00347CD2"/>
    <w:rsid w:val="003504F1"/>
    <w:rsid w:val="00350747"/>
    <w:rsid w:val="00351B56"/>
    <w:rsid w:val="0035210E"/>
    <w:rsid w:val="00352558"/>
    <w:rsid w:val="00352926"/>
    <w:rsid w:val="0035303D"/>
    <w:rsid w:val="00353CCA"/>
    <w:rsid w:val="003540FD"/>
    <w:rsid w:val="003552E2"/>
    <w:rsid w:val="003553A3"/>
    <w:rsid w:val="0035601C"/>
    <w:rsid w:val="003563CB"/>
    <w:rsid w:val="003564AD"/>
    <w:rsid w:val="00356CE3"/>
    <w:rsid w:val="00356F67"/>
    <w:rsid w:val="00357FF0"/>
    <w:rsid w:val="0036046C"/>
    <w:rsid w:val="00360C08"/>
    <w:rsid w:val="0036152A"/>
    <w:rsid w:val="00361571"/>
    <w:rsid w:val="00362D80"/>
    <w:rsid w:val="00362DEE"/>
    <w:rsid w:val="00362E31"/>
    <w:rsid w:val="0036369E"/>
    <w:rsid w:val="003645FF"/>
    <w:rsid w:val="0036493C"/>
    <w:rsid w:val="00364CEF"/>
    <w:rsid w:val="003656B9"/>
    <w:rsid w:val="003667A6"/>
    <w:rsid w:val="00366E48"/>
    <w:rsid w:val="00367835"/>
    <w:rsid w:val="003679DB"/>
    <w:rsid w:val="00370F3F"/>
    <w:rsid w:val="0037159B"/>
    <w:rsid w:val="00371942"/>
    <w:rsid w:val="00372D00"/>
    <w:rsid w:val="003740C7"/>
    <w:rsid w:val="0037493B"/>
    <w:rsid w:val="00374AD1"/>
    <w:rsid w:val="00375688"/>
    <w:rsid w:val="00376D52"/>
    <w:rsid w:val="00376F56"/>
    <w:rsid w:val="00376FA2"/>
    <w:rsid w:val="00376FCB"/>
    <w:rsid w:val="00377337"/>
    <w:rsid w:val="00377F56"/>
    <w:rsid w:val="00380775"/>
    <w:rsid w:val="00380A86"/>
    <w:rsid w:val="003810AA"/>
    <w:rsid w:val="00381548"/>
    <w:rsid w:val="00381C4B"/>
    <w:rsid w:val="003836BA"/>
    <w:rsid w:val="00383DC2"/>
    <w:rsid w:val="00384E31"/>
    <w:rsid w:val="0038500F"/>
    <w:rsid w:val="003855A7"/>
    <w:rsid w:val="00385676"/>
    <w:rsid w:val="00385723"/>
    <w:rsid w:val="003868DA"/>
    <w:rsid w:val="00386BB7"/>
    <w:rsid w:val="00387978"/>
    <w:rsid w:val="00387CFE"/>
    <w:rsid w:val="00387D74"/>
    <w:rsid w:val="0039060D"/>
    <w:rsid w:val="003910CF"/>
    <w:rsid w:val="0039113F"/>
    <w:rsid w:val="0039178C"/>
    <w:rsid w:val="00391A85"/>
    <w:rsid w:val="00391D80"/>
    <w:rsid w:val="00391F5B"/>
    <w:rsid w:val="00392272"/>
    <w:rsid w:val="00392349"/>
    <w:rsid w:val="00392824"/>
    <w:rsid w:val="00394A48"/>
    <w:rsid w:val="003950CD"/>
    <w:rsid w:val="003952AC"/>
    <w:rsid w:val="00396584"/>
    <w:rsid w:val="00396845"/>
    <w:rsid w:val="003975FF"/>
    <w:rsid w:val="0039775E"/>
    <w:rsid w:val="003A0A44"/>
    <w:rsid w:val="003A13DA"/>
    <w:rsid w:val="003A1648"/>
    <w:rsid w:val="003A1777"/>
    <w:rsid w:val="003A1A8A"/>
    <w:rsid w:val="003A2377"/>
    <w:rsid w:val="003A2571"/>
    <w:rsid w:val="003A2B71"/>
    <w:rsid w:val="003A4CED"/>
    <w:rsid w:val="003A5197"/>
    <w:rsid w:val="003A587E"/>
    <w:rsid w:val="003A69E0"/>
    <w:rsid w:val="003A7084"/>
    <w:rsid w:val="003A78BB"/>
    <w:rsid w:val="003A7DA1"/>
    <w:rsid w:val="003A7EC0"/>
    <w:rsid w:val="003B0220"/>
    <w:rsid w:val="003B069C"/>
    <w:rsid w:val="003B0ABB"/>
    <w:rsid w:val="003B0C5F"/>
    <w:rsid w:val="003B0FEA"/>
    <w:rsid w:val="003B15C8"/>
    <w:rsid w:val="003B289D"/>
    <w:rsid w:val="003B2E0B"/>
    <w:rsid w:val="003B35FD"/>
    <w:rsid w:val="003B49D0"/>
    <w:rsid w:val="003B4FB0"/>
    <w:rsid w:val="003B51D7"/>
    <w:rsid w:val="003B54EB"/>
    <w:rsid w:val="003B66FD"/>
    <w:rsid w:val="003B6928"/>
    <w:rsid w:val="003B79D8"/>
    <w:rsid w:val="003B7F11"/>
    <w:rsid w:val="003B7F6B"/>
    <w:rsid w:val="003B7FDC"/>
    <w:rsid w:val="003C1694"/>
    <w:rsid w:val="003C1695"/>
    <w:rsid w:val="003C1799"/>
    <w:rsid w:val="003C1882"/>
    <w:rsid w:val="003C2332"/>
    <w:rsid w:val="003C2B14"/>
    <w:rsid w:val="003C301C"/>
    <w:rsid w:val="003C3150"/>
    <w:rsid w:val="003C3B3F"/>
    <w:rsid w:val="003C3BC3"/>
    <w:rsid w:val="003C4193"/>
    <w:rsid w:val="003C49BF"/>
    <w:rsid w:val="003C4FA8"/>
    <w:rsid w:val="003C5018"/>
    <w:rsid w:val="003C52B2"/>
    <w:rsid w:val="003C5DC5"/>
    <w:rsid w:val="003C5DEE"/>
    <w:rsid w:val="003C72E1"/>
    <w:rsid w:val="003C7F35"/>
    <w:rsid w:val="003D03A1"/>
    <w:rsid w:val="003D0CC7"/>
    <w:rsid w:val="003D17FE"/>
    <w:rsid w:val="003D1BAF"/>
    <w:rsid w:val="003D26C8"/>
    <w:rsid w:val="003D3F6F"/>
    <w:rsid w:val="003D42FD"/>
    <w:rsid w:val="003D43D1"/>
    <w:rsid w:val="003D5004"/>
    <w:rsid w:val="003D56BE"/>
    <w:rsid w:val="003D57EE"/>
    <w:rsid w:val="003D5C27"/>
    <w:rsid w:val="003D5C5C"/>
    <w:rsid w:val="003D77BB"/>
    <w:rsid w:val="003E1030"/>
    <w:rsid w:val="003E15C7"/>
    <w:rsid w:val="003E1720"/>
    <w:rsid w:val="003E1F7F"/>
    <w:rsid w:val="003E2B38"/>
    <w:rsid w:val="003E31EF"/>
    <w:rsid w:val="003E340E"/>
    <w:rsid w:val="003E3F5C"/>
    <w:rsid w:val="003E5568"/>
    <w:rsid w:val="003E5E5E"/>
    <w:rsid w:val="003E6004"/>
    <w:rsid w:val="003E7790"/>
    <w:rsid w:val="003E7A6F"/>
    <w:rsid w:val="003F20FB"/>
    <w:rsid w:val="003F22FD"/>
    <w:rsid w:val="003F42DB"/>
    <w:rsid w:val="003F4B43"/>
    <w:rsid w:val="003F510D"/>
    <w:rsid w:val="003F5D81"/>
    <w:rsid w:val="003F605A"/>
    <w:rsid w:val="00400C2E"/>
    <w:rsid w:val="00400E14"/>
    <w:rsid w:val="00401F83"/>
    <w:rsid w:val="00402A0E"/>
    <w:rsid w:val="004036AF"/>
    <w:rsid w:val="004036F3"/>
    <w:rsid w:val="004036FE"/>
    <w:rsid w:val="00403A33"/>
    <w:rsid w:val="00404DA3"/>
    <w:rsid w:val="00405005"/>
    <w:rsid w:val="004057EB"/>
    <w:rsid w:val="00405A24"/>
    <w:rsid w:val="00406EEB"/>
    <w:rsid w:val="00407675"/>
    <w:rsid w:val="00407DB7"/>
    <w:rsid w:val="0041086C"/>
    <w:rsid w:val="004110DC"/>
    <w:rsid w:val="004114FD"/>
    <w:rsid w:val="00411CD9"/>
    <w:rsid w:val="004123BA"/>
    <w:rsid w:val="00412E54"/>
    <w:rsid w:val="004136ED"/>
    <w:rsid w:val="00414D2D"/>
    <w:rsid w:val="0041502B"/>
    <w:rsid w:val="00415608"/>
    <w:rsid w:val="004157A8"/>
    <w:rsid w:val="004174C7"/>
    <w:rsid w:val="00417C12"/>
    <w:rsid w:val="00420CA8"/>
    <w:rsid w:val="004212D0"/>
    <w:rsid w:val="00421723"/>
    <w:rsid w:val="00421990"/>
    <w:rsid w:val="0042238F"/>
    <w:rsid w:val="004225C3"/>
    <w:rsid w:val="0042282A"/>
    <w:rsid w:val="00422847"/>
    <w:rsid w:val="00422E21"/>
    <w:rsid w:val="004234C1"/>
    <w:rsid w:val="00423F21"/>
    <w:rsid w:val="00424096"/>
    <w:rsid w:val="00424CA4"/>
    <w:rsid w:val="00424DBB"/>
    <w:rsid w:val="00425988"/>
    <w:rsid w:val="00425E96"/>
    <w:rsid w:val="00426563"/>
    <w:rsid w:val="00427446"/>
    <w:rsid w:val="00427498"/>
    <w:rsid w:val="00427CE1"/>
    <w:rsid w:val="00430D16"/>
    <w:rsid w:val="00430EF6"/>
    <w:rsid w:val="00431BCA"/>
    <w:rsid w:val="00433CF0"/>
    <w:rsid w:val="00433DBD"/>
    <w:rsid w:val="00434541"/>
    <w:rsid w:val="00434923"/>
    <w:rsid w:val="00435B85"/>
    <w:rsid w:val="00436F3E"/>
    <w:rsid w:val="0043749E"/>
    <w:rsid w:val="00437DA1"/>
    <w:rsid w:val="0044062E"/>
    <w:rsid w:val="004406E9"/>
    <w:rsid w:val="00440959"/>
    <w:rsid w:val="00441700"/>
    <w:rsid w:val="00441A68"/>
    <w:rsid w:val="0044221E"/>
    <w:rsid w:val="00442E49"/>
    <w:rsid w:val="00443070"/>
    <w:rsid w:val="0044329A"/>
    <w:rsid w:val="00443BB3"/>
    <w:rsid w:val="00447247"/>
    <w:rsid w:val="004478FC"/>
    <w:rsid w:val="0045057B"/>
    <w:rsid w:val="00450C85"/>
    <w:rsid w:val="00450EDA"/>
    <w:rsid w:val="004521B6"/>
    <w:rsid w:val="0045279A"/>
    <w:rsid w:val="00452B2B"/>
    <w:rsid w:val="00453611"/>
    <w:rsid w:val="004544E1"/>
    <w:rsid w:val="00454CA1"/>
    <w:rsid w:val="00455229"/>
    <w:rsid w:val="0045618C"/>
    <w:rsid w:val="00456F4D"/>
    <w:rsid w:val="004570A4"/>
    <w:rsid w:val="004578A5"/>
    <w:rsid w:val="00457AF1"/>
    <w:rsid w:val="004601EF"/>
    <w:rsid w:val="0046025C"/>
    <w:rsid w:val="0046114B"/>
    <w:rsid w:val="00461F7C"/>
    <w:rsid w:val="004622C8"/>
    <w:rsid w:val="00463329"/>
    <w:rsid w:val="00463E3B"/>
    <w:rsid w:val="00463ED4"/>
    <w:rsid w:val="00463F0E"/>
    <w:rsid w:val="004645FF"/>
    <w:rsid w:val="00465071"/>
    <w:rsid w:val="004652B2"/>
    <w:rsid w:val="004666D4"/>
    <w:rsid w:val="004670F1"/>
    <w:rsid w:val="004673EA"/>
    <w:rsid w:val="00467625"/>
    <w:rsid w:val="00467AF8"/>
    <w:rsid w:val="00467ECA"/>
    <w:rsid w:val="0047097F"/>
    <w:rsid w:val="00470BFA"/>
    <w:rsid w:val="00470DF2"/>
    <w:rsid w:val="004723DA"/>
    <w:rsid w:val="00472C60"/>
    <w:rsid w:val="00473667"/>
    <w:rsid w:val="00474B72"/>
    <w:rsid w:val="004773F3"/>
    <w:rsid w:val="00477CB9"/>
    <w:rsid w:val="00477E36"/>
    <w:rsid w:val="0048047F"/>
    <w:rsid w:val="00480497"/>
    <w:rsid w:val="004810F7"/>
    <w:rsid w:val="0048118C"/>
    <w:rsid w:val="00481538"/>
    <w:rsid w:val="00481751"/>
    <w:rsid w:val="00481B0C"/>
    <w:rsid w:val="0048207C"/>
    <w:rsid w:val="00482AE6"/>
    <w:rsid w:val="00482F19"/>
    <w:rsid w:val="00483197"/>
    <w:rsid w:val="0048480E"/>
    <w:rsid w:val="00484C03"/>
    <w:rsid w:val="00484FC4"/>
    <w:rsid w:val="0048517F"/>
    <w:rsid w:val="0048655E"/>
    <w:rsid w:val="00486921"/>
    <w:rsid w:val="004872F9"/>
    <w:rsid w:val="00487442"/>
    <w:rsid w:val="00487470"/>
    <w:rsid w:val="00487C63"/>
    <w:rsid w:val="00487E3D"/>
    <w:rsid w:val="00490D85"/>
    <w:rsid w:val="00491015"/>
    <w:rsid w:val="00491E02"/>
    <w:rsid w:val="00492AE7"/>
    <w:rsid w:val="00492CBD"/>
    <w:rsid w:val="00492D57"/>
    <w:rsid w:val="00493028"/>
    <w:rsid w:val="00493C1D"/>
    <w:rsid w:val="00494538"/>
    <w:rsid w:val="004945AC"/>
    <w:rsid w:val="004946EC"/>
    <w:rsid w:val="00494D5F"/>
    <w:rsid w:val="00495C6B"/>
    <w:rsid w:val="00496F09"/>
    <w:rsid w:val="00497E0A"/>
    <w:rsid w:val="004A08BC"/>
    <w:rsid w:val="004A0EF6"/>
    <w:rsid w:val="004A1C04"/>
    <w:rsid w:val="004A2D5A"/>
    <w:rsid w:val="004A2E7B"/>
    <w:rsid w:val="004A35CE"/>
    <w:rsid w:val="004A3AA8"/>
    <w:rsid w:val="004A423F"/>
    <w:rsid w:val="004A4484"/>
    <w:rsid w:val="004A448E"/>
    <w:rsid w:val="004A603E"/>
    <w:rsid w:val="004A66C0"/>
    <w:rsid w:val="004A69B7"/>
    <w:rsid w:val="004A6DA4"/>
    <w:rsid w:val="004A7A6B"/>
    <w:rsid w:val="004B221E"/>
    <w:rsid w:val="004B229A"/>
    <w:rsid w:val="004B2D66"/>
    <w:rsid w:val="004B3095"/>
    <w:rsid w:val="004B4BDB"/>
    <w:rsid w:val="004B4F31"/>
    <w:rsid w:val="004B56CC"/>
    <w:rsid w:val="004B5992"/>
    <w:rsid w:val="004B5B1F"/>
    <w:rsid w:val="004B6D30"/>
    <w:rsid w:val="004B786B"/>
    <w:rsid w:val="004C42CA"/>
    <w:rsid w:val="004C4648"/>
    <w:rsid w:val="004C4DC4"/>
    <w:rsid w:val="004C4DE8"/>
    <w:rsid w:val="004C52DA"/>
    <w:rsid w:val="004C5CA4"/>
    <w:rsid w:val="004C60E6"/>
    <w:rsid w:val="004C685C"/>
    <w:rsid w:val="004C6AAC"/>
    <w:rsid w:val="004D0464"/>
    <w:rsid w:val="004D36D5"/>
    <w:rsid w:val="004D3E65"/>
    <w:rsid w:val="004D3F1F"/>
    <w:rsid w:val="004D4396"/>
    <w:rsid w:val="004D4786"/>
    <w:rsid w:val="004D4833"/>
    <w:rsid w:val="004D4B01"/>
    <w:rsid w:val="004D4F86"/>
    <w:rsid w:val="004D5149"/>
    <w:rsid w:val="004D5294"/>
    <w:rsid w:val="004D5385"/>
    <w:rsid w:val="004D699C"/>
    <w:rsid w:val="004D6C66"/>
    <w:rsid w:val="004D6D65"/>
    <w:rsid w:val="004D701F"/>
    <w:rsid w:val="004D7A6D"/>
    <w:rsid w:val="004E053A"/>
    <w:rsid w:val="004E07E8"/>
    <w:rsid w:val="004E09C2"/>
    <w:rsid w:val="004E0BF5"/>
    <w:rsid w:val="004E1D4A"/>
    <w:rsid w:val="004E1DE9"/>
    <w:rsid w:val="004E24D6"/>
    <w:rsid w:val="004E29E5"/>
    <w:rsid w:val="004E33DE"/>
    <w:rsid w:val="004E395D"/>
    <w:rsid w:val="004E3BB6"/>
    <w:rsid w:val="004E3E97"/>
    <w:rsid w:val="004E3EDB"/>
    <w:rsid w:val="004E4EC5"/>
    <w:rsid w:val="004E5323"/>
    <w:rsid w:val="004E630F"/>
    <w:rsid w:val="004E7005"/>
    <w:rsid w:val="004E7B04"/>
    <w:rsid w:val="004F0246"/>
    <w:rsid w:val="004F0340"/>
    <w:rsid w:val="004F035D"/>
    <w:rsid w:val="004F0686"/>
    <w:rsid w:val="004F17F4"/>
    <w:rsid w:val="004F1F3A"/>
    <w:rsid w:val="004F204A"/>
    <w:rsid w:val="004F251E"/>
    <w:rsid w:val="004F26C9"/>
    <w:rsid w:val="004F2F12"/>
    <w:rsid w:val="004F2F5A"/>
    <w:rsid w:val="004F3EF2"/>
    <w:rsid w:val="004F4273"/>
    <w:rsid w:val="004F440F"/>
    <w:rsid w:val="004F547E"/>
    <w:rsid w:val="004F6B3E"/>
    <w:rsid w:val="004F6E67"/>
    <w:rsid w:val="004F7071"/>
    <w:rsid w:val="00500954"/>
    <w:rsid w:val="00500DD7"/>
    <w:rsid w:val="0050112E"/>
    <w:rsid w:val="00501352"/>
    <w:rsid w:val="00501C74"/>
    <w:rsid w:val="00501FF2"/>
    <w:rsid w:val="00502503"/>
    <w:rsid w:val="00502D93"/>
    <w:rsid w:val="00503587"/>
    <w:rsid w:val="00503FD8"/>
    <w:rsid w:val="005042D5"/>
    <w:rsid w:val="00505E7B"/>
    <w:rsid w:val="00505F0B"/>
    <w:rsid w:val="005061B7"/>
    <w:rsid w:val="0050675E"/>
    <w:rsid w:val="00510A85"/>
    <w:rsid w:val="005113D2"/>
    <w:rsid w:val="005118D3"/>
    <w:rsid w:val="00511C53"/>
    <w:rsid w:val="00511D37"/>
    <w:rsid w:val="00512FFF"/>
    <w:rsid w:val="005132AC"/>
    <w:rsid w:val="0051365B"/>
    <w:rsid w:val="00515DF5"/>
    <w:rsid w:val="00516391"/>
    <w:rsid w:val="0051732C"/>
    <w:rsid w:val="005174B4"/>
    <w:rsid w:val="00517A6D"/>
    <w:rsid w:val="00517ABA"/>
    <w:rsid w:val="00517C65"/>
    <w:rsid w:val="005208C9"/>
    <w:rsid w:val="00520BFB"/>
    <w:rsid w:val="0052176D"/>
    <w:rsid w:val="005217BB"/>
    <w:rsid w:val="005225DA"/>
    <w:rsid w:val="0052278E"/>
    <w:rsid w:val="005227F7"/>
    <w:rsid w:val="00522B5B"/>
    <w:rsid w:val="005236BE"/>
    <w:rsid w:val="00523F0B"/>
    <w:rsid w:val="0052444F"/>
    <w:rsid w:val="0052488A"/>
    <w:rsid w:val="005259B3"/>
    <w:rsid w:val="00525A04"/>
    <w:rsid w:val="00526AF9"/>
    <w:rsid w:val="00526CAA"/>
    <w:rsid w:val="00526DC4"/>
    <w:rsid w:val="00527A33"/>
    <w:rsid w:val="00527B1B"/>
    <w:rsid w:val="00530208"/>
    <w:rsid w:val="00531072"/>
    <w:rsid w:val="00531BBF"/>
    <w:rsid w:val="00532D72"/>
    <w:rsid w:val="00532DB5"/>
    <w:rsid w:val="005331C9"/>
    <w:rsid w:val="0053333B"/>
    <w:rsid w:val="0053364A"/>
    <w:rsid w:val="005346EA"/>
    <w:rsid w:val="0053472B"/>
    <w:rsid w:val="005351E7"/>
    <w:rsid w:val="00536C54"/>
    <w:rsid w:val="00537792"/>
    <w:rsid w:val="00537BF9"/>
    <w:rsid w:val="00540C53"/>
    <w:rsid w:val="00540C60"/>
    <w:rsid w:val="005410C3"/>
    <w:rsid w:val="0054144D"/>
    <w:rsid w:val="00541611"/>
    <w:rsid w:val="00541706"/>
    <w:rsid w:val="00541A9C"/>
    <w:rsid w:val="00541E97"/>
    <w:rsid w:val="00542A18"/>
    <w:rsid w:val="00542D40"/>
    <w:rsid w:val="0054322C"/>
    <w:rsid w:val="005439DB"/>
    <w:rsid w:val="00543DF1"/>
    <w:rsid w:val="00543FF9"/>
    <w:rsid w:val="00544B73"/>
    <w:rsid w:val="00546360"/>
    <w:rsid w:val="0054749A"/>
    <w:rsid w:val="0054751B"/>
    <w:rsid w:val="00547B49"/>
    <w:rsid w:val="005507BA"/>
    <w:rsid w:val="005509AD"/>
    <w:rsid w:val="00550D1F"/>
    <w:rsid w:val="00551317"/>
    <w:rsid w:val="00551CFA"/>
    <w:rsid w:val="00551EF9"/>
    <w:rsid w:val="00552734"/>
    <w:rsid w:val="00552C30"/>
    <w:rsid w:val="00553342"/>
    <w:rsid w:val="00553723"/>
    <w:rsid w:val="0055437A"/>
    <w:rsid w:val="00554A42"/>
    <w:rsid w:val="005559A9"/>
    <w:rsid w:val="00555E56"/>
    <w:rsid w:val="00556289"/>
    <w:rsid w:val="0055701F"/>
    <w:rsid w:val="005571D1"/>
    <w:rsid w:val="005573EF"/>
    <w:rsid w:val="00557AC7"/>
    <w:rsid w:val="005600C5"/>
    <w:rsid w:val="0056010A"/>
    <w:rsid w:val="0056070E"/>
    <w:rsid w:val="0056162A"/>
    <w:rsid w:val="00561B25"/>
    <w:rsid w:val="00561CDA"/>
    <w:rsid w:val="00562840"/>
    <w:rsid w:val="00562AFC"/>
    <w:rsid w:val="00563133"/>
    <w:rsid w:val="00563895"/>
    <w:rsid w:val="00563912"/>
    <w:rsid w:val="00565B4F"/>
    <w:rsid w:val="00565D12"/>
    <w:rsid w:val="005666CA"/>
    <w:rsid w:val="00566D1D"/>
    <w:rsid w:val="00567497"/>
    <w:rsid w:val="00567D50"/>
    <w:rsid w:val="00570388"/>
    <w:rsid w:val="0057052E"/>
    <w:rsid w:val="00570FF3"/>
    <w:rsid w:val="0057118C"/>
    <w:rsid w:val="0057168F"/>
    <w:rsid w:val="00574147"/>
    <w:rsid w:val="00574AA5"/>
    <w:rsid w:val="00575281"/>
    <w:rsid w:val="00576735"/>
    <w:rsid w:val="005800A8"/>
    <w:rsid w:val="0058031D"/>
    <w:rsid w:val="005803D7"/>
    <w:rsid w:val="005807DC"/>
    <w:rsid w:val="00580A1E"/>
    <w:rsid w:val="005810DB"/>
    <w:rsid w:val="0058277F"/>
    <w:rsid w:val="005836D8"/>
    <w:rsid w:val="0058384A"/>
    <w:rsid w:val="00583863"/>
    <w:rsid w:val="00583FE2"/>
    <w:rsid w:val="0058607B"/>
    <w:rsid w:val="00586326"/>
    <w:rsid w:val="00586448"/>
    <w:rsid w:val="005868E1"/>
    <w:rsid w:val="00586F3D"/>
    <w:rsid w:val="00587FA2"/>
    <w:rsid w:val="005902A7"/>
    <w:rsid w:val="00590923"/>
    <w:rsid w:val="005912B9"/>
    <w:rsid w:val="00592B96"/>
    <w:rsid w:val="00592E64"/>
    <w:rsid w:val="00593718"/>
    <w:rsid w:val="00593A0B"/>
    <w:rsid w:val="00593B5C"/>
    <w:rsid w:val="00594E38"/>
    <w:rsid w:val="00595223"/>
    <w:rsid w:val="00595232"/>
    <w:rsid w:val="0059524C"/>
    <w:rsid w:val="005959FB"/>
    <w:rsid w:val="00596692"/>
    <w:rsid w:val="00596A07"/>
    <w:rsid w:val="005974FE"/>
    <w:rsid w:val="005976C2"/>
    <w:rsid w:val="00597733"/>
    <w:rsid w:val="00597C36"/>
    <w:rsid w:val="00597FE9"/>
    <w:rsid w:val="005A0124"/>
    <w:rsid w:val="005A02F4"/>
    <w:rsid w:val="005A0EDE"/>
    <w:rsid w:val="005A1139"/>
    <w:rsid w:val="005A1688"/>
    <w:rsid w:val="005A330A"/>
    <w:rsid w:val="005A3885"/>
    <w:rsid w:val="005A4584"/>
    <w:rsid w:val="005A4A72"/>
    <w:rsid w:val="005A4FA9"/>
    <w:rsid w:val="005A5E29"/>
    <w:rsid w:val="005A677F"/>
    <w:rsid w:val="005A713F"/>
    <w:rsid w:val="005A76CB"/>
    <w:rsid w:val="005B03FF"/>
    <w:rsid w:val="005B0688"/>
    <w:rsid w:val="005B07F0"/>
    <w:rsid w:val="005B256F"/>
    <w:rsid w:val="005B2821"/>
    <w:rsid w:val="005B2C20"/>
    <w:rsid w:val="005B35CB"/>
    <w:rsid w:val="005B35F3"/>
    <w:rsid w:val="005B3B21"/>
    <w:rsid w:val="005B3B36"/>
    <w:rsid w:val="005B4A14"/>
    <w:rsid w:val="005B53AC"/>
    <w:rsid w:val="005B546F"/>
    <w:rsid w:val="005B5721"/>
    <w:rsid w:val="005B5C8C"/>
    <w:rsid w:val="005B61BB"/>
    <w:rsid w:val="005B6D46"/>
    <w:rsid w:val="005B6D8B"/>
    <w:rsid w:val="005B71BE"/>
    <w:rsid w:val="005B795D"/>
    <w:rsid w:val="005B7A7C"/>
    <w:rsid w:val="005C074B"/>
    <w:rsid w:val="005C2C40"/>
    <w:rsid w:val="005C366F"/>
    <w:rsid w:val="005C3ED7"/>
    <w:rsid w:val="005C42A8"/>
    <w:rsid w:val="005C449A"/>
    <w:rsid w:val="005C4F4E"/>
    <w:rsid w:val="005C4FDB"/>
    <w:rsid w:val="005C6588"/>
    <w:rsid w:val="005C6B11"/>
    <w:rsid w:val="005C7421"/>
    <w:rsid w:val="005D0F83"/>
    <w:rsid w:val="005D5984"/>
    <w:rsid w:val="005D5BB5"/>
    <w:rsid w:val="005D5CEB"/>
    <w:rsid w:val="005D6144"/>
    <w:rsid w:val="005D6D2D"/>
    <w:rsid w:val="005E0331"/>
    <w:rsid w:val="005E0B3F"/>
    <w:rsid w:val="005E0B8C"/>
    <w:rsid w:val="005E0EC5"/>
    <w:rsid w:val="005E25BC"/>
    <w:rsid w:val="005E2675"/>
    <w:rsid w:val="005E39B1"/>
    <w:rsid w:val="005E4BB9"/>
    <w:rsid w:val="005E4C0F"/>
    <w:rsid w:val="005E5964"/>
    <w:rsid w:val="005E5D30"/>
    <w:rsid w:val="005E5E17"/>
    <w:rsid w:val="005E5F6B"/>
    <w:rsid w:val="005E6298"/>
    <w:rsid w:val="005E77AE"/>
    <w:rsid w:val="005E7C8C"/>
    <w:rsid w:val="005E7F8A"/>
    <w:rsid w:val="005F0302"/>
    <w:rsid w:val="005F0A89"/>
    <w:rsid w:val="005F1408"/>
    <w:rsid w:val="005F1743"/>
    <w:rsid w:val="005F1B9C"/>
    <w:rsid w:val="005F215D"/>
    <w:rsid w:val="005F2924"/>
    <w:rsid w:val="005F339E"/>
    <w:rsid w:val="005F3AC1"/>
    <w:rsid w:val="005F3DB0"/>
    <w:rsid w:val="005F3F56"/>
    <w:rsid w:val="005F42CC"/>
    <w:rsid w:val="005F448E"/>
    <w:rsid w:val="005F4D75"/>
    <w:rsid w:val="005F4E5C"/>
    <w:rsid w:val="005F5154"/>
    <w:rsid w:val="005F52D4"/>
    <w:rsid w:val="005F558E"/>
    <w:rsid w:val="005F5813"/>
    <w:rsid w:val="005F5E75"/>
    <w:rsid w:val="005F6368"/>
    <w:rsid w:val="005F6715"/>
    <w:rsid w:val="005F6C80"/>
    <w:rsid w:val="005F6D22"/>
    <w:rsid w:val="005F6DFE"/>
    <w:rsid w:val="005F6E5E"/>
    <w:rsid w:val="005F6F9A"/>
    <w:rsid w:val="005F7536"/>
    <w:rsid w:val="005F7720"/>
    <w:rsid w:val="005F7919"/>
    <w:rsid w:val="00600742"/>
    <w:rsid w:val="00600965"/>
    <w:rsid w:val="00601300"/>
    <w:rsid w:val="006014C0"/>
    <w:rsid w:val="006020BE"/>
    <w:rsid w:val="00603C6B"/>
    <w:rsid w:val="006045D0"/>
    <w:rsid w:val="0060492F"/>
    <w:rsid w:val="00604BF9"/>
    <w:rsid w:val="00604E0B"/>
    <w:rsid w:val="0060502F"/>
    <w:rsid w:val="006061DB"/>
    <w:rsid w:val="006064E4"/>
    <w:rsid w:val="00606B6D"/>
    <w:rsid w:val="00606BD7"/>
    <w:rsid w:val="00606DFA"/>
    <w:rsid w:val="0060754E"/>
    <w:rsid w:val="006079E3"/>
    <w:rsid w:val="006100B5"/>
    <w:rsid w:val="00610285"/>
    <w:rsid w:val="00610A02"/>
    <w:rsid w:val="00611045"/>
    <w:rsid w:val="0061163D"/>
    <w:rsid w:val="00611ECB"/>
    <w:rsid w:val="00611F74"/>
    <w:rsid w:val="00612715"/>
    <w:rsid w:val="0061329F"/>
    <w:rsid w:val="00613B4D"/>
    <w:rsid w:val="006140DC"/>
    <w:rsid w:val="00615B49"/>
    <w:rsid w:val="00616C53"/>
    <w:rsid w:val="006171F4"/>
    <w:rsid w:val="00617464"/>
    <w:rsid w:val="0061749A"/>
    <w:rsid w:val="00617AA9"/>
    <w:rsid w:val="00617B5E"/>
    <w:rsid w:val="00617C10"/>
    <w:rsid w:val="00617D1C"/>
    <w:rsid w:val="00617EDC"/>
    <w:rsid w:val="00620C7A"/>
    <w:rsid w:val="00621BF8"/>
    <w:rsid w:val="00621EDC"/>
    <w:rsid w:val="00621F01"/>
    <w:rsid w:val="0062416A"/>
    <w:rsid w:val="006245E6"/>
    <w:rsid w:val="00624CAC"/>
    <w:rsid w:val="00624FA0"/>
    <w:rsid w:val="00625078"/>
    <w:rsid w:val="00625A1A"/>
    <w:rsid w:val="00625D24"/>
    <w:rsid w:val="00626118"/>
    <w:rsid w:val="00626E9E"/>
    <w:rsid w:val="00627400"/>
    <w:rsid w:val="006276DC"/>
    <w:rsid w:val="006305BB"/>
    <w:rsid w:val="00630651"/>
    <w:rsid w:val="00631224"/>
    <w:rsid w:val="00631914"/>
    <w:rsid w:val="006323D5"/>
    <w:rsid w:val="00632496"/>
    <w:rsid w:val="006328F7"/>
    <w:rsid w:val="00634642"/>
    <w:rsid w:val="00635082"/>
    <w:rsid w:val="00635A59"/>
    <w:rsid w:val="0063669D"/>
    <w:rsid w:val="00636A99"/>
    <w:rsid w:val="006370F9"/>
    <w:rsid w:val="00637793"/>
    <w:rsid w:val="006411D5"/>
    <w:rsid w:val="0064156C"/>
    <w:rsid w:val="00641EA5"/>
    <w:rsid w:val="00642995"/>
    <w:rsid w:val="00642AB2"/>
    <w:rsid w:val="00643164"/>
    <w:rsid w:val="00643541"/>
    <w:rsid w:val="006436A3"/>
    <w:rsid w:val="00645168"/>
    <w:rsid w:val="00645A5F"/>
    <w:rsid w:val="00645E0A"/>
    <w:rsid w:val="00646104"/>
    <w:rsid w:val="0064636E"/>
    <w:rsid w:val="00646432"/>
    <w:rsid w:val="00647228"/>
    <w:rsid w:val="00647406"/>
    <w:rsid w:val="006508A9"/>
    <w:rsid w:val="00650D81"/>
    <w:rsid w:val="006529F7"/>
    <w:rsid w:val="00653709"/>
    <w:rsid w:val="00653A46"/>
    <w:rsid w:val="00653E09"/>
    <w:rsid w:val="00654060"/>
    <w:rsid w:val="0065493D"/>
    <w:rsid w:val="00654F0E"/>
    <w:rsid w:val="00654F39"/>
    <w:rsid w:val="006553E2"/>
    <w:rsid w:val="006557E1"/>
    <w:rsid w:val="00656209"/>
    <w:rsid w:val="006564E7"/>
    <w:rsid w:val="00657993"/>
    <w:rsid w:val="00660597"/>
    <w:rsid w:val="00660700"/>
    <w:rsid w:val="00664301"/>
    <w:rsid w:val="00664742"/>
    <w:rsid w:val="00664A37"/>
    <w:rsid w:val="00670449"/>
    <w:rsid w:val="006708E2"/>
    <w:rsid w:val="00670B54"/>
    <w:rsid w:val="006727BD"/>
    <w:rsid w:val="00672BEA"/>
    <w:rsid w:val="00672E8F"/>
    <w:rsid w:val="0067337A"/>
    <w:rsid w:val="00673A00"/>
    <w:rsid w:val="00673B5F"/>
    <w:rsid w:val="006744D3"/>
    <w:rsid w:val="00674A04"/>
    <w:rsid w:val="00674A36"/>
    <w:rsid w:val="00675016"/>
    <w:rsid w:val="00675F04"/>
    <w:rsid w:val="00676023"/>
    <w:rsid w:val="006770BF"/>
    <w:rsid w:val="006804BE"/>
    <w:rsid w:val="0068076A"/>
    <w:rsid w:val="00680BAF"/>
    <w:rsid w:val="006811D7"/>
    <w:rsid w:val="006813DF"/>
    <w:rsid w:val="00681C70"/>
    <w:rsid w:val="00681ED5"/>
    <w:rsid w:val="00682A2F"/>
    <w:rsid w:val="00682FE0"/>
    <w:rsid w:val="00683A06"/>
    <w:rsid w:val="006850FD"/>
    <w:rsid w:val="0068581C"/>
    <w:rsid w:val="006859D3"/>
    <w:rsid w:val="00685C42"/>
    <w:rsid w:val="00685DA2"/>
    <w:rsid w:val="0068745C"/>
    <w:rsid w:val="00690793"/>
    <w:rsid w:val="00691C9D"/>
    <w:rsid w:val="00691D04"/>
    <w:rsid w:val="00691D47"/>
    <w:rsid w:val="00691EF3"/>
    <w:rsid w:val="00692142"/>
    <w:rsid w:val="006925F6"/>
    <w:rsid w:val="00693B02"/>
    <w:rsid w:val="00694C53"/>
    <w:rsid w:val="0069532E"/>
    <w:rsid w:val="006965A7"/>
    <w:rsid w:val="006969D4"/>
    <w:rsid w:val="00696E81"/>
    <w:rsid w:val="00697024"/>
    <w:rsid w:val="0069723B"/>
    <w:rsid w:val="006974C1"/>
    <w:rsid w:val="00697E2E"/>
    <w:rsid w:val="006A034A"/>
    <w:rsid w:val="006A0438"/>
    <w:rsid w:val="006A048C"/>
    <w:rsid w:val="006A1B07"/>
    <w:rsid w:val="006A1F45"/>
    <w:rsid w:val="006A2D6D"/>
    <w:rsid w:val="006A2EEE"/>
    <w:rsid w:val="006A3386"/>
    <w:rsid w:val="006A4631"/>
    <w:rsid w:val="006A5661"/>
    <w:rsid w:val="006A5F22"/>
    <w:rsid w:val="006A64E6"/>
    <w:rsid w:val="006A6F06"/>
    <w:rsid w:val="006A7111"/>
    <w:rsid w:val="006A7BB7"/>
    <w:rsid w:val="006A7C17"/>
    <w:rsid w:val="006A7C7E"/>
    <w:rsid w:val="006B039C"/>
    <w:rsid w:val="006B0BD4"/>
    <w:rsid w:val="006B2B6A"/>
    <w:rsid w:val="006B30DE"/>
    <w:rsid w:val="006B31B5"/>
    <w:rsid w:val="006B47EC"/>
    <w:rsid w:val="006B4952"/>
    <w:rsid w:val="006B5F6F"/>
    <w:rsid w:val="006B6C77"/>
    <w:rsid w:val="006B71ED"/>
    <w:rsid w:val="006B76FE"/>
    <w:rsid w:val="006B7702"/>
    <w:rsid w:val="006B7C53"/>
    <w:rsid w:val="006B7CB4"/>
    <w:rsid w:val="006B7DEB"/>
    <w:rsid w:val="006C09ED"/>
    <w:rsid w:val="006C0BAF"/>
    <w:rsid w:val="006C0E6E"/>
    <w:rsid w:val="006C1AF1"/>
    <w:rsid w:val="006C1D06"/>
    <w:rsid w:val="006C2363"/>
    <w:rsid w:val="006C246C"/>
    <w:rsid w:val="006C2D45"/>
    <w:rsid w:val="006C327B"/>
    <w:rsid w:val="006C3837"/>
    <w:rsid w:val="006C408F"/>
    <w:rsid w:val="006C446E"/>
    <w:rsid w:val="006C4E4B"/>
    <w:rsid w:val="006C5506"/>
    <w:rsid w:val="006C66C3"/>
    <w:rsid w:val="006C69AA"/>
    <w:rsid w:val="006C74D7"/>
    <w:rsid w:val="006D0851"/>
    <w:rsid w:val="006D128E"/>
    <w:rsid w:val="006D2050"/>
    <w:rsid w:val="006D21D6"/>
    <w:rsid w:val="006D2D27"/>
    <w:rsid w:val="006D3DEE"/>
    <w:rsid w:val="006D438A"/>
    <w:rsid w:val="006D530E"/>
    <w:rsid w:val="006D5BBB"/>
    <w:rsid w:val="006D5E98"/>
    <w:rsid w:val="006D6D6C"/>
    <w:rsid w:val="006D7832"/>
    <w:rsid w:val="006D7EA6"/>
    <w:rsid w:val="006D7F0F"/>
    <w:rsid w:val="006E0AB4"/>
    <w:rsid w:val="006E0D63"/>
    <w:rsid w:val="006E0FB9"/>
    <w:rsid w:val="006E1B61"/>
    <w:rsid w:val="006E2128"/>
    <w:rsid w:val="006E2571"/>
    <w:rsid w:val="006E25F3"/>
    <w:rsid w:val="006E29F8"/>
    <w:rsid w:val="006E40DA"/>
    <w:rsid w:val="006E67BF"/>
    <w:rsid w:val="006E6BD2"/>
    <w:rsid w:val="006E6DA1"/>
    <w:rsid w:val="006E7309"/>
    <w:rsid w:val="006E7F93"/>
    <w:rsid w:val="006F098E"/>
    <w:rsid w:val="006F0DF8"/>
    <w:rsid w:val="006F1103"/>
    <w:rsid w:val="006F2803"/>
    <w:rsid w:val="006F35BD"/>
    <w:rsid w:val="006F3B90"/>
    <w:rsid w:val="006F4FF7"/>
    <w:rsid w:val="006F5012"/>
    <w:rsid w:val="006F611D"/>
    <w:rsid w:val="006F6DE9"/>
    <w:rsid w:val="006F75EF"/>
    <w:rsid w:val="006F7EA8"/>
    <w:rsid w:val="00701921"/>
    <w:rsid w:val="00702171"/>
    <w:rsid w:val="007021D4"/>
    <w:rsid w:val="0070257A"/>
    <w:rsid w:val="0070375A"/>
    <w:rsid w:val="00704479"/>
    <w:rsid w:val="00704986"/>
    <w:rsid w:val="00704989"/>
    <w:rsid w:val="00704BC9"/>
    <w:rsid w:val="00704CC9"/>
    <w:rsid w:val="007050F2"/>
    <w:rsid w:val="00705164"/>
    <w:rsid w:val="00705F7F"/>
    <w:rsid w:val="00707566"/>
    <w:rsid w:val="007075A6"/>
    <w:rsid w:val="00707DCD"/>
    <w:rsid w:val="00710809"/>
    <w:rsid w:val="00711004"/>
    <w:rsid w:val="0071206E"/>
    <w:rsid w:val="007122F9"/>
    <w:rsid w:val="00712670"/>
    <w:rsid w:val="00712B0C"/>
    <w:rsid w:val="00712F3B"/>
    <w:rsid w:val="0071395E"/>
    <w:rsid w:val="00713F66"/>
    <w:rsid w:val="00715516"/>
    <w:rsid w:val="0071594A"/>
    <w:rsid w:val="00716B1A"/>
    <w:rsid w:val="00717592"/>
    <w:rsid w:val="0072058B"/>
    <w:rsid w:val="007209DF"/>
    <w:rsid w:val="00721222"/>
    <w:rsid w:val="0072233D"/>
    <w:rsid w:val="00722BD2"/>
    <w:rsid w:val="0072334A"/>
    <w:rsid w:val="00723391"/>
    <w:rsid w:val="00723473"/>
    <w:rsid w:val="00724671"/>
    <w:rsid w:val="00724A0B"/>
    <w:rsid w:val="0072561A"/>
    <w:rsid w:val="00726466"/>
    <w:rsid w:val="0072758A"/>
    <w:rsid w:val="00727CFD"/>
    <w:rsid w:val="00730570"/>
    <w:rsid w:val="00730754"/>
    <w:rsid w:val="00730D67"/>
    <w:rsid w:val="00731230"/>
    <w:rsid w:val="0073145D"/>
    <w:rsid w:val="00731674"/>
    <w:rsid w:val="00732E30"/>
    <w:rsid w:val="007331FF"/>
    <w:rsid w:val="007340B1"/>
    <w:rsid w:val="00735432"/>
    <w:rsid w:val="00735F7D"/>
    <w:rsid w:val="00736791"/>
    <w:rsid w:val="00736A10"/>
    <w:rsid w:val="00736F30"/>
    <w:rsid w:val="007404A8"/>
    <w:rsid w:val="00740FAA"/>
    <w:rsid w:val="00741289"/>
    <w:rsid w:val="00741A97"/>
    <w:rsid w:val="00741CB9"/>
    <w:rsid w:val="00742A0C"/>
    <w:rsid w:val="00742A29"/>
    <w:rsid w:val="00742B59"/>
    <w:rsid w:val="007445C7"/>
    <w:rsid w:val="00744A2E"/>
    <w:rsid w:val="00745452"/>
    <w:rsid w:val="0074589C"/>
    <w:rsid w:val="00745D5C"/>
    <w:rsid w:val="00745EE8"/>
    <w:rsid w:val="00746485"/>
    <w:rsid w:val="007464B7"/>
    <w:rsid w:val="00746A8A"/>
    <w:rsid w:val="007477E6"/>
    <w:rsid w:val="00747C74"/>
    <w:rsid w:val="007501C2"/>
    <w:rsid w:val="007503F6"/>
    <w:rsid w:val="0075138B"/>
    <w:rsid w:val="00751B57"/>
    <w:rsid w:val="00751DD6"/>
    <w:rsid w:val="00751EEC"/>
    <w:rsid w:val="00752539"/>
    <w:rsid w:val="00755707"/>
    <w:rsid w:val="00756AC7"/>
    <w:rsid w:val="007575AF"/>
    <w:rsid w:val="00757A63"/>
    <w:rsid w:val="0076019E"/>
    <w:rsid w:val="00761570"/>
    <w:rsid w:val="007615B1"/>
    <w:rsid w:val="00762A13"/>
    <w:rsid w:val="00762CDB"/>
    <w:rsid w:val="007630AA"/>
    <w:rsid w:val="007630F2"/>
    <w:rsid w:val="00763489"/>
    <w:rsid w:val="007639DD"/>
    <w:rsid w:val="00763FE6"/>
    <w:rsid w:val="00764389"/>
    <w:rsid w:val="0076455E"/>
    <w:rsid w:val="007645BF"/>
    <w:rsid w:val="00764787"/>
    <w:rsid w:val="00765D34"/>
    <w:rsid w:val="00766983"/>
    <w:rsid w:val="0076797D"/>
    <w:rsid w:val="00767BC3"/>
    <w:rsid w:val="00770A08"/>
    <w:rsid w:val="0077134D"/>
    <w:rsid w:val="0077152F"/>
    <w:rsid w:val="00771D7B"/>
    <w:rsid w:val="00772106"/>
    <w:rsid w:val="007724B7"/>
    <w:rsid w:val="00772CE5"/>
    <w:rsid w:val="00772DE3"/>
    <w:rsid w:val="00773175"/>
    <w:rsid w:val="00774AF8"/>
    <w:rsid w:val="00774C1E"/>
    <w:rsid w:val="00774C49"/>
    <w:rsid w:val="00775421"/>
    <w:rsid w:val="00775C09"/>
    <w:rsid w:val="00775C59"/>
    <w:rsid w:val="007763E1"/>
    <w:rsid w:val="00777514"/>
    <w:rsid w:val="00780438"/>
    <w:rsid w:val="00780CE7"/>
    <w:rsid w:val="00781345"/>
    <w:rsid w:val="00781D77"/>
    <w:rsid w:val="00782403"/>
    <w:rsid w:val="007827AF"/>
    <w:rsid w:val="00782B22"/>
    <w:rsid w:val="007830E3"/>
    <w:rsid w:val="007832DD"/>
    <w:rsid w:val="00783420"/>
    <w:rsid w:val="0078471E"/>
    <w:rsid w:val="00784FA4"/>
    <w:rsid w:val="007850D4"/>
    <w:rsid w:val="00785AB3"/>
    <w:rsid w:val="007869C6"/>
    <w:rsid w:val="00786FD8"/>
    <w:rsid w:val="0078700D"/>
    <w:rsid w:val="007878F7"/>
    <w:rsid w:val="00787CC8"/>
    <w:rsid w:val="007908A9"/>
    <w:rsid w:val="00790C59"/>
    <w:rsid w:val="00791D3A"/>
    <w:rsid w:val="00792448"/>
    <w:rsid w:val="007925FC"/>
    <w:rsid w:val="007937A3"/>
    <w:rsid w:val="007945CD"/>
    <w:rsid w:val="00794719"/>
    <w:rsid w:val="00794FBF"/>
    <w:rsid w:val="0079533C"/>
    <w:rsid w:val="0079568B"/>
    <w:rsid w:val="00795D2D"/>
    <w:rsid w:val="00797546"/>
    <w:rsid w:val="00797BBC"/>
    <w:rsid w:val="007A11A6"/>
    <w:rsid w:val="007A1381"/>
    <w:rsid w:val="007A2F56"/>
    <w:rsid w:val="007A31E7"/>
    <w:rsid w:val="007A4170"/>
    <w:rsid w:val="007A4768"/>
    <w:rsid w:val="007A4976"/>
    <w:rsid w:val="007A4AF5"/>
    <w:rsid w:val="007A586A"/>
    <w:rsid w:val="007A6524"/>
    <w:rsid w:val="007A69E0"/>
    <w:rsid w:val="007A6BF9"/>
    <w:rsid w:val="007A7020"/>
    <w:rsid w:val="007A7C45"/>
    <w:rsid w:val="007A7E8C"/>
    <w:rsid w:val="007B0425"/>
    <w:rsid w:val="007B0439"/>
    <w:rsid w:val="007B0939"/>
    <w:rsid w:val="007B1E53"/>
    <w:rsid w:val="007B23F3"/>
    <w:rsid w:val="007B2833"/>
    <w:rsid w:val="007B31EF"/>
    <w:rsid w:val="007B33F5"/>
    <w:rsid w:val="007B3A63"/>
    <w:rsid w:val="007B3C50"/>
    <w:rsid w:val="007B5039"/>
    <w:rsid w:val="007B77B0"/>
    <w:rsid w:val="007B7E94"/>
    <w:rsid w:val="007B7EBF"/>
    <w:rsid w:val="007C07AD"/>
    <w:rsid w:val="007C22AE"/>
    <w:rsid w:val="007C2D63"/>
    <w:rsid w:val="007C375F"/>
    <w:rsid w:val="007C3A8F"/>
    <w:rsid w:val="007C3C8C"/>
    <w:rsid w:val="007C56FA"/>
    <w:rsid w:val="007C5B6C"/>
    <w:rsid w:val="007C6B98"/>
    <w:rsid w:val="007D0126"/>
    <w:rsid w:val="007D03B8"/>
    <w:rsid w:val="007D0598"/>
    <w:rsid w:val="007D2EF3"/>
    <w:rsid w:val="007D2F3B"/>
    <w:rsid w:val="007D439D"/>
    <w:rsid w:val="007D439F"/>
    <w:rsid w:val="007D4747"/>
    <w:rsid w:val="007D4DCB"/>
    <w:rsid w:val="007D5058"/>
    <w:rsid w:val="007D5915"/>
    <w:rsid w:val="007D6130"/>
    <w:rsid w:val="007D6A7C"/>
    <w:rsid w:val="007D6E2A"/>
    <w:rsid w:val="007D7084"/>
    <w:rsid w:val="007D78FC"/>
    <w:rsid w:val="007E122F"/>
    <w:rsid w:val="007E149B"/>
    <w:rsid w:val="007E15BF"/>
    <w:rsid w:val="007E2CFB"/>
    <w:rsid w:val="007E3735"/>
    <w:rsid w:val="007E3CEF"/>
    <w:rsid w:val="007E3E3E"/>
    <w:rsid w:val="007E5734"/>
    <w:rsid w:val="007E585B"/>
    <w:rsid w:val="007E687B"/>
    <w:rsid w:val="007E6AFF"/>
    <w:rsid w:val="007E7A6A"/>
    <w:rsid w:val="007F0616"/>
    <w:rsid w:val="007F09C9"/>
    <w:rsid w:val="007F38AA"/>
    <w:rsid w:val="007F42AF"/>
    <w:rsid w:val="007F4694"/>
    <w:rsid w:val="007F5231"/>
    <w:rsid w:val="007F62E3"/>
    <w:rsid w:val="007F6655"/>
    <w:rsid w:val="007F7610"/>
    <w:rsid w:val="008025E2"/>
    <w:rsid w:val="00803254"/>
    <w:rsid w:val="008036AE"/>
    <w:rsid w:val="00805676"/>
    <w:rsid w:val="00805F60"/>
    <w:rsid w:val="008060D8"/>
    <w:rsid w:val="00806C6C"/>
    <w:rsid w:val="0080766C"/>
    <w:rsid w:val="00807E6B"/>
    <w:rsid w:val="0081076D"/>
    <w:rsid w:val="0081092B"/>
    <w:rsid w:val="00810AD1"/>
    <w:rsid w:val="00810ADC"/>
    <w:rsid w:val="00810B6F"/>
    <w:rsid w:val="008111DB"/>
    <w:rsid w:val="00811AF4"/>
    <w:rsid w:val="00812285"/>
    <w:rsid w:val="0081264D"/>
    <w:rsid w:val="008126E1"/>
    <w:rsid w:val="00812B0F"/>
    <w:rsid w:val="00813ECD"/>
    <w:rsid w:val="00813ED7"/>
    <w:rsid w:val="00814290"/>
    <w:rsid w:val="00814AC4"/>
    <w:rsid w:val="0081568D"/>
    <w:rsid w:val="00816D72"/>
    <w:rsid w:val="00816ECA"/>
    <w:rsid w:val="00817C78"/>
    <w:rsid w:val="0082062A"/>
    <w:rsid w:val="00820829"/>
    <w:rsid w:val="00821EDF"/>
    <w:rsid w:val="0082239B"/>
    <w:rsid w:val="00823F47"/>
    <w:rsid w:val="0082579C"/>
    <w:rsid w:val="0082600D"/>
    <w:rsid w:val="008266FE"/>
    <w:rsid w:val="008268C3"/>
    <w:rsid w:val="0082728C"/>
    <w:rsid w:val="00827316"/>
    <w:rsid w:val="0082785C"/>
    <w:rsid w:val="00827BC7"/>
    <w:rsid w:val="00830815"/>
    <w:rsid w:val="00830CC1"/>
    <w:rsid w:val="00830D97"/>
    <w:rsid w:val="008313EC"/>
    <w:rsid w:val="00831528"/>
    <w:rsid w:val="008315A2"/>
    <w:rsid w:val="0083166C"/>
    <w:rsid w:val="00831B6D"/>
    <w:rsid w:val="00832462"/>
    <w:rsid w:val="008348B3"/>
    <w:rsid w:val="0083580F"/>
    <w:rsid w:val="008360B5"/>
    <w:rsid w:val="00836D1C"/>
    <w:rsid w:val="00836FF1"/>
    <w:rsid w:val="00837567"/>
    <w:rsid w:val="008378A9"/>
    <w:rsid w:val="008401B4"/>
    <w:rsid w:val="008405BA"/>
    <w:rsid w:val="00840A36"/>
    <w:rsid w:val="00840CD6"/>
    <w:rsid w:val="00840CED"/>
    <w:rsid w:val="00841594"/>
    <w:rsid w:val="00841F26"/>
    <w:rsid w:val="00842603"/>
    <w:rsid w:val="00842932"/>
    <w:rsid w:val="008429A2"/>
    <w:rsid w:val="008431C4"/>
    <w:rsid w:val="008438FB"/>
    <w:rsid w:val="00843A7B"/>
    <w:rsid w:val="0084417D"/>
    <w:rsid w:val="008449C7"/>
    <w:rsid w:val="00844B1C"/>
    <w:rsid w:val="00846D4C"/>
    <w:rsid w:val="00847198"/>
    <w:rsid w:val="008477A7"/>
    <w:rsid w:val="00847814"/>
    <w:rsid w:val="00847D15"/>
    <w:rsid w:val="00850693"/>
    <w:rsid w:val="00851A45"/>
    <w:rsid w:val="00851AE8"/>
    <w:rsid w:val="00851ECE"/>
    <w:rsid w:val="00851F74"/>
    <w:rsid w:val="00852730"/>
    <w:rsid w:val="00853A22"/>
    <w:rsid w:val="00853D81"/>
    <w:rsid w:val="008544AB"/>
    <w:rsid w:val="008549EA"/>
    <w:rsid w:val="00854CC9"/>
    <w:rsid w:val="00854E5D"/>
    <w:rsid w:val="008551D1"/>
    <w:rsid w:val="008552FB"/>
    <w:rsid w:val="008563B7"/>
    <w:rsid w:val="00856A80"/>
    <w:rsid w:val="00856D57"/>
    <w:rsid w:val="00856DBF"/>
    <w:rsid w:val="00857152"/>
    <w:rsid w:val="008609D3"/>
    <w:rsid w:val="00860E6B"/>
    <w:rsid w:val="00860E80"/>
    <w:rsid w:val="008615C3"/>
    <w:rsid w:val="008627F6"/>
    <w:rsid w:val="008630C5"/>
    <w:rsid w:val="008633BC"/>
    <w:rsid w:val="008637DC"/>
    <w:rsid w:val="00863D46"/>
    <w:rsid w:val="00865A12"/>
    <w:rsid w:val="008662AE"/>
    <w:rsid w:val="00866579"/>
    <w:rsid w:val="00866727"/>
    <w:rsid w:val="00866885"/>
    <w:rsid w:val="00866DAC"/>
    <w:rsid w:val="00866E3A"/>
    <w:rsid w:val="00867074"/>
    <w:rsid w:val="0086797D"/>
    <w:rsid w:val="00867A76"/>
    <w:rsid w:val="00867F9E"/>
    <w:rsid w:val="0087076C"/>
    <w:rsid w:val="00871ABB"/>
    <w:rsid w:val="00872187"/>
    <w:rsid w:val="008729DC"/>
    <w:rsid w:val="00873301"/>
    <w:rsid w:val="00873623"/>
    <w:rsid w:val="00873843"/>
    <w:rsid w:val="008743CB"/>
    <w:rsid w:val="00874C8A"/>
    <w:rsid w:val="008751F5"/>
    <w:rsid w:val="0087545B"/>
    <w:rsid w:val="0087586D"/>
    <w:rsid w:val="00875EB7"/>
    <w:rsid w:val="008767EC"/>
    <w:rsid w:val="0087747E"/>
    <w:rsid w:val="0087798B"/>
    <w:rsid w:val="00877DC3"/>
    <w:rsid w:val="00877DE9"/>
    <w:rsid w:val="0088011A"/>
    <w:rsid w:val="00881A50"/>
    <w:rsid w:val="00881CE4"/>
    <w:rsid w:val="008820AF"/>
    <w:rsid w:val="00882761"/>
    <w:rsid w:val="00883BF8"/>
    <w:rsid w:val="00883FB5"/>
    <w:rsid w:val="0088457A"/>
    <w:rsid w:val="008849B4"/>
    <w:rsid w:val="00885328"/>
    <w:rsid w:val="008861E9"/>
    <w:rsid w:val="008865E5"/>
    <w:rsid w:val="00887B98"/>
    <w:rsid w:val="00887D72"/>
    <w:rsid w:val="00887ECB"/>
    <w:rsid w:val="0089003D"/>
    <w:rsid w:val="00891511"/>
    <w:rsid w:val="00891633"/>
    <w:rsid w:val="00891BED"/>
    <w:rsid w:val="008923EB"/>
    <w:rsid w:val="008926A6"/>
    <w:rsid w:val="0089287F"/>
    <w:rsid w:val="00892DBF"/>
    <w:rsid w:val="00893E5C"/>
    <w:rsid w:val="00894023"/>
    <w:rsid w:val="00894119"/>
    <w:rsid w:val="0089422F"/>
    <w:rsid w:val="00894EA4"/>
    <w:rsid w:val="0089524A"/>
    <w:rsid w:val="00895549"/>
    <w:rsid w:val="008955D2"/>
    <w:rsid w:val="00895CFC"/>
    <w:rsid w:val="00895FCE"/>
    <w:rsid w:val="008969A0"/>
    <w:rsid w:val="00896AAD"/>
    <w:rsid w:val="00896C07"/>
    <w:rsid w:val="0089757B"/>
    <w:rsid w:val="008A022B"/>
    <w:rsid w:val="008A02BD"/>
    <w:rsid w:val="008A0EBE"/>
    <w:rsid w:val="008A0FB7"/>
    <w:rsid w:val="008A16A7"/>
    <w:rsid w:val="008A1BEF"/>
    <w:rsid w:val="008A23DA"/>
    <w:rsid w:val="008A2712"/>
    <w:rsid w:val="008A27F9"/>
    <w:rsid w:val="008A3441"/>
    <w:rsid w:val="008A376E"/>
    <w:rsid w:val="008A3BFA"/>
    <w:rsid w:val="008A3E64"/>
    <w:rsid w:val="008A49E7"/>
    <w:rsid w:val="008A4DE1"/>
    <w:rsid w:val="008A5B12"/>
    <w:rsid w:val="008A6604"/>
    <w:rsid w:val="008A7688"/>
    <w:rsid w:val="008A7DFE"/>
    <w:rsid w:val="008A7E12"/>
    <w:rsid w:val="008A7EEA"/>
    <w:rsid w:val="008B01C7"/>
    <w:rsid w:val="008B0C2C"/>
    <w:rsid w:val="008B0E7E"/>
    <w:rsid w:val="008B1030"/>
    <w:rsid w:val="008B111F"/>
    <w:rsid w:val="008B18EB"/>
    <w:rsid w:val="008B2954"/>
    <w:rsid w:val="008B2E7B"/>
    <w:rsid w:val="008B3200"/>
    <w:rsid w:val="008B3E77"/>
    <w:rsid w:val="008B49C9"/>
    <w:rsid w:val="008B4CAB"/>
    <w:rsid w:val="008B4D41"/>
    <w:rsid w:val="008B50F8"/>
    <w:rsid w:val="008B5CB2"/>
    <w:rsid w:val="008B668E"/>
    <w:rsid w:val="008B6707"/>
    <w:rsid w:val="008B7204"/>
    <w:rsid w:val="008B7A18"/>
    <w:rsid w:val="008B7C30"/>
    <w:rsid w:val="008B7D69"/>
    <w:rsid w:val="008B7E02"/>
    <w:rsid w:val="008C08B1"/>
    <w:rsid w:val="008C09C8"/>
    <w:rsid w:val="008C0FF1"/>
    <w:rsid w:val="008C148B"/>
    <w:rsid w:val="008C1AAE"/>
    <w:rsid w:val="008C3C10"/>
    <w:rsid w:val="008C40F9"/>
    <w:rsid w:val="008C52AF"/>
    <w:rsid w:val="008C5C1F"/>
    <w:rsid w:val="008C646D"/>
    <w:rsid w:val="008C7670"/>
    <w:rsid w:val="008D048C"/>
    <w:rsid w:val="008D0E8B"/>
    <w:rsid w:val="008D10D2"/>
    <w:rsid w:val="008D1EE1"/>
    <w:rsid w:val="008D2572"/>
    <w:rsid w:val="008D2C9B"/>
    <w:rsid w:val="008D320B"/>
    <w:rsid w:val="008D3591"/>
    <w:rsid w:val="008D39FF"/>
    <w:rsid w:val="008D41D5"/>
    <w:rsid w:val="008D443C"/>
    <w:rsid w:val="008D46F0"/>
    <w:rsid w:val="008D5BBD"/>
    <w:rsid w:val="008D6BA4"/>
    <w:rsid w:val="008D6D0C"/>
    <w:rsid w:val="008D6DE1"/>
    <w:rsid w:val="008D7A8B"/>
    <w:rsid w:val="008D7C51"/>
    <w:rsid w:val="008D7DCD"/>
    <w:rsid w:val="008E08E4"/>
    <w:rsid w:val="008E1007"/>
    <w:rsid w:val="008E121A"/>
    <w:rsid w:val="008E1C08"/>
    <w:rsid w:val="008E2214"/>
    <w:rsid w:val="008E22A6"/>
    <w:rsid w:val="008E2B39"/>
    <w:rsid w:val="008E32B0"/>
    <w:rsid w:val="008E32F4"/>
    <w:rsid w:val="008E3727"/>
    <w:rsid w:val="008E3FDA"/>
    <w:rsid w:val="008E4AB7"/>
    <w:rsid w:val="008E5E38"/>
    <w:rsid w:val="008E62D5"/>
    <w:rsid w:val="008E6AF5"/>
    <w:rsid w:val="008E6E42"/>
    <w:rsid w:val="008E7127"/>
    <w:rsid w:val="008E7EEE"/>
    <w:rsid w:val="008F0D27"/>
    <w:rsid w:val="008F2876"/>
    <w:rsid w:val="008F29EA"/>
    <w:rsid w:val="008F2C26"/>
    <w:rsid w:val="008F2E6A"/>
    <w:rsid w:val="008F3B48"/>
    <w:rsid w:val="008F3DCC"/>
    <w:rsid w:val="008F448F"/>
    <w:rsid w:val="008F45C8"/>
    <w:rsid w:val="008F551B"/>
    <w:rsid w:val="008F572B"/>
    <w:rsid w:val="008F5F47"/>
    <w:rsid w:val="008F6818"/>
    <w:rsid w:val="008F6DB4"/>
    <w:rsid w:val="008F75A0"/>
    <w:rsid w:val="008F76C5"/>
    <w:rsid w:val="008F7A66"/>
    <w:rsid w:val="008F7A95"/>
    <w:rsid w:val="008F7CE0"/>
    <w:rsid w:val="0090010F"/>
    <w:rsid w:val="009007EC"/>
    <w:rsid w:val="00901A36"/>
    <w:rsid w:val="00903003"/>
    <w:rsid w:val="009034A0"/>
    <w:rsid w:val="0090350A"/>
    <w:rsid w:val="0090355F"/>
    <w:rsid w:val="00903BCD"/>
    <w:rsid w:val="009045AF"/>
    <w:rsid w:val="009065CA"/>
    <w:rsid w:val="0090665F"/>
    <w:rsid w:val="0090666A"/>
    <w:rsid w:val="0090708B"/>
    <w:rsid w:val="00910754"/>
    <w:rsid w:val="0091119F"/>
    <w:rsid w:val="009119C6"/>
    <w:rsid w:val="00911A60"/>
    <w:rsid w:val="00912751"/>
    <w:rsid w:val="009127AA"/>
    <w:rsid w:val="0091362B"/>
    <w:rsid w:val="00913FB9"/>
    <w:rsid w:val="00913FDF"/>
    <w:rsid w:val="00914126"/>
    <w:rsid w:val="00915CCD"/>
    <w:rsid w:val="00915FCC"/>
    <w:rsid w:val="00916753"/>
    <w:rsid w:val="0091708F"/>
    <w:rsid w:val="00917E20"/>
    <w:rsid w:val="0092083C"/>
    <w:rsid w:val="00921418"/>
    <w:rsid w:val="009217AB"/>
    <w:rsid w:val="00921891"/>
    <w:rsid w:val="009222BD"/>
    <w:rsid w:val="0092260C"/>
    <w:rsid w:val="00922DAD"/>
    <w:rsid w:val="00925386"/>
    <w:rsid w:val="00925B82"/>
    <w:rsid w:val="00926E88"/>
    <w:rsid w:val="00926F7C"/>
    <w:rsid w:val="009272DE"/>
    <w:rsid w:val="00927321"/>
    <w:rsid w:val="00927355"/>
    <w:rsid w:val="009277D0"/>
    <w:rsid w:val="00931132"/>
    <w:rsid w:val="00931C50"/>
    <w:rsid w:val="00932EEB"/>
    <w:rsid w:val="00933427"/>
    <w:rsid w:val="00933F42"/>
    <w:rsid w:val="009365FE"/>
    <w:rsid w:val="009367D6"/>
    <w:rsid w:val="00936847"/>
    <w:rsid w:val="009370E1"/>
    <w:rsid w:val="00937262"/>
    <w:rsid w:val="00937311"/>
    <w:rsid w:val="00937BED"/>
    <w:rsid w:val="0094075B"/>
    <w:rsid w:val="0094076E"/>
    <w:rsid w:val="00942604"/>
    <w:rsid w:val="00942C4B"/>
    <w:rsid w:val="00943607"/>
    <w:rsid w:val="00943B2B"/>
    <w:rsid w:val="00944087"/>
    <w:rsid w:val="009440D0"/>
    <w:rsid w:val="0094472D"/>
    <w:rsid w:val="00945149"/>
    <w:rsid w:val="009454F3"/>
    <w:rsid w:val="009455E2"/>
    <w:rsid w:val="009456ED"/>
    <w:rsid w:val="00945AC9"/>
    <w:rsid w:val="0094610F"/>
    <w:rsid w:val="00947478"/>
    <w:rsid w:val="00947A9E"/>
    <w:rsid w:val="0095000C"/>
    <w:rsid w:val="009505DC"/>
    <w:rsid w:val="00950A90"/>
    <w:rsid w:val="00951DBA"/>
    <w:rsid w:val="00953347"/>
    <w:rsid w:val="00953F40"/>
    <w:rsid w:val="00955235"/>
    <w:rsid w:val="00955B07"/>
    <w:rsid w:val="009561A9"/>
    <w:rsid w:val="009574CD"/>
    <w:rsid w:val="009575DD"/>
    <w:rsid w:val="00957E5A"/>
    <w:rsid w:val="00957FAF"/>
    <w:rsid w:val="0096053B"/>
    <w:rsid w:val="009605A0"/>
    <w:rsid w:val="00960710"/>
    <w:rsid w:val="0096112B"/>
    <w:rsid w:val="00961149"/>
    <w:rsid w:val="009616D2"/>
    <w:rsid w:val="00961744"/>
    <w:rsid w:val="009622BE"/>
    <w:rsid w:val="00962CEF"/>
    <w:rsid w:val="009634AD"/>
    <w:rsid w:val="00964EAB"/>
    <w:rsid w:val="0096525B"/>
    <w:rsid w:val="00966108"/>
    <w:rsid w:val="00966361"/>
    <w:rsid w:val="00966810"/>
    <w:rsid w:val="00966D1A"/>
    <w:rsid w:val="0097003D"/>
    <w:rsid w:val="00970609"/>
    <w:rsid w:val="00970D79"/>
    <w:rsid w:val="009711EC"/>
    <w:rsid w:val="00971643"/>
    <w:rsid w:val="00971AFA"/>
    <w:rsid w:val="00971F43"/>
    <w:rsid w:val="009722D3"/>
    <w:rsid w:val="009735C8"/>
    <w:rsid w:val="00974062"/>
    <w:rsid w:val="009743F1"/>
    <w:rsid w:val="00974A75"/>
    <w:rsid w:val="00974AE2"/>
    <w:rsid w:val="009750F3"/>
    <w:rsid w:val="0097544B"/>
    <w:rsid w:val="009765DB"/>
    <w:rsid w:val="00976B63"/>
    <w:rsid w:val="00977048"/>
    <w:rsid w:val="0097768C"/>
    <w:rsid w:val="00977E31"/>
    <w:rsid w:val="00980164"/>
    <w:rsid w:val="009806A6"/>
    <w:rsid w:val="009811AC"/>
    <w:rsid w:val="009826CC"/>
    <w:rsid w:val="00983198"/>
    <w:rsid w:val="00983DC4"/>
    <w:rsid w:val="0098475C"/>
    <w:rsid w:val="00984925"/>
    <w:rsid w:val="00985CEA"/>
    <w:rsid w:val="00986904"/>
    <w:rsid w:val="00986E4A"/>
    <w:rsid w:val="0098729B"/>
    <w:rsid w:val="009872ED"/>
    <w:rsid w:val="00987934"/>
    <w:rsid w:val="00990654"/>
    <w:rsid w:val="00990700"/>
    <w:rsid w:val="0099199C"/>
    <w:rsid w:val="00991CE9"/>
    <w:rsid w:val="00992AD1"/>
    <w:rsid w:val="00992FFC"/>
    <w:rsid w:val="0099441C"/>
    <w:rsid w:val="009944B5"/>
    <w:rsid w:val="00995C7E"/>
    <w:rsid w:val="00996EC3"/>
    <w:rsid w:val="009978B0"/>
    <w:rsid w:val="009A0E1B"/>
    <w:rsid w:val="009A1C32"/>
    <w:rsid w:val="009A241A"/>
    <w:rsid w:val="009A326C"/>
    <w:rsid w:val="009A3B03"/>
    <w:rsid w:val="009A3E28"/>
    <w:rsid w:val="009A4F87"/>
    <w:rsid w:val="009A5506"/>
    <w:rsid w:val="009A6F46"/>
    <w:rsid w:val="009B0B1E"/>
    <w:rsid w:val="009B0B59"/>
    <w:rsid w:val="009B1377"/>
    <w:rsid w:val="009B26B3"/>
    <w:rsid w:val="009B2B02"/>
    <w:rsid w:val="009B3662"/>
    <w:rsid w:val="009B5794"/>
    <w:rsid w:val="009B6105"/>
    <w:rsid w:val="009B6A8F"/>
    <w:rsid w:val="009B7685"/>
    <w:rsid w:val="009B7961"/>
    <w:rsid w:val="009C12CC"/>
    <w:rsid w:val="009C140C"/>
    <w:rsid w:val="009C17F2"/>
    <w:rsid w:val="009C1CE4"/>
    <w:rsid w:val="009C2029"/>
    <w:rsid w:val="009C2348"/>
    <w:rsid w:val="009C34C4"/>
    <w:rsid w:val="009C38CE"/>
    <w:rsid w:val="009C3EFF"/>
    <w:rsid w:val="009C4214"/>
    <w:rsid w:val="009C538C"/>
    <w:rsid w:val="009C5FC4"/>
    <w:rsid w:val="009C6851"/>
    <w:rsid w:val="009C6BB6"/>
    <w:rsid w:val="009C700C"/>
    <w:rsid w:val="009C7789"/>
    <w:rsid w:val="009C7EF0"/>
    <w:rsid w:val="009D0F64"/>
    <w:rsid w:val="009D1310"/>
    <w:rsid w:val="009D2210"/>
    <w:rsid w:val="009D2435"/>
    <w:rsid w:val="009D3147"/>
    <w:rsid w:val="009D3431"/>
    <w:rsid w:val="009D3505"/>
    <w:rsid w:val="009D3C34"/>
    <w:rsid w:val="009D41E6"/>
    <w:rsid w:val="009D5691"/>
    <w:rsid w:val="009D5967"/>
    <w:rsid w:val="009D5E0D"/>
    <w:rsid w:val="009D6D8B"/>
    <w:rsid w:val="009D7456"/>
    <w:rsid w:val="009E055E"/>
    <w:rsid w:val="009E07CB"/>
    <w:rsid w:val="009E0D1C"/>
    <w:rsid w:val="009E0E11"/>
    <w:rsid w:val="009E0F18"/>
    <w:rsid w:val="009E15E9"/>
    <w:rsid w:val="009E17BF"/>
    <w:rsid w:val="009E18D8"/>
    <w:rsid w:val="009E2C2E"/>
    <w:rsid w:val="009E2FF1"/>
    <w:rsid w:val="009E3669"/>
    <w:rsid w:val="009E3BC9"/>
    <w:rsid w:val="009E45D7"/>
    <w:rsid w:val="009E52C2"/>
    <w:rsid w:val="009E58FE"/>
    <w:rsid w:val="009E5D6B"/>
    <w:rsid w:val="009E7287"/>
    <w:rsid w:val="009F0205"/>
    <w:rsid w:val="009F04C5"/>
    <w:rsid w:val="009F0848"/>
    <w:rsid w:val="009F11C1"/>
    <w:rsid w:val="009F232A"/>
    <w:rsid w:val="009F23A3"/>
    <w:rsid w:val="009F25AB"/>
    <w:rsid w:val="009F2CE8"/>
    <w:rsid w:val="009F31C4"/>
    <w:rsid w:val="009F3689"/>
    <w:rsid w:val="009F3E48"/>
    <w:rsid w:val="009F3FA2"/>
    <w:rsid w:val="009F4E99"/>
    <w:rsid w:val="009F4FC4"/>
    <w:rsid w:val="009F50FD"/>
    <w:rsid w:val="009F68D6"/>
    <w:rsid w:val="009F6D2B"/>
    <w:rsid w:val="009F70E9"/>
    <w:rsid w:val="009F7255"/>
    <w:rsid w:val="009F7452"/>
    <w:rsid w:val="00A00147"/>
    <w:rsid w:val="00A007CC"/>
    <w:rsid w:val="00A00906"/>
    <w:rsid w:val="00A018A8"/>
    <w:rsid w:val="00A02A06"/>
    <w:rsid w:val="00A037B3"/>
    <w:rsid w:val="00A04BE8"/>
    <w:rsid w:val="00A054DB"/>
    <w:rsid w:val="00A05B62"/>
    <w:rsid w:val="00A05BD6"/>
    <w:rsid w:val="00A05DA0"/>
    <w:rsid w:val="00A06C51"/>
    <w:rsid w:val="00A06EFF"/>
    <w:rsid w:val="00A07D36"/>
    <w:rsid w:val="00A07F2E"/>
    <w:rsid w:val="00A10453"/>
    <w:rsid w:val="00A105FF"/>
    <w:rsid w:val="00A10BEE"/>
    <w:rsid w:val="00A11082"/>
    <w:rsid w:val="00A110C7"/>
    <w:rsid w:val="00A112D6"/>
    <w:rsid w:val="00A113E2"/>
    <w:rsid w:val="00A116B3"/>
    <w:rsid w:val="00A11BE4"/>
    <w:rsid w:val="00A12594"/>
    <w:rsid w:val="00A12E32"/>
    <w:rsid w:val="00A130E3"/>
    <w:rsid w:val="00A13942"/>
    <w:rsid w:val="00A144EC"/>
    <w:rsid w:val="00A14676"/>
    <w:rsid w:val="00A14DCB"/>
    <w:rsid w:val="00A14FE6"/>
    <w:rsid w:val="00A15778"/>
    <w:rsid w:val="00A158FD"/>
    <w:rsid w:val="00A163CD"/>
    <w:rsid w:val="00A1671E"/>
    <w:rsid w:val="00A172F4"/>
    <w:rsid w:val="00A17D32"/>
    <w:rsid w:val="00A2029F"/>
    <w:rsid w:val="00A208D1"/>
    <w:rsid w:val="00A2244C"/>
    <w:rsid w:val="00A22726"/>
    <w:rsid w:val="00A22977"/>
    <w:rsid w:val="00A23183"/>
    <w:rsid w:val="00A231DB"/>
    <w:rsid w:val="00A23FD0"/>
    <w:rsid w:val="00A24CC0"/>
    <w:rsid w:val="00A24CF7"/>
    <w:rsid w:val="00A25B89"/>
    <w:rsid w:val="00A25C3E"/>
    <w:rsid w:val="00A270D6"/>
    <w:rsid w:val="00A30436"/>
    <w:rsid w:val="00A3070E"/>
    <w:rsid w:val="00A30875"/>
    <w:rsid w:val="00A30948"/>
    <w:rsid w:val="00A30B14"/>
    <w:rsid w:val="00A31374"/>
    <w:rsid w:val="00A31654"/>
    <w:rsid w:val="00A31B42"/>
    <w:rsid w:val="00A31CB8"/>
    <w:rsid w:val="00A32F67"/>
    <w:rsid w:val="00A337E3"/>
    <w:rsid w:val="00A33CD9"/>
    <w:rsid w:val="00A33DBD"/>
    <w:rsid w:val="00A34247"/>
    <w:rsid w:val="00A3434E"/>
    <w:rsid w:val="00A35C5E"/>
    <w:rsid w:val="00A36869"/>
    <w:rsid w:val="00A3688D"/>
    <w:rsid w:val="00A37057"/>
    <w:rsid w:val="00A377F7"/>
    <w:rsid w:val="00A40413"/>
    <w:rsid w:val="00A41676"/>
    <w:rsid w:val="00A41B71"/>
    <w:rsid w:val="00A41F32"/>
    <w:rsid w:val="00A41F46"/>
    <w:rsid w:val="00A4218E"/>
    <w:rsid w:val="00A424BC"/>
    <w:rsid w:val="00A4273D"/>
    <w:rsid w:val="00A427FB"/>
    <w:rsid w:val="00A42DBB"/>
    <w:rsid w:val="00A43801"/>
    <w:rsid w:val="00A449F7"/>
    <w:rsid w:val="00A451A9"/>
    <w:rsid w:val="00A4591F"/>
    <w:rsid w:val="00A45BD2"/>
    <w:rsid w:val="00A46897"/>
    <w:rsid w:val="00A46B6F"/>
    <w:rsid w:val="00A47BF0"/>
    <w:rsid w:val="00A5047E"/>
    <w:rsid w:val="00A50AD1"/>
    <w:rsid w:val="00A5131B"/>
    <w:rsid w:val="00A51634"/>
    <w:rsid w:val="00A516DA"/>
    <w:rsid w:val="00A520D2"/>
    <w:rsid w:val="00A527A2"/>
    <w:rsid w:val="00A52AE1"/>
    <w:rsid w:val="00A53220"/>
    <w:rsid w:val="00A5345F"/>
    <w:rsid w:val="00A55388"/>
    <w:rsid w:val="00A555EF"/>
    <w:rsid w:val="00A55827"/>
    <w:rsid w:val="00A55965"/>
    <w:rsid w:val="00A55EDE"/>
    <w:rsid w:val="00A55FA8"/>
    <w:rsid w:val="00A57173"/>
    <w:rsid w:val="00A576B8"/>
    <w:rsid w:val="00A57ADB"/>
    <w:rsid w:val="00A613D0"/>
    <w:rsid w:val="00A61AA4"/>
    <w:rsid w:val="00A61F72"/>
    <w:rsid w:val="00A6335E"/>
    <w:rsid w:val="00A63917"/>
    <w:rsid w:val="00A6403A"/>
    <w:rsid w:val="00A64984"/>
    <w:rsid w:val="00A64C04"/>
    <w:rsid w:val="00A6552E"/>
    <w:rsid w:val="00A65F0A"/>
    <w:rsid w:val="00A66A14"/>
    <w:rsid w:val="00A70A3D"/>
    <w:rsid w:val="00A71BB9"/>
    <w:rsid w:val="00A72192"/>
    <w:rsid w:val="00A72F8B"/>
    <w:rsid w:val="00A7311F"/>
    <w:rsid w:val="00A73356"/>
    <w:rsid w:val="00A7338D"/>
    <w:rsid w:val="00A74B1B"/>
    <w:rsid w:val="00A75C02"/>
    <w:rsid w:val="00A7633A"/>
    <w:rsid w:val="00A77437"/>
    <w:rsid w:val="00A7790D"/>
    <w:rsid w:val="00A77B9A"/>
    <w:rsid w:val="00A8018B"/>
    <w:rsid w:val="00A8032A"/>
    <w:rsid w:val="00A81408"/>
    <w:rsid w:val="00A817FA"/>
    <w:rsid w:val="00A81AA4"/>
    <w:rsid w:val="00A82B23"/>
    <w:rsid w:val="00A8315C"/>
    <w:rsid w:val="00A8336C"/>
    <w:rsid w:val="00A84101"/>
    <w:rsid w:val="00A84182"/>
    <w:rsid w:val="00A8468F"/>
    <w:rsid w:val="00A84926"/>
    <w:rsid w:val="00A84BA0"/>
    <w:rsid w:val="00A853FC"/>
    <w:rsid w:val="00A86B2B"/>
    <w:rsid w:val="00A873DA"/>
    <w:rsid w:val="00A879A4"/>
    <w:rsid w:val="00A87F0B"/>
    <w:rsid w:val="00A900E4"/>
    <w:rsid w:val="00A9064F"/>
    <w:rsid w:val="00A90BB9"/>
    <w:rsid w:val="00A90CB1"/>
    <w:rsid w:val="00A91151"/>
    <w:rsid w:val="00A91327"/>
    <w:rsid w:val="00A91334"/>
    <w:rsid w:val="00A91665"/>
    <w:rsid w:val="00A921E9"/>
    <w:rsid w:val="00A92DEE"/>
    <w:rsid w:val="00A93AED"/>
    <w:rsid w:val="00A942F3"/>
    <w:rsid w:val="00A95077"/>
    <w:rsid w:val="00A95211"/>
    <w:rsid w:val="00A95B02"/>
    <w:rsid w:val="00A95CFE"/>
    <w:rsid w:val="00A96081"/>
    <w:rsid w:val="00A9686A"/>
    <w:rsid w:val="00A96C9D"/>
    <w:rsid w:val="00A96F6A"/>
    <w:rsid w:val="00A972D2"/>
    <w:rsid w:val="00A97A98"/>
    <w:rsid w:val="00A97C15"/>
    <w:rsid w:val="00AA0851"/>
    <w:rsid w:val="00AA0F6A"/>
    <w:rsid w:val="00AA19E4"/>
    <w:rsid w:val="00AA23C1"/>
    <w:rsid w:val="00AA2A1D"/>
    <w:rsid w:val="00AA30A2"/>
    <w:rsid w:val="00AA3A7A"/>
    <w:rsid w:val="00AA3A96"/>
    <w:rsid w:val="00AA3C2A"/>
    <w:rsid w:val="00AA3E87"/>
    <w:rsid w:val="00AA3FB6"/>
    <w:rsid w:val="00AA4114"/>
    <w:rsid w:val="00AA480C"/>
    <w:rsid w:val="00AA5764"/>
    <w:rsid w:val="00AA593B"/>
    <w:rsid w:val="00AA7243"/>
    <w:rsid w:val="00AA7AD9"/>
    <w:rsid w:val="00AA7E6E"/>
    <w:rsid w:val="00AB0666"/>
    <w:rsid w:val="00AB0A48"/>
    <w:rsid w:val="00AB0ABB"/>
    <w:rsid w:val="00AB0B64"/>
    <w:rsid w:val="00AB13A2"/>
    <w:rsid w:val="00AB165D"/>
    <w:rsid w:val="00AB20C5"/>
    <w:rsid w:val="00AB3CC2"/>
    <w:rsid w:val="00AB4C88"/>
    <w:rsid w:val="00AB50C0"/>
    <w:rsid w:val="00AB50C2"/>
    <w:rsid w:val="00AB5A8E"/>
    <w:rsid w:val="00AB660C"/>
    <w:rsid w:val="00AB6963"/>
    <w:rsid w:val="00AB69DD"/>
    <w:rsid w:val="00AB72F3"/>
    <w:rsid w:val="00AC0063"/>
    <w:rsid w:val="00AC01B2"/>
    <w:rsid w:val="00AC1949"/>
    <w:rsid w:val="00AC1C92"/>
    <w:rsid w:val="00AC1D07"/>
    <w:rsid w:val="00AC1EDA"/>
    <w:rsid w:val="00AC2018"/>
    <w:rsid w:val="00AC266F"/>
    <w:rsid w:val="00AC316B"/>
    <w:rsid w:val="00AC426F"/>
    <w:rsid w:val="00AC4E5D"/>
    <w:rsid w:val="00AC560F"/>
    <w:rsid w:val="00AC5C6B"/>
    <w:rsid w:val="00AC5EFC"/>
    <w:rsid w:val="00AC634B"/>
    <w:rsid w:val="00AC659B"/>
    <w:rsid w:val="00AC68C9"/>
    <w:rsid w:val="00AC6994"/>
    <w:rsid w:val="00AC6FE6"/>
    <w:rsid w:val="00AC7813"/>
    <w:rsid w:val="00AD023D"/>
    <w:rsid w:val="00AD0826"/>
    <w:rsid w:val="00AD0AA1"/>
    <w:rsid w:val="00AD1384"/>
    <w:rsid w:val="00AD16CA"/>
    <w:rsid w:val="00AD179D"/>
    <w:rsid w:val="00AD20AB"/>
    <w:rsid w:val="00AD21A0"/>
    <w:rsid w:val="00AD2445"/>
    <w:rsid w:val="00AD27CC"/>
    <w:rsid w:val="00AD29B5"/>
    <w:rsid w:val="00AD4751"/>
    <w:rsid w:val="00AD4D72"/>
    <w:rsid w:val="00AD608E"/>
    <w:rsid w:val="00AD624A"/>
    <w:rsid w:val="00AD6CFB"/>
    <w:rsid w:val="00AD731D"/>
    <w:rsid w:val="00AE045B"/>
    <w:rsid w:val="00AE0903"/>
    <w:rsid w:val="00AE1BD8"/>
    <w:rsid w:val="00AE56D8"/>
    <w:rsid w:val="00AE5ACF"/>
    <w:rsid w:val="00AE5CE4"/>
    <w:rsid w:val="00AE62F3"/>
    <w:rsid w:val="00AE6CC0"/>
    <w:rsid w:val="00AE71E8"/>
    <w:rsid w:val="00AE72B4"/>
    <w:rsid w:val="00AE75E8"/>
    <w:rsid w:val="00AF0123"/>
    <w:rsid w:val="00AF06DB"/>
    <w:rsid w:val="00AF0E1F"/>
    <w:rsid w:val="00AF19B7"/>
    <w:rsid w:val="00AF1E47"/>
    <w:rsid w:val="00AF20A9"/>
    <w:rsid w:val="00AF271B"/>
    <w:rsid w:val="00AF2D69"/>
    <w:rsid w:val="00AF3DD2"/>
    <w:rsid w:val="00AF4506"/>
    <w:rsid w:val="00AF4A95"/>
    <w:rsid w:val="00AF4E18"/>
    <w:rsid w:val="00AF4E1D"/>
    <w:rsid w:val="00AF541B"/>
    <w:rsid w:val="00AF5664"/>
    <w:rsid w:val="00AF62C8"/>
    <w:rsid w:val="00AF6970"/>
    <w:rsid w:val="00AF780A"/>
    <w:rsid w:val="00B00029"/>
    <w:rsid w:val="00B0017D"/>
    <w:rsid w:val="00B00E7C"/>
    <w:rsid w:val="00B02F57"/>
    <w:rsid w:val="00B03697"/>
    <w:rsid w:val="00B03A88"/>
    <w:rsid w:val="00B05C54"/>
    <w:rsid w:val="00B05C5B"/>
    <w:rsid w:val="00B06798"/>
    <w:rsid w:val="00B0685D"/>
    <w:rsid w:val="00B070A5"/>
    <w:rsid w:val="00B078A7"/>
    <w:rsid w:val="00B1057E"/>
    <w:rsid w:val="00B10C68"/>
    <w:rsid w:val="00B110FF"/>
    <w:rsid w:val="00B11237"/>
    <w:rsid w:val="00B11328"/>
    <w:rsid w:val="00B11416"/>
    <w:rsid w:val="00B11461"/>
    <w:rsid w:val="00B12369"/>
    <w:rsid w:val="00B13254"/>
    <w:rsid w:val="00B13843"/>
    <w:rsid w:val="00B146F5"/>
    <w:rsid w:val="00B1475C"/>
    <w:rsid w:val="00B14B48"/>
    <w:rsid w:val="00B16292"/>
    <w:rsid w:val="00B1676A"/>
    <w:rsid w:val="00B17E26"/>
    <w:rsid w:val="00B20354"/>
    <w:rsid w:val="00B204F0"/>
    <w:rsid w:val="00B20C2A"/>
    <w:rsid w:val="00B20D05"/>
    <w:rsid w:val="00B2158F"/>
    <w:rsid w:val="00B2239D"/>
    <w:rsid w:val="00B23396"/>
    <w:rsid w:val="00B23CD3"/>
    <w:rsid w:val="00B24025"/>
    <w:rsid w:val="00B24F2D"/>
    <w:rsid w:val="00B255D5"/>
    <w:rsid w:val="00B255E9"/>
    <w:rsid w:val="00B256E1"/>
    <w:rsid w:val="00B26127"/>
    <w:rsid w:val="00B261C7"/>
    <w:rsid w:val="00B263E1"/>
    <w:rsid w:val="00B26889"/>
    <w:rsid w:val="00B26EB8"/>
    <w:rsid w:val="00B310FF"/>
    <w:rsid w:val="00B3255D"/>
    <w:rsid w:val="00B325D9"/>
    <w:rsid w:val="00B34E7B"/>
    <w:rsid w:val="00B34FEA"/>
    <w:rsid w:val="00B35792"/>
    <w:rsid w:val="00B359F7"/>
    <w:rsid w:val="00B36647"/>
    <w:rsid w:val="00B36C8B"/>
    <w:rsid w:val="00B37F1E"/>
    <w:rsid w:val="00B40C71"/>
    <w:rsid w:val="00B40CBE"/>
    <w:rsid w:val="00B4126D"/>
    <w:rsid w:val="00B42172"/>
    <w:rsid w:val="00B4444F"/>
    <w:rsid w:val="00B455D5"/>
    <w:rsid w:val="00B468FE"/>
    <w:rsid w:val="00B46D3B"/>
    <w:rsid w:val="00B46FD3"/>
    <w:rsid w:val="00B472DC"/>
    <w:rsid w:val="00B47502"/>
    <w:rsid w:val="00B47C30"/>
    <w:rsid w:val="00B47E78"/>
    <w:rsid w:val="00B500E8"/>
    <w:rsid w:val="00B5035E"/>
    <w:rsid w:val="00B505D6"/>
    <w:rsid w:val="00B51A00"/>
    <w:rsid w:val="00B5242B"/>
    <w:rsid w:val="00B52F97"/>
    <w:rsid w:val="00B53F06"/>
    <w:rsid w:val="00B54E5C"/>
    <w:rsid w:val="00B54EF5"/>
    <w:rsid w:val="00B55B6D"/>
    <w:rsid w:val="00B55E17"/>
    <w:rsid w:val="00B55FC9"/>
    <w:rsid w:val="00B566A4"/>
    <w:rsid w:val="00B57BB2"/>
    <w:rsid w:val="00B60586"/>
    <w:rsid w:val="00B6091F"/>
    <w:rsid w:val="00B60CF4"/>
    <w:rsid w:val="00B61D04"/>
    <w:rsid w:val="00B61D9A"/>
    <w:rsid w:val="00B6202E"/>
    <w:rsid w:val="00B6289A"/>
    <w:rsid w:val="00B633B6"/>
    <w:rsid w:val="00B6372F"/>
    <w:rsid w:val="00B63C71"/>
    <w:rsid w:val="00B63CF9"/>
    <w:rsid w:val="00B640DC"/>
    <w:rsid w:val="00B64571"/>
    <w:rsid w:val="00B65AE8"/>
    <w:rsid w:val="00B65F6F"/>
    <w:rsid w:val="00B66985"/>
    <w:rsid w:val="00B66A89"/>
    <w:rsid w:val="00B67327"/>
    <w:rsid w:val="00B67367"/>
    <w:rsid w:val="00B674D0"/>
    <w:rsid w:val="00B67815"/>
    <w:rsid w:val="00B67ED2"/>
    <w:rsid w:val="00B704C5"/>
    <w:rsid w:val="00B70A76"/>
    <w:rsid w:val="00B70ECA"/>
    <w:rsid w:val="00B713F1"/>
    <w:rsid w:val="00B71D58"/>
    <w:rsid w:val="00B71DFF"/>
    <w:rsid w:val="00B72752"/>
    <w:rsid w:val="00B728B9"/>
    <w:rsid w:val="00B72A71"/>
    <w:rsid w:val="00B7366C"/>
    <w:rsid w:val="00B73697"/>
    <w:rsid w:val="00B7470C"/>
    <w:rsid w:val="00B74C55"/>
    <w:rsid w:val="00B74FC4"/>
    <w:rsid w:val="00B75569"/>
    <w:rsid w:val="00B75695"/>
    <w:rsid w:val="00B75921"/>
    <w:rsid w:val="00B761AC"/>
    <w:rsid w:val="00B766FC"/>
    <w:rsid w:val="00B77367"/>
    <w:rsid w:val="00B7740F"/>
    <w:rsid w:val="00B804D4"/>
    <w:rsid w:val="00B80C1B"/>
    <w:rsid w:val="00B80EF0"/>
    <w:rsid w:val="00B82596"/>
    <w:rsid w:val="00B82C1D"/>
    <w:rsid w:val="00B82DE2"/>
    <w:rsid w:val="00B856C8"/>
    <w:rsid w:val="00B8573C"/>
    <w:rsid w:val="00B85A45"/>
    <w:rsid w:val="00B85BA8"/>
    <w:rsid w:val="00B85DB6"/>
    <w:rsid w:val="00B86A31"/>
    <w:rsid w:val="00B9015C"/>
    <w:rsid w:val="00B903B2"/>
    <w:rsid w:val="00B905EE"/>
    <w:rsid w:val="00B90D49"/>
    <w:rsid w:val="00B91489"/>
    <w:rsid w:val="00B9179F"/>
    <w:rsid w:val="00B920E7"/>
    <w:rsid w:val="00B933CF"/>
    <w:rsid w:val="00B945E8"/>
    <w:rsid w:val="00B95275"/>
    <w:rsid w:val="00B95456"/>
    <w:rsid w:val="00B95E3F"/>
    <w:rsid w:val="00B961C3"/>
    <w:rsid w:val="00B96612"/>
    <w:rsid w:val="00B96E98"/>
    <w:rsid w:val="00B97589"/>
    <w:rsid w:val="00B978F1"/>
    <w:rsid w:val="00B97B66"/>
    <w:rsid w:val="00B97B6E"/>
    <w:rsid w:val="00BA039C"/>
    <w:rsid w:val="00BA0E72"/>
    <w:rsid w:val="00BA2989"/>
    <w:rsid w:val="00BA3131"/>
    <w:rsid w:val="00BA326D"/>
    <w:rsid w:val="00BA3849"/>
    <w:rsid w:val="00BA3F5C"/>
    <w:rsid w:val="00BA56F1"/>
    <w:rsid w:val="00BA6832"/>
    <w:rsid w:val="00BA6C5F"/>
    <w:rsid w:val="00BA7CB9"/>
    <w:rsid w:val="00BB0AA4"/>
    <w:rsid w:val="00BB2992"/>
    <w:rsid w:val="00BB2C9E"/>
    <w:rsid w:val="00BB3031"/>
    <w:rsid w:val="00BB4C6B"/>
    <w:rsid w:val="00BB6B67"/>
    <w:rsid w:val="00BB7B96"/>
    <w:rsid w:val="00BB7E08"/>
    <w:rsid w:val="00BC00DB"/>
    <w:rsid w:val="00BC053B"/>
    <w:rsid w:val="00BC0FBA"/>
    <w:rsid w:val="00BC1549"/>
    <w:rsid w:val="00BC16F0"/>
    <w:rsid w:val="00BC1D66"/>
    <w:rsid w:val="00BC1EF7"/>
    <w:rsid w:val="00BC2F0E"/>
    <w:rsid w:val="00BC3C78"/>
    <w:rsid w:val="00BC4050"/>
    <w:rsid w:val="00BC4842"/>
    <w:rsid w:val="00BC5908"/>
    <w:rsid w:val="00BC594F"/>
    <w:rsid w:val="00BC624A"/>
    <w:rsid w:val="00BD029E"/>
    <w:rsid w:val="00BD16A5"/>
    <w:rsid w:val="00BD16B9"/>
    <w:rsid w:val="00BD21DB"/>
    <w:rsid w:val="00BD2EEE"/>
    <w:rsid w:val="00BD327E"/>
    <w:rsid w:val="00BD4A1B"/>
    <w:rsid w:val="00BD5102"/>
    <w:rsid w:val="00BD5109"/>
    <w:rsid w:val="00BD527E"/>
    <w:rsid w:val="00BD5BDB"/>
    <w:rsid w:val="00BD5EF5"/>
    <w:rsid w:val="00BD7B68"/>
    <w:rsid w:val="00BD7C67"/>
    <w:rsid w:val="00BD7F32"/>
    <w:rsid w:val="00BE062F"/>
    <w:rsid w:val="00BE0AA3"/>
    <w:rsid w:val="00BE1010"/>
    <w:rsid w:val="00BE1708"/>
    <w:rsid w:val="00BE1B10"/>
    <w:rsid w:val="00BE1B1E"/>
    <w:rsid w:val="00BE1E06"/>
    <w:rsid w:val="00BE2BEA"/>
    <w:rsid w:val="00BE2D65"/>
    <w:rsid w:val="00BE308C"/>
    <w:rsid w:val="00BE4206"/>
    <w:rsid w:val="00BE4226"/>
    <w:rsid w:val="00BE448A"/>
    <w:rsid w:val="00BE4531"/>
    <w:rsid w:val="00BE4642"/>
    <w:rsid w:val="00BE4AAA"/>
    <w:rsid w:val="00BE52D3"/>
    <w:rsid w:val="00BE5711"/>
    <w:rsid w:val="00BE578F"/>
    <w:rsid w:val="00BE5C25"/>
    <w:rsid w:val="00BE6105"/>
    <w:rsid w:val="00BE697E"/>
    <w:rsid w:val="00BE6CBA"/>
    <w:rsid w:val="00BE74A5"/>
    <w:rsid w:val="00BE78EB"/>
    <w:rsid w:val="00BE79F2"/>
    <w:rsid w:val="00BF02CD"/>
    <w:rsid w:val="00BF09E3"/>
    <w:rsid w:val="00BF0CB4"/>
    <w:rsid w:val="00BF1C28"/>
    <w:rsid w:val="00BF1DB1"/>
    <w:rsid w:val="00BF4BAF"/>
    <w:rsid w:val="00BF4E18"/>
    <w:rsid w:val="00BF571A"/>
    <w:rsid w:val="00BF600F"/>
    <w:rsid w:val="00BF6513"/>
    <w:rsid w:val="00BF6AA2"/>
    <w:rsid w:val="00BF6E88"/>
    <w:rsid w:val="00BF6F9A"/>
    <w:rsid w:val="00BF78D8"/>
    <w:rsid w:val="00C0116E"/>
    <w:rsid w:val="00C01601"/>
    <w:rsid w:val="00C01E45"/>
    <w:rsid w:val="00C021E6"/>
    <w:rsid w:val="00C0287E"/>
    <w:rsid w:val="00C02E15"/>
    <w:rsid w:val="00C03205"/>
    <w:rsid w:val="00C033CA"/>
    <w:rsid w:val="00C03EDD"/>
    <w:rsid w:val="00C0519D"/>
    <w:rsid w:val="00C059EE"/>
    <w:rsid w:val="00C0673A"/>
    <w:rsid w:val="00C068DD"/>
    <w:rsid w:val="00C07594"/>
    <w:rsid w:val="00C07A24"/>
    <w:rsid w:val="00C07F95"/>
    <w:rsid w:val="00C1008E"/>
    <w:rsid w:val="00C10C7F"/>
    <w:rsid w:val="00C12AA6"/>
    <w:rsid w:val="00C12B26"/>
    <w:rsid w:val="00C12D94"/>
    <w:rsid w:val="00C14BD4"/>
    <w:rsid w:val="00C15543"/>
    <w:rsid w:val="00C159AB"/>
    <w:rsid w:val="00C15A6D"/>
    <w:rsid w:val="00C15F34"/>
    <w:rsid w:val="00C16582"/>
    <w:rsid w:val="00C16969"/>
    <w:rsid w:val="00C20622"/>
    <w:rsid w:val="00C20DAB"/>
    <w:rsid w:val="00C21BF0"/>
    <w:rsid w:val="00C21DC4"/>
    <w:rsid w:val="00C22207"/>
    <w:rsid w:val="00C244C3"/>
    <w:rsid w:val="00C25F60"/>
    <w:rsid w:val="00C26DC3"/>
    <w:rsid w:val="00C26F16"/>
    <w:rsid w:val="00C27164"/>
    <w:rsid w:val="00C27FEC"/>
    <w:rsid w:val="00C3018A"/>
    <w:rsid w:val="00C303A2"/>
    <w:rsid w:val="00C31A15"/>
    <w:rsid w:val="00C3279A"/>
    <w:rsid w:val="00C3345B"/>
    <w:rsid w:val="00C33598"/>
    <w:rsid w:val="00C336F1"/>
    <w:rsid w:val="00C33873"/>
    <w:rsid w:val="00C33DF1"/>
    <w:rsid w:val="00C34109"/>
    <w:rsid w:val="00C3420C"/>
    <w:rsid w:val="00C342C8"/>
    <w:rsid w:val="00C34506"/>
    <w:rsid w:val="00C35811"/>
    <w:rsid w:val="00C36ABC"/>
    <w:rsid w:val="00C36AC8"/>
    <w:rsid w:val="00C37D8F"/>
    <w:rsid w:val="00C37F9F"/>
    <w:rsid w:val="00C4051A"/>
    <w:rsid w:val="00C40E93"/>
    <w:rsid w:val="00C41E4B"/>
    <w:rsid w:val="00C423B2"/>
    <w:rsid w:val="00C425C9"/>
    <w:rsid w:val="00C42762"/>
    <w:rsid w:val="00C42B50"/>
    <w:rsid w:val="00C431D2"/>
    <w:rsid w:val="00C4383C"/>
    <w:rsid w:val="00C43845"/>
    <w:rsid w:val="00C43C2B"/>
    <w:rsid w:val="00C43EAE"/>
    <w:rsid w:val="00C444D9"/>
    <w:rsid w:val="00C44B0A"/>
    <w:rsid w:val="00C453C9"/>
    <w:rsid w:val="00C457BB"/>
    <w:rsid w:val="00C47750"/>
    <w:rsid w:val="00C51249"/>
    <w:rsid w:val="00C51879"/>
    <w:rsid w:val="00C51F06"/>
    <w:rsid w:val="00C53136"/>
    <w:rsid w:val="00C5347F"/>
    <w:rsid w:val="00C539D5"/>
    <w:rsid w:val="00C5420B"/>
    <w:rsid w:val="00C547A4"/>
    <w:rsid w:val="00C548FC"/>
    <w:rsid w:val="00C54BE1"/>
    <w:rsid w:val="00C55371"/>
    <w:rsid w:val="00C55DE4"/>
    <w:rsid w:val="00C562AD"/>
    <w:rsid w:val="00C5642D"/>
    <w:rsid w:val="00C576A1"/>
    <w:rsid w:val="00C57A02"/>
    <w:rsid w:val="00C57BDC"/>
    <w:rsid w:val="00C61818"/>
    <w:rsid w:val="00C62726"/>
    <w:rsid w:val="00C62D16"/>
    <w:rsid w:val="00C63122"/>
    <w:rsid w:val="00C63302"/>
    <w:rsid w:val="00C634EF"/>
    <w:rsid w:val="00C636E0"/>
    <w:rsid w:val="00C63CFF"/>
    <w:rsid w:val="00C65E31"/>
    <w:rsid w:val="00C66013"/>
    <w:rsid w:val="00C66950"/>
    <w:rsid w:val="00C67071"/>
    <w:rsid w:val="00C67EE0"/>
    <w:rsid w:val="00C7073D"/>
    <w:rsid w:val="00C71861"/>
    <w:rsid w:val="00C71DAC"/>
    <w:rsid w:val="00C732CB"/>
    <w:rsid w:val="00C73505"/>
    <w:rsid w:val="00C73BF1"/>
    <w:rsid w:val="00C74361"/>
    <w:rsid w:val="00C751E3"/>
    <w:rsid w:val="00C7649C"/>
    <w:rsid w:val="00C76C61"/>
    <w:rsid w:val="00C76C82"/>
    <w:rsid w:val="00C76D40"/>
    <w:rsid w:val="00C77118"/>
    <w:rsid w:val="00C774FC"/>
    <w:rsid w:val="00C77FBD"/>
    <w:rsid w:val="00C819E4"/>
    <w:rsid w:val="00C822CD"/>
    <w:rsid w:val="00C82433"/>
    <w:rsid w:val="00C8243B"/>
    <w:rsid w:val="00C82912"/>
    <w:rsid w:val="00C835E6"/>
    <w:rsid w:val="00C83723"/>
    <w:rsid w:val="00C83E09"/>
    <w:rsid w:val="00C84C82"/>
    <w:rsid w:val="00C84D59"/>
    <w:rsid w:val="00C858C8"/>
    <w:rsid w:val="00C866C1"/>
    <w:rsid w:val="00C86AAC"/>
    <w:rsid w:val="00C90846"/>
    <w:rsid w:val="00C90E20"/>
    <w:rsid w:val="00C91380"/>
    <w:rsid w:val="00C91503"/>
    <w:rsid w:val="00C91CE6"/>
    <w:rsid w:val="00C91ED6"/>
    <w:rsid w:val="00C92CAD"/>
    <w:rsid w:val="00C92F4B"/>
    <w:rsid w:val="00C9404A"/>
    <w:rsid w:val="00C94286"/>
    <w:rsid w:val="00C9432F"/>
    <w:rsid w:val="00C946D2"/>
    <w:rsid w:val="00C94BAD"/>
    <w:rsid w:val="00C94DA3"/>
    <w:rsid w:val="00C955BE"/>
    <w:rsid w:val="00C97114"/>
    <w:rsid w:val="00C9751B"/>
    <w:rsid w:val="00C977A8"/>
    <w:rsid w:val="00C9788F"/>
    <w:rsid w:val="00CA0463"/>
    <w:rsid w:val="00CA0547"/>
    <w:rsid w:val="00CA1617"/>
    <w:rsid w:val="00CA1A4F"/>
    <w:rsid w:val="00CA1AAE"/>
    <w:rsid w:val="00CA1BD8"/>
    <w:rsid w:val="00CA1CD4"/>
    <w:rsid w:val="00CA22EB"/>
    <w:rsid w:val="00CA2D80"/>
    <w:rsid w:val="00CA3FBF"/>
    <w:rsid w:val="00CA49E0"/>
    <w:rsid w:val="00CA5191"/>
    <w:rsid w:val="00CA5500"/>
    <w:rsid w:val="00CA5C59"/>
    <w:rsid w:val="00CA6DE5"/>
    <w:rsid w:val="00CA7AB7"/>
    <w:rsid w:val="00CB0AA9"/>
    <w:rsid w:val="00CB148C"/>
    <w:rsid w:val="00CB1527"/>
    <w:rsid w:val="00CB1538"/>
    <w:rsid w:val="00CB1A17"/>
    <w:rsid w:val="00CB1B0B"/>
    <w:rsid w:val="00CB2305"/>
    <w:rsid w:val="00CB2EF5"/>
    <w:rsid w:val="00CB321B"/>
    <w:rsid w:val="00CB32A0"/>
    <w:rsid w:val="00CB38F8"/>
    <w:rsid w:val="00CB4EAB"/>
    <w:rsid w:val="00CB59B5"/>
    <w:rsid w:val="00CB5A1E"/>
    <w:rsid w:val="00CC07EE"/>
    <w:rsid w:val="00CC0AD5"/>
    <w:rsid w:val="00CC0C4F"/>
    <w:rsid w:val="00CC2969"/>
    <w:rsid w:val="00CC2E33"/>
    <w:rsid w:val="00CC41CF"/>
    <w:rsid w:val="00CC50DE"/>
    <w:rsid w:val="00CC53F6"/>
    <w:rsid w:val="00CC6647"/>
    <w:rsid w:val="00CC7163"/>
    <w:rsid w:val="00CD0482"/>
    <w:rsid w:val="00CD1089"/>
    <w:rsid w:val="00CD1CB0"/>
    <w:rsid w:val="00CD2A66"/>
    <w:rsid w:val="00CD3738"/>
    <w:rsid w:val="00CD3E34"/>
    <w:rsid w:val="00CD4397"/>
    <w:rsid w:val="00CD4F47"/>
    <w:rsid w:val="00CD55CE"/>
    <w:rsid w:val="00CD56AB"/>
    <w:rsid w:val="00CD6683"/>
    <w:rsid w:val="00CD6990"/>
    <w:rsid w:val="00CE1504"/>
    <w:rsid w:val="00CE1AFB"/>
    <w:rsid w:val="00CE22EF"/>
    <w:rsid w:val="00CE23E4"/>
    <w:rsid w:val="00CE2817"/>
    <w:rsid w:val="00CE3152"/>
    <w:rsid w:val="00CE49F0"/>
    <w:rsid w:val="00CE55B2"/>
    <w:rsid w:val="00CE6281"/>
    <w:rsid w:val="00CE6AC3"/>
    <w:rsid w:val="00CE79F6"/>
    <w:rsid w:val="00CF055D"/>
    <w:rsid w:val="00CF08FD"/>
    <w:rsid w:val="00CF0D47"/>
    <w:rsid w:val="00CF1504"/>
    <w:rsid w:val="00CF1965"/>
    <w:rsid w:val="00CF1E09"/>
    <w:rsid w:val="00CF1F34"/>
    <w:rsid w:val="00CF2302"/>
    <w:rsid w:val="00CF342F"/>
    <w:rsid w:val="00CF3C61"/>
    <w:rsid w:val="00CF44BB"/>
    <w:rsid w:val="00CF47BC"/>
    <w:rsid w:val="00CF4948"/>
    <w:rsid w:val="00CF4BF0"/>
    <w:rsid w:val="00CF79B0"/>
    <w:rsid w:val="00CF7C07"/>
    <w:rsid w:val="00CF7C60"/>
    <w:rsid w:val="00D0011E"/>
    <w:rsid w:val="00D00AEC"/>
    <w:rsid w:val="00D01792"/>
    <w:rsid w:val="00D018D7"/>
    <w:rsid w:val="00D018E8"/>
    <w:rsid w:val="00D02C17"/>
    <w:rsid w:val="00D02EB2"/>
    <w:rsid w:val="00D03888"/>
    <w:rsid w:val="00D03A45"/>
    <w:rsid w:val="00D03D6E"/>
    <w:rsid w:val="00D047B9"/>
    <w:rsid w:val="00D04D09"/>
    <w:rsid w:val="00D052A5"/>
    <w:rsid w:val="00D063BA"/>
    <w:rsid w:val="00D0644D"/>
    <w:rsid w:val="00D06D7F"/>
    <w:rsid w:val="00D06F4D"/>
    <w:rsid w:val="00D076EB"/>
    <w:rsid w:val="00D100C1"/>
    <w:rsid w:val="00D10684"/>
    <w:rsid w:val="00D10EA1"/>
    <w:rsid w:val="00D11237"/>
    <w:rsid w:val="00D117D3"/>
    <w:rsid w:val="00D118B0"/>
    <w:rsid w:val="00D122BC"/>
    <w:rsid w:val="00D12AD2"/>
    <w:rsid w:val="00D13C3F"/>
    <w:rsid w:val="00D141C2"/>
    <w:rsid w:val="00D14475"/>
    <w:rsid w:val="00D149B5"/>
    <w:rsid w:val="00D14AD5"/>
    <w:rsid w:val="00D14FF1"/>
    <w:rsid w:val="00D1609C"/>
    <w:rsid w:val="00D17E97"/>
    <w:rsid w:val="00D211D7"/>
    <w:rsid w:val="00D21516"/>
    <w:rsid w:val="00D21C55"/>
    <w:rsid w:val="00D21DC9"/>
    <w:rsid w:val="00D25076"/>
    <w:rsid w:val="00D25781"/>
    <w:rsid w:val="00D26B04"/>
    <w:rsid w:val="00D2775C"/>
    <w:rsid w:val="00D302B7"/>
    <w:rsid w:val="00D30702"/>
    <w:rsid w:val="00D30960"/>
    <w:rsid w:val="00D30A6E"/>
    <w:rsid w:val="00D30CE4"/>
    <w:rsid w:val="00D3174B"/>
    <w:rsid w:val="00D32BF4"/>
    <w:rsid w:val="00D33B9B"/>
    <w:rsid w:val="00D35799"/>
    <w:rsid w:val="00D35C77"/>
    <w:rsid w:val="00D36F0D"/>
    <w:rsid w:val="00D403B5"/>
    <w:rsid w:val="00D40BB8"/>
    <w:rsid w:val="00D40BCB"/>
    <w:rsid w:val="00D4101F"/>
    <w:rsid w:val="00D410F2"/>
    <w:rsid w:val="00D419BF"/>
    <w:rsid w:val="00D41BD6"/>
    <w:rsid w:val="00D41E15"/>
    <w:rsid w:val="00D438F7"/>
    <w:rsid w:val="00D439CA"/>
    <w:rsid w:val="00D43D80"/>
    <w:rsid w:val="00D44717"/>
    <w:rsid w:val="00D4471C"/>
    <w:rsid w:val="00D44A4C"/>
    <w:rsid w:val="00D44A93"/>
    <w:rsid w:val="00D44DC8"/>
    <w:rsid w:val="00D4526E"/>
    <w:rsid w:val="00D46A58"/>
    <w:rsid w:val="00D50BA0"/>
    <w:rsid w:val="00D514D0"/>
    <w:rsid w:val="00D51EDC"/>
    <w:rsid w:val="00D52900"/>
    <w:rsid w:val="00D5340E"/>
    <w:rsid w:val="00D538F9"/>
    <w:rsid w:val="00D539E6"/>
    <w:rsid w:val="00D53CC3"/>
    <w:rsid w:val="00D53F82"/>
    <w:rsid w:val="00D54C34"/>
    <w:rsid w:val="00D55160"/>
    <w:rsid w:val="00D55AA6"/>
    <w:rsid w:val="00D55C9A"/>
    <w:rsid w:val="00D567F8"/>
    <w:rsid w:val="00D56869"/>
    <w:rsid w:val="00D56E53"/>
    <w:rsid w:val="00D6009A"/>
    <w:rsid w:val="00D6045D"/>
    <w:rsid w:val="00D6055E"/>
    <w:rsid w:val="00D60570"/>
    <w:rsid w:val="00D6125E"/>
    <w:rsid w:val="00D61321"/>
    <w:rsid w:val="00D6157D"/>
    <w:rsid w:val="00D61B1E"/>
    <w:rsid w:val="00D61D1E"/>
    <w:rsid w:val="00D624B7"/>
    <w:rsid w:val="00D6277E"/>
    <w:rsid w:val="00D62E3E"/>
    <w:rsid w:val="00D637BA"/>
    <w:rsid w:val="00D638A9"/>
    <w:rsid w:val="00D63D5E"/>
    <w:rsid w:val="00D655E9"/>
    <w:rsid w:val="00D6671D"/>
    <w:rsid w:val="00D66988"/>
    <w:rsid w:val="00D66AC9"/>
    <w:rsid w:val="00D66BF9"/>
    <w:rsid w:val="00D66D53"/>
    <w:rsid w:val="00D66DFD"/>
    <w:rsid w:val="00D67303"/>
    <w:rsid w:val="00D67FB9"/>
    <w:rsid w:val="00D700B0"/>
    <w:rsid w:val="00D700C7"/>
    <w:rsid w:val="00D704C1"/>
    <w:rsid w:val="00D71024"/>
    <w:rsid w:val="00D7108C"/>
    <w:rsid w:val="00D715CE"/>
    <w:rsid w:val="00D72FE4"/>
    <w:rsid w:val="00D73A1B"/>
    <w:rsid w:val="00D74711"/>
    <w:rsid w:val="00D74A05"/>
    <w:rsid w:val="00D74C7D"/>
    <w:rsid w:val="00D74E4D"/>
    <w:rsid w:val="00D75001"/>
    <w:rsid w:val="00D753B8"/>
    <w:rsid w:val="00D7632E"/>
    <w:rsid w:val="00D766FA"/>
    <w:rsid w:val="00D77424"/>
    <w:rsid w:val="00D77665"/>
    <w:rsid w:val="00D77FF1"/>
    <w:rsid w:val="00D801C1"/>
    <w:rsid w:val="00D802BD"/>
    <w:rsid w:val="00D80570"/>
    <w:rsid w:val="00D80C69"/>
    <w:rsid w:val="00D81426"/>
    <w:rsid w:val="00D81726"/>
    <w:rsid w:val="00D81D26"/>
    <w:rsid w:val="00D823DD"/>
    <w:rsid w:val="00D82422"/>
    <w:rsid w:val="00D824DA"/>
    <w:rsid w:val="00D83169"/>
    <w:rsid w:val="00D8358A"/>
    <w:rsid w:val="00D83888"/>
    <w:rsid w:val="00D838C9"/>
    <w:rsid w:val="00D8393D"/>
    <w:rsid w:val="00D84D02"/>
    <w:rsid w:val="00D8557B"/>
    <w:rsid w:val="00D85E29"/>
    <w:rsid w:val="00D85F8D"/>
    <w:rsid w:val="00D8617B"/>
    <w:rsid w:val="00D86BF4"/>
    <w:rsid w:val="00D871CE"/>
    <w:rsid w:val="00D87FBB"/>
    <w:rsid w:val="00D87FC4"/>
    <w:rsid w:val="00D90656"/>
    <w:rsid w:val="00D91D88"/>
    <w:rsid w:val="00D92A2D"/>
    <w:rsid w:val="00D936D8"/>
    <w:rsid w:val="00D9509C"/>
    <w:rsid w:val="00D95286"/>
    <w:rsid w:val="00D9531D"/>
    <w:rsid w:val="00D95382"/>
    <w:rsid w:val="00D95BD6"/>
    <w:rsid w:val="00DA0701"/>
    <w:rsid w:val="00DA09D3"/>
    <w:rsid w:val="00DA0AD2"/>
    <w:rsid w:val="00DA1E02"/>
    <w:rsid w:val="00DA2123"/>
    <w:rsid w:val="00DA27CD"/>
    <w:rsid w:val="00DA2899"/>
    <w:rsid w:val="00DA2D46"/>
    <w:rsid w:val="00DA359E"/>
    <w:rsid w:val="00DA436E"/>
    <w:rsid w:val="00DA4686"/>
    <w:rsid w:val="00DA48EA"/>
    <w:rsid w:val="00DA4ED4"/>
    <w:rsid w:val="00DA4FB2"/>
    <w:rsid w:val="00DA5A2B"/>
    <w:rsid w:val="00DA6C36"/>
    <w:rsid w:val="00DA7597"/>
    <w:rsid w:val="00DA76A9"/>
    <w:rsid w:val="00DB01D9"/>
    <w:rsid w:val="00DB0F07"/>
    <w:rsid w:val="00DB1002"/>
    <w:rsid w:val="00DB17E5"/>
    <w:rsid w:val="00DB1DFE"/>
    <w:rsid w:val="00DB22AF"/>
    <w:rsid w:val="00DB29C9"/>
    <w:rsid w:val="00DB3701"/>
    <w:rsid w:val="00DB3CD9"/>
    <w:rsid w:val="00DB5133"/>
    <w:rsid w:val="00DB692D"/>
    <w:rsid w:val="00DB6ABD"/>
    <w:rsid w:val="00DB6CEC"/>
    <w:rsid w:val="00DC01D0"/>
    <w:rsid w:val="00DC056E"/>
    <w:rsid w:val="00DC17A8"/>
    <w:rsid w:val="00DC184E"/>
    <w:rsid w:val="00DC2437"/>
    <w:rsid w:val="00DC26FD"/>
    <w:rsid w:val="00DC2EB9"/>
    <w:rsid w:val="00DC3507"/>
    <w:rsid w:val="00DC376D"/>
    <w:rsid w:val="00DC3A41"/>
    <w:rsid w:val="00DC45CA"/>
    <w:rsid w:val="00DC4BCF"/>
    <w:rsid w:val="00DC50D7"/>
    <w:rsid w:val="00DC53F5"/>
    <w:rsid w:val="00DC57CE"/>
    <w:rsid w:val="00DC5A1B"/>
    <w:rsid w:val="00DC666D"/>
    <w:rsid w:val="00DC6992"/>
    <w:rsid w:val="00DC6D0B"/>
    <w:rsid w:val="00DD143E"/>
    <w:rsid w:val="00DD1BA6"/>
    <w:rsid w:val="00DD1E24"/>
    <w:rsid w:val="00DD21BE"/>
    <w:rsid w:val="00DD26EF"/>
    <w:rsid w:val="00DD275A"/>
    <w:rsid w:val="00DD27F7"/>
    <w:rsid w:val="00DD4432"/>
    <w:rsid w:val="00DD52CF"/>
    <w:rsid w:val="00DD5D5C"/>
    <w:rsid w:val="00DD7C19"/>
    <w:rsid w:val="00DD7C78"/>
    <w:rsid w:val="00DE0E98"/>
    <w:rsid w:val="00DE1231"/>
    <w:rsid w:val="00DE20DE"/>
    <w:rsid w:val="00DE2771"/>
    <w:rsid w:val="00DE426A"/>
    <w:rsid w:val="00DE48FA"/>
    <w:rsid w:val="00DE4A59"/>
    <w:rsid w:val="00DE4BF1"/>
    <w:rsid w:val="00DE4C48"/>
    <w:rsid w:val="00DE5ABE"/>
    <w:rsid w:val="00DE66C7"/>
    <w:rsid w:val="00DE67A8"/>
    <w:rsid w:val="00DE691F"/>
    <w:rsid w:val="00DE70F4"/>
    <w:rsid w:val="00DE7516"/>
    <w:rsid w:val="00DF043B"/>
    <w:rsid w:val="00DF04CF"/>
    <w:rsid w:val="00DF068A"/>
    <w:rsid w:val="00DF1444"/>
    <w:rsid w:val="00DF289C"/>
    <w:rsid w:val="00DF2A97"/>
    <w:rsid w:val="00DF2D05"/>
    <w:rsid w:val="00DF35D1"/>
    <w:rsid w:val="00DF3FE4"/>
    <w:rsid w:val="00DF5526"/>
    <w:rsid w:val="00DF5777"/>
    <w:rsid w:val="00DF57A5"/>
    <w:rsid w:val="00DF6859"/>
    <w:rsid w:val="00DF6C1F"/>
    <w:rsid w:val="00E00408"/>
    <w:rsid w:val="00E00760"/>
    <w:rsid w:val="00E0134B"/>
    <w:rsid w:val="00E0177B"/>
    <w:rsid w:val="00E01D94"/>
    <w:rsid w:val="00E02EFF"/>
    <w:rsid w:val="00E0309A"/>
    <w:rsid w:val="00E03280"/>
    <w:rsid w:val="00E03C1E"/>
    <w:rsid w:val="00E04692"/>
    <w:rsid w:val="00E04CDB"/>
    <w:rsid w:val="00E075C3"/>
    <w:rsid w:val="00E07756"/>
    <w:rsid w:val="00E10853"/>
    <w:rsid w:val="00E116D7"/>
    <w:rsid w:val="00E11EBE"/>
    <w:rsid w:val="00E12378"/>
    <w:rsid w:val="00E12744"/>
    <w:rsid w:val="00E12BF9"/>
    <w:rsid w:val="00E13EAF"/>
    <w:rsid w:val="00E14941"/>
    <w:rsid w:val="00E14E0C"/>
    <w:rsid w:val="00E15C80"/>
    <w:rsid w:val="00E15CBF"/>
    <w:rsid w:val="00E16642"/>
    <w:rsid w:val="00E16662"/>
    <w:rsid w:val="00E175EC"/>
    <w:rsid w:val="00E17994"/>
    <w:rsid w:val="00E17EE9"/>
    <w:rsid w:val="00E20226"/>
    <w:rsid w:val="00E20F6E"/>
    <w:rsid w:val="00E21644"/>
    <w:rsid w:val="00E21ADA"/>
    <w:rsid w:val="00E21B99"/>
    <w:rsid w:val="00E2248A"/>
    <w:rsid w:val="00E2320E"/>
    <w:rsid w:val="00E23518"/>
    <w:rsid w:val="00E23788"/>
    <w:rsid w:val="00E258EF"/>
    <w:rsid w:val="00E27174"/>
    <w:rsid w:val="00E27218"/>
    <w:rsid w:val="00E27BA3"/>
    <w:rsid w:val="00E312D2"/>
    <w:rsid w:val="00E31D2E"/>
    <w:rsid w:val="00E31E81"/>
    <w:rsid w:val="00E324E2"/>
    <w:rsid w:val="00E32ED1"/>
    <w:rsid w:val="00E3310B"/>
    <w:rsid w:val="00E3390F"/>
    <w:rsid w:val="00E33A1F"/>
    <w:rsid w:val="00E34AFC"/>
    <w:rsid w:val="00E34EEB"/>
    <w:rsid w:val="00E35C66"/>
    <w:rsid w:val="00E35E3B"/>
    <w:rsid w:val="00E36102"/>
    <w:rsid w:val="00E376F3"/>
    <w:rsid w:val="00E40A19"/>
    <w:rsid w:val="00E40A97"/>
    <w:rsid w:val="00E40B0E"/>
    <w:rsid w:val="00E4199C"/>
    <w:rsid w:val="00E41ADD"/>
    <w:rsid w:val="00E41EA4"/>
    <w:rsid w:val="00E42E29"/>
    <w:rsid w:val="00E4403C"/>
    <w:rsid w:val="00E444C2"/>
    <w:rsid w:val="00E446F9"/>
    <w:rsid w:val="00E44EFA"/>
    <w:rsid w:val="00E4503D"/>
    <w:rsid w:val="00E4506D"/>
    <w:rsid w:val="00E45685"/>
    <w:rsid w:val="00E47A0E"/>
    <w:rsid w:val="00E47F16"/>
    <w:rsid w:val="00E509BC"/>
    <w:rsid w:val="00E50F39"/>
    <w:rsid w:val="00E5112C"/>
    <w:rsid w:val="00E517D6"/>
    <w:rsid w:val="00E51CDB"/>
    <w:rsid w:val="00E5202C"/>
    <w:rsid w:val="00E52A35"/>
    <w:rsid w:val="00E53A68"/>
    <w:rsid w:val="00E54309"/>
    <w:rsid w:val="00E544BA"/>
    <w:rsid w:val="00E56E2E"/>
    <w:rsid w:val="00E56E8F"/>
    <w:rsid w:val="00E5751F"/>
    <w:rsid w:val="00E575E6"/>
    <w:rsid w:val="00E57A97"/>
    <w:rsid w:val="00E57ABF"/>
    <w:rsid w:val="00E60828"/>
    <w:rsid w:val="00E61180"/>
    <w:rsid w:val="00E619D7"/>
    <w:rsid w:val="00E61BDC"/>
    <w:rsid w:val="00E61F5E"/>
    <w:rsid w:val="00E6221E"/>
    <w:rsid w:val="00E62C3B"/>
    <w:rsid w:val="00E63253"/>
    <w:rsid w:val="00E632F3"/>
    <w:rsid w:val="00E633E4"/>
    <w:rsid w:val="00E6378C"/>
    <w:rsid w:val="00E648F3"/>
    <w:rsid w:val="00E650D5"/>
    <w:rsid w:val="00E65420"/>
    <w:rsid w:val="00E657A6"/>
    <w:rsid w:val="00E66F13"/>
    <w:rsid w:val="00E67F87"/>
    <w:rsid w:val="00E70242"/>
    <w:rsid w:val="00E70508"/>
    <w:rsid w:val="00E70827"/>
    <w:rsid w:val="00E71FFE"/>
    <w:rsid w:val="00E728BA"/>
    <w:rsid w:val="00E73909"/>
    <w:rsid w:val="00E73B6D"/>
    <w:rsid w:val="00E73E4B"/>
    <w:rsid w:val="00E74DBF"/>
    <w:rsid w:val="00E76A8E"/>
    <w:rsid w:val="00E76DDB"/>
    <w:rsid w:val="00E774AD"/>
    <w:rsid w:val="00E7764E"/>
    <w:rsid w:val="00E77F15"/>
    <w:rsid w:val="00E80173"/>
    <w:rsid w:val="00E807A9"/>
    <w:rsid w:val="00E807AB"/>
    <w:rsid w:val="00E809B6"/>
    <w:rsid w:val="00E81B1B"/>
    <w:rsid w:val="00E81D78"/>
    <w:rsid w:val="00E823C7"/>
    <w:rsid w:val="00E82627"/>
    <w:rsid w:val="00E82B3E"/>
    <w:rsid w:val="00E82B71"/>
    <w:rsid w:val="00E82E6D"/>
    <w:rsid w:val="00E8327B"/>
    <w:rsid w:val="00E84402"/>
    <w:rsid w:val="00E8449E"/>
    <w:rsid w:val="00E849D0"/>
    <w:rsid w:val="00E84A07"/>
    <w:rsid w:val="00E84D20"/>
    <w:rsid w:val="00E84ECD"/>
    <w:rsid w:val="00E84F8F"/>
    <w:rsid w:val="00E84FE1"/>
    <w:rsid w:val="00E8508F"/>
    <w:rsid w:val="00E8517F"/>
    <w:rsid w:val="00E85BFF"/>
    <w:rsid w:val="00E85DFF"/>
    <w:rsid w:val="00E860DA"/>
    <w:rsid w:val="00E8637B"/>
    <w:rsid w:val="00E864F0"/>
    <w:rsid w:val="00E865FC"/>
    <w:rsid w:val="00E87762"/>
    <w:rsid w:val="00E87D5A"/>
    <w:rsid w:val="00E90171"/>
    <w:rsid w:val="00E917FE"/>
    <w:rsid w:val="00E91F21"/>
    <w:rsid w:val="00E92153"/>
    <w:rsid w:val="00E9285A"/>
    <w:rsid w:val="00E938CA"/>
    <w:rsid w:val="00E9497D"/>
    <w:rsid w:val="00E95BD0"/>
    <w:rsid w:val="00E95E32"/>
    <w:rsid w:val="00E96299"/>
    <w:rsid w:val="00E96698"/>
    <w:rsid w:val="00E9682F"/>
    <w:rsid w:val="00E96BAA"/>
    <w:rsid w:val="00EA00FF"/>
    <w:rsid w:val="00EA0103"/>
    <w:rsid w:val="00EA0637"/>
    <w:rsid w:val="00EA10A8"/>
    <w:rsid w:val="00EA3752"/>
    <w:rsid w:val="00EA37DD"/>
    <w:rsid w:val="00EA3A99"/>
    <w:rsid w:val="00EA43B3"/>
    <w:rsid w:val="00EA475A"/>
    <w:rsid w:val="00EA5DB0"/>
    <w:rsid w:val="00EA6019"/>
    <w:rsid w:val="00EA6084"/>
    <w:rsid w:val="00EA669E"/>
    <w:rsid w:val="00EB0797"/>
    <w:rsid w:val="00EB0892"/>
    <w:rsid w:val="00EB0968"/>
    <w:rsid w:val="00EB11CF"/>
    <w:rsid w:val="00EB1FAB"/>
    <w:rsid w:val="00EB2AEC"/>
    <w:rsid w:val="00EB31C8"/>
    <w:rsid w:val="00EB32B9"/>
    <w:rsid w:val="00EB3E96"/>
    <w:rsid w:val="00EB3EA1"/>
    <w:rsid w:val="00EB4213"/>
    <w:rsid w:val="00EB43B8"/>
    <w:rsid w:val="00EB4856"/>
    <w:rsid w:val="00EB4C8E"/>
    <w:rsid w:val="00EB5497"/>
    <w:rsid w:val="00EB56CF"/>
    <w:rsid w:val="00EB5C20"/>
    <w:rsid w:val="00EB663D"/>
    <w:rsid w:val="00EB7836"/>
    <w:rsid w:val="00EB7D27"/>
    <w:rsid w:val="00EB7D71"/>
    <w:rsid w:val="00EC04F9"/>
    <w:rsid w:val="00EC0B7A"/>
    <w:rsid w:val="00EC1073"/>
    <w:rsid w:val="00EC2101"/>
    <w:rsid w:val="00EC2A4F"/>
    <w:rsid w:val="00EC301A"/>
    <w:rsid w:val="00EC4297"/>
    <w:rsid w:val="00EC57D7"/>
    <w:rsid w:val="00EC5CD4"/>
    <w:rsid w:val="00EC6810"/>
    <w:rsid w:val="00EC6AEF"/>
    <w:rsid w:val="00EC754F"/>
    <w:rsid w:val="00ED0329"/>
    <w:rsid w:val="00ED0627"/>
    <w:rsid w:val="00ED0D8F"/>
    <w:rsid w:val="00ED1521"/>
    <w:rsid w:val="00ED1A1E"/>
    <w:rsid w:val="00ED1C47"/>
    <w:rsid w:val="00ED1DEF"/>
    <w:rsid w:val="00ED1FFF"/>
    <w:rsid w:val="00ED3A8F"/>
    <w:rsid w:val="00ED3BCD"/>
    <w:rsid w:val="00ED48CF"/>
    <w:rsid w:val="00ED4CC3"/>
    <w:rsid w:val="00ED6032"/>
    <w:rsid w:val="00ED61A7"/>
    <w:rsid w:val="00ED640E"/>
    <w:rsid w:val="00ED64E0"/>
    <w:rsid w:val="00ED655E"/>
    <w:rsid w:val="00ED65F1"/>
    <w:rsid w:val="00ED6C24"/>
    <w:rsid w:val="00ED7873"/>
    <w:rsid w:val="00EE002A"/>
    <w:rsid w:val="00EE05C3"/>
    <w:rsid w:val="00EE1130"/>
    <w:rsid w:val="00EE1375"/>
    <w:rsid w:val="00EE1BD5"/>
    <w:rsid w:val="00EE1D9E"/>
    <w:rsid w:val="00EE2F2A"/>
    <w:rsid w:val="00EE3D1A"/>
    <w:rsid w:val="00EE4428"/>
    <w:rsid w:val="00EE4439"/>
    <w:rsid w:val="00EE5050"/>
    <w:rsid w:val="00EE5052"/>
    <w:rsid w:val="00EE5492"/>
    <w:rsid w:val="00EE5F55"/>
    <w:rsid w:val="00EE6354"/>
    <w:rsid w:val="00EE6A2C"/>
    <w:rsid w:val="00EE6B7B"/>
    <w:rsid w:val="00EE6D45"/>
    <w:rsid w:val="00EE7839"/>
    <w:rsid w:val="00EF0B47"/>
    <w:rsid w:val="00EF0FC4"/>
    <w:rsid w:val="00EF14D3"/>
    <w:rsid w:val="00EF1505"/>
    <w:rsid w:val="00EF171B"/>
    <w:rsid w:val="00EF1D1A"/>
    <w:rsid w:val="00EF2424"/>
    <w:rsid w:val="00EF4107"/>
    <w:rsid w:val="00EF43CA"/>
    <w:rsid w:val="00EF494D"/>
    <w:rsid w:val="00EF4CD3"/>
    <w:rsid w:val="00EF6FC5"/>
    <w:rsid w:val="00EF712A"/>
    <w:rsid w:val="00EF7AA3"/>
    <w:rsid w:val="00F018E9"/>
    <w:rsid w:val="00F02230"/>
    <w:rsid w:val="00F02800"/>
    <w:rsid w:val="00F03075"/>
    <w:rsid w:val="00F03780"/>
    <w:rsid w:val="00F037C5"/>
    <w:rsid w:val="00F03991"/>
    <w:rsid w:val="00F03C8F"/>
    <w:rsid w:val="00F03ED4"/>
    <w:rsid w:val="00F03F6B"/>
    <w:rsid w:val="00F04860"/>
    <w:rsid w:val="00F05271"/>
    <w:rsid w:val="00F055CC"/>
    <w:rsid w:val="00F05720"/>
    <w:rsid w:val="00F05E52"/>
    <w:rsid w:val="00F060C9"/>
    <w:rsid w:val="00F068D6"/>
    <w:rsid w:val="00F06BD4"/>
    <w:rsid w:val="00F071EB"/>
    <w:rsid w:val="00F079DF"/>
    <w:rsid w:val="00F104A1"/>
    <w:rsid w:val="00F10E2C"/>
    <w:rsid w:val="00F10F30"/>
    <w:rsid w:val="00F11AF2"/>
    <w:rsid w:val="00F11DE0"/>
    <w:rsid w:val="00F12050"/>
    <w:rsid w:val="00F12934"/>
    <w:rsid w:val="00F12B14"/>
    <w:rsid w:val="00F12C3C"/>
    <w:rsid w:val="00F12DA3"/>
    <w:rsid w:val="00F13207"/>
    <w:rsid w:val="00F139F0"/>
    <w:rsid w:val="00F145BE"/>
    <w:rsid w:val="00F14C09"/>
    <w:rsid w:val="00F150BC"/>
    <w:rsid w:val="00F15851"/>
    <w:rsid w:val="00F15B1B"/>
    <w:rsid w:val="00F161B2"/>
    <w:rsid w:val="00F16434"/>
    <w:rsid w:val="00F165D2"/>
    <w:rsid w:val="00F16FFF"/>
    <w:rsid w:val="00F17347"/>
    <w:rsid w:val="00F206FF"/>
    <w:rsid w:val="00F20DE0"/>
    <w:rsid w:val="00F219D8"/>
    <w:rsid w:val="00F21B3E"/>
    <w:rsid w:val="00F21BDE"/>
    <w:rsid w:val="00F2279D"/>
    <w:rsid w:val="00F22D99"/>
    <w:rsid w:val="00F22F09"/>
    <w:rsid w:val="00F240DD"/>
    <w:rsid w:val="00F241D7"/>
    <w:rsid w:val="00F24C70"/>
    <w:rsid w:val="00F25526"/>
    <w:rsid w:val="00F262D7"/>
    <w:rsid w:val="00F2727B"/>
    <w:rsid w:val="00F278CA"/>
    <w:rsid w:val="00F308DD"/>
    <w:rsid w:val="00F309F9"/>
    <w:rsid w:val="00F30A47"/>
    <w:rsid w:val="00F31247"/>
    <w:rsid w:val="00F31EB5"/>
    <w:rsid w:val="00F3240B"/>
    <w:rsid w:val="00F34407"/>
    <w:rsid w:val="00F347AA"/>
    <w:rsid w:val="00F348D9"/>
    <w:rsid w:val="00F35562"/>
    <w:rsid w:val="00F35F9A"/>
    <w:rsid w:val="00F35FC4"/>
    <w:rsid w:val="00F35FC5"/>
    <w:rsid w:val="00F36801"/>
    <w:rsid w:val="00F3731E"/>
    <w:rsid w:val="00F377B8"/>
    <w:rsid w:val="00F37BC0"/>
    <w:rsid w:val="00F37ED7"/>
    <w:rsid w:val="00F41A33"/>
    <w:rsid w:val="00F41F13"/>
    <w:rsid w:val="00F42D68"/>
    <w:rsid w:val="00F440C9"/>
    <w:rsid w:val="00F441BB"/>
    <w:rsid w:val="00F450D4"/>
    <w:rsid w:val="00F45164"/>
    <w:rsid w:val="00F46627"/>
    <w:rsid w:val="00F47436"/>
    <w:rsid w:val="00F475D9"/>
    <w:rsid w:val="00F47DFB"/>
    <w:rsid w:val="00F50BBE"/>
    <w:rsid w:val="00F51230"/>
    <w:rsid w:val="00F5149D"/>
    <w:rsid w:val="00F51794"/>
    <w:rsid w:val="00F517FB"/>
    <w:rsid w:val="00F51AED"/>
    <w:rsid w:val="00F52CC0"/>
    <w:rsid w:val="00F52D09"/>
    <w:rsid w:val="00F5571F"/>
    <w:rsid w:val="00F55CD1"/>
    <w:rsid w:val="00F55D10"/>
    <w:rsid w:val="00F562C8"/>
    <w:rsid w:val="00F562E3"/>
    <w:rsid w:val="00F566A8"/>
    <w:rsid w:val="00F57927"/>
    <w:rsid w:val="00F57F44"/>
    <w:rsid w:val="00F61206"/>
    <w:rsid w:val="00F61299"/>
    <w:rsid w:val="00F613E8"/>
    <w:rsid w:val="00F61B7A"/>
    <w:rsid w:val="00F61D3E"/>
    <w:rsid w:val="00F62113"/>
    <w:rsid w:val="00F625EC"/>
    <w:rsid w:val="00F62A78"/>
    <w:rsid w:val="00F630DC"/>
    <w:rsid w:val="00F633B4"/>
    <w:rsid w:val="00F63C8B"/>
    <w:rsid w:val="00F64273"/>
    <w:rsid w:val="00F64690"/>
    <w:rsid w:val="00F64947"/>
    <w:rsid w:val="00F64A83"/>
    <w:rsid w:val="00F6555C"/>
    <w:rsid w:val="00F6696A"/>
    <w:rsid w:val="00F66BC8"/>
    <w:rsid w:val="00F66BFA"/>
    <w:rsid w:val="00F675CF"/>
    <w:rsid w:val="00F7075A"/>
    <w:rsid w:val="00F715F3"/>
    <w:rsid w:val="00F7194D"/>
    <w:rsid w:val="00F725FB"/>
    <w:rsid w:val="00F7306B"/>
    <w:rsid w:val="00F7391E"/>
    <w:rsid w:val="00F73DD6"/>
    <w:rsid w:val="00F74229"/>
    <w:rsid w:val="00F74A64"/>
    <w:rsid w:val="00F757C2"/>
    <w:rsid w:val="00F76797"/>
    <w:rsid w:val="00F77479"/>
    <w:rsid w:val="00F776CE"/>
    <w:rsid w:val="00F77ED8"/>
    <w:rsid w:val="00F802D4"/>
    <w:rsid w:val="00F80C28"/>
    <w:rsid w:val="00F81238"/>
    <w:rsid w:val="00F81967"/>
    <w:rsid w:val="00F81D4D"/>
    <w:rsid w:val="00F837AA"/>
    <w:rsid w:val="00F841E3"/>
    <w:rsid w:val="00F84769"/>
    <w:rsid w:val="00F86515"/>
    <w:rsid w:val="00F86AAB"/>
    <w:rsid w:val="00F86EF2"/>
    <w:rsid w:val="00F87144"/>
    <w:rsid w:val="00F87E66"/>
    <w:rsid w:val="00F9156A"/>
    <w:rsid w:val="00F91A6E"/>
    <w:rsid w:val="00F91F20"/>
    <w:rsid w:val="00F93097"/>
    <w:rsid w:val="00F931C7"/>
    <w:rsid w:val="00F9381F"/>
    <w:rsid w:val="00F9382C"/>
    <w:rsid w:val="00F93A71"/>
    <w:rsid w:val="00F94D12"/>
    <w:rsid w:val="00F951F2"/>
    <w:rsid w:val="00F9623F"/>
    <w:rsid w:val="00F964C8"/>
    <w:rsid w:val="00F96721"/>
    <w:rsid w:val="00F969CE"/>
    <w:rsid w:val="00F97961"/>
    <w:rsid w:val="00F97A3C"/>
    <w:rsid w:val="00F97F34"/>
    <w:rsid w:val="00FA080E"/>
    <w:rsid w:val="00FA18A2"/>
    <w:rsid w:val="00FA2AB4"/>
    <w:rsid w:val="00FA2D9F"/>
    <w:rsid w:val="00FA309E"/>
    <w:rsid w:val="00FA3693"/>
    <w:rsid w:val="00FA4576"/>
    <w:rsid w:val="00FA52D3"/>
    <w:rsid w:val="00FA5AAF"/>
    <w:rsid w:val="00FA5D34"/>
    <w:rsid w:val="00FA5F5F"/>
    <w:rsid w:val="00FA628E"/>
    <w:rsid w:val="00FA702A"/>
    <w:rsid w:val="00FA7CC0"/>
    <w:rsid w:val="00FB0B69"/>
    <w:rsid w:val="00FB1048"/>
    <w:rsid w:val="00FB113E"/>
    <w:rsid w:val="00FB127B"/>
    <w:rsid w:val="00FB16B1"/>
    <w:rsid w:val="00FB1806"/>
    <w:rsid w:val="00FB1DE6"/>
    <w:rsid w:val="00FB21F5"/>
    <w:rsid w:val="00FB22F7"/>
    <w:rsid w:val="00FB2BF0"/>
    <w:rsid w:val="00FB39A7"/>
    <w:rsid w:val="00FB3BAB"/>
    <w:rsid w:val="00FB3BC5"/>
    <w:rsid w:val="00FB4255"/>
    <w:rsid w:val="00FB453A"/>
    <w:rsid w:val="00FB5279"/>
    <w:rsid w:val="00FB5900"/>
    <w:rsid w:val="00FB6074"/>
    <w:rsid w:val="00FB7D21"/>
    <w:rsid w:val="00FC063F"/>
    <w:rsid w:val="00FC0A4F"/>
    <w:rsid w:val="00FC0D42"/>
    <w:rsid w:val="00FC1566"/>
    <w:rsid w:val="00FC2CA8"/>
    <w:rsid w:val="00FC42C8"/>
    <w:rsid w:val="00FC4D68"/>
    <w:rsid w:val="00FC5114"/>
    <w:rsid w:val="00FC5362"/>
    <w:rsid w:val="00FC53E1"/>
    <w:rsid w:val="00FC5AC2"/>
    <w:rsid w:val="00FC5D72"/>
    <w:rsid w:val="00FC6D4F"/>
    <w:rsid w:val="00FD0E65"/>
    <w:rsid w:val="00FD1CF5"/>
    <w:rsid w:val="00FD2066"/>
    <w:rsid w:val="00FD2BE8"/>
    <w:rsid w:val="00FD2C1A"/>
    <w:rsid w:val="00FD3C24"/>
    <w:rsid w:val="00FD3C59"/>
    <w:rsid w:val="00FD3D4D"/>
    <w:rsid w:val="00FD40E3"/>
    <w:rsid w:val="00FD410D"/>
    <w:rsid w:val="00FD433A"/>
    <w:rsid w:val="00FD4977"/>
    <w:rsid w:val="00FD543F"/>
    <w:rsid w:val="00FD55A4"/>
    <w:rsid w:val="00FD5B0F"/>
    <w:rsid w:val="00FD5BDC"/>
    <w:rsid w:val="00FD6C0E"/>
    <w:rsid w:val="00FD6FB3"/>
    <w:rsid w:val="00FD76E4"/>
    <w:rsid w:val="00FD7B80"/>
    <w:rsid w:val="00FD7D52"/>
    <w:rsid w:val="00FE0830"/>
    <w:rsid w:val="00FE145C"/>
    <w:rsid w:val="00FE1FDE"/>
    <w:rsid w:val="00FE2D97"/>
    <w:rsid w:val="00FE2E3D"/>
    <w:rsid w:val="00FE3038"/>
    <w:rsid w:val="00FE30AF"/>
    <w:rsid w:val="00FE40C9"/>
    <w:rsid w:val="00FE4460"/>
    <w:rsid w:val="00FE4D1D"/>
    <w:rsid w:val="00FE785D"/>
    <w:rsid w:val="00FE79E4"/>
    <w:rsid w:val="00FE7DDD"/>
    <w:rsid w:val="00FE7F50"/>
    <w:rsid w:val="00FE7FF5"/>
    <w:rsid w:val="00FF01FA"/>
    <w:rsid w:val="00FF0713"/>
    <w:rsid w:val="00FF12BF"/>
    <w:rsid w:val="00FF23C9"/>
    <w:rsid w:val="00FF25D4"/>
    <w:rsid w:val="00FF323A"/>
    <w:rsid w:val="00FF35C0"/>
    <w:rsid w:val="00FF3ADD"/>
    <w:rsid w:val="00FF3FF5"/>
    <w:rsid w:val="00FF613F"/>
    <w:rsid w:val="00FF61D6"/>
    <w:rsid w:val="00FF7583"/>
    <w:rsid w:val="00FF7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7144"/>
    <w:rPr>
      <w:rFonts w:ascii="Times New Roman" w:eastAsia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067F7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F87144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F871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5B61BB"/>
    <w:pPr>
      <w:keepNext/>
      <w:jc w:val="center"/>
      <w:outlineLvl w:val="4"/>
    </w:pPr>
    <w:rPr>
      <w:b/>
      <w:caps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8714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1"/>
    <w:link w:val="3"/>
    <w:uiPriority w:val="9"/>
    <w:rsid w:val="00F87144"/>
    <w:rPr>
      <w:rFonts w:ascii="Arial" w:eastAsia="Times New Roman" w:hAnsi="Arial" w:cs="Times New Roman"/>
      <w:b/>
      <w:bCs/>
      <w:sz w:val="26"/>
      <w:szCs w:val="26"/>
    </w:rPr>
  </w:style>
  <w:style w:type="paragraph" w:styleId="a4">
    <w:name w:val="Balloon Text"/>
    <w:basedOn w:val="a0"/>
    <w:link w:val="a5"/>
    <w:semiHidden/>
    <w:unhideWhenUsed/>
    <w:rsid w:val="00F87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F871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uiPriority w:val="99"/>
    <w:rsid w:val="007B77B0"/>
    <w:rPr>
      <w:b/>
      <w:color w:val="000080"/>
      <w:sz w:val="20"/>
    </w:rPr>
  </w:style>
  <w:style w:type="paragraph" w:customStyle="1" w:styleId="ConsPlusNormal">
    <w:name w:val="ConsPlusNormal"/>
    <w:link w:val="ConsPlusNormal0"/>
    <w:rsid w:val="007B77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0"/>
    <w:uiPriority w:val="34"/>
    <w:qFormat/>
    <w:rsid w:val="007B77B0"/>
    <w:pPr>
      <w:ind w:left="708"/>
    </w:pPr>
  </w:style>
  <w:style w:type="paragraph" w:customStyle="1" w:styleId="ConsPlusTitle">
    <w:name w:val="ConsPlusTitle"/>
    <w:uiPriority w:val="99"/>
    <w:rsid w:val="002B641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8">
    <w:name w:val="Таблицы (моноширинный)"/>
    <w:basedOn w:val="a0"/>
    <w:next w:val="a0"/>
    <w:rsid w:val="004A2E7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Гипертекстовая ссылка"/>
    <w:uiPriority w:val="99"/>
    <w:rsid w:val="00E823C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ConsPlusNonformat">
    <w:name w:val="ConsPlusNonformat"/>
    <w:uiPriority w:val="99"/>
    <w:rsid w:val="008849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2"/>
    <w:rsid w:val="00745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067F7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b">
    <w:name w:val="header"/>
    <w:basedOn w:val="a0"/>
    <w:link w:val="ac"/>
    <w:uiPriority w:val="99"/>
    <w:unhideWhenUsed/>
    <w:rsid w:val="009D56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9D5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9D56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9D5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B61BB"/>
    <w:rPr>
      <w:rFonts w:ascii="Times New Roman" w:eastAsia="Times New Roman" w:hAnsi="Times New Roman" w:cs="Times New Roman"/>
      <w:b/>
      <w:caps/>
      <w:sz w:val="48"/>
      <w:szCs w:val="20"/>
    </w:rPr>
  </w:style>
  <w:style w:type="character" w:styleId="af">
    <w:name w:val="page number"/>
    <w:rsid w:val="005B61BB"/>
    <w:rPr>
      <w:rFonts w:cs="Times New Roman"/>
    </w:rPr>
  </w:style>
  <w:style w:type="paragraph" w:styleId="af0">
    <w:name w:val="Body Text Indent"/>
    <w:basedOn w:val="a0"/>
    <w:link w:val="af1"/>
    <w:rsid w:val="005B61BB"/>
    <w:pPr>
      <w:ind w:firstLine="720"/>
      <w:jc w:val="both"/>
    </w:pPr>
  </w:style>
  <w:style w:type="character" w:customStyle="1" w:styleId="af1">
    <w:name w:val="Основной текст с отступом Знак"/>
    <w:basedOn w:val="a1"/>
    <w:link w:val="af0"/>
    <w:rsid w:val="005B61B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5B61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2">
    <w:name w:val="Прижатый влево"/>
    <w:basedOn w:val="a0"/>
    <w:next w:val="a0"/>
    <w:uiPriority w:val="99"/>
    <w:rsid w:val="005B61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Нормальный (таблица)"/>
    <w:basedOn w:val="a0"/>
    <w:next w:val="a0"/>
    <w:uiPriority w:val="99"/>
    <w:rsid w:val="005B61B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">
    <w:name w:val="List Bullet"/>
    <w:aliases w:val="Маркированный"/>
    <w:basedOn w:val="a0"/>
    <w:link w:val="af4"/>
    <w:rsid w:val="005B61BB"/>
    <w:pPr>
      <w:widowControl w:val="0"/>
      <w:numPr>
        <w:numId w:val="1"/>
      </w:numPr>
      <w:autoSpaceDE w:val="0"/>
      <w:autoSpaceDN w:val="0"/>
      <w:adjustRightInd w:val="0"/>
      <w:spacing w:before="120"/>
      <w:jc w:val="both"/>
    </w:pPr>
    <w:rPr>
      <w:rFonts w:eastAsia="Calibri"/>
      <w:sz w:val="24"/>
    </w:rPr>
  </w:style>
  <w:style w:type="character" w:customStyle="1" w:styleId="af4">
    <w:name w:val="Маркированный список Знак"/>
    <w:aliases w:val="Маркированный Знак"/>
    <w:link w:val="a"/>
    <w:locked/>
    <w:rsid w:val="005B61BB"/>
    <w:rPr>
      <w:rFonts w:ascii="Times New Roman" w:hAnsi="Times New Roman"/>
      <w:sz w:val="24"/>
    </w:rPr>
  </w:style>
  <w:style w:type="paragraph" w:styleId="af5">
    <w:name w:val="footnote text"/>
    <w:basedOn w:val="a0"/>
    <w:link w:val="af6"/>
    <w:semiHidden/>
    <w:rsid w:val="005B61BB"/>
    <w:rPr>
      <w:lang w:val="en-US" w:eastAsia="en-US"/>
    </w:rPr>
  </w:style>
  <w:style w:type="character" w:customStyle="1" w:styleId="af6">
    <w:name w:val="Текст сноски Знак"/>
    <w:basedOn w:val="a1"/>
    <w:link w:val="af5"/>
    <w:semiHidden/>
    <w:rsid w:val="005B61B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7">
    <w:name w:val="Normal (Web)"/>
    <w:basedOn w:val="a0"/>
    <w:rsid w:val="005B61BB"/>
    <w:pPr>
      <w:spacing w:after="200"/>
    </w:pPr>
    <w:rPr>
      <w:sz w:val="24"/>
      <w:szCs w:val="24"/>
    </w:rPr>
  </w:style>
  <w:style w:type="character" w:styleId="af8">
    <w:name w:val="Hyperlink"/>
    <w:uiPriority w:val="99"/>
    <w:rsid w:val="005B61BB"/>
    <w:rPr>
      <w:rFonts w:ascii="Tahoma" w:hAnsi="Tahoma" w:cs="Tahoma" w:hint="default"/>
      <w:color w:val="666666"/>
      <w:u w:val="single"/>
    </w:rPr>
  </w:style>
  <w:style w:type="paragraph" w:styleId="21">
    <w:name w:val="Body Text 2"/>
    <w:basedOn w:val="a0"/>
    <w:link w:val="22"/>
    <w:uiPriority w:val="99"/>
    <w:rsid w:val="005B61BB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B61B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5B61B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9">
    <w:name w:val="Body Text"/>
    <w:basedOn w:val="a0"/>
    <w:link w:val="afa"/>
    <w:rsid w:val="005B61BB"/>
    <w:pPr>
      <w:spacing w:after="120"/>
    </w:pPr>
    <w:rPr>
      <w:sz w:val="24"/>
      <w:szCs w:val="24"/>
      <w:lang w:val="en-US" w:eastAsia="en-US"/>
    </w:rPr>
  </w:style>
  <w:style w:type="character" w:customStyle="1" w:styleId="afa">
    <w:name w:val="Основной текст Знак"/>
    <w:basedOn w:val="a1"/>
    <w:link w:val="af9"/>
    <w:rsid w:val="005B61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Document Map"/>
    <w:basedOn w:val="a0"/>
    <w:link w:val="afc"/>
    <w:uiPriority w:val="99"/>
    <w:semiHidden/>
    <w:unhideWhenUsed/>
    <w:rsid w:val="005A3885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A3885"/>
    <w:rPr>
      <w:rFonts w:ascii="Tahoma" w:eastAsia="Times New Roman" w:hAnsi="Tahoma" w:cs="Tahoma"/>
      <w:sz w:val="16"/>
      <w:szCs w:val="16"/>
    </w:rPr>
  </w:style>
  <w:style w:type="character" w:styleId="afd">
    <w:name w:val="annotation reference"/>
    <w:basedOn w:val="a1"/>
    <w:uiPriority w:val="99"/>
    <w:semiHidden/>
    <w:unhideWhenUsed/>
    <w:rsid w:val="00EE3D1A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EE3D1A"/>
  </w:style>
  <w:style w:type="character" w:customStyle="1" w:styleId="aff">
    <w:name w:val="Текст примечания Знак"/>
    <w:basedOn w:val="a1"/>
    <w:link w:val="afe"/>
    <w:uiPriority w:val="99"/>
    <w:semiHidden/>
    <w:rsid w:val="00EE3D1A"/>
    <w:rPr>
      <w:rFonts w:ascii="Times New Roman" w:eastAsia="Times New Roman" w:hAnsi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E3D1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E3D1A"/>
    <w:rPr>
      <w:rFonts w:ascii="Times New Roman" w:eastAsia="Times New Roman" w:hAnsi="Times New Roman"/>
      <w:b/>
      <w:bCs/>
    </w:rPr>
  </w:style>
  <w:style w:type="paragraph" w:customStyle="1" w:styleId="Style10">
    <w:name w:val="Style10"/>
    <w:basedOn w:val="a0"/>
    <w:rsid w:val="00B14B48"/>
    <w:pPr>
      <w:widowControl w:val="0"/>
      <w:autoSpaceDE w:val="0"/>
      <w:autoSpaceDN w:val="0"/>
      <w:adjustRightInd w:val="0"/>
      <w:spacing w:line="323" w:lineRule="exact"/>
      <w:ind w:firstLine="701"/>
      <w:jc w:val="both"/>
    </w:pPr>
    <w:rPr>
      <w:sz w:val="24"/>
      <w:szCs w:val="24"/>
    </w:rPr>
  </w:style>
  <w:style w:type="paragraph" w:customStyle="1" w:styleId="Style24">
    <w:name w:val="Style24"/>
    <w:basedOn w:val="a0"/>
    <w:rsid w:val="00B14B48"/>
    <w:pPr>
      <w:widowControl w:val="0"/>
      <w:autoSpaceDE w:val="0"/>
      <w:autoSpaceDN w:val="0"/>
      <w:adjustRightInd w:val="0"/>
      <w:spacing w:line="326" w:lineRule="exact"/>
      <w:ind w:firstLine="744"/>
    </w:pPr>
    <w:rPr>
      <w:sz w:val="24"/>
      <w:szCs w:val="24"/>
    </w:rPr>
  </w:style>
  <w:style w:type="character" w:customStyle="1" w:styleId="FontStyle36">
    <w:name w:val="Font Style36"/>
    <w:rsid w:val="00B14B48"/>
    <w:rPr>
      <w:rFonts w:ascii="Times New Roman" w:hAnsi="Times New Roman" w:cs="Times New Roman" w:hint="default"/>
      <w:sz w:val="26"/>
      <w:szCs w:val="26"/>
    </w:rPr>
  </w:style>
  <w:style w:type="paragraph" w:customStyle="1" w:styleId="sc-fwqkxp">
    <w:name w:val="sc-fwqkxp"/>
    <w:basedOn w:val="a0"/>
    <w:rsid w:val="00F41F13"/>
    <w:pPr>
      <w:spacing w:before="100" w:beforeAutospacing="1" w:after="100" w:afterAutospacing="1"/>
    </w:pPr>
    <w:rPr>
      <w:sz w:val="24"/>
      <w:szCs w:val="24"/>
    </w:rPr>
  </w:style>
  <w:style w:type="character" w:customStyle="1" w:styleId="sc-dubctv">
    <w:name w:val="sc-dubctv"/>
    <w:basedOn w:val="a1"/>
    <w:rsid w:val="00F41F13"/>
  </w:style>
  <w:style w:type="paragraph" w:customStyle="1" w:styleId="sc-bhnkfk">
    <w:name w:val="sc-bhnkfk"/>
    <w:basedOn w:val="a0"/>
    <w:rsid w:val="00F41F13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No Spacing"/>
    <w:link w:val="aff3"/>
    <w:uiPriority w:val="1"/>
    <w:qFormat/>
    <w:rsid w:val="00F625EC"/>
    <w:rPr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842932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42932"/>
    <w:rPr>
      <w:rFonts w:ascii="Arial" w:eastAsia="Times New Roman" w:hAnsi="Arial" w:cs="Arial"/>
    </w:rPr>
  </w:style>
  <w:style w:type="paragraph" w:customStyle="1" w:styleId="msonormal0">
    <w:name w:val="msonormal"/>
    <w:basedOn w:val="a0"/>
    <w:rsid w:val="00E02EFF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0"/>
    <w:rsid w:val="00E02E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0"/>
    <w:rsid w:val="00E02EF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0"/>
    <w:rsid w:val="00E02EF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0"/>
    <w:rsid w:val="00E02EF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0"/>
    <w:rsid w:val="00E02E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0"/>
    <w:rsid w:val="00E02E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0"/>
    <w:rsid w:val="00E02E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0"/>
    <w:rsid w:val="00E02E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0"/>
    <w:rsid w:val="00E02E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0"/>
    <w:rsid w:val="00E02E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0"/>
    <w:rsid w:val="00E02E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0"/>
    <w:rsid w:val="00E02E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0"/>
    <w:rsid w:val="00E02E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0"/>
    <w:rsid w:val="00E02E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0"/>
    <w:rsid w:val="00E02E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03">
    <w:name w:val="xl103"/>
    <w:basedOn w:val="a0"/>
    <w:rsid w:val="00E02E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venkya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CF360-773D-4D79-B619-11AEEBE3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13794</CharactersWithSpaces>
  <SharedDoc>false</SharedDoc>
  <HLinks>
    <vt:vector size="30" baseType="variant"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garantf1://12031264.100/</vt:lpwstr>
      </vt:variant>
      <vt:variant>
        <vt:lpwstr/>
      </vt:variant>
      <vt:variant>
        <vt:i4>4456457</vt:i4>
      </vt:variant>
      <vt:variant>
        <vt:i4>9</vt:i4>
      </vt:variant>
      <vt:variant>
        <vt:i4>0</vt:i4>
      </vt:variant>
      <vt:variant>
        <vt:i4>5</vt:i4>
      </vt:variant>
      <vt:variant>
        <vt:lpwstr>garantf1://10064072.5002/</vt:lpwstr>
      </vt:variant>
      <vt:variant>
        <vt:lpwstr/>
      </vt:variant>
      <vt:variant>
        <vt:i4>5767179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garantf1://10064072.116/</vt:lpwstr>
      </vt:variant>
      <vt:variant>
        <vt:lpwstr/>
      </vt:variant>
      <vt:variant>
        <vt:i4>6160391</vt:i4>
      </vt:variant>
      <vt:variant>
        <vt:i4>3</vt:i4>
      </vt:variant>
      <vt:variant>
        <vt:i4>0</vt:i4>
      </vt:variant>
      <vt:variant>
        <vt:i4>5</vt:i4>
      </vt:variant>
      <vt:variant>
        <vt:lpwstr>garantf1://12023875.200/</vt:lpwstr>
      </vt:variant>
      <vt:variant>
        <vt:lpwstr/>
      </vt:variant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garantf1://70070954.1/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zinovevaay</dc:creator>
  <cp:lastModifiedBy>Абдыкадырова З.А.</cp:lastModifiedBy>
  <cp:revision>20</cp:revision>
  <cp:lastPrinted>2026-05-13T04:56:00Z</cp:lastPrinted>
  <dcterms:created xsi:type="dcterms:W3CDTF">2026-06-26T03:15:00Z</dcterms:created>
  <dcterms:modified xsi:type="dcterms:W3CDTF">2026-07-09T07:11:00Z</dcterms:modified>
</cp:coreProperties>
</file>