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4CF" w:rsidRDefault="00BC3366" w:rsidP="006F4CEF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drawing>
          <wp:inline distT="0" distB="0" distL="0" distR="0">
            <wp:extent cx="673100" cy="889000"/>
            <wp:effectExtent l="19050" t="0" r="0" b="0"/>
            <wp:docPr id="1" name="Рисунок 3" descr="ГЕРБЭАО1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ЭАО111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88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28AF" w:rsidRPr="008F41BD" w:rsidRDefault="000728AF" w:rsidP="000728AF">
      <w:pPr>
        <w:jc w:val="center"/>
        <w:rPr>
          <w:b/>
          <w:sz w:val="36"/>
          <w:szCs w:val="36"/>
        </w:rPr>
      </w:pPr>
      <w:r w:rsidRPr="008F41BD">
        <w:rPr>
          <w:b/>
          <w:sz w:val="36"/>
          <w:szCs w:val="36"/>
        </w:rPr>
        <w:t>АДМИНИСТРАЦИЯ</w:t>
      </w:r>
    </w:p>
    <w:p w:rsidR="000728AF" w:rsidRPr="00153284" w:rsidRDefault="000728AF" w:rsidP="00620CD6">
      <w:pPr>
        <w:jc w:val="center"/>
        <w:outlineLvl w:val="0"/>
        <w:rPr>
          <w:b/>
          <w:spacing w:val="60"/>
          <w:sz w:val="32"/>
          <w:szCs w:val="32"/>
        </w:rPr>
      </w:pPr>
      <w:r w:rsidRPr="00153284">
        <w:rPr>
          <w:b/>
          <w:spacing w:val="60"/>
          <w:sz w:val="32"/>
          <w:szCs w:val="32"/>
        </w:rPr>
        <w:t>Эвенкийского муниципального района</w:t>
      </w:r>
    </w:p>
    <w:p w:rsidR="000728AF" w:rsidRPr="008F41BD" w:rsidRDefault="000728AF" w:rsidP="00620CD6">
      <w:pPr>
        <w:jc w:val="center"/>
        <w:outlineLvl w:val="0"/>
        <w:rPr>
          <w:b/>
          <w:sz w:val="36"/>
          <w:szCs w:val="36"/>
        </w:rPr>
      </w:pPr>
      <w:r w:rsidRPr="008F41BD">
        <w:rPr>
          <w:b/>
          <w:sz w:val="36"/>
          <w:szCs w:val="36"/>
        </w:rPr>
        <w:t>Красноярского края</w:t>
      </w:r>
    </w:p>
    <w:p w:rsidR="000728AF" w:rsidRPr="00B84C0F" w:rsidRDefault="00C5318B" w:rsidP="006F4CEF">
      <w:pPr>
        <w:tabs>
          <w:tab w:val="left" w:pos="8460"/>
        </w:tabs>
        <w:jc w:val="center"/>
        <w:rPr>
          <w:b/>
          <w:w w:val="80"/>
          <w:position w:val="4"/>
          <w:sz w:val="36"/>
        </w:rPr>
      </w:pPr>
      <w:r>
        <w:rPr>
          <w:b/>
          <w:noProof/>
          <w:sz w:val="20"/>
          <w:szCs w:val="20"/>
        </w:rPr>
        <w:pict>
          <v:line id="Line 4" o:spid="_x0000_s1026" style="position:absolute;left:0;text-align:left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3.95pt,12.2pt" to="448.2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" strokeweight="3pt">
            <v:stroke linestyle="thinThin"/>
            <w10:wrap type="topAndBottom"/>
          </v:line>
        </w:pict>
      </w:r>
      <w:r w:rsidR="000728AF" w:rsidRPr="00B84C0F">
        <w:rPr>
          <w:b/>
          <w:w w:val="80"/>
          <w:position w:val="4"/>
          <w:sz w:val="36"/>
        </w:rPr>
        <w:t>ПОСТАНОВЛЕНИЕ</w:t>
      </w:r>
    </w:p>
    <w:p w:rsidR="000728AF" w:rsidRPr="008F41BD" w:rsidRDefault="000728AF" w:rsidP="00C624CF">
      <w:pPr>
        <w:jc w:val="center"/>
      </w:pPr>
    </w:p>
    <w:p w:rsidR="000728AF" w:rsidRPr="00EC1A76" w:rsidRDefault="00382DB7" w:rsidP="006F4CEF">
      <w:pPr>
        <w:pStyle w:val="aff9"/>
        <w:rPr>
          <w:sz w:val="28"/>
          <w:szCs w:val="28"/>
        </w:rPr>
      </w:pPr>
      <w:r w:rsidRPr="00EC1A76">
        <w:rPr>
          <w:rStyle w:val="140"/>
          <w:szCs w:val="28"/>
        </w:rPr>
        <w:t>«</w:t>
      </w:r>
      <w:r w:rsidR="0099378F">
        <w:rPr>
          <w:rStyle w:val="140"/>
          <w:szCs w:val="28"/>
        </w:rPr>
        <w:t>26</w:t>
      </w:r>
      <w:r w:rsidRPr="00EC1A76">
        <w:rPr>
          <w:rStyle w:val="140"/>
          <w:szCs w:val="28"/>
        </w:rPr>
        <w:t>»</w:t>
      </w:r>
      <w:r w:rsidR="00EE787E" w:rsidRPr="00EC1A76">
        <w:rPr>
          <w:rStyle w:val="140"/>
          <w:szCs w:val="28"/>
        </w:rPr>
        <w:t xml:space="preserve"> </w:t>
      </w:r>
      <w:r w:rsidR="0099378F">
        <w:rPr>
          <w:rStyle w:val="140"/>
          <w:szCs w:val="28"/>
        </w:rPr>
        <w:t>06</w:t>
      </w:r>
      <w:r w:rsidR="00245BB4" w:rsidRPr="00EC1A76">
        <w:rPr>
          <w:rStyle w:val="140"/>
          <w:szCs w:val="28"/>
        </w:rPr>
        <w:t xml:space="preserve"> </w:t>
      </w:r>
      <w:r w:rsidR="0060134B" w:rsidRPr="00EC1A76">
        <w:rPr>
          <w:rStyle w:val="140"/>
          <w:szCs w:val="28"/>
        </w:rPr>
        <w:t>20</w:t>
      </w:r>
      <w:r w:rsidR="00E0611D" w:rsidRPr="00EC1A76">
        <w:rPr>
          <w:rStyle w:val="140"/>
          <w:szCs w:val="28"/>
        </w:rPr>
        <w:t>2</w:t>
      </w:r>
      <w:r w:rsidR="00091B06" w:rsidRPr="00EC1A76">
        <w:rPr>
          <w:rStyle w:val="140"/>
          <w:szCs w:val="28"/>
        </w:rPr>
        <w:t>6</w:t>
      </w:r>
      <w:r w:rsidR="00C624CF" w:rsidRPr="00EC1A76">
        <w:rPr>
          <w:rStyle w:val="140"/>
          <w:szCs w:val="28"/>
        </w:rPr>
        <w:t xml:space="preserve"> </w:t>
      </w:r>
      <w:r w:rsidR="000728AF" w:rsidRPr="00EC1A76">
        <w:rPr>
          <w:sz w:val="28"/>
          <w:szCs w:val="28"/>
        </w:rPr>
        <w:t xml:space="preserve"> </w:t>
      </w:r>
      <w:r w:rsidR="0003743C" w:rsidRPr="00EC1A76">
        <w:rPr>
          <w:sz w:val="28"/>
          <w:szCs w:val="28"/>
        </w:rPr>
        <w:t xml:space="preserve"> </w:t>
      </w:r>
      <w:r w:rsidR="009C2609" w:rsidRPr="00EC1A76">
        <w:rPr>
          <w:sz w:val="28"/>
          <w:szCs w:val="28"/>
        </w:rPr>
        <w:t xml:space="preserve">         </w:t>
      </w:r>
      <w:r w:rsidR="006168E9" w:rsidRPr="00EC1A76">
        <w:rPr>
          <w:sz w:val="28"/>
          <w:szCs w:val="28"/>
        </w:rPr>
        <w:t xml:space="preserve">    </w:t>
      </w:r>
      <w:r w:rsidR="00C624CF" w:rsidRPr="00EC1A76">
        <w:rPr>
          <w:sz w:val="28"/>
          <w:szCs w:val="28"/>
        </w:rPr>
        <w:t xml:space="preserve"> </w:t>
      </w:r>
      <w:r w:rsidR="00F45547" w:rsidRPr="00EC1A76">
        <w:rPr>
          <w:sz w:val="28"/>
          <w:szCs w:val="28"/>
        </w:rPr>
        <w:t xml:space="preserve">           </w:t>
      </w:r>
      <w:r w:rsidR="00245BB4" w:rsidRPr="00EC1A76">
        <w:rPr>
          <w:sz w:val="28"/>
          <w:szCs w:val="28"/>
        </w:rPr>
        <w:t xml:space="preserve">  </w:t>
      </w:r>
      <w:r w:rsidR="00C624CF" w:rsidRPr="00EC1A76">
        <w:rPr>
          <w:sz w:val="28"/>
          <w:szCs w:val="28"/>
        </w:rPr>
        <w:t xml:space="preserve">  </w:t>
      </w:r>
      <w:r w:rsidR="0099378F">
        <w:rPr>
          <w:sz w:val="28"/>
          <w:szCs w:val="28"/>
        </w:rPr>
        <w:t xml:space="preserve"> </w:t>
      </w:r>
      <w:r w:rsidR="00EC1A76">
        <w:rPr>
          <w:sz w:val="28"/>
          <w:szCs w:val="28"/>
        </w:rPr>
        <w:t xml:space="preserve">   </w:t>
      </w:r>
      <w:bookmarkStart w:id="0" w:name="_GoBack"/>
      <w:bookmarkEnd w:id="0"/>
      <w:r w:rsidR="006168E9" w:rsidRPr="00EC1A76">
        <w:rPr>
          <w:sz w:val="28"/>
          <w:szCs w:val="28"/>
        </w:rPr>
        <w:t xml:space="preserve"> </w:t>
      </w:r>
      <w:r w:rsidR="0003743C" w:rsidRPr="00EC1A76">
        <w:rPr>
          <w:sz w:val="28"/>
          <w:szCs w:val="28"/>
        </w:rPr>
        <w:t>п. Тура</w:t>
      </w:r>
      <w:r w:rsidR="0003743C" w:rsidRPr="00EC1A76">
        <w:rPr>
          <w:sz w:val="28"/>
          <w:szCs w:val="28"/>
        </w:rPr>
        <w:tab/>
      </w:r>
      <w:r w:rsidR="006119E1" w:rsidRPr="00EC1A76">
        <w:rPr>
          <w:sz w:val="28"/>
          <w:szCs w:val="28"/>
        </w:rPr>
        <w:t xml:space="preserve">       </w:t>
      </w:r>
      <w:r w:rsidR="00EC1A76">
        <w:rPr>
          <w:sz w:val="28"/>
          <w:szCs w:val="28"/>
        </w:rPr>
        <w:t xml:space="preserve"> </w:t>
      </w:r>
      <w:r w:rsidR="00504B8A" w:rsidRPr="00EC1A76">
        <w:rPr>
          <w:sz w:val="28"/>
          <w:szCs w:val="28"/>
        </w:rPr>
        <w:t xml:space="preserve">    </w:t>
      </w:r>
      <w:r w:rsidR="0003743C" w:rsidRPr="00EC1A76">
        <w:rPr>
          <w:sz w:val="28"/>
          <w:szCs w:val="28"/>
        </w:rPr>
        <w:t xml:space="preserve"> </w:t>
      </w:r>
      <w:r w:rsidR="0099378F">
        <w:rPr>
          <w:sz w:val="28"/>
          <w:szCs w:val="28"/>
        </w:rPr>
        <w:t xml:space="preserve">      </w:t>
      </w:r>
      <w:r w:rsidR="0003743C" w:rsidRPr="00EC1A76">
        <w:rPr>
          <w:sz w:val="28"/>
          <w:szCs w:val="28"/>
        </w:rPr>
        <w:t xml:space="preserve">          </w:t>
      </w:r>
      <w:r w:rsidR="006F4CEF" w:rsidRPr="00EC1A76">
        <w:rPr>
          <w:sz w:val="28"/>
          <w:szCs w:val="28"/>
        </w:rPr>
        <w:t xml:space="preserve">       </w:t>
      </w:r>
      <w:r w:rsidR="0003743C" w:rsidRPr="00EC1A76">
        <w:rPr>
          <w:sz w:val="28"/>
          <w:szCs w:val="28"/>
        </w:rPr>
        <w:t xml:space="preserve">    </w:t>
      </w:r>
      <w:r w:rsidR="00504B8A" w:rsidRPr="00EC1A76">
        <w:rPr>
          <w:sz w:val="28"/>
          <w:szCs w:val="28"/>
        </w:rPr>
        <w:t xml:space="preserve">    </w:t>
      </w:r>
      <w:r w:rsidR="00414543" w:rsidRPr="00EC1A76">
        <w:rPr>
          <w:sz w:val="28"/>
          <w:szCs w:val="28"/>
        </w:rPr>
        <w:t xml:space="preserve">   </w:t>
      </w:r>
      <w:r w:rsidR="00EE787E" w:rsidRPr="00EC1A76">
        <w:rPr>
          <w:sz w:val="28"/>
          <w:szCs w:val="28"/>
        </w:rPr>
        <w:t>№</w:t>
      </w:r>
      <w:r w:rsidR="0099378F">
        <w:rPr>
          <w:sz w:val="28"/>
          <w:szCs w:val="28"/>
        </w:rPr>
        <w:t xml:space="preserve"> 267</w:t>
      </w:r>
      <w:r w:rsidR="0003743C" w:rsidRPr="00EC1A76">
        <w:rPr>
          <w:sz w:val="28"/>
          <w:szCs w:val="28"/>
        </w:rPr>
        <w:t>-п</w:t>
      </w:r>
    </w:p>
    <w:p w:rsidR="00FF0229" w:rsidRPr="00EC1A76" w:rsidRDefault="00FF0229" w:rsidP="00C624CF">
      <w:pPr>
        <w:jc w:val="center"/>
        <w:rPr>
          <w:sz w:val="28"/>
          <w:szCs w:val="28"/>
        </w:rPr>
      </w:pPr>
    </w:p>
    <w:p w:rsidR="00EC7A1E" w:rsidRPr="00EC7A1E" w:rsidRDefault="006F125F" w:rsidP="00245BB4">
      <w:pPr>
        <w:tabs>
          <w:tab w:val="center" w:pos="4678"/>
          <w:tab w:val="right" w:pos="9354"/>
        </w:tabs>
        <w:jc w:val="center"/>
        <w:rPr>
          <w:b/>
          <w:sz w:val="28"/>
          <w:szCs w:val="28"/>
        </w:rPr>
      </w:pPr>
      <w:r w:rsidRPr="00BE2294">
        <w:rPr>
          <w:b/>
          <w:sz w:val="28"/>
          <w:szCs w:val="28"/>
        </w:rPr>
        <w:t>О создании Комисси</w:t>
      </w:r>
      <w:r w:rsidR="00216862">
        <w:rPr>
          <w:b/>
          <w:sz w:val="28"/>
          <w:szCs w:val="28"/>
        </w:rPr>
        <w:t>й</w:t>
      </w:r>
      <w:r w:rsidRPr="00BE2294">
        <w:rPr>
          <w:b/>
          <w:sz w:val="28"/>
          <w:szCs w:val="28"/>
        </w:rPr>
        <w:t xml:space="preserve"> по </w:t>
      </w:r>
      <w:r w:rsidR="00A73B00">
        <w:rPr>
          <w:b/>
          <w:sz w:val="28"/>
          <w:szCs w:val="28"/>
        </w:rPr>
        <w:t>проверке</w:t>
      </w:r>
      <w:r w:rsidR="009149AA">
        <w:rPr>
          <w:b/>
          <w:sz w:val="28"/>
          <w:szCs w:val="28"/>
        </w:rPr>
        <w:t xml:space="preserve"> антитеррористической защищенности </w:t>
      </w:r>
      <w:r w:rsidR="006F694E">
        <w:rPr>
          <w:b/>
          <w:sz w:val="28"/>
          <w:szCs w:val="28"/>
        </w:rPr>
        <w:t>и пожарной безопасности</w:t>
      </w:r>
      <w:r w:rsidR="00EC7A1E">
        <w:rPr>
          <w:b/>
          <w:sz w:val="28"/>
          <w:szCs w:val="28"/>
        </w:rPr>
        <w:t xml:space="preserve"> </w:t>
      </w:r>
      <w:r w:rsidR="00BA794D">
        <w:rPr>
          <w:b/>
          <w:sz w:val="28"/>
          <w:szCs w:val="28"/>
        </w:rPr>
        <w:t xml:space="preserve">зданий и </w:t>
      </w:r>
      <w:r w:rsidR="00EC7A1E">
        <w:rPr>
          <w:b/>
          <w:sz w:val="28"/>
          <w:szCs w:val="28"/>
        </w:rPr>
        <w:t>помещений избирательных комиссий и</w:t>
      </w:r>
      <w:r w:rsidR="006F694E">
        <w:rPr>
          <w:b/>
          <w:sz w:val="28"/>
          <w:szCs w:val="28"/>
        </w:rPr>
        <w:t xml:space="preserve"> </w:t>
      </w:r>
      <w:r w:rsidR="00EC7A1E" w:rsidRPr="00EC7A1E">
        <w:rPr>
          <w:b/>
          <w:sz w:val="28"/>
          <w:szCs w:val="20"/>
        </w:rPr>
        <w:t>избирательных участков для проведения голосования и подсчета голосов избирателей</w:t>
      </w:r>
    </w:p>
    <w:p w:rsidR="00FF0229" w:rsidRPr="00BE2294" w:rsidRDefault="00FF0229" w:rsidP="00FF0229">
      <w:pPr>
        <w:pStyle w:val="afa"/>
        <w:rPr>
          <w:b/>
          <w:sz w:val="28"/>
          <w:szCs w:val="28"/>
        </w:rPr>
      </w:pPr>
    </w:p>
    <w:p w:rsidR="00F04A77" w:rsidRDefault="00F04A77" w:rsidP="00245BB4">
      <w:pPr>
        <w:tabs>
          <w:tab w:val="left" w:pos="709"/>
          <w:tab w:val="center" w:pos="4678"/>
          <w:tab w:val="right" w:pos="9354"/>
        </w:tabs>
        <w:ind w:firstLine="709"/>
        <w:jc w:val="both"/>
        <w:rPr>
          <w:sz w:val="28"/>
          <w:szCs w:val="28"/>
        </w:rPr>
      </w:pPr>
    </w:p>
    <w:p w:rsidR="001F579C" w:rsidRPr="00730CA4" w:rsidRDefault="00F04A77" w:rsidP="00730CA4">
      <w:pPr>
        <w:tabs>
          <w:tab w:val="left" w:pos="709"/>
          <w:tab w:val="center" w:pos="467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</w:t>
      </w:r>
      <w:r w:rsidR="009149AA">
        <w:rPr>
          <w:sz w:val="28"/>
          <w:szCs w:val="28"/>
        </w:rPr>
        <w:t>обеспечения безопасности при проведении</w:t>
      </w:r>
      <w:r w:rsidR="001F579C">
        <w:rPr>
          <w:sz w:val="28"/>
          <w:szCs w:val="28"/>
        </w:rPr>
        <w:t xml:space="preserve"> </w:t>
      </w:r>
      <w:r w:rsidR="002448B3">
        <w:rPr>
          <w:sz w:val="28"/>
          <w:szCs w:val="28"/>
        </w:rPr>
        <w:t>выборов в «Единый день голосования»</w:t>
      </w:r>
      <w:r w:rsidR="001F579C">
        <w:rPr>
          <w:sz w:val="28"/>
          <w:szCs w:val="28"/>
        </w:rPr>
        <w:t xml:space="preserve">, </w:t>
      </w:r>
      <w:r w:rsidR="001F579C" w:rsidRPr="001F579C">
        <w:rPr>
          <w:b/>
          <w:sz w:val="28"/>
          <w:szCs w:val="28"/>
        </w:rPr>
        <w:t>ПОСТАНОВЛЯЮ:</w:t>
      </w:r>
    </w:p>
    <w:p w:rsidR="00FE6788" w:rsidRDefault="001F579C" w:rsidP="00DA34F9">
      <w:pPr>
        <w:tabs>
          <w:tab w:val="center" w:pos="0"/>
          <w:tab w:val="right" w:pos="9354"/>
        </w:tabs>
        <w:jc w:val="both"/>
        <w:rPr>
          <w:sz w:val="28"/>
          <w:szCs w:val="28"/>
        </w:rPr>
      </w:pPr>
      <w:r w:rsidRPr="001F579C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Pr="001F579C">
        <w:rPr>
          <w:sz w:val="28"/>
          <w:szCs w:val="28"/>
        </w:rPr>
        <w:t>Создать комиссии по проверке</w:t>
      </w:r>
      <w:r w:rsidR="009149AA">
        <w:rPr>
          <w:sz w:val="28"/>
          <w:szCs w:val="28"/>
        </w:rPr>
        <w:t xml:space="preserve"> </w:t>
      </w:r>
      <w:r w:rsidRPr="001F579C">
        <w:rPr>
          <w:sz w:val="28"/>
          <w:szCs w:val="28"/>
        </w:rPr>
        <w:t>состояния</w:t>
      </w:r>
      <w:r w:rsidR="005506D4" w:rsidRPr="005506D4">
        <w:rPr>
          <w:sz w:val="28"/>
          <w:szCs w:val="28"/>
        </w:rPr>
        <w:t xml:space="preserve"> </w:t>
      </w:r>
      <w:r w:rsidRPr="001F579C">
        <w:rPr>
          <w:sz w:val="28"/>
          <w:szCs w:val="28"/>
        </w:rPr>
        <w:t>антитеррористической защищенности</w:t>
      </w:r>
      <w:r w:rsidR="006F694E">
        <w:rPr>
          <w:sz w:val="28"/>
          <w:szCs w:val="28"/>
        </w:rPr>
        <w:t xml:space="preserve"> и пожарной безопасности</w:t>
      </w:r>
      <w:r w:rsidRPr="001F579C">
        <w:rPr>
          <w:sz w:val="28"/>
          <w:szCs w:val="28"/>
        </w:rPr>
        <w:t xml:space="preserve"> зданий и помещений</w:t>
      </w:r>
      <w:r w:rsidR="00FE6788">
        <w:rPr>
          <w:sz w:val="28"/>
          <w:szCs w:val="28"/>
        </w:rPr>
        <w:t>,</w:t>
      </w:r>
      <w:r w:rsidRPr="001F579C">
        <w:rPr>
          <w:sz w:val="28"/>
          <w:szCs w:val="28"/>
        </w:rPr>
        <w:t xml:space="preserve"> в которых располагаются </w:t>
      </w:r>
      <w:r w:rsidR="00EC1A76">
        <w:rPr>
          <w:sz w:val="28"/>
          <w:szCs w:val="28"/>
        </w:rPr>
        <w:t>избирательные комиссии и</w:t>
      </w:r>
      <w:r w:rsidR="00836AB2">
        <w:rPr>
          <w:sz w:val="28"/>
          <w:szCs w:val="28"/>
        </w:rPr>
        <w:t xml:space="preserve"> </w:t>
      </w:r>
      <w:r w:rsidRPr="001F579C">
        <w:rPr>
          <w:sz w:val="28"/>
          <w:szCs w:val="28"/>
        </w:rPr>
        <w:t>избирательные участки</w:t>
      </w:r>
      <w:r w:rsidR="00EC7A1E">
        <w:rPr>
          <w:sz w:val="28"/>
          <w:szCs w:val="28"/>
        </w:rPr>
        <w:t xml:space="preserve"> </w:t>
      </w:r>
      <w:r w:rsidR="00EC7A1E" w:rsidRPr="00EC7A1E">
        <w:rPr>
          <w:sz w:val="28"/>
          <w:szCs w:val="20"/>
        </w:rPr>
        <w:t>для проведения голосования и подсчета голосов избирателей</w:t>
      </w:r>
      <w:r w:rsidRPr="001F579C">
        <w:rPr>
          <w:sz w:val="28"/>
          <w:szCs w:val="28"/>
        </w:rPr>
        <w:t xml:space="preserve"> </w:t>
      </w:r>
      <w:r w:rsidR="00EC7A1E">
        <w:rPr>
          <w:sz w:val="28"/>
          <w:szCs w:val="28"/>
        </w:rPr>
        <w:t>Э</w:t>
      </w:r>
      <w:r w:rsidRPr="001F579C">
        <w:rPr>
          <w:sz w:val="28"/>
          <w:szCs w:val="28"/>
        </w:rPr>
        <w:t>вен</w:t>
      </w:r>
      <w:r w:rsidR="00C44286">
        <w:rPr>
          <w:sz w:val="28"/>
          <w:szCs w:val="28"/>
        </w:rPr>
        <w:t>кийского муниципального округа</w:t>
      </w:r>
      <w:r>
        <w:rPr>
          <w:sz w:val="28"/>
          <w:szCs w:val="28"/>
        </w:rPr>
        <w:t xml:space="preserve"> в следующем составе:</w:t>
      </w:r>
    </w:p>
    <w:p w:rsidR="00F05D02" w:rsidRPr="00F05D02" w:rsidRDefault="002448B3" w:rsidP="00F05D02">
      <w:pPr>
        <w:tabs>
          <w:tab w:val="center" w:pos="0"/>
          <w:tab w:val="right" w:pos="9354"/>
        </w:tabs>
        <w:jc w:val="both"/>
        <w:rPr>
          <w:b/>
          <w:sz w:val="28"/>
          <w:szCs w:val="28"/>
        </w:rPr>
      </w:pPr>
      <w:r w:rsidRPr="00F05D02">
        <w:rPr>
          <w:b/>
          <w:sz w:val="28"/>
          <w:szCs w:val="28"/>
        </w:rPr>
        <w:t xml:space="preserve">а) по </w:t>
      </w:r>
      <w:proofErr w:type="spellStart"/>
      <w:r w:rsidRPr="00F05D02">
        <w:rPr>
          <w:b/>
          <w:sz w:val="28"/>
          <w:szCs w:val="28"/>
        </w:rPr>
        <w:t>Илимпийской</w:t>
      </w:r>
      <w:proofErr w:type="spellEnd"/>
      <w:r w:rsidRPr="00F05D02">
        <w:rPr>
          <w:b/>
          <w:sz w:val="28"/>
          <w:szCs w:val="28"/>
        </w:rPr>
        <w:t xml:space="preserve"> группе</w:t>
      </w:r>
      <w:r w:rsidR="00F05D02" w:rsidRPr="00F05D02">
        <w:rPr>
          <w:b/>
          <w:sz w:val="28"/>
          <w:szCs w:val="28"/>
        </w:rPr>
        <w:t>:</w:t>
      </w:r>
    </w:p>
    <w:p w:rsidR="00F05D02" w:rsidRPr="00F05D02" w:rsidRDefault="00F05D02" w:rsidP="00F05D02">
      <w:pPr>
        <w:tabs>
          <w:tab w:val="center" w:pos="0"/>
          <w:tab w:val="right" w:pos="9354"/>
        </w:tabs>
        <w:jc w:val="both"/>
        <w:rPr>
          <w:b/>
          <w:sz w:val="28"/>
          <w:szCs w:val="28"/>
        </w:rPr>
      </w:pPr>
      <w:r w:rsidRPr="00F05D02">
        <w:rPr>
          <w:b/>
          <w:sz w:val="28"/>
          <w:szCs w:val="28"/>
        </w:rPr>
        <w:t>Председатель комиссии:</w:t>
      </w:r>
    </w:p>
    <w:p w:rsidR="00F05D02" w:rsidRDefault="00F05D02" w:rsidP="00F05D02">
      <w:pPr>
        <w:tabs>
          <w:tab w:val="center" w:pos="0"/>
          <w:tab w:val="right" w:pos="9354"/>
        </w:tabs>
        <w:jc w:val="both"/>
        <w:rPr>
          <w:sz w:val="28"/>
          <w:szCs w:val="28"/>
        </w:rPr>
      </w:pPr>
      <w:r>
        <w:rPr>
          <w:sz w:val="28"/>
          <w:szCs w:val="28"/>
        </w:rPr>
        <w:t>Николаенко А.В. – заместитель Главы Эвенкийского муниципального района по общественно-политической работе.</w:t>
      </w:r>
    </w:p>
    <w:p w:rsidR="00F05D02" w:rsidRPr="0051634B" w:rsidRDefault="00F05D02" w:rsidP="00F05D02">
      <w:pPr>
        <w:tabs>
          <w:tab w:val="center" w:pos="0"/>
          <w:tab w:val="right" w:pos="9354"/>
        </w:tabs>
        <w:jc w:val="both"/>
        <w:rPr>
          <w:b/>
          <w:bCs/>
          <w:sz w:val="28"/>
          <w:szCs w:val="28"/>
        </w:rPr>
      </w:pPr>
      <w:r w:rsidRPr="0051634B">
        <w:rPr>
          <w:b/>
          <w:bCs/>
          <w:sz w:val="28"/>
          <w:szCs w:val="28"/>
        </w:rPr>
        <w:t xml:space="preserve">Члены комиссии: </w:t>
      </w:r>
    </w:p>
    <w:p w:rsidR="00F05D02" w:rsidRDefault="00EC1A76" w:rsidP="00F05D02">
      <w:pPr>
        <w:autoSpaceDE w:val="0"/>
        <w:autoSpaceDN w:val="0"/>
        <w:adjustRightInd w:val="0"/>
        <w:ind w:left="1" w:firstLine="1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1)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Капичников</w:t>
      </w:r>
      <w:proofErr w:type="spellEnd"/>
      <w:r>
        <w:rPr>
          <w:sz w:val="28"/>
          <w:szCs w:val="28"/>
        </w:rPr>
        <w:t xml:space="preserve"> А.И. -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05D02">
        <w:rPr>
          <w:sz w:val="28"/>
          <w:szCs w:val="28"/>
        </w:rPr>
        <w:t xml:space="preserve">начальник отделения ЛРР (по п. Тура и Эвенкийскому району) п. Тура Управления </w:t>
      </w:r>
      <w:proofErr w:type="spellStart"/>
      <w:r w:rsidR="00F05D02">
        <w:rPr>
          <w:sz w:val="28"/>
          <w:szCs w:val="28"/>
        </w:rPr>
        <w:t>Росгвардии</w:t>
      </w:r>
      <w:proofErr w:type="spellEnd"/>
      <w:r w:rsidR="00F05D02">
        <w:rPr>
          <w:sz w:val="28"/>
          <w:szCs w:val="28"/>
        </w:rPr>
        <w:t xml:space="preserve"> по Красноярскому краю (по согласованию);</w:t>
      </w:r>
    </w:p>
    <w:p w:rsidR="00F05D02" w:rsidRPr="00BE2294" w:rsidRDefault="00F05D02" w:rsidP="00F05D0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color w:val="000000"/>
          <w:sz w:val="28"/>
          <w:szCs w:val="28"/>
        </w:rPr>
        <w:t>Шевченко С.С.</w:t>
      </w:r>
      <w:r w:rsidRPr="00FB437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-</w:t>
      </w:r>
      <w:r w:rsidRPr="00FB4374">
        <w:rPr>
          <w:sz w:val="28"/>
          <w:szCs w:val="28"/>
        </w:rPr>
        <w:t xml:space="preserve"> заместитель начальника полиции</w:t>
      </w:r>
      <w:r>
        <w:rPr>
          <w:sz w:val="28"/>
          <w:szCs w:val="28"/>
        </w:rPr>
        <w:t xml:space="preserve"> </w:t>
      </w:r>
      <w:r w:rsidR="009149AA">
        <w:rPr>
          <w:sz w:val="28"/>
          <w:szCs w:val="28"/>
        </w:rPr>
        <w:t>(по охране общественного порядка)</w:t>
      </w:r>
      <w:r w:rsidRPr="00FB4374">
        <w:rPr>
          <w:sz w:val="28"/>
          <w:szCs w:val="28"/>
        </w:rPr>
        <w:t xml:space="preserve"> О</w:t>
      </w:r>
      <w:r w:rsidR="009149AA">
        <w:rPr>
          <w:sz w:val="28"/>
          <w:szCs w:val="28"/>
        </w:rPr>
        <w:t xml:space="preserve">тдела </w:t>
      </w:r>
      <w:r w:rsidRPr="00FB4374">
        <w:rPr>
          <w:sz w:val="28"/>
          <w:szCs w:val="28"/>
        </w:rPr>
        <w:t xml:space="preserve">МВД </w:t>
      </w:r>
      <w:r w:rsidR="009149AA">
        <w:rPr>
          <w:sz w:val="28"/>
          <w:szCs w:val="28"/>
        </w:rPr>
        <w:t xml:space="preserve">России </w:t>
      </w:r>
      <w:r w:rsidRPr="00FB4374">
        <w:rPr>
          <w:sz w:val="28"/>
          <w:szCs w:val="28"/>
        </w:rPr>
        <w:t xml:space="preserve">по </w:t>
      </w:r>
      <w:r>
        <w:rPr>
          <w:sz w:val="28"/>
          <w:szCs w:val="28"/>
        </w:rPr>
        <w:t>Э</w:t>
      </w:r>
      <w:r w:rsidRPr="00FB4374">
        <w:rPr>
          <w:sz w:val="28"/>
          <w:szCs w:val="28"/>
        </w:rPr>
        <w:t>венки</w:t>
      </w:r>
      <w:r>
        <w:rPr>
          <w:sz w:val="28"/>
          <w:szCs w:val="28"/>
        </w:rPr>
        <w:t>йскому району (по согласованию);</w:t>
      </w:r>
    </w:p>
    <w:p w:rsidR="00BD4464" w:rsidRDefault="0051634B" w:rsidP="00F05D02">
      <w:pPr>
        <w:tabs>
          <w:tab w:val="center" w:pos="0"/>
          <w:tab w:val="right" w:pos="935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proofErr w:type="spellStart"/>
      <w:r w:rsidR="00013E74">
        <w:rPr>
          <w:sz w:val="28"/>
          <w:szCs w:val="28"/>
        </w:rPr>
        <w:t>Лавренчик</w:t>
      </w:r>
      <w:proofErr w:type="spellEnd"/>
      <w:r w:rsidR="00013E74">
        <w:rPr>
          <w:sz w:val="28"/>
          <w:szCs w:val="28"/>
        </w:rPr>
        <w:t xml:space="preserve"> Е.А.</w:t>
      </w:r>
      <w:r w:rsidR="00BD4464">
        <w:rPr>
          <w:sz w:val="28"/>
          <w:szCs w:val="28"/>
        </w:rPr>
        <w:t xml:space="preserve"> </w:t>
      </w:r>
      <w:r w:rsidR="00EC1A76">
        <w:rPr>
          <w:sz w:val="28"/>
          <w:szCs w:val="28"/>
        </w:rPr>
        <w:t>- инспектор ОНД</w:t>
      </w:r>
      <w:r w:rsidR="000865A8" w:rsidRPr="000865A8">
        <w:rPr>
          <w:sz w:val="28"/>
          <w:szCs w:val="28"/>
        </w:rPr>
        <w:t xml:space="preserve"> </w:t>
      </w:r>
      <w:r w:rsidR="00013E74">
        <w:rPr>
          <w:sz w:val="28"/>
          <w:szCs w:val="28"/>
        </w:rPr>
        <w:t xml:space="preserve">и </w:t>
      </w:r>
      <w:proofErr w:type="gramStart"/>
      <w:r w:rsidR="00013E74">
        <w:rPr>
          <w:sz w:val="28"/>
          <w:szCs w:val="28"/>
        </w:rPr>
        <w:t>ПР</w:t>
      </w:r>
      <w:proofErr w:type="gramEnd"/>
      <w:r w:rsidR="00013E74">
        <w:rPr>
          <w:sz w:val="28"/>
          <w:szCs w:val="28"/>
        </w:rPr>
        <w:t xml:space="preserve"> по Эвенкийскому району</w:t>
      </w:r>
      <w:r w:rsidR="00BD4464">
        <w:rPr>
          <w:sz w:val="28"/>
          <w:szCs w:val="28"/>
        </w:rPr>
        <w:t xml:space="preserve"> ГУ МЧС России по Красноярскому краю</w:t>
      </w:r>
      <w:r>
        <w:rPr>
          <w:sz w:val="28"/>
          <w:szCs w:val="28"/>
        </w:rPr>
        <w:t xml:space="preserve"> (по согласованию).</w:t>
      </w:r>
    </w:p>
    <w:p w:rsidR="00013E74" w:rsidRPr="00013E74" w:rsidRDefault="00013E74" w:rsidP="00F05D02">
      <w:pPr>
        <w:tabs>
          <w:tab w:val="center" w:pos="0"/>
          <w:tab w:val="right" w:pos="9354"/>
        </w:tabs>
        <w:jc w:val="both"/>
        <w:rPr>
          <w:b/>
          <w:sz w:val="28"/>
          <w:szCs w:val="28"/>
        </w:rPr>
      </w:pPr>
      <w:r w:rsidRPr="00013E74">
        <w:rPr>
          <w:b/>
          <w:sz w:val="28"/>
          <w:szCs w:val="28"/>
        </w:rPr>
        <w:t xml:space="preserve">б) по </w:t>
      </w:r>
      <w:proofErr w:type="spellStart"/>
      <w:r w:rsidRPr="00013E74">
        <w:rPr>
          <w:b/>
          <w:sz w:val="28"/>
          <w:szCs w:val="28"/>
        </w:rPr>
        <w:t>Байкитской</w:t>
      </w:r>
      <w:proofErr w:type="spellEnd"/>
      <w:r w:rsidRPr="00013E74">
        <w:rPr>
          <w:b/>
          <w:sz w:val="28"/>
          <w:szCs w:val="28"/>
        </w:rPr>
        <w:t xml:space="preserve"> группе:</w:t>
      </w:r>
    </w:p>
    <w:p w:rsidR="00013E74" w:rsidRDefault="00013E74" w:rsidP="00F05D02">
      <w:pPr>
        <w:tabs>
          <w:tab w:val="center" w:pos="0"/>
          <w:tab w:val="right" w:pos="9354"/>
        </w:tabs>
        <w:jc w:val="both"/>
        <w:rPr>
          <w:b/>
          <w:sz w:val="28"/>
          <w:szCs w:val="28"/>
        </w:rPr>
      </w:pPr>
      <w:r w:rsidRPr="00013E74">
        <w:rPr>
          <w:b/>
          <w:sz w:val="28"/>
          <w:szCs w:val="28"/>
        </w:rPr>
        <w:t>Председатель комиссии:</w:t>
      </w:r>
    </w:p>
    <w:p w:rsidR="00013E74" w:rsidRDefault="00013E74" w:rsidP="00F05D02">
      <w:pPr>
        <w:tabs>
          <w:tab w:val="center" w:pos="0"/>
          <w:tab w:val="right" w:pos="9354"/>
        </w:tabs>
        <w:jc w:val="both"/>
        <w:rPr>
          <w:sz w:val="28"/>
          <w:szCs w:val="28"/>
        </w:rPr>
      </w:pPr>
      <w:r w:rsidRPr="00013E74">
        <w:rPr>
          <w:sz w:val="28"/>
          <w:szCs w:val="28"/>
        </w:rPr>
        <w:t>Б</w:t>
      </w:r>
      <w:r>
        <w:rPr>
          <w:sz w:val="28"/>
          <w:szCs w:val="28"/>
        </w:rPr>
        <w:t>рюханов Н.Н. – заместитель руководителя</w:t>
      </w:r>
      <w:r w:rsidR="0051634B">
        <w:rPr>
          <w:sz w:val="28"/>
          <w:szCs w:val="28"/>
        </w:rPr>
        <w:t xml:space="preserve"> – начальника отдела поддержки и взаимодействия с МСУ в </w:t>
      </w:r>
      <w:proofErr w:type="spellStart"/>
      <w:r w:rsidR="0051634B">
        <w:rPr>
          <w:sz w:val="28"/>
          <w:szCs w:val="28"/>
        </w:rPr>
        <w:t>Байкитской</w:t>
      </w:r>
      <w:proofErr w:type="spellEnd"/>
      <w:r w:rsidR="0051634B">
        <w:rPr>
          <w:sz w:val="28"/>
          <w:szCs w:val="28"/>
        </w:rPr>
        <w:t xml:space="preserve"> группе района УТП и ВМСУ.</w:t>
      </w:r>
    </w:p>
    <w:p w:rsidR="0051634B" w:rsidRPr="0051634B" w:rsidRDefault="0051634B" w:rsidP="00F05D02">
      <w:pPr>
        <w:tabs>
          <w:tab w:val="center" w:pos="0"/>
          <w:tab w:val="right" w:pos="9354"/>
        </w:tabs>
        <w:jc w:val="both"/>
        <w:rPr>
          <w:b/>
          <w:sz w:val="28"/>
          <w:szCs w:val="28"/>
        </w:rPr>
      </w:pPr>
      <w:r w:rsidRPr="0051634B">
        <w:rPr>
          <w:b/>
          <w:sz w:val="28"/>
          <w:szCs w:val="28"/>
        </w:rPr>
        <w:t>Члены комиссии:</w:t>
      </w:r>
    </w:p>
    <w:p w:rsidR="0051634B" w:rsidRDefault="00EC1A76" w:rsidP="0051634B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1)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1634B">
        <w:rPr>
          <w:sz w:val="28"/>
          <w:szCs w:val="28"/>
        </w:rPr>
        <w:t>Третьяков А.Е.</w:t>
      </w:r>
      <w:r w:rsidR="0051634B" w:rsidRPr="00335974">
        <w:rPr>
          <w:sz w:val="28"/>
          <w:szCs w:val="28"/>
        </w:rPr>
        <w:t xml:space="preserve"> – </w:t>
      </w:r>
      <w:proofErr w:type="spellStart"/>
      <w:r w:rsidR="0051634B">
        <w:rPr>
          <w:sz w:val="28"/>
          <w:szCs w:val="28"/>
        </w:rPr>
        <w:t>врио</w:t>
      </w:r>
      <w:proofErr w:type="spellEnd"/>
      <w:r w:rsidR="0051634B">
        <w:rPr>
          <w:sz w:val="28"/>
          <w:szCs w:val="28"/>
        </w:rPr>
        <w:t xml:space="preserve"> </w:t>
      </w:r>
      <w:r w:rsidR="0051634B" w:rsidRPr="00335974">
        <w:rPr>
          <w:sz w:val="28"/>
          <w:szCs w:val="28"/>
        </w:rPr>
        <w:t>начальник</w:t>
      </w:r>
      <w:r w:rsidR="0051634B">
        <w:rPr>
          <w:sz w:val="28"/>
          <w:szCs w:val="28"/>
        </w:rPr>
        <w:t>а</w:t>
      </w:r>
      <w:r w:rsidR="0051634B" w:rsidRPr="00335974">
        <w:rPr>
          <w:sz w:val="28"/>
          <w:szCs w:val="28"/>
        </w:rPr>
        <w:t xml:space="preserve"> </w:t>
      </w:r>
      <w:r w:rsidR="0051634B">
        <w:rPr>
          <w:sz w:val="28"/>
          <w:szCs w:val="28"/>
        </w:rPr>
        <w:t>О</w:t>
      </w:r>
      <w:r w:rsidR="00E248A0">
        <w:rPr>
          <w:sz w:val="28"/>
          <w:szCs w:val="28"/>
        </w:rPr>
        <w:t>тделения полиции</w:t>
      </w:r>
      <w:r w:rsidR="0051634B" w:rsidRPr="00335974">
        <w:rPr>
          <w:sz w:val="28"/>
          <w:szCs w:val="28"/>
        </w:rPr>
        <w:t xml:space="preserve"> №</w:t>
      </w:r>
      <w:r w:rsidR="0051634B">
        <w:rPr>
          <w:sz w:val="28"/>
          <w:szCs w:val="28"/>
        </w:rPr>
        <w:t xml:space="preserve"> </w:t>
      </w:r>
      <w:r w:rsidR="0092777D">
        <w:rPr>
          <w:sz w:val="28"/>
          <w:szCs w:val="28"/>
        </w:rPr>
        <w:t xml:space="preserve">1 Отдела </w:t>
      </w:r>
      <w:r w:rsidR="0051634B" w:rsidRPr="00335974">
        <w:rPr>
          <w:sz w:val="28"/>
          <w:szCs w:val="28"/>
        </w:rPr>
        <w:t>МВД России по Эвенкийскому району (по согласованию)</w:t>
      </w:r>
      <w:r w:rsidR="0051634B">
        <w:rPr>
          <w:sz w:val="28"/>
          <w:szCs w:val="28"/>
        </w:rPr>
        <w:t>;</w:t>
      </w:r>
    </w:p>
    <w:p w:rsidR="0051634B" w:rsidRDefault="0051634B" w:rsidP="0051634B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bCs/>
          <w:sz w:val="28"/>
          <w:szCs w:val="28"/>
        </w:rPr>
        <w:t>2</w:t>
      </w:r>
      <w:r w:rsidRPr="006D5840">
        <w:rPr>
          <w:bCs/>
          <w:sz w:val="28"/>
          <w:szCs w:val="28"/>
        </w:rPr>
        <w:t>)</w:t>
      </w:r>
      <w:r w:rsidR="00EC1A76">
        <w:rPr>
          <w:bCs/>
          <w:sz w:val="28"/>
          <w:szCs w:val="28"/>
        </w:rPr>
        <w:tab/>
      </w:r>
      <w:r w:rsidR="00EC1A76">
        <w:rPr>
          <w:bCs/>
          <w:sz w:val="28"/>
          <w:szCs w:val="28"/>
        </w:rPr>
        <w:tab/>
      </w:r>
      <w:r w:rsidR="00EC1A76">
        <w:rPr>
          <w:bCs/>
          <w:sz w:val="28"/>
          <w:szCs w:val="28"/>
        </w:rPr>
        <w:tab/>
      </w:r>
      <w:r w:rsidR="00EC1A76">
        <w:rPr>
          <w:bCs/>
          <w:sz w:val="28"/>
          <w:szCs w:val="28"/>
        </w:rPr>
        <w:tab/>
        <w:t xml:space="preserve"> </w:t>
      </w:r>
      <w:r>
        <w:rPr>
          <w:sz w:val="28"/>
          <w:szCs w:val="28"/>
        </w:rPr>
        <w:t xml:space="preserve">Карпинская Н.А. </w:t>
      </w:r>
      <w:r w:rsidRPr="00BE2294">
        <w:rPr>
          <w:szCs w:val="28"/>
        </w:rPr>
        <w:t>–</w:t>
      </w:r>
      <w:r>
        <w:rPr>
          <w:sz w:val="28"/>
          <w:szCs w:val="28"/>
        </w:rPr>
        <w:t xml:space="preserve"> старший инспектор отделения ЛРР (по п. Тура и Эвенкийскому району) п. Тура Управления </w:t>
      </w:r>
      <w:proofErr w:type="spellStart"/>
      <w:r>
        <w:rPr>
          <w:sz w:val="28"/>
          <w:szCs w:val="28"/>
        </w:rPr>
        <w:t>Росгвардии</w:t>
      </w:r>
      <w:proofErr w:type="spellEnd"/>
      <w:r>
        <w:rPr>
          <w:sz w:val="28"/>
          <w:szCs w:val="28"/>
        </w:rPr>
        <w:t xml:space="preserve"> по Красноярскому краю</w:t>
      </w:r>
      <w:r w:rsidRPr="0045240B">
        <w:rPr>
          <w:sz w:val="28"/>
          <w:szCs w:val="28"/>
        </w:rPr>
        <w:t xml:space="preserve"> (по согласованию)</w:t>
      </w:r>
      <w:r>
        <w:rPr>
          <w:sz w:val="28"/>
          <w:szCs w:val="28"/>
        </w:rPr>
        <w:t>;</w:t>
      </w:r>
    </w:p>
    <w:p w:rsidR="0051634B" w:rsidRDefault="0051634B" w:rsidP="0051634B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3) Мальцева А.С. – дознаватель ОНД и </w:t>
      </w:r>
      <w:proofErr w:type="gramStart"/>
      <w:r>
        <w:rPr>
          <w:sz w:val="28"/>
          <w:szCs w:val="28"/>
        </w:rPr>
        <w:t>ПР</w:t>
      </w:r>
      <w:proofErr w:type="gramEnd"/>
      <w:r>
        <w:rPr>
          <w:sz w:val="28"/>
          <w:szCs w:val="28"/>
        </w:rPr>
        <w:t xml:space="preserve"> по Эвенкийскому району ГУ МЧС России по Красноярскому краю (по согласованию).</w:t>
      </w:r>
    </w:p>
    <w:p w:rsidR="0051634B" w:rsidRPr="00BE2294" w:rsidRDefault="00FB6722" w:rsidP="0051634B">
      <w:pPr>
        <w:tabs>
          <w:tab w:val="left" w:pos="-6946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="0051634B" w:rsidRPr="00BE2294">
        <w:rPr>
          <w:b/>
          <w:sz w:val="28"/>
          <w:szCs w:val="28"/>
        </w:rPr>
        <w:t xml:space="preserve">) по </w:t>
      </w:r>
      <w:proofErr w:type="spellStart"/>
      <w:r w:rsidR="0051634B" w:rsidRPr="00BE2294">
        <w:rPr>
          <w:b/>
          <w:sz w:val="28"/>
          <w:szCs w:val="28"/>
        </w:rPr>
        <w:t>Тунгус</w:t>
      </w:r>
      <w:r w:rsidR="0051634B">
        <w:rPr>
          <w:b/>
          <w:sz w:val="28"/>
          <w:szCs w:val="28"/>
        </w:rPr>
        <w:t>ск</w:t>
      </w:r>
      <w:r w:rsidR="0051634B" w:rsidRPr="00BE2294">
        <w:rPr>
          <w:b/>
          <w:sz w:val="28"/>
          <w:szCs w:val="28"/>
        </w:rPr>
        <w:t>о</w:t>
      </w:r>
      <w:proofErr w:type="spellEnd"/>
      <w:r w:rsidR="0051634B">
        <w:rPr>
          <w:b/>
          <w:sz w:val="28"/>
          <w:szCs w:val="28"/>
        </w:rPr>
        <w:t xml:space="preserve"> </w:t>
      </w:r>
      <w:r w:rsidR="0051634B" w:rsidRPr="00BE2294">
        <w:rPr>
          <w:b/>
          <w:sz w:val="28"/>
          <w:szCs w:val="28"/>
        </w:rPr>
        <w:t>-</w:t>
      </w:r>
      <w:r w:rsidR="0051634B">
        <w:rPr>
          <w:b/>
          <w:sz w:val="28"/>
          <w:szCs w:val="28"/>
        </w:rPr>
        <w:t xml:space="preserve"> </w:t>
      </w:r>
      <w:proofErr w:type="spellStart"/>
      <w:r w:rsidR="0051634B" w:rsidRPr="00BE2294">
        <w:rPr>
          <w:b/>
          <w:sz w:val="28"/>
          <w:szCs w:val="28"/>
        </w:rPr>
        <w:t>Чунской</w:t>
      </w:r>
      <w:proofErr w:type="spellEnd"/>
      <w:r w:rsidR="0051634B" w:rsidRPr="00BE2294">
        <w:rPr>
          <w:b/>
          <w:sz w:val="28"/>
          <w:szCs w:val="28"/>
        </w:rPr>
        <w:t xml:space="preserve"> группе:</w:t>
      </w:r>
    </w:p>
    <w:p w:rsidR="0051634B" w:rsidRDefault="0051634B" w:rsidP="0051634B">
      <w:pPr>
        <w:jc w:val="both"/>
        <w:outlineLvl w:val="0"/>
        <w:rPr>
          <w:b/>
          <w:sz w:val="28"/>
          <w:szCs w:val="28"/>
        </w:rPr>
      </w:pPr>
      <w:r w:rsidRPr="00BE2294">
        <w:rPr>
          <w:b/>
          <w:sz w:val="28"/>
          <w:szCs w:val="28"/>
        </w:rPr>
        <w:t>Председатель комиссии:</w:t>
      </w:r>
    </w:p>
    <w:p w:rsidR="0051634B" w:rsidRDefault="0051634B" w:rsidP="0051634B">
      <w:pPr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Третьякова Н.В. – </w:t>
      </w:r>
      <w:proofErr w:type="spellStart"/>
      <w:r w:rsidRPr="0051634B">
        <w:rPr>
          <w:sz w:val="28"/>
          <w:szCs w:val="28"/>
        </w:rPr>
        <w:t>и.о</w:t>
      </w:r>
      <w:proofErr w:type="spellEnd"/>
      <w:r w:rsidRPr="0051634B">
        <w:rPr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заместителя руководителя – начальника отдела поддержки и взаимодействия с МСУ в </w:t>
      </w:r>
      <w:proofErr w:type="spellStart"/>
      <w:r w:rsidR="0099378F">
        <w:rPr>
          <w:sz w:val="28"/>
          <w:szCs w:val="28"/>
        </w:rPr>
        <w:t>Тунгусско-Чунской</w:t>
      </w:r>
      <w:proofErr w:type="spellEnd"/>
      <w:r>
        <w:rPr>
          <w:sz w:val="28"/>
          <w:szCs w:val="28"/>
        </w:rPr>
        <w:t xml:space="preserve"> группе района УТП и ВМСУ.</w:t>
      </w:r>
    </w:p>
    <w:p w:rsidR="0051634B" w:rsidRDefault="0051634B" w:rsidP="0051634B">
      <w:pPr>
        <w:jc w:val="both"/>
        <w:outlineLvl w:val="0"/>
        <w:rPr>
          <w:b/>
          <w:sz w:val="28"/>
          <w:szCs w:val="28"/>
        </w:rPr>
      </w:pPr>
      <w:r w:rsidRPr="00BE2294">
        <w:rPr>
          <w:b/>
          <w:sz w:val="28"/>
          <w:szCs w:val="28"/>
        </w:rPr>
        <w:t>Члены комиссии:</w:t>
      </w:r>
    </w:p>
    <w:p w:rsidR="0051634B" w:rsidRPr="00BF4090" w:rsidRDefault="0051634B" w:rsidP="0051634B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C1A76">
        <w:rPr>
          <w:sz w:val="28"/>
          <w:szCs w:val="28"/>
        </w:rPr>
        <w:t xml:space="preserve"> </w:t>
      </w:r>
      <w:r w:rsidR="00E248A0">
        <w:rPr>
          <w:sz w:val="28"/>
          <w:szCs w:val="28"/>
        </w:rPr>
        <w:t>Симаков С.Ю. – начальник Отделения полиции</w:t>
      </w:r>
      <w:r w:rsidRPr="00304116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="0092777D">
        <w:rPr>
          <w:sz w:val="28"/>
          <w:szCs w:val="28"/>
        </w:rPr>
        <w:t xml:space="preserve"> </w:t>
      </w:r>
      <w:r>
        <w:rPr>
          <w:sz w:val="28"/>
          <w:szCs w:val="28"/>
        </w:rPr>
        <w:t>2 О</w:t>
      </w:r>
      <w:r w:rsidR="0092777D">
        <w:rPr>
          <w:sz w:val="28"/>
          <w:szCs w:val="28"/>
        </w:rPr>
        <w:t xml:space="preserve">тдела </w:t>
      </w:r>
      <w:r>
        <w:rPr>
          <w:sz w:val="28"/>
          <w:szCs w:val="28"/>
        </w:rPr>
        <w:t xml:space="preserve">МВД </w:t>
      </w:r>
      <w:r w:rsidR="0092777D">
        <w:rPr>
          <w:sz w:val="28"/>
          <w:szCs w:val="28"/>
        </w:rPr>
        <w:t xml:space="preserve">России </w:t>
      </w:r>
      <w:r>
        <w:rPr>
          <w:sz w:val="28"/>
          <w:szCs w:val="28"/>
        </w:rPr>
        <w:t>по Эвенки</w:t>
      </w:r>
      <w:r w:rsidR="0092777D">
        <w:rPr>
          <w:sz w:val="28"/>
          <w:szCs w:val="28"/>
        </w:rPr>
        <w:t>йскому району (по согласованию);</w:t>
      </w:r>
    </w:p>
    <w:p w:rsidR="0051634B" w:rsidRPr="0051634B" w:rsidRDefault="00EC1A76" w:rsidP="0051634B">
      <w:pPr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>
        <w:rPr>
          <w:sz w:val="28"/>
          <w:szCs w:val="28"/>
        </w:rPr>
        <w:tab/>
        <w:t xml:space="preserve"> </w:t>
      </w:r>
      <w:proofErr w:type="spellStart"/>
      <w:r w:rsidR="0051634B">
        <w:rPr>
          <w:sz w:val="28"/>
          <w:szCs w:val="28"/>
        </w:rPr>
        <w:t>Алдабаев</w:t>
      </w:r>
      <w:proofErr w:type="spellEnd"/>
      <w:r w:rsidR="0051634B">
        <w:rPr>
          <w:sz w:val="28"/>
          <w:szCs w:val="28"/>
        </w:rPr>
        <w:t xml:space="preserve"> Д.В. </w:t>
      </w:r>
      <w:r w:rsidR="0051634B" w:rsidRPr="00BE2294">
        <w:rPr>
          <w:szCs w:val="28"/>
        </w:rPr>
        <w:t>–</w:t>
      </w:r>
      <w:r w:rsidR="0051634B">
        <w:rPr>
          <w:sz w:val="28"/>
          <w:szCs w:val="28"/>
        </w:rPr>
        <w:t xml:space="preserve"> старший инспектор отделения ЛРР</w:t>
      </w:r>
      <w:r w:rsidR="0051634B" w:rsidRPr="008D6D99">
        <w:rPr>
          <w:sz w:val="28"/>
          <w:szCs w:val="28"/>
        </w:rPr>
        <w:t xml:space="preserve"> </w:t>
      </w:r>
      <w:r w:rsidR="0051634B">
        <w:rPr>
          <w:sz w:val="28"/>
          <w:szCs w:val="28"/>
        </w:rPr>
        <w:t xml:space="preserve">(по п. Тура и Эвенкийскому району) п. Тура Управления </w:t>
      </w:r>
      <w:proofErr w:type="spellStart"/>
      <w:r w:rsidR="0051634B">
        <w:rPr>
          <w:sz w:val="28"/>
          <w:szCs w:val="28"/>
        </w:rPr>
        <w:t>Росгвардии</w:t>
      </w:r>
      <w:proofErr w:type="spellEnd"/>
      <w:r w:rsidR="0051634B">
        <w:rPr>
          <w:sz w:val="28"/>
          <w:szCs w:val="28"/>
        </w:rPr>
        <w:t xml:space="preserve"> по Красноярскому краю</w:t>
      </w:r>
      <w:r w:rsidR="0051634B">
        <w:rPr>
          <w:i/>
          <w:color w:val="FF0000"/>
          <w:sz w:val="28"/>
          <w:szCs w:val="28"/>
        </w:rPr>
        <w:t xml:space="preserve"> </w:t>
      </w:r>
      <w:r w:rsidR="0051634B" w:rsidRPr="008C2B62">
        <w:rPr>
          <w:sz w:val="28"/>
          <w:szCs w:val="28"/>
        </w:rPr>
        <w:t>(</w:t>
      </w:r>
      <w:r w:rsidR="0051634B" w:rsidRPr="00FB4374">
        <w:rPr>
          <w:sz w:val="28"/>
          <w:szCs w:val="28"/>
        </w:rPr>
        <w:t>по согласованию</w:t>
      </w:r>
      <w:r w:rsidR="0051634B">
        <w:rPr>
          <w:sz w:val="28"/>
          <w:szCs w:val="28"/>
        </w:rPr>
        <w:t>);</w:t>
      </w:r>
    </w:p>
    <w:p w:rsidR="0051634B" w:rsidRDefault="0051634B" w:rsidP="0051634B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51634B">
        <w:rPr>
          <w:sz w:val="28"/>
          <w:szCs w:val="28"/>
        </w:rPr>
        <w:t>3</w:t>
      </w:r>
      <w:r w:rsidR="00E248A0">
        <w:rPr>
          <w:sz w:val="28"/>
          <w:szCs w:val="28"/>
        </w:rPr>
        <w:t>)</w:t>
      </w:r>
      <w:r>
        <w:rPr>
          <w:sz w:val="28"/>
          <w:szCs w:val="28"/>
        </w:rPr>
        <w:t xml:space="preserve"> Рассказова К.С. - дознаватель ОНД и </w:t>
      </w:r>
      <w:proofErr w:type="gramStart"/>
      <w:r>
        <w:rPr>
          <w:sz w:val="28"/>
          <w:szCs w:val="28"/>
        </w:rPr>
        <w:t>ПР</w:t>
      </w:r>
      <w:proofErr w:type="gramEnd"/>
      <w:r>
        <w:rPr>
          <w:sz w:val="28"/>
          <w:szCs w:val="28"/>
        </w:rPr>
        <w:t xml:space="preserve"> по Эвенкийскому району ГУ МЧС России по Красноярскому краю (по согласованию).</w:t>
      </w:r>
    </w:p>
    <w:p w:rsidR="009149AA" w:rsidRDefault="0051634B" w:rsidP="0051634B">
      <w:pPr>
        <w:tabs>
          <w:tab w:val="center" w:pos="0"/>
          <w:tab w:val="right" w:pos="935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BB3B11" w:rsidRPr="00BE2294">
        <w:rPr>
          <w:sz w:val="28"/>
          <w:szCs w:val="28"/>
        </w:rPr>
        <w:t>Комисси</w:t>
      </w:r>
      <w:r w:rsidR="000F2A0D">
        <w:rPr>
          <w:sz w:val="28"/>
          <w:szCs w:val="28"/>
        </w:rPr>
        <w:t>ям</w:t>
      </w:r>
      <w:r w:rsidR="00BB3B11" w:rsidRPr="00BE2294">
        <w:rPr>
          <w:sz w:val="28"/>
          <w:szCs w:val="28"/>
        </w:rPr>
        <w:t xml:space="preserve"> </w:t>
      </w:r>
      <w:r w:rsidR="00F4085F" w:rsidRPr="00A73B00">
        <w:rPr>
          <w:sz w:val="28"/>
          <w:szCs w:val="28"/>
        </w:rPr>
        <w:t>в</w:t>
      </w:r>
      <w:r w:rsidR="00F4085F" w:rsidRPr="00BE2294">
        <w:rPr>
          <w:sz w:val="28"/>
          <w:szCs w:val="28"/>
        </w:rPr>
        <w:t xml:space="preserve"> </w:t>
      </w:r>
      <w:r w:rsidR="00F4085F" w:rsidRPr="000D16F1">
        <w:rPr>
          <w:sz w:val="28"/>
          <w:szCs w:val="28"/>
        </w:rPr>
        <w:t xml:space="preserve">период </w:t>
      </w:r>
      <w:r w:rsidR="00F4085F" w:rsidRPr="00575099">
        <w:rPr>
          <w:sz w:val="28"/>
          <w:szCs w:val="28"/>
        </w:rPr>
        <w:t xml:space="preserve">с </w:t>
      </w:r>
      <w:r w:rsidR="009149AA">
        <w:rPr>
          <w:sz w:val="28"/>
          <w:szCs w:val="28"/>
        </w:rPr>
        <w:t>14</w:t>
      </w:r>
      <w:r w:rsidR="00F4085F" w:rsidRPr="00575099">
        <w:rPr>
          <w:sz w:val="28"/>
          <w:szCs w:val="28"/>
        </w:rPr>
        <w:t>.08.20</w:t>
      </w:r>
      <w:r w:rsidR="007A2C48" w:rsidRPr="00575099">
        <w:rPr>
          <w:sz w:val="28"/>
          <w:szCs w:val="28"/>
        </w:rPr>
        <w:t>2</w:t>
      </w:r>
      <w:r w:rsidR="00091B06">
        <w:rPr>
          <w:sz w:val="28"/>
          <w:szCs w:val="28"/>
        </w:rPr>
        <w:t>6</w:t>
      </w:r>
      <w:r w:rsidR="00F4085F" w:rsidRPr="00575099">
        <w:rPr>
          <w:sz w:val="28"/>
          <w:szCs w:val="28"/>
        </w:rPr>
        <w:t xml:space="preserve"> </w:t>
      </w:r>
      <w:r w:rsidR="00BB3B11" w:rsidRPr="00575099">
        <w:rPr>
          <w:sz w:val="28"/>
          <w:szCs w:val="28"/>
        </w:rPr>
        <w:t xml:space="preserve">по </w:t>
      </w:r>
      <w:r w:rsidR="009149AA">
        <w:rPr>
          <w:sz w:val="28"/>
          <w:szCs w:val="28"/>
        </w:rPr>
        <w:t>24</w:t>
      </w:r>
      <w:r w:rsidR="00F4085F" w:rsidRPr="00575099">
        <w:rPr>
          <w:sz w:val="28"/>
          <w:szCs w:val="28"/>
        </w:rPr>
        <w:t>.08.</w:t>
      </w:r>
      <w:r w:rsidR="007A2C48" w:rsidRPr="00575099">
        <w:rPr>
          <w:sz w:val="28"/>
          <w:szCs w:val="28"/>
        </w:rPr>
        <w:t>202</w:t>
      </w:r>
      <w:r w:rsidR="00F9341D" w:rsidRPr="00F9341D">
        <w:rPr>
          <w:sz w:val="28"/>
          <w:szCs w:val="28"/>
        </w:rPr>
        <w:t>6</w:t>
      </w:r>
      <w:r w:rsidR="00BB3B11" w:rsidRPr="00BE2294">
        <w:rPr>
          <w:sz w:val="28"/>
          <w:szCs w:val="28"/>
        </w:rPr>
        <w:t xml:space="preserve"> осуществить п</w:t>
      </w:r>
      <w:r w:rsidR="009149AA">
        <w:rPr>
          <w:sz w:val="28"/>
          <w:szCs w:val="28"/>
        </w:rPr>
        <w:t xml:space="preserve">роверку </w:t>
      </w:r>
      <w:r w:rsidR="00E248A0" w:rsidRPr="001F579C">
        <w:rPr>
          <w:sz w:val="28"/>
          <w:szCs w:val="28"/>
        </w:rPr>
        <w:t>антитеррористической защищенности</w:t>
      </w:r>
      <w:r w:rsidR="00E248A0">
        <w:rPr>
          <w:sz w:val="28"/>
          <w:szCs w:val="28"/>
        </w:rPr>
        <w:t xml:space="preserve"> и пожарной безопасности</w:t>
      </w:r>
      <w:r w:rsidR="009149AA" w:rsidRPr="001F579C">
        <w:rPr>
          <w:sz w:val="28"/>
          <w:szCs w:val="28"/>
        </w:rPr>
        <w:t xml:space="preserve"> зданий и помещений</w:t>
      </w:r>
      <w:r w:rsidR="009149AA">
        <w:rPr>
          <w:sz w:val="28"/>
          <w:szCs w:val="28"/>
        </w:rPr>
        <w:t>,</w:t>
      </w:r>
      <w:r w:rsidR="009149AA" w:rsidRPr="001F579C">
        <w:rPr>
          <w:sz w:val="28"/>
          <w:szCs w:val="28"/>
        </w:rPr>
        <w:t xml:space="preserve"> в которых располагаются избирательные </w:t>
      </w:r>
      <w:r w:rsidR="0092777D">
        <w:rPr>
          <w:sz w:val="28"/>
          <w:szCs w:val="28"/>
        </w:rPr>
        <w:t xml:space="preserve">комиссии и избирательные </w:t>
      </w:r>
      <w:r w:rsidR="009149AA" w:rsidRPr="001F579C">
        <w:rPr>
          <w:sz w:val="28"/>
          <w:szCs w:val="28"/>
        </w:rPr>
        <w:t>участки Эвен</w:t>
      </w:r>
      <w:r w:rsidR="00C44286">
        <w:rPr>
          <w:sz w:val="28"/>
          <w:szCs w:val="28"/>
        </w:rPr>
        <w:t>кийского муниципального округа</w:t>
      </w:r>
      <w:r w:rsidR="009149AA">
        <w:rPr>
          <w:sz w:val="28"/>
          <w:szCs w:val="28"/>
        </w:rPr>
        <w:t>.</w:t>
      </w:r>
    </w:p>
    <w:p w:rsidR="000760B5" w:rsidRDefault="009149AA" w:rsidP="000760B5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53DD5" w:rsidRPr="00BE2294">
        <w:rPr>
          <w:sz w:val="28"/>
          <w:szCs w:val="28"/>
        </w:rPr>
        <w:t>.</w:t>
      </w:r>
      <w:r w:rsidR="008128A3">
        <w:rPr>
          <w:sz w:val="28"/>
          <w:szCs w:val="28"/>
        </w:rPr>
        <w:tab/>
      </w:r>
      <w:r w:rsidR="000760B5" w:rsidRPr="00F405A5">
        <w:rPr>
          <w:sz w:val="28"/>
          <w:szCs w:val="28"/>
        </w:rPr>
        <w:t xml:space="preserve">Постановление вступает в силу с момента подписания и подлежит </w:t>
      </w:r>
      <w:r w:rsidR="000760B5" w:rsidRPr="00F405A5">
        <w:rPr>
          <w:bCs/>
          <w:sz w:val="28"/>
          <w:szCs w:val="28"/>
        </w:rPr>
        <w:t xml:space="preserve">официальному опубликованию в периодическом печатном средстве массовой информации «Официальный вестник Эвенкийского муниципального района» и размещению на официальном сайте Эвенкийского муниципального района в сети Интернет: </w:t>
      </w:r>
      <w:hyperlink r:id="rId9" w:history="1">
        <w:r w:rsidR="000760B5" w:rsidRPr="001D265D">
          <w:rPr>
            <w:rStyle w:val="a8"/>
            <w:bCs/>
            <w:sz w:val="28"/>
            <w:szCs w:val="28"/>
          </w:rPr>
          <w:t>https://evenkiya.gosuslugi.ru</w:t>
        </w:r>
      </w:hyperlink>
      <w:r w:rsidR="000760B5" w:rsidRPr="00F405A5">
        <w:rPr>
          <w:sz w:val="28"/>
          <w:szCs w:val="28"/>
        </w:rPr>
        <w:t>.</w:t>
      </w:r>
    </w:p>
    <w:p w:rsidR="00854E3A" w:rsidRDefault="00FB6722" w:rsidP="00245BB4">
      <w:pPr>
        <w:tabs>
          <w:tab w:val="left" w:pos="-9923"/>
          <w:tab w:val="left" w:pos="709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753DD5" w:rsidRPr="00BE2294">
        <w:rPr>
          <w:color w:val="000000"/>
          <w:sz w:val="28"/>
          <w:szCs w:val="28"/>
        </w:rPr>
        <w:t>.</w:t>
      </w:r>
      <w:r w:rsidR="00C624CF">
        <w:rPr>
          <w:color w:val="000000"/>
          <w:sz w:val="28"/>
          <w:szCs w:val="28"/>
        </w:rPr>
        <w:tab/>
      </w:r>
      <w:r w:rsidR="00BB3B11" w:rsidRPr="00BE2294">
        <w:rPr>
          <w:color w:val="000000"/>
          <w:sz w:val="28"/>
          <w:szCs w:val="28"/>
        </w:rPr>
        <w:t xml:space="preserve">Контроль исполнения настоящего </w:t>
      </w:r>
      <w:r w:rsidR="00230048" w:rsidRPr="00BE2294">
        <w:rPr>
          <w:color w:val="000000"/>
          <w:sz w:val="28"/>
          <w:szCs w:val="28"/>
        </w:rPr>
        <w:t>постановления</w:t>
      </w:r>
      <w:r w:rsidR="00BB3B11" w:rsidRPr="00BE2294">
        <w:rPr>
          <w:color w:val="000000"/>
          <w:sz w:val="28"/>
          <w:szCs w:val="28"/>
        </w:rPr>
        <w:t xml:space="preserve"> возложить на </w:t>
      </w:r>
      <w:r w:rsidR="00854E3A" w:rsidRPr="00BE2294">
        <w:rPr>
          <w:sz w:val="28"/>
          <w:szCs w:val="28"/>
        </w:rPr>
        <w:t>заместителя Главы Эвенкийского муниципального р</w:t>
      </w:r>
      <w:r w:rsidR="00C624CF">
        <w:rPr>
          <w:sz w:val="28"/>
          <w:szCs w:val="28"/>
        </w:rPr>
        <w:t xml:space="preserve">айона по </w:t>
      </w:r>
      <w:r w:rsidR="009149AA">
        <w:rPr>
          <w:sz w:val="28"/>
          <w:szCs w:val="28"/>
        </w:rPr>
        <w:t xml:space="preserve">общественно – политической работе </w:t>
      </w:r>
      <w:r w:rsidR="0032423A" w:rsidRPr="0032423A">
        <w:rPr>
          <w:sz w:val="28"/>
          <w:szCs w:val="28"/>
        </w:rPr>
        <w:t>Николаенко А.В</w:t>
      </w:r>
      <w:r w:rsidR="00304116">
        <w:rPr>
          <w:sz w:val="28"/>
          <w:szCs w:val="28"/>
        </w:rPr>
        <w:t>.</w:t>
      </w:r>
    </w:p>
    <w:p w:rsidR="009149AA" w:rsidRDefault="009149AA" w:rsidP="00245BB4">
      <w:pPr>
        <w:tabs>
          <w:tab w:val="left" w:pos="-9923"/>
          <w:tab w:val="left" w:pos="709"/>
        </w:tabs>
        <w:jc w:val="both"/>
        <w:rPr>
          <w:sz w:val="28"/>
          <w:szCs w:val="28"/>
        </w:rPr>
      </w:pPr>
    </w:p>
    <w:p w:rsidR="00E248A0" w:rsidRDefault="00E248A0" w:rsidP="00245BB4">
      <w:pPr>
        <w:tabs>
          <w:tab w:val="left" w:pos="-9923"/>
          <w:tab w:val="left" w:pos="709"/>
        </w:tabs>
        <w:jc w:val="both"/>
        <w:rPr>
          <w:sz w:val="28"/>
          <w:szCs w:val="28"/>
        </w:rPr>
      </w:pPr>
    </w:p>
    <w:p w:rsidR="009149AA" w:rsidRPr="0032423A" w:rsidRDefault="009149AA" w:rsidP="00245BB4">
      <w:pPr>
        <w:tabs>
          <w:tab w:val="left" w:pos="-9923"/>
          <w:tab w:val="left" w:pos="709"/>
        </w:tabs>
        <w:jc w:val="both"/>
        <w:rPr>
          <w:sz w:val="28"/>
          <w:szCs w:val="28"/>
        </w:rPr>
      </w:pPr>
    </w:p>
    <w:p w:rsidR="00A57B6F" w:rsidRDefault="00C44286" w:rsidP="00A57B6F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Главы</w:t>
      </w:r>
    </w:p>
    <w:p w:rsidR="001C74B7" w:rsidRPr="00753DD5" w:rsidRDefault="00A57B6F" w:rsidP="00A57B6F">
      <w:pPr>
        <w:rPr>
          <w:sz w:val="28"/>
          <w:szCs w:val="28"/>
        </w:rPr>
      </w:pPr>
      <w:r>
        <w:rPr>
          <w:sz w:val="28"/>
          <w:szCs w:val="28"/>
        </w:rPr>
        <w:t xml:space="preserve">Эвенкийского муниципального района       </w:t>
      </w:r>
      <w:r w:rsidR="00C44286">
        <w:rPr>
          <w:sz w:val="28"/>
          <w:szCs w:val="28"/>
        </w:rPr>
        <w:t xml:space="preserve">                </w:t>
      </w:r>
      <w:proofErr w:type="gramStart"/>
      <w:r w:rsidR="0099378F">
        <w:rPr>
          <w:sz w:val="28"/>
          <w:szCs w:val="28"/>
        </w:rPr>
        <w:t>п</w:t>
      </w:r>
      <w:proofErr w:type="gramEnd"/>
      <w:r w:rsidR="0099378F">
        <w:rPr>
          <w:sz w:val="28"/>
          <w:szCs w:val="28"/>
        </w:rPr>
        <w:t xml:space="preserve">/п       </w:t>
      </w:r>
      <w:r w:rsidR="00C44286">
        <w:rPr>
          <w:sz w:val="28"/>
          <w:szCs w:val="28"/>
        </w:rPr>
        <w:t xml:space="preserve">      И.С. Огольцов</w:t>
      </w:r>
    </w:p>
    <w:sectPr w:rsidR="001C74B7" w:rsidRPr="00753DD5" w:rsidSect="00C4428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318B" w:rsidRDefault="00C5318B" w:rsidP="00B25B4A">
      <w:r>
        <w:separator/>
      </w:r>
    </w:p>
  </w:endnote>
  <w:endnote w:type="continuationSeparator" w:id="0">
    <w:p w:rsidR="00C5318B" w:rsidRDefault="00C5318B" w:rsidP="00B25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318B" w:rsidRDefault="00C5318B" w:rsidP="00B25B4A">
      <w:r>
        <w:separator/>
      </w:r>
    </w:p>
  </w:footnote>
  <w:footnote w:type="continuationSeparator" w:id="0">
    <w:p w:rsidR="00C5318B" w:rsidRDefault="00C5318B" w:rsidP="00B25B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D5A24"/>
    <w:multiLevelType w:val="hybridMultilevel"/>
    <w:tmpl w:val="9738A3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1033B0"/>
    <w:multiLevelType w:val="hybridMultilevel"/>
    <w:tmpl w:val="422CE9A0"/>
    <w:lvl w:ilvl="0" w:tplc="7222E7F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0E102F"/>
    <w:multiLevelType w:val="hybridMultilevel"/>
    <w:tmpl w:val="8DD80C1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F7F736F"/>
    <w:multiLevelType w:val="hybridMultilevel"/>
    <w:tmpl w:val="734CB65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42E43DE"/>
    <w:multiLevelType w:val="hybridMultilevel"/>
    <w:tmpl w:val="3174801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7703957"/>
    <w:multiLevelType w:val="multilevel"/>
    <w:tmpl w:val="F6A843B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6">
    <w:nsid w:val="2B424B4D"/>
    <w:multiLevelType w:val="hybridMultilevel"/>
    <w:tmpl w:val="4758718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AB4457A"/>
    <w:multiLevelType w:val="hybridMultilevel"/>
    <w:tmpl w:val="F7F2C03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B1B2FC4"/>
    <w:multiLevelType w:val="hybridMultilevel"/>
    <w:tmpl w:val="B66E3B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575795"/>
    <w:multiLevelType w:val="hybridMultilevel"/>
    <w:tmpl w:val="846218E0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>
    <w:nsid w:val="479F6739"/>
    <w:multiLevelType w:val="hybridMultilevel"/>
    <w:tmpl w:val="3E12AA5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9627490"/>
    <w:multiLevelType w:val="hybridMultilevel"/>
    <w:tmpl w:val="91F27308"/>
    <w:lvl w:ilvl="0" w:tplc="02F4B7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58C1591"/>
    <w:multiLevelType w:val="hybridMultilevel"/>
    <w:tmpl w:val="40E6287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6387B05"/>
    <w:multiLevelType w:val="hybridMultilevel"/>
    <w:tmpl w:val="31003E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B969A7"/>
    <w:multiLevelType w:val="hybridMultilevel"/>
    <w:tmpl w:val="55A4084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A9976A6"/>
    <w:multiLevelType w:val="hybridMultilevel"/>
    <w:tmpl w:val="FEB89CA0"/>
    <w:lvl w:ilvl="0" w:tplc="98DC9A6E">
      <w:start w:val="1"/>
      <w:numFmt w:val="decimal"/>
      <w:lvlText w:val="%1)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87D59EB"/>
    <w:multiLevelType w:val="hybridMultilevel"/>
    <w:tmpl w:val="1F0691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A395D5F"/>
    <w:multiLevelType w:val="hybridMultilevel"/>
    <w:tmpl w:val="7E8C5942"/>
    <w:lvl w:ilvl="0" w:tplc="7C52B9B8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C67784C"/>
    <w:multiLevelType w:val="hybridMultilevel"/>
    <w:tmpl w:val="A2483850"/>
    <w:lvl w:ilvl="0" w:tplc="E48ECBFE">
      <w:start w:val="1"/>
      <w:numFmt w:val="decimal"/>
      <w:lvlText w:val="%1)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6EC019A5"/>
    <w:multiLevelType w:val="hybridMultilevel"/>
    <w:tmpl w:val="2D1C127A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2A7FC9"/>
    <w:multiLevelType w:val="hybridMultilevel"/>
    <w:tmpl w:val="385440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A2556F"/>
    <w:multiLevelType w:val="hybridMultilevel"/>
    <w:tmpl w:val="ABBE2CD6"/>
    <w:lvl w:ilvl="0" w:tplc="0419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>
    <w:nsid w:val="70B65823"/>
    <w:multiLevelType w:val="multilevel"/>
    <w:tmpl w:val="E3C81B8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3">
    <w:nsid w:val="79796E69"/>
    <w:multiLevelType w:val="hybridMultilevel"/>
    <w:tmpl w:val="EB664D48"/>
    <w:lvl w:ilvl="0" w:tplc="7AD0DE1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7FE07BE5"/>
    <w:multiLevelType w:val="multilevel"/>
    <w:tmpl w:val="3182910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429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10"/>
  </w:num>
  <w:num w:numId="2">
    <w:abstractNumId w:val="22"/>
  </w:num>
  <w:num w:numId="3">
    <w:abstractNumId w:val="24"/>
  </w:num>
  <w:num w:numId="4">
    <w:abstractNumId w:val="5"/>
  </w:num>
  <w:num w:numId="5">
    <w:abstractNumId w:val="16"/>
  </w:num>
  <w:num w:numId="6">
    <w:abstractNumId w:val="6"/>
  </w:num>
  <w:num w:numId="7">
    <w:abstractNumId w:val="3"/>
  </w:num>
  <w:num w:numId="8">
    <w:abstractNumId w:val="21"/>
  </w:num>
  <w:num w:numId="9">
    <w:abstractNumId w:val="23"/>
  </w:num>
  <w:num w:numId="10">
    <w:abstractNumId w:val="19"/>
  </w:num>
  <w:num w:numId="11">
    <w:abstractNumId w:val="8"/>
  </w:num>
  <w:num w:numId="12">
    <w:abstractNumId w:val="14"/>
  </w:num>
  <w:num w:numId="13">
    <w:abstractNumId w:val="0"/>
  </w:num>
  <w:num w:numId="14">
    <w:abstractNumId w:val="2"/>
  </w:num>
  <w:num w:numId="15">
    <w:abstractNumId w:val="12"/>
  </w:num>
  <w:num w:numId="16">
    <w:abstractNumId w:val="7"/>
  </w:num>
  <w:num w:numId="17">
    <w:abstractNumId w:val="4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 w:numId="20">
    <w:abstractNumId w:val="17"/>
  </w:num>
  <w:num w:numId="21">
    <w:abstractNumId w:val="1"/>
  </w:num>
  <w:num w:numId="22">
    <w:abstractNumId w:val="9"/>
  </w:num>
  <w:num w:numId="23">
    <w:abstractNumId w:val="20"/>
  </w:num>
  <w:num w:numId="24">
    <w:abstractNumId w:val="18"/>
  </w:num>
  <w:num w:numId="25">
    <w:abstractNumId w:val="11"/>
  </w:num>
  <w:num w:numId="26">
    <w:abstractNumId w:val="1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32BED"/>
    <w:rsid w:val="000000F2"/>
    <w:rsid w:val="0000096F"/>
    <w:rsid w:val="00000E72"/>
    <w:rsid w:val="00001CCC"/>
    <w:rsid w:val="00002C3D"/>
    <w:rsid w:val="000030F2"/>
    <w:rsid w:val="00003935"/>
    <w:rsid w:val="000059D9"/>
    <w:rsid w:val="0000616A"/>
    <w:rsid w:val="00006950"/>
    <w:rsid w:val="00007407"/>
    <w:rsid w:val="00007C45"/>
    <w:rsid w:val="0001154E"/>
    <w:rsid w:val="00011FA7"/>
    <w:rsid w:val="00013A10"/>
    <w:rsid w:val="00013A83"/>
    <w:rsid w:val="00013E74"/>
    <w:rsid w:val="00013F20"/>
    <w:rsid w:val="00014101"/>
    <w:rsid w:val="00014C19"/>
    <w:rsid w:val="00015540"/>
    <w:rsid w:val="00015B52"/>
    <w:rsid w:val="000161EA"/>
    <w:rsid w:val="000162BC"/>
    <w:rsid w:val="00016616"/>
    <w:rsid w:val="000207C8"/>
    <w:rsid w:val="00020A51"/>
    <w:rsid w:val="00020C5C"/>
    <w:rsid w:val="00022438"/>
    <w:rsid w:val="00022F68"/>
    <w:rsid w:val="0002309B"/>
    <w:rsid w:val="00023EDB"/>
    <w:rsid w:val="000266D7"/>
    <w:rsid w:val="00031CDC"/>
    <w:rsid w:val="0003339D"/>
    <w:rsid w:val="000336F7"/>
    <w:rsid w:val="00033905"/>
    <w:rsid w:val="00035B5A"/>
    <w:rsid w:val="000371E6"/>
    <w:rsid w:val="0003743C"/>
    <w:rsid w:val="000408B4"/>
    <w:rsid w:val="000415C1"/>
    <w:rsid w:val="00042A25"/>
    <w:rsid w:val="00042A81"/>
    <w:rsid w:val="00043230"/>
    <w:rsid w:val="00043E79"/>
    <w:rsid w:val="0004401E"/>
    <w:rsid w:val="000447E9"/>
    <w:rsid w:val="00045166"/>
    <w:rsid w:val="00045792"/>
    <w:rsid w:val="00045893"/>
    <w:rsid w:val="000469C2"/>
    <w:rsid w:val="00046DC3"/>
    <w:rsid w:val="000514E3"/>
    <w:rsid w:val="0005180F"/>
    <w:rsid w:val="00052A26"/>
    <w:rsid w:val="00052F44"/>
    <w:rsid w:val="00053920"/>
    <w:rsid w:val="00053CB9"/>
    <w:rsid w:val="0005465A"/>
    <w:rsid w:val="0005694A"/>
    <w:rsid w:val="0005732F"/>
    <w:rsid w:val="00057589"/>
    <w:rsid w:val="0005759C"/>
    <w:rsid w:val="000604AA"/>
    <w:rsid w:val="000604AF"/>
    <w:rsid w:val="000606DF"/>
    <w:rsid w:val="00060ECC"/>
    <w:rsid w:val="00061736"/>
    <w:rsid w:val="00061B62"/>
    <w:rsid w:val="00061BB3"/>
    <w:rsid w:val="00061D8B"/>
    <w:rsid w:val="0006249A"/>
    <w:rsid w:val="00062F6E"/>
    <w:rsid w:val="000635D9"/>
    <w:rsid w:val="000641DD"/>
    <w:rsid w:val="00065D41"/>
    <w:rsid w:val="0006605C"/>
    <w:rsid w:val="00066788"/>
    <w:rsid w:val="00067110"/>
    <w:rsid w:val="00067537"/>
    <w:rsid w:val="00067801"/>
    <w:rsid w:val="00067B22"/>
    <w:rsid w:val="00070BFD"/>
    <w:rsid w:val="000714C6"/>
    <w:rsid w:val="0007265D"/>
    <w:rsid w:val="000728AF"/>
    <w:rsid w:val="00072A78"/>
    <w:rsid w:val="00074E11"/>
    <w:rsid w:val="000751D7"/>
    <w:rsid w:val="00075766"/>
    <w:rsid w:val="000760B5"/>
    <w:rsid w:val="000773A8"/>
    <w:rsid w:val="00077A57"/>
    <w:rsid w:val="00077CF9"/>
    <w:rsid w:val="0008019C"/>
    <w:rsid w:val="00080247"/>
    <w:rsid w:val="000809D1"/>
    <w:rsid w:val="00080A50"/>
    <w:rsid w:val="000817EE"/>
    <w:rsid w:val="00081A4D"/>
    <w:rsid w:val="000822D1"/>
    <w:rsid w:val="00082BBC"/>
    <w:rsid w:val="000833AE"/>
    <w:rsid w:val="00086201"/>
    <w:rsid w:val="000865A8"/>
    <w:rsid w:val="00086C79"/>
    <w:rsid w:val="00090370"/>
    <w:rsid w:val="00090DCD"/>
    <w:rsid w:val="0009175A"/>
    <w:rsid w:val="00091B06"/>
    <w:rsid w:val="0009258A"/>
    <w:rsid w:val="00092D9D"/>
    <w:rsid w:val="0009427B"/>
    <w:rsid w:val="000961C0"/>
    <w:rsid w:val="000968CB"/>
    <w:rsid w:val="00097470"/>
    <w:rsid w:val="000A1FD0"/>
    <w:rsid w:val="000A2087"/>
    <w:rsid w:val="000A3948"/>
    <w:rsid w:val="000A491A"/>
    <w:rsid w:val="000A5B71"/>
    <w:rsid w:val="000A5CB0"/>
    <w:rsid w:val="000A61B1"/>
    <w:rsid w:val="000A7202"/>
    <w:rsid w:val="000A75A2"/>
    <w:rsid w:val="000A7BD3"/>
    <w:rsid w:val="000A7E8D"/>
    <w:rsid w:val="000B0E83"/>
    <w:rsid w:val="000B15F8"/>
    <w:rsid w:val="000B1FB7"/>
    <w:rsid w:val="000B2E77"/>
    <w:rsid w:val="000B3F08"/>
    <w:rsid w:val="000B3FE5"/>
    <w:rsid w:val="000B4675"/>
    <w:rsid w:val="000B5239"/>
    <w:rsid w:val="000B55DB"/>
    <w:rsid w:val="000B5945"/>
    <w:rsid w:val="000B5999"/>
    <w:rsid w:val="000B5F93"/>
    <w:rsid w:val="000B72CB"/>
    <w:rsid w:val="000B7CC9"/>
    <w:rsid w:val="000C20D8"/>
    <w:rsid w:val="000C24AF"/>
    <w:rsid w:val="000C32A7"/>
    <w:rsid w:val="000C42B8"/>
    <w:rsid w:val="000C4C7E"/>
    <w:rsid w:val="000C4D6E"/>
    <w:rsid w:val="000C5575"/>
    <w:rsid w:val="000C564F"/>
    <w:rsid w:val="000C5A06"/>
    <w:rsid w:val="000C6BF8"/>
    <w:rsid w:val="000C6E71"/>
    <w:rsid w:val="000C751D"/>
    <w:rsid w:val="000D1396"/>
    <w:rsid w:val="000D140B"/>
    <w:rsid w:val="000D14A0"/>
    <w:rsid w:val="000D16F1"/>
    <w:rsid w:val="000D2425"/>
    <w:rsid w:val="000D26B6"/>
    <w:rsid w:val="000D286B"/>
    <w:rsid w:val="000D2E75"/>
    <w:rsid w:val="000D4155"/>
    <w:rsid w:val="000D42D6"/>
    <w:rsid w:val="000D4A2B"/>
    <w:rsid w:val="000D5DA2"/>
    <w:rsid w:val="000D7F83"/>
    <w:rsid w:val="000E0B93"/>
    <w:rsid w:val="000E1E4F"/>
    <w:rsid w:val="000E2FDB"/>
    <w:rsid w:val="000E4E66"/>
    <w:rsid w:val="000E5797"/>
    <w:rsid w:val="000E6810"/>
    <w:rsid w:val="000E74DB"/>
    <w:rsid w:val="000E7C9F"/>
    <w:rsid w:val="000F02A5"/>
    <w:rsid w:val="000F09F1"/>
    <w:rsid w:val="000F17CC"/>
    <w:rsid w:val="000F1ACE"/>
    <w:rsid w:val="000F21C6"/>
    <w:rsid w:val="000F2A0D"/>
    <w:rsid w:val="000F446A"/>
    <w:rsid w:val="000F4F64"/>
    <w:rsid w:val="000F5158"/>
    <w:rsid w:val="000F51CB"/>
    <w:rsid w:val="000F679A"/>
    <w:rsid w:val="000F697F"/>
    <w:rsid w:val="000F6E2B"/>
    <w:rsid w:val="000F7117"/>
    <w:rsid w:val="000F7EA9"/>
    <w:rsid w:val="00100667"/>
    <w:rsid w:val="00100AFB"/>
    <w:rsid w:val="00102427"/>
    <w:rsid w:val="00102C1B"/>
    <w:rsid w:val="00102C43"/>
    <w:rsid w:val="00103863"/>
    <w:rsid w:val="00104E73"/>
    <w:rsid w:val="00105E44"/>
    <w:rsid w:val="001062CB"/>
    <w:rsid w:val="0010694A"/>
    <w:rsid w:val="0010696A"/>
    <w:rsid w:val="0010705E"/>
    <w:rsid w:val="00107175"/>
    <w:rsid w:val="001074BC"/>
    <w:rsid w:val="00107D97"/>
    <w:rsid w:val="00107F7D"/>
    <w:rsid w:val="00110B2A"/>
    <w:rsid w:val="00112385"/>
    <w:rsid w:val="00112860"/>
    <w:rsid w:val="00112B1B"/>
    <w:rsid w:val="00112DDF"/>
    <w:rsid w:val="001133D5"/>
    <w:rsid w:val="001135B2"/>
    <w:rsid w:val="00120A7E"/>
    <w:rsid w:val="00121B50"/>
    <w:rsid w:val="00121D1F"/>
    <w:rsid w:val="001227D8"/>
    <w:rsid w:val="00122B3E"/>
    <w:rsid w:val="001258B3"/>
    <w:rsid w:val="00125F5C"/>
    <w:rsid w:val="001267F4"/>
    <w:rsid w:val="0012760B"/>
    <w:rsid w:val="0012769A"/>
    <w:rsid w:val="00131596"/>
    <w:rsid w:val="00131EB8"/>
    <w:rsid w:val="00132436"/>
    <w:rsid w:val="00132EB7"/>
    <w:rsid w:val="00133751"/>
    <w:rsid w:val="0013550A"/>
    <w:rsid w:val="00135663"/>
    <w:rsid w:val="00135AA7"/>
    <w:rsid w:val="00135DB4"/>
    <w:rsid w:val="001363F7"/>
    <w:rsid w:val="00140642"/>
    <w:rsid w:val="00141D07"/>
    <w:rsid w:val="0014439C"/>
    <w:rsid w:val="00144509"/>
    <w:rsid w:val="00144545"/>
    <w:rsid w:val="00144BEE"/>
    <w:rsid w:val="00145B9F"/>
    <w:rsid w:val="001462F0"/>
    <w:rsid w:val="001478FA"/>
    <w:rsid w:val="00150C85"/>
    <w:rsid w:val="00151A2D"/>
    <w:rsid w:val="00153DDC"/>
    <w:rsid w:val="001546C4"/>
    <w:rsid w:val="0016038A"/>
    <w:rsid w:val="001610ED"/>
    <w:rsid w:val="0016181C"/>
    <w:rsid w:val="001622D9"/>
    <w:rsid w:val="00163387"/>
    <w:rsid w:val="0016629A"/>
    <w:rsid w:val="00166648"/>
    <w:rsid w:val="00166ED4"/>
    <w:rsid w:val="001671EE"/>
    <w:rsid w:val="001674E9"/>
    <w:rsid w:val="00170B13"/>
    <w:rsid w:val="00171608"/>
    <w:rsid w:val="001723A7"/>
    <w:rsid w:val="001724FE"/>
    <w:rsid w:val="00172D93"/>
    <w:rsid w:val="00173EC9"/>
    <w:rsid w:val="00175C8C"/>
    <w:rsid w:val="00175E9B"/>
    <w:rsid w:val="0017761D"/>
    <w:rsid w:val="0018018F"/>
    <w:rsid w:val="00181375"/>
    <w:rsid w:val="001820E1"/>
    <w:rsid w:val="00182323"/>
    <w:rsid w:val="001825D7"/>
    <w:rsid w:val="00183288"/>
    <w:rsid w:val="0018385F"/>
    <w:rsid w:val="0018466C"/>
    <w:rsid w:val="001849A7"/>
    <w:rsid w:val="00184D09"/>
    <w:rsid w:val="00184DAB"/>
    <w:rsid w:val="00185D60"/>
    <w:rsid w:val="00186576"/>
    <w:rsid w:val="001866A4"/>
    <w:rsid w:val="001867DA"/>
    <w:rsid w:val="0018694E"/>
    <w:rsid w:val="0018763A"/>
    <w:rsid w:val="00190C7A"/>
    <w:rsid w:val="0019193D"/>
    <w:rsid w:val="0019318E"/>
    <w:rsid w:val="001933B8"/>
    <w:rsid w:val="00193839"/>
    <w:rsid w:val="00194E0F"/>
    <w:rsid w:val="0019591C"/>
    <w:rsid w:val="00195A48"/>
    <w:rsid w:val="001967E5"/>
    <w:rsid w:val="001969D4"/>
    <w:rsid w:val="001A0A56"/>
    <w:rsid w:val="001A1BD4"/>
    <w:rsid w:val="001A3173"/>
    <w:rsid w:val="001A3333"/>
    <w:rsid w:val="001A3549"/>
    <w:rsid w:val="001A3FF8"/>
    <w:rsid w:val="001A432E"/>
    <w:rsid w:val="001A43A5"/>
    <w:rsid w:val="001A550A"/>
    <w:rsid w:val="001A6624"/>
    <w:rsid w:val="001A67F2"/>
    <w:rsid w:val="001A6E55"/>
    <w:rsid w:val="001B1BD9"/>
    <w:rsid w:val="001B2751"/>
    <w:rsid w:val="001B3C5A"/>
    <w:rsid w:val="001B4B3B"/>
    <w:rsid w:val="001B56C4"/>
    <w:rsid w:val="001B5B54"/>
    <w:rsid w:val="001B6438"/>
    <w:rsid w:val="001C009C"/>
    <w:rsid w:val="001C028A"/>
    <w:rsid w:val="001C2CD5"/>
    <w:rsid w:val="001C3011"/>
    <w:rsid w:val="001C3044"/>
    <w:rsid w:val="001C3A22"/>
    <w:rsid w:val="001C4245"/>
    <w:rsid w:val="001C49A9"/>
    <w:rsid w:val="001C4D51"/>
    <w:rsid w:val="001C5202"/>
    <w:rsid w:val="001C74B7"/>
    <w:rsid w:val="001C7FEB"/>
    <w:rsid w:val="001D015B"/>
    <w:rsid w:val="001D03E0"/>
    <w:rsid w:val="001D0B13"/>
    <w:rsid w:val="001D10C5"/>
    <w:rsid w:val="001D160F"/>
    <w:rsid w:val="001D180E"/>
    <w:rsid w:val="001D23BA"/>
    <w:rsid w:val="001D26F9"/>
    <w:rsid w:val="001D3955"/>
    <w:rsid w:val="001D398E"/>
    <w:rsid w:val="001D4253"/>
    <w:rsid w:val="001D5F78"/>
    <w:rsid w:val="001D6008"/>
    <w:rsid w:val="001E09B5"/>
    <w:rsid w:val="001E1853"/>
    <w:rsid w:val="001E19A3"/>
    <w:rsid w:val="001E211D"/>
    <w:rsid w:val="001E2981"/>
    <w:rsid w:val="001E3583"/>
    <w:rsid w:val="001E441B"/>
    <w:rsid w:val="001E475D"/>
    <w:rsid w:val="001E4796"/>
    <w:rsid w:val="001E50CA"/>
    <w:rsid w:val="001E53F7"/>
    <w:rsid w:val="001E658C"/>
    <w:rsid w:val="001E7800"/>
    <w:rsid w:val="001F227F"/>
    <w:rsid w:val="001F25BC"/>
    <w:rsid w:val="001F2F5C"/>
    <w:rsid w:val="001F3274"/>
    <w:rsid w:val="001F38A9"/>
    <w:rsid w:val="001F3B85"/>
    <w:rsid w:val="001F46F3"/>
    <w:rsid w:val="001F509D"/>
    <w:rsid w:val="001F579C"/>
    <w:rsid w:val="001F5822"/>
    <w:rsid w:val="001F5C90"/>
    <w:rsid w:val="001F725E"/>
    <w:rsid w:val="001F75AB"/>
    <w:rsid w:val="001F7CB2"/>
    <w:rsid w:val="001F7CC3"/>
    <w:rsid w:val="002001D7"/>
    <w:rsid w:val="002009B6"/>
    <w:rsid w:val="00200A78"/>
    <w:rsid w:val="00202271"/>
    <w:rsid w:val="00202760"/>
    <w:rsid w:val="00204D60"/>
    <w:rsid w:val="002053F3"/>
    <w:rsid w:val="00205D7C"/>
    <w:rsid w:val="00205F28"/>
    <w:rsid w:val="002071A4"/>
    <w:rsid w:val="00207AA9"/>
    <w:rsid w:val="00210F20"/>
    <w:rsid w:val="002118E8"/>
    <w:rsid w:val="00212892"/>
    <w:rsid w:val="002133A7"/>
    <w:rsid w:val="00214B2B"/>
    <w:rsid w:val="00214F86"/>
    <w:rsid w:val="00215751"/>
    <w:rsid w:val="00216190"/>
    <w:rsid w:val="00216862"/>
    <w:rsid w:val="00216C79"/>
    <w:rsid w:val="002200F1"/>
    <w:rsid w:val="00222547"/>
    <w:rsid w:val="00222643"/>
    <w:rsid w:val="00222BEB"/>
    <w:rsid w:val="00222DE5"/>
    <w:rsid w:val="00222EF4"/>
    <w:rsid w:val="002233A9"/>
    <w:rsid w:val="002249D8"/>
    <w:rsid w:val="00224A92"/>
    <w:rsid w:val="00225B87"/>
    <w:rsid w:val="00225DBE"/>
    <w:rsid w:val="00230048"/>
    <w:rsid w:val="00231875"/>
    <w:rsid w:val="00231FB3"/>
    <w:rsid w:val="00232BED"/>
    <w:rsid w:val="00233144"/>
    <w:rsid w:val="00233794"/>
    <w:rsid w:val="0023578E"/>
    <w:rsid w:val="002364CB"/>
    <w:rsid w:val="0023663F"/>
    <w:rsid w:val="00236F5E"/>
    <w:rsid w:val="002374D8"/>
    <w:rsid w:val="002405D3"/>
    <w:rsid w:val="00240B4E"/>
    <w:rsid w:val="00242285"/>
    <w:rsid w:val="00242DF0"/>
    <w:rsid w:val="00242F33"/>
    <w:rsid w:val="00244315"/>
    <w:rsid w:val="002448B3"/>
    <w:rsid w:val="00244C7A"/>
    <w:rsid w:val="00245BB4"/>
    <w:rsid w:val="0024619F"/>
    <w:rsid w:val="002476A8"/>
    <w:rsid w:val="002477F6"/>
    <w:rsid w:val="0025084D"/>
    <w:rsid w:val="00251B31"/>
    <w:rsid w:val="00252FD9"/>
    <w:rsid w:val="002544A8"/>
    <w:rsid w:val="002548B8"/>
    <w:rsid w:val="00254E50"/>
    <w:rsid w:val="00255223"/>
    <w:rsid w:val="00255408"/>
    <w:rsid w:val="00256AE0"/>
    <w:rsid w:val="00256D6B"/>
    <w:rsid w:val="00256E20"/>
    <w:rsid w:val="002575E3"/>
    <w:rsid w:val="0026204D"/>
    <w:rsid w:val="0026318B"/>
    <w:rsid w:val="00263875"/>
    <w:rsid w:val="00263A15"/>
    <w:rsid w:val="002652B6"/>
    <w:rsid w:val="00270C83"/>
    <w:rsid w:val="00270EAD"/>
    <w:rsid w:val="00271167"/>
    <w:rsid w:val="00271B03"/>
    <w:rsid w:val="002723F2"/>
    <w:rsid w:val="0027254B"/>
    <w:rsid w:val="00272A73"/>
    <w:rsid w:val="0027357B"/>
    <w:rsid w:val="00273BD3"/>
    <w:rsid w:val="00275C1E"/>
    <w:rsid w:val="00276251"/>
    <w:rsid w:val="00276D19"/>
    <w:rsid w:val="00277157"/>
    <w:rsid w:val="00280344"/>
    <w:rsid w:val="00280A39"/>
    <w:rsid w:val="00280F84"/>
    <w:rsid w:val="002810E6"/>
    <w:rsid w:val="002818D7"/>
    <w:rsid w:val="00282423"/>
    <w:rsid w:val="00283F14"/>
    <w:rsid w:val="00284515"/>
    <w:rsid w:val="00285AE6"/>
    <w:rsid w:val="00286386"/>
    <w:rsid w:val="00286804"/>
    <w:rsid w:val="002870AC"/>
    <w:rsid w:val="0029069C"/>
    <w:rsid w:val="0029096A"/>
    <w:rsid w:val="00290C0C"/>
    <w:rsid w:val="002915D9"/>
    <w:rsid w:val="002917CC"/>
    <w:rsid w:val="00292022"/>
    <w:rsid w:val="00292060"/>
    <w:rsid w:val="002927FB"/>
    <w:rsid w:val="0029538D"/>
    <w:rsid w:val="002A2EB9"/>
    <w:rsid w:val="002A3D13"/>
    <w:rsid w:val="002A5DA4"/>
    <w:rsid w:val="002A70A0"/>
    <w:rsid w:val="002A7F95"/>
    <w:rsid w:val="002B07C1"/>
    <w:rsid w:val="002B1495"/>
    <w:rsid w:val="002B189B"/>
    <w:rsid w:val="002B2727"/>
    <w:rsid w:val="002B543D"/>
    <w:rsid w:val="002B590E"/>
    <w:rsid w:val="002B5959"/>
    <w:rsid w:val="002B5B55"/>
    <w:rsid w:val="002B62B7"/>
    <w:rsid w:val="002B6760"/>
    <w:rsid w:val="002B6A2C"/>
    <w:rsid w:val="002B7881"/>
    <w:rsid w:val="002B7B09"/>
    <w:rsid w:val="002C0AFB"/>
    <w:rsid w:val="002C10DF"/>
    <w:rsid w:val="002C25F9"/>
    <w:rsid w:val="002C2CD5"/>
    <w:rsid w:val="002C419A"/>
    <w:rsid w:val="002C4492"/>
    <w:rsid w:val="002C4561"/>
    <w:rsid w:val="002C46AF"/>
    <w:rsid w:val="002C5F77"/>
    <w:rsid w:val="002C6C90"/>
    <w:rsid w:val="002C6D29"/>
    <w:rsid w:val="002C6E6A"/>
    <w:rsid w:val="002D06D1"/>
    <w:rsid w:val="002D0B72"/>
    <w:rsid w:val="002D1291"/>
    <w:rsid w:val="002D1806"/>
    <w:rsid w:val="002D1DDD"/>
    <w:rsid w:val="002D3752"/>
    <w:rsid w:val="002D375C"/>
    <w:rsid w:val="002D3AF7"/>
    <w:rsid w:val="002D4146"/>
    <w:rsid w:val="002D6233"/>
    <w:rsid w:val="002E0AC3"/>
    <w:rsid w:val="002E0DE5"/>
    <w:rsid w:val="002E175A"/>
    <w:rsid w:val="002E1E1D"/>
    <w:rsid w:val="002E3DC6"/>
    <w:rsid w:val="002E59E8"/>
    <w:rsid w:val="002E671A"/>
    <w:rsid w:val="002E6DB3"/>
    <w:rsid w:val="002E7061"/>
    <w:rsid w:val="002E7213"/>
    <w:rsid w:val="002E79F4"/>
    <w:rsid w:val="002F04DC"/>
    <w:rsid w:val="002F0D18"/>
    <w:rsid w:val="002F37AA"/>
    <w:rsid w:val="002F5230"/>
    <w:rsid w:val="002F64A0"/>
    <w:rsid w:val="002F67C9"/>
    <w:rsid w:val="002F7159"/>
    <w:rsid w:val="002F7AB0"/>
    <w:rsid w:val="002F7CDA"/>
    <w:rsid w:val="0030068E"/>
    <w:rsid w:val="0030164A"/>
    <w:rsid w:val="00302978"/>
    <w:rsid w:val="00303063"/>
    <w:rsid w:val="003030AC"/>
    <w:rsid w:val="00303B8C"/>
    <w:rsid w:val="00304116"/>
    <w:rsid w:val="003044DA"/>
    <w:rsid w:val="0030534E"/>
    <w:rsid w:val="003058C4"/>
    <w:rsid w:val="003061F7"/>
    <w:rsid w:val="00307231"/>
    <w:rsid w:val="0031009F"/>
    <w:rsid w:val="00310ECF"/>
    <w:rsid w:val="003118B3"/>
    <w:rsid w:val="0031220C"/>
    <w:rsid w:val="00312E3A"/>
    <w:rsid w:val="0031317A"/>
    <w:rsid w:val="00313560"/>
    <w:rsid w:val="00313651"/>
    <w:rsid w:val="003142C1"/>
    <w:rsid w:val="003165DC"/>
    <w:rsid w:val="0031685E"/>
    <w:rsid w:val="00317D44"/>
    <w:rsid w:val="00320289"/>
    <w:rsid w:val="00320383"/>
    <w:rsid w:val="00320B8A"/>
    <w:rsid w:val="00320C3D"/>
    <w:rsid w:val="00321D95"/>
    <w:rsid w:val="00322B24"/>
    <w:rsid w:val="00323266"/>
    <w:rsid w:val="00323636"/>
    <w:rsid w:val="0032367A"/>
    <w:rsid w:val="0032423A"/>
    <w:rsid w:val="00324342"/>
    <w:rsid w:val="00325D44"/>
    <w:rsid w:val="003306A1"/>
    <w:rsid w:val="003311A9"/>
    <w:rsid w:val="00331420"/>
    <w:rsid w:val="0033208D"/>
    <w:rsid w:val="003322A0"/>
    <w:rsid w:val="00332DAD"/>
    <w:rsid w:val="00335655"/>
    <w:rsid w:val="00335792"/>
    <w:rsid w:val="00335974"/>
    <w:rsid w:val="00341FEA"/>
    <w:rsid w:val="00343862"/>
    <w:rsid w:val="00344BAF"/>
    <w:rsid w:val="003468B4"/>
    <w:rsid w:val="00346FE1"/>
    <w:rsid w:val="00350503"/>
    <w:rsid w:val="00352867"/>
    <w:rsid w:val="00353170"/>
    <w:rsid w:val="00353627"/>
    <w:rsid w:val="0035485E"/>
    <w:rsid w:val="0036006C"/>
    <w:rsid w:val="00360693"/>
    <w:rsid w:val="00360CDA"/>
    <w:rsid w:val="00361BD7"/>
    <w:rsid w:val="00362424"/>
    <w:rsid w:val="003625B9"/>
    <w:rsid w:val="00363385"/>
    <w:rsid w:val="00363442"/>
    <w:rsid w:val="00363CF8"/>
    <w:rsid w:val="00364169"/>
    <w:rsid w:val="003650A0"/>
    <w:rsid w:val="0037193C"/>
    <w:rsid w:val="00371968"/>
    <w:rsid w:val="00371992"/>
    <w:rsid w:val="003724E9"/>
    <w:rsid w:val="003739C0"/>
    <w:rsid w:val="0037494F"/>
    <w:rsid w:val="003759BB"/>
    <w:rsid w:val="00375A42"/>
    <w:rsid w:val="003763A4"/>
    <w:rsid w:val="003764D5"/>
    <w:rsid w:val="00376B28"/>
    <w:rsid w:val="00376C61"/>
    <w:rsid w:val="00377D6C"/>
    <w:rsid w:val="0038143B"/>
    <w:rsid w:val="0038144B"/>
    <w:rsid w:val="00381CE6"/>
    <w:rsid w:val="00382B97"/>
    <w:rsid w:val="00382DB7"/>
    <w:rsid w:val="00384AD7"/>
    <w:rsid w:val="003856B8"/>
    <w:rsid w:val="00390A8E"/>
    <w:rsid w:val="00393FCC"/>
    <w:rsid w:val="00395088"/>
    <w:rsid w:val="003950A6"/>
    <w:rsid w:val="00396BEC"/>
    <w:rsid w:val="00397500"/>
    <w:rsid w:val="003A0B51"/>
    <w:rsid w:val="003A18E9"/>
    <w:rsid w:val="003A2E29"/>
    <w:rsid w:val="003A30B6"/>
    <w:rsid w:val="003A3266"/>
    <w:rsid w:val="003A482F"/>
    <w:rsid w:val="003A63D2"/>
    <w:rsid w:val="003B016E"/>
    <w:rsid w:val="003B24D2"/>
    <w:rsid w:val="003B2CFF"/>
    <w:rsid w:val="003B333B"/>
    <w:rsid w:val="003B4808"/>
    <w:rsid w:val="003B4FE8"/>
    <w:rsid w:val="003B59A7"/>
    <w:rsid w:val="003B63D5"/>
    <w:rsid w:val="003B6AD5"/>
    <w:rsid w:val="003B7253"/>
    <w:rsid w:val="003C15C5"/>
    <w:rsid w:val="003C189F"/>
    <w:rsid w:val="003C1CFF"/>
    <w:rsid w:val="003C28A5"/>
    <w:rsid w:val="003C2F4E"/>
    <w:rsid w:val="003C365B"/>
    <w:rsid w:val="003C3C55"/>
    <w:rsid w:val="003C3ED5"/>
    <w:rsid w:val="003C43BA"/>
    <w:rsid w:val="003C6400"/>
    <w:rsid w:val="003C660B"/>
    <w:rsid w:val="003C666D"/>
    <w:rsid w:val="003C74C3"/>
    <w:rsid w:val="003D0276"/>
    <w:rsid w:val="003D0F14"/>
    <w:rsid w:val="003D13E0"/>
    <w:rsid w:val="003D2969"/>
    <w:rsid w:val="003D3409"/>
    <w:rsid w:val="003D3B0C"/>
    <w:rsid w:val="003D4443"/>
    <w:rsid w:val="003D552A"/>
    <w:rsid w:val="003D58E4"/>
    <w:rsid w:val="003D7717"/>
    <w:rsid w:val="003E02FC"/>
    <w:rsid w:val="003E051C"/>
    <w:rsid w:val="003E0850"/>
    <w:rsid w:val="003E0BB4"/>
    <w:rsid w:val="003E0E20"/>
    <w:rsid w:val="003E0FFA"/>
    <w:rsid w:val="003E1827"/>
    <w:rsid w:val="003E26B2"/>
    <w:rsid w:val="003E2EC1"/>
    <w:rsid w:val="003E46D7"/>
    <w:rsid w:val="003E5BB6"/>
    <w:rsid w:val="003E614A"/>
    <w:rsid w:val="003F0635"/>
    <w:rsid w:val="003F1A38"/>
    <w:rsid w:val="003F1D40"/>
    <w:rsid w:val="003F241A"/>
    <w:rsid w:val="003F301F"/>
    <w:rsid w:val="003F32C9"/>
    <w:rsid w:val="003F36DD"/>
    <w:rsid w:val="003F39D9"/>
    <w:rsid w:val="003F4124"/>
    <w:rsid w:val="003F4DBE"/>
    <w:rsid w:val="003F5C47"/>
    <w:rsid w:val="003F5DDB"/>
    <w:rsid w:val="003F67FF"/>
    <w:rsid w:val="003F7D5B"/>
    <w:rsid w:val="0040185A"/>
    <w:rsid w:val="0040187E"/>
    <w:rsid w:val="004031D7"/>
    <w:rsid w:val="00403373"/>
    <w:rsid w:val="0040342E"/>
    <w:rsid w:val="004035CE"/>
    <w:rsid w:val="0040392B"/>
    <w:rsid w:val="00404206"/>
    <w:rsid w:val="00404F28"/>
    <w:rsid w:val="00404FCB"/>
    <w:rsid w:val="00405A30"/>
    <w:rsid w:val="00405E2E"/>
    <w:rsid w:val="00406CAF"/>
    <w:rsid w:val="004078E5"/>
    <w:rsid w:val="004101F7"/>
    <w:rsid w:val="00410363"/>
    <w:rsid w:val="0041116D"/>
    <w:rsid w:val="00411492"/>
    <w:rsid w:val="0041357A"/>
    <w:rsid w:val="00414543"/>
    <w:rsid w:val="00414709"/>
    <w:rsid w:val="004212E5"/>
    <w:rsid w:val="004227E3"/>
    <w:rsid w:val="00422A0E"/>
    <w:rsid w:val="004249ED"/>
    <w:rsid w:val="004274B9"/>
    <w:rsid w:val="00431DF3"/>
    <w:rsid w:val="00432F1D"/>
    <w:rsid w:val="004335B5"/>
    <w:rsid w:val="00433A84"/>
    <w:rsid w:val="00434916"/>
    <w:rsid w:val="004349AD"/>
    <w:rsid w:val="00436F63"/>
    <w:rsid w:val="004416DA"/>
    <w:rsid w:val="00441BF5"/>
    <w:rsid w:val="0044240D"/>
    <w:rsid w:val="00443408"/>
    <w:rsid w:val="0044398F"/>
    <w:rsid w:val="0044500E"/>
    <w:rsid w:val="0044541A"/>
    <w:rsid w:val="004473D7"/>
    <w:rsid w:val="00447818"/>
    <w:rsid w:val="004510C4"/>
    <w:rsid w:val="00451A47"/>
    <w:rsid w:val="0045240B"/>
    <w:rsid w:val="00454ADE"/>
    <w:rsid w:val="004578A6"/>
    <w:rsid w:val="00461837"/>
    <w:rsid w:val="00462C6C"/>
    <w:rsid w:val="004639BF"/>
    <w:rsid w:val="00463D0A"/>
    <w:rsid w:val="0046463F"/>
    <w:rsid w:val="004649D8"/>
    <w:rsid w:val="00466636"/>
    <w:rsid w:val="004673E3"/>
    <w:rsid w:val="00467CE1"/>
    <w:rsid w:val="004716B3"/>
    <w:rsid w:val="0047182C"/>
    <w:rsid w:val="00472ACD"/>
    <w:rsid w:val="00472AEC"/>
    <w:rsid w:val="00473A6D"/>
    <w:rsid w:val="00474C9D"/>
    <w:rsid w:val="00475A53"/>
    <w:rsid w:val="00475B62"/>
    <w:rsid w:val="00476672"/>
    <w:rsid w:val="00480759"/>
    <w:rsid w:val="0048078D"/>
    <w:rsid w:val="0048124B"/>
    <w:rsid w:val="00481258"/>
    <w:rsid w:val="004826B8"/>
    <w:rsid w:val="004827ED"/>
    <w:rsid w:val="00482B11"/>
    <w:rsid w:val="00484B4F"/>
    <w:rsid w:val="004859D5"/>
    <w:rsid w:val="00485CA9"/>
    <w:rsid w:val="00485CD6"/>
    <w:rsid w:val="00486C45"/>
    <w:rsid w:val="00487300"/>
    <w:rsid w:val="004877E7"/>
    <w:rsid w:val="0049017B"/>
    <w:rsid w:val="00491A58"/>
    <w:rsid w:val="00491DFC"/>
    <w:rsid w:val="0049258C"/>
    <w:rsid w:val="004929D7"/>
    <w:rsid w:val="004A235E"/>
    <w:rsid w:val="004A41C8"/>
    <w:rsid w:val="004A5C48"/>
    <w:rsid w:val="004A69A8"/>
    <w:rsid w:val="004A6AD9"/>
    <w:rsid w:val="004B2D9A"/>
    <w:rsid w:val="004B4356"/>
    <w:rsid w:val="004B4DE7"/>
    <w:rsid w:val="004B5085"/>
    <w:rsid w:val="004B57DB"/>
    <w:rsid w:val="004B6576"/>
    <w:rsid w:val="004B6A25"/>
    <w:rsid w:val="004B7FBD"/>
    <w:rsid w:val="004C02EB"/>
    <w:rsid w:val="004C08CE"/>
    <w:rsid w:val="004C1685"/>
    <w:rsid w:val="004C234B"/>
    <w:rsid w:val="004C3174"/>
    <w:rsid w:val="004C5ACC"/>
    <w:rsid w:val="004C7224"/>
    <w:rsid w:val="004D01A5"/>
    <w:rsid w:val="004D0F99"/>
    <w:rsid w:val="004D1433"/>
    <w:rsid w:val="004D20F8"/>
    <w:rsid w:val="004D2DAE"/>
    <w:rsid w:val="004D3E7D"/>
    <w:rsid w:val="004D455A"/>
    <w:rsid w:val="004D4607"/>
    <w:rsid w:val="004D46C6"/>
    <w:rsid w:val="004D498E"/>
    <w:rsid w:val="004D554F"/>
    <w:rsid w:val="004D5C49"/>
    <w:rsid w:val="004D610A"/>
    <w:rsid w:val="004D763C"/>
    <w:rsid w:val="004E25B1"/>
    <w:rsid w:val="004E2FE4"/>
    <w:rsid w:val="004E3C8D"/>
    <w:rsid w:val="004E3EB1"/>
    <w:rsid w:val="004E46B8"/>
    <w:rsid w:val="004E47CB"/>
    <w:rsid w:val="004E57FD"/>
    <w:rsid w:val="004E66F7"/>
    <w:rsid w:val="004E7071"/>
    <w:rsid w:val="004E71AB"/>
    <w:rsid w:val="004E7CEF"/>
    <w:rsid w:val="004F4B04"/>
    <w:rsid w:val="004F50D5"/>
    <w:rsid w:val="004F53F3"/>
    <w:rsid w:val="004F5B7D"/>
    <w:rsid w:val="004F6380"/>
    <w:rsid w:val="004F65DA"/>
    <w:rsid w:val="004F66D9"/>
    <w:rsid w:val="004F72B2"/>
    <w:rsid w:val="004F7E9D"/>
    <w:rsid w:val="00503383"/>
    <w:rsid w:val="00503733"/>
    <w:rsid w:val="00504ADF"/>
    <w:rsid w:val="00504B8A"/>
    <w:rsid w:val="005076E0"/>
    <w:rsid w:val="00507A59"/>
    <w:rsid w:val="00510898"/>
    <w:rsid w:val="0051175A"/>
    <w:rsid w:val="00512E31"/>
    <w:rsid w:val="0051388C"/>
    <w:rsid w:val="00515CBD"/>
    <w:rsid w:val="0051634B"/>
    <w:rsid w:val="00516F37"/>
    <w:rsid w:val="00517C97"/>
    <w:rsid w:val="00517EDE"/>
    <w:rsid w:val="00520098"/>
    <w:rsid w:val="00520899"/>
    <w:rsid w:val="0052176A"/>
    <w:rsid w:val="005218F5"/>
    <w:rsid w:val="005232A1"/>
    <w:rsid w:val="005245AE"/>
    <w:rsid w:val="00524D36"/>
    <w:rsid w:val="00524F5A"/>
    <w:rsid w:val="00525534"/>
    <w:rsid w:val="005276FA"/>
    <w:rsid w:val="00530065"/>
    <w:rsid w:val="005306EA"/>
    <w:rsid w:val="00530875"/>
    <w:rsid w:val="00531268"/>
    <w:rsid w:val="0053154A"/>
    <w:rsid w:val="00531A62"/>
    <w:rsid w:val="005333EA"/>
    <w:rsid w:val="005335D4"/>
    <w:rsid w:val="00533C7F"/>
    <w:rsid w:val="0053419F"/>
    <w:rsid w:val="00534313"/>
    <w:rsid w:val="0053438B"/>
    <w:rsid w:val="00534EF7"/>
    <w:rsid w:val="005350AD"/>
    <w:rsid w:val="00535537"/>
    <w:rsid w:val="00535E0F"/>
    <w:rsid w:val="005371DC"/>
    <w:rsid w:val="005372DF"/>
    <w:rsid w:val="0054165C"/>
    <w:rsid w:val="00541C76"/>
    <w:rsid w:val="00542785"/>
    <w:rsid w:val="00542AEA"/>
    <w:rsid w:val="00543E14"/>
    <w:rsid w:val="00544A4B"/>
    <w:rsid w:val="00544A53"/>
    <w:rsid w:val="005458B2"/>
    <w:rsid w:val="00547648"/>
    <w:rsid w:val="005506D4"/>
    <w:rsid w:val="00550CB9"/>
    <w:rsid w:val="005521C6"/>
    <w:rsid w:val="0055228B"/>
    <w:rsid w:val="00552565"/>
    <w:rsid w:val="005530C3"/>
    <w:rsid w:val="00553637"/>
    <w:rsid w:val="00553C17"/>
    <w:rsid w:val="00556ECA"/>
    <w:rsid w:val="00560446"/>
    <w:rsid w:val="00560C18"/>
    <w:rsid w:val="00560EE5"/>
    <w:rsid w:val="00562D99"/>
    <w:rsid w:val="005630CD"/>
    <w:rsid w:val="005635A3"/>
    <w:rsid w:val="00563CA8"/>
    <w:rsid w:val="0056774C"/>
    <w:rsid w:val="005709BD"/>
    <w:rsid w:val="0057183E"/>
    <w:rsid w:val="005721AF"/>
    <w:rsid w:val="005736FB"/>
    <w:rsid w:val="005739CD"/>
    <w:rsid w:val="00575099"/>
    <w:rsid w:val="0057545C"/>
    <w:rsid w:val="00575602"/>
    <w:rsid w:val="005769E2"/>
    <w:rsid w:val="00576A4A"/>
    <w:rsid w:val="00576B12"/>
    <w:rsid w:val="0057779E"/>
    <w:rsid w:val="00580034"/>
    <w:rsid w:val="00580400"/>
    <w:rsid w:val="00580B52"/>
    <w:rsid w:val="0058102E"/>
    <w:rsid w:val="00582914"/>
    <w:rsid w:val="00583382"/>
    <w:rsid w:val="00583573"/>
    <w:rsid w:val="005849A4"/>
    <w:rsid w:val="0058671A"/>
    <w:rsid w:val="00591158"/>
    <w:rsid w:val="00592981"/>
    <w:rsid w:val="00593CE4"/>
    <w:rsid w:val="005946B0"/>
    <w:rsid w:val="0059473E"/>
    <w:rsid w:val="00595080"/>
    <w:rsid w:val="00595161"/>
    <w:rsid w:val="005957B1"/>
    <w:rsid w:val="005962A9"/>
    <w:rsid w:val="005963B3"/>
    <w:rsid w:val="00596884"/>
    <w:rsid w:val="00596B15"/>
    <w:rsid w:val="005A1CAD"/>
    <w:rsid w:val="005A2F26"/>
    <w:rsid w:val="005A372A"/>
    <w:rsid w:val="005A402C"/>
    <w:rsid w:val="005A40C8"/>
    <w:rsid w:val="005A4496"/>
    <w:rsid w:val="005A4AAD"/>
    <w:rsid w:val="005A4BBD"/>
    <w:rsid w:val="005A6A00"/>
    <w:rsid w:val="005A6E40"/>
    <w:rsid w:val="005A7837"/>
    <w:rsid w:val="005B1D0A"/>
    <w:rsid w:val="005B313E"/>
    <w:rsid w:val="005B3237"/>
    <w:rsid w:val="005B32C7"/>
    <w:rsid w:val="005B4D45"/>
    <w:rsid w:val="005C06CF"/>
    <w:rsid w:val="005C0927"/>
    <w:rsid w:val="005C1138"/>
    <w:rsid w:val="005C13B4"/>
    <w:rsid w:val="005C1CBD"/>
    <w:rsid w:val="005C2B2C"/>
    <w:rsid w:val="005C355E"/>
    <w:rsid w:val="005C461D"/>
    <w:rsid w:val="005C4E07"/>
    <w:rsid w:val="005C54CB"/>
    <w:rsid w:val="005C59D9"/>
    <w:rsid w:val="005C71FD"/>
    <w:rsid w:val="005D0A2A"/>
    <w:rsid w:val="005D13E6"/>
    <w:rsid w:val="005D168D"/>
    <w:rsid w:val="005D27AC"/>
    <w:rsid w:val="005D2926"/>
    <w:rsid w:val="005D2BA3"/>
    <w:rsid w:val="005D2C12"/>
    <w:rsid w:val="005D2F4F"/>
    <w:rsid w:val="005D3852"/>
    <w:rsid w:val="005D42D7"/>
    <w:rsid w:val="005D5BC6"/>
    <w:rsid w:val="005D7209"/>
    <w:rsid w:val="005D7CFB"/>
    <w:rsid w:val="005D7D46"/>
    <w:rsid w:val="005E0102"/>
    <w:rsid w:val="005E0FE4"/>
    <w:rsid w:val="005E133B"/>
    <w:rsid w:val="005E5E31"/>
    <w:rsid w:val="005E6F61"/>
    <w:rsid w:val="005E75B6"/>
    <w:rsid w:val="005E7917"/>
    <w:rsid w:val="005E7C02"/>
    <w:rsid w:val="005F0F6F"/>
    <w:rsid w:val="005F27EA"/>
    <w:rsid w:val="005F2B17"/>
    <w:rsid w:val="005F4C2B"/>
    <w:rsid w:val="005F5001"/>
    <w:rsid w:val="005F514A"/>
    <w:rsid w:val="005F5F4C"/>
    <w:rsid w:val="005F6880"/>
    <w:rsid w:val="005F68DA"/>
    <w:rsid w:val="005F7585"/>
    <w:rsid w:val="005F7F0B"/>
    <w:rsid w:val="0060131B"/>
    <w:rsid w:val="0060134B"/>
    <w:rsid w:val="00601606"/>
    <w:rsid w:val="00602634"/>
    <w:rsid w:val="00602ED8"/>
    <w:rsid w:val="00602EE4"/>
    <w:rsid w:val="006030FB"/>
    <w:rsid w:val="00604BBB"/>
    <w:rsid w:val="00604EAC"/>
    <w:rsid w:val="0060535D"/>
    <w:rsid w:val="00605A6B"/>
    <w:rsid w:val="006062D2"/>
    <w:rsid w:val="006103BD"/>
    <w:rsid w:val="00610598"/>
    <w:rsid w:val="00610A5C"/>
    <w:rsid w:val="00610D13"/>
    <w:rsid w:val="00611970"/>
    <w:rsid w:val="006119E1"/>
    <w:rsid w:val="00611E4B"/>
    <w:rsid w:val="00613C88"/>
    <w:rsid w:val="00615F78"/>
    <w:rsid w:val="006168E9"/>
    <w:rsid w:val="00616A35"/>
    <w:rsid w:val="0061770C"/>
    <w:rsid w:val="0062067B"/>
    <w:rsid w:val="00620B5E"/>
    <w:rsid w:val="00620CD6"/>
    <w:rsid w:val="00622A8D"/>
    <w:rsid w:val="00623751"/>
    <w:rsid w:val="006237D0"/>
    <w:rsid w:val="00623DD5"/>
    <w:rsid w:val="006243B8"/>
    <w:rsid w:val="00624D15"/>
    <w:rsid w:val="00625F41"/>
    <w:rsid w:val="00626AA5"/>
    <w:rsid w:val="006271B1"/>
    <w:rsid w:val="006271F7"/>
    <w:rsid w:val="00627D3F"/>
    <w:rsid w:val="00627E6E"/>
    <w:rsid w:val="006303B7"/>
    <w:rsid w:val="00632460"/>
    <w:rsid w:val="0063246C"/>
    <w:rsid w:val="00632D58"/>
    <w:rsid w:val="00633F6D"/>
    <w:rsid w:val="00634097"/>
    <w:rsid w:val="006343BA"/>
    <w:rsid w:val="00634A0D"/>
    <w:rsid w:val="006351F6"/>
    <w:rsid w:val="006353EE"/>
    <w:rsid w:val="006412EF"/>
    <w:rsid w:val="00641F0B"/>
    <w:rsid w:val="00642E25"/>
    <w:rsid w:val="00643B17"/>
    <w:rsid w:val="00644D35"/>
    <w:rsid w:val="00645060"/>
    <w:rsid w:val="00646200"/>
    <w:rsid w:val="00646253"/>
    <w:rsid w:val="0064710E"/>
    <w:rsid w:val="006476CE"/>
    <w:rsid w:val="006479DB"/>
    <w:rsid w:val="006502BA"/>
    <w:rsid w:val="00651714"/>
    <w:rsid w:val="00651B30"/>
    <w:rsid w:val="00652774"/>
    <w:rsid w:val="006555C2"/>
    <w:rsid w:val="006563E6"/>
    <w:rsid w:val="006567E9"/>
    <w:rsid w:val="00656A0B"/>
    <w:rsid w:val="00656B88"/>
    <w:rsid w:val="00660947"/>
    <w:rsid w:val="00661394"/>
    <w:rsid w:val="00661596"/>
    <w:rsid w:val="00661F60"/>
    <w:rsid w:val="006621A0"/>
    <w:rsid w:val="00663DDF"/>
    <w:rsid w:val="006640EC"/>
    <w:rsid w:val="00664546"/>
    <w:rsid w:val="006645DF"/>
    <w:rsid w:val="0066518F"/>
    <w:rsid w:val="0066530F"/>
    <w:rsid w:val="00665883"/>
    <w:rsid w:val="00665C2B"/>
    <w:rsid w:val="0066725E"/>
    <w:rsid w:val="00667DF9"/>
    <w:rsid w:val="0067285F"/>
    <w:rsid w:val="00672DE0"/>
    <w:rsid w:val="006739D3"/>
    <w:rsid w:val="00673CC6"/>
    <w:rsid w:val="0067425D"/>
    <w:rsid w:val="00674576"/>
    <w:rsid w:val="00674A81"/>
    <w:rsid w:val="00674A96"/>
    <w:rsid w:val="00675104"/>
    <w:rsid w:val="00677F3E"/>
    <w:rsid w:val="00680788"/>
    <w:rsid w:val="006832B0"/>
    <w:rsid w:val="006855B8"/>
    <w:rsid w:val="006860FE"/>
    <w:rsid w:val="00686A44"/>
    <w:rsid w:val="00687ECD"/>
    <w:rsid w:val="00690FAF"/>
    <w:rsid w:val="0069162A"/>
    <w:rsid w:val="00691B99"/>
    <w:rsid w:val="006920FE"/>
    <w:rsid w:val="006922C5"/>
    <w:rsid w:val="006924C9"/>
    <w:rsid w:val="00692788"/>
    <w:rsid w:val="006930B7"/>
    <w:rsid w:val="00694504"/>
    <w:rsid w:val="00695F31"/>
    <w:rsid w:val="00696908"/>
    <w:rsid w:val="0069696A"/>
    <w:rsid w:val="006976A0"/>
    <w:rsid w:val="00697D57"/>
    <w:rsid w:val="006A1A1D"/>
    <w:rsid w:val="006A2BC1"/>
    <w:rsid w:val="006A3380"/>
    <w:rsid w:val="006A5490"/>
    <w:rsid w:val="006A569A"/>
    <w:rsid w:val="006A61C1"/>
    <w:rsid w:val="006A7628"/>
    <w:rsid w:val="006A7641"/>
    <w:rsid w:val="006B0190"/>
    <w:rsid w:val="006B02E3"/>
    <w:rsid w:val="006B0E2A"/>
    <w:rsid w:val="006B1289"/>
    <w:rsid w:val="006B266A"/>
    <w:rsid w:val="006B2D30"/>
    <w:rsid w:val="006B3840"/>
    <w:rsid w:val="006B3B38"/>
    <w:rsid w:val="006B3B9D"/>
    <w:rsid w:val="006B6010"/>
    <w:rsid w:val="006B6E69"/>
    <w:rsid w:val="006B7B88"/>
    <w:rsid w:val="006C06D2"/>
    <w:rsid w:val="006C0919"/>
    <w:rsid w:val="006C1443"/>
    <w:rsid w:val="006C190E"/>
    <w:rsid w:val="006C23AD"/>
    <w:rsid w:val="006C2872"/>
    <w:rsid w:val="006C2D9A"/>
    <w:rsid w:val="006C34BF"/>
    <w:rsid w:val="006C510A"/>
    <w:rsid w:val="006C6202"/>
    <w:rsid w:val="006C687B"/>
    <w:rsid w:val="006C721B"/>
    <w:rsid w:val="006D1CC6"/>
    <w:rsid w:val="006D238F"/>
    <w:rsid w:val="006D3279"/>
    <w:rsid w:val="006D5304"/>
    <w:rsid w:val="006D5840"/>
    <w:rsid w:val="006D618B"/>
    <w:rsid w:val="006D681F"/>
    <w:rsid w:val="006D710A"/>
    <w:rsid w:val="006D7582"/>
    <w:rsid w:val="006E2F45"/>
    <w:rsid w:val="006E3F3A"/>
    <w:rsid w:val="006E459B"/>
    <w:rsid w:val="006E4ADD"/>
    <w:rsid w:val="006E4CF3"/>
    <w:rsid w:val="006E51EE"/>
    <w:rsid w:val="006E59EE"/>
    <w:rsid w:val="006E69DB"/>
    <w:rsid w:val="006E71CB"/>
    <w:rsid w:val="006E743A"/>
    <w:rsid w:val="006F0A5C"/>
    <w:rsid w:val="006F0E06"/>
    <w:rsid w:val="006F125F"/>
    <w:rsid w:val="006F16D6"/>
    <w:rsid w:val="006F1914"/>
    <w:rsid w:val="006F2546"/>
    <w:rsid w:val="006F2EA3"/>
    <w:rsid w:val="006F31F9"/>
    <w:rsid w:val="006F374D"/>
    <w:rsid w:val="006F4CEF"/>
    <w:rsid w:val="006F6239"/>
    <w:rsid w:val="006F67A2"/>
    <w:rsid w:val="006F694E"/>
    <w:rsid w:val="006F75DE"/>
    <w:rsid w:val="0070114B"/>
    <w:rsid w:val="007015D6"/>
    <w:rsid w:val="00702D8C"/>
    <w:rsid w:val="007048B5"/>
    <w:rsid w:val="00711375"/>
    <w:rsid w:val="007136FD"/>
    <w:rsid w:val="00713AD4"/>
    <w:rsid w:val="00713EB9"/>
    <w:rsid w:val="00715A56"/>
    <w:rsid w:val="00715A7A"/>
    <w:rsid w:val="00717074"/>
    <w:rsid w:val="007172AC"/>
    <w:rsid w:val="00717664"/>
    <w:rsid w:val="00720834"/>
    <w:rsid w:val="0072085E"/>
    <w:rsid w:val="007211BC"/>
    <w:rsid w:val="00721EFD"/>
    <w:rsid w:val="0072239C"/>
    <w:rsid w:val="007224FE"/>
    <w:rsid w:val="00724AB5"/>
    <w:rsid w:val="00724AD5"/>
    <w:rsid w:val="00725A6F"/>
    <w:rsid w:val="007266A5"/>
    <w:rsid w:val="007273C9"/>
    <w:rsid w:val="0072764D"/>
    <w:rsid w:val="00727F79"/>
    <w:rsid w:val="007300A3"/>
    <w:rsid w:val="00730CA4"/>
    <w:rsid w:val="007316B7"/>
    <w:rsid w:val="007321DE"/>
    <w:rsid w:val="007322B5"/>
    <w:rsid w:val="00732598"/>
    <w:rsid w:val="00732F49"/>
    <w:rsid w:val="00735423"/>
    <w:rsid w:val="0073700D"/>
    <w:rsid w:val="00737076"/>
    <w:rsid w:val="0073711F"/>
    <w:rsid w:val="007371CA"/>
    <w:rsid w:val="00737814"/>
    <w:rsid w:val="007420BA"/>
    <w:rsid w:val="007424AB"/>
    <w:rsid w:val="00743E19"/>
    <w:rsid w:val="007446EF"/>
    <w:rsid w:val="0074623F"/>
    <w:rsid w:val="0075023A"/>
    <w:rsid w:val="007506C1"/>
    <w:rsid w:val="00750813"/>
    <w:rsid w:val="00750A4B"/>
    <w:rsid w:val="00752495"/>
    <w:rsid w:val="007525EA"/>
    <w:rsid w:val="00752D72"/>
    <w:rsid w:val="00753B75"/>
    <w:rsid w:val="00753DD5"/>
    <w:rsid w:val="007555D2"/>
    <w:rsid w:val="00755A99"/>
    <w:rsid w:val="007566ED"/>
    <w:rsid w:val="00760A0B"/>
    <w:rsid w:val="00760B83"/>
    <w:rsid w:val="00761181"/>
    <w:rsid w:val="00762969"/>
    <w:rsid w:val="00762ADA"/>
    <w:rsid w:val="00764E1D"/>
    <w:rsid w:val="007656DD"/>
    <w:rsid w:val="0076621D"/>
    <w:rsid w:val="00767BAE"/>
    <w:rsid w:val="00767E44"/>
    <w:rsid w:val="0077053F"/>
    <w:rsid w:val="007705B4"/>
    <w:rsid w:val="0077069B"/>
    <w:rsid w:val="0077092B"/>
    <w:rsid w:val="00770D45"/>
    <w:rsid w:val="0077100D"/>
    <w:rsid w:val="0077186A"/>
    <w:rsid w:val="00773B2D"/>
    <w:rsid w:val="007742F8"/>
    <w:rsid w:val="00774945"/>
    <w:rsid w:val="00774B49"/>
    <w:rsid w:val="00775835"/>
    <w:rsid w:val="007764F6"/>
    <w:rsid w:val="00776984"/>
    <w:rsid w:val="00776B8D"/>
    <w:rsid w:val="007809D5"/>
    <w:rsid w:val="00781EC7"/>
    <w:rsid w:val="007821AC"/>
    <w:rsid w:val="00782E99"/>
    <w:rsid w:val="00783322"/>
    <w:rsid w:val="00784068"/>
    <w:rsid w:val="0078646D"/>
    <w:rsid w:val="0078785E"/>
    <w:rsid w:val="007917DD"/>
    <w:rsid w:val="00792673"/>
    <w:rsid w:val="00793190"/>
    <w:rsid w:val="00793A4E"/>
    <w:rsid w:val="0079425D"/>
    <w:rsid w:val="00794A63"/>
    <w:rsid w:val="00796B52"/>
    <w:rsid w:val="007A0EBB"/>
    <w:rsid w:val="007A188C"/>
    <w:rsid w:val="007A1E28"/>
    <w:rsid w:val="007A26B2"/>
    <w:rsid w:val="007A2C48"/>
    <w:rsid w:val="007A2E19"/>
    <w:rsid w:val="007A45DB"/>
    <w:rsid w:val="007A4D6D"/>
    <w:rsid w:val="007A724D"/>
    <w:rsid w:val="007B0D84"/>
    <w:rsid w:val="007B2686"/>
    <w:rsid w:val="007B27FE"/>
    <w:rsid w:val="007B2A30"/>
    <w:rsid w:val="007B2FEB"/>
    <w:rsid w:val="007B30BD"/>
    <w:rsid w:val="007B3282"/>
    <w:rsid w:val="007B3FE4"/>
    <w:rsid w:val="007B4E46"/>
    <w:rsid w:val="007B603A"/>
    <w:rsid w:val="007C31A8"/>
    <w:rsid w:val="007C40A2"/>
    <w:rsid w:val="007C4433"/>
    <w:rsid w:val="007C4BE3"/>
    <w:rsid w:val="007C5973"/>
    <w:rsid w:val="007C5EF6"/>
    <w:rsid w:val="007C68A1"/>
    <w:rsid w:val="007C7408"/>
    <w:rsid w:val="007C7D2A"/>
    <w:rsid w:val="007C7D5A"/>
    <w:rsid w:val="007D3BBD"/>
    <w:rsid w:val="007D544F"/>
    <w:rsid w:val="007D5535"/>
    <w:rsid w:val="007D5AC7"/>
    <w:rsid w:val="007E0418"/>
    <w:rsid w:val="007E0BF9"/>
    <w:rsid w:val="007E11E2"/>
    <w:rsid w:val="007E15BB"/>
    <w:rsid w:val="007E3019"/>
    <w:rsid w:val="007E3439"/>
    <w:rsid w:val="007E3D08"/>
    <w:rsid w:val="007E47C3"/>
    <w:rsid w:val="007E6878"/>
    <w:rsid w:val="007E6F56"/>
    <w:rsid w:val="007E6FF2"/>
    <w:rsid w:val="007F1324"/>
    <w:rsid w:val="007F1405"/>
    <w:rsid w:val="007F291A"/>
    <w:rsid w:val="007F2C4D"/>
    <w:rsid w:val="007F3D40"/>
    <w:rsid w:val="007F408D"/>
    <w:rsid w:val="007F5C83"/>
    <w:rsid w:val="007F6264"/>
    <w:rsid w:val="007F63D2"/>
    <w:rsid w:val="00800AF5"/>
    <w:rsid w:val="00800BF2"/>
    <w:rsid w:val="00800FFA"/>
    <w:rsid w:val="008017C8"/>
    <w:rsid w:val="00801C90"/>
    <w:rsid w:val="00802BED"/>
    <w:rsid w:val="008041BA"/>
    <w:rsid w:val="00804237"/>
    <w:rsid w:val="00805AD9"/>
    <w:rsid w:val="00805D20"/>
    <w:rsid w:val="00805DDC"/>
    <w:rsid w:val="0080617D"/>
    <w:rsid w:val="00806549"/>
    <w:rsid w:val="00806B80"/>
    <w:rsid w:val="00806E2B"/>
    <w:rsid w:val="00806FB7"/>
    <w:rsid w:val="00811167"/>
    <w:rsid w:val="0081121C"/>
    <w:rsid w:val="008114DE"/>
    <w:rsid w:val="008128A3"/>
    <w:rsid w:val="00812EED"/>
    <w:rsid w:val="008135EF"/>
    <w:rsid w:val="00813994"/>
    <w:rsid w:val="00816DB5"/>
    <w:rsid w:val="0082018D"/>
    <w:rsid w:val="008201AE"/>
    <w:rsid w:val="00820911"/>
    <w:rsid w:val="00820FF3"/>
    <w:rsid w:val="008224FD"/>
    <w:rsid w:val="00822680"/>
    <w:rsid w:val="00822B6C"/>
    <w:rsid w:val="008235E6"/>
    <w:rsid w:val="00824B5F"/>
    <w:rsid w:val="00826026"/>
    <w:rsid w:val="00826646"/>
    <w:rsid w:val="00826909"/>
    <w:rsid w:val="00826A98"/>
    <w:rsid w:val="00827901"/>
    <w:rsid w:val="0082790E"/>
    <w:rsid w:val="0083155C"/>
    <w:rsid w:val="0083196A"/>
    <w:rsid w:val="0083226E"/>
    <w:rsid w:val="00832680"/>
    <w:rsid w:val="00832F4D"/>
    <w:rsid w:val="00833388"/>
    <w:rsid w:val="00834242"/>
    <w:rsid w:val="00834369"/>
    <w:rsid w:val="00835C87"/>
    <w:rsid w:val="00836AB2"/>
    <w:rsid w:val="00836F49"/>
    <w:rsid w:val="008409DA"/>
    <w:rsid w:val="008416CD"/>
    <w:rsid w:val="0084349F"/>
    <w:rsid w:val="008451C3"/>
    <w:rsid w:val="00850128"/>
    <w:rsid w:val="0085146E"/>
    <w:rsid w:val="00852507"/>
    <w:rsid w:val="0085376F"/>
    <w:rsid w:val="00854E3A"/>
    <w:rsid w:val="00857A0B"/>
    <w:rsid w:val="008604B7"/>
    <w:rsid w:val="00861145"/>
    <w:rsid w:val="008612A0"/>
    <w:rsid w:val="00862983"/>
    <w:rsid w:val="0086433D"/>
    <w:rsid w:val="00864BE8"/>
    <w:rsid w:val="008657EF"/>
    <w:rsid w:val="0086601C"/>
    <w:rsid w:val="00870085"/>
    <w:rsid w:val="008701B0"/>
    <w:rsid w:val="008701E6"/>
    <w:rsid w:val="00870F21"/>
    <w:rsid w:val="008718C3"/>
    <w:rsid w:val="00874942"/>
    <w:rsid w:val="00874E59"/>
    <w:rsid w:val="008766BC"/>
    <w:rsid w:val="0087702C"/>
    <w:rsid w:val="00880272"/>
    <w:rsid w:val="00880F06"/>
    <w:rsid w:val="00881C01"/>
    <w:rsid w:val="0088252B"/>
    <w:rsid w:val="008831D2"/>
    <w:rsid w:val="00883E45"/>
    <w:rsid w:val="0088605F"/>
    <w:rsid w:val="00886F20"/>
    <w:rsid w:val="00891F99"/>
    <w:rsid w:val="0089218A"/>
    <w:rsid w:val="0089266D"/>
    <w:rsid w:val="008928CE"/>
    <w:rsid w:val="00892A09"/>
    <w:rsid w:val="00893ED1"/>
    <w:rsid w:val="00893F5C"/>
    <w:rsid w:val="00894331"/>
    <w:rsid w:val="00894337"/>
    <w:rsid w:val="008944D6"/>
    <w:rsid w:val="00894FBF"/>
    <w:rsid w:val="00895ECF"/>
    <w:rsid w:val="008967AC"/>
    <w:rsid w:val="00896F89"/>
    <w:rsid w:val="008A0518"/>
    <w:rsid w:val="008A0A72"/>
    <w:rsid w:val="008A17CF"/>
    <w:rsid w:val="008A1EA3"/>
    <w:rsid w:val="008A2C8C"/>
    <w:rsid w:val="008A2D0D"/>
    <w:rsid w:val="008A2FDA"/>
    <w:rsid w:val="008B0925"/>
    <w:rsid w:val="008B0B7D"/>
    <w:rsid w:val="008B1AAE"/>
    <w:rsid w:val="008B3DE3"/>
    <w:rsid w:val="008B4298"/>
    <w:rsid w:val="008B42B2"/>
    <w:rsid w:val="008B5C54"/>
    <w:rsid w:val="008B651A"/>
    <w:rsid w:val="008C0FB2"/>
    <w:rsid w:val="008C10E4"/>
    <w:rsid w:val="008C1553"/>
    <w:rsid w:val="008C2B62"/>
    <w:rsid w:val="008C3028"/>
    <w:rsid w:val="008C309A"/>
    <w:rsid w:val="008C400F"/>
    <w:rsid w:val="008C4667"/>
    <w:rsid w:val="008C5289"/>
    <w:rsid w:val="008C605C"/>
    <w:rsid w:val="008C650A"/>
    <w:rsid w:val="008C6F49"/>
    <w:rsid w:val="008D0FB6"/>
    <w:rsid w:val="008D1618"/>
    <w:rsid w:val="008D1A21"/>
    <w:rsid w:val="008D29ED"/>
    <w:rsid w:val="008D3391"/>
    <w:rsid w:val="008D394E"/>
    <w:rsid w:val="008D43BC"/>
    <w:rsid w:val="008D597F"/>
    <w:rsid w:val="008D6087"/>
    <w:rsid w:val="008D6564"/>
    <w:rsid w:val="008D67FE"/>
    <w:rsid w:val="008D6D99"/>
    <w:rsid w:val="008D7D16"/>
    <w:rsid w:val="008E1205"/>
    <w:rsid w:val="008E185C"/>
    <w:rsid w:val="008E1D01"/>
    <w:rsid w:val="008E24F0"/>
    <w:rsid w:val="008E48EE"/>
    <w:rsid w:val="008E5A4B"/>
    <w:rsid w:val="008E5CA7"/>
    <w:rsid w:val="008E6795"/>
    <w:rsid w:val="008E7EA5"/>
    <w:rsid w:val="008F02F3"/>
    <w:rsid w:val="008F046F"/>
    <w:rsid w:val="008F17FD"/>
    <w:rsid w:val="008F214A"/>
    <w:rsid w:val="008F22DF"/>
    <w:rsid w:val="008F292C"/>
    <w:rsid w:val="008F3832"/>
    <w:rsid w:val="008F3D87"/>
    <w:rsid w:val="008F48ED"/>
    <w:rsid w:val="008F4B6D"/>
    <w:rsid w:val="008F5CCE"/>
    <w:rsid w:val="008F5DF1"/>
    <w:rsid w:val="008F6E06"/>
    <w:rsid w:val="008F769D"/>
    <w:rsid w:val="009001A6"/>
    <w:rsid w:val="00900C9E"/>
    <w:rsid w:val="00900FF2"/>
    <w:rsid w:val="00901D95"/>
    <w:rsid w:val="00904761"/>
    <w:rsid w:val="0090671D"/>
    <w:rsid w:val="00906DEC"/>
    <w:rsid w:val="00913370"/>
    <w:rsid w:val="00914820"/>
    <w:rsid w:val="009149AA"/>
    <w:rsid w:val="00915024"/>
    <w:rsid w:val="00915097"/>
    <w:rsid w:val="0091638A"/>
    <w:rsid w:val="00916C2F"/>
    <w:rsid w:val="00917D72"/>
    <w:rsid w:val="00917FCB"/>
    <w:rsid w:val="009200FC"/>
    <w:rsid w:val="00921265"/>
    <w:rsid w:val="00921286"/>
    <w:rsid w:val="00921853"/>
    <w:rsid w:val="0092254E"/>
    <w:rsid w:val="00922DC6"/>
    <w:rsid w:val="00923941"/>
    <w:rsid w:val="00923CB7"/>
    <w:rsid w:val="00923EBB"/>
    <w:rsid w:val="009248ED"/>
    <w:rsid w:val="00926325"/>
    <w:rsid w:val="00926C26"/>
    <w:rsid w:val="009273A0"/>
    <w:rsid w:val="0092777D"/>
    <w:rsid w:val="00930C1E"/>
    <w:rsid w:val="00931281"/>
    <w:rsid w:val="009315B9"/>
    <w:rsid w:val="00931E11"/>
    <w:rsid w:val="009325D5"/>
    <w:rsid w:val="00932C23"/>
    <w:rsid w:val="009337FF"/>
    <w:rsid w:val="00933B56"/>
    <w:rsid w:val="00933FD5"/>
    <w:rsid w:val="0093497A"/>
    <w:rsid w:val="00934D0E"/>
    <w:rsid w:val="009356E2"/>
    <w:rsid w:val="0093768C"/>
    <w:rsid w:val="00940815"/>
    <w:rsid w:val="00941FBC"/>
    <w:rsid w:val="009423BB"/>
    <w:rsid w:val="0094363A"/>
    <w:rsid w:val="00944490"/>
    <w:rsid w:val="009445B4"/>
    <w:rsid w:val="009446BE"/>
    <w:rsid w:val="00945578"/>
    <w:rsid w:val="00950071"/>
    <w:rsid w:val="00950086"/>
    <w:rsid w:val="0095008E"/>
    <w:rsid w:val="009510AC"/>
    <w:rsid w:val="009510D7"/>
    <w:rsid w:val="00952889"/>
    <w:rsid w:val="0095393F"/>
    <w:rsid w:val="00953C8F"/>
    <w:rsid w:val="00953D2D"/>
    <w:rsid w:val="00954CD3"/>
    <w:rsid w:val="00955152"/>
    <w:rsid w:val="0095596A"/>
    <w:rsid w:val="009559AA"/>
    <w:rsid w:val="00957276"/>
    <w:rsid w:val="0096009C"/>
    <w:rsid w:val="009602F4"/>
    <w:rsid w:val="00962006"/>
    <w:rsid w:val="009621AA"/>
    <w:rsid w:val="009630D1"/>
    <w:rsid w:val="00963445"/>
    <w:rsid w:val="00963BEE"/>
    <w:rsid w:val="009645F4"/>
    <w:rsid w:val="00966BC9"/>
    <w:rsid w:val="00970273"/>
    <w:rsid w:val="0097196F"/>
    <w:rsid w:val="00971C26"/>
    <w:rsid w:val="00971C61"/>
    <w:rsid w:val="00971D17"/>
    <w:rsid w:val="00972435"/>
    <w:rsid w:val="0097256D"/>
    <w:rsid w:val="0097387C"/>
    <w:rsid w:val="009743CA"/>
    <w:rsid w:val="00975EEF"/>
    <w:rsid w:val="00976584"/>
    <w:rsid w:val="0097731F"/>
    <w:rsid w:val="00980B46"/>
    <w:rsid w:val="00981582"/>
    <w:rsid w:val="00981EAA"/>
    <w:rsid w:val="00983077"/>
    <w:rsid w:val="00983F9A"/>
    <w:rsid w:val="00984277"/>
    <w:rsid w:val="009851C1"/>
    <w:rsid w:val="00986885"/>
    <w:rsid w:val="00987D95"/>
    <w:rsid w:val="00990A7C"/>
    <w:rsid w:val="00993097"/>
    <w:rsid w:val="009933CB"/>
    <w:rsid w:val="0099378F"/>
    <w:rsid w:val="00993A42"/>
    <w:rsid w:val="009952B8"/>
    <w:rsid w:val="009955E1"/>
    <w:rsid w:val="00995927"/>
    <w:rsid w:val="00995B1F"/>
    <w:rsid w:val="00995E53"/>
    <w:rsid w:val="00996F05"/>
    <w:rsid w:val="0099722E"/>
    <w:rsid w:val="00997DBD"/>
    <w:rsid w:val="009A00CC"/>
    <w:rsid w:val="009A1693"/>
    <w:rsid w:val="009A16FD"/>
    <w:rsid w:val="009A1AE9"/>
    <w:rsid w:val="009A2D84"/>
    <w:rsid w:val="009A38C2"/>
    <w:rsid w:val="009A4CAA"/>
    <w:rsid w:val="009A56B2"/>
    <w:rsid w:val="009A5FEC"/>
    <w:rsid w:val="009A6DC1"/>
    <w:rsid w:val="009A7AEA"/>
    <w:rsid w:val="009B0848"/>
    <w:rsid w:val="009B2F0E"/>
    <w:rsid w:val="009B6422"/>
    <w:rsid w:val="009B7275"/>
    <w:rsid w:val="009B74E5"/>
    <w:rsid w:val="009B7575"/>
    <w:rsid w:val="009B7C8E"/>
    <w:rsid w:val="009C02F3"/>
    <w:rsid w:val="009C1E1C"/>
    <w:rsid w:val="009C2609"/>
    <w:rsid w:val="009C51C7"/>
    <w:rsid w:val="009C5283"/>
    <w:rsid w:val="009C6303"/>
    <w:rsid w:val="009C7BE9"/>
    <w:rsid w:val="009D0D4D"/>
    <w:rsid w:val="009D12AC"/>
    <w:rsid w:val="009D3BEF"/>
    <w:rsid w:val="009D40F9"/>
    <w:rsid w:val="009D4121"/>
    <w:rsid w:val="009D71C4"/>
    <w:rsid w:val="009D7A70"/>
    <w:rsid w:val="009D7E63"/>
    <w:rsid w:val="009E0EA4"/>
    <w:rsid w:val="009E19C0"/>
    <w:rsid w:val="009E19CB"/>
    <w:rsid w:val="009E1C0E"/>
    <w:rsid w:val="009E2839"/>
    <w:rsid w:val="009E2FAA"/>
    <w:rsid w:val="009E4CC6"/>
    <w:rsid w:val="009E517C"/>
    <w:rsid w:val="009E5339"/>
    <w:rsid w:val="009E5765"/>
    <w:rsid w:val="009E5831"/>
    <w:rsid w:val="009E69A8"/>
    <w:rsid w:val="009F0F13"/>
    <w:rsid w:val="009F11B0"/>
    <w:rsid w:val="009F1411"/>
    <w:rsid w:val="009F28DF"/>
    <w:rsid w:val="009F2CB5"/>
    <w:rsid w:val="009F38DF"/>
    <w:rsid w:val="009F426F"/>
    <w:rsid w:val="009F5A70"/>
    <w:rsid w:val="009F5D00"/>
    <w:rsid w:val="009F62DB"/>
    <w:rsid w:val="009F773A"/>
    <w:rsid w:val="00A02A1D"/>
    <w:rsid w:val="00A048D7"/>
    <w:rsid w:val="00A049CC"/>
    <w:rsid w:val="00A065B0"/>
    <w:rsid w:val="00A06884"/>
    <w:rsid w:val="00A06DB6"/>
    <w:rsid w:val="00A070E5"/>
    <w:rsid w:val="00A07917"/>
    <w:rsid w:val="00A07A83"/>
    <w:rsid w:val="00A1246B"/>
    <w:rsid w:val="00A14B6C"/>
    <w:rsid w:val="00A157C4"/>
    <w:rsid w:val="00A17A14"/>
    <w:rsid w:val="00A2056C"/>
    <w:rsid w:val="00A21935"/>
    <w:rsid w:val="00A2269B"/>
    <w:rsid w:val="00A2408F"/>
    <w:rsid w:val="00A24444"/>
    <w:rsid w:val="00A24B68"/>
    <w:rsid w:val="00A24C60"/>
    <w:rsid w:val="00A24EE0"/>
    <w:rsid w:val="00A24F78"/>
    <w:rsid w:val="00A272B9"/>
    <w:rsid w:val="00A273E7"/>
    <w:rsid w:val="00A278FF"/>
    <w:rsid w:val="00A27A8E"/>
    <w:rsid w:val="00A27E22"/>
    <w:rsid w:val="00A30991"/>
    <w:rsid w:val="00A30C21"/>
    <w:rsid w:val="00A3369D"/>
    <w:rsid w:val="00A34073"/>
    <w:rsid w:val="00A34768"/>
    <w:rsid w:val="00A352E7"/>
    <w:rsid w:val="00A36315"/>
    <w:rsid w:val="00A36622"/>
    <w:rsid w:val="00A3715F"/>
    <w:rsid w:val="00A418E3"/>
    <w:rsid w:val="00A423AB"/>
    <w:rsid w:val="00A4243B"/>
    <w:rsid w:val="00A43D3B"/>
    <w:rsid w:val="00A43E52"/>
    <w:rsid w:val="00A44A6E"/>
    <w:rsid w:val="00A44EB5"/>
    <w:rsid w:val="00A45A76"/>
    <w:rsid w:val="00A465C6"/>
    <w:rsid w:val="00A47B75"/>
    <w:rsid w:val="00A47EE0"/>
    <w:rsid w:val="00A51050"/>
    <w:rsid w:val="00A518E6"/>
    <w:rsid w:val="00A52122"/>
    <w:rsid w:val="00A5229F"/>
    <w:rsid w:val="00A528D6"/>
    <w:rsid w:val="00A52B77"/>
    <w:rsid w:val="00A53702"/>
    <w:rsid w:val="00A5403B"/>
    <w:rsid w:val="00A5503E"/>
    <w:rsid w:val="00A57282"/>
    <w:rsid w:val="00A57B6F"/>
    <w:rsid w:val="00A60967"/>
    <w:rsid w:val="00A614FD"/>
    <w:rsid w:val="00A61C51"/>
    <w:rsid w:val="00A62C67"/>
    <w:rsid w:val="00A63366"/>
    <w:rsid w:val="00A63B80"/>
    <w:rsid w:val="00A6428C"/>
    <w:rsid w:val="00A65139"/>
    <w:rsid w:val="00A6576B"/>
    <w:rsid w:val="00A6637B"/>
    <w:rsid w:val="00A66487"/>
    <w:rsid w:val="00A6669D"/>
    <w:rsid w:val="00A66FB5"/>
    <w:rsid w:val="00A7038B"/>
    <w:rsid w:val="00A704D3"/>
    <w:rsid w:val="00A70A7E"/>
    <w:rsid w:val="00A70E18"/>
    <w:rsid w:val="00A71665"/>
    <w:rsid w:val="00A71A67"/>
    <w:rsid w:val="00A72FD9"/>
    <w:rsid w:val="00A7384A"/>
    <w:rsid w:val="00A73B00"/>
    <w:rsid w:val="00A7543F"/>
    <w:rsid w:val="00A75AF0"/>
    <w:rsid w:val="00A7623C"/>
    <w:rsid w:val="00A76746"/>
    <w:rsid w:val="00A76F56"/>
    <w:rsid w:val="00A77F6B"/>
    <w:rsid w:val="00A804F1"/>
    <w:rsid w:val="00A83BF9"/>
    <w:rsid w:val="00A83D2D"/>
    <w:rsid w:val="00A84BC8"/>
    <w:rsid w:val="00A84FF4"/>
    <w:rsid w:val="00A85D57"/>
    <w:rsid w:val="00A86B91"/>
    <w:rsid w:val="00A86E35"/>
    <w:rsid w:val="00A9026A"/>
    <w:rsid w:val="00A910A3"/>
    <w:rsid w:val="00A9146D"/>
    <w:rsid w:val="00A9332B"/>
    <w:rsid w:val="00A93955"/>
    <w:rsid w:val="00A942A6"/>
    <w:rsid w:val="00A94F7D"/>
    <w:rsid w:val="00A958CB"/>
    <w:rsid w:val="00A963C9"/>
    <w:rsid w:val="00A97570"/>
    <w:rsid w:val="00A97D99"/>
    <w:rsid w:val="00AA1307"/>
    <w:rsid w:val="00AA167C"/>
    <w:rsid w:val="00AA1D3B"/>
    <w:rsid w:val="00AA42DB"/>
    <w:rsid w:val="00AA499C"/>
    <w:rsid w:val="00AA50DE"/>
    <w:rsid w:val="00AA5666"/>
    <w:rsid w:val="00AA652B"/>
    <w:rsid w:val="00AA65C7"/>
    <w:rsid w:val="00AA6C03"/>
    <w:rsid w:val="00AA787A"/>
    <w:rsid w:val="00AA789B"/>
    <w:rsid w:val="00AA7A25"/>
    <w:rsid w:val="00AA7D2F"/>
    <w:rsid w:val="00AB0398"/>
    <w:rsid w:val="00AB068D"/>
    <w:rsid w:val="00AB07F2"/>
    <w:rsid w:val="00AB08CF"/>
    <w:rsid w:val="00AB147E"/>
    <w:rsid w:val="00AB2FC9"/>
    <w:rsid w:val="00AB4958"/>
    <w:rsid w:val="00AB4D2A"/>
    <w:rsid w:val="00AB4FDD"/>
    <w:rsid w:val="00AB7036"/>
    <w:rsid w:val="00AB7163"/>
    <w:rsid w:val="00AB72F6"/>
    <w:rsid w:val="00AB76EF"/>
    <w:rsid w:val="00AB78C2"/>
    <w:rsid w:val="00AB79D9"/>
    <w:rsid w:val="00AB7F2C"/>
    <w:rsid w:val="00AC11E1"/>
    <w:rsid w:val="00AC12B5"/>
    <w:rsid w:val="00AC1379"/>
    <w:rsid w:val="00AC2107"/>
    <w:rsid w:val="00AC23C1"/>
    <w:rsid w:val="00AC2B4F"/>
    <w:rsid w:val="00AC4467"/>
    <w:rsid w:val="00AC5369"/>
    <w:rsid w:val="00AC6768"/>
    <w:rsid w:val="00AC7316"/>
    <w:rsid w:val="00AD04B6"/>
    <w:rsid w:val="00AD09A5"/>
    <w:rsid w:val="00AD0E04"/>
    <w:rsid w:val="00AD117F"/>
    <w:rsid w:val="00AD175F"/>
    <w:rsid w:val="00AD34F1"/>
    <w:rsid w:val="00AD3F22"/>
    <w:rsid w:val="00AD455B"/>
    <w:rsid w:val="00AD4A82"/>
    <w:rsid w:val="00AD513E"/>
    <w:rsid w:val="00AD5EA6"/>
    <w:rsid w:val="00AD74D5"/>
    <w:rsid w:val="00AD7D71"/>
    <w:rsid w:val="00AE0169"/>
    <w:rsid w:val="00AE08D8"/>
    <w:rsid w:val="00AE1AF9"/>
    <w:rsid w:val="00AE4218"/>
    <w:rsid w:val="00AE47A4"/>
    <w:rsid w:val="00AE4958"/>
    <w:rsid w:val="00AE6213"/>
    <w:rsid w:val="00AE6784"/>
    <w:rsid w:val="00AE6FB6"/>
    <w:rsid w:val="00AE7C86"/>
    <w:rsid w:val="00AF0722"/>
    <w:rsid w:val="00AF0AAB"/>
    <w:rsid w:val="00AF0DCA"/>
    <w:rsid w:val="00AF14CF"/>
    <w:rsid w:val="00AF2B78"/>
    <w:rsid w:val="00AF36AE"/>
    <w:rsid w:val="00AF48EA"/>
    <w:rsid w:val="00AF55E5"/>
    <w:rsid w:val="00AF66C6"/>
    <w:rsid w:val="00AF68A9"/>
    <w:rsid w:val="00AF7DED"/>
    <w:rsid w:val="00B01205"/>
    <w:rsid w:val="00B016E7"/>
    <w:rsid w:val="00B016FD"/>
    <w:rsid w:val="00B038D3"/>
    <w:rsid w:val="00B045F3"/>
    <w:rsid w:val="00B07701"/>
    <w:rsid w:val="00B077E6"/>
    <w:rsid w:val="00B07EDA"/>
    <w:rsid w:val="00B10591"/>
    <w:rsid w:val="00B1154D"/>
    <w:rsid w:val="00B11650"/>
    <w:rsid w:val="00B11B62"/>
    <w:rsid w:val="00B14227"/>
    <w:rsid w:val="00B143DD"/>
    <w:rsid w:val="00B14590"/>
    <w:rsid w:val="00B14680"/>
    <w:rsid w:val="00B16304"/>
    <w:rsid w:val="00B167A8"/>
    <w:rsid w:val="00B16D1D"/>
    <w:rsid w:val="00B17654"/>
    <w:rsid w:val="00B22C1E"/>
    <w:rsid w:val="00B231EB"/>
    <w:rsid w:val="00B23C5A"/>
    <w:rsid w:val="00B24E8A"/>
    <w:rsid w:val="00B25B4A"/>
    <w:rsid w:val="00B26880"/>
    <w:rsid w:val="00B2746E"/>
    <w:rsid w:val="00B27523"/>
    <w:rsid w:val="00B27BDC"/>
    <w:rsid w:val="00B30A7C"/>
    <w:rsid w:val="00B31121"/>
    <w:rsid w:val="00B32F56"/>
    <w:rsid w:val="00B3321F"/>
    <w:rsid w:val="00B352B1"/>
    <w:rsid w:val="00B36AF0"/>
    <w:rsid w:val="00B37A0E"/>
    <w:rsid w:val="00B37A87"/>
    <w:rsid w:val="00B37DCC"/>
    <w:rsid w:val="00B37FB0"/>
    <w:rsid w:val="00B37FC8"/>
    <w:rsid w:val="00B37FDE"/>
    <w:rsid w:val="00B405FD"/>
    <w:rsid w:val="00B407F7"/>
    <w:rsid w:val="00B40AAA"/>
    <w:rsid w:val="00B424B1"/>
    <w:rsid w:val="00B42878"/>
    <w:rsid w:val="00B429FA"/>
    <w:rsid w:val="00B42D53"/>
    <w:rsid w:val="00B42FA0"/>
    <w:rsid w:val="00B4467C"/>
    <w:rsid w:val="00B45B4E"/>
    <w:rsid w:val="00B46078"/>
    <w:rsid w:val="00B468EF"/>
    <w:rsid w:val="00B473B5"/>
    <w:rsid w:val="00B52237"/>
    <w:rsid w:val="00B52246"/>
    <w:rsid w:val="00B52284"/>
    <w:rsid w:val="00B5336A"/>
    <w:rsid w:val="00B55C05"/>
    <w:rsid w:val="00B56D61"/>
    <w:rsid w:val="00B57444"/>
    <w:rsid w:val="00B5746C"/>
    <w:rsid w:val="00B60888"/>
    <w:rsid w:val="00B61096"/>
    <w:rsid w:val="00B6153F"/>
    <w:rsid w:val="00B6155D"/>
    <w:rsid w:val="00B615B5"/>
    <w:rsid w:val="00B62402"/>
    <w:rsid w:val="00B62945"/>
    <w:rsid w:val="00B6497B"/>
    <w:rsid w:val="00B67E46"/>
    <w:rsid w:val="00B719AA"/>
    <w:rsid w:val="00B720AF"/>
    <w:rsid w:val="00B729E8"/>
    <w:rsid w:val="00B741C1"/>
    <w:rsid w:val="00B742D7"/>
    <w:rsid w:val="00B749FC"/>
    <w:rsid w:val="00B74D12"/>
    <w:rsid w:val="00B75175"/>
    <w:rsid w:val="00B75209"/>
    <w:rsid w:val="00B7522F"/>
    <w:rsid w:val="00B752F3"/>
    <w:rsid w:val="00B7531C"/>
    <w:rsid w:val="00B75B23"/>
    <w:rsid w:val="00B75E22"/>
    <w:rsid w:val="00B76E2C"/>
    <w:rsid w:val="00B76F43"/>
    <w:rsid w:val="00B82098"/>
    <w:rsid w:val="00B82AC7"/>
    <w:rsid w:val="00B82AEA"/>
    <w:rsid w:val="00B8301E"/>
    <w:rsid w:val="00B83AE4"/>
    <w:rsid w:val="00B84683"/>
    <w:rsid w:val="00B84C0F"/>
    <w:rsid w:val="00B868CC"/>
    <w:rsid w:val="00B874D6"/>
    <w:rsid w:val="00B87589"/>
    <w:rsid w:val="00B876C6"/>
    <w:rsid w:val="00B9233D"/>
    <w:rsid w:val="00B9274F"/>
    <w:rsid w:val="00B93758"/>
    <w:rsid w:val="00B93AAB"/>
    <w:rsid w:val="00B93E93"/>
    <w:rsid w:val="00B94120"/>
    <w:rsid w:val="00B948D8"/>
    <w:rsid w:val="00B950DF"/>
    <w:rsid w:val="00B965CD"/>
    <w:rsid w:val="00B97C0C"/>
    <w:rsid w:val="00BA0CA3"/>
    <w:rsid w:val="00BA2CC9"/>
    <w:rsid w:val="00BA3A74"/>
    <w:rsid w:val="00BA3B85"/>
    <w:rsid w:val="00BA3BFA"/>
    <w:rsid w:val="00BA4C75"/>
    <w:rsid w:val="00BA507F"/>
    <w:rsid w:val="00BA53B8"/>
    <w:rsid w:val="00BA5A1D"/>
    <w:rsid w:val="00BA6167"/>
    <w:rsid w:val="00BA635E"/>
    <w:rsid w:val="00BA7254"/>
    <w:rsid w:val="00BA794D"/>
    <w:rsid w:val="00BB0BAF"/>
    <w:rsid w:val="00BB139B"/>
    <w:rsid w:val="00BB1A53"/>
    <w:rsid w:val="00BB1DA3"/>
    <w:rsid w:val="00BB23A4"/>
    <w:rsid w:val="00BB2F92"/>
    <w:rsid w:val="00BB3056"/>
    <w:rsid w:val="00BB3B11"/>
    <w:rsid w:val="00BB50D3"/>
    <w:rsid w:val="00BB5E3B"/>
    <w:rsid w:val="00BB7B1E"/>
    <w:rsid w:val="00BC035B"/>
    <w:rsid w:val="00BC153C"/>
    <w:rsid w:val="00BC3109"/>
    <w:rsid w:val="00BC3366"/>
    <w:rsid w:val="00BC39A0"/>
    <w:rsid w:val="00BC4283"/>
    <w:rsid w:val="00BC446C"/>
    <w:rsid w:val="00BC4D80"/>
    <w:rsid w:val="00BC4E13"/>
    <w:rsid w:val="00BC5890"/>
    <w:rsid w:val="00BD0615"/>
    <w:rsid w:val="00BD2F5F"/>
    <w:rsid w:val="00BD3F6B"/>
    <w:rsid w:val="00BD4464"/>
    <w:rsid w:val="00BD5F93"/>
    <w:rsid w:val="00BD6061"/>
    <w:rsid w:val="00BD609F"/>
    <w:rsid w:val="00BD7850"/>
    <w:rsid w:val="00BD797C"/>
    <w:rsid w:val="00BE2294"/>
    <w:rsid w:val="00BE3986"/>
    <w:rsid w:val="00BE3DED"/>
    <w:rsid w:val="00BE4B76"/>
    <w:rsid w:val="00BE50AB"/>
    <w:rsid w:val="00BE66AF"/>
    <w:rsid w:val="00BE6F36"/>
    <w:rsid w:val="00BE72F2"/>
    <w:rsid w:val="00BE784C"/>
    <w:rsid w:val="00BF1B01"/>
    <w:rsid w:val="00BF342D"/>
    <w:rsid w:val="00BF4090"/>
    <w:rsid w:val="00BF456E"/>
    <w:rsid w:val="00BF45D7"/>
    <w:rsid w:val="00BF4701"/>
    <w:rsid w:val="00BF4CF9"/>
    <w:rsid w:val="00BF520B"/>
    <w:rsid w:val="00BF59E8"/>
    <w:rsid w:val="00BF6CD2"/>
    <w:rsid w:val="00BF7821"/>
    <w:rsid w:val="00C0060E"/>
    <w:rsid w:val="00C00D92"/>
    <w:rsid w:val="00C01440"/>
    <w:rsid w:val="00C0149E"/>
    <w:rsid w:val="00C017DE"/>
    <w:rsid w:val="00C01ABA"/>
    <w:rsid w:val="00C021CD"/>
    <w:rsid w:val="00C0318A"/>
    <w:rsid w:val="00C03D97"/>
    <w:rsid w:val="00C03E68"/>
    <w:rsid w:val="00C041D4"/>
    <w:rsid w:val="00C04429"/>
    <w:rsid w:val="00C063E3"/>
    <w:rsid w:val="00C077DA"/>
    <w:rsid w:val="00C07D1C"/>
    <w:rsid w:val="00C10173"/>
    <w:rsid w:val="00C11164"/>
    <w:rsid w:val="00C12BB4"/>
    <w:rsid w:val="00C12C12"/>
    <w:rsid w:val="00C12ECA"/>
    <w:rsid w:val="00C12F34"/>
    <w:rsid w:val="00C133E4"/>
    <w:rsid w:val="00C13A05"/>
    <w:rsid w:val="00C13BE5"/>
    <w:rsid w:val="00C14DD9"/>
    <w:rsid w:val="00C152AF"/>
    <w:rsid w:val="00C15720"/>
    <w:rsid w:val="00C1642B"/>
    <w:rsid w:val="00C16716"/>
    <w:rsid w:val="00C21B56"/>
    <w:rsid w:val="00C2240C"/>
    <w:rsid w:val="00C2264A"/>
    <w:rsid w:val="00C23E81"/>
    <w:rsid w:val="00C2454A"/>
    <w:rsid w:val="00C25C5A"/>
    <w:rsid w:val="00C263D3"/>
    <w:rsid w:val="00C26947"/>
    <w:rsid w:val="00C26F87"/>
    <w:rsid w:val="00C31A75"/>
    <w:rsid w:val="00C32A14"/>
    <w:rsid w:val="00C3338B"/>
    <w:rsid w:val="00C33A70"/>
    <w:rsid w:val="00C34B00"/>
    <w:rsid w:val="00C37B05"/>
    <w:rsid w:val="00C37D0F"/>
    <w:rsid w:val="00C402BF"/>
    <w:rsid w:val="00C40588"/>
    <w:rsid w:val="00C42159"/>
    <w:rsid w:val="00C42212"/>
    <w:rsid w:val="00C43760"/>
    <w:rsid w:val="00C44286"/>
    <w:rsid w:val="00C44AE9"/>
    <w:rsid w:val="00C45FE3"/>
    <w:rsid w:val="00C46169"/>
    <w:rsid w:val="00C478C6"/>
    <w:rsid w:val="00C47FE2"/>
    <w:rsid w:val="00C50455"/>
    <w:rsid w:val="00C50FD6"/>
    <w:rsid w:val="00C52441"/>
    <w:rsid w:val="00C52E6C"/>
    <w:rsid w:val="00C5318B"/>
    <w:rsid w:val="00C54E1C"/>
    <w:rsid w:val="00C557C7"/>
    <w:rsid w:val="00C55930"/>
    <w:rsid w:val="00C563E3"/>
    <w:rsid w:val="00C60BAC"/>
    <w:rsid w:val="00C6105D"/>
    <w:rsid w:val="00C612BF"/>
    <w:rsid w:val="00C61C90"/>
    <w:rsid w:val="00C624CF"/>
    <w:rsid w:val="00C6284E"/>
    <w:rsid w:val="00C642F5"/>
    <w:rsid w:val="00C6499A"/>
    <w:rsid w:val="00C64D05"/>
    <w:rsid w:val="00C656E5"/>
    <w:rsid w:val="00C659F0"/>
    <w:rsid w:val="00C65AB0"/>
    <w:rsid w:val="00C65E0E"/>
    <w:rsid w:val="00C66009"/>
    <w:rsid w:val="00C705DE"/>
    <w:rsid w:val="00C7251E"/>
    <w:rsid w:val="00C7679B"/>
    <w:rsid w:val="00C8028E"/>
    <w:rsid w:val="00C80DBB"/>
    <w:rsid w:val="00C8201E"/>
    <w:rsid w:val="00C82AAB"/>
    <w:rsid w:val="00C82CDF"/>
    <w:rsid w:val="00C83D46"/>
    <w:rsid w:val="00C848CC"/>
    <w:rsid w:val="00C84D8A"/>
    <w:rsid w:val="00C84FAC"/>
    <w:rsid w:val="00C850F1"/>
    <w:rsid w:val="00C85C92"/>
    <w:rsid w:val="00C863A7"/>
    <w:rsid w:val="00C87DC4"/>
    <w:rsid w:val="00C90C87"/>
    <w:rsid w:val="00C90E2D"/>
    <w:rsid w:val="00C91BA4"/>
    <w:rsid w:val="00C94092"/>
    <w:rsid w:val="00C95D05"/>
    <w:rsid w:val="00C9608E"/>
    <w:rsid w:val="00C96A7B"/>
    <w:rsid w:val="00C97043"/>
    <w:rsid w:val="00C972CE"/>
    <w:rsid w:val="00CA08D1"/>
    <w:rsid w:val="00CA212A"/>
    <w:rsid w:val="00CA2AC4"/>
    <w:rsid w:val="00CA3185"/>
    <w:rsid w:val="00CA3321"/>
    <w:rsid w:val="00CA4222"/>
    <w:rsid w:val="00CA42BC"/>
    <w:rsid w:val="00CA4C19"/>
    <w:rsid w:val="00CA515C"/>
    <w:rsid w:val="00CA6512"/>
    <w:rsid w:val="00CA70AF"/>
    <w:rsid w:val="00CB027B"/>
    <w:rsid w:val="00CB0344"/>
    <w:rsid w:val="00CB209A"/>
    <w:rsid w:val="00CB353F"/>
    <w:rsid w:val="00CB3EF2"/>
    <w:rsid w:val="00CB47B1"/>
    <w:rsid w:val="00CB515C"/>
    <w:rsid w:val="00CB5DBF"/>
    <w:rsid w:val="00CC26D9"/>
    <w:rsid w:val="00CC2EBA"/>
    <w:rsid w:val="00CC3832"/>
    <w:rsid w:val="00CC6106"/>
    <w:rsid w:val="00CC6A9F"/>
    <w:rsid w:val="00CD0C8D"/>
    <w:rsid w:val="00CD13BD"/>
    <w:rsid w:val="00CD2493"/>
    <w:rsid w:val="00CD2D80"/>
    <w:rsid w:val="00CD41AA"/>
    <w:rsid w:val="00CD4F47"/>
    <w:rsid w:val="00CD5317"/>
    <w:rsid w:val="00CD53BA"/>
    <w:rsid w:val="00CD61AC"/>
    <w:rsid w:val="00CD6D06"/>
    <w:rsid w:val="00CE008D"/>
    <w:rsid w:val="00CE0273"/>
    <w:rsid w:val="00CE3CDC"/>
    <w:rsid w:val="00CE56A1"/>
    <w:rsid w:val="00CE7482"/>
    <w:rsid w:val="00CF0740"/>
    <w:rsid w:val="00CF1AE7"/>
    <w:rsid w:val="00CF23FC"/>
    <w:rsid w:val="00CF2B4A"/>
    <w:rsid w:val="00CF2EE7"/>
    <w:rsid w:val="00CF3DDA"/>
    <w:rsid w:val="00CF3E41"/>
    <w:rsid w:val="00CF50DB"/>
    <w:rsid w:val="00CF52C8"/>
    <w:rsid w:val="00CF61D4"/>
    <w:rsid w:val="00CF6311"/>
    <w:rsid w:val="00CF64EF"/>
    <w:rsid w:val="00CF660A"/>
    <w:rsid w:val="00CF6E5B"/>
    <w:rsid w:val="00CF7150"/>
    <w:rsid w:val="00CF7935"/>
    <w:rsid w:val="00D00C62"/>
    <w:rsid w:val="00D0124B"/>
    <w:rsid w:val="00D014EA"/>
    <w:rsid w:val="00D035C9"/>
    <w:rsid w:val="00D0373D"/>
    <w:rsid w:val="00D04BBB"/>
    <w:rsid w:val="00D1039E"/>
    <w:rsid w:val="00D114F9"/>
    <w:rsid w:val="00D117B0"/>
    <w:rsid w:val="00D1183C"/>
    <w:rsid w:val="00D11AFE"/>
    <w:rsid w:val="00D13B0B"/>
    <w:rsid w:val="00D15A2C"/>
    <w:rsid w:val="00D15AF6"/>
    <w:rsid w:val="00D15CC3"/>
    <w:rsid w:val="00D15D43"/>
    <w:rsid w:val="00D162A9"/>
    <w:rsid w:val="00D1752B"/>
    <w:rsid w:val="00D1755F"/>
    <w:rsid w:val="00D175DD"/>
    <w:rsid w:val="00D17D78"/>
    <w:rsid w:val="00D2122E"/>
    <w:rsid w:val="00D214DC"/>
    <w:rsid w:val="00D22A18"/>
    <w:rsid w:val="00D22C65"/>
    <w:rsid w:val="00D22CF5"/>
    <w:rsid w:val="00D22D67"/>
    <w:rsid w:val="00D23ACC"/>
    <w:rsid w:val="00D23BCD"/>
    <w:rsid w:val="00D249F0"/>
    <w:rsid w:val="00D25BE5"/>
    <w:rsid w:val="00D25C5F"/>
    <w:rsid w:val="00D25DF8"/>
    <w:rsid w:val="00D26C75"/>
    <w:rsid w:val="00D27666"/>
    <w:rsid w:val="00D276A7"/>
    <w:rsid w:val="00D27BFE"/>
    <w:rsid w:val="00D3035C"/>
    <w:rsid w:val="00D30B6D"/>
    <w:rsid w:val="00D31011"/>
    <w:rsid w:val="00D31445"/>
    <w:rsid w:val="00D317A1"/>
    <w:rsid w:val="00D32262"/>
    <w:rsid w:val="00D3538D"/>
    <w:rsid w:val="00D35EC0"/>
    <w:rsid w:val="00D3663B"/>
    <w:rsid w:val="00D36C95"/>
    <w:rsid w:val="00D370F8"/>
    <w:rsid w:val="00D376DA"/>
    <w:rsid w:val="00D37AD6"/>
    <w:rsid w:val="00D4108F"/>
    <w:rsid w:val="00D41C41"/>
    <w:rsid w:val="00D42763"/>
    <w:rsid w:val="00D42DBF"/>
    <w:rsid w:val="00D435F1"/>
    <w:rsid w:val="00D4464E"/>
    <w:rsid w:val="00D45979"/>
    <w:rsid w:val="00D45A50"/>
    <w:rsid w:val="00D46777"/>
    <w:rsid w:val="00D51657"/>
    <w:rsid w:val="00D575A7"/>
    <w:rsid w:val="00D60250"/>
    <w:rsid w:val="00D60AF8"/>
    <w:rsid w:val="00D60DD1"/>
    <w:rsid w:val="00D60E19"/>
    <w:rsid w:val="00D611EE"/>
    <w:rsid w:val="00D62AAF"/>
    <w:rsid w:val="00D62BD0"/>
    <w:rsid w:val="00D62C23"/>
    <w:rsid w:val="00D62D5F"/>
    <w:rsid w:val="00D637A4"/>
    <w:rsid w:val="00D639F5"/>
    <w:rsid w:val="00D63F62"/>
    <w:rsid w:val="00D63F9C"/>
    <w:rsid w:val="00D64E82"/>
    <w:rsid w:val="00D66C66"/>
    <w:rsid w:val="00D70919"/>
    <w:rsid w:val="00D70F68"/>
    <w:rsid w:val="00D71DF5"/>
    <w:rsid w:val="00D71F7F"/>
    <w:rsid w:val="00D72C44"/>
    <w:rsid w:val="00D73C17"/>
    <w:rsid w:val="00D743E9"/>
    <w:rsid w:val="00D76121"/>
    <w:rsid w:val="00D761C0"/>
    <w:rsid w:val="00D76FF5"/>
    <w:rsid w:val="00D80645"/>
    <w:rsid w:val="00D810EF"/>
    <w:rsid w:val="00D820EA"/>
    <w:rsid w:val="00D825C3"/>
    <w:rsid w:val="00D82F63"/>
    <w:rsid w:val="00D83614"/>
    <w:rsid w:val="00D859A6"/>
    <w:rsid w:val="00D86E3F"/>
    <w:rsid w:val="00D873DC"/>
    <w:rsid w:val="00D879D4"/>
    <w:rsid w:val="00D90AFD"/>
    <w:rsid w:val="00D920C3"/>
    <w:rsid w:val="00D92C3E"/>
    <w:rsid w:val="00D94807"/>
    <w:rsid w:val="00D97137"/>
    <w:rsid w:val="00D975D3"/>
    <w:rsid w:val="00DA0414"/>
    <w:rsid w:val="00DA092D"/>
    <w:rsid w:val="00DA0A7D"/>
    <w:rsid w:val="00DA191A"/>
    <w:rsid w:val="00DA1F1E"/>
    <w:rsid w:val="00DA1F84"/>
    <w:rsid w:val="00DA21D2"/>
    <w:rsid w:val="00DA34F9"/>
    <w:rsid w:val="00DA4409"/>
    <w:rsid w:val="00DA4527"/>
    <w:rsid w:val="00DA49E0"/>
    <w:rsid w:val="00DA703F"/>
    <w:rsid w:val="00DA7101"/>
    <w:rsid w:val="00DA7D8C"/>
    <w:rsid w:val="00DB0BBB"/>
    <w:rsid w:val="00DB0D2F"/>
    <w:rsid w:val="00DB1129"/>
    <w:rsid w:val="00DB1D81"/>
    <w:rsid w:val="00DB25A2"/>
    <w:rsid w:val="00DB35D4"/>
    <w:rsid w:val="00DB383D"/>
    <w:rsid w:val="00DB3F2C"/>
    <w:rsid w:val="00DB45AD"/>
    <w:rsid w:val="00DB5C04"/>
    <w:rsid w:val="00DB686A"/>
    <w:rsid w:val="00DB7A47"/>
    <w:rsid w:val="00DB7A9C"/>
    <w:rsid w:val="00DB7FFD"/>
    <w:rsid w:val="00DC0619"/>
    <w:rsid w:val="00DC35C2"/>
    <w:rsid w:val="00DC3BB4"/>
    <w:rsid w:val="00DC5F4D"/>
    <w:rsid w:val="00DC6501"/>
    <w:rsid w:val="00DD0919"/>
    <w:rsid w:val="00DD0DA5"/>
    <w:rsid w:val="00DD1C79"/>
    <w:rsid w:val="00DD303E"/>
    <w:rsid w:val="00DD3BCB"/>
    <w:rsid w:val="00DD4522"/>
    <w:rsid w:val="00DD5527"/>
    <w:rsid w:val="00DD6897"/>
    <w:rsid w:val="00DD6DE7"/>
    <w:rsid w:val="00DE067D"/>
    <w:rsid w:val="00DE1057"/>
    <w:rsid w:val="00DE122B"/>
    <w:rsid w:val="00DE25BB"/>
    <w:rsid w:val="00DE2AA0"/>
    <w:rsid w:val="00DE2D6F"/>
    <w:rsid w:val="00DE3B27"/>
    <w:rsid w:val="00DE42FC"/>
    <w:rsid w:val="00DE7256"/>
    <w:rsid w:val="00DE7B47"/>
    <w:rsid w:val="00DE7CFA"/>
    <w:rsid w:val="00DF08E1"/>
    <w:rsid w:val="00DF1942"/>
    <w:rsid w:val="00DF1D22"/>
    <w:rsid w:val="00DF1D90"/>
    <w:rsid w:val="00DF1E08"/>
    <w:rsid w:val="00DF384E"/>
    <w:rsid w:val="00DF48DC"/>
    <w:rsid w:val="00DF4926"/>
    <w:rsid w:val="00DF5EF2"/>
    <w:rsid w:val="00DF7457"/>
    <w:rsid w:val="00E009BB"/>
    <w:rsid w:val="00E0146D"/>
    <w:rsid w:val="00E01EF9"/>
    <w:rsid w:val="00E01FE9"/>
    <w:rsid w:val="00E0505F"/>
    <w:rsid w:val="00E05D36"/>
    <w:rsid w:val="00E0611D"/>
    <w:rsid w:val="00E0648F"/>
    <w:rsid w:val="00E07836"/>
    <w:rsid w:val="00E10A6C"/>
    <w:rsid w:val="00E10A6D"/>
    <w:rsid w:val="00E10CEC"/>
    <w:rsid w:val="00E11FA7"/>
    <w:rsid w:val="00E1251C"/>
    <w:rsid w:val="00E12818"/>
    <w:rsid w:val="00E13344"/>
    <w:rsid w:val="00E137D2"/>
    <w:rsid w:val="00E14A92"/>
    <w:rsid w:val="00E14B1D"/>
    <w:rsid w:val="00E156AA"/>
    <w:rsid w:val="00E160DD"/>
    <w:rsid w:val="00E1627B"/>
    <w:rsid w:val="00E164DD"/>
    <w:rsid w:val="00E210D6"/>
    <w:rsid w:val="00E21517"/>
    <w:rsid w:val="00E219F7"/>
    <w:rsid w:val="00E220A2"/>
    <w:rsid w:val="00E22450"/>
    <w:rsid w:val="00E22581"/>
    <w:rsid w:val="00E23FD5"/>
    <w:rsid w:val="00E248A0"/>
    <w:rsid w:val="00E251D2"/>
    <w:rsid w:val="00E25E2F"/>
    <w:rsid w:val="00E264DC"/>
    <w:rsid w:val="00E26928"/>
    <w:rsid w:val="00E27282"/>
    <w:rsid w:val="00E272A7"/>
    <w:rsid w:val="00E3044C"/>
    <w:rsid w:val="00E307DC"/>
    <w:rsid w:val="00E308B1"/>
    <w:rsid w:val="00E30BA0"/>
    <w:rsid w:val="00E3139B"/>
    <w:rsid w:val="00E313A2"/>
    <w:rsid w:val="00E32064"/>
    <w:rsid w:val="00E32525"/>
    <w:rsid w:val="00E331B6"/>
    <w:rsid w:val="00E34519"/>
    <w:rsid w:val="00E34798"/>
    <w:rsid w:val="00E35115"/>
    <w:rsid w:val="00E3539F"/>
    <w:rsid w:val="00E36282"/>
    <w:rsid w:val="00E36DC8"/>
    <w:rsid w:val="00E37974"/>
    <w:rsid w:val="00E379FF"/>
    <w:rsid w:val="00E40A08"/>
    <w:rsid w:val="00E41295"/>
    <w:rsid w:val="00E4153A"/>
    <w:rsid w:val="00E41C8A"/>
    <w:rsid w:val="00E41F61"/>
    <w:rsid w:val="00E42951"/>
    <w:rsid w:val="00E42A86"/>
    <w:rsid w:val="00E432A5"/>
    <w:rsid w:val="00E435A8"/>
    <w:rsid w:val="00E45E87"/>
    <w:rsid w:val="00E471D8"/>
    <w:rsid w:val="00E4777C"/>
    <w:rsid w:val="00E5027D"/>
    <w:rsid w:val="00E50A3A"/>
    <w:rsid w:val="00E50F5F"/>
    <w:rsid w:val="00E5236B"/>
    <w:rsid w:val="00E52572"/>
    <w:rsid w:val="00E52D6A"/>
    <w:rsid w:val="00E52F66"/>
    <w:rsid w:val="00E53EEE"/>
    <w:rsid w:val="00E55F6D"/>
    <w:rsid w:val="00E56215"/>
    <w:rsid w:val="00E56801"/>
    <w:rsid w:val="00E56820"/>
    <w:rsid w:val="00E571DF"/>
    <w:rsid w:val="00E57CF7"/>
    <w:rsid w:val="00E57E7D"/>
    <w:rsid w:val="00E57FE3"/>
    <w:rsid w:val="00E601DF"/>
    <w:rsid w:val="00E60E58"/>
    <w:rsid w:val="00E6134D"/>
    <w:rsid w:val="00E62B59"/>
    <w:rsid w:val="00E64459"/>
    <w:rsid w:val="00E64696"/>
    <w:rsid w:val="00E70BAF"/>
    <w:rsid w:val="00E71353"/>
    <w:rsid w:val="00E717DF"/>
    <w:rsid w:val="00E72654"/>
    <w:rsid w:val="00E730E6"/>
    <w:rsid w:val="00E73380"/>
    <w:rsid w:val="00E73646"/>
    <w:rsid w:val="00E74098"/>
    <w:rsid w:val="00E74459"/>
    <w:rsid w:val="00E74F4F"/>
    <w:rsid w:val="00E75C2F"/>
    <w:rsid w:val="00E76A4F"/>
    <w:rsid w:val="00E770EB"/>
    <w:rsid w:val="00E80D72"/>
    <w:rsid w:val="00E830CA"/>
    <w:rsid w:val="00E84400"/>
    <w:rsid w:val="00E8483B"/>
    <w:rsid w:val="00E85319"/>
    <w:rsid w:val="00E90D21"/>
    <w:rsid w:val="00E92163"/>
    <w:rsid w:val="00E9278B"/>
    <w:rsid w:val="00E92A6F"/>
    <w:rsid w:val="00E92EAA"/>
    <w:rsid w:val="00E932D0"/>
    <w:rsid w:val="00E93353"/>
    <w:rsid w:val="00E93958"/>
    <w:rsid w:val="00E94064"/>
    <w:rsid w:val="00E94D81"/>
    <w:rsid w:val="00E94F6E"/>
    <w:rsid w:val="00E962B2"/>
    <w:rsid w:val="00E965C4"/>
    <w:rsid w:val="00E97384"/>
    <w:rsid w:val="00E97E7C"/>
    <w:rsid w:val="00EA009C"/>
    <w:rsid w:val="00EA0CF0"/>
    <w:rsid w:val="00EA0F83"/>
    <w:rsid w:val="00EA16BA"/>
    <w:rsid w:val="00EA1C2D"/>
    <w:rsid w:val="00EA266C"/>
    <w:rsid w:val="00EA29A7"/>
    <w:rsid w:val="00EA4058"/>
    <w:rsid w:val="00EA4BED"/>
    <w:rsid w:val="00EA530D"/>
    <w:rsid w:val="00EA5F2F"/>
    <w:rsid w:val="00EA6B47"/>
    <w:rsid w:val="00EA7213"/>
    <w:rsid w:val="00EA72BE"/>
    <w:rsid w:val="00EA79D9"/>
    <w:rsid w:val="00EB01E1"/>
    <w:rsid w:val="00EB123C"/>
    <w:rsid w:val="00EB153B"/>
    <w:rsid w:val="00EB1DB0"/>
    <w:rsid w:val="00EB25F7"/>
    <w:rsid w:val="00EB345C"/>
    <w:rsid w:val="00EB409B"/>
    <w:rsid w:val="00EB47E1"/>
    <w:rsid w:val="00EB56D5"/>
    <w:rsid w:val="00EB5DFE"/>
    <w:rsid w:val="00EB656C"/>
    <w:rsid w:val="00EB6DEE"/>
    <w:rsid w:val="00EB7013"/>
    <w:rsid w:val="00EB7019"/>
    <w:rsid w:val="00EB76C1"/>
    <w:rsid w:val="00EC1A76"/>
    <w:rsid w:val="00EC1B5F"/>
    <w:rsid w:val="00EC3641"/>
    <w:rsid w:val="00EC392F"/>
    <w:rsid w:val="00EC3C22"/>
    <w:rsid w:val="00EC3E28"/>
    <w:rsid w:val="00EC570F"/>
    <w:rsid w:val="00EC7A1E"/>
    <w:rsid w:val="00ED02F2"/>
    <w:rsid w:val="00ED03C3"/>
    <w:rsid w:val="00ED080D"/>
    <w:rsid w:val="00ED1008"/>
    <w:rsid w:val="00ED10C5"/>
    <w:rsid w:val="00ED198A"/>
    <w:rsid w:val="00ED47D5"/>
    <w:rsid w:val="00ED4E5D"/>
    <w:rsid w:val="00ED56BA"/>
    <w:rsid w:val="00ED6427"/>
    <w:rsid w:val="00ED6AB0"/>
    <w:rsid w:val="00ED7E79"/>
    <w:rsid w:val="00EE1302"/>
    <w:rsid w:val="00EE15E4"/>
    <w:rsid w:val="00EE2876"/>
    <w:rsid w:val="00EE2E08"/>
    <w:rsid w:val="00EE387E"/>
    <w:rsid w:val="00EE3E55"/>
    <w:rsid w:val="00EE42CD"/>
    <w:rsid w:val="00EE4ED8"/>
    <w:rsid w:val="00EE58B3"/>
    <w:rsid w:val="00EE6CC6"/>
    <w:rsid w:val="00EE729B"/>
    <w:rsid w:val="00EE787E"/>
    <w:rsid w:val="00EF0F06"/>
    <w:rsid w:val="00EF5502"/>
    <w:rsid w:val="00EF5752"/>
    <w:rsid w:val="00EF6529"/>
    <w:rsid w:val="00EF65D7"/>
    <w:rsid w:val="00F004E2"/>
    <w:rsid w:val="00F00879"/>
    <w:rsid w:val="00F0113D"/>
    <w:rsid w:val="00F02665"/>
    <w:rsid w:val="00F02F67"/>
    <w:rsid w:val="00F0332E"/>
    <w:rsid w:val="00F0351F"/>
    <w:rsid w:val="00F04A77"/>
    <w:rsid w:val="00F05733"/>
    <w:rsid w:val="00F05D02"/>
    <w:rsid w:val="00F06007"/>
    <w:rsid w:val="00F06066"/>
    <w:rsid w:val="00F07794"/>
    <w:rsid w:val="00F07E7B"/>
    <w:rsid w:val="00F104DA"/>
    <w:rsid w:val="00F10AE4"/>
    <w:rsid w:val="00F10F49"/>
    <w:rsid w:val="00F116AB"/>
    <w:rsid w:val="00F12B84"/>
    <w:rsid w:val="00F12C70"/>
    <w:rsid w:val="00F13236"/>
    <w:rsid w:val="00F15B00"/>
    <w:rsid w:val="00F15BF9"/>
    <w:rsid w:val="00F165D3"/>
    <w:rsid w:val="00F1767E"/>
    <w:rsid w:val="00F20CF7"/>
    <w:rsid w:val="00F21B06"/>
    <w:rsid w:val="00F224D7"/>
    <w:rsid w:val="00F22A27"/>
    <w:rsid w:val="00F24764"/>
    <w:rsid w:val="00F25C3A"/>
    <w:rsid w:val="00F26756"/>
    <w:rsid w:val="00F27579"/>
    <w:rsid w:val="00F279E2"/>
    <w:rsid w:val="00F27DB6"/>
    <w:rsid w:val="00F30E85"/>
    <w:rsid w:val="00F31696"/>
    <w:rsid w:val="00F33910"/>
    <w:rsid w:val="00F34DD6"/>
    <w:rsid w:val="00F35079"/>
    <w:rsid w:val="00F35DAC"/>
    <w:rsid w:val="00F36C12"/>
    <w:rsid w:val="00F36C8C"/>
    <w:rsid w:val="00F3799E"/>
    <w:rsid w:val="00F404C5"/>
    <w:rsid w:val="00F4085F"/>
    <w:rsid w:val="00F4138B"/>
    <w:rsid w:val="00F432A0"/>
    <w:rsid w:val="00F432CB"/>
    <w:rsid w:val="00F435BC"/>
    <w:rsid w:val="00F43FEB"/>
    <w:rsid w:val="00F4402F"/>
    <w:rsid w:val="00F4458A"/>
    <w:rsid w:val="00F44AE3"/>
    <w:rsid w:val="00F45547"/>
    <w:rsid w:val="00F459F8"/>
    <w:rsid w:val="00F45F9C"/>
    <w:rsid w:val="00F461E6"/>
    <w:rsid w:val="00F47227"/>
    <w:rsid w:val="00F47669"/>
    <w:rsid w:val="00F52B2B"/>
    <w:rsid w:val="00F5320C"/>
    <w:rsid w:val="00F53331"/>
    <w:rsid w:val="00F53750"/>
    <w:rsid w:val="00F54D21"/>
    <w:rsid w:val="00F55AB2"/>
    <w:rsid w:val="00F57596"/>
    <w:rsid w:val="00F60350"/>
    <w:rsid w:val="00F61036"/>
    <w:rsid w:val="00F6170B"/>
    <w:rsid w:val="00F61A10"/>
    <w:rsid w:val="00F655CC"/>
    <w:rsid w:val="00F66B11"/>
    <w:rsid w:val="00F67181"/>
    <w:rsid w:val="00F70B34"/>
    <w:rsid w:val="00F71F47"/>
    <w:rsid w:val="00F720AA"/>
    <w:rsid w:val="00F726E8"/>
    <w:rsid w:val="00F729FB"/>
    <w:rsid w:val="00F72BF7"/>
    <w:rsid w:val="00F73EA6"/>
    <w:rsid w:val="00F77396"/>
    <w:rsid w:val="00F778BC"/>
    <w:rsid w:val="00F83550"/>
    <w:rsid w:val="00F837C0"/>
    <w:rsid w:val="00F8418F"/>
    <w:rsid w:val="00F8514A"/>
    <w:rsid w:val="00F8530F"/>
    <w:rsid w:val="00F85668"/>
    <w:rsid w:val="00F86C6E"/>
    <w:rsid w:val="00F909ED"/>
    <w:rsid w:val="00F90E45"/>
    <w:rsid w:val="00F91479"/>
    <w:rsid w:val="00F92CDB"/>
    <w:rsid w:val="00F9341D"/>
    <w:rsid w:val="00F94458"/>
    <w:rsid w:val="00F949AB"/>
    <w:rsid w:val="00F94A73"/>
    <w:rsid w:val="00F950E6"/>
    <w:rsid w:val="00F95622"/>
    <w:rsid w:val="00F97090"/>
    <w:rsid w:val="00FA2298"/>
    <w:rsid w:val="00FA30FA"/>
    <w:rsid w:val="00FA3B37"/>
    <w:rsid w:val="00FA4619"/>
    <w:rsid w:val="00FA5545"/>
    <w:rsid w:val="00FA5853"/>
    <w:rsid w:val="00FA59D7"/>
    <w:rsid w:val="00FA6FD3"/>
    <w:rsid w:val="00FA709A"/>
    <w:rsid w:val="00FB0A0F"/>
    <w:rsid w:val="00FB14EC"/>
    <w:rsid w:val="00FB1910"/>
    <w:rsid w:val="00FB3375"/>
    <w:rsid w:val="00FB3E6F"/>
    <w:rsid w:val="00FB4058"/>
    <w:rsid w:val="00FB4374"/>
    <w:rsid w:val="00FB438C"/>
    <w:rsid w:val="00FB4901"/>
    <w:rsid w:val="00FB5189"/>
    <w:rsid w:val="00FB6722"/>
    <w:rsid w:val="00FB6F97"/>
    <w:rsid w:val="00FB7753"/>
    <w:rsid w:val="00FC0066"/>
    <w:rsid w:val="00FC0EE0"/>
    <w:rsid w:val="00FC154A"/>
    <w:rsid w:val="00FC1D0A"/>
    <w:rsid w:val="00FC2B07"/>
    <w:rsid w:val="00FC3080"/>
    <w:rsid w:val="00FC37B5"/>
    <w:rsid w:val="00FC6FF1"/>
    <w:rsid w:val="00FC788F"/>
    <w:rsid w:val="00FC7EB0"/>
    <w:rsid w:val="00FC7EEA"/>
    <w:rsid w:val="00FD0195"/>
    <w:rsid w:val="00FD064A"/>
    <w:rsid w:val="00FD0FB6"/>
    <w:rsid w:val="00FD1215"/>
    <w:rsid w:val="00FD15BD"/>
    <w:rsid w:val="00FD1914"/>
    <w:rsid w:val="00FD1AD8"/>
    <w:rsid w:val="00FD1B3A"/>
    <w:rsid w:val="00FD2877"/>
    <w:rsid w:val="00FD3016"/>
    <w:rsid w:val="00FD50C2"/>
    <w:rsid w:val="00FD67B9"/>
    <w:rsid w:val="00FD751A"/>
    <w:rsid w:val="00FD767C"/>
    <w:rsid w:val="00FD7724"/>
    <w:rsid w:val="00FE07AF"/>
    <w:rsid w:val="00FE0CE6"/>
    <w:rsid w:val="00FE3906"/>
    <w:rsid w:val="00FE39A5"/>
    <w:rsid w:val="00FE59D3"/>
    <w:rsid w:val="00FE6788"/>
    <w:rsid w:val="00FF0229"/>
    <w:rsid w:val="00FF191B"/>
    <w:rsid w:val="00FF2EC6"/>
    <w:rsid w:val="00FF2FE2"/>
    <w:rsid w:val="00FF366F"/>
    <w:rsid w:val="00FF36AA"/>
    <w:rsid w:val="00FF494A"/>
    <w:rsid w:val="00FF524C"/>
    <w:rsid w:val="00FF52B5"/>
    <w:rsid w:val="00FF64FC"/>
    <w:rsid w:val="00FF6F79"/>
    <w:rsid w:val="00FF7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uiPriority="99" w:qFormat="1"/>
    <w:lsdException w:name="heading 3" w:uiPriority="99" w:qFormat="1"/>
    <w:lsdException w:name="heading 4" w:semiHidden="0" w:uiPriority="99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3E6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D0FB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unhideWhenUsed/>
    <w:qFormat/>
    <w:rsid w:val="006F191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2"/>
    <w:next w:val="a"/>
    <w:link w:val="30"/>
    <w:uiPriority w:val="99"/>
    <w:qFormat/>
    <w:rsid w:val="007E3D08"/>
    <w:pPr>
      <w:keepNext w:val="0"/>
      <w:widowControl w:val="0"/>
      <w:autoSpaceDE w:val="0"/>
      <w:autoSpaceDN w:val="0"/>
      <w:adjustRightInd w:val="0"/>
      <w:spacing w:before="108" w:after="108"/>
      <w:jc w:val="center"/>
      <w:outlineLvl w:val="2"/>
    </w:pPr>
    <w:rPr>
      <w:rFonts w:ascii="Arial" w:hAnsi="Arial"/>
      <w:i w:val="0"/>
      <w:iCs w:val="0"/>
      <w:color w:val="26282F"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59473E"/>
    <w:pPr>
      <w:keepNext/>
      <w:spacing w:before="240" w:after="60"/>
      <w:ind w:left="864" w:hanging="864"/>
      <w:outlineLvl w:val="3"/>
    </w:pPr>
    <w:rPr>
      <w:rFonts w:ascii="Calibri" w:eastAsia="Calibri" w:hAnsi="Calibri" w:cs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8D0FB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rsid w:val="006F191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rsid w:val="007E3D08"/>
    <w:rPr>
      <w:rFonts w:ascii="Arial" w:eastAsia="Times New Roman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link w:val="4"/>
    <w:uiPriority w:val="99"/>
    <w:locked/>
    <w:rsid w:val="0059473E"/>
    <w:rPr>
      <w:rFonts w:ascii="Calibri" w:eastAsia="Calibri" w:hAnsi="Calibri" w:cs="Calibri"/>
      <w:b/>
      <w:bCs/>
      <w:sz w:val="28"/>
      <w:szCs w:val="28"/>
      <w:lang w:val="ru-RU" w:eastAsia="ru-RU" w:bidi="ar-SA"/>
    </w:rPr>
  </w:style>
  <w:style w:type="paragraph" w:styleId="a3">
    <w:name w:val="Plain Text"/>
    <w:basedOn w:val="a"/>
    <w:link w:val="a4"/>
    <w:uiPriority w:val="99"/>
    <w:rsid w:val="005D13E6"/>
    <w:pPr>
      <w:autoSpaceDE w:val="0"/>
      <w:autoSpaceDN w:val="0"/>
    </w:pPr>
    <w:rPr>
      <w:rFonts w:ascii="Courier New" w:hAnsi="Courier New"/>
      <w:sz w:val="20"/>
      <w:szCs w:val="20"/>
    </w:rPr>
  </w:style>
  <w:style w:type="character" w:customStyle="1" w:styleId="a4">
    <w:name w:val="Текст Знак"/>
    <w:link w:val="a3"/>
    <w:uiPriority w:val="99"/>
    <w:rsid w:val="005D13E6"/>
    <w:rPr>
      <w:rFonts w:ascii="Courier New" w:hAnsi="Courier New"/>
      <w:lang w:eastAsia="ru-RU" w:bidi="ar-SA"/>
    </w:rPr>
  </w:style>
  <w:style w:type="paragraph" w:customStyle="1" w:styleId="ConsPlusNormal">
    <w:name w:val="ConsPlusNormal"/>
    <w:uiPriority w:val="99"/>
    <w:rsid w:val="005D13E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D13E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11">
    <w:name w:val="Абзац списка1"/>
    <w:basedOn w:val="a"/>
    <w:rsid w:val="005D13E6"/>
    <w:pPr>
      <w:ind w:left="720" w:firstLine="709"/>
      <w:jc w:val="both"/>
    </w:pPr>
    <w:rPr>
      <w:rFonts w:eastAsia="Calibri"/>
      <w:lang w:eastAsia="ar-SA"/>
    </w:rPr>
  </w:style>
  <w:style w:type="paragraph" w:customStyle="1" w:styleId="ConsPlusNonformat">
    <w:name w:val="ConsPlusNonformat"/>
    <w:uiPriority w:val="99"/>
    <w:rsid w:val="005D13E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Normal (Web)"/>
    <w:basedOn w:val="a"/>
    <w:rsid w:val="00534313"/>
    <w:pPr>
      <w:spacing w:before="280" w:after="280" w:line="221" w:lineRule="atLeast"/>
      <w:ind w:left="65" w:right="65"/>
      <w:jc w:val="both"/>
    </w:pPr>
    <w:rPr>
      <w:rFonts w:ascii="Verdana" w:hAnsi="Verdana"/>
      <w:sz w:val="14"/>
      <w:szCs w:val="14"/>
      <w:lang w:eastAsia="ar-SA"/>
    </w:rPr>
  </w:style>
  <w:style w:type="paragraph" w:styleId="a6">
    <w:name w:val="Balloon Text"/>
    <w:basedOn w:val="a"/>
    <w:semiHidden/>
    <w:rsid w:val="003C74C3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0C6B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8E1D01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8">
    <w:name w:val="Hyperlink"/>
    <w:uiPriority w:val="99"/>
    <w:rsid w:val="00A418E3"/>
    <w:rPr>
      <w:color w:val="0000FF"/>
      <w:u w:val="single"/>
    </w:rPr>
  </w:style>
  <w:style w:type="character" w:customStyle="1" w:styleId="PlainTextChar">
    <w:name w:val="Plain Text Char"/>
    <w:locked/>
    <w:rsid w:val="00AF14CF"/>
    <w:rPr>
      <w:rFonts w:ascii="Courier New" w:hAnsi="Courier New"/>
      <w:lang w:val="ru-RU" w:eastAsia="ru-RU" w:bidi="ar-SA"/>
    </w:rPr>
  </w:style>
  <w:style w:type="paragraph" w:customStyle="1" w:styleId="a9">
    <w:name w:val="Прижатый влево"/>
    <w:basedOn w:val="a"/>
    <w:next w:val="a"/>
    <w:uiPriority w:val="99"/>
    <w:rsid w:val="00CC3832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a">
    <w:name w:val="Нормальный (таблица)"/>
    <w:basedOn w:val="a"/>
    <w:next w:val="a"/>
    <w:uiPriority w:val="99"/>
    <w:rsid w:val="00CC3832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b">
    <w:name w:val="Гипертекстовая ссылка"/>
    <w:uiPriority w:val="99"/>
    <w:rsid w:val="00826026"/>
    <w:rPr>
      <w:rFonts w:cs="Times New Roman"/>
      <w:color w:val="106BBE"/>
    </w:rPr>
  </w:style>
  <w:style w:type="character" w:customStyle="1" w:styleId="ac">
    <w:name w:val="Цветовое выделение"/>
    <w:uiPriority w:val="99"/>
    <w:rsid w:val="007E3D08"/>
    <w:rPr>
      <w:b/>
      <w:color w:val="26282F"/>
    </w:rPr>
  </w:style>
  <w:style w:type="character" w:customStyle="1" w:styleId="ad">
    <w:name w:val="Опечатки"/>
    <w:uiPriority w:val="99"/>
    <w:rsid w:val="007E3D08"/>
    <w:rPr>
      <w:color w:val="FF0000"/>
    </w:rPr>
  </w:style>
  <w:style w:type="character" w:customStyle="1" w:styleId="ae">
    <w:name w:val="Сравнение редакций. Добавленный фрагмент"/>
    <w:uiPriority w:val="99"/>
    <w:rsid w:val="007E3D08"/>
    <w:rPr>
      <w:color w:val="000000"/>
      <w:shd w:val="clear" w:color="auto" w:fill="C1D7FF"/>
    </w:rPr>
  </w:style>
  <w:style w:type="character" w:customStyle="1" w:styleId="af">
    <w:name w:val="Сравнение редакций. Удаленный фрагмент"/>
    <w:uiPriority w:val="99"/>
    <w:rsid w:val="007E3D08"/>
    <w:rPr>
      <w:color w:val="000000"/>
      <w:shd w:val="clear" w:color="auto" w:fill="C4C413"/>
    </w:rPr>
  </w:style>
  <w:style w:type="paragraph" w:customStyle="1" w:styleId="af0">
    <w:name w:val="Комментарий"/>
    <w:basedOn w:val="a"/>
    <w:next w:val="a"/>
    <w:uiPriority w:val="99"/>
    <w:rsid w:val="004D46C6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1">
    <w:name w:val="Информация об изменениях документа"/>
    <w:basedOn w:val="af0"/>
    <w:next w:val="a"/>
    <w:uiPriority w:val="99"/>
    <w:rsid w:val="004D46C6"/>
    <w:rPr>
      <w:i/>
      <w:iCs/>
    </w:rPr>
  </w:style>
  <w:style w:type="paragraph" w:customStyle="1" w:styleId="af2">
    <w:name w:val="Внимание"/>
    <w:basedOn w:val="a"/>
    <w:next w:val="a"/>
    <w:uiPriority w:val="99"/>
    <w:rsid w:val="00675104"/>
    <w:pPr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hd w:val="clear" w:color="auto" w:fill="F5F3DA"/>
    </w:rPr>
  </w:style>
  <w:style w:type="paragraph" w:customStyle="1" w:styleId="af3">
    <w:name w:val="Внимание: криминал!!"/>
    <w:basedOn w:val="af2"/>
    <w:next w:val="a"/>
    <w:uiPriority w:val="99"/>
    <w:rsid w:val="00675104"/>
  </w:style>
  <w:style w:type="paragraph" w:customStyle="1" w:styleId="af4">
    <w:name w:val="Внимание: недобросовестность!"/>
    <w:basedOn w:val="af2"/>
    <w:next w:val="a"/>
    <w:uiPriority w:val="99"/>
    <w:rsid w:val="00675104"/>
  </w:style>
  <w:style w:type="paragraph" w:customStyle="1" w:styleId="af5">
    <w:name w:val="Заголовок статьи"/>
    <w:basedOn w:val="a"/>
    <w:next w:val="a"/>
    <w:uiPriority w:val="99"/>
    <w:rsid w:val="00675104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6">
    <w:name w:val="Заголовок ЭР (левое окно)"/>
    <w:basedOn w:val="a"/>
    <w:next w:val="a"/>
    <w:uiPriority w:val="99"/>
    <w:rsid w:val="00675104"/>
    <w:pPr>
      <w:autoSpaceDE w:val="0"/>
      <w:autoSpaceDN w:val="0"/>
      <w:adjustRightInd w:val="0"/>
      <w:spacing w:before="300" w:after="250"/>
      <w:jc w:val="center"/>
    </w:pPr>
    <w:rPr>
      <w:rFonts w:ascii="Arial" w:hAnsi="Arial" w:cs="Arial"/>
      <w:b/>
      <w:bCs/>
      <w:color w:val="26282F"/>
      <w:sz w:val="26"/>
      <w:szCs w:val="26"/>
    </w:rPr>
  </w:style>
  <w:style w:type="paragraph" w:customStyle="1" w:styleId="af7">
    <w:name w:val="Текст информации об изменениях"/>
    <w:basedOn w:val="a"/>
    <w:next w:val="a"/>
    <w:uiPriority w:val="99"/>
    <w:rsid w:val="00675104"/>
    <w:pPr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675104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Подзаголовок для информации об изменениях"/>
    <w:basedOn w:val="af7"/>
    <w:next w:val="a"/>
    <w:uiPriority w:val="99"/>
    <w:rsid w:val="00675104"/>
    <w:rPr>
      <w:b/>
      <w:bCs/>
    </w:rPr>
  </w:style>
  <w:style w:type="paragraph" w:customStyle="1" w:styleId="ConsPlusDocList">
    <w:name w:val="ConsPlusDocList"/>
    <w:next w:val="a"/>
    <w:rsid w:val="00DE25BB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styleId="afa">
    <w:name w:val="Title"/>
    <w:basedOn w:val="a"/>
    <w:link w:val="afb"/>
    <w:qFormat/>
    <w:rsid w:val="00112DDF"/>
    <w:pPr>
      <w:jc w:val="center"/>
    </w:pPr>
    <w:rPr>
      <w:sz w:val="32"/>
      <w:szCs w:val="20"/>
    </w:rPr>
  </w:style>
  <w:style w:type="character" w:customStyle="1" w:styleId="afb">
    <w:name w:val="Название Знак"/>
    <w:link w:val="afa"/>
    <w:rsid w:val="00112DDF"/>
    <w:rPr>
      <w:sz w:val="32"/>
    </w:rPr>
  </w:style>
  <w:style w:type="paragraph" w:styleId="afc">
    <w:name w:val="header"/>
    <w:basedOn w:val="a"/>
    <w:link w:val="afd"/>
    <w:rsid w:val="00B25B4A"/>
    <w:pPr>
      <w:tabs>
        <w:tab w:val="center" w:pos="4677"/>
        <w:tab w:val="right" w:pos="9355"/>
      </w:tabs>
    </w:pPr>
  </w:style>
  <w:style w:type="character" w:customStyle="1" w:styleId="afd">
    <w:name w:val="Верхний колонтитул Знак"/>
    <w:link w:val="afc"/>
    <w:rsid w:val="00B25B4A"/>
    <w:rPr>
      <w:sz w:val="24"/>
      <w:szCs w:val="24"/>
    </w:rPr>
  </w:style>
  <w:style w:type="paragraph" w:styleId="afe">
    <w:name w:val="footer"/>
    <w:basedOn w:val="a"/>
    <w:link w:val="aff"/>
    <w:rsid w:val="00B25B4A"/>
    <w:pPr>
      <w:tabs>
        <w:tab w:val="center" w:pos="4677"/>
        <w:tab w:val="right" w:pos="9355"/>
      </w:tabs>
    </w:pPr>
  </w:style>
  <w:style w:type="character" w:customStyle="1" w:styleId="aff">
    <w:name w:val="Нижний колонтитул Знак"/>
    <w:link w:val="afe"/>
    <w:rsid w:val="00B25B4A"/>
    <w:rPr>
      <w:sz w:val="24"/>
      <w:szCs w:val="24"/>
    </w:rPr>
  </w:style>
  <w:style w:type="paragraph" w:styleId="aff0">
    <w:name w:val="List Paragraph"/>
    <w:basedOn w:val="a"/>
    <w:uiPriority w:val="34"/>
    <w:qFormat/>
    <w:rsid w:val="000728AF"/>
    <w:pPr>
      <w:spacing w:after="80"/>
      <w:ind w:left="720"/>
      <w:contextualSpacing/>
    </w:pPr>
  </w:style>
  <w:style w:type="paragraph" w:styleId="aff1">
    <w:name w:val="No Spacing"/>
    <w:qFormat/>
    <w:rsid w:val="00D32262"/>
    <w:rPr>
      <w:b/>
      <w:bCs/>
      <w:smallCaps/>
      <w:sz w:val="28"/>
    </w:rPr>
  </w:style>
  <w:style w:type="paragraph" w:styleId="aff2">
    <w:name w:val="footnote text"/>
    <w:basedOn w:val="a"/>
    <w:link w:val="aff3"/>
    <w:rsid w:val="00403373"/>
    <w:rPr>
      <w:sz w:val="20"/>
      <w:szCs w:val="20"/>
    </w:rPr>
  </w:style>
  <w:style w:type="character" w:customStyle="1" w:styleId="aff3">
    <w:name w:val="Текст сноски Знак"/>
    <w:basedOn w:val="a0"/>
    <w:link w:val="aff2"/>
    <w:rsid w:val="00403373"/>
  </w:style>
  <w:style w:type="character" w:styleId="aff4">
    <w:name w:val="footnote reference"/>
    <w:rsid w:val="00403373"/>
    <w:rPr>
      <w:vertAlign w:val="superscript"/>
    </w:rPr>
  </w:style>
  <w:style w:type="paragraph" w:customStyle="1" w:styleId="aff5">
    <w:name w:val="Таблицы (моноширинный)"/>
    <w:basedOn w:val="a"/>
    <w:next w:val="a"/>
    <w:uiPriority w:val="99"/>
    <w:rsid w:val="00B8758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f6">
    <w:name w:val="Подвал для информации об изменениях"/>
    <w:basedOn w:val="1"/>
    <w:next w:val="a"/>
    <w:uiPriority w:val="99"/>
    <w:rsid w:val="004F66D9"/>
    <w:pPr>
      <w:keepNext w:val="0"/>
      <w:widowControl w:val="0"/>
      <w:autoSpaceDE w:val="0"/>
      <w:autoSpaceDN w:val="0"/>
      <w:adjustRightInd w:val="0"/>
      <w:spacing w:before="108" w:after="108"/>
      <w:jc w:val="center"/>
      <w:outlineLvl w:val="9"/>
    </w:pPr>
    <w:rPr>
      <w:rFonts w:ascii="Arial" w:hAnsi="Arial" w:cs="Arial"/>
      <w:b w:val="0"/>
      <w:bCs w:val="0"/>
      <w:color w:val="26282F"/>
      <w:kern w:val="0"/>
      <w:sz w:val="18"/>
      <w:szCs w:val="18"/>
    </w:rPr>
  </w:style>
  <w:style w:type="paragraph" w:styleId="aff7">
    <w:name w:val="Document Map"/>
    <w:basedOn w:val="a"/>
    <w:link w:val="aff8"/>
    <w:rsid w:val="00620CD6"/>
    <w:rPr>
      <w:rFonts w:ascii="Tahoma" w:hAnsi="Tahoma"/>
      <w:sz w:val="16"/>
      <w:szCs w:val="16"/>
    </w:rPr>
  </w:style>
  <w:style w:type="character" w:customStyle="1" w:styleId="aff8">
    <w:name w:val="Схема документа Знак"/>
    <w:link w:val="aff7"/>
    <w:rsid w:val="00620CD6"/>
    <w:rPr>
      <w:rFonts w:ascii="Tahoma" w:hAnsi="Tahoma" w:cs="Tahoma"/>
      <w:sz w:val="16"/>
      <w:szCs w:val="16"/>
    </w:rPr>
  </w:style>
  <w:style w:type="paragraph" w:customStyle="1" w:styleId="14125">
    <w:name w:val="Стиль 14 пт По ширине Первая строка:  125 см"/>
    <w:basedOn w:val="a"/>
    <w:link w:val="141250"/>
    <w:rsid w:val="0018694E"/>
    <w:pPr>
      <w:ind w:left="2" w:firstLine="709"/>
      <w:jc w:val="both"/>
    </w:pPr>
    <w:rPr>
      <w:sz w:val="28"/>
      <w:szCs w:val="20"/>
    </w:rPr>
  </w:style>
  <w:style w:type="character" w:customStyle="1" w:styleId="141250">
    <w:name w:val="Стиль 14 пт По ширине Первая строка:  125 см Знак"/>
    <w:link w:val="14125"/>
    <w:rsid w:val="0018694E"/>
    <w:rPr>
      <w:sz w:val="28"/>
    </w:rPr>
  </w:style>
  <w:style w:type="paragraph" w:customStyle="1" w:styleId="aff9">
    <w:name w:val="Стиль По ширине"/>
    <w:basedOn w:val="a"/>
    <w:link w:val="affa"/>
    <w:rsid w:val="00611E4B"/>
    <w:pPr>
      <w:jc w:val="both"/>
    </w:pPr>
    <w:rPr>
      <w:szCs w:val="20"/>
    </w:rPr>
  </w:style>
  <w:style w:type="paragraph" w:customStyle="1" w:styleId="14">
    <w:name w:val="Стиль Стиль По ширине + 14 пт Черный"/>
    <w:basedOn w:val="aff9"/>
    <w:link w:val="140"/>
    <w:rsid w:val="00611E4B"/>
    <w:rPr>
      <w:color w:val="000000"/>
      <w:sz w:val="28"/>
    </w:rPr>
  </w:style>
  <w:style w:type="character" w:customStyle="1" w:styleId="affa">
    <w:name w:val="Стиль По ширине Знак"/>
    <w:link w:val="aff9"/>
    <w:rsid w:val="00611E4B"/>
    <w:rPr>
      <w:sz w:val="24"/>
    </w:rPr>
  </w:style>
  <w:style w:type="character" w:customStyle="1" w:styleId="140">
    <w:name w:val="Стиль Стиль По ширине + 14 пт Черный Знак"/>
    <w:link w:val="14"/>
    <w:rsid w:val="00611E4B"/>
    <w:rPr>
      <w:color w:val="000000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46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venkiya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</dc:creator>
  <cp:lastModifiedBy>Абдыкадырова З.А.</cp:lastModifiedBy>
  <cp:revision>22</cp:revision>
  <cp:lastPrinted>2026-06-25T07:19:00Z</cp:lastPrinted>
  <dcterms:created xsi:type="dcterms:W3CDTF">2026-05-21T03:07:00Z</dcterms:created>
  <dcterms:modified xsi:type="dcterms:W3CDTF">2026-07-02T05:07:00Z</dcterms:modified>
</cp:coreProperties>
</file>