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258" w:rsidRDefault="005C3832" w:rsidP="00375202">
      <w:pPr>
        <w:tabs>
          <w:tab w:val="left" w:pos="720"/>
        </w:tabs>
        <w:spacing w:after="24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258" w:rsidRPr="00E05A8F" w:rsidRDefault="00090258" w:rsidP="00090258">
      <w:pPr>
        <w:pStyle w:val="3"/>
        <w:jc w:val="center"/>
        <w:rPr>
          <w:rFonts w:ascii="Times New Roman" w:hAnsi="Times New Roman"/>
          <w:spacing w:val="30"/>
          <w:sz w:val="36"/>
          <w:szCs w:val="36"/>
        </w:rPr>
      </w:pPr>
      <w:r w:rsidRPr="00E05A8F">
        <w:rPr>
          <w:rFonts w:ascii="Times New Roman" w:hAnsi="Times New Roman"/>
          <w:spacing w:val="30"/>
          <w:sz w:val="36"/>
          <w:szCs w:val="36"/>
        </w:rPr>
        <w:t>АДМИНИСТРАЦИЯ</w:t>
      </w:r>
    </w:p>
    <w:p w:rsidR="00090258" w:rsidRDefault="00090258" w:rsidP="00090258">
      <w:pPr>
        <w:pStyle w:val="2"/>
        <w:rPr>
          <w:b/>
          <w:spacing w:val="60"/>
          <w:sz w:val="32"/>
        </w:rPr>
      </w:pPr>
      <w:r>
        <w:rPr>
          <w:b/>
          <w:spacing w:val="60"/>
          <w:sz w:val="32"/>
        </w:rPr>
        <w:t>Эвенкийского муниципального района</w:t>
      </w:r>
    </w:p>
    <w:p w:rsidR="00090258" w:rsidRPr="00D86012" w:rsidRDefault="009619CD" w:rsidP="00090258">
      <w:pPr>
        <w:jc w:val="center"/>
        <w:rPr>
          <w:b/>
          <w:sz w:val="36"/>
          <w:szCs w:val="36"/>
        </w:rPr>
      </w:pPr>
      <w:smartTag w:uri="urn:schemas-microsoft-com:office:smarttags" w:element="place">
        <w:r>
          <w:rPr>
            <w:b/>
            <w:sz w:val="36"/>
            <w:szCs w:val="36"/>
          </w:rPr>
          <w:t>Красноярск</w:t>
        </w:r>
      </w:smartTag>
      <w:r>
        <w:rPr>
          <w:b/>
          <w:sz w:val="36"/>
          <w:szCs w:val="36"/>
        </w:rPr>
        <w:t>ого края</w:t>
      </w:r>
    </w:p>
    <w:p w:rsidR="00E92F8A" w:rsidRDefault="00E226F7" w:rsidP="00E92F8A">
      <w:pPr>
        <w:jc w:val="center"/>
        <w:rPr>
          <w:b/>
          <w:w w:val="80"/>
          <w:position w:val="4"/>
          <w:sz w:val="36"/>
        </w:rPr>
      </w:pPr>
      <w:r>
        <w:rPr>
          <w:b/>
          <w:noProof/>
          <w:sz w:val="36"/>
          <w:szCs w:val="36"/>
        </w:rPr>
        <w:pict>
          <v:line id="_x0000_s1026" style="position:absolute;left:0;text-align:left;z-index:251657728" from="-4.05pt,7.35pt" to="467.7pt,7.35pt" o:allowincell="f" strokeweight="3pt">
            <v:stroke linestyle="thinThin"/>
            <w10:wrap type="topAndBottom"/>
          </v:line>
        </w:pict>
      </w:r>
      <w:r w:rsidR="00E92F8A">
        <w:rPr>
          <w:b/>
          <w:w w:val="80"/>
          <w:position w:val="4"/>
          <w:sz w:val="36"/>
        </w:rPr>
        <w:t>ПОСТАНОВЛЕНИЕ</w:t>
      </w:r>
    </w:p>
    <w:p w:rsidR="00090258" w:rsidRPr="00665424" w:rsidRDefault="00090258" w:rsidP="00431F1F">
      <w:pPr>
        <w:rPr>
          <w:sz w:val="24"/>
          <w:szCs w:val="24"/>
        </w:rPr>
      </w:pPr>
    </w:p>
    <w:p w:rsidR="00BA526C" w:rsidRDefault="0082452F" w:rsidP="00431F1F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BE0F94">
        <w:rPr>
          <w:sz w:val="28"/>
          <w:szCs w:val="28"/>
        </w:rPr>
        <w:t>03» 06</w:t>
      </w:r>
      <w:r w:rsidR="00FA16B2">
        <w:rPr>
          <w:sz w:val="28"/>
          <w:szCs w:val="28"/>
        </w:rPr>
        <w:t xml:space="preserve"> </w:t>
      </w:r>
      <w:r w:rsidR="00BF2183">
        <w:rPr>
          <w:sz w:val="28"/>
          <w:szCs w:val="28"/>
        </w:rPr>
        <w:t>202</w:t>
      </w:r>
      <w:r w:rsidR="00CD3BCA">
        <w:rPr>
          <w:sz w:val="28"/>
          <w:szCs w:val="28"/>
        </w:rPr>
        <w:t xml:space="preserve">6  </w:t>
      </w:r>
      <w:r w:rsidR="007E56C4">
        <w:rPr>
          <w:sz w:val="28"/>
          <w:szCs w:val="28"/>
        </w:rPr>
        <w:t xml:space="preserve">     </w:t>
      </w:r>
      <w:r w:rsidR="00431F1F" w:rsidRPr="00C9340D">
        <w:rPr>
          <w:sz w:val="28"/>
          <w:szCs w:val="28"/>
        </w:rPr>
        <w:t xml:space="preserve">       </w:t>
      </w:r>
      <w:r w:rsidR="00AB75FF" w:rsidRPr="00C9340D">
        <w:rPr>
          <w:sz w:val="28"/>
          <w:szCs w:val="28"/>
        </w:rPr>
        <w:t xml:space="preserve">         </w:t>
      </w:r>
      <w:r w:rsidR="00D14ECF">
        <w:rPr>
          <w:sz w:val="28"/>
          <w:szCs w:val="28"/>
        </w:rPr>
        <w:t xml:space="preserve"> </w:t>
      </w:r>
      <w:r w:rsidR="00090258" w:rsidRPr="00C9340D">
        <w:rPr>
          <w:sz w:val="28"/>
          <w:szCs w:val="28"/>
        </w:rPr>
        <w:t xml:space="preserve"> </w:t>
      </w:r>
      <w:r w:rsidR="008E0443" w:rsidRPr="00C9340D">
        <w:rPr>
          <w:sz w:val="28"/>
          <w:szCs w:val="28"/>
        </w:rPr>
        <w:t xml:space="preserve">   </w:t>
      </w:r>
      <w:r w:rsidR="004879A3" w:rsidRPr="00C9340D">
        <w:rPr>
          <w:sz w:val="28"/>
          <w:szCs w:val="28"/>
        </w:rPr>
        <w:t xml:space="preserve"> </w:t>
      </w:r>
      <w:r w:rsidR="0020053E" w:rsidRPr="00C9340D">
        <w:rPr>
          <w:sz w:val="28"/>
          <w:szCs w:val="28"/>
        </w:rPr>
        <w:t xml:space="preserve"> </w:t>
      </w:r>
      <w:r w:rsidR="001E32AB" w:rsidRPr="00C9340D">
        <w:rPr>
          <w:sz w:val="28"/>
          <w:szCs w:val="28"/>
        </w:rPr>
        <w:t xml:space="preserve">  </w:t>
      </w:r>
      <w:r w:rsidR="00FA16B2">
        <w:rPr>
          <w:sz w:val="28"/>
          <w:szCs w:val="28"/>
        </w:rPr>
        <w:t xml:space="preserve"> </w:t>
      </w:r>
      <w:r w:rsidR="00BE0F94">
        <w:rPr>
          <w:sz w:val="28"/>
          <w:szCs w:val="28"/>
        </w:rPr>
        <w:t xml:space="preserve">   </w:t>
      </w:r>
      <w:r w:rsidR="001E32AB" w:rsidRPr="00C9340D">
        <w:rPr>
          <w:sz w:val="28"/>
          <w:szCs w:val="28"/>
        </w:rPr>
        <w:t xml:space="preserve"> </w:t>
      </w:r>
      <w:r w:rsidR="0007571E">
        <w:rPr>
          <w:sz w:val="28"/>
          <w:szCs w:val="28"/>
        </w:rPr>
        <w:t xml:space="preserve">  </w:t>
      </w:r>
      <w:r w:rsidR="00090258" w:rsidRPr="00C9340D">
        <w:rPr>
          <w:sz w:val="28"/>
          <w:szCs w:val="28"/>
        </w:rPr>
        <w:t>п. Тура</w:t>
      </w:r>
      <w:r w:rsidR="00090258" w:rsidRPr="00C2205F">
        <w:rPr>
          <w:sz w:val="28"/>
          <w:szCs w:val="28"/>
        </w:rPr>
        <w:t xml:space="preserve">    </w:t>
      </w:r>
      <w:r w:rsidR="00D14ECF">
        <w:rPr>
          <w:sz w:val="28"/>
          <w:szCs w:val="28"/>
        </w:rPr>
        <w:t xml:space="preserve">    </w:t>
      </w:r>
      <w:r w:rsidR="0061091F" w:rsidRPr="00C2205F">
        <w:rPr>
          <w:sz w:val="28"/>
          <w:szCs w:val="28"/>
        </w:rPr>
        <w:t xml:space="preserve"> </w:t>
      </w:r>
      <w:r w:rsidR="009D50C0" w:rsidRPr="00C2205F">
        <w:rPr>
          <w:sz w:val="28"/>
          <w:szCs w:val="28"/>
        </w:rPr>
        <w:t xml:space="preserve"> </w:t>
      </w:r>
      <w:r w:rsidR="008F5AE4">
        <w:rPr>
          <w:sz w:val="28"/>
          <w:szCs w:val="28"/>
        </w:rPr>
        <w:t xml:space="preserve">  </w:t>
      </w:r>
      <w:r w:rsidR="001C78AC" w:rsidRPr="00C2205F">
        <w:rPr>
          <w:sz w:val="28"/>
          <w:szCs w:val="28"/>
        </w:rPr>
        <w:t xml:space="preserve">  </w:t>
      </w:r>
      <w:r w:rsidR="006F5F65">
        <w:rPr>
          <w:sz w:val="28"/>
          <w:szCs w:val="28"/>
        </w:rPr>
        <w:t xml:space="preserve">    </w:t>
      </w:r>
      <w:r w:rsidR="00BE0F94">
        <w:rPr>
          <w:sz w:val="28"/>
          <w:szCs w:val="28"/>
        </w:rPr>
        <w:t xml:space="preserve"> </w:t>
      </w:r>
      <w:r w:rsidR="006F5F65">
        <w:rPr>
          <w:sz w:val="28"/>
          <w:szCs w:val="28"/>
        </w:rPr>
        <w:t xml:space="preserve">     </w:t>
      </w:r>
      <w:r w:rsidR="00431F1F">
        <w:rPr>
          <w:sz w:val="28"/>
          <w:szCs w:val="28"/>
        </w:rPr>
        <w:t xml:space="preserve"> </w:t>
      </w:r>
      <w:r w:rsidR="001E32AB">
        <w:rPr>
          <w:sz w:val="28"/>
          <w:szCs w:val="28"/>
        </w:rPr>
        <w:t xml:space="preserve">       </w:t>
      </w:r>
      <w:r w:rsidR="00287CCB">
        <w:rPr>
          <w:sz w:val="28"/>
          <w:szCs w:val="28"/>
        </w:rPr>
        <w:t xml:space="preserve">  </w:t>
      </w:r>
      <w:r w:rsidR="001C78AC" w:rsidRPr="00C220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FA16B2">
        <w:rPr>
          <w:sz w:val="28"/>
          <w:szCs w:val="28"/>
        </w:rPr>
        <w:t xml:space="preserve"> </w:t>
      </w:r>
      <w:r w:rsidR="00BF2183">
        <w:rPr>
          <w:sz w:val="28"/>
          <w:szCs w:val="28"/>
        </w:rPr>
        <w:t xml:space="preserve">    </w:t>
      </w:r>
      <w:r w:rsidR="00CD3BCA">
        <w:rPr>
          <w:sz w:val="28"/>
          <w:szCs w:val="28"/>
        </w:rPr>
        <w:t xml:space="preserve"> </w:t>
      </w:r>
      <w:r w:rsidR="00563DE6">
        <w:rPr>
          <w:sz w:val="28"/>
          <w:szCs w:val="28"/>
        </w:rPr>
        <w:t xml:space="preserve"> </w:t>
      </w:r>
      <w:r w:rsidR="006F49D4">
        <w:rPr>
          <w:sz w:val="28"/>
          <w:szCs w:val="28"/>
        </w:rPr>
        <w:t>№</w:t>
      </w:r>
      <w:r w:rsidR="00073658">
        <w:rPr>
          <w:sz w:val="28"/>
          <w:szCs w:val="28"/>
        </w:rPr>
        <w:t xml:space="preserve"> </w:t>
      </w:r>
      <w:r w:rsidR="00BE0F94">
        <w:rPr>
          <w:sz w:val="28"/>
          <w:szCs w:val="28"/>
        </w:rPr>
        <w:t>238</w:t>
      </w:r>
      <w:r w:rsidR="006F5F65">
        <w:rPr>
          <w:sz w:val="28"/>
          <w:szCs w:val="28"/>
        </w:rPr>
        <w:t>-</w:t>
      </w:r>
      <w:r w:rsidR="002D451E">
        <w:rPr>
          <w:sz w:val="28"/>
          <w:szCs w:val="28"/>
        </w:rPr>
        <w:t>п</w:t>
      </w:r>
    </w:p>
    <w:p w:rsidR="00FA16B2" w:rsidRDefault="00FA16B2" w:rsidP="00431F1F">
      <w:pPr>
        <w:tabs>
          <w:tab w:val="left" w:pos="720"/>
        </w:tabs>
        <w:rPr>
          <w:sz w:val="28"/>
          <w:szCs w:val="28"/>
        </w:rPr>
      </w:pPr>
    </w:p>
    <w:p w:rsidR="00FA16B2" w:rsidRPr="00FA16B2" w:rsidRDefault="00FA16B2" w:rsidP="00FA16B2">
      <w:pPr>
        <w:tabs>
          <w:tab w:val="left" w:pos="720"/>
        </w:tabs>
        <w:jc w:val="center"/>
        <w:rPr>
          <w:b/>
          <w:sz w:val="28"/>
          <w:szCs w:val="28"/>
        </w:rPr>
      </w:pPr>
      <w:r w:rsidRPr="00FA16B2">
        <w:rPr>
          <w:b/>
          <w:sz w:val="28"/>
          <w:szCs w:val="28"/>
        </w:rPr>
        <w:t>О награждении Почетной  грамотой Администрации Эвенкийского муниципального района</w:t>
      </w:r>
    </w:p>
    <w:p w:rsidR="00090258" w:rsidRPr="00C2205F" w:rsidRDefault="00090258" w:rsidP="00DC3957">
      <w:pPr>
        <w:rPr>
          <w:sz w:val="28"/>
          <w:szCs w:val="28"/>
        </w:rPr>
      </w:pPr>
    </w:p>
    <w:p w:rsidR="00A51719" w:rsidRPr="00A2593D" w:rsidRDefault="004245A7" w:rsidP="00A51719">
      <w:pPr>
        <w:tabs>
          <w:tab w:val="left" w:pos="-324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51719" w:rsidRPr="008004D2">
        <w:rPr>
          <w:sz w:val="28"/>
          <w:szCs w:val="28"/>
        </w:rPr>
        <w:t>За</w:t>
      </w:r>
      <w:r w:rsidR="00A51719" w:rsidRPr="008004D2">
        <w:rPr>
          <w:rFonts w:eastAsia="Batang"/>
          <w:sz w:val="28"/>
          <w:szCs w:val="28"/>
        </w:rPr>
        <w:t xml:space="preserve"> </w:t>
      </w:r>
      <w:r w:rsidR="00A51719">
        <w:rPr>
          <w:rFonts w:eastAsia="Batang"/>
          <w:sz w:val="28"/>
          <w:szCs w:val="28"/>
        </w:rPr>
        <w:t>добросовестный труд</w:t>
      </w:r>
      <w:r w:rsidR="00A51719" w:rsidRPr="008004D2">
        <w:rPr>
          <w:sz w:val="28"/>
          <w:szCs w:val="28"/>
        </w:rPr>
        <w:t xml:space="preserve">, </w:t>
      </w:r>
      <w:r w:rsidR="00A51719">
        <w:rPr>
          <w:sz w:val="28"/>
          <w:szCs w:val="28"/>
        </w:rPr>
        <w:t xml:space="preserve">эффективную работу в сфере социальной защиты </w:t>
      </w:r>
      <w:r w:rsidR="002E1C29">
        <w:rPr>
          <w:sz w:val="28"/>
          <w:szCs w:val="28"/>
        </w:rPr>
        <w:t xml:space="preserve">населения </w:t>
      </w:r>
      <w:r w:rsidR="00A51719">
        <w:rPr>
          <w:sz w:val="28"/>
          <w:szCs w:val="28"/>
        </w:rPr>
        <w:t xml:space="preserve">Эвенкийского муниципального района, в честь профессионального праздника «День социального работника», </w:t>
      </w:r>
      <w:r w:rsidR="00A51719" w:rsidRPr="008004D2">
        <w:rPr>
          <w:sz w:val="28"/>
          <w:szCs w:val="28"/>
        </w:rPr>
        <w:t>на основании постановления Администрации Эвенкийского муниципального</w:t>
      </w:r>
      <w:r w:rsidR="00A51719">
        <w:rPr>
          <w:sz w:val="28"/>
          <w:szCs w:val="28"/>
        </w:rPr>
        <w:t xml:space="preserve"> района от 13.01.2010 </w:t>
      </w:r>
      <w:r w:rsidR="00A51719" w:rsidRPr="00307D8A">
        <w:rPr>
          <w:sz w:val="28"/>
          <w:szCs w:val="28"/>
        </w:rPr>
        <w:t xml:space="preserve">№ 05-п «О порядке поощрения и награждения от имени Администрации Эвенкийского муниципального района» </w:t>
      </w:r>
      <w:r w:rsidR="00A51719">
        <w:rPr>
          <w:sz w:val="28"/>
          <w:szCs w:val="28"/>
        </w:rPr>
        <w:t>(</w:t>
      </w:r>
      <w:r w:rsidR="00A51719" w:rsidRPr="00CE440E">
        <w:rPr>
          <w:sz w:val="28"/>
          <w:szCs w:val="28"/>
        </w:rPr>
        <w:t>в редакции постановлени</w:t>
      </w:r>
      <w:r w:rsidR="00A51719">
        <w:rPr>
          <w:sz w:val="28"/>
          <w:szCs w:val="28"/>
        </w:rPr>
        <w:t>й</w:t>
      </w:r>
      <w:r w:rsidR="00A51719" w:rsidRPr="00CE440E">
        <w:rPr>
          <w:sz w:val="28"/>
          <w:szCs w:val="28"/>
        </w:rPr>
        <w:t xml:space="preserve"> от 08.04.2016 № 187-п, от 10.09.2019 № 367-п</w:t>
      </w:r>
      <w:r w:rsidR="00A51719">
        <w:rPr>
          <w:sz w:val="28"/>
          <w:szCs w:val="28"/>
        </w:rPr>
        <w:t xml:space="preserve">, от 07.11.2023 № 600-п), </w:t>
      </w:r>
      <w:r w:rsidR="00A51719" w:rsidRPr="00A2593D">
        <w:rPr>
          <w:b/>
          <w:color w:val="000000"/>
          <w:sz w:val="28"/>
          <w:szCs w:val="28"/>
        </w:rPr>
        <w:t>ПОСТАНОВЛЯЮ:</w:t>
      </w:r>
    </w:p>
    <w:p w:rsidR="00A51719" w:rsidRPr="0041734F" w:rsidRDefault="00A51719" w:rsidP="00A51719">
      <w:pPr>
        <w:pStyle w:val="aa"/>
        <w:numPr>
          <w:ilvl w:val="0"/>
          <w:numId w:val="1"/>
        </w:numPr>
        <w:tabs>
          <w:tab w:val="left" w:pos="0"/>
          <w:tab w:val="left" w:pos="709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Наградить Почетной грамотой Администрации</w:t>
      </w:r>
      <w:r w:rsidRPr="005B2AA6">
        <w:rPr>
          <w:color w:val="000000"/>
          <w:sz w:val="28"/>
          <w:szCs w:val="28"/>
        </w:rPr>
        <w:t xml:space="preserve"> Эвенкийского муниципального района</w:t>
      </w:r>
      <w:r>
        <w:rPr>
          <w:sz w:val="28"/>
          <w:szCs w:val="28"/>
        </w:rPr>
        <w:t>:</w:t>
      </w:r>
    </w:p>
    <w:p w:rsidR="00A51719" w:rsidRDefault="00A51719" w:rsidP="00A51719">
      <w:pPr>
        <w:pStyle w:val="aa"/>
        <w:tabs>
          <w:tab w:val="left" w:pos="0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D3BCA">
        <w:rPr>
          <w:b/>
          <w:sz w:val="28"/>
          <w:szCs w:val="28"/>
        </w:rPr>
        <w:t xml:space="preserve">Лыткину Людмилу Юрьевну, </w:t>
      </w:r>
      <w:r w:rsidR="00CD3BCA" w:rsidRPr="00CD3BCA">
        <w:rPr>
          <w:sz w:val="28"/>
          <w:szCs w:val="28"/>
        </w:rPr>
        <w:t>с</w:t>
      </w:r>
      <w:r>
        <w:rPr>
          <w:sz w:val="28"/>
          <w:szCs w:val="28"/>
        </w:rPr>
        <w:t xml:space="preserve">пециалиста по социальной работе отделения </w:t>
      </w:r>
      <w:r w:rsidR="00CD3BCA">
        <w:rPr>
          <w:sz w:val="28"/>
          <w:szCs w:val="28"/>
        </w:rPr>
        <w:t>социальной помощи семье и детям</w:t>
      </w:r>
      <w:r>
        <w:rPr>
          <w:sz w:val="28"/>
          <w:szCs w:val="28"/>
        </w:rPr>
        <w:t xml:space="preserve">  </w:t>
      </w:r>
      <w:r w:rsidRPr="00937C5A">
        <w:rPr>
          <w:sz w:val="28"/>
          <w:szCs w:val="28"/>
        </w:rPr>
        <w:t>Краевого государственного бюджетного учреждения социального обслуживания «Комплексный центр социального обслуживания населения «Эвенкийский»;</w:t>
      </w:r>
    </w:p>
    <w:p w:rsidR="00CD3BCA" w:rsidRDefault="00CD3BCA" w:rsidP="00CD3BCA">
      <w:pPr>
        <w:pStyle w:val="aa"/>
        <w:tabs>
          <w:tab w:val="left" w:pos="0"/>
          <w:tab w:val="left" w:pos="709"/>
        </w:tabs>
        <w:ind w:left="0"/>
        <w:jc w:val="both"/>
        <w:rPr>
          <w:sz w:val="28"/>
          <w:szCs w:val="28"/>
        </w:rPr>
      </w:pPr>
      <w:r w:rsidRPr="00CD3BCA">
        <w:rPr>
          <w:b/>
          <w:sz w:val="28"/>
          <w:szCs w:val="28"/>
        </w:rPr>
        <w:t>-Суханову Олесю Олеговну</w:t>
      </w:r>
      <w:r w:rsidR="002E1C29">
        <w:rPr>
          <w:sz w:val="28"/>
          <w:szCs w:val="28"/>
        </w:rPr>
        <w:t>, дежурную</w:t>
      </w:r>
      <w:r>
        <w:rPr>
          <w:sz w:val="28"/>
          <w:szCs w:val="28"/>
        </w:rPr>
        <w:t xml:space="preserve"> по режиму Подразделения «Социальная гостиница» отделения срочного социального обслуживания гостиница «Байкит»</w:t>
      </w:r>
      <w:r w:rsidRPr="00CD3BCA">
        <w:rPr>
          <w:sz w:val="28"/>
          <w:szCs w:val="28"/>
        </w:rPr>
        <w:t xml:space="preserve"> </w:t>
      </w:r>
      <w:r w:rsidRPr="00937C5A">
        <w:rPr>
          <w:sz w:val="28"/>
          <w:szCs w:val="28"/>
        </w:rPr>
        <w:t>Краевого государственного бюджетного учреждения социального обслуживания «Комплексный центр социального обслу</w:t>
      </w:r>
      <w:r>
        <w:rPr>
          <w:sz w:val="28"/>
          <w:szCs w:val="28"/>
        </w:rPr>
        <w:t>живания населения «Эвенкийский».</w:t>
      </w:r>
    </w:p>
    <w:p w:rsidR="00A51719" w:rsidRPr="00AE01CB" w:rsidRDefault="00A51719" w:rsidP="00A51719">
      <w:pPr>
        <w:pStyle w:val="aa"/>
        <w:tabs>
          <w:tab w:val="left" w:pos="0"/>
          <w:tab w:val="left" w:pos="709"/>
        </w:tabs>
        <w:ind w:left="0"/>
        <w:jc w:val="both"/>
        <w:rPr>
          <w:sz w:val="28"/>
          <w:szCs w:val="28"/>
        </w:rPr>
      </w:pPr>
      <w:r w:rsidRPr="005B2AA6">
        <w:rPr>
          <w:color w:val="000000"/>
          <w:sz w:val="28"/>
          <w:szCs w:val="28"/>
        </w:rPr>
        <w:t xml:space="preserve">2. </w:t>
      </w:r>
      <w:r w:rsidRPr="005B2AA6">
        <w:rPr>
          <w:color w:val="000000"/>
          <w:sz w:val="28"/>
          <w:szCs w:val="28"/>
        </w:rPr>
        <w:tab/>
        <w:t>Контроль исполнения настоящего постановления оставляю за собой.</w:t>
      </w:r>
    </w:p>
    <w:p w:rsidR="00A51719" w:rsidRDefault="00A51719" w:rsidP="00A51719">
      <w:pPr>
        <w:jc w:val="both"/>
        <w:rPr>
          <w:sz w:val="28"/>
          <w:szCs w:val="28"/>
        </w:rPr>
      </w:pPr>
      <w:r w:rsidRPr="005B2AA6">
        <w:rPr>
          <w:color w:val="000000"/>
          <w:sz w:val="28"/>
          <w:szCs w:val="28"/>
        </w:rPr>
        <w:t xml:space="preserve">3. </w:t>
      </w:r>
      <w:r w:rsidRPr="005B2AA6">
        <w:rPr>
          <w:color w:val="000000"/>
          <w:sz w:val="28"/>
          <w:szCs w:val="28"/>
        </w:rPr>
        <w:tab/>
      </w:r>
      <w:r>
        <w:rPr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 в периодическом печатном средстве массовой информации «Официальный вестник Эвенкийского муниципального района».</w:t>
      </w:r>
    </w:p>
    <w:p w:rsidR="00A51719" w:rsidRDefault="00A51719" w:rsidP="00A51719">
      <w:pPr>
        <w:rPr>
          <w:sz w:val="28"/>
          <w:szCs w:val="28"/>
        </w:rPr>
      </w:pPr>
    </w:p>
    <w:p w:rsidR="00A51719" w:rsidRDefault="00A51719" w:rsidP="00A51719">
      <w:pPr>
        <w:rPr>
          <w:sz w:val="28"/>
          <w:szCs w:val="28"/>
        </w:rPr>
      </w:pPr>
    </w:p>
    <w:p w:rsidR="00D14ECF" w:rsidRDefault="00D14ECF" w:rsidP="00A51719">
      <w:pPr>
        <w:rPr>
          <w:sz w:val="28"/>
          <w:szCs w:val="28"/>
        </w:rPr>
      </w:pPr>
    </w:p>
    <w:p w:rsidR="00A51719" w:rsidRDefault="00A51719" w:rsidP="00A51719">
      <w:pPr>
        <w:rPr>
          <w:sz w:val="28"/>
          <w:szCs w:val="28"/>
        </w:rPr>
      </w:pPr>
      <w:r w:rsidRPr="00097C1B">
        <w:rPr>
          <w:sz w:val="28"/>
          <w:szCs w:val="28"/>
        </w:rPr>
        <w:t>Глав</w:t>
      </w:r>
      <w:r w:rsidR="00CD3BCA">
        <w:rPr>
          <w:sz w:val="28"/>
          <w:szCs w:val="28"/>
        </w:rPr>
        <w:t>а</w:t>
      </w:r>
    </w:p>
    <w:p w:rsidR="00BA7573" w:rsidRPr="00A2593D" w:rsidRDefault="00A51719" w:rsidP="00A51719">
      <w:pPr>
        <w:tabs>
          <w:tab w:val="left" w:pos="-324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Эвенкийского муниципального района       </w:t>
      </w:r>
      <w:r w:rsidR="00CD3BCA">
        <w:rPr>
          <w:sz w:val="28"/>
          <w:szCs w:val="28"/>
        </w:rPr>
        <w:t xml:space="preserve">             </w:t>
      </w:r>
      <w:r w:rsidR="00BE0F94">
        <w:rPr>
          <w:sz w:val="28"/>
          <w:szCs w:val="28"/>
        </w:rPr>
        <w:t xml:space="preserve">п/п    </w:t>
      </w:r>
      <w:bookmarkStart w:id="0" w:name="_GoBack"/>
      <w:bookmarkEnd w:id="0"/>
      <w:r w:rsidR="00CD3BC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CD3BCA">
        <w:rPr>
          <w:sz w:val="28"/>
          <w:szCs w:val="28"/>
        </w:rPr>
        <w:t>А.В. Гаюльский</w:t>
      </w:r>
    </w:p>
    <w:sectPr w:rsidR="00BA7573" w:rsidRPr="00A2593D" w:rsidSect="00D14ECF">
      <w:footerReference w:type="even" r:id="rId10"/>
      <w:footerReference w:type="default" r:id="rId11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6F7" w:rsidRDefault="00E226F7">
      <w:r>
        <w:separator/>
      </w:r>
    </w:p>
  </w:endnote>
  <w:endnote w:type="continuationSeparator" w:id="0">
    <w:p w:rsidR="00E226F7" w:rsidRDefault="00E2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D96" w:rsidRDefault="00FD6B4F" w:rsidP="0023472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41D9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1D96" w:rsidRDefault="00341D9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D96" w:rsidRDefault="00FD6B4F" w:rsidP="0023472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41D9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0F94">
      <w:rPr>
        <w:rStyle w:val="a6"/>
        <w:noProof/>
      </w:rPr>
      <w:t>2</w:t>
    </w:r>
    <w:r>
      <w:rPr>
        <w:rStyle w:val="a6"/>
      </w:rPr>
      <w:fldChar w:fldCharType="end"/>
    </w:r>
  </w:p>
  <w:p w:rsidR="00341D96" w:rsidRDefault="00341D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6F7" w:rsidRDefault="00E226F7">
      <w:r>
        <w:separator/>
      </w:r>
    </w:p>
  </w:footnote>
  <w:footnote w:type="continuationSeparator" w:id="0">
    <w:p w:rsidR="00E226F7" w:rsidRDefault="00E22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E01DE"/>
    <w:multiLevelType w:val="hybridMultilevel"/>
    <w:tmpl w:val="085AC318"/>
    <w:lvl w:ilvl="0" w:tplc="8B76A83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68F8"/>
    <w:rsid w:val="00004E32"/>
    <w:rsid w:val="00005A75"/>
    <w:rsid w:val="000129C4"/>
    <w:rsid w:val="00015A02"/>
    <w:rsid w:val="00017583"/>
    <w:rsid w:val="00020F17"/>
    <w:rsid w:val="00021218"/>
    <w:rsid w:val="00030A42"/>
    <w:rsid w:val="000312C5"/>
    <w:rsid w:val="00031931"/>
    <w:rsid w:val="00031E52"/>
    <w:rsid w:val="00032ADE"/>
    <w:rsid w:val="00033096"/>
    <w:rsid w:val="00034DB3"/>
    <w:rsid w:val="00035370"/>
    <w:rsid w:val="00035BDA"/>
    <w:rsid w:val="00036345"/>
    <w:rsid w:val="000405A5"/>
    <w:rsid w:val="0004319F"/>
    <w:rsid w:val="000432A3"/>
    <w:rsid w:val="0004603B"/>
    <w:rsid w:val="000508D0"/>
    <w:rsid w:val="000513D1"/>
    <w:rsid w:val="00051C8F"/>
    <w:rsid w:val="0005225D"/>
    <w:rsid w:val="0005242D"/>
    <w:rsid w:val="00054C5D"/>
    <w:rsid w:val="00055AF5"/>
    <w:rsid w:val="00056D12"/>
    <w:rsid w:val="00061954"/>
    <w:rsid w:val="00062059"/>
    <w:rsid w:val="00063A1F"/>
    <w:rsid w:val="0006616F"/>
    <w:rsid w:val="00072A69"/>
    <w:rsid w:val="0007314B"/>
    <w:rsid w:val="000735F3"/>
    <w:rsid w:val="00073658"/>
    <w:rsid w:val="0007571E"/>
    <w:rsid w:val="00081C3A"/>
    <w:rsid w:val="000834D8"/>
    <w:rsid w:val="0008479F"/>
    <w:rsid w:val="000854F1"/>
    <w:rsid w:val="00085CEA"/>
    <w:rsid w:val="00087C4A"/>
    <w:rsid w:val="00087C74"/>
    <w:rsid w:val="00087DE1"/>
    <w:rsid w:val="00090258"/>
    <w:rsid w:val="000906F1"/>
    <w:rsid w:val="00092A1D"/>
    <w:rsid w:val="0009579D"/>
    <w:rsid w:val="00096C49"/>
    <w:rsid w:val="0009739B"/>
    <w:rsid w:val="00097C1B"/>
    <w:rsid w:val="000A0D26"/>
    <w:rsid w:val="000A167E"/>
    <w:rsid w:val="000A17BE"/>
    <w:rsid w:val="000A3164"/>
    <w:rsid w:val="000A5182"/>
    <w:rsid w:val="000A56BC"/>
    <w:rsid w:val="000A5971"/>
    <w:rsid w:val="000A7530"/>
    <w:rsid w:val="000A7F46"/>
    <w:rsid w:val="000B1AA6"/>
    <w:rsid w:val="000B59BD"/>
    <w:rsid w:val="000B7531"/>
    <w:rsid w:val="000C220C"/>
    <w:rsid w:val="000C3093"/>
    <w:rsid w:val="000C49F2"/>
    <w:rsid w:val="000D0024"/>
    <w:rsid w:val="000D0705"/>
    <w:rsid w:val="000D08F9"/>
    <w:rsid w:val="000D19B6"/>
    <w:rsid w:val="000D3AF6"/>
    <w:rsid w:val="000D6A7D"/>
    <w:rsid w:val="000E0FEB"/>
    <w:rsid w:val="000E0FF6"/>
    <w:rsid w:val="000E16FC"/>
    <w:rsid w:val="000E1AEB"/>
    <w:rsid w:val="000E213C"/>
    <w:rsid w:val="000E369C"/>
    <w:rsid w:val="000E5A31"/>
    <w:rsid w:val="000E6C3F"/>
    <w:rsid w:val="000E72BB"/>
    <w:rsid w:val="000E7FFB"/>
    <w:rsid w:val="000F0388"/>
    <w:rsid w:val="000F1ADB"/>
    <w:rsid w:val="000F558E"/>
    <w:rsid w:val="000F599A"/>
    <w:rsid w:val="000F6A08"/>
    <w:rsid w:val="000F6B2B"/>
    <w:rsid w:val="000F71FF"/>
    <w:rsid w:val="00100450"/>
    <w:rsid w:val="001007AA"/>
    <w:rsid w:val="00100F9F"/>
    <w:rsid w:val="00104719"/>
    <w:rsid w:val="0010666B"/>
    <w:rsid w:val="0011017D"/>
    <w:rsid w:val="00111E7C"/>
    <w:rsid w:val="00113179"/>
    <w:rsid w:val="001135D8"/>
    <w:rsid w:val="00113ADF"/>
    <w:rsid w:val="00113CE1"/>
    <w:rsid w:val="00117784"/>
    <w:rsid w:val="001206D3"/>
    <w:rsid w:val="001207CD"/>
    <w:rsid w:val="00121C89"/>
    <w:rsid w:val="001236F2"/>
    <w:rsid w:val="00126185"/>
    <w:rsid w:val="00126F36"/>
    <w:rsid w:val="00133CA8"/>
    <w:rsid w:val="00134EBB"/>
    <w:rsid w:val="001358BC"/>
    <w:rsid w:val="00135FF1"/>
    <w:rsid w:val="00136976"/>
    <w:rsid w:val="00136F45"/>
    <w:rsid w:val="00137131"/>
    <w:rsid w:val="001379A0"/>
    <w:rsid w:val="00137A2A"/>
    <w:rsid w:val="00140755"/>
    <w:rsid w:val="0014125D"/>
    <w:rsid w:val="00142E5D"/>
    <w:rsid w:val="00143AD6"/>
    <w:rsid w:val="001445FC"/>
    <w:rsid w:val="00146EA3"/>
    <w:rsid w:val="00147FDF"/>
    <w:rsid w:val="001502C9"/>
    <w:rsid w:val="00152770"/>
    <w:rsid w:val="00162384"/>
    <w:rsid w:val="001624B1"/>
    <w:rsid w:val="001628FC"/>
    <w:rsid w:val="00163401"/>
    <w:rsid w:val="00163765"/>
    <w:rsid w:val="00163B0A"/>
    <w:rsid w:val="001640F0"/>
    <w:rsid w:val="001642E6"/>
    <w:rsid w:val="001647ED"/>
    <w:rsid w:val="00165B52"/>
    <w:rsid w:val="00165B93"/>
    <w:rsid w:val="00166726"/>
    <w:rsid w:val="00166D4B"/>
    <w:rsid w:val="001705FB"/>
    <w:rsid w:val="0017097F"/>
    <w:rsid w:val="00170E11"/>
    <w:rsid w:val="00172881"/>
    <w:rsid w:val="00172A5C"/>
    <w:rsid w:val="0017433A"/>
    <w:rsid w:val="00176A2F"/>
    <w:rsid w:val="001805DD"/>
    <w:rsid w:val="00181166"/>
    <w:rsid w:val="00182AA0"/>
    <w:rsid w:val="00184034"/>
    <w:rsid w:val="00184307"/>
    <w:rsid w:val="00184756"/>
    <w:rsid w:val="00185038"/>
    <w:rsid w:val="00186EEF"/>
    <w:rsid w:val="00187F39"/>
    <w:rsid w:val="0019014D"/>
    <w:rsid w:val="001918F8"/>
    <w:rsid w:val="0019445A"/>
    <w:rsid w:val="001953F1"/>
    <w:rsid w:val="00195B7E"/>
    <w:rsid w:val="00196BC8"/>
    <w:rsid w:val="00197545"/>
    <w:rsid w:val="00197700"/>
    <w:rsid w:val="001A0024"/>
    <w:rsid w:val="001A03D7"/>
    <w:rsid w:val="001A4794"/>
    <w:rsid w:val="001A4D62"/>
    <w:rsid w:val="001A69B8"/>
    <w:rsid w:val="001A7623"/>
    <w:rsid w:val="001A78DB"/>
    <w:rsid w:val="001B36E5"/>
    <w:rsid w:val="001B6E4A"/>
    <w:rsid w:val="001C18C6"/>
    <w:rsid w:val="001C26C4"/>
    <w:rsid w:val="001C3003"/>
    <w:rsid w:val="001C6118"/>
    <w:rsid w:val="001C6231"/>
    <w:rsid w:val="001C6946"/>
    <w:rsid w:val="001C719B"/>
    <w:rsid w:val="001C78AC"/>
    <w:rsid w:val="001C7AD2"/>
    <w:rsid w:val="001D31F4"/>
    <w:rsid w:val="001D35EB"/>
    <w:rsid w:val="001D5201"/>
    <w:rsid w:val="001D56DC"/>
    <w:rsid w:val="001D5F50"/>
    <w:rsid w:val="001E11E0"/>
    <w:rsid w:val="001E32AB"/>
    <w:rsid w:val="001E52A6"/>
    <w:rsid w:val="001E65A4"/>
    <w:rsid w:val="001E6740"/>
    <w:rsid w:val="001F1A15"/>
    <w:rsid w:val="001F24AB"/>
    <w:rsid w:val="001F25C6"/>
    <w:rsid w:val="001F2831"/>
    <w:rsid w:val="001F4941"/>
    <w:rsid w:val="001F7F32"/>
    <w:rsid w:val="0020053E"/>
    <w:rsid w:val="00202DB1"/>
    <w:rsid w:val="00202DDE"/>
    <w:rsid w:val="002031E5"/>
    <w:rsid w:val="002040CB"/>
    <w:rsid w:val="002047C5"/>
    <w:rsid w:val="00210BEE"/>
    <w:rsid w:val="002124E2"/>
    <w:rsid w:val="00212F58"/>
    <w:rsid w:val="00213471"/>
    <w:rsid w:val="002157CF"/>
    <w:rsid w:val="00217964"/>
    <w:rsid w:val="00221B37"/>
    <w:rsid w:val="002239D6"/>
    <w:rsid w:val="0022483E"/>
    <w:rsid w:val="00225335"/>
    <w:rsid w:val="002315BB"/>
    <w:rsid w:val="00231780"/>
    <w:rsid w:val="00233684"/>
    <w:rsid w:val="00233685"/>
    <w:rsid w:val="0023472F"/>
    <w:rsid w:val="00234B97"/>
    <w:rsid w:val="00241059"/>
    <w:rsid w:val="00241561"/>
    <w:rsid w:val="00241B1D"/>
    <w:rsid w:val="00243565"/>
    <w:rsid w:val="00244E39"/>
    <w:rsid w:val="00245640"/>
    <w:rsid w:val="00247ABE"/>
    <w:rsid w:val="00247B86"/>
    <w:rsid w:val="00247D40"/>
    <w:rsid w:val="00250329"/>
    <w:rsid w:val="00250A28"/>
    <w:rsid w:val="00251BC6"/>
    <w:rsid w:val="00253653"/>
    <w:rsid w:val="002545BA"/>
    <w:rsid w:val="00260E02"/>
    <w:rsid w:val="0026176F"/>
    <w:rsid w:val="00262751"/>
    <w:rsid w:val="002653C8"/>
    <w:rsid w:val="00265CD8"/>
    <w:rsid w:val="0026617A"/>
    <w:rsid w:val="002667AD"/>
    <w:rsid w:val="00266BA1"/>
    <w:rsid w:val="0027020D"/>
    <w:rsid w:val="00276906"/>
    <w:rsid w:val="0027745D"/>
    <w:rsid w:val="002776F5"/>
    <w:rsid w:val="00280BF1"/>
    <w:rsid w:val="00284183"/>
    <w:rsid w:val="0028498A"/>
    <w:rsid w:val="00284F1B"/>
    <w:rsid w:val="002867CA"/>
    <w:rsid w:val="00287CCB"/>
    <w:rsid w:val="00287FB1"/>
    <w:rsid w:val="002900F9"/>
    <w:rsid w:val="002923D7"/>
    <w:rsid w:val="00292DA6"/>
    <w:rsid w:val="00293CA9"/>
    <w:rsid w:val="00293CFD"/>
    <w:rsid w:val="002A1B7C"/>
    <w:rsid w:val="002A5901"/>
    <w:rsid w:val="002A7588"/>
    <w:rsid w:val="002B25AC"/>
    <w:rsid w:val="002B4421"/>
    <w:rsid w:val="002B499A"/>
    <w:rsid w:val="002B4C04"/>
    <w:rsid w:val="002B5A05"/>
    <w:rsid w:val="002C0831"/>
    <w:rsid w:val="002C085F"/>
    <w:rsid w:val="002C2C22"/>
    <w:rsid w:val="002C2E79"/>
    <w:rsid w:val="002C3AB4"/>
    <w:rsid w:val="002C417C"/>
    <w:rsid w:val="002C41C7"/>
    <w:rsid w:val="002C51E1"/>
    <w:rsid w:val="002C53B0"/>
    <w:rsid w:val="002D0B6E"/>
    <w:rsid w:val="002D14F1"/>
    <w:rsid w:val="002D17F0"/>
    <w:rsid w:val="002D1E10"/>
    <w:rsid w:val="002D25C6"/>
    <w:rsid w:val="002D451E"/>
    <w:rsid w:val="002D6DBD"/>
    <w:rsid w:val="002E1C29"/>
    <w:rsid w:val="002E337F"/>
    <w:rsid w:val="002E43C2"/>
    <w:rsid w:val="002E58E1"/>
    <w:rsid w:val="002E6478"/>
    <w:rsid w:val="002E6C18"/>
    <w:rsid w:val="002E7993"/>
    <w:rsid w:val="002E7CD6"/>
    <w:rsid w:val="002F07AB"/>
    <w:rsid w:val="002F09AE"/>
    <w:rsid w:val="002F0E34"/>
    <w:rsid w:val="002F15B2"/>
    <w:rsid w:val="002F31CF"/>
    <w:rsid w:val="002F3AA2"/>
    <w:rsid w:val="002F54AB"/>
    <w:rsid w:val="002F63A1"/>
    <w:rsid w:val="00300F2D"/>
    <w:rsid w:val="00302D6C"/>
    <w:rsid w:val="00303CAF"/>
    <w:rsid w:val="00304F54"/>
    <w:rsid w:val="003051A1"/>
    <w:rsid w:val="00307EF3"/>
    <w:rsid w:val="00314E6E"/>
    <w:rsid w:val="003153C2"/>
    <w:rsid w:val="0031743C"/>
    <w:rsid w:val="003174FA"/>
    <w:rsid w:val="00317A40"/>
    <w:rsid w:val="0032044B"/>
    <w:rsid w:val="00320F08"/>
    <w:rsid w:val="003210C3"/>
    <w:rsid w:val="00324040"/>
    <w:rsid w:val="00324CD1"/>
    <w:rsid w:val="003252FD"/>
    <w:rsid w:val="00325402"/>
    <w:rsid w:val="003274B6"/>
    <w:rsid w:val="003300FD"/>
    <w:rsid w:val="003307D6"/>
    <w:rsid w:val="003310F7"/>
    <w:rsid w:val="00331431"/>
    <w:rsid w:val="003314EF"/>
    <w:rsid w:val="00331661"/>
    <w:rsid w:val="00335128"/>
    <w:rsid w:val="0033712C"/>
    <w:rsid w:val="003371C0"/>
    <w:rsid w:val="00337273"/>
    <w:rsid w:val="00341725"/>
    <w:rsid w:val="00341D96"/>
    <w:rsid w:val="00342FBF"/>
    <w:rsid w:val="0034328B"/>
    <w:rsid w:val="003434EB"/>
    <w:rsid w:val="00346589"/>
    <w:rsid w:val="00346DC5"/>
    <w:rsid w:val="00347329"/>
    <w:rsid w:val="00347B06"/>
    <w:rsid w:val="003519CA"/>
    <w:rsid w:val="003548B7"/>
    <w:rsid w:val="00356382"/>
    <w:rsid w:val="00360067"/>
    <w:rsid w:val="00361A60"/>
    <w:rsid w:val="00361C62"/>
    <w:rsid w:val="0036265F"/>
    <w:rsid w:val="00362ABD"/>
    <w:rsid w:val="00362B05"/>
    <w:rsid w:val="00363162"/>
    <w:rsid w:val="003642FA"/>
    <w:rsid w:val="003643B4"/>
    <w:rsid w:val="003656FE"/>
    <w:rsid w:val="00365E01"/>
    <w:rsid w:val="00367479"/>
    <w:rsid w:val="003677F0"/>
    <w:rsid w:val="00367988"/>
    <w:rsid w:val="00371E20"/>
    <w:rsid w:val="0037368A"/>
    <w:rsid w:val="00375202"/>
    <w:rsid w:val="00376443"/>
    <w:rsid w:val="003774B7"/>
    <w:rsid w:val="00380551"/>
    <w:rsid w:val="00381D64"/>
    <w:rsid w:val="003826EC"/>
    <w:rsid w:val="00382700"/>
    <w:rsid w:val="003827C1"/>
    <w:rsid w:val="00386741"/>
    <w:rsid w:val="00386ED6"/>
    <w:rsid w:val="00391A5A"/>
    <w:rsid w:val="00391EEA"/>
    <w:rsid w:val="003971D8"/>
    <w:rsid w:val="003A115C"/>
    <w:rsid w:val="003A21FB"/>
    <w:rsid w:val="003A2CC5"/>
    <w:rsid w:val="003A314C"/>
    <w:rsid w:val="003A5291"/>
    <w:rsid w:val="003A5B93"/>
    <w:rsid w:val="003A6E3A"/>
    <w:rsid w:val="003B14B8"/>
    <w:rsid w:val="003B2084"/>
    <w:rsid w:val="003B276C"/>
    <w:rsid w:val="003B424A"/>
    <w:rsid w:val="003B4C00"/>
    <w:rsid w:val="003B4DA9"/>
    <w:rsid w:val="003B529E"/>
    <w:rsid w:val="003C32F8"/>
    <w:rsid w:val="003C4A54"/>
    <w:rsid w:val="003C5930"/>
    <w:rsid w:val="003C5980"/>
    <w:rsid w:val="003C795A"/>
    <w:rsid w:val="003C79CC"/>
    <w:rsid w:val="003C7EE6"/>
    <w:rsid w:val="003D0A09"/>
    <w:rsid w:val="003D30DF"/>
    <w:rsid w:val="003E0475"/>
    <w:rsid w:val="003E1C05"/>
    <w:rsid w:val="003E20FF"/>
    <w:rsid w:val="003E36FC"/>
    <w:rsid w:val="003E419A"/>
    <w:rsid w:val="003E41E4"/>
    <w:rsid w:val="003E4CF5"/>
    <w:rsid w:val="003E5DD5"/>
    <w:rsid w:val="003E5EF2"/>
    <w:rsid w:val="003E5F3F"/>
    <w:rsid w:val="003E66B5"/>
    <w:rsid w:val="003E7C15"/>
    <w:rsid w:val="003F2AA5"/>
    <w:rsid w:val="003F2B0B"/>
    <w:rsid w:val="003F495F"/>
    <w:rsid w:val="003F60CD"/>
    <w:rsid w:val="003F65CC"/>
    <w:rsid w:val="00400766"/>
    <w:rsid w:val="00401462"/>
    <w:rsid w:val="00402350"/>
    <w:rsid w:val="0040307F"/>
    <w:rsid w:val="00403C95"/>
    <w:rsid w:val="0040611F"/>
    <w:rsid w:val="00411A89"/>
    <w:rsid w:val="00412FEC"/>
    <w:rsid w:val="004132EF"/>
    <w:rsid w:val="00413A79"/>
    <w:rsid w:val="00413BE7"/>
    <w:rsid w:val="00415626"/>
    <w:rsid w:val="004156D8"/>
    <w:rsid w:val="004163BE"/>
    <w:rsid w:val="0041734F"/>
    <w:rsid w:val="0041745A"/>
    <w:rsid w:val="0041789F"/>
    <w:rsid w:val="004178D2"/>
    <w:rsid w:val="00421AC7"/>
    <w:rsid w:val="004245A7"/>
    <w:rsid w:val="00425F8F"/>
    <w:rsid w:val="00425FDC"/>
    <w:rsid w:val="004264AC"/>
    <w:rsid w:val="00426776"/>
    <w:rsid w:val="004317D5"/>
    <w:rsid w:val="00431F1F"/>
    <w:rsid w:val="004323EB"/>
    <w:rsid w:val="0043347A"/>
    <w:rsid w:val="004343D5"/>
    <w:rsid w:val="00440970"/>
    <w:rsid w:val="00441400"/>
    <w:rsid w:val="00441618"/>
    <w:rsid w:val="00442197"/>
    <w:rsid w:val="00443F31"/>
    <w:rsid w:val="00444835"/>
    <w:rsid w:val="0044695A"/>
    <w:rsid w:val="004472C1"/>
    <w:rsid w:val="00447774"/>
    <w:rsid w:val="00450B67"/>
    <w:rsid w:val="00452CE7"/>
    <w:rsid w:val="00454486"/>
    <w:rsid w:val="00455261"/>
    <w:rsid w:val="00457207"/>
    <w:rsid w:val="00460678"/>
    <w:rsid w:val="00461057"/>
    <w:rsid w:val="00461DC9"/>
    <w:rsid w:val="00462152"/>
    <w:rsid w:val="0046278B"/>
    <w:rsid w:val="00463579"/>
    <w:rsid w:val="004641BE"/>
    <w:rsid w:val="0046536A"/>
    <w:rsid w:val="004657CD"/>
    <w:rsid w:val="00465866"/>
    <w:rsid w:val="00466037"/>
    <w:rsid w:val="00470362"/>
    <w:rsid w:val="00473D20"/>
    <w:rsid w:val="004744DE"/>
    <w:rsid w:val="00474E78"/>
    <w:rsid w:val="004755F6"/>
    <w:rsid w:val="0047586F"/>
    <w:rsid w:val="00475BF5"/>
    <w:rsid w:val="00481562"/>
    <w:rsid w:val="00483FAC"/>
    <w:rsid w:val="0048429E"/>
    <w:rsid w:val="00484776"/>
    <w:rsid w:val="00486F2B"/>
    <w:rsid w:val="0048797F"/>
    <w:rsid w:val="004879A3"/>
    <w:rsid w:val="00487A4E"/>
    <w:rsid w:val="004907E7"/>
    <w:rsid w:val="00490C76"/>
    <w:rsid w:val="00494469"/>
    <w:rsid w:val="0049524D"/>
    <w:rsid w:val="004A07BD"/>
    <w:rsid w:val="004A0BE4"/>
    <w:rsid w:val="004A17AB"/>
    <w:rsid w:val="004A2225"/>
    <w:rsid w:val="004A229D"/>
    <w:rsid w:val="004A31C5"/>
    <w:rsid w:val="004A693C"/>
    <w:rsid w:val="004B04C9"/>
    <w:rsid w:val="004B28A1"/>
    <w:rsid w:val="004B2A45"/>
    <w:rsid w:val="004B7BA4"/>
    <w:rsid w:val="004C09ED"/>
    <w:rsid w:val="004C2E7B"/>
    <w:rsid w:val="004C3112"/>
    <w:rsid w:val="004C4117"/>
    <w:rsid w:val="004C5FC5"/>
    <w:rsid w:val="004C633B"/>
    <w:rsid w:val="004D0993"/>
    <w:rsid w:val="004D240F"/>
    <w:rsid w:val="004D2BC9"/>
    <w:rsid w:val="004D56CB"/>
    <w:rsid w:val="004E0E45"/>
    <w:rsid w:val="004E2BD7"/>
    <w:rsid w:val="004E361A"/>
    <w:rsid w:val="004E6F75"/>
    <w:rsid w:val="004F1753"/>
    <w:rsid w:val="004F3346"/>
    <w:rsid w:val="004F35A7"/>
    <w:rsid w:val="004F3E96"/>
    <w:rsid w:val="004F50DD"/>
    <w:rsid w:val="004F54E9"/>
    <w:rsid w:val="004F634C"/>
    <w:rsid w:val="004F7402"/>
    <w:rsid w:val="004F7600"/>
    <w:rsid w:val="00501AB1"/>
    <w:rsid w:val="005035ED"/>
    <w:rsid w:val="00503B55"/>
    <w:rsid w:val="00503FD6"/>
    <w:rsid w:val="005045AD"/>
    <w:rsid w:val="005045EC"/>
    <w:rsid w:val="00506A7A"/>
    <w:rsid w:val="00507384"/>
    <w:rsid w:val="00511D55"/>
    <w:rsid w:val="00516B00"/>
    <w:rsid w:val="00516DB6"/>
    <w:rsid w:val="00523C00"/>
    <w:rsid w:val="00524742"/>
    <w:rsid w:val="00526661"/>
    <w:rsid w:val="00526F03"/>
    <w:rsid w:val="00530EBB"/>
    <w:rsid w:val="00530F2A"/>
    <w:rsid w:val="00531854"/>
    <w:rsid w:val="00531F7B"/>
    <w:rsid w:val="00532E52"/>
    <w:rsid w:val="0053335B"/>
    <w:rsid w:val="00533936"/>
    <w:rsid w:val="00533F62"/>
    <w:rsid w:val="005340A0"/>
    <w:rsid w:val="00534706"/>
    <w:rsid w:val="00534C05"/>
    <w:rsid w:val="00535FC3"/>
    <w:rsid w:val="0053721D"/>
    <w:rsid w:val="0054024C"/>
    <w:rsid w:val="00540310"/>
    <w:rsid w:val="005403AF"/>
    <w:rsid w:val="005468D4"/>
    <w:rsid w:val="00551365"/>
    <w:rsid w:val="005518CE"/>
    <w:rsid w:val="00552098"/>
    <w:rsid w:val="00554525"/>
    <w:rsid w:val="0055650F"/>
    <w:rsid w:val="00557231"/>
    <w:rsid w:val="00561360"/>
    <w:rsid w:val="00563DE6"/>
    <w:rsid w:val="00564893"/>
    <w:rsid w:val="00564DD1"/>
    <w:rsid w:val="00566E4F"/>
    <w:rsid w:val="0057287C"/>
    <w:rsid w:val="00573F6D"/>
    <w:rsid w:val="005743E8"/>
    <w:rsid w:val="00574953"/>
    <w:rsid w:val="00575A92"/>
    <w:rsid w:val="00580E1B"/>
    <w:rsid w:val="0058175E"/>
    <w:rsid w:val="005819DB"/>
    <w:rsid w:val="00581E2A"/>
    <w:rsid w:val="0058281A"/>
    <w:rsid w:val="00583440"/>
    <w:rsid w:val="00584038"/>
    <w:rsid w:val="00584086"/>
    <w:rsid w:val="0058482A"/>
    <w:rsid w:val="00585494"/>
    <w:rsid w:val="0058636E"/>
    <w:rsid w:val="00586ACB"/>
    <w:rsid w:val="00590018"/>
    <w:rsid w:val="00595AB9"/>
    <w:rsid w:val="005972D7"/>
    <w:rsid w:val="00597F69"/>
    <w:rsid w:val="005A09EC"/>
    <w:rsid w:val="005A6810"/>
    <w:rsid w:val="005A7F48"/>
    <w:rsid w:val="005B1343"/>
    <w:rsid w:val="005B136C"/>
    <w:rsid w:val="005B19BD"/>
    <w:rsid w:val="005B21CB"/>
    <w:rsid w:val="005B337A"/>
    <w:rsid w:val="005B3C66"/>
    <w:rsid w:val="005B67E1"/>
    <w:rsid w:val="005B758C"/>
    <w:rsid w:val="005C034C"/>
    <w:rsid w:val="005C1A86"/>
    <w:rsid w:val="005C1F2E"/>
    <w:rsid w:val="005C3832"/>
    <w:rsid w:val="005C3E0C"/>
    <w:rsid w:val="005C3F9A"/>
    <w:rsid w:val="005C5F8C"/>
    <w:rsid w:val="005C6773"/>
    <w:rsid w:val="005C6A13"/>
    <w:rsid w:val="005C755F"/>
    <w:rsid w:val="005C7764"/>
    <w:rsid w:val="005D1751"/>
    <w:rsid w:val="005D7D70"/>
    <w:rsid w:val="005E01F3"/>
    <w:rsid w:val="005E1160"/>
    <w:rsid w:val="005E1CB8"/>
    <w:rsid w:val="005E21F4"/>
    <w:rsid w:val="005E5329"/>
    <w:rsid w:val="005F0EE3"/>
    <w:rsid w:val="005F10EA"/>
    <w:rsid w:val="005F12C9"/>
    <w:rsid w:val="005F1D73"/>
    <w:rsid w:val="005F381D"/>
    <w:rsid w:val="005F4C42"/>
    <w:rsid w:val="005F6F0C"/>
    <w:rsid w:val="005F7D79"/>
    <w:rsid w:val="00602C24"/>
    <w:rsid w:val="00603EC9"/>
    <w:rsid w:val="00607545"/>
    <w:rsid w:val="00607C2D"/>
    <w:rsid w:val="006102F0"/>
    <w:rsid w:val="0061091F"/>
    <w:rsid w:val="0061153E"/>
    <w:rsid w:val="006117F6"/>
    <w:rsid w:val="00613961"/>
    <w:rsid w:val="0061411F"/>
    <w:rsid w:val="0061467D"/>
    <w:rsid w:val="00616592"/>
    <w:rsid w:val="0062477C"/>
    <w:rsid w:val="00624C6F"/>
    <w:rsid w:val="00626273"/>
    <w:rsid w:val="00626C74"/>
    <w:rsid w:val="00626D0F"/>
    <w:rsid w:val="00627455"/>
    <w:rsid w:val="00627DD9"/>
    <w:rsid w:val="00634AE4"/>
    <w:rsid w:val="00642A45"/>
    <w:rsid w:val="00642D3D"/>
    <w:rsid w:val="006444E5"/>
    <w:rsid w:val="0064492A"/>
    <w:rsid w:val="0064593F"/>
    <w:rsid w:val="0065310F"/>
    <w:rsid w:val="006546AA"/>
    <w:rsid w:val="006608A3"/>
    <w:rsid w:val="006609E3"/>
    <w:rsid w:val="006627E8"/>
    <w:rsid w:val="00665424"/>
    <w:rsid w:val="00666034"/>
    <w:rsid w:val="006660DC"/>
    <w:rsid w:val="00667DFF"/>
    <w:rsid w:val="006719C6"/>
    <w:rsid w:val="00672216"/>
    <w:rsid w:val="006723ED"/>
    <w:rsid w:val="00676479"/>
    <w:rsid w:val="0067722C"/>
    <w:rsid w:val="00677822"/>
    <w:rsid w:val="006779E6"/>
    <w:rsid w:val="00680A03"/>
    <w:rsid w:val="00681504"/>
    <w:rsid w:val="00683238"/>
    <w:rsid w:val="00683D21"/>
    <w:rsid w:val="006859A7"/>
    <w:rsid w:val="006926BC"/>
    <w:rsid w:val="00693D64"/>
    <w:rsid w:val="00696FB2"/>
    <w:rsid w:val="006A1DC3"/>
    <w:rsid w:val="006A274E"/>
    <w:rsid w:val="006A3357"/>
    <w:rsid w:val="006A65DF"/>
    <w:rsid w:val="006A72EA"/>
    <w:rsid w:val="006B110E"/>
    <w:rsid w:val="006B22E4"/>
    <w:rsid w:val="006B47D6"/>
    <w:rsid w:val="006B5371"/>
    <w:rsid w:val="006C0513"/>
    <w:rsid w:val="006C3F49"/>
    <w:rsid w:val="006C4318"/>
    <w:rsid w:val="006C531F"/>
    <w:rsid w:val="006C5A53"/>
    <w:rsid w:val="006D11C6"/>
    <w:rsid w:val="006D171D"/>
    <w:rsid w:val="006D257F"/>
    <w:rsid w:val="006D3133"/>
    <w:rsid w:val="006D4CEC"/>
    <w:rsid w:val="006D7A2A"/>
    <w:rsid w:val="006E44B1"/>
    <w:rsid w:val="006E4CAB"/>
    <w:rsid w:val="006E565D"/>
    <w:rsid w:val="006F184F"/>
    <w:rsid w:val="006F18BC"/>
    <w:rsid w:val="006F2234"/>
    <w:rsid w:val="006F24B5"/>
    <w:rsid w:val="006F2F4A"/>
    <w:rsid w:val="006F49D4"/>
    <w:rsid w:val="006F5F65"/>
    <w:rsid w:val="006F63D2"/>
    <w:rsid w:val="00701281"/>
    <w:rsid w:val="007042C0"/>
    <w:rsid w:val="00706C08"/>
    <w:rsid w:val="0071027D"/>
    <w:rsid w:val="00713C66"/>
    <w:rsid w:val="00713D1F"/>
    <w:rsid w:val="00720711"/>
    <w:rsid w:val="00720E40"/>
    <w:rsid w:val="0072694E"/>
    <w:rsid w:val="007273E7"/>
    <w:rsid w:val="0073354E"/>
    <w:rsid w:val="00734AFD"/>
    <w:rsid w:val="00735311"/>
    <w:rsid w:val="00735427"/>
    <w:rsid w:val="007369B7"/>
    <w:rsid w:val="00740EBE"/>
    <w:rsid w:val="0074245B"/>
    <w:rsid w:val="00745346"/>
    <w:rsid w:val="00747106"/>
    <w:rsid w:val="007474B5"/>
    <w:rsid w:val="00750C78"/>
    <w:rsid w:val="00750E64"/>
    <w:rsid w:val="00754691"/>
    <w:rsid w:val="00755BB3"/>
    <w:rsid w:val="007575E8"/>
    <w:rsid w:val="00760C9B"/>
    <w:rsid w:val="0076221B"/>
    <w:rsid w:val="00762929"/>
    <w:rsid w:val="00764771"/>
    <w:rsid w:val="00766904"/>
    <w:rsid w:val="00773CF8"/>
    <w:rsid w:val="00773D12"/>
    <w:rsid w:val="00774606"/>
    <w:rsid w:val="00774C1E"/>
    <w:rsid w:val="00777055"/>
    <w:rsid w:val="00777AA4"/>
    <w:rsid w:val="007801D9"/>
    <w:rsid w:val="00783572"/>
    <w:rsid w:val="00784431"/>
    <w:rsid w:val="0078510E"/>
    <w:rsid w:val="00786D82"/>
    <w:rsid w:val="00790B18"/>
    <w:rsid w:val="007911CF"/>
    <w:rsid w:val="0079288D"/>
    <w:rsid w:val="00795DF1"/>
    <w:rsid w:val="00797FCA"/>
    <w:rsid w:val="007A14D3"/>
    <w:rsid w:val="007B0C97"/>
    <w:rsid w:val="007B2262"/>
    <w:rsid w:val="007B344F"/>
    <w:rsid w:val="007B34A8"/>
    <w:rsid w:val="007B4526"/>
    <w:rsid w:val="007B5900"/>
    <w:rsid w:val="007B66F1"/>
    <w:rsid w:val="007B70AF"/>
    <w:rsid w:val="007B793B"/>
    <w:rsid w:val="007C1875"/>
    <w:rsid w:val="007C2ADE"/>
    <w:rsid w:val="007D02F4"/>
    <w:rsid w:val="007D0819"/>
    <w:rsid w:val="007D146B"/>
    <w:rsid w:val="007D2BCB"/>
    <w:rsid w:val="007D3C11"/>
    <w:rsid w:val="007D3D0A"/>
    <w:rsid w:val="007D7C7F"/>
    <w:rsid w:val="007E1DFA"/>
    <w:rsid w:val="007E1EFC"/>
    <w:rsid w:val="007E2492"/>
    <w:rsid w:val="007E56C4"/>
    <w:rsid w:val="007E603E"/>
    <w:rsid w:val="007E622C"/>
    <w:rsid w:val="007E77ED"/>
    <w:rsid w:val="007F0223"/>
    <w:rsid w:val="007F0A1A"/>
    <w:rsid w:val="007F5B41"/>
    <w:rsid w:val="007F6CEB"/>
    <w:rsid w:val="008004D2"/>
    <w:rsid w:val="008017AE"/>
    <w:rsid w:val="00804083"/>
    <w:rsid w:val="00805CA3"/>
    <w:rsid w:val="00806A1D"/>
    <w:rsid w:val="00807D5F"/>
    <w:rsid w:val="008106AA"/>
    <w:rsid w:val="00810DAB"/>
    <w:rsid w:val="0081300D"/>
    <w:rsid w:val="00813ABB"/>
    <w:rsid w:val="00814A0C"/>
    <w:rsid w:val="00814FC7"/>
    <w:rsid w:val="00815E4E"/>
    <w:rsid w:val="00815F35"/>
    <w:rsid w:val="008166F3"/>
    <w:rsid w:val="008168AA"/>
    <w:rsid w:val="00821A1B"/>
    <w:rsid w:val="00821CAF"/>
    <w:rsid w:val="008231B5"/>
    <w:rsid w:val="0082452F"/>
    <w:rsid w:val="008246A6"/>
    <w:rsid w:val="00824739"/>
    <w:rsid w:val="00824A8A"/>
    <w:rsid w:val="00826AB2"/>
    <w:rsid w:val="008301BD"/>
    <w:rsid w:val="00832B44"/>
    <w:rsid w:val="0083312C"/>
    <w:rsid w:val="00834888"/>
    <w:rsid w:val="0083590F"/>
    <w:rsid w:val="00836F75"/>
    <w:rsid w:val="008407D2"/>
    <w:rsid w:val="00843006"/>
    <w:rsid w:val="00843455"/>
    <w:rsid w:val="00845801"/>
    <w:rsid w:val="00847087"/>
    <w:rsid w:val="00850F33"/>
    <w:rsid w:val="00851119"/>
    <w:rsid w:val="008511B0"/>
    <w:rsid w:val="008511C3"/>
    <w:rsid w:val="00853B9D"/>
    <w:rsid w:val="0086470C"/>
    <w:rsid w:val="00865292"/>
    <w:rsid w:val="0086569A"/>
    <w:rsid w:val="008656C4"/>
    <w:rsid w:val="00866186"/>
    <w:rsid w:val="0087552E"/>
    <w:rsid w:val="0088006E"/>
    <w:rsid w:val="00881EF4"/>
    <w:rsid w:val="00882354"/>
    <w:rsid w:val="00883E0E"/>
    <w:rsid w:val="00885A2A"/>
    <w:rsid w:val="00886EB2"/>
    <w:rsid w:val="00887409"/>
    <w:rsid w:val="008878F1"/>
    <w:rsid w:val="008931B8"/>
    <w:rsid w:val="008948A6"/>
    <w:rsid w:val="008964B6"/>
    <w:rsid w:val="00896E83"/>
    <w:rsid w:val="008A3A84"/>
    <w:rsid w:val="008A4AA5"/>
    <w:rsid w:val="008A666B"/>
    <w:rsid w:val="008A781D"/>
    <w:rsid w:val="008B19BF"/>
    <w:rsid w:val="008B3DDD"/>
    <w:rsid w:val="008B4ABD"/>
    <w:rsid w:val="008B4B65"/>
    <w:rsid w:val="008B547E"/>
    <w:rsid w:val="008B61C5"/>
    <w:rsid w:val="008B72DC"/>
    <w:rsid w:val="008C146B"/>
    <w:rsid w:val="008C2D45"/>
    <w:rsid w:val="008C39EF"/>
    <w:rsid w:val="008C407D"/>
    <w:rsid w:val="008C6178"/>
    <w:rsid w:val="008C699E"/>
    <w:rsid w:val="008D2F0D"/>
    <w:rsid w:val="008D331E"/>
    <w:rsid w:val="008D5623"/>
    <w:rsid w:val="008E006D"/>
    <w:rsid w:val="008E0443"/>
    <w:rsid w:val="008E0F77"/>
    <w:rsid w:val="008E23D1"/>
    <w:rsid w:val="008E3545"/>
    <w:rsid w:val="008E372D"/>
    <w:rsid w:val="008E4111"/>
    <w:rsid w:val="008E4ADE"/>
    <w:rsid w:val="008E4F06"/>
    <w:rsid w:val="008E761C"/>
    <w:rsid w:val="008F1A36"/>
    <w:rsid w:val="008F249D"/>
    <w:rsid w:val="008F5996"/>
    <w:rsid w:val="008F5AE4"/>
    <w:rsid w:val="008F7101"/>
    <w:rsid w:val="008F75FE"/>
    <w:rsid w:val="008F7E6D"/>
    <w:rsid w:val="00902180"/>
    <w:rsid w:val="00903A96"/>
    <w:rsid w:val="00904D45"/>
    <w:rsid w:val="00905661"/>
    <w:rsid w:val="0090612F"/>
    <w:rsid w:val="00912D65"/>
    <w:rsid w:val="009147B3"/>
    <w:rsid w:val="00914DE6"/>
    <w:rsid w:val="00920DB1"/>
    <w:rsid w:val="00921026"/>
    <w:rsid w:val="00922925"/>
    <w:rsid w:val="0092365F"/>
    <w:rsid w:val="00923B49"/>
    <w:rsid w:val="00924EA1"/>
    <w:rsid w:val="00925385"/>
    <w:rsid w:val="00925752"/>
    <w:rsid w:val="0093005C"/>
    <w:rsid w:val="00930DE5"/>
    <w:rsid w:val="00933D7B"/>
    <w:rsid w:val="00935AFE"/>
    <w:rsid w:val="00935B9A"/>
    <w:rsid w:val="009371C5"/>
    <w:rsid w:val="00937C5A"/>
    <w:rsid w:val="009410A2"/>
    <w:rsid w:val="0094247F"/>
    <w:rsid w:val="009425F1"/>
    <w:rsid w:val="0094356E"/>
    <w:rsid w:val="009513E0"/>
    <w:rsid w:val="00951F10"/>
    <w:rsid w:val="00952CA8"/>
    <w:rsid w:val="0095462E"/>
    <w:rsid w:val="0095482D"/>
    <w:rsid w:val="00954B1F"/>
    <w:rsid w:val="00955263"/>
    <w:rsid w:val="00956036"/>
    <w:rsid w:val="00957935"/>
    <w:rsid w:val="009619CD"/>
    <w:rsid w:val="00961D96"/>
    <w:rsid w:val="00965260"/>
    <w:rsid w:val="00972158"/>
    <w:rsid w:val="00973530"/>
    <w:rsid w:val="00974EFA"/>
    <w:rsid w:val="00977911"/>
    <w:rsid w:val="009817F9"/>
    <w:rsid w:val="0098239E"/>
    <w:rsid w:val="00983670"/>
    <w:rsid w:val="009838D5"/>
    <w:rsid w:val="00986F9D"/>
    <w:rsid w:val="00987119"/>
    <w:rsid w:val="00991549"/>
    <w:rsid w:val="00995FC1"/>
    <w:rsid w:val="009A0669"/>
    <w:rsid w:val="009A0BD1"/>
    <w:rsid w:val="009A15EE"/>
    <w:rsid w:val="009A2EAB"/>
    <w:rsid w:val="009A4499"/>
    <w:rsid w:val="009A487F"/>
    <w:rsid w:val="009A539E"/>
    <w:rsid w:val="009B0639"/>
    <w:rsid w:val="009B15AB"/>
    <w:rsid w:val="009B24AB"/>
    <w:rsid w:val="009B515E"/>
    <w:rsid w:val="009B76E2"/>
    <w:rsid w:val="009C06BC"/>
    <w:rsid w:val="009C2209"/>
    <w:rsid w:val="009C22E1"/>
    <w:rsid w:val="009C29C8"/>
    <w:rsid w:val="009C3D24"/>
    <w:rsid w:val="009C54FC"/>
    <w:rsid w:val="009C636C"/>
    <w:rsid w:val="009C75C0"/>
    <w:rsid w:val="009D0B21"/>
    <w:rsid w:val="009D0E3E"/>
    <w:rsid w:val="009D24DB"/>
    <w:rsid w:val="009D27DB"/>
    <w:rsid w:val="009D33A8"/>
    <w:rsid w:val="009D4F06"/>
    <w:rsid w:val="009D50C0"/>
    <w:rsid w:val="009D62F7"/>
    <w:rsid w:val="009E0D06"/>
    <w:rsid w:val="009E1487"/>
    <w:rsid w:val="009E5715"/>
    <w:rsid w:val="009E5A9B"/>
    <w:rsid w:val="009E7DB0"/>
    <w:rsid w:val="009F1B1C"/>
    <w:rsid w:val="009F1FBB"/>
    <w:rsid w:val="009F3854"/>
    <w:rsid w:val="009F5516"/>
    <w:rsid w:val="009F5E19"/>
    <w:rsid w:val="009F7320"/>
    <w:rsid w:val="00A009E6"/>
    <w:rsid w:val="00A01523"/>
    <w:rsid w:val="00A03601"/>
    <w:rsid w:val="00A04E88"/>
    <w:rsid w:val="00A0521B"/>
    <w:rsid w:val="00A05D3E"/>
    <w:rsid w:val="00A061C4"/>
    <w:rsid w:val="00A064A8"/>
    <w:rsid w:val="00A123F9"/>
    <w:rsid w:val="00A12AC0"/>
    <w:rsid w:val="00A15B19"/>
    <w:rsid w:val="00A174C7"/>
    <w:rsid w:val="00A20E7A"/>
    <w:rsid w:val="00A22DD8"/>
    <w:rsid w:val="00A23955"/>
    <w:rsid w:val="00A2452C"/>
    <w:rsid w:val="00A2593D"/>
    <w:rsid w:val="00A25AA8"/>
    <w:rsid w:val="00A26CC6"/>
    <w:rsid w:val="00A321D0"/>
    <w:rsid w:val="00A36636"/>
    <w:rsid w:val="00A37EB9"/>
    <w:rsid w:val="00A40EB6"/>
    <w:rsid w:val="00A41278"/>
    <w:rsid w:val="00A41842"/>
    <w:rsid w:val="00A41AE1"/>
    <w:rsid w:val="00A4261F"/>
    <w:rsid w:val="00A429B6"/>
    <w:rsid w:val="00A51043"/>
    <w:rsid w:val="00A51719"/>
    <w:rsid w:val="00A51864"/>
    <w:rsid w:val="00A51E3F"/>
    <w:rsid w:val="00A559E1"/>
    <w:rsid w:val="00A55FCD"/>
    <w:rsid w:val="00A567B0"/>
    <w:rsid w:val="00A56D08"/>
    <w:rsid w:val="00A56E7D"/>
    <w:rsid w:val="00A57595"/>
    <w:rsid w:val="00A60071"/>
    <w:rsid w:val="00A60C68"/>
    <w:rsid w:val="00A648D9"/>
    <w:rsid w:val="00A73083"/>
    <w:rsid w:val="00A77370"/>
    <w:rsid w:val="00A8035F"/>
    <w:rsid w:val="00A81675"/>
    <w:rsid w:val="00A835B5"/>
    <w:rsid w:val="00A847EC"/>
    <w:rsid w:val="00A85B5A"/>
    <w:rsid w:val="00A85F29"/>
    <w:rsid w:val="00A86117"/>
    <w:rsid w:val="00A8648A"/>
    <w:rsid w:val="00A86946"/>
    <w:rsid w:val="00A91E7D"/>
    <w:rsid w:val="00A92FBB"/>
    <w:rsid w:val="00AA0905"/>
    <w:rsid w:val="00AA342A"/>
    <w:rsid w:val="00AA5E7D"/>
    <w:rsid w:val="00AA6C07"/>
    <w:rsid w:val="00AA7694"/>
    <w:rsid w:val="00AB4294"/>
    <w:rsid w:val="00AB50AB"/>
    <w:rsid w:val="00AB75FF"/>
    <w:rsid w:val="00AC0F86"/>
    <w:rsid w:val="00AC2161"/>
    <w:rsid w:val="00AC2914"/>
    <w:rsid w:val="00AC31D1"/>
    <w:rsid w:val="00AC778C"/>
    <w:rsid w:val="00AD017A"/>
    <w:rsid w:val="00AD0F7E"/>
    <w:rsid w:val="00AD1288"/>
    <w:rsid w:val="00AD2ED9"/>
    <w:rsid w:val="00AD40CA"/>
    <w:rsid w:val="00AD41E3"/>
    <w:rsid w:val="00AD6E4C"/>
    <w:rsid w:val="00AE01CB"/>
    <w:rsid w:val="00AE2D6D"/>
    <w:rsid w:val="00AE32CB"/>
    <w:rsid w:val="00AE51DE"/>
    <w:rsid w:val="00AE51F5"/>
    <w:rsid w:val="00AE6FE3"/>
    <w:rsid w:val="00AF1525"/>
    <w:rsid w:val="00AF3508"/>
    <w:rsid w:val="00AF617A"/>
    <w:rsid w:val="00AF69B7"/>
    <w:rsid w:val="00AF77C9"/>
    <w:rsid w:val="00AF7B25"/>
    <w:rsid w:val="00B042ED"/>
    <w:rsid w:val="00B14005"/>
    <w:rsid w:val="00B16A02"/>
    <w:rsid w:val="00B20F56"/>
    <w:rsid w:val="00B210CD"/>
    <w:rsid w:val="00B22272"/>
    <w:rsid w:val="00B22E16"/>
    <w:rsid w:val="00B249A7"/>
    <w:rsid w:val="00B253C8"/>
    <w:rsid w:val="00B2570E"/>
    <w:rsid w:val="00B27EC3"/>
    <w:rsid w:val="00B316FA"/>
    <w:rsid w:val="00B3411D"/>
    <w:rsid w:val="00B34595"/>
    <w:rsid w:val="00B360C7"/>
    <w:rsid w:val="00B368F7"/>
    <w:rsid w:val="00B42109"/>
    <w:rsid w:val="00B46A23"/>
    <w:rsid w:val="00B47D33"/>
    <w:rsid w:val="00B52154"/>
    <w:rsid w:val="00B527C5"/>
    <w:rsid w:val="00B555F3"/>
    <w:rsid w:val="00B56D02"/>
    <w:rsid w:val="00B57753"/>
    <w:rsid w:val="00B60A05"/>
    <w:rsid w:val="00B616BF"/>
    <w:rsid w:val="00B63A5F"/>
    <w:rsid w:val="00B63AFA"/>
    <w:rsid w:val="00B66F22"/>
    <w:rsid w:val="00B71375"/>
    <w:rsid w:val="00B75D17"/>
    <w:rsid w:val="00B8178F"/>
    <w:rsid w:val="00B823D1"/>
    <w:rsid w:val="00B82D1B"/>
    <w:rsid w:val="00B8303B"/>
    <w:rsid w:val="00B84BEF"/>
    <w:rsid w:val="00B86502"/>
    <w:rsid w:val="00B93FA5"/>
    <w:rsid w:val="00B93FD9"/>
    <w:rsid w:val="00B94447"/>
    <w:rsid w:val="00B9634C"/>
    <w:rsid w:val="00B963EE"/>
    <w:rsid w:val="00B97882"/>
    <w:rsid w:val="00B97E8C"/>
    <w:rsid w:val="00BA018A"/>
    <w:rsid w:val="00BA054F"/>
    <w:rsid w:val="00BA27A1"/>
    <w:rsid w:val="00BA3211"/>
    <w:rsid w:val="00BA526C"/>
    <w:rsid w:val="00BA5A3F"/>
    <w:rsid w:val="00BA7573"/>
    <w:rsid w:val="00BA7D94"/>
    <w:rsid w:val="00BB0D67"/>
    <w:rsid w:val="00BB16F6"/>
    <w:rsid w:val="00BB4842"/>
    <w:rsid w:val="00BB5329"/>
    <w:rsid w:val="00BB5631"/>
    <w:rsid w:val="00BB7893"/>
    <w:rsid w:val="00BC331B"/>
    <w:rsid w:val="00BC4B2E"/>
    <w:rsid w:val="00BC5AB4"/>
    <w:rsid w:val="00BD0132"/>
    <w:rsid w:val="00BD316C"/>
    <w:rsid w:val="00BD363D"/>
    <w:rsid w:val="00BD3ECD"/>
    <w:rsid w:val="00BD53BC"/>
    <w:rsid w:val="00BD5E1B"/>
    <w:rsid w:val="00BD6428"/>
    <w:rsid w:val="00BD6928"/>
    <w:rsid w:val="00BE0C89"/>
    <w:rsid w:val="00BE0F94"/>
    <w:rsid w:val="00BE18F9"/>
    <w:rsid w:val="00BE2530"/>
    <w:rsid w:val="00BE27E7"/>
    <w:rsid w:val="00BE4BDD"/>
    <w:rsid w:val="00BE62EE"/>
    <w:rsid w:val="00BF0E4C"/>
    <w:rsid w:val="00BF1609"/>
    <w:rsid w:val="00BF2183"/>
    <w:rsid w:val="00BF269B"/>
    <w:rsid w:val="00BF3CD9"/>
    <w:rsid w:val="00BF3D6B"/>
    <w:rsid w:val="00BF797B"/>
    <w:rsid w:val="00C01C97"/>
    <w:rsid w:val="00C01D16"/>
    <w:rsid w:val="00C0460A"/>
    <w:rsid w:val="00C04E35"/>
    <w:rsid w:val="00C05235"/>
    <w:rsid w:val="00C052A4"/>
    <w:rsid w:val="00C07EDE"/>
    <w:rsid w:val="00C111CF"/>
    <w:rsid w:val="00C1151F"/>
    <w:rsid w:val="00C1172D"/>
    <w:rsid w:val="00C13FAE"/>
    <w:rsid w:val="00C17BB7"/>
    <w:rsid w:val="00C2205F"/>
    <w:rsid w:val="00C22D90"/>
    <w:rsid w:val="00C2329B"/>
    <w:rsid w:val="00C27041"/>
    <w:rsid w:val="00C277C3"/>
    <w:rsid w:val="00C2785E"/>
    <w:rsid w:val="00C3052F"/>
    <w:rsid w:val="00C323C6"/>
    <w:rsid w:val="00C32E76"/>
    <w:rsid w:val="00C37900"/>
    <w:rsid w:val="00C40863"/>
    <w:rsid w:val="00C40CDE"/>
    <w:rsid w:val="00C41CBD"/>
    <w:rsid w:val="00C45A01"/>
    <w:rsid w:val="00C46753"/>
    <w:rsid w:val="00C46AA1"/>
    <w:rsid w:val="00C52BE9"/>
    <w:rsid w:val="00C53115"/>
    <w:rsid w:val="00C54C41"/>
    <w:rsid w:val="00C558A1"/>
    <w:rsid w:val="00C56392"/>
    <w:rsid w:val="00C604DA"/>
    <w:rsid w:val="00C613B0"/>
    <w:rsid w:val="00C64C46"/>
    <w:rsid w:val="00C653E2"/>
    <w:rsid w:val="00C66B61"/>
    <w:rsid w:val="00C72E05"/>
    <w:rsid w:val="00C756A2"/>
    <w:rsid w:val="00C81AB3"/>
    <w:rsid w:val="00C82E36"/>
    <w:rsid w:val="00C8324A"/>
    <w:rsid w:val="00C83D85"/>
    <w:rsid w:val="00C873D1"/>
    <w:rsid w:val="00C90467"/>
    <w:rsid w:val="00C90BCF"/>
    <w:rsid w:val="00C91056"/>
    <w:rsid w:val="00C91787"/>
    <w:rsid w:val="00C93156"/>
    <w:rsid w:val="00C9340D"/>
    <w:rsid w:val="00C94796"/>
    <w:rsid w:val="00C9547B"/>
    <w:rsid w:val="00C96AE7"/>
    <w:rsid w:val="00CA1B9C"/>
    <w:rsid w:val="00CA2F6A"/>
    <w:rsid w:val="00CA4437"/>
    <w:rsid w:val="00CA79F4"/>
    <w:rsid w:val="00CB0337"/>
    <w:rsid w:val="00CB27C7"/>
    <w:rsid w:val="00CB2DF7"/>
    <w:rsid w:val="00CC0DF1"/>
    <w:rsid w:val="00CC1DBC"/>
    <w:rsid w:val="00CC1FDD"/>
    <w:rsid w:val="00CC281D"/>
    <w:rsid w:val="00CC2D7B"/>
    <w:rsid w:val="00CC3924"/>
    <w:rsid w:val="00CC5C9A"/>
    <w:rsid w:val="00CC679A"/>
    <w:rsid w:val="00CD348C"/>
    <w:rsid w:val="00CD3BCA"/>
    <w:rsid w:val="00CD4079"/>
    <w:rsid w:val="00CD581D"/>
    <w:rsid w:val="00CD6264"/>
    <w:rsid w:val="00CD6B82"/>
    <w:rsid w:val="00CD6ECD"/>
    <w:rsid w:val="00CE0DF2"/>
    <w:rsid w:val="00CE11C3"/>
    <w:rsid w:val="00CE2897"/>
    <w:rsid w:val="00CE3B30"/>
    <w:rsid w:val="00CE3B6D"/>
    <w:rsid w:val="00CF1C9E"/>
    <w:rsid w:val="00CF214F"/>
    <w:rsid w:val="00CF4D49"/>
    <w:rsid w:val="00CF4D90"/>
    <w:rsid w:val="00CF546C"/>
    <w:rsid w:val="00CF597D"/>
    <w:rsid w:val="00D0042F"/>
    <w:rsid w:val="00D0115E"/>
    <w:rsid w:val="00D02F69"/>
    <w:rsid w:val="00D05655"/>
    <w:rsid w:val="00D05CB1"/>
    <w:rsid w:val="00D06159"/>
    <w:rsid w:val="00D10C38"/>
    <w:rsid w:val="00D11CC6"/>
    <w:rsid w:val="00D14ECF"/>
    <w:rsid w:val="00D1553A"/>
    <w:rsid w:val="00D16711"/>
    <w:rsid w:val="00D1689F"/>
    <w:rsid w:val="00D16B47"/>
    <w:rsid w:val="00D20188"/>
    <w:rsid w:val="00D2215A"/>
    <w:rsid w:val="00D24C5D"/>
    <w:rsid w:val="00D26927"/>
    <w:rsid w:val="00D26FD3"/>
    <w:rsid w:val="00D304A0"/>
    <w:rsid w:val="00D328B2"/>
    <w:rsid w:val="00D32E75"/>
    <w:rsid w:val="00D34FA2"/>
    <w:rsid w:val="00D3529F"/>
    <w:rsid w:val="00D35362"/>
    <w:rsid w:val="00D361AE"/>
    <w:rsid w:val="00D37F8A"/>
    <w:rsid w:val="00D40F38"/>
    <w:rsid w:val="00D41CA1"/>
    <w:rsid w:val="00D44462"/>
    <w:rsid w:val="00D45C5D"/>
    <w:rsid w:val="00D5158D"/>
    <w:rsid w:val="00D52CD4"/>
    <w:rsid w:val="00D54467"/>
    <w:rsid w:val="00D5524F"/>
    <w:rsid w:val="00D6024A"/>
    <w:rsid w:val="00D63475"/>
    <w:rsid w:val="00D65DBF"/>
    <w:rsid w:val="00D66755"/>
    <w:rsid w:val="00D7126C"/>
    <w:rsid w:val="00D73270"/>
    <w:rsid w:val="00D75B5C"/>
    <w:rsid w:val="00D76759"/>
    <w:rsid w:val="00D80353"/>
    <w:rsid w:val="00D82FD2"/>
    <w:rsid w:val="00D837D9"/>
    <w:rsid w:val="00D87A61"/>
    <w:rsid w:val="00D92F36"/>
    <w:rsid w:val="00DA6F5B"/>
    <w:rsid w:val="00DB369E"/>
    <w:rsid w:val="00DB6213"/>
    <w:rsid w:val="00DB718C"/>
    <w:rsid w:val="00DC0067"/>
    <w:rsid w:val="00DC0CA0"/>
    <w:rsid w:val="00DC1D42"/>
    <w:rsid w:val="00DC1DAE"/>
    <w:rsid w:val="00DC32C7"/>
    <w:rsid w:val="00DC34EB"/>
    <w:rsid w:val="00DC3957"/>
    <w:rsid w:val="00DC3CCD"/>
    <w:rsid w:val="00DC3D6C"/>
    <w:rsid w:val="00DC40CE"/>
    <w:rsid w:val="00DC50E9"/>
    <w:rsid w:val="00DC65A8"/>
    <w:rsid w:val="00DC68D8"/>
    <w:rsid w:val="00DC6A9B"/>
    <w:rsid w:val="00DD2B7F"/>
    <w:rsid w:val="00DD3095"/>
    <w:rsid w:val="00DD33BE"/>
    <w:rsid w:val="00DD3AE8"/>
    <w:rsid w:val="00DD4AA0"/>
    <w:rsid w:val="00DD65CA"/>
    <w:rsid w:val="00DE09B9"/>
    <w:rsid w:val="00DE341A"/>
    <w:rsid w:val="00DE40AC"/>
    <w:rsid w:val="00DE612F"/>
    <w:rsid w:val="00DF00BC"/>
    <w:rsid w:val="00DF075C"/>
    <w:rsid w:val="00DF2D08"/>
    <w:rsid w:val="00DF3DED"/>
    <w:rsid w:val="00DF43A6"/>
    <w:rsid w:val="00DF4795"/>
    <w:rsid w:val="00DF6F91"/>
    <w:rsid w:val="00E06D14"/>
    <w:rsid w:val="00E06D44"/>
    <w:rsid w:val="00E1286C"/>
    <w:rsid w:val="00E12C02"/>
    <w:rsid w:val="00E13276"/>
    <w:rsid w:val="00E226F7"/>
    <w:rsid w:val="00E256D5"/>
    <w:rsid w:val="00E270DC"/>
    <w:rsid w:val="00E30725"/>
    <w:rsid w:val="00E35345"/>
    <w:rsid w:val="00E40FEC"/>
    <w:rsid w:val="00E43307"/>
    <w:rsid w:val="00E433CD"/>
    <w:rsid w:val="00E434F7"/>
    <w:rsid w:val="00E44B76"/>
    <w:rsid w:val="00E44D3A"/>
    <w:rsid w:val="00E45089"/>
    <w:rsid w:val="00E518F6"/>
    <w:rsid w:val="00E529F6"/>
    <w:rsid w:val="00E5628E"/>
    <w:rsid w:val="00E575CD"/>
    <w:rsid w:val="00E6006C"/>
    <w:rsid w:val="00E62EA9"/>
    <w:rsid w:val="00E6397A"/>
    <w:rsid w:val="00E64236"/>
    <w:rsid w:val="00E6454E"/>
    <w:rsid w:val="00E65180"/>
    <w:rsid w:val="00E67CC6"/>
    <w:rsid w:val="00E7090B"/>
    <w:rsid w:val="00E73E52"/>
    <w:rsid w:val="00E7420A"/>
    <w:rsid w:val="00E75298"/>
    <w:rsid w:val="00E76656"/>
    <w:rsid w:val="00E77953"/>
    <w:rsid w:val="00E81D19"/>
    <w:rsid w:val="00E82B47"/>
    <w:rsid w:val="00E82EF0"/>
    <w:rsid w:val="00E856F4"/>
    <w:rsid w:val="00E868EC"/>
    <w:rsid w:val="00E86D9E"/>
    <w:rsid w:val="00E86DB2"/>
    <w:rsid w:val="00E92F8A"/>
    <w:rsid w:val="00E9326A"/>
    <w:rsid w:val="00E94D7C"/>
    <w:rsid w:val="00E94F30"/>
    <w:rsid w:val="00E95FA3"/>
    <w:rsid w:val="00E96217"/>
    <w:rsid w:val="00E976DA"/>
    <w:rsid w:val="00E97D79"/>
    <w:rsid w:val="00EA1A22"/>
    <w:rsid w:val="00EA45C4"/>
    <w:rsid w:val="00EA6292"/>
    <w:rsid w:val="00EA6E5F"/>
    <w:rsid w:val="00EB12FB"/>
    <w:rsid w:val="00EB189D"/>
    <w:rsid w:val="00EB3E01"/>
    <w:rsid w:val="00EB3E9E"/>
    <w:rsid w:val="00EB7BD4"/>
    <w:rsid w:val="00EC21A1"/>
    <w:rsid w:val="00EC308B"/>
    <w:rsid w:val="00EC68F8"/>
    <w:rsid w:val="00ED07E7"/>
    <w:rsid w:val="00ED0F8A"/>
    <w:rsid w:val="00ED113D"/>
    <w:rsid w:val="00ED2F89"/>
    <w:rsid w:val="00ED4079"/>
    <w:rsid w:val="00ED407C"/>
    <w:rsid w:val="00ED6810"/>
    <w:rsid w:val="00ED6C64"/>
    <w:rsid w:val="00EE03F5"/>
    <w:rsid w:val="00EE4DBB"/>
    <w:rsid w:val="00EE6960"/>
    <w:rsid w:val="00EF1265"/>
    <w:rsid w:val="00EF2C43"/>
    <w:rsid w:val="00EF7D54"/>
    <w:rsid w:val="00F00D6D"/>
    <w:rsid w:val="00F02E8A"/>
    <w:rsid w:val="00F0370B"/>
    <w:rsid w:val="00F05F13"/>
    <w:rsid w:val="00F07F11"/>
    <w:rsid w:val="00F10529"/>
    <w:rsid w:val="00F11B87"/>
    <w:rsid w:val="00F14074"/>
    <w:rsid w:val="00F20BA0"/>
    <w:rsid w:val="00F21F65"/>
    <w:rsid w:val="00F23EB1"/>
    <w:rsid w:val="00F25256"/>
    <w:rsid w:val="00F30514"/>
    <w:rsid w:val="00F31CC7"/>
    <w:rsid w:val="00F32150"/>
    <w:rsid w:val="00F33CB8"/>
    <w:rsid w:val="00F33FE0"/>
    <w:rsid w:val="00F34145"/>
    <w:rsid w:val="00F342D8"/>
    <w:rsid w:val="00F34EE3"/>
    <w:rsid w:val="00F3786C"/>
    <w:rsid w:val="00F40295"/>
    <w:rsid w:val="00F428F5"/>
    <w:rsid w:val="00F44EDF"/>
    <w:rsid w:val="00F45859"/>
    <w:rsid w:val="00F46AFA"/>
    <w:rsid w:val="00F4781C"/>
    <w:rsid w:val="00F53DA9"/>
    <w:rsid w:val="00F540E9"/>
    <w:rsid w:val="00F5426C"/>
    <w:rsid w:val="00F5711E"/>
    <w:rsid w:val="00F576A5"/>
    <w:rsid w:val="00F579A5"/>
    <w:rsid w:val="00F57BF4"/>
    <w:rsid w:val="00F605D5"/>
    <w:rsid w:val="00F6210E"/>
    <w:rsid w:val="00F630FD"/>
    <w:rsid w:val="00F631B1"/>
    <w:rsid w:val="00F642B0"/>
    <w:rsid w:val="00F6515B"/>
    <w:rsid w:val="00F656AB"/>
    <w:rsid w:val="00F657ED"/>
    <w:rsid w:val="00F661ED"/>
    <w:rsid w:val="00F66346"/>
    <w:rsid w:val="00F67BD3"/>
    <w:rsid w:val="00F704C6"/>
    <w:rsid w:val="00F719AB"/>
    <w:rsid w:val="00F72489"/>
    <w:rsid w:val="00F76EA1"/>
    <w:rsid w:val="00F77149"/>
    <w:rsid w:val="00F801D6"/>
    <w:rsid w:val="00F829C7"/>
    <w:rsid w:val="00F831D5"/>
    <w:rsid w:val="00F838B2"/>
    <w:rsid w:val="00F85464"/>
    <w:rsid w:val="00F85584"/>
    <w:rsid w:val="00F85D6A"/>
    <w:rsid w:val="00F86143"/>
    <w:rsid w:val="00F86642"/>
    <w:rsid w:val="00F86E4B"/>
    <w:rsid w:val="00F87AE1"/>
    <w:rsid w:val="00F92AD5"/>
    <w:rsid w:val="00F92B71"/>
    <w:rsid w:val="00F9519F"/>
    <w:rsid w:val="00F96625"/>
    <w:rsid w:val="00FA0B77"/>
    <w:rsid w:val="00FA0C99"/>
    <w:rsid w:val="00FA0FAC"/>
    <w:rsid w:val="00FA16B2"/>
    <w:rsid w:val="00FA19CE"/>
    <w:rsid w:val="00FA1D7C"/>
    <w:rsid w:val="00FA232A"/>
    <w:rsid w:val="00FA2925"/>
    <w:rsid w:val="00FA3A26"/>
    <w:rsid w:val="00FA3A82"/>
    <w:rsid w:val="00FA54FA"/>
    <w:rsid w:val="00FB1F4C"/>
    <w:rsid w:val="00FB4CC4"/>
    <w:rsid w:val="00FB545B"/>
    <w:rsid w:val="00FB775B"/>
    <w:rsid w:val="00FC1CD8"/>
    <w:rsid w:val="00FC1CEF"/>
    <w:rsid w:val="00FC2803"/>
    <w:rsid w:val="00FC384D"/>
    <w:rsid w:val="00FC3ACA"/>
    <w:rsid w:val="00FC4EF7"/>
    <w:rsid w:val="00FC75A8"/>
    <w:rsid w:val="00FC7B2B"/>
    <w:rsid w:val="00FD05F2"/>
    <w:rsid w:val="00FD2725"/>
    <w:rsid w:val="00FD45A9"/>
    <w:rsid w:val="00FD49E8"/>
    <w:rsid w:val="00FD5756"/>
    <w:rsid w:val="00FD587F"/>
    <w:rsid w:val="00FD5D8D"/>
    <w:rsid w:val="00FD6B4F"/>
    <w:rsid w:val="00FD6B8A"/>
    <w:rsid w:val="00FE2D5D"/>
    <w:rsid w:val="00FE3AAA"/>
    <w:rsid w:val="00FE420F"/>
    <w:rsid w:val="00FE68BF"/>
    <w:rsid w:val="00FE74A7"/>
    <w:rsid w:val="00FF4692"/>
    <w:rsid w:val="00FF4820"/>
    <w:rsid w:val="00FF7212"/>
    <w:rsid w:val="00FF79A4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B9A"/>
  </w:style>
  <w:style w:type="paragraph" w:styleId="1">
    <w:name w:val="heading 1"/>
    <w:basedOn w:val="a"/>
    <w:next w:val="a"/>
    <w:link w:val="10"/>
    <w:uiPriority w:val="99"/>
    <w:qFormat/>
    <w:rsid w:val="0072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E62E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BE62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9A4499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896E8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6E83"/>
  </w:style>
  <w:style w:type="table" w:styleId="a7">
    <w:name w:val="Table Grid"/>
    <w:basedOn w:val="a1"/>
    <w:rsid w:val="00C220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ocument Map"/>
    <w:basedOn w:val="a"/>
    <w:semiHidden/>
    <w:rsid w:val="00484776"/>
    <w:pPr>
      <w:shd w:val="clear" w:color="auto" w:fill="000080"/>
    </w:pPr>
    <w:rPr>
      <w:rFonts w:ascii="Tahoma" w:hAnsi="Tahoma" w:cs="Tahoma"/>
    </w:rPr>
  </w:style>
  <w:style w:type="paragraph" w:styleId="a9">
    <w:name w:val="Title"/>
    <w:basedOn w:val="a"/>
    <w:qFormat/>
    <w:rsid w:val="007A14D3"/>
    <w:pPr>
      <w:jc w:val="center"/>
    </w:pPr>
    <w:rPr>
      <w:sz w:val="28"/>
    </w:rPr>
  </w:style>
  <w:style w:type="character" w:customStyle="1" w:styleId="10">
    <w:name w:val="Заголовок 1 Знак"/>
    <w:basedOn w:val="a0"/>
    <w:link w:val="1"/>
    <w:uiPriority w:val="99"/>
    <w:locked/>
    <w:rsid w:val="00BA757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BA7573"/>
    <w:rPr>
      <w:sz w:val="28"/>
    </w:rPr>
  </w:style>
  <w:style w:type="character" w:customStyle="1" w:styleId="a4">
    <w:name w:val="Текст выноски Знак"/>
    <w:basedOn w:val="a0"/>
    <w:link w:val="a3"/>
    <w:uiPriority w:val="99"/>
    <w:locked/>
    <w:rsid w:val="00BA757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81D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61EAB-CFEC-48A8-BAD1-EB9A859A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 подготовку и участие в праздновании дня г</vt:lpstr>
    </vt:vector>
  </TitlesOfParts>
  <Company>Администрация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подготовку и участие в праздновании дня г</dc:title>
  <dc:creator>Плескач</dc:creator>
  <cp:lastModifiedBy>Абдыкадырова З.А.</cp:lastModifiedBy>
  <cp:revision>17</cp:revision>
  <cp:lastPrinted>2026-06-02T10:34:00Z</cp:lastPrinted>
  <dcterms:created xsi:type="dcterms:W3CDTF">2024-10-11T03:56:00Z</dcterms:created>
  <dcterms:modified xsi:type="dcterms:W3CDTF">2026-06-08T07:55:00Z</dcterms:modified>
</cp:coreProperties>
</file>