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37A31" w14:textId="77777777" w:rsidR="00B60586" w:rsidRPr="00810ADC" w:rsidRDefault="00621F01" w:rsidP="00621F01">
      <w:pPr>
        <w:pStyle w:val="3"/>
        <w:keepNext w:val="0"/>
        <w:widowControl w:val="0"/>
        <w:spacing w:before="0" w:after="0"/>
        <w:jc w:val="center"/>
        <w:rPr>
          <w:rFonts w:cs="Arial"/>
          <w:color w:val="FF0000"/>
          <w:spacing w:val="30"/>
          <w:sz w:val="24"/>
          <w:szCs w:val="24"/>
        </w:rPr>
      </w:pPr>
      <w:bookmarkStart w:id="0" w:name="_Hlk212629844"/>
      <w:r w:rsidRPr="00810ADC">
        <w:rPr>
          <w:b w:val="0"/>
          <w:noProof/>
          <w:sz w:val="28"/>
          <w:szCs w:val="28"/>
        </w:rPr>
        <w:drawing>
          <wp:inline distT="0" distB="0" distL="0" distR="0" wp14:anchorId="79D2CDE5" wp14:editId="2731C321">
            <wp:extent cx="670560" cy="8839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38284" w14:textId="77777777" w:rsidR="00B60586" w:rsidRPr="00810ADC" w:rsidRDefault="00B60586" w:rsidP="00B60586"/>
    <w:p w14:paraId="13D2DE31" w14:textId="77777777" w:rsidR="000A3AE5" w:rsidRPr="00810ADC" w:rsidRDefault="000A3AE5" w:rsidP="00303A11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pacing w:val="30"/>
          <w:sz w:val="36"/>
          <w:szCs w:val="36"/>
        </w:rPr>
      </w:pPr>
      <w:r w:rsidRPr="00810ADC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14:paraId="1BA2C848" w14:textId="77777777" w:rsidR="000A3AE5" w:rsidRPr="00810ADC" w:rsidRDefault="000A3AE5" w:rsidP="00303A11">
      <w:pPr>
        <w:pStyle w:val="2"/>
        <w:keepNext w:val="0"/>
        <w:widowControl w:val="0"/>
        <w:rPr>
          <w:b/>
          <w:spacing w:val="60"/>
          <w:sz w:val="36"/>
          <w:szCs w:val="36"/>
        </w:rPr>
      </w:pPr>
      <w:r w:rsidRPr="00810ADC">
        <w:rPr>
          <w:b/>
          <w:spacing w:val="60"/>
          <w:sz w:val="36"/>
          <w:szCs w:val="36"/>
        </w:rPr>
        <w:t>Эвенкийского муниципального района</w:t>
      </w:r>
    </w:p>
    <w:p w14:paraId="4EEA3AC3" w14:textId="77777777" w:rsidR="000A3AE5" w:rsidRPr="00810ADC" w:rsidRDefault="000A3AE5" w:rsidP="00303A11">
      <w:pPr>
        <w:jc w:val="center"/>
        <w:rPr>
          <w:b/>
          <w:sz w:val="36"/>
          <w:szCs w:val="36"/>
        </w:rPr>
      </w:pPr>
      <w:r w:rsidRPr="00810ADC">
        <w:rPr>
          <w:b/>
          <w:sz w:val="36"/>
          <w:szCs w:val="36"/>
        </w:rPr>
        <w:t>Красноярского края</w:t>
      </w:r>
    </w:p>
    <w:p w14:paraId="0ADD250F" w14:textId="77777777" w:rsidR="000A3AE5" w:rsidRPr="00810ADC" w:rsidRDefault="009F4DB2" w:rsidP="00303A11">
      <w:pPr>
        <w:tabs>
          <w:tab w:val="left" w:pos="709"/>
        </w:tabs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pict w14:anchorId="3B17830F">
          <v:line id="Line 2" o:spid="_x0000_s1026" style="position:absolute;left:0;text-align:left;z-index:251657728;visibility:visible;mso-wrap-distance-top:-1e-4mm;mso-wrap-distance-bottom:-1e-4mm" from="15.15pt,7.35pt" to="447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dg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  <w:r w:rsidR="000A3AE5" w:rsidRPr="00810ADC">
        <w:rPr>
          <w:b/>
          <w:w w:val="80"/>
          <w:position w:val="4"/>
          <w:sz w:val="36"/>
          <w:szCs w:val="36"/>
        </w:rPr>
        <w:t>ПОСТАНОВЛЕНИЕ</w:t>
      </w:r>
    </w:p>
    <w:p w14:paraId="60E3583C" w14:textId="77777777" w:rsidR="00621F01" w:rsidRPr="00810ADC" w:rsidRDefault="00621F01" w:rsidP="00303A11">
      <w:pPr>
        <w:rPr>
          <w:rFonts w:ascii="Arial" w:hAnsi="Arial" w:cs="Arial"/>
          <w:sz w:val="24"/>
          <w:szCs w:val="24"/>
        </w:rPr>
      </w:pPr>
    </w:p>
    <w:p w14:paraId="0CBCE0F3" w14:textId="051FBA28" w:rsidR="00771D7B" w:rsidRDefault="00771D7B" w:rsidP="00771D7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777C3">
        <w:rPr>
          <w:sz w:val="28"/>
          <w:szCs w:val="28"/>
        </w:rPr>
        <w:t>29» 05</w:t>
      </w:r>
      <w:r>
        <w:rPr>
          <w:sz w:val="28"/>
          <w:szCs w:val="28"/>
        </w:rPr>
        <w:t xml:space="preserve"> 20</w:t>
      </w:r>
      <w:r w:rsidR="00A64984" w:rsidRPr="0034699B">
        <w:rPr>
          <w:sz w:val="28"/>
          <w:szCs w:val="28"/>
        </w:rPr>
        <w:t>2</w:t>
      </w:r>
      <w:r w:rsidR="00D704C1">
        <w:rPr>
          <w:sz w:val="28"/>
          <w:szCs w:val="28"/>
        </w:rPr>
        <w:t>6</w:t>
      </w:r>
      <w:r w:rsidR="005A148F">
        <w:rPr>
          <w:sz w:val="28"/>
          <w:szCs w:val="28"/>
        </w:rPr>
        <w:t xml:space="preserve">                        </w:t>
      </w:r>
      <w:r w:rsidR="006777C3">
        <w:rPr>
          <w:sz w:val="28"/>
          <w:szCs w:val="28"/>
        </w:rPr>
        <w:t xml:space="preserve">     </w:t>
      </w:r>
      <w:r w:rsidR="005A148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п. Тура              </w:t>
      </w:r>
      <w:r w:rsidR="005A148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 </w:t>
      </w:r>
      <w:r w:rsidR="006777C3">
        <w:rPr>
          <w:sz w:val="28"/>
          <w:szCs w:val="28"/>
        </w:rPr>
        <w:t>233</w:t>
      </w:r>
      <w:r>
        <w:rPr>
          <w:sz w:val="28"/>
          <w:szCs w:val="28"/>
        </w:rPr>
        <w:t>-п</w:t>
      </w:r>
    </w:p>
    <w:p w14:paraId="1C3299B9" w14:textId="77777777" w:rsidR="005A148F" w:rsidRDefault="005A148F" w:rsidP="006777C3">
      <w:pPr>
        <w:rPr>
          <w:b/>
          <w:sz w:val="28"/>
          <w:szCs w:val="28"/>
        </w:rPr>
      </w:pPr>
      <w:bookmarkStart w:id="1" w:name="_Hlk217980028"/>
    </w:p>
    <w:p w14:paraId="56857799" w14:textId="38C3FC20" w:rsidR="004B229A" w:rsidRPr="00E10853" w:rsidRDefault="00F24C70" w:rsidP="004B229A">
      <w:pPr>
        <w:jc w:val="center"/>
        <w:rPr>
          <w:b/>
          <w:strike/>
          <w:color w:val="548DD4" w:themeColor="text2" w:themeTint="99"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Эвенкийского муниципального района Красноярского края от 05.12.2025 №516-п «</w:t>
      </w:r>
      <w:r w:rsidR="004B229A" w:rsidRPr="00747C74">
        <w:rPr>
          <w:b/>
          <w:sz w:val="28"/>
          <w:szCs w:val="28"/>
        </w:rPr>
        <w:t xml:space="preserve">Об утверждении муниципальной программы Эвенкийского муниципального </w:t>
      </w:r>
      <w:r w:rsidR="00042138">
        <w:rPr>
          <w:b/>
          <w:sz w:val="28"/>
          <w:szCs w:val="28"/>
        </w:rPr>
        <w:t>округа</w:t>
      </w:r>
      <w:r w:rsidR="004B229A" w:rsidRPr="00747C74">
        <w:rPr>
          <w:b/>
          <w:sz w:val="28"/>
          <w:szCs w:val="28"/>
        </w:rPr>
        <w:t xml:space="preserve"> </w:t>
      </w:r>
      <w:r w:rsidR="004E1D4A">
        <w:rPr>
          <w:b/>
          <w:sz w:val="28"/>
          <w:szCs w:val="28"/>
        </w:rPr>
        <w:t xml:space="preserve">Красноярского края </w:t>
      </w:r>
      <w:r w:rsidR="004B229A" w:rsidRPr="00747C74">
        <w:rPr>
          <w:b/>
          <w:sz w:val="28"/>
          <w:szCs w:val="28"/>
        </w:rPr>
        <w:t xml:space="preserve">«Развитие и поддержка отраслей экономики Эвенкийского муниципального </w:t>
      </w:r>
      <w:r w:rsidR="00042138">
        <w:rPr>
          <w:b/>
          <w:sz w:val="28"/>
          <w:szCs w:val="28"/>
        </w:rPr>
        <w:t>окру</w:t>
      </w:r>
      <w:r w:rsidR="00E10853">
        <w:rPr>
          <w:b/>
          <w:sz w:val="28"/>
          <w:szCs w:val="28"/>
        </w:rPr>
        <w:t>га»</w:t>
      </w:r>
    </w:p>
    <w:bookmarkEnd w:id="1"/>
    <w:p w14:paraId="594A009F" w14:textId="564B8FE4" w:rsidR="004B229A" w:rsidRDefault="004B229A" w:rsidP="004B229A">
      <w:pPr>
        <w:ind w:firstLine="709"/>
        <w:jc w:val="center"/>
        <w:rPr>
          <w:b/>
          <w:sz w:val="28"/>
          <w:szCs w:val="28"/>
        </w:rPr>
      </w:pPr>
    </w:p>
    <w:p w14:paraId="22E688F2" w14:textId="683D779E" w:rsidR="00F24C70" w:rsidRDefault="004B229A" w:rsidP="005A148F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proofErr w:type="gramStart"/>
      <w:r w:rsidRPr="00747C74">
        <w:rPr>
          <w:sz w:val="28"/>
          <w:szCs w:val="28"/>
        </w:rPr>
        <w:t>В соответствии со статьей 179 Бюджетного кодекса Российской Федерации,</w:t>
      </w:r>
      <w:r w:rsidR="00937311" w:rsidRPr="00747C74">
        <w:rPr>
          <w:sz w:val="28"/>
          <w:szCs w:val="28"/>
        </w:rPr>
        <w:t xml:space="preserve"> </w:t>
      </w:r>
      <w:r w:rsidR="00A7398B" w:rsidRPr="00A7398B">
        <w:rPr>
          <w:color w:val="000000"/>
          <w:sz w:val="28"/>
          <w:szCs w:val="28"/>
        </w:rPr>
        <w:t>Решением Эвенкийского районного Совета депутатов от 12</w:t>
      </w:r>
      <w:r w:rsidR="00A7398B" w:rsidRPr="00A7398B">
        <w:rPr>
          <w:sz w:val="28"/>
          <w:szCs w:val="28"/>
        </w:rPr>
        <w:t>.12.2025 № 5-2437-22 «О бюджете Эвенкийского муниципального округа на 2026 год и плановый период 2027 - 2028 годов» (с изменениями от 20.03.2026 № 5-2485-24</w:t>
      </w:r>
      <w:r w:rsidR="00A3783A">
        <w:rPr>
          <w:sz w:val="28"/>
          <w:szCs w:val="28"/>
        </w:rPr>
        <w:t>, 28.04.2026 № 5-2496-25</w:t>
      </w:r>
      <w:r w:rsidR="00A7398B" w:rsidRPr="00A7398B">
        <w:rPr>
          <w:sz w:val="28"/>
          <w:szCs w:val="28"/>
        </w:rPr>
        <w:t>)</w:t>
      </w:r>
      <w:r w:rsidR="00937311" w:rsidRPr="00A7398B">
        <w:rPr>
          <w:sz w:val="28"/>
          <w:szCs w:val="28"/>
        </w:rPr>
        <w:t>,</w:t>
      </w:r>
      <w:r w:rsidRPr="00747C74">
        <w:rPr>
          <w:sz w:val="28"/>
          <w:szCs w:val="28"/>
        </w:rPr>
        <w:t xml:space="preserve"> </w:t>
      </w:r>
      <w:r w:rsidR="00617464">
        <w:rPr>
          <w:sz w:val="28"/>
          <w:szCs w:val="28"/>
        </w:rPr>
        <w:t>п</w:t>
      </w:r>
      <w:r w:rsidR="00617464" w:rsidRPr="00461627">
        <w:rPr>
          <w:sz w:val="28"/>
          <w:szCs w:val="28"/>
        </w:rPr>
        <w:t>остановление</w:t>
      </w:r>
      <w:r w:rsidR="00CA711D">
        <w:rPr>
          <w:sz w:val="28"/>
          <w:szCs w:val="28"/>
        </w:rPr>
        <w:t>м</w:t>
      </w:r>
      <w:r w:rsidR="00617464" w:rsidRPr="00461627">
        <w:rPr>
          <w:sz w:val="28"/>
          <w:szCs w:val="28"/>
        </w:rPr>
        <w:t xml:space="preserve"> Администрации Эвенкийского муниципального района от 23.10.2025 № 457-п «Об утверждении </w:t>
      </w:r>
      <w:r w:rsidR="00EF6FC5">
        <w:rPr>
          <w:sz w:val="28"/>
          <w:szCs w:val="28"/>
        </w:rPr>
        <w:t>П</w:t>
      </w:r>
      <w:r w:rsidR="00EF6FC5" w:rsidRPr="00461627">
        <w:rPr>
          <w:sz w:val="28"/>
          <w:szCs w:val="28"/>
        </w:rPr>
        <w:t xml:space="preserve">орядка </w:t>
      </w:r>
      <w:r w:rsidR="00617464" w:rsidRPr="00461627">
        <w:rPr>
          <w:sz w:val="28"/>
          <w:szCs w:val="28"/>
        </w:rPr>
        <w:t>принятия решений о разработке муниципальных программ Эвенкийского муниципального округа</w:t>
      </w:r>
      <w:r w:rsidR="00617464" w:rsidRPr="00461627">
        <w:rPr>
          <w:b/>
          <w:sz w:val="28"/>
          <w:szCs w:val="28"/>
        </w:rPr>
        <w:t xml:space="preserve"> </w:t>
      </w:r>
      <w:r w:rsidR="00617464" w:rsidRPr="00461627">
        <w:rPr>
          <w:sz w:val="28"/>
          <w:szCs w:val="28"/>
        </w:rPr>
        <w:t>Красноярского края</w:t>
      </w:r>
      <w:proofErr w:type="gramEnd"/>
      <w:r w:rsidR="00617464" w:rsidRPr="00461627">
        <w:rPr>
          <w:sz w:val="28"/>
          <w:szCs w:val="28"/>
        </w:rPr>
        <w:t xml:space="preserve">, их </w:t>
      </w:r>
      <w:proofErr w:type="gramStart"/>
      <w:r w:rsidR="00617464" w:rsidRPr="00461627">
        <w:rPr>
          <w:sz w:val="28"/>
          <w:szCs w:val="28"/>
        </w:rPr>
        <w:t>формировании</w:t>
      </w:r>
      <w:proofErr w:type="gramEnd"/>
      <w:r w:rsidR="00617464" w:rsidRPr="00461627">
        <w:rPr>
          <w:sz w:val="28"/>
          <w:szCs w:val="28"/>
        </w:rPr>
        <w:t xml:space="preserve"> и реализации»</w:t>
      </w:r>
      <w:r w:rsidRPr="00747C74">
        <w:rPr>
          <w:bCs/>
          <w:sz w:val="28"/>
          <w:szCs w:val="28"/>
        </w:rPr>
        <w:t xml:space="preserve">, </w:t>
      </w:r>
      <w:r w:rsidRPr="00747C74">
        <w:rPr>
          <w:b/>
          <w:bCs/>
          <w:sz w:val="28"/>
          <w:szCs w:val="28"/>
        </w:rPr>
        <w:t>ПОСТАНОВЛЯЮ</w:t>
      </w:r>
      <w:r w:rsidRPr="00747C74">
        <w:rPr>
          <w:b/>
          <w:sz w:val="28"/>
          <w:szCs w:val="28"/>
        </w:rPr>
        <w:t>:</w:t>
      </w:r>
    </w:p>
    <w:p w14:paraId="5D07C0C5" w14:textId="7DBFCE07" w:rsidR="00F24C70" w:rsidRDefault="00F24C70" w:rsidP="007B2833">
      <w:pPr>
        <w:pStyle w:val="a7"/>
        <w:numPr>
          <w:ilvl w:val="0"/>
          <w:numId w:val="40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F24C70">
        <w:rPr>
          <w:sz w:val="28"/>
          <w:szCs w:val="28"/>
        </w:rPr>
        <w:t xml:space="preserve">Внести </w:t>
      </w:r>
      <w:r w:rsidR="00A55FA8">
        <w:rPr>
          <w:sz w:val="28"/>
          <w:szCs w:val="28"/>
        </w:rPr>
        <w:t xml:space="preserve">в приложение к </w:t>
      </w:r>
      <w:r w:rsidRPr="00F24C70">
        <w:rPr>
          <w:sz w:val="28"/>
          <w:szCs w:val="28"/>
        </w:rPr>
        <w:t>постановлени</w:t>
      </w:r>
      <w:r w:rsidR="00A55FA8">
        <w:rPr>
          <w:sz w:val="28"/>
          <w:szCs w:val="28"/>
        </w:rPr>
        <w:t>ю</w:t>
      </w:r>
      <w:r w:rsidRPr="00F24C70">
        <w:rPr>
          <w:sz w:val="28"/>
          <w:szCs w:val="28"/>
        </w:rPr>
        <w:t xml:space="preserve"> Администрации Эвенкийского муниципального района Красноярского края от 05.12.2025 №516-п «Об утверждении муниципальной программы Эвенкийского муниципального округа Красноярского края «Развитие и поддержка отраслей экономики Эвенкийского муниципального округа» </w:t>
      </w:r>
      <w:r w:rsidR="00A55FA8">
        <w:rPr>
          <w:sz w:val="28"/>
          <w:szCs w:val="28"/>
        </w:rPr>
        <w:t>следующие изменения:</w:t>
      </w:r>
    </w:p>
    <w:p w14:paraId="16F95329" w14:textId="54CF73D1" w:rsidR="00A55FA8" w:rsidRDefault="002B18DE" w:rsidP="007B2833">
      <w:pPr>
        <w:pStyle w:val="a7"/>
        <w:numPr>
          <w:ilvl w:val="1"/>
          <w:numId w:val="40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13719">
        <w:rPr>
          <w:sz w:val="28"/>
          <w:szCs w:val="28"/>
        </w:rPr>
        <w:t>р</w:t>
      </w:r>
      <w:r>
        <w:rPr>
          <w:sz w:val="28"/>
          <w:szCs w:val="28"/>
        </w:rPr>
        <w:t xml:space="preserve">азделе 1 </w:t>
      </w:r>
      <w:r w:rsidRPr="00144436">
        <w:rPr>
          <w:sz w:val="28"/>
          <w:szCs w:val="28"/>
        </w:rPr>
        <w:t>«Паспорт муниципальной программы</w:t>
      </w:r>
      <w:r w:rsidR="00761570">
        <w:rPr>
          <w:sz w:val="28"/>
          <w:szCs w:val="28"/>
        </w:rPr>
        <w:t xml:space="preserve"> Эвенкийского муниципального округа</w:t>
      </w:r>
      <w:r w:rsidRPr="00144436">
        <w:rPr>
          <w:sz w:val="28"/>
          <w:szCs w:val="28"/>
        </w:rPr>
        <w:t>» строку «</w:t>
      </w:r>
      <w:r w:rsidR="00761570">
        <w:rPr>
          <w:sz w:val="28"/>
          <w:szCs w:val="28"/>
        </w:rPr>
        <w:t>Информация по ресурсному обеспечению программы, в том числе по годам реализации</w:t>
      </w:r>
      <w:r w:rsidRPr="00144436">
        <w:rPr>
          <w:sz w:val="28"/>
          <w:szCs w:val="28"/>
        </w:rPr>
        <w:t xml:space="preserve">» изложить в </w:t>
      </w:r>
      <w:r w:rsidR="00B00029">
        <w:rPr>
          <w:sz w:val="28"/>
          <w:szCs w:val="28"/>
        </w:rPr>
        <w:t>следующей</w:t>
      </w:r>
      <w:r w:rsidRPr="00144436">
        <w:rPr>
          <w:sz w:val="28"/>
          <w:szCs w:val="28"/>
        </w:rPr>
        <w:t xml:space="preserve"> редакции</w:t>
      </w:r>
      <w:r w:rsidR="00761570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72"/>
        <w:gridCol w:w="6566"/>
      </w:tblGrid>
      <w:tr w:rsidR="00761570" w14:paraId="6E53DF05" w14:textId="77777777" w:rsidTr="00761570">
        <w:trPr>
          <w:jc w:val="center"/>
        </w:trPr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7927" w14:textId="77777777" w:rsidR="00761570" w:rsidRDefault="00761570">
            <w:pPr>
              <w:pStyle w:val="af2"/>
              <w:rPr>
                <w:rFonts w:ascii="Times New Roman" w:hAnsi="Times New Roman" w:cs="Times New Roman"/>
              </w:rPr>
            </w:pPr>
            <w:bookmarkStart w:id="2" w:name="_Hlk214983634"/>
            <w:r>
              <w:rPr>
                <w:rFonts w:ascii="Times New Roman" w:hAnsi="Times New Roman" w:cs="Times New Roman"/>
              </w:rPr>
              <w:t>Информация по ресурсному обеспечению программы, в том числе по годам реализации программы</w:t>
            </w:r>
          </w:p>
        </w:tc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DA7C2" w14:textId="1BEA330A" w:rsidR="00761570" w:rsidRPr="0095000C" w:rsidRDefault="007615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="00553342" w:rsidRPr="0095000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95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305EEC" w:rsidRPr="0095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47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74FA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FC47D4">
              <w:rPr>
                <w:rFonts w:ascii="Times New Roman" w:hAnsi="Times New Roman" w:cs="Times New Roman"/>
                <w:b/>
                <w:sz w:val="24"/>
                <w:szCs w:val="24"/>
              </w:rPr>
              <w:t> 976,041</w:t>
            </w: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 по годам:</w:t>
            </w:r>
          </w:p>
          <w:p w14:paraId="3D89881B" w14:textId="7241FE16" w:rsidR="00761570" w:rsidRPr="0095000C" w:rsidRDefault="00761570">
            <w:pPr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t xml:space="preserve">2026 год – </w:t>
            </w:r>
            <w:r w:rsidR="00FC47D4">
              <w:rPr>
                <w:sz w:val="24"/>
                <w:szCs w:val="24"/>
              </w:rPr>
              <w:t>136 033,869</w:t>
            </w:r>
            <w:r w:rsidRPr="0095000C">
              <w:rPr>
                <w:sz w:val="24"/>
                <w:szCs w:val="24"/>
              </w:rPr>
              <w:t xml:space="preserve"> тыс. руб.</w:t>
            </w:r>
            <w:r w:rsidR="004D36D5" w:rsidRPr="0095000C">
              <w:rPr>
                <w:sz w:val="24"/>
                <w:szCs w:val="24"/>
              </w:rPr>
              <w:t>,</w:t>
            </w:r>
          </w:p>
          <w:p w14:paraId="60374A59" w14:textId="62B38419" w:rsidR="00761570" w:rsidRPr="0095000C" w:rsidRDefault="00761570">
            <w:pPr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t>2027 год – 119 971,086 тыс. руб.</w:t>
            </w:r>
            <w:r w:rsidR="004D36D5" w:rsidRPr="0095000C">
              <w:rPr>
                <w:sz w:val="24"/>
                <w:szCs w:val="24"/>
              </w:rPr>
              <w:t>,</w:t>
            </w:r>
          </w:p>
          <w:p w14:paraId="2C49A75B" w14:textId="68BFCBFF" w:rsidR="00761570" w:rsidRPr="0095000C" w:rsidRDefault="00761570">
            <w:pPr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t>2028 год – 119 971,086 тыс. руб</w:t>
            </w:r>
            <w:r w:rsidR="004D36D5" w:rsidRPr="0095000C">
              <w:rPr>
                <w:sz w:val="24"/>
                <w:szCs w:val="24"/>
              </w:rPr>
              <w:t>.</w:t>
            </w:r>
          </w:p>
          <w:p w14:paraId="1B9403CD" w14:textId="53C8A930" w:rsidR="004D36D5" w:rsidRPr="0095000C" w:rsidRDefault="004D36D5" w:rsidP="004D36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A57173">
              <w:rPr>
                <w:rFonts w:ascii="Times New Roman" w:hAnsi="Times New Roman" w:cs="Times New Roman"/>
                <w:sz w:val="24"/>
                <w:szCs w:val="24"/>
              </w:rPr>
              <w:t xml:space="preserve"> по источникам финансирования</w:t>
            </w: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F0D269" w14:textId="77777777" w:rsidR="00546360" w:rsidRPr="0095000C" w:rsidRDefault="00546360" w:rsidP="005463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за счет средств краевого бюджета – </w:t>
            </w:r>
            <w:r w:rsidRPr="0095000C">
              <w:rPr>
                <w:rFonts w:ascii="Times New Roman" w:hAnsi="Times New Roman" w:cs="Times New Roman"/>
                <w:b/>
                <w:sz w:val="24"/>
                <w:szCs w:val="24"/>
              </w:rPr>
              <w:t>426,568</w:t>
            </w: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из них по годам:</w:t>
            </w:r>
          </w:p>
          <w:p w14:paraId="4FC4CDB3" w14:textId="77777777" w:rsidR="00546360" w:rsidRPr="0095000C" w:rsidRDefault="00546360" w:rsidP="00546360">
            <w:pPr>
              <w:pStyle w:val="a7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lastRenderedPageBreak/>
              <w:t>год – 426,568 тыс. руб.,</w:t>
            </w:r>
          </w:p>
          <w:p w14:paraId="4C1437C6" w14:textId="77777777" w:rsidR="00546360" w:rsidRPr="0095000C" w:rsidRDefault="00546360" w:rsidP="00546360">
            <w:pPr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t>2027 год – 0,00 тыс. руб.,</w:t>
            </w:r>
          </w:p>
          <w:p w14:paraId="7BA2FDD5" w14:textId="02EC9C35" w:rsidR="00546360" w:rsidRPr="0095000C" w:rsidRDefault="00546360" w:rsidP="005463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>2028 год – 0,00 тыс. руб.;</w:t>
            </w:r>
          </w:p>
          <w:p w14:paraId="20A629C6" w14:textId="18FFB486" w:rsidR="004D36D5" w:rsidRPr="0095000C" w:rsidRDefault="004D36D5" w:rsidP="004D36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за счет средств бюджета Эвенкийского муниципального округа – </w:t>
            </w:r>
            <w:r w:rsidR="00FC47D4">
              <w:rPr>
                <w:rFonts w:ascii="Times New Roman" w:hAnsi="Times New Roman" w:cs="Times New Roman"/>
                <w:b/>
                <w:sz w:val="24"/>
                <w:szCs w:val="24"/>
              </w:rPr>
              <w:t>375 549,473</w:t>
            </w:r>
            <w:r w:rsidRPr="0095000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 по годам:</w:t>
            </w:r>
          </w:p>
          <w:p w14:paraId="219D50FF" w14:textId="2B43ADF3" w:rsidR="004D36D5" w:rsidRPr="0095000C" w:rsidRDefault="004D36D5" w:rsidP="004D36D5">
            <w:pPr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t xml:space="preserve">2026 год – </w:t>
            </w:r>
            <w:r w:rsidR="00FC47D4">
              <w:rPr>
                <w:sz w:val="24"/>
                <w:szCs w:val="24"/>
              </w:rPr>
              <w:t>135 607,301</w:t>
            </w:r>
            <w:r w:rsidRPr="0095000C">
              <w:rPr>
                <w:sz w:val="24"/>
                <w:szCs w:val="24"/>
              </w:rPr>
              <w:t xml:space="preserve"> тыс. руб.,</w:t>
            </w:r>
          </w:p>
          <w:p w14:paraId="2B3905BA" w14:textId="32BA1001" w:rsidR="004D36D5" w:rsidRPr="0095000C" w:rsidRDefault="004D36D5" w:rsidP="004D36D5">
            <w:pPr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t>2027 год – 119 971,086 тыс. руб.,</w:t>
            </w:r>
          </w:p>
          <w:p w14:paraId="32CC5599" w14:textId="780B42B5" w:rsidR="004D36D5" w:rsidRPr="0095000C" w:rsidRDefault="004D36D5" w:rsidP="004D36D5">
            <w:pPr>
              <w:rPr>
                <w:sz w:val="24"/>
                <w:szCs w:val="24"/>
              </w:rPr>
            </w:pPr>
            <w:r w:rsidRPr="0095000C">
              <w:rPr>
                <w:sz w:val="24"/>
                <w:szCs w:val="24"/>
              </w:rPr>
              <w:t>2028 год – 119 971,086 тыс. руб.</w:t>
            </w:r>
          </w:p>
          <w:p w14:paraId="442C30AB" w14:textId="62B1CC77" w:rsidR="004D36D5" w:rsidRPr="0095000C" w:rsidRDefault="004D36D5" w:rsidP="004D36D5">
            <w:pPr>
              <w:rPr>
                <w:sz w:val="24"/>
                <w:szCs w:val="24"/>
              </w:rPr>
            </w:pPr>
          </w:p>
        </w:tc>
      </w:tr>
    </w:tbl>
    <w:bookmarkEnd w:id="2"/>
    <w:p w14:paraId="1B99583A" w14:textId="66A4542E" w:rsidR="00F625EC" w:rsidRDefault="00F625EC" w:rsidP="005A148F">
      <w:pPr>
        <w:pStyle w:val="a7"/>
        <w:numPr>
          <w:ilvl w:val="1"/>
          <w:numId w:val="40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 к муниципальной программе</w:t>
      </w:r>
      <w:r w:rsidRPr="00F625EC">
        <w:rPr>
          <w:sz w:val="28"/>
          <w:szCs w:val="28"/>
        </w:rPr>
        <w:t xml:space="preserve"> </w:t>
      </w:r>
      <w:r>
        <w:rPr>
          <w:sz w:val="28"/>
          <w:szCs w:val="28"/>
        </w:rPr>
        <w:t>Эвенкийского муниципального округа «Развитие и поддержка отраслей экономики Эвенкийского муниципального округа» изложить в новой редакции согласно приложению №</w:t>
      </w:r>
      <w:r w:rsidR="00F127F1">
        <w:rPr>
          <w:sz w:val="28"/>
          <w:szCs w:val="28"/>
          <w:lang w:val="en-US"/>
        </w:rPr>
        <w:t>1</w:t>
      </w:r>
      <w:r w:rsidRPr="00641FE1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постановлению;</w:t>
      </w:r>
    </w:p>
    <w:p w14:paraId="2B51DFD4" w14:textId="75386522" w:rsidR="00F625EC" w:rsidRDefault="00F625EC" w:rsidP="007B2833">
      <w:pPr>
        <w:pStyle w:val="a7"/>
        <w:numPr>
          <w:ilvl w:val="1"/>
          <w:numId w:val="40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к муниципальной программе</w:t>
      </w:r>
      <w:r w:rsidRPr="00F625EC">
        <w:rPr>
          <w:sz w:val="28"/>
          <w:szCs w:val="28"/>
        </w:rPr>
        <w:t xml:space="preserve"> </w:t>
      </w:r>
      <w:r>
        <w:rPr>
          <w:sz w:val="28"/>
          <w:szCs w:val="28"/>
        </w:rPr>
        <w:t>Эвенкийского муниципального округа «Развитие и поддержка отраслей экономики Эвенкийского муниципального округа» изложить в новой редакции согласно приложению №</w:t>
      </w:r>
      <w:r w:rsidR="00F127F1">
        <w:rPr>
          <w:sz w:val="28"/>
          <w:szCs w:val="28"/>
          <w:lang w:val="en-US"/>
        </w:rPr>
        <w:t>2</w:t>
      </w:r>
      <w:r w:rsidRPr="00641FE1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постановлению;</w:t>
      </w:r>
    </w:p>
    <w:p w14:paraId="6EAF346B" w14:textId="2E91B95C" w:rsidR="00D77FF1" w:rsidRPr="00F127F1" w:rsidRDefault="00443BB3" w:rsidP="00F127F1">
      <w:pPr>
        <w:pStyle w:val="a7"/>
        <w:numPr>
          <w:ilvl w:val="1"/>
          <w:numId w:val="40"/>
        </w:numPr>
        <w:autoSpaceDE w:val="0"/>
        <w:autoSpaceDN w:val="0"/>
        <w:adjustRightInd w:val="0"/>
        <w:ind w:left="0" w:firstLine="0"/>
        <w:contextualSpacing/>
        <w:jc w:val="both"/>
        <w:outlineLvl w:val="1"/>
        <w:rPr>
          <w:sz w:val="28"/>
          <w:szCs w:val="28"/>
        </w:rPr>
      </w:pPr>
      <w:r w:rsidRPr="00F127F1">
        <w:rPr>
          <w:sz w:val="28"/>
          <w:szCs w:val="28"/>
        </w:rPr>
        <w:t>в приложени</w:t>
      </w:r>
      <w:r w:rsidR="00CA711D" w:rsidRPr="00F127F1">
        <w:rPr>
          <w:sz w:val="28"/>
          <w:szCs w:val="28"/>
        </w:rPr>
        <w:t>и</w:t>
      </w:r>
      <w:r w:rsidRPr="00F127F1">
        <w:rPr>
          <w:sz w:val="28"/>
          <w:szCs w:val="28"/>
        </w:rPr>
        <w:t xml:space="preserve"> №5 к муниципальной программе «Развитие и поддержка отраслей экономики Эвенкийского муниципального округа»:</w:t>
      </w:r>
    </w:p>
    <w:p w14:paraId="79AAD501" w14:textId="70371FE1" w:rsidR="00DC5A1B" w:rsidRPr="00F127F1" w:rsidRDefault="00DC5A1B" w:rsidP="00F127F1">
      <w:pPr>
        <w:pStyle w:val="a7"/>
        <w:numPr>
          <w:ilvl w:val="2"/>
          <w:numId w:val="50"/>
        </w:numPr>
        <w:autoSpaceDE w:val="0"/>
        <w:autoSpaceDN w:val="0"/>
        <w:adjustRightInd w:val="0"/>
        <w:ind w:left="0" w:firstLine="0"/>
        <w:contextualSpacing/>
        <w:jc w:val="both"/>
        <w:outlineLvl w:val="1"/>
        <w:rPr>
          <w:sz w:val="28"/>
          <w:szCs w:val="28"/>
        </w:rPr>
      </w:pPr>
      <w:r w:rsidRPr="00F127F1">
        <w:rPr>
          <w:sz w:val="28"/>
          <w:szCs w:val="28"/>
        </w:rPr>
        <w:t xml:space="preserve">в </w:t>
      </w:r>
      <w:r w:rsidR="009F70E9" w:rsidRPr="00F127F1">
        <w:rPr>
          <w:sz w:val="28"/>
          <w:szCs w:val="28"/>
        </w:rPr>
        <w:t>р</w:t>
      </w:r>
      <w:r w:rsidRPr="00F127F1">
        <w:rPr>
          <w:sz w:val="28"/>
          <w:szCs w:val="28"/>
        </w:rPr>
        <w:t xml:space="preserve">азделе 1 «Паспорт подпрограммы» строку «Информация по ресурсному обеспечению подпрограммы» изложить в </w:t>
      </w:r>
      <w:r w:rsidR="009F70E9" w:rsidRPr="00F127F1">
        <w:rPr>
          <w:sz w:val="28"/>
          <w:szCs w:val="28"/>
        </w:rPr>
        <w:t>следующей</w:t>
      </w:r>
      <w:r w:rsidRPr="00F127F1">
        <w:rPr>
          <w:sz w:val="28"/>
          <w:szCs w:val="28"/>
        </w:rPr>
        <w:t xml:space="preserve"> редакции: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268"/>
        <w:gridCol w:w="7092"/>
      </w:tblGrid>
      <w:tr w:rsidR="009F70E9" w:rsidRPr="00443BB3" w14:paraId="7E1538C9" w14:textId="77777777" w:rsidTr="00A57173">
        <w:trPr>
          <w:trHeight w:val="5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79EE" w14:textId="202A0EF8" w:rsidR="009F70E9" w:rsidRPr="009F70E9" w:rsidRDefault="009F70E9" w:rsidP="009F70E9">
            <w:pPr>
              <w:pStyle w:val="aff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0E9">
              <w:rPr>
                <w:rFonts w:ascii="Times New Roman" w:hAnsi="Times New Roman"/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70EB" w14:textId="717472BD" w:rsidR="009F70E9" w:rsidRPr="00A57173" w:rsidRDefault="00A57173" w:rsidP="009F70E9">
            <w:pPr>
              <w:rPr>
                <w:sz w:val="26"/>
                <w:szCs w:val="26"/>
              </w:rPr>
            </w:pPr>
            <w:r w:rsidRPr="00054C0B">
              <w:rPr>
                <w:sz w:val="25"/>
                <w:szCs w:val="25"/>
              </w:rPr>
              <w:t xml:space="preserve">Общий объем финансирования </w:t>
            </w:r>
            <w:r w:rsidR="009F70E9" w:rsidRPr="00A57173">
              <w:rPr>
                <w:sz w:val="26"/>
                <w:szCs w:val="26"/>
              </w:rPr>
              <w:t>подпрограммы из бюджета</w:t>
            </w:r>
            <w:r w:rsidR="009F70E9" w:rsidRPr="00A57173">
              <w:rPr>
                <w:b/>
                <w:sz w:val="26"/>
                <w:szCs w:val="26"/>
              </w:rPr>
              <w:t xml:space="preserve"> </w:t>
            </w:r>
            <w:r w:rsidR="009F70E9" w:rsidRPr="00A57173">
              <w:rPr>
                <w:sz w:val="26"/>
                <w:szCs w:val="26"/>
              </w:rPr>
              <w:t xml:space="preserve">Эвенкийского МО </w:t>
            </w:r>
            <w:r w:rsidR="00F127F1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F127F1">
              <w:rPr>
                <w:b/>
                <w:sz w:val="26"/>
                <w:szCs w:val="26"/>
              </w:rPr>
              <w:t>363 069,808</w:t>
            </w:r>
            <w:r w:rsidR="009F70E9" w:rsidRPr="00A57173">
              <w:rPr>
                <w:sz w:val="26"/>
                <w:szCs w:val="26"/>
              </w:rPr>
              <w:t xml:space="preserve"> тыс. рублей, </w:t>
            </w:r>
            <w:r>
              <w:rPr>
                <w:sz w:val="26"/>
                <w:szCs w:val="26"/>
              </w:rPr>
              <w:t>из них</w:t>
            </w:r>
            <w:r w:rsidR="009F70E9" w:rsidRPr="00A57173">
              <w:rPr>
                <w:sz w:val="26"/>
                <w:szCs w:val="26"/>
              </w:rPr>
              <w:t xml:space="preserve"> по годам:</w:t>
            </w:r>
          </w:p>
          <w:p w14:paraId="7AF4B512" w14:textId="2F9D8AB7" w:rsidR="009F70E9" w:rsidRPr="00A57173" w:rsidRDefault="009F70E9" w:rsidP="009F70E9">
            <w:pPr>
              <w:jc w:val="both"/>
              <w:rPr>
                <w:sz w:val="26"/>
                <w:szCs w:val="26"/>
              </w:rPr>
            </w:pPr>
            <w:r w:rsidRPr="00A57173">
              <w:rPr>
                <w:sz w:val="26"/>
                <w:szCs w:val="26"/>
              </w:rPr>
              <w:t xml:space="preserve">2026 год – </w:t>
            </w:r>
            <w:r w:rsidR="00F127F1">
              <w:rPr>
                <w:sz w:val="26"/>
                <w:szCs w:val="26"/>
              </w:rPr>
              <w:t>131 338,388</w:t>
            </w:r>
            <w:r w:rsidRPr="00A57173">
              <w:rPr>
                <w:sz w:val="26"/>
                <w:szCs w:val="26"/>
              </w:rPr>
              <w:t xml:space="preserve"> тыс. руб.;</w:t>
            </w:r>
          </w:p>
          <w:p w14:paraId="18D35B3E" w14:textId="50B08120" w:rsidR="009F70E9" w:rsidRPr="00F127F1" w:rsidRDefault="00F127F1" w:rsidP="00F127F1">
            <w:pPr>
              <w:pStyle w:val="a7"/>
              <w:numPr>
                <w:ilvl w:val="0"/>
                <w:numId w:val="44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год </w:t>
            </w:r>
            <w:r w:rsidR="009F70E9" w:rsidRPr="00F127F1">
              <w:rPr>
                <w:sz w:val="26"/>
                <w:szCs w:val="26"/>
              </w:rPr>
              <w:t xml:space="preserve"> – 115 865,710 тыс. руб.;</w:t>
            </w:r>
          </w:p>
          <w:p w14:paraId="5DBB861F" w14:textId="200EB617" w:rsidR="009F70E9" w:rsidRPr="006853FE" w:rsidRDefault="00530208" w:rsidP="006853FE">
            <w:pPr>
              <w:pStyle w:val="a7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 w:rsidRPr="006853FE">
              <w:rPr>
                <w:sz w:val="26"/>
                <w:szCs w:val="26"/>
              </w:rPr>
              <w:t xml:space="preserve">год </w:t>
            </w:r>
            <w:r w:rsidR="009F70E9" w:rsidRPr="006853FE">
              <w:rPr>
                <w:sz w:val="26"/>
                <w:szCs w:val="26"/>
              </w:rPr>
              <w:t>– 115 865,710 тыс. руб.</w:t>
            </w:r>
          </w:p>
        </w:tc>
      </w:tr>
    </w:tbl>
    <w:p w14:paraId="62DEBEBB" w14:textId="59782FB6" w:rsidR="00FE7DDD" w:rsidRPr="006853FE" w:rsidRDefault="006853FE" w:rsidP="006853F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="00FE7DDD" w:rsidRPr="006853FE">
        <w:rPr>
          <w:sz w:val="28"/>
          <w:szCs w:val="28"/>
        </w:rPr>
        <w:t>приложение №2 к подпрограмме 2 «Поддержка предприятий торговли» изложить в новой редакции согласно приложению №</w:t>
      </w:r>
      <w:r w:rsidRPr="006853FE">
        <w:rPr>
          <w:sz w:val="28"/>
          <w:szCs w:val="28"/>
        </w:rPr>
        <w:t>3</w:t>
      </w:r>
      <w:r w:rsidR="00FE7DDD" w:rsidRPr="006853FE">
        <w:rPr>
          <w:sz w:val="28"/>
          <w:szCs w:val="28"/>
        </w:rPr>
        <w:t xml:space="preserve"> к настоящему постановлению.</w:t>
      </w:r>
    </w:p>
    <w:p w14:paraId="494BAF63" w14:textId="7A20BF25" w:rsidR="00CD1089" w:rsidRPr="007B2833" w:rsidRDefault="009872ED" w:rsidP="005A148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8"/>
        </w:rPr>
      </w:pPr>
      <w:r w:rsidRPr="007B2833">
        <w:rPr>
          <w:sz w:val="28"/>
          <w:szCs w:val="28"/>
        </w:rPr>
        <w:t xml:space="preserve">Контроль исполнения настоящего </w:t>
      </w:r>
      <w:r w:rsidR="00493028" w:rsidRPr="007B2833">
        <w:rPr>
          <w:sz w:val="28"/>
          <w:szCs w:val="28"/>
        </w:rPr>
        <w:t>п</w:t>
      </w:r>
      <w:r w:rsidRPr="007B2833">
        <w:rPr>
          <w:sz w:val="28"/>
          <w:szCs w:val="28"/>
        </w:rPr>
        <w:t xml:space="preserve">остановления возложить на </w:t>
      </w:r>
      <w:r w:rsidR="00F127F1">
        <w:rPr>
          <w:sz w:val="28"/>
          <w:szCs w:val="28"/>
        </w:rPr>
        <w:t xml:space="preserve">Первого </w:t>
      </w:r>
      <w:r w:rsidRPr="007B2833">
        <w:rPr>
          <w:sz w:val="28"/>
          <w:szCs w:val="28"/>
        </w:rPr>
        <w:t>заместителя</w:t>
      </w:r>
      <w:r w:rsidR="00F127F1">
        <w:rPr>
          <w:sz w:val="28"/>
          <w:szCs w:val="28"/>
        </w:rPr>
        <w:t xml:space="preserve"> Главы Эвенкийского муниципального района</w:t>
      </w:r>
      <w:r w:rsidR="00735432" w:rsidRPr="007B2833">
        <w:rPr>
          <w:sz w:val="28"/>
          <w:szCs w:val="28"/>
        </w:rPr>
        <w:t>.</w:t>
      </w:r>
    </w:p>
    <w:p w14:paraId="7794529C" w14:textId="103E0959" w:rsidR="005A4584" w:rsidRPr="0090665F" w:rsidRDefault="005A4584" w:rsidP="005A148F">
      <w:pPr>
        <w:pStyle w:val="a7"/>
        <w:numPr>
          <w:ilvl w:val="0"/>
          <w:numId w:val="40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90665F">
        <w:rPr>
          <w:bCs/>
          <w:color w:val="000000"/>
          <w:sz w:val="28"/>
          <w:szCs w:val="28"/>
        </w:rPr>
        <w:t xml:space="preserve">Настоящее </w:t>
      </w:r>
      <w:r w:rsidR="00EF6FC5">
        <w:rPr>
          <w:bCs/>
          <w:color w:val="000000"/>
          <w:sz w:val="28"/>
          <w:szCs w:val="28"/>
        </w:rPr>
        <w:t>п</w:t>
      </w:r>
      <w:r w:rsidR="00EF6FC5" w:rsidRPr="0090665F">
        <w:rPr>
          <w:bCs/>
          <w:color w:val="000000"/>
          <w:sz w:val="28"/>
          <w:szCs w:val="28"/>
        </w:rPr>
        <w:t xml:space="preserve">остановление </w:t>
      </w:r>
      <w:r w:rsidRPr="0090665F">
        <w:rPr>
          <w:bCs/>
          <w:color w:val="000000"/>
          <w:sz w:val="28"/>
          <w:szCs w:val="28"/>
        </w:rPr>
        <w:t xml:space="preserve">вступает в силу </w:t>
      </w:r>
      <w:r w:rsidR="001520DB">
        <w:rPr>
          <w:bCs/>
          <w:color w:val="000000"/>
          <w:sz w:val="28"/>
          <w:szCs w:val="28"/>
        </w:rPr>
        <w:t xml:space="preserve">с момента опубликования </w:t>
      </w:r>
      <w:r w:rsidRPr="0090665F">
        <w:rPr>
          <w:bCs/>
          <w:color w:val="000000"/>
          <w:sz w:val="28"/>
          <w:szCs w:val="28"/>
        </w:rPr>
        <w:t xml:space="preserve">в периодическом печатном средстве массовой информации «Официальный вестник Эвенкийского муниципального района» </w:t>
      </w:r>
      <w:r w:rsidRPr="0090665F">
        <w:rPr>
          <w:bCs/>
          <w:sz w:val="28"/>
          <w:szCs w:val="28"/>
        </w:rPr>
        <w:t>и</w:t>
      </w:r>
      <w:r w:rsidRPr="0090665F">
        <w:rPr>
          <w:sz w:val="28"/>
          <w:szCs w:val="28"/>
        </w:rPr>
        <w:t xml:space="preserve"> </w:t>
      </w:r>
      <w:r w:rsidR="001520DB">
        <w:rPr>
          <w:sz w:val="28"/>
          <w:szCs w:val="28"/>
        </w:rPr>
        <w:t xml:space="preserve">подлежит </w:t>
      </w:r>
      <w:r w:rsidRPr="0090665F">
        <w:rPr>
          <w:sz w:val="28"/>
          <w:szCs w:val="28"/>
        </w:rPr>
        <w:t>размещению на официальном сайте Эвенкийского муниципального района в сети Интернет (</w:t>
      </w:r>
      <w:hyperlink r:id="rId10" w:history="1">
        <w:r w:rsidRPr="0090665F">
          <w:rPr>
            <w:rStyle w:val="af8"/>
            <w:rFonts w:ascii="Times New Roman" w:hAnsi="Times New Roman" w:cs="Times New Roman"/>
            <w:color w:val="0000FF"/>
            <w:sz w:val="28"/>
            <w:szCs w:val="28"/>
          </w:rPr>
          <w:t>https://evenkya.gosuslugi.ru</w:t>
        </w:r>
      </w:hyperlink>
      <w:r w:rsidRPr="0090665F">
        <w:rPr>
          <w:sz w:val="28"/>
          <w:szCs w:val="28"/>
        </w:rPr>
        <w:t>)</w:t>
      </w:r>
      <w:r w:rsidRPr="0090665F">
        <w:rPr>
          <w:bCs/>
          <w:color w:val="000000"/>
          <w:sz w:val="28"/>
          <w:szCs w:val="28"/>
        </w:rPr>
        <w:t>.</w:t>
      </w:r>
    </w:p>
    <w:p w14:paraId="10322F39" w14:textId="77777777" w:rsidR="00771D7B" w:rsidRPr="00747C74" w:rsidRDefault="00771D7B" w:rsidP="00771D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0"/>
    <w:p w14:paraId="6FF67446" w14:textId="77777777" w:rsidR="00771D7B" w:rsidRPr="00747C74" w:rsidRDefault="00771D7B" w:rsidP="00771D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7349E2" w14:textId="77777777" w:rsidR="005A148F" w:rsidRDefault="005A148F" w:rsidP="00771D7B">
      <w:pPr>
        <w:autoSpaceDE w:val="0"/>
        <w:autoSpaceDN w:val="0"/>
        <w:adjustRightInd w:val="0"/>
        <w:rPr>
          <w:sz w:val="28"/>
          <w:szCs w:val="28"/>
        </w:rPr>
      </w:pPr>
    </w:p>
    <w:p w14:paraId="5CD7A7A0" w14:textId="481EE546" w:rsidR="00771D7B" w:rsidRPr="00747C74" w:rsidRDefault="00771D7B" w:rsidP="00771D7B">
      <w:pPr>
        <w:autoSpaceDE w:val="0"/>
        <w:autoSpaceDN w:val="0"/>
        <w:adjustRightInd w:val="0"/>
        <w:rPr>
          <w:sz w:val="28"/>
          <w:szCs w:val="28"/>
        </w:rPr>
      </w:pPr>
      <w:r w:rsidRPr="00747C74">
        <w:rPr>
          <w:sz w:val="28"/>
          <w:szCs w:val="28"/>
        </w:rPr>
        <w:t>Глав</w:t>
      </w:r>
      <w:r w:rsidR="00F127F1">
        <w:rPr>
          <w:sz w:val="28"/>
          <w:szCs w:val="28"/>
        </w:rPr>
        <w:t>а</w:t>
      </w:r>
    </w:p>
    <w:p w14:paraId="58468B40" w14:textId="1E503F55" w:rsidR="00A30875" w:rsidRPr="003E5E5E" w:rsidRDefault="00771D7B" w:rsidP="00303A11">
      <w:pPr>
        <w:rPr>
          <w:sz w:val="28"/>
          <w:szCs w:val="28"/>
        </w:rPr>
      </w:pPr>
      <w:r w:rsidRPr="00747C74">
        <w:rPr>
          <w:sz w:val="28"/>
          <w:szCs w:val="28"/>
        </w:rPr>
        <w:t xml:space="preserve">Эвенкийского муниципального района                  </w:t>
      </w:r>
      <w:proofErr w:type="gramStart"/>
      <w:r w:rsidR="006777C3">
        <w:rPr>
          <w:sz w:val="28"/>
          <w:szCs w:val="28"/>
        </w:rPr>
        <w:t>п</w:t>
      </w:r>
      <w:proofErr w:type="gramEnd"/>
      <w:r w:rsidR="006777C3">
        <w:rPr>
          <w:sz w:val="28"/>
          <w:szCs w:val="28"/>
        </w:rPr>
        <w:t xml:space="preserve">/п           </w:t>
      </w:r>
      <w:r w:rsidR="009872ED" w:rsidRPr="00747C74">
        <w:rPr>
          <w:sz w:val="28"/>
          <w:szCs w:val="28"/>
        </w:rPr>
        <w:t xml:space="preserve">    </w:t>
      </w:r>
      <w:r w:rsidRPr="00747C74">
        <w:rPr>
          <w:sz w:val="28"/>
          <w:szCs w:val="28"/>
        </w:rPr>
        <w:t xml:space="preserve"> </w:t>
      </w:r>
      <w:r w:rsidR="00F127F1">
        <w:rPr>
          <w:sz w:val="28"/>
          <w:szCs w:val="28"/>
        </w:rPr>
        <w:t>А.В. Гаюльский</w:t>
      </w:r>
    </w:p>
    <w:p w14:paraId="18B591A5" w14:textId="77777777" w:rsidR="003E5E5E" w:rsidRPr="00305EEC" w:rsidRDefault="003E5E5E" w:rsidP="00303A11">
      <w:pPr>
        <w:rPr>
          <w:sz w:val="28"/>
          <w:szCs w:val="28"/>
        </w:rPr>
      </w:pPr>
    </w:p>
    <w:p w14:paraId="08A1163A" w14:textId="77777777" w:rsidR="003E5E5E" w:rsidRPr="00305EEC" w:rsidRDefault="003E5E5E" w:rsidP="00303A11">
      <w:pPr>
        <w:rPr>
          <w:sz w:val="28"/>
          <w:szCs w:val="28"/>
        </w:rPr>
      </w:pPr>
    </w:p>
    <w:p w14:paraId="362AD681" w14:textId="34CC7450" w:rsidR="003E5E5E" w:rsidRDefault="003E5E5E" w:rsidP="0014571C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  <w:sectPr w:rsidR="003E5E5E" w:rsidSect="005A148F">
          <w:footerReference w:type="default" r:id="rId11"/>
          <w:pgSz w:w="11906" w:h="16838"/>
          <w:pgMar w:top="1134" w:right="851" w:bottom="1134" w:left="1701" w:header="709" w:footer="709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</w:pgBorders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bookmarkStart w:id="3" w:name="_Ref214978062"/>
    </w:p>
    <w:p w14:paraId="38C2A875" w14:textId="53859111" w:rsidR="003E5E5E" w:rsidRPr="00305EEC" w:rsidRDefault="003E5E5E" w:rsidP="0014571C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_Ref214978263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853FE">
        <w:rPr>
          <w:rFonts w:ascii="Times New Roman" w:hAnsi="Times New Roman" w:cs="Times New Roman"/>
          <w:sz w:val="28"/>
          <w:szCs w:val="28"/>
        </w:rPr>
        <w:t>1</w:t>
      </w:r>
    </w:p>
    <w:p w14:paraId="1EC572BD" w14:textId="77777777" w:rsidR="003E5E5E" w:rsidRDefault="003E5E5E" w:rsidP="0014571C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17CF7529" w14:textId="77777777" w:rsidR="003E5E5E" w:rsidRDefault="003E5E5E" w:rsidP="0014571C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ЭМР</w:t>
      </w:r>
    </w:p>
    <w:p w14:paraId="0CCE57BA" w14:textId="5DF588AC" w:rsidR="003E5E5E" w:rsidRDefault="006777C3" w:rsidP="0014571C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«29» 05</w:t>
      </w:r>
      <w:r w:rsidR="003E5E5E">
        <w:rPr>
          <w:rFonts w:ascii="Times New Roman" w:hAnsi="Times New Roman" w:cs="Times New Roman"/>
          <w:sz w:val="28"/>
          <w:szCs w:val="28"/>
        </w:rPr>
        <w:t xml:space="preserve"> 202</w:t>
      </w:r>
      <w:r w:rsidR="003E5E5E" w:rsidRPr="003E5E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233</w:t>
      </w:r>
      <w:r w:rsidR="003E5E5E">
        <w:rPr>
          <w:rFonts w:ascii="Times New Roman" w:hAnsi="Times New Roman" w:cs="Times New Roman"/>
          <w:sz w:val="28"/>
          <w:szCs w:val="28"/>
        </w:rPr>
        <w:t>-п</w:t>
      </w:r>
    </w:p>
    <w:p w14:paraId="69A86D88" w14:textId="77777777" w:rsidR="003E5E5E" w:rsidRPr="003E5E5E" w:rsidRDefault="003E5E5E" w:rsidP="003E5E5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0C3871A8" w14:textId="77777777" w:rsidR="003E5E5E" w:rsidRPr="0094075B" w:rsidRDefault="003E5E5E" w:rsidP="0014571C">
      <w:pPr>
        <w:pStyle w:val="ConsPlusNormal"/>
        <w:widowControl/>
        <w:ind w:left="8789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94075B">
        <w:rPr>
          <w:rFonts w:ascii="Times New Roman" w:hAnsi="Times New Roman" w:cs="Times New Roman"/>
          <w:sz w:val="28"/>
          <w:szCs w:val="28"/>
        </w:rPr>
        <w:t>приложение №2</w:t>
      </w:r>
      <w:bookmarkEnd w:id="4"/>
    </w:p>
    <w:p w14:paraId="6C6CE4F6" w14:textId="77777777" w:rsidR="003E5E5E" w:rsidRDefault="003E5E5E" w:rsidP="0014571C">
      <w:pPr>
        <w:ind w:left="8789"/>
        <w:rPr>
          <w:sz w:val="28"/>
          <w:szCs w:val="28"/>
        </w:rPr>
      </w:pPr>
      <w:r w:rsidRPr="0094075B">
        <w:rPr>
          <w:sz w:val="28"/>
          <w:szCs w:val="28"/>
        </w:rPr>
        <w:t>к муниципальной программе</w:t>
      </w:r>
    </w:p>
    <w:p w14:paraId="2898B4A5" w14:textId="77777777" w:rsidR="003E5E5E" w:rsidRPr="0094075B" w:rsidRDefault="003E5E5E" w:rsidP="0014571C">
      <w:pPr>
        <w:ind w:left="8789"/>
        <w:rPr>
          <w:sz w:val="28"/>
          <w:szCs w:val="28"/>
        </w:rPr>
      </w:pPr>
      <w:r>
        <w:rPr>
          <w:sz w:val="28"/>
          <w:szCs w:val="28"/>
        </w:rPr>
        <w:t>Эвенкийского муниципального округа</w:t>
      </w:r>
    </w:p>
    <w:p w14:paraId="0556DA6A" w14:textId="77777777" w:rsidR="003E5E5E" w:rsidRPr="0094075B" w:rsidRDefault="003E5E5E" w:rsidP="0014571C">
      <w:pPr>
        <w:ind w:left="8789"/>
        <w:rPr>
          <w:sz w:val="28"/>
          <w:szCs w:val="28"/>
        </w:rPr>
      </w:pPr>
      <w:r w:rsidRPr="0094075B">
        <w:rPr>
          <w:sz w:val="28"/>
          <w:szCs w:val="28"/>
        </w:rPr>
        <w:t>«Развитие и поддержка отраслей экономики</w:t>
      </w:r>
    </w:p>
    <w:p w14:paraId="7005B805" w14:textId="77777777" w:rsidR="003E5E5E" w:rsidRPr="0094075B" w:rsidRDefault="003E5E5E" w:rsidP="0014571C">
      <w:pPr>
        <w:ind w:left="8789"/>
        <w:rPr>
          <w:sz w:val="28"/>
          <w:szCs w:val="28"/>
        </w:rPr>
      </w:pPr>
      <w:r w:rsidRPr="0094075B">
        <w:rPr>
          <w:sz w:val="28"/>
          <w:szCs w:val="28"/>
        </w:rPr>
        <w:t>Эвенкийского муниципального округа»</w:t>
      </w:r>
    </w:p>
    <w:p w14:paraId="26719BC4" w14:textId="77777777" w:rsidR="003E5E5E" w:rsidRPr="00810ADC" w:rsidRDefault="003E5E5E" w:rsidP="0014571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F718318" w14:textId="77777777" w:rsidR="003E5E5E" w:rsidRDefault="003E5E5E" w:rsidP="003E5E5E">
      <w:pPr>
        <w:jc w:val="center"/>
        <w:rPr>
          <w:sz w:val="28"/>
          <w:szCs w:val="28"/>
        </w:rPr>
      </w:pPr>
      <w:bookmarkStart w:id="5" w:name="_Hlk225946040"/>
      <w:r w:rsidRPr="00F4577B">
        <w:rPr>
          <w:sz w:val="28"/>
          <w:szCs w:val="28"/>
        </w:rPr>
        <w:t>Распределение планируемых расходов по отдельным мероприятиям программы, подпрограммам с указанием главных распорядителей средств бюджета Эвенкийского МО, а также по годам реализации программы</w:t>
      </w:r>
    </w:p>
    <w:p w14:paraId="70BF2833" w14:textId="77777777" w:rsidR="003E5E5E" w:rsidRDefault="003E5E5E" w:rsidP="003E5E5E">
      <w:pPr>
        <w:jc w:val="center"/>
        <w:rPr>
          <w:sz w:val="28"/>
          <w:szCs w:val="28"/>
        </w:rPr>
      </w:pPr>
      <w:r w:rsidRPr="00F45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14:paraId="70762FB9" w14:textId="77777777" w:rsidR="003E5E5E" w:rsidRDefault="003E5E5E" w:rsidP="003E5E5E">
      <w:pPr>
        <w:jc w:val="right"/>
      </w:pPr>
      <w:r w:rsidRPr="0094075B">
        <w:t>(тыс. рублей)</w:t>
      </w:r>
    </w:p>
    <w:tbl>
      <w:tblPr>
        <w:tblW w:w="497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84"/>
        <w:gridCol w:w="2560"/>
        <w:gridCol w:w="2530"/>
        <w:gridCol w:w="577"/>
        <w:gridCol w:w="718"/>
        <w:gridCol w:w="1442"/>
        <w:gridCol w:w="718"/>
        <w:gridCol w:w="1245"/>
        <w:gridCol w:w="1348"/>
        <w:gridCol w:w="1295"/>
        <w:gridCol w:w="1295"/>
      </w:tblGrid>
      <w:tr w:rsidR="003E5E5E" w:rsidRPr="00672BEA" w14:paraId="517013DB" w14:textId="77777777" w:rsidTr="003E5E5E">
        <w:trPr>
          <w:trHeight w:val="263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2646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Статус (муниципальная программа, подпрограмма)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0520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Наименование программы, подпрограммы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7CB8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 xml:space="preserve">Наименование главного распорядителя бюджетных средств </w:t>
            </w:r>
          </w:p>
          <w:p w14:paraId="01578A38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(далее - ГРБС)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4510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7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C2B90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Расходы по годам</w:t>
            </w:r>
          </w:p>
        </w:tc>
      </w:tr>
      <w:tr w:rsidR="003E5E5E" w:rsidRPr="00E12744" w14:paraId="755DEAD0" w14:textId="77777777" w:rsidTr="00780CE7">
        <w:trPr>
          <w:trHeight w:val="441"/>
          <w:tblHeader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A74D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20A6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3474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302B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ГРБС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95EC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proofErr w:type="spellStart"/>
            <w:r w:rsidRPr="00E12744">
              <w:rPr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5055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ЦСР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9F4D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ВР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1F51" w14:textId="77777777"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2026 год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582A" w14:textId="77777777"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2027 год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391E" w14:textId="77777777"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2028 год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2977" w14:textId="77777777"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  <w:r w:rsidRPr="00B95E3F">
              <w:rPr>
                <w:sz w:val="18"/>
                <w:szCs w:val="18"/>
              </w:rPr>
              <w:t>Итого за период</w:t>
            </w:r>
          </w:p>
          <w:p w14:paraId="60FD6D7B" w14:textId="77777777" w:rsidR="003E5E5E" w:rsidRPr="00B95E3F" w:rsidRDefault="003E5E5E" w:rsidP="003E5E5E">
            <w:pPr>
              <w:jc w:val="center"/>
              <w:rPr>
                <w:sz w:val="18"/>
                <w:szCs w:val="18"/>
              </w:rPr>
            </w:pPr>
          </w:p>
        </w:tc>
      </w:tr>
      <w:tr w:rsidR="003E5E5E" w:rsidRPr="004C622C" w14:paraId="09120DD9" w14:textId="77777777" w:rsidTr="00780CE7">
        <w:trPr>
          <w:trHeight w:val="52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061351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Муниципальная программа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1FD7AE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«Развитие и поддержка отраслей экономики Эвенкийского муниципального округа»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1EC1A" w14:textId="77777777" w:rsidR="003E5E5E" w:rsidRPr="004C622C" w:rsidRDefault="003E5E5E" w:rsidP="003E5E5E">
            <w:pPr>
              <w:rPr>
                <w:b/>
                <w:sz w:val="21"/>
                <w:szCs w:val="21"/>
              </w:rPr>
            </w:pPr>
            <w:r w:rsidRPr="004C622C">
              <w:rPr>
                <w:b/>
                <w:sz w:val="21"/>
                <w:szCs w:val="21"/>
              </w:rPr>
              <w:t>всего расходные обязательства по программе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7CA2" w14:textId="77777777" w:rsidR="003E5E5E" w:rsidRPr="004C622C" w:rsidRDefault="003E5E5E" w:rsidP="003E5E5E">
            <w:pPr>
              <w:rPr>
                <w:b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2EDD" w14:textId="77777777" w:rsidR="003E5E5E" w:rsidRPr="004C622C" w:rsidRDefault="003E5E5E" w:rsidP="003E5E5E">
            <w:pPr>
              <w:rPr>
                <w:b/>
              </w:rPr>
            </w:pPr>
            <w:r w:rsidRPr="004C622C">
              <w:rPr>
                <w:b/>
              </w:rPr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B03A" w14:textId="77777777" w:rsidR="003E5E5E" w:rsidRPr="00B95E3F" w:rsidRDefault="003E5E5E" w:rsidP="003E5E5E">
            <w:pPr>
              <w:rPr>
                <w:b/>
              </w:rPr>
            </w:pPr>
            <w:r w:rsidRPr="00B95E3F">
              <w:rPr>
                <w:b/>
              </w:rPr>
              <w:t>56 0 00 00000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4FAE" w14:textId="77777777" w:rsidR="003E5E5E" w:rsidRPr="00B95E3F" w:rsidRDefault="003E5E5E" w:rsidP="003E5E5E">
            <w:pPr>
              <w:rPr>
                <w:b/>
                <w:lang w:val="en-US"/>
              </w:rPr>
            </w:pPr>
            <w:r w:rsidRPr="00B95E3F">
              <w:rPr>
                <w:b/>
                <w:lang w:val="en-US"/>
              </w:rPr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78F0" w14:textId="49B71CEE" w:rsidR="003E5E5E" w:rsidRPr="00A85CE6" w:rsidRDefault="00A85CE6" w:rsidP="003E5E5E">
            <w:pPr>
              <w:jc w:val="center"/>
              <w:rPr>
                <w:b/>
              </w:rPr>
            </w:pPr>
            <w:r>
              <w:rPr>
                <w:b/>
              </w:rPr>
              <w:t>136 033,869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67E7" w14:textId="77777777" w:rsidR="003E5E5E" w:rsidRPr="00B95E3F" w:rsidRDefault="003E5E5E" w:rsidP="003E5E5E">
            <w:pPr>
              <w:jc w:val="center"/>
              <w:rPr>
                <w:b/>
              </w:rPr>
            </w:pPr>
            <w:r w:rsidRPr="00B95E3F">
              <w:rPr>
                <w:b/>
              </w:rPr>
              <w:t>119 971,086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E527" w14:textId="77777777" w:rsidR="003E5E5E" w:rsidRPr="00B95E3F" w:rsidRDefault="003E5E5E" w:rsidP="003E5E5E">
            <w:pPr>
              <w:jc w:val="center"/>
              <w:rPr>
                <w:b/>
                <w:lang w:val="en-US"/>
              </w:rPr>
            </w:pPr>
            <w:r w:rsidRPr="00B95E3F">
              <w:rPr>
                <w:b/>
              </w:rPr>
              <w:t>119 971,086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FA04" w14:textId="5ED8D5AD" w:rsidR="003E5E5E" w:rsidRPr="00A85CE6" w:rsidRDefault="00A85CE6" w:rsidP="003E5E5E">
            <w:pPr>
              <w:jc w:val="center"/>
              <w:rPr>
                <w:b/>
              </w:rPr>
            </w:pPr>
            <w:r>
              <w:rPr>
                <w:b/>
              </w:rPr>
              <w:t>375 976,041</w:t>
            </w:r>
          </w:p>
        </w:tc>
      </w:tr>
      <w:tr w:rsidR="003E5E5E" w:rsidRPr="00BD327E" w14:paraId="096E1C51" w14:textId="77777777" w:rsidTr="00780CE7">
        <w:trPr>
          <w:trHeight w:val="303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9FF9F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C03CAB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45804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80E0" w14:textId="77777777" w:rsidR="003E5E5E" w:rsidRPr="00EE4428" w:rsidRDefault="003E5E5E" w:rsidP="003E5E5E">
            <w:r w:rsidRPr="00EE4428"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C8AD" w14:textId="77777777" w:rsidR="003E5E5E" w:rsidRPr="00EE4428" w:rsidRDefault="003E5E5E" w:rsidP="003E5E5E">
            <w:r w:rsidRPr="00EE4428"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4A45" w14:textId="77777777" w:rsidR="003E5E5E" w:rsidRPr="00B95E3F" w:rsidRDefault="003E5E5E" w:rsidP="003E5E5E">
            <w:r w:rsidRPr="00B95E3F"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2676" w14:textId="77777777" w:rsidR="003E5E5E" w:rsidRPr="00B95E3F" w:rsidRDefault="003E5E5E" w:rsidP="003E5E5E">
            <w:r w:rsidRPr="00B95E3F">
              <w:t> 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5E33" w14:textId="77777777" w:rsidR="003E5E5E" w:rsidRPr="00B95E3F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A291" w14:textId="77777777" w:rsidR="003E5E5E" w:rsidRPr="00B95E3F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7EEC" w14:textId="77777777" w:rsidR="003E5E5E" w:rsidRPr="00B95E3F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1375" w14:textId="77777777" w:rsidR="003E5E5E" w:rsidRPr="00B95E3F" w:rsidRDefault="003E5E5E" w:rsidP="003E5E5E">
            <w:pPr>
              <w:jc w:val="center"/>
            </w:pPr>
          </w:p>
        </w:tc>
      </w:tr>
      <w:tr w:rsidR="003E5E5E" w:rsidRPr="00BD327E" w14:paraId="613FAB8E" w14:textId="77777777" w:rsidTr="00780CE7">
        <w:trPr>
          <w:trHeight w:val="303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0F45D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B82AE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2076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FAC7" w14:textId="77777777"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68B4" w14:textId="77777777"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9502" w14:textId="77777777" w:rsidR="003E5E5E" w:rsidRPr="00B95E3F" w:rsidRDefault="003E5E5E" w:rsidP="003E5E5E">
            <w:r w:rsidRPr="00B95E3F">
              <w:t>56 0 00 00000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62D7" w14:textId="77777777" w:rsidR="003E5E5E" w:rsidRPr="00B95E3F" w:rsidRDefault="003E5E5E" w:rsidP="003E5E5E">
            <w:pPr>
              <w:rPr>
                <w:lang w:val="en-US"/>
              </w:rPr>
            </w:pPr>
            <w:r w:rsidRPr="00B95E3F">
              <w:rPr>
                <w:lang w:val="en-US"/>
              </w:rPr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A859" w14:textId="0C4EC647" w:rsidR="003E5E5E" w:rsidRPr="00B95E3F" w:rsidRDefault="00A85CE6" w:rsidP="003E5E5E">
            <w:pPr>
              <w:jc w:val="center"/>
            </w:pPr>
            <w:r>
              <w:t>134 540,256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3ACB" w14:textId="77777777" w:rsidR="003E5E5E" w:rsidRPr="00B95E3F" w:rsidRDefault="003E5E5E" w:rsidP="003E5E5E">
            <w:pPr>
              <w:jc w:val="center"/>
            </w:pPr>
            <w:r w:rsidRPr="00B95E3F">
              <w:t>118 641,010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5D21" w14:textId="77777777" w:rsidR="003E5E5E" w:rsidRPr="00B95E3F" w:rsidRDefault="003E5E5E" w:rsidP="003E5E5E">
            <w:pPr>
              <w:jc w:val="center"/>
            </w:pPr>
            <w:r w:rsidRPr="00B95E3F">
              <w:t>118 641,010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9D98" w14:textId="17B201BB" w:rsidR="003E5E5E" w:rsidRPr="00780CE7" w:rsidRDefault="00A85CE6" w:rsidP="003E5E5E">
            <w:pPr>
              <w:jc w:val="center"/>
            </w:pPr>
            <w:r>
              <w:t>371 822,276</w:t>
            </w:r>
          </w:p>
        </w:tc>
      </w:tr>
      <w:tr w:rsidR="003E5E5E" w14:paraId="69005543" w14:textId="77777777" w:rsidTr="00780CE7">
        <w:trPr>
          <w:trHeight w:val="303"/>
        </w:trPr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5088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6B76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A89F3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Администрация села Ванавара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0153" w14:textId="77777777" w:rsidR="003E5E5E" w:rsidRPr="00BD327E" w:rsidRDefault="003E5E5E" w:rsidP="003E5E5E">
            <w:r>
              <w:t>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A305" w14:textId="77777777" w:rsidR="003E5E5E" w:rsidRPr="00BD327E" w:rsidRDefault="003E5E5E" w:rsidP="003E5E5E">
            <w:r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D6CD" w14:textId="77777777" w:rsidR="003E5E5E" w:rsidRPr="00BD327E" w:rsidRDefault="003E5E5E" w:rsidP="003E5E5E">
            <w:r w:rsidRPr="007D5058">
              <w:t>56 0 00 00000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4419" w14:textId="77777777" w:rsidR="003E5E5E" w:rsidRPr="00E84ECD" w:rsidRDefault="003E5E5E" w:rsidP="003E5E5E">
            <w:pPr>
              <w:rPr>
                <w:lang w:val="en-US"/>
              </w:rPr>
            </w:pPr>
            <w:r>
              <w:rPr>
                <w:lang w:val="en-US"/>
              </w:rPr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53D1" w14:textId="34C3649F" w:rsidR="003E5E5E" w:rsidRPr="00BD327E" w:rsidRDefault="00780CE7" w:rsidP="003E5E5E">
            <w:pPr>
              <w:jc w:val="center"/>
            </w:pPr>
            <w:r>
              <w:t>1 493,613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3F81" w14:textId="77777777" w:rsidR="003E5E5E" w:rsidRPr="00BD327E" w:rsidRDefault="003E5E5E" w:rsidP="003E5E5E">
            <w:pPr>
              <w:jc w:val="center"/>
            </w:pPr>
            <w:r w:rsidRPr="004E1B3F">
              <w:t>1 330,076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3C1C" w14:textId="77777777" w:rsidR="003E5E5E" w:rsidRPr="00BD327E" w:rsidRDefault="003E5E5E" w:rsidP="003E5E5E">
            <w:pPr>
              <w:jc w:val="center"/>
            </w:pPr>
            <w:r w:rsidRPr="004E1B3F">
              <w:t>1 330,076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EEF0" w14:textId="1AFB9815" w:rsidR="003E5E5E" w:rsidRDefault="00780CE7" w:rsidP="003E5E5E">
            <w:pPr>
              <w:jc w:val="center"/>
            </w:pPr>
            <w:r>
              <w:t>4 153,765</w:t>
            </w:r>
          </w:p>
        </w:tc>
      </w:tr>
      <w:tr w:rsidR="003E5E5E" w:rsidRPr="004C622C" w14:paraId="7AABEF36" w14:textId="77777777" w:rsidTr="00780CE7">
        <w:trPr>
          <w:trHeight w:val="474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D3D0A4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Подпрограмма 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F81398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«Поддержка малого и среднего предпринимательства»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49D43" w14:textId="77777777"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F4AB" w14:textId="77777777" w:rsidR="003E5E5E" w:rsidRPr="00EB4213" w:rsidRDefault="003E5E5E" w:rsidP="003E5E5E">
            <w:r w:rsidRPr="00EB4213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4287" w14:textId="77777777" w:rsidR="003E5E5E" w:rsidRPr="00EB4213" w:rsidRDefault="003E5E5E" w:rsidP="003E5E5E">
            <w:r w:rsidRPr="00EB4213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900" w14:textId="77777777" w:rsidR="003E5E5E" w:rsidRPr="00EB4213" w:rsidRDefault="003E5E5E" w:rsidP="003E5E5E">
            <w:r w:rsidRPr="00EB4213">
              <w:t>56 2 00 00000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6B89" w14:textId="77777777" w:rsidR="003E5E5E" w:rsidRPr="00EB4213" w:rsidRDefault="003E5E5E" w:rsidP="003E5E5E">
            <w:r w:rsidRPr="00EB4213"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4E3F" w14:textId="4B01D1AD" w:rsidR="003E5E5E" w:rsidRPr="00EB4213" w:rsidRDefault="003E5E5E" w:rsidP="00B10C68">
            <w:pPr>
              <w:jc w:val="center"/>
            </w:pPr>
            <w:r w:rsidRPr="00EB4213">
              <w:t>1</w:t>
            </w:r>
            <w:r w:rsidR="00B10C68">
              <w:t> 426,568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9ACF" w14:textId="77777777" w:rsidR="003E5E5E" w:rsidRPr="00EB4213" w:rsidRDefault="003E5E5E" w:rsidP="003E5E5E">
            <w:pPr>
              <w:jc w:val="center"/>
            </w:pPr>
            <w:r w:rsidRPr="00EB4213">
              <w:t>1 000,00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BB76" w14:textId="77777777" w:rsidR="003E5E5E" w:rsidRPr="00EB4213" w:rsidRDefault="003E5E5E" w:rsidP="003E5E5E">
            <w:pPr>
              <w:jc w:val="center"/>
            </w:pPr>
            <w:r w:rsidRPr="00EB4213">
              <w:t>1 000,000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638E" w14:textId="2721A334" w:rsidR="003E5E5E" w:rsidRPr="00B10C68" w:rsidRDefault="003E5E5E" w:rsidP="00B10C68">
            <w:pPr>
              <w:jc w:val="center"/>
            </w:pPr>
            <w:r>
              <w:rPr>
                <w:lang w:val="en-US"/>
              </w:rPr>
              <w:t>3</w:t>
            </w:r>
            <w:r w:rsidR="00B10C68">
              <w:rPr>
                <w:lang w:val="en-US"/>
              </w:rPr>
              <w:t> </w:t>
            </w:r>
            <w:r w:rsidR="00B10C68">
              <w:t>426,568</w:t>
            </w:r>
          </w:p>
        </w:tc>
      </w:tr>
      <w:tr w:rsidR="003E5E5E" w:rsidRPr="00BD327E" w14:paraId="32310C30" w14:textId="77777777" w:rsidTr="00780CE7">
        <w:trPr>
          <w:trHeight w:val="273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4E666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07B398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18E35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65BD" w14:textId="77777777" w:rsidR="003E5E5E" w:rsidRPr="00BD327E" w:rsidRDefault="003E5E5E" w:rsidP="003E5E5E"/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DF60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25F1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4DA3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642C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AC7F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6D09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D780" w14:textId="77777777" w:rsidR="003E5E5E" w:rsidRPr="00BD327E" w:rsidRDefault="003E5E5E" w:rsidP="003E5E5E">
            <w:pPr>
              <w:jc w:val="center"/>
            </w:pPr>
          </w:p>
        </w:tc>
      </w:tr>
      <w:tr w:rsidR="003E5E5E" w:rsidRPr="00BD327E" w14:paraId="54F26321" w14:textId="77777777" w:rsidTr="00780CE7">
        <w:trPr>
          <w:trHeight w:val="273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5A3E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B6F7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15A4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34C8" w14:textId="77777777"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AE68" w14:textId="77777777"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85C7" w14:textId="77777777" w:rsidR="003E5E5E" w:rsidRPr="00BD327E" w:rsidRDefault="003E5E5E" w:rsidP="003E5E5E">
            <w:r w:rsidRPr="00BD327E">
              <w:t>56 2 00 00000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ED66" w14:textId="77777777" w:rsidR="003E5E5E" w:rsidRPr="00BD327E" w:rsidRDefault="003E5E5E" w:rsidP="003E5E5E">
            <w:r w:rsidRPr="00BD327E">
              <w:t>810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2E2E" w14:textId="7B225811" w:rsidR="003E5E5E" w:rsidRPr="00BD327E" w:rsidRDefault="003E5E5E" w:rsidP="00B10C68">
            <w:pPr>
              <w:jc w:val="center"/>
            </w:pPr>
            <w:r w:rsidRPr="00BD327E">
              <w:t>1</w:t>
            </w:r>
            <w:r w:rsidR="00B10C68">
              <w:t> 426,568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8988" w14:textId="77777777" w:rsidR="003E5E5E" w:rsidRPr="00BD327E" w:rsidRDefault="003E5E5E" w:rsidP="003E5E5E">
            <w:pPr>
              <w:jc w:val="center"/>
            </w:pPr>
            <w:r w:rsidRPr="00BD327E">
              <w:t>1 000,00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F2AF" w14:textId="77777777" w:rsidR="003E5E5E" w:rsidRPr="00BD327E" w:rsidRDefault="003E5E5E" w:rsidP="003E5E5E">
            <w:pPr>
              <w:jc w:val="center"/>
            </w:pPr>
            <w:r w:rsidRPr="00BD327E">
              <w:t>1 000,000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F9F8" w14:textId="3751A5C6" w:rsidR="003E5E5E" w:rsidRPr="00BD327E" w:rsidRDefault="003E5E5E" w:rsidP="00B10C68">
            <w:pPr>
              <w:jc w:val="center"/>
            </w:pPr>
            <w:r>
              <w:t>3</w:t>
            </w:r>
            <w:r w:rsidR="00B10C68">
              <w:t> 426,568</w:t>
            </w:r>
          </w:p>
        </w:tc>
      </w:tr>
      <w:tr w:rsidR="003E5E5E" w:rsidRPr="004C622C" w14:paraId="0B23418D" w14:textId="77777777" w:rsidTr="00780CE7">
        <w:trPr>
          <w:trHeight w:val="237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C021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lastRenderedPageBreak/>
              <w:t>Подпрограмма2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9559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«Поддержка предприятий торговли»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256B" w14:textId="77777777"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222E" w14:textId="77777777" w:rsidR="003E5E5E" w:rsidRPr="00EB4213" w:rsidRDefault="003E5E5E" w:rsidP="003E5E5E">
            <w:r w:rsidRPr="00EB4213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3447" w14:textId="77777777" w:rsidR="003E5E5E" w:rsidRPr="00EB4213" w:rsidRDefault="003E5E5E" w:rsidP="003E5E5E">
            <w:r w:rsidRPr="00EB4213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3B1E" w14:textId="77777777" w:rsidR="003E5E5E" w:rsidRPr="00EB4213" w:rsidRDefault="003E5E5E" w:rsidP="003E5E5E">
            <w:r w:rsidRPr="00EB4213">
              <w:t>56 1 00 00000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D800" w14:textId="77777777" w:rsidR="003E5E5E" w:rsidRPr="00EB4213" w:rsidRDefault="003E5E5E" w:rsidP="003E5E5E">
            <w:r w:rsidRPr="00EB4213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3345" w14:textId="448E0F5A" w:rsidR="003E5E5E" w:rsidRPr="00EB4213" w:rsidRDefault="00A85CE6" w:rsidP="003E5E5E">
            <w:pPr>
              <w:jc w:val="center"/>
            </w:pPr>
            <w:r>
              <w:t>131 338,388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AB8A" w14:textId="77777777" w:rsidR="003E5E5E" w:rsidRPr="00EB4213" w:rsidRDefault="003E5E5E" w:rsidP="003E5E5E">
            <w:pPr>
              <w:jc w:val="center"/>
            </w:pPr>
            <w:r w:rsidRPr="00EB4213">
              <w:t>115 865,710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C64C" w14:textId="77777777" w:rsidR="003E5E5E" w:rsidRPr="00EB4213" w:rsidRDefault="003E5E5E" w:rsidP="003E5E5E">
            <w:pPr>
              <w:jc w:val="center"/>
            </w:pPr>
            <w:r w:rsidRPr="00EB4213">
              <w:t>115 865,710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FA25" w14:textId="420AC8F0" w:rsidR="003E5E5E" w:rsidRPr="00EB4213" w:rsidRDefault="00A85CE6" w:rsidP="003E5E5E">
            <w:pPr>
              <w:jc w:val="center"/>
            </w:pPr>
            <w:r>
              <w:t>363 069,808</w:t>
            </w:r>
          </w:p>
        </w:tc>
      </w:tr>
      <w:tr w:rsidR="003E5E5E" w:rsidRPr="00BD327E" w14:paraId="719CFDEB" w14:textId="77777777" w:rsidTr="00780CE7">
        <w:trPr>
          <w:trHeight w:val="273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651C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C76D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C7BC9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AA08" w14:textId="77777777" w:rsidR="003E5E5E" w:rsidRPr="00BD327E" w:rsidRDefault="003E5E5E" w:rsidP="003E5E5E"/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D0D8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C370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78C6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4303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7FF7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F136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6D39" w14:textId="77777777" w:rsidR="003E5E5E" w:rsidRPr="00BD327E" w:rsidRDefault="003E5E5E" w:rsidP="003E5E5E">
            <w:pPr>
              <w:jc w:val="center"/>
            </w:pPr>
          </w:p>
        </w:tc>
      </w:tr>
      <w:tr w:rsidR="003E5E5E" w:rsidRPr="00BD327E" w14:paraId="28A5BE59" w14:textId="77777777" w:rsidTr="00780CE7">
        <w:trPr>
          <w:trHeight w:val="277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14E3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0D54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0038" w14:textId="77777777"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40BC" w14:textId="77777777"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2CBD" w14:textId="77777777"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0A3B" w14:textId="77777777" w:rsidR="003E5E5E" w:rsidRPr="00BD327E" w:rsidRDefault="003E5E5E" w:rsidP="003E5E5E">
            <w:r>
              <w:t>56 1 00 15100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3C6B" w14:textId="77777777" w:rsidR="003E5E5E" w:rsidRPr="00BD327E" w:rsidRDefault="003E5E5E" w:rsidP="003E5E5E">
            <w:r w:rsidRPr="00BD327E">
              <w:t>81</w:t>
            </w:r>
            <w: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D8B" w14:textId="43904610" w:rsidR="003E5E5E" w:rsidRPr="00BD327E" w:rsidRDefault="00A85CE6" w:rsidP="003E5E5E">
            <w:pPr>
              <w:jc w:val="center"/>
            </w:pPr>
            <w:r>
              <w:t>64 300,785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7430" w14:textId="77777777" w:rsidR="003E5E5E" w:rsidRPr="00BD327E" w:rsidRDefault="003E5E5E" w:rsidP="003E5E5E">
            <w:pPr>
              <w:jc w:val="center"/>
            </w:pPr>
            <w:r>
              <w:t>50 487,074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FE20" w14:textId="77777777" w:rsidR="003E5E5E" w:rsidRPr="00BD327E" w:rsidRDefault="003E5E5E" w:rsidP="003E5E5E">
            <w:pPr>
              <w:jc w:val="center"/>
            </w:pPr>
            <w:r>
              <w:t>50 487,074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DD4E" w14:textId="10DDA969" w:rsidR="003E5E5E" w:rsidRPr="00BD327E" w:rsidRDefault="00A85CE6" w:rsidP="003E5E5E">
            <w:pPr>
              <w:jc w:val="center"/>
            </w:pPr>
            <w:r>
              <w:t>165 274,933</w:t>
            </w:r>
          </w:p>
        </w:tc>
      </w:tr>
      <w:tr w:rsidR="003E5E5E" w14:paraId="447FF57B" w14:textId="77777777" w:rsidTr="00780CE7">
        <w:trPr>
          <w:trHeight w:val="277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41AF8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B969A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D6B2F" w14:textId="77777777"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D0BB" w14:textId="77777777"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4392" w14:textId="77777777"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DCE7" w14:textId="77777777" w:rsidR="003E5E5E" w:rsidRPr="00BD327E" w:rsidRDefault="003E5E5E" w:rsidP="003E5E5E">
            <w:r>
              <w:t>56 1 00 15070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071D8" w14:textId="77777777" w:rsidR="003E5E5E" w:rsidRPr="00BD327E" w:rsidRDefault="003E5E5E" w:rsidP="003E5E5E">
            <w:r w:rsidRPr="00BD327E">
              <w:t>81</w:t>
            </w:r>
            <w: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42D6" w14:textId="77777777" w:rsidR="003E5E5E" w:rsidRPr="00BD327E" w:rsidRDefault="003E5E5E" w:rsidP="003E5E5E">
            <w:pPr>
              <w:jc w:val="center"/>
            </w:pPr>
            <w:r>
              <w:t>500,00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DDA5" w14:textId="77777777" w:rsidR="003E5E5E" w:rsidRPr="00BD327E" w:rsidRDefault="003E5E5E" w:rsidP="003E5E5E">
            <w:pPr>
              <w:jc w:val="center"/>
            </w:pPr>
            <w:r>
              <w:t>500,00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A483" w14:textId="77777777" w:rsidR="003E5E5E" w:rsidRPr="00BD327E" w:rsidRDefault="003E5E5E" w:rsidP="003E5E5E">
            <w:pPr>
              <w:jc w:val="center"/>
            </w:pPr>
            <w:r>
              <w:t>500,00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F774" w14:textId="77777777" w:rsidR="003E5E5E" w:rsidRDefault="003E5E5E" w:rsidP="003E5E5E">
            <w:pPr>
              <w:jc w:val="center"/>
            </w:pPr>
            <w:r>
              <w:t>1 500,00</w:t>
            </w:r>
          </w:p>
        </w:tc>
      </w:tr>
      <w:tr w:rsidR="003E5E5E" w14:paraId="25C6AA42" w14:textId="77777777" w:rsidTr="00780CE7">
        <w:trPr>
          <w:trHeight w:val="277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94F70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98123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BE286" w14:textId="77777777"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FB1B" w14:textId="77777777"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71F24" w14:textId="77777777"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263E0" w14:textId="77777777" w:rsidR="003E5E5E" w:rsidRPr="00BD327E" w:rsidRDefault="003E5E5E" w:rsidP="003E5E5E">
            <w:r>
              <w:t>56 1 00 15110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E39E7" w14:textId="77777777" w:rsidR="003E5E5E" w:rsidRPr="00BD327E" w:rsidRDefault="003E5E5E" w:rsidP="003E5E5E">
            <w:r w:rsidRPr="00BD327E">
              <w:t>81</w:t>
            </w:r>
            <w: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2F3B" w14:textId="5401B879" w:rsidR="003E5E5E" w:rsidRPr="00BD327E" w:rsidRDefault="00780CE7" w:rsidP="003E5E5E">
            <w:pPr>
              <w:jc w:val="center"/>
            </w:pPr>
            <w:r>
              <w:t>11 877,811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BBE2" w14:textId="77777777" w:rsidR="003E5E5E" w:rsidRPr="00BD327E" w:rsidRDefault="003E5E5E" w:rsidP="003E5E5E">
            <w:pPr>
              <w:jc w:val="center"/>
            </w:pPr>
            <w:r w:rsidRPr="00862293">
              <w:t>10</w:t>
            </w:r>
            <w:r>
              <w:t xml:space="preserve"> </w:t>
            </w:r>
            <w:r w:rsidRPr="00862293">
              <w:t>218,844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9196" w14:textId="77777777" w:rsidR="003E5E5E" w:rsidRPr="00BD327E" w:rsidRDefault="003E5E5E" w:rsidP="003E5E5E">
            <w:pPr>
              <w:jc w:val="center"/>
            </w:pPr>
            <w:r w:rsidRPr="00862293">
              <w:t>10</w:t>
            </w:r>
            <w:r>
              <w:t xml:space="preserve"> </w:t>
            </w:r>
            <w:r w:rsidRPr="00862293">
              <w:t>218,844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0214" w14:textId="6AB5E896" w:rsidR="003E5E5E" w:rsidRDefault="00780CE7" w:rsidP="003E5E5E">
            <w:pPr>
              <w:jc w:val="center"/>
            </w:pPr>
            <w:r>
              <w:t>32 315,499</w:t>
            </w:r>
          </w:p>
        </w:tc>
      </w:tr>
      <w:tr w:rsidR="003E5E5E" w14:paraId="09DCAB66" w14:textId="77777777" w:rsidTr="00780CE7">
        <w:trPr>
          <w:trHeight w:val="277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7C85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BCC49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901C9" w14:textId="77777777"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39D6" w14:textId="77777777"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9AF6" w14:textId="77777777"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AF81" w14:textId="77777777" w:rsidR="003E5E5E" w:rsidRPr="00BD327E" w:rsidRDefault="003E5E5E" w:rsidP="003E5E5E">
            <w:r>
              <w:t>56 1 00 15120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79D10" w14:textId="77777777" w:rsidR="003E5E5E" w:rsidRPr="00BD327E" w:rsidRDefault="003E5E5E" w:rsidP="003E5E5E">
            <w:r w:rsidRPr="00BD327E">
              <w:t>81</w:t>
            </w:r>
            <w:r>
              <w:t>3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474E" w14:textId="1219B3B3" w:rsidR="003E5E5E" w:rsidRPr="00BD327E" w:rsidRDefault="00780CE7" w:rsidP="003E5E5E">
            <w:pPr>
              <w:jc w:val="center"/>
            </w:pPr>
            <w:r>
              <w:t>38 886,237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42AB" w14:textId="77777777" w:rsidR="003E5E5E" w:rsidRPr="00BD327E" w:rsidRDefault="003E5E5E" w:rsidP="003E5E5E">
            <w:pPr>
              <w:jc w:val="center"/>
            </w:pPr>
            <w:r w:rsidRPr="00E4610B">
              <w:t>42</w:t>
            </w:r>
            <w:r>
              <w:t xml:space="preserve"> </w:t>
            </w:r>
            <w:r w:rsidRPr="00E4610B">
              <w:t>509,502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70F6" w14:textId="77777777" w:rsidR="003E5E5E" w:rsidRPr="00BD327E" w:rsidRDefault="003E5E5E" w:rsidP="003E5E5E">
            <w:pPr>
              <w:jc w:val="center"/>
            </w:pPr>
            <w:r w:rsidRPr="00E4610B">
              <w:t>42</w:t>
            </w:r>
            <w:r>
              <w:t xml:space="preserve"> </w:t>
            </w:r>
            <w:r w:rsidRPr="00E4610B">
              <w:t>509,502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7B37" w14:textId="0B68DEC0" w:rsidR="003E5E5E" w:rsidRDefault="00780CE7" w:rsidP="003E5E5E">
            <w:pPr>
              <w:jc w:val="center"/>
            </w:pPr>
            <w:r>
              <w:t>123 905,241</w:t>
            </w:r>
          </w:p>
        </w:tc>
      </w:tr>
      <w:tr w:rsidR="003E5E5E" w14:paraId="64BAE3E3" w14:textId="77777777" w:rsidTr="00780CE7">
        <w:trPr>
          <w:trHeight w:val="277"/>
        </w:trPr>
        <w:tc>
          <w:tcPr>
            <w:tcW w:w="3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8274B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4DC6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C8391" w14:textId="77777777" w:rsidR="003E5E5E" w:rsidRPr="00C021E6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014F5" w14:textId="77777777" w:rsidR="003E5E5E" w:rsidRPr="00BD327E" w:rsidRDefault="003E5E5E" w:rsidP="003E5E5E"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FF8F" w14:textId="77777777" w:rsidR="003E5E5E" w:rsidRPr="00BD327E" w:rsidRDefault="003E5E5E" w:rsidP="003E5E5E"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C16E" w14:textId="77777777" w:rsidR="003E5E5E" w:rsidRPr="00BD327E" w:rsidRDefault="003E5E5E" w:rsidP="003E5E5E">
            <w:r>
              <w:t>56 1 00 15130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16072" w14:textId="77777777" w:rsidR="003E5E5E" w:rsidRPr="00BD327E" w:rsidRDefault="003E5E5E" w:rsidP="003E5E5E">
            <w:r w:rsidRPr="00BD327E">
              <w:t>81</w:t>
            </w:r>
            <w:r>
              <w:t>3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F55" w14:textId="48FAD74A" w:rsidR="003E5E5E" w:rsidRPr="00BD327E" w:rsidRDefault="00780CE7" w:rsidP="003E5E5E">
            <w:pPr>
              <w:jc w:val="center"/>
            </w:pPr>
            <w:r>
              <w:t>15 773,555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EDC5" w14:textId="77777777" w:rsidR="003E5E5E" w:rsidRPr="00BD327E" w:rsidRDefault="003E5E5E" w:rsidP="003E5E5E">
            <w:pPr>
              <w:jc w:val="center"/>
            </w:pPr>
            <w:r w:rsidRPr="001E2D33">
              <w:t>12</w:t>
            </w:r>
            <w:r>
              <w:t xml:space="preserve"> </w:t>
            </w:r>
            <w:r w:rsidRPr="001E2D33">
              <w:t>150,29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5E24" w14:textId="77777777" w:rsidR="003E5E5E" w:rsidRPr="00BD327E" w:rsidRDefault="003E5E5E" w:rsidP="003E5E5E">
            <w:pPr>
              <w:jc w:val="center"/>
            </w:pPr>
            <w:r w:rsidRPr="001E2D33">
              <w:t>12</w:t>
            </w:r>
            <w:r>
              <w:t xml:space="preserve"> </w:t>
            </w:r>
            <w:r w:rsidRPr="001E2D33">
              <w:t>150,29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7CC8" w14:textId="135085D6" w:rsidR="003E5E5E" w:rsidRDefault="00780CE7" w:rsidP="003E5E5E">
            <w:pPr>
              <w:jc w:val="center"/>
            </w:pPr>
            <w:r>
              <w:t>40 074,135</w:t>
            </w:r>
          </w:p>
        </w:tc>
      </w:tr>
      <w:tr w:rsidR="003E5E5E" w:rsidRPr="00874C66" w14:paraId="3F979EEC" w14:textId="77777777" w:rsidTr="00780CE7">
        <w:trPr>
          <w:trHeight w:val="1072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C5767F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Отдельное мероприятие 1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5FC9B7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«Предоставление субсидии на возмещение части затрат, понесенных предприятиями, осуществляющими деятельность по предоставлению мест для временного проживания</w:t>
            </w:r>
            <w:r>
              <w:rPr>
                <w:sz w:val="21"/>
                <w:szCs w:val="21"/>
              </w:rPr>
              <w:t xml:space="preserve"> на территории Эвенкийского МО</w:t>
            </w:r>
            <w:r w:rsidRPr="00E12744">
              <w:rPr>
                <w:sz w:val="21"/>
                <w:szCs w:val="21"/>
              </w:rPr>
              <w:t>»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A5AC2" w14:textId="77777777"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t>всего расходные обязательства по мероприятию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7FD1" w14:textId="77777777" w:rsidR="003E5E5E" w:rsidRPr="00EB4213" w:rsidRDefault="003E5E5E" w:rsidP="003E5E5E">
            <w:r w:rsidRPr="00EB4213">
              <w:t>501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6FBC" w14:textId="77777777" w:rsidR="003E5E5E" w:rsidRPr="00EB4213" w:rsidRDefault="003E5E5E" w:rsidP="003E5E5E">
            <w:pPr>
              <w:jc w:val="center"/>
            </w:pPr>
            <w:r w:rsidRPr="00EB4213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4DF9" w14:textId="77777777" w:rsidR="003E5E5E" w:rsidRPr="00EB4213" w:rsidRDefault="003E5E5E" w:rsidP="003E5E5E">
            <w:pPr>
              <w:jc w:val="center"/>
            </w:pPr>
            <w:r w:rsidRPr="00EB4213">
              <w:t>56 0 00 00000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18A9" w14:textId="77777777" w:rsidR="003E5E5E" w:rsidRPr="00EB4213" w:rsidRDefault="003E5E5E" w:rsidP="003E5E5E">
            <w:pPr>
              <w:jc w:val="center"/>
            </w:pPr>
            <w:r w:rsidRPr="00EB4213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BEA5" w14:textId="77777777" w:rsidR="003E5E5E" w:rsidRPr="00EB4213" w:rsidRDefault="003E5E5E" w:rsidP="003E5E5E">
            <w:pPr>
              <w:jc w:val="center"/>
            </w:pPr>
            <w:r w:rsidRPr="00EB4213">
              <w:t>1 775,300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A313" w14:textId="77777777" w:rsidR="003E5E5E" w:rsidRPr="00EB4213" w:rsidRDefault="003E5E5E" w:rsidP="003E5E5E">
            <w:pPr>
              <w:jc w:val="center"/>
            </w:pPr>
            <w:r w:rsidRPr="00EB4213">
              <w:t>1 775,300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DAC1" w14:textId="77777777" w:rsidR="003E5E5E" w:rsidRPr="00EB4213" w:rsidRDefault="003E5E5E" w:rsidP="003E5E5E">
            <w:pPr>
              <w:jc w:val="center"/>
            </w:pPr>
            <w:r w:rsidRPr="00EB4213">
              <w:t>1 775,300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098F" w14:textId="77777777" w:rsidR="003E5E5E" w:rsidRPr="00EB4213" w:rsidRDefault="003E5E5E" w:rsidP="003E5E5E">
            <w:pPr>
              <w:jc w:val="center"/>
            </w:pPr>
            <w:r>
              <w:t>5 325,900</w:t>
            </w:r>
          </w:p>
        </w:tc>
      </w:tr>
      <w:tr w:rsidR="003E5E5E" w:rsidRPr="00BD327E" w14:paraId="7DDE104E" w14:textId="77777777" w:rsidTr="00780CE7">
        <w:trPr>
          <w:trHeight w:val="549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893C2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095304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29C9E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в том числе по ГРБС: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1CE9" w14:textId="77777777" w:rsidR="003E5E5E" w:rsidRPr="00BD327E" w:rsidRDefault="003E5E5E" w:rsidP="003E5E5E"/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E35E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8D59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8772" w14:textId="77777777" w:rsidR="003E5E5E" w:rsidRPr="00BD327E" w:rsidRDefault="003E5E5E" w:rsidP="003E5E5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DA7C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981F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A544" w14:textId="77777777" w:rsidR="003E5E5E" w:rsidRPr="00BD327E" w:rsidRDefault="003E5E5E" w:rsidP="003E5E5E">
            <w:pPr>
              <w:jc w:val="center"/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10E6" w14:textId="77777777" w:rsidR="003E5E5E" w:rsidRPr="00BD327E" w:rsidRDefault="003E5E5E" w:rsidP="003E5E5E">
            <w:pPr>
              <w:jc w:val="center"/>
            </w:pPr>
          </w:p>
        </w:tc>
      </w:tr>
      <w:tr w:rsidR="003E5E5E" w:rsidRPr="00BD327E" w14:paraId="3CED22E8" w14:textId="77777777" w:rsidTr="00780CE7">
        <w:trPr>
          <w:trHeight w:val="192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248ED9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90741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1C16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C021E6">
              <w:rPr>
                <w:sz w:val="21"/>
                <w:szCs w:val="21"/>
              </w:rPr>
              <w:t>Администрация ЭМР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38CF" w14:textId="77777777" w:rsidR="003E5E5E" w:rsidRPr="00BD327E" w:rsidRDefault="003E5E5E" w:rsidP="003E5E5E">
            <w:pPr>
              <w:jc w:val="center"/>
            </w:pPr>
            <w:r w:rsidRPr="00BD327E">
              <w:t>501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53E" w14:textId="77777777" w:rsidR="003E5E5E" w:rsidRPr="00BD327E" w:rsidRDefault="003E5E5E" w:rsidP="003E5E5E">
            <w:pPr>
              <w:jc w:val="center"/>
            </w:pPr>
            <w:r w:rsidRPr="00BD327E">
              <w:t>0412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E6A2" w14:textId="77777777" w:rsidR="003E5E5E" w:rsidRPr="00BD327E" w:rsidRDefault="003E5E5E" w:rsidP="003E5E5E">
            <w:pPr>
              <w:jc w:val="center"/>
            </w:pPr>
            <w:r w:rsidRPr="00BD327E">
              <w:t>56 0 00 15060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9909" w14:textId="77777777" w:rsidR="003E5E5E" w:rsidRPr="00E84ECD" w:rsidRDefault="003E5E5E" w:rsidP="003E5E5E">
            <w:pPr>
              <w:jc w:val="center"/>
              <w:rPr>
                <w:lang w:val="en-US"/>
              </w:rPr>
            </w:pPr>
            <w:r w:rsidRPr="00BD327E">
              <w:t>81</w:t>
            </w:r>
            <w:r>
              <w:rPr>
                <w:lang w:val="en-US"/>
              </w:rPr>
              <w:t>0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D35A" w14:textId="77777777" w:rsidR="003E5E5E" w:rsidRPr="00BD327E" w:rsidRDefault="003E5E5E" w:rsidP="003E5E5E">
            <w:pPr>
              <w:jc w:val="center"/>
            </w:pPr>
            <w:r w:rsidRPr="00BD327E">
              <w:t>1 775,300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872" w14:textId="77777777" w:rsidR="003E5E5E" w:rsidRPr="00BD327E" w:rsidRDefault="003E5E5E" w:rsidP="003E5E5E">
            <w:pPr>
              <w:jc w:val="center"/>
            </w:pPr>
            <w:r w:rsidRPr="00BD327E">
              <w:t>1 775,300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6276" w14:textId="77777777" w:rsidR="003E5E5E" w:rsidRPr="00BD327E" w:rsidRDefault="003E5E5E" w:rsidP="003E5E5E">
            <w:pPr>
              <w:jc w:val="center"/>
            </w:pPr>
            <w:r w:rsidRPr="00BD327E">
              <w:t>1 775,300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0290" w14:textId="77777777" w:rsidR="003E5E5E" w:rsidRPr="00BD327E" w:rsidRDefault="003E5E5E" w:rsidP="003E5E5E">
            <w:pPr>
              <w:jc w:val="center"/>
            </w:pPr>
            <w:r>
              <w:t>5 325,900</w:t>
            </w:r>
          </w:p>
        </w:tc>
      </w:tr>
      <w:tr w:rsidR="003E5E5E" w:rsidRPr="00874C66" w14:paraId="4FD6DA0B" w14:textId="77777777" w:rsidTr="00780CE7">
        <w:trPr>
          <w:trHeight w:val="192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0FAE4" w14:textId="77777777" w:rsidR="003E5E5E" w:rsidRPr="00E12744" w:rsidRDefault="003E5E5E" w:rsidP="003E5E5E">
            <w:pPr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 xml:space="preserve">Отдельное мероприятие 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5EA26" w14:textId="77777777" w:rsidR="003E5E5E" w:rsidRPr="00874C66" w:rsidRDefault="003E5E5E" w:rsidP="003E5E5E">
            <w:pPr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«</w:t>
            </w:r>
            <w:r w:rsidRPr="00874C66">
              <w:rPr>
                <w:rFonts w:eastAsia="Calibri"/>
                <w:sz w:val="21"/>
                <w:szCs w:val="21"/>
                <w:lang w:eastAsia="en-US"/>
              </w:rPr>
              <w:t>Предоставление субсидии на возмещение затрат,</w:t>
            </w:r>
            <w:r w:rsidRPr="00874C66">
              <w:rPr>
                <w:sz w:val="21"/>
                <w:szCs w:val="21"/>
              </w:rPr>
              <w:t xml:space="preserve"> понесенных предприятиями</w:t>
            </w:r>
            <w:r w:rsidRPr="00874C66">
              <w:rPr>
                <w:rFonts w:eastAsia="Calibri"/>
                <w:sz w:val="21"/>
                <w:szCs w:val="21"/>
                <w:lang w:eastAsia="en-US"/>
              </w:rPr>
              <w:t>, осуществляющих деятельность по предоставлению мест для временного проживания на территории села Ванавара Эвенкийского МО</w:t>
            </w:r>
            <w:r>
              <w:rPr>
                <w:rFonts w:eastAsia="Calibri"/>
                <w:sz w:val="21"/>
                <w:szCs w:val="21"/>
                <w:lang w:eastAsia="en-US"/>
              </w:rPr>
              <w:t>»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8E3E" w14:textId="77777777" w:rsidR="003E5E5E" w:rsidRPr="00EB4213" w:rsidRDefault="003E5E5E" w:rsidP="003E5E5E">
            <w:pPr>
              <w:rPr>
                <w:sz w:val="21"/>
                <w:szCs w:val="21"/>
              </w:rPr>
            </w:pPr>
            <w:r w:rsidRPr="00EB4213">
              <w:rPr>
                <w:sz w:val="21"/>
                <w:szCs w:val="21"/>
              </w:rPr>
              <w:t>всего расходные обязательства по мероприятию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C394" w14:textId="77777777" w:rsidR="003E5E5E" w:rsidRPr="00EB4213" w:rsidRDefault="003E5E5E" w:rsidP="003E5E5E">
            <w:pPr>
              <w:jc w:val="center"/>
            </w:pPr>
            <w:r w:rsidRPr="00EB4213">
              <w:t>300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8E38D" w14:textId="77777777" w:rsidR="003E5E5E" w:rsidRPr="00EB4213" w:rsidRDefault="003E5E5E" w:rsidP="003E5E5E">
            <w:pPr>
              <w:jc w:val="center"/>
            </w:pPr>
            <w:r w:rsidRPr="00EB4213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6973" w14:textId="77777777" w:rsidR="003E5E5E" w:rsidRPr="00EB4213" w:rsidRDefault="003E5E5E" w:rsidP="003E5E5E">
            <w:pPr>
              <w:jc w:val="center"/>
            </w:pPr>
            <w:r w:rsidRPr="00EB4213">
              <w:t>56 0 00 00000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0105B" w14:textId="77777777" w:rsidR="003E5E5E" w:rsidRPr="00EB4213" w:rsidRDefault="003E5E5E" w:rsidP="003E5E5E">
            <w:pPr>
              <w:jc w:val="center"/>
            </w:pPr>
            <w:r w:rsidRPr="00EB4213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5A03" w14:textId="227E1074" w:rsidR="003E5E5E" w:rsidRPr="00EB4213" w:rsidRDefault="00780CE7" w:rsidP="003E5E5E">
            <w:pPr>
              <w:jc w:val="center"/>
            </w:pPr>
            <w:r>
              <w:t>1 493,613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EE98" w14:textId="77777777" w:rsidR="003E5E5E" w:rsidRPr="00EB4213" w:rsidRDefault="003E5E5E" w:rsidP="003E5E5E">
            <w:pPr>
              <w:jc w:val="center"/>
            </w:pPr>
            <w:r w:rsidRPr="00EB4213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1E53" w14:textId="77777777" w:rsidR="003E5E5E" w:rsidRPr="00EB4213" w:rsidRDefault="003E5E5E" w:rsidP="003E5E5E">
            <w:pPr>
              <w:jc w:val="center"/>
            </w:pPr>
            <w:r w:rsidRPr="00EB4213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F94" w14:textId="0C9FE6E4" w:rsidR="003E5E5E" w:rsidRPr="00EB4213" w:rsidRDefault="00054C0B" w:rsidP="003E5E5E">
            <w:pPr>
              <w:jc w:val="center"/>
            </w:pPr>
            <w:r>
              <w:t>4 153,765</w:t>
            </w:r>
          </w:p>
        </w:tc>
      </w:tr>
      <w:tr w:rsidR="003E5E5E" w14:paraId="7D8C38D5" w14:textId="77777777" w:rsidTr="00780CE7">
        <w:trPr>
          <w:trHeight w:val="192"/>
        </w:trPr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CA91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C5BD" w14:textId="77777777" w:rsidR="003E5E5E" w:rsidRPr="00E1274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8ABD2" w14:textId="77777777" w:rsidR="003E5E5E" w:rsidRPr="00BD0867" w:rsidRDefault="003E5E5E" w:rsidP="003E5E5E">
            <w:pPr>
              <w:rPr>
                <w:sz w:val="21"/>
                <w:szCs w:val="21"/>
              </w:rPr>
            </w:pPr>
            <w:r w:rsidRPr="00BD0867">
              <w:rPr>
                <w:sz w:val="21"/>
                <w:szCs w:val="21"/>
              </w:rPr>
              <w:t>Администрация села Ванавара</w:t>
            </w:r>
          </w:p>
          <w:p w14:paraId="37345332" w14:textId="77777777" w:rsidR="003E5E5E" w:rsidRPr="00BD0867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7453" w14:textId="77777777" w:rsidR="003E5E5E" w:rsidRPr="00CA5E71" w:rsidRDefault="003E5E5E" w:rsidP="003E5E5E">
            <w:pPr>
              <w:jc w:val="center"/>
            </w:pPr>
            <w:r w:rsidRPr="00CA5E71">
              <w:t>300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7D80" w14:textId="77777777" w:rsidR="003E5E5E" w:rsidRPr="00CA5E71" w:rsidRDefault="003E5E5E" w:rsidP="003E5E5E">
            <w:pPr>
              <w:jc w:val="center"/>
            </w:pPr>
            <w:r w:rsidRPr="00CA5E71">
              <w:t>0412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8053" w14:textId="77777777" w:rsidR="003E5E5E" w:rsidRPr="00CA5E71" w:rsidRDefault="003E5E5E" w:rsidP="003E5E5E">
            <w:pPr>
              <w:jc w:val="center"/>
            </w:pPr>
            <w:r w:rsidRPr="00CA5E71">
              <w:t>56 0 00 15060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CE69" w14:textId="77777777" w:rsidR="003E5E5E" w:rsidRPr="00CA5E71" w:rsidRDefault="003E5E5E" w:rsidP="003E5E5E">
            <w:pPr>
              <w:jc w:val="center"/>
            </w:pPr>
            <w:r w:rsidRPr="00CA5E71">
              <w:t>810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7F50" w14:textId="5FE3B7D8" w:rsidR="003E5E5E" w:rsidRPr="00CA5E71" w:rsidRDefault="00780CE7" w:rsidP="003E5E5E">
            <w:pPr>
              <w:jc w:val="center"/>
            </w:pPr>
            <w:r>
              <w:t>1 493,613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12EE" w14:textId="77777777" w:rsidR="003E5E5E" w:rsidRPr="00CA5E71" w:rsidRDefault="003E5E5E" w:rsidP="003E5E5E">
            <w:pPr>
              <w:jc w:val="center"/>
            </w:pPr>
            <w:r w:rsidRPr="00CA5E71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F965" w14:textId="77777777" w:rsidR="003E5E5E" w:rsidRPr="00CA5E71" w:rsidRDefault="003E5E5E" w:rsidP="003E5E5E">
            <w:pPr>
              <w:jc w:val="center"/>
            </w:pPr>
            <w:r w:rsidRPr="00CA5E71">
              <w:t>1 330,076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75B9" w14:textId="1881C586" w:rsidR="003E5E5E" w:rsidRDefault="00054C0B" w:rsidP="003E5E5E">
            <w:pPr>
              <w:jc w:val="center"/>
            </w:pPr>
            <w:r>
              <w:t>4 153,765</w:t>
            </w:r>
          </w:p>
        </w:tc>
      </w:tr>
      <w:bookmarkEnd w:id="5"/>
    </w:tbl>
    <w:p w14:paraId="076D42B0" w14:textId="77777777" w:rsidR="003E5E5E" w:rsidRDefault="003E5E5E" w:rsidP="003E5E5E">
      <w:pPr>
        <w:jc w:val="right"/>
      </w:pPr>
    </w:p>
    <w:p w14:paraId="4E9D9CF8" w14:textId="71D9CA26" w:rsidR="003E5E5E" w:rsidRDefault="003E5E5E" w:rsidP="003E5E5E">
      <w:pPr>
        <w:tabs>
          <w:tab w:val="left" w:pos="5100"/>
        </w:tabs>
        <w:rPr>
          <w:strike/>
          <w:sz w:val="28"/>
          <w:szCs w:val="28"/>
        </w:rPr>
      </w:pPr>
      <w:r w:rsidRPr="00BD327E">
        <w:rPr>
          <w:sz w:val="28"/>
          <w:szCs w:val="28"/>
        </w:rPr>
        <w:t xml:space="preserve">Руководитель управления экономики                                                       </w:t>
      </w:r>
      <w:proofErr w:type="gramStart"/>
      <w:r w:rsidR="006777C3">
        <w:rPr>
          <w:sz w:val="28"/>
          <w:szCs w:val="28"/>
        </w:rPr>
        <w:t>п</w:t>
      </w:r>
      <w:proofErr w:type="gramEnd"/>
      <w:r w:rsidR="006777C3">
        <w:rPr>
          <w:sz w:val="28"/>
          <w:szCs w:val="28"/>
        </w:rPr>
        <w:t xml:space="preserve">/п             </w:t>
      </w:r>
      <w:r w:rsidRPr="00BD327E">
        <w:rPr>
          <w:sz w:val="28"/>
          <w:szCs w:val="28"/>
        </w:rPr>
        <w:t xml:space="preserve">                            </w:t>
      </w:r>
      <w:r w:rsidR="00314049">
        <w:rPr>
          <w:sz w:val="28"/>
          <w:szCs w:val="28"/>
        </w:rPr>
        <w:t xml:space="preserve">   </w:t>
      </w:r>
      <w:r w:rsidRPr="00BD327E">
        <w:rPr>
          <w:sz w:val="28"/>
          <w:szCs w:val="28"/>
        </w:rPr>
        <w:t xml:space="preserve">              Т.К. Буроякова</w:t>
      </w:r>
    </w:p>
    <w:p w14:paraId="0F9BA632" w14:textId="77777777" w:rsidR="003E5E5E" w:rsidRDefault="003E5E5E" w:rsidP="003E5E5E">
      <w:pPr>
        <w:rPr>
          <w:strike/>
          <w:sz w:val="28"/>
          <w:szCs w:val="28"/>
        </w:rPr>
        <w:sectPr w:rsidR="003E5E5E" w:rsidSect="00D21DC9">
          <w:pgSz w:w="16838" w:h="11906" w:orient="landscape"/>
          <w:pgMar w:top="1134" w:right="1134" w:bottom="1134" w:left="1134" w:header="709" w:footer="709" w:gutter="0"/>
          <w:cols w:space="720"/>
          <w:docGrid w:linePitch="272"/>
        </w:sectPr>
      </w:pPr>
    </w:p>
    <w:p w14:paraId="66CEB603" w14:textId="07B578F2" w:rsidR="003E5E5E" w:rsidRPr="00305EEC" w:rsidRDefault="003E5E5E" w:rsidP="0014571C">
      <w:pPr>
        <w:pStyle w:val="ConsPlusNormal"/>
        <w:widowControl/>
        <w:ind w:left="9356" w:firstLine="0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_Ref214978337"/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853FE">
        <w:rPr>
          <w:rFonts w:ascii="Times New Roman" w:hAnsi="Times New Roman" w:cs="Times New Roman"/>
          <w:sz w:val="28"/>
          <w:szCs w:val="28"/>
        </w:rPr>
        <w:t>2</w:t>
      </w:r>
    </w:p>
    <w:p w14:paraId="23296F20" w14:textId="77777777" w:rsidR="003E5E5E" w:rsidRDefault="003E5E5E" w:rsidP="0014571C">
      <w:pPr>
        <w:pStyle w:val="ConsPlusNormal"/>
        <w:widowControl/>
        <w:ind w:left="9356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0798F6E5" w14:textId="77777777" w:rsidR="003E5E5E" w:rsidRDefault="003E5E5E" w:rsidP="0014571C">
      <w:pPr>
        <w:pStyle w:val="ConsPlusNormal"/>
        <w:widowControl/>
        <w:ind w:left="9356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ЭМР</w:t>
      </w:r>
    </w:p>
    <w:p w14:paraId="1244619F" w14:textId="00614282" w:rsidR="003E5E5E" w:rsidRDefault="006777C3" w:rsidP="0014571C">
      <w:pPr>
        <w:pStyle w:val="ConsPlusNormal"/>
        <w:widowControl/>
        <w:ind w:left="9356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«29» 05</w:t>
      </w:r>
      <w:r w:rsidR="003E5E5E">
        <w:rPr>
          <w:rFonts w:ascii="Times New Roman" w:hAnsi="Times New Roman" w:cs="Times New Roman"/>
          <w:sz w:val="28"/>
          <w:szCs w:val="28"/>
        </w:rPr>
        <w:t xml:space="preserve"> 202</w:t>
      </w:r>
      <w:r w:rsidR="003E5E5E" w:rsidRPr="003E5E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233</w:t>
      </w:r>
      <w:r w:rsidR="003E5E5E">
        <w:rPr>
          <w:rFonts w:ascii="Times New Roman" w:hAnsi="Times New Roman" w:cs="Times New Roman"/>
          <w:sz w:val="28"/>
          <w:szCs w:val="28"/>
        </w:rPr>
        <w:t>-п</w:t>
      </w:r>
    </w:p>
    <w:p w14:paraId="1882437E" w14:textId="77777777" w:rsidR="0014571C" w:rsidRDefault="0014571C" w:rsidP="0014571C">
      <w:pPr>
        <w:tabs>
          <w:tab w:val="right" w:pos="14601"/>
        </w:tabs>
        <w:ind w:left="9356"/>
        <w:rPr>
          <w:sz w:val="28"/>
          <w:szCs w:val="28"/>
        </w:rPr>
      </w:pPr>
    </w:p>
    <w:p w14:paraId="6143864F" w14:textId="77777777" w:rsidR="003E5E5E" w:rsidRPr="0014571C" w:rsidRDefault="003E5E5E" w:rsidP="0014571C">
      <w:pPr>
        <w:tabs>
          <w:tab w:val="right" w:pos="14601"/>
        </w:tabs>
        <w:ind w:left="9356"/>
        <w:rPr>
          <w:sz w:val="28"/>
          <w:szCs w:val="28"/>
        </w:rPr>
      </w:pPr>
      <w:r w:rsidRPr="0014571C">
        <w:rPr>
          <w:sz w:val="28"/>
          <w:szCs w:val="28"/>
        </w:rPr>
        <w:t>приложение №3</w:t>
      </w:r>
      <w:bookmarkEnd w:id="6"/>
    </w:p>
    <w:p w14:paraId="76845CBD" w14:textId="77777777" w:rsidR="003E5E5E" w:rsidRDefault="003E5E5E" w:rsidP="0014571C">
      <w:pPr>
        <w:ind w:left="9356"/>
        <w:rPr>
          <w:sz w:val="28"/>
          <w:szCs w:val="28"/>
        </w:rPr>
      </w:pPr>
      <w:r w:rsidRPr="0094075B">
        <w:rPr>
          <w:sz w:val="28"/>
          <w:szCs w:val="28"/>
        </w:rPr>
        <w:t>к муниципальной программе</w:t>
      </w:r>
      <w:r>
        <w:rPr>
          <w:sz w:val="28"/>
          <w:szCs w:val="28"/>
        </w:rPr>
        <w:t xml:space="preserve"> </w:t>
      </w:r>
    </w:p>
    <w:p w14:paraId="4EE6A8E8" w14:textId="77777777" w:rsidR="003E5E5E" w:rsidRPr="0094075B" w:rsidRDefault="003E5E5E" w:rsidP="0014571C">
      <w:pPr>
        <w:ind w:left="9356"/>
        <w:rPr>
          <w:sz w:val="28"/>
          <w:szCs w:val="28"/>
        </w:rPr>
      </w:pPr>
      <w:r>
        <w:rPr>
          <w:sz w:val="28"/>
          <w:szCs w:val="28"/>
        </w:rPr>
        <w:t>Эвенкийского муниципального округа</w:t>
      </w:r>
    </w:p>
    <w:p w14:paraId="01EABC01" w14:textId="77777777" w:rsidR="003E5E5E" w:rsidRPr="0094075B" w:rsidRDefault="003E5E5E" w:rsidP="0014571C">
      <w:pPr>
        <w:ind w:left="9356"/>
        <w:rPr>
          <w:sz w:val="28"/>
          <w:szCs w:val="28"/>
        </w:rPr>
      </w:pPr>
      <w:r w:rsidRPr="0094075B">
        <w:rPr>
          <w:sz w:val="28"/>
          <w:szCs w:val="28"/>
        </w:rPr>
        <w:t>«Развитие и поддержка отраслей экономики</w:t>
      </w:r>
    </w:p>
    <w:p w14:paraId="253B1F2C" w14:textId="77777777" w:rsidR="003E5E5E" w:rsidRPr="0094075B" w:rsidRDefault="003E5E5E" w:rsidP="0014571C">
      <w:pPr>
        <w:ind w:left="9356"/>
        <w:rPr>
          <w:sz w:val="28"/>
          <w:szCs w:val="28"/>
        </w:rPr>
      </w:pPr>
      <w:r w:rsidRPr="0094075B">
        <w:rPr>
          <w:sz w:val="28"/>
          <w:szCs w:val="28"/>
        </w:rPr>
        <w:t xml:space="preserve">Эвенкийского муниципального </w:t>
      </w:r>
      <w:r>
        <w:rPr>
          <w:sz w:val="28"/>
          <w:szCs w:val="28"/>
        </w:rPr>
        <w:t>округа</w:t>
      </w:r>
      <w:r w:rsidRPr="0094075B">
        <w:rPr>
          <w:sz w:val="28"/>
          <w:szCs w:val="28"/>
        </w:rPr>
        <w:t>»</w:t>
      </w:r>
    </w:p>
    <w:p w14:paraId="6827A64A" w14:textId="77777777" w:rsidR="003E5E5E" w:rsidRPr="00810ADC" w:rsidRDefault="003E5E5E" w:rsidP="003E5E5E">
      <w:pPr>
        <w:ind w:left="8789"/>
        <w:jc w:val="right"/>
        <w:rPr>
          <w:sz w:val="28"/>
          <w:szCs w:val="28"/>
        </w:rPr>
      </w:pPr>
    </w:p>
    <w:p w14:paraId="5423446A" w14:textId="77777777" w:rsidR="003E5E5E" w:rsidRPr="00CA330B" w:rsidRDefault="003E5E5E" w:rsidP="003E5E5E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7" w:name="_Hlk225946022"/>
      <w:r w:rsidRPr="00CA330B">
        <w:rPr>
          <w:sz w:val="28"/>
          <w:szCs w:val="28"/>
        </w:rPr>
        <w:t>Информация</w:t>
      </w:r>
    </w:p>
    <w:p w14:paraId="6804870C" w14:textId="77777777" w:rsidR="003E5E5E" w:rsidRPr="00CA330B" w:rsidRDefault="003E5E5E" w:rsidP="003E5E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A330B">
        <w:rPr>
          <w:sz w:val="28"/>
          <w:szCs w:val="28"/>
        </w:rPr>
        <w:t xml:space="preserve"> об источниках финансирования подпрограмм, отдельных мероприятий программы (средства бюджета </w:t>
      </w:r>
    </w:p>
    <w:p w14:paraId="10BDD0D2" w14:textId="77777777" w:rsidR="003E5E5E" w:rsidRDefault="003E5E5E" w:rsidP="003E5E5E">
      <w:pPr>
        <w:ind w:right="-172"/>
        <w:jc w:val="center"/>
        <w:rPr>
          <w:sz w:val="28"/>
          <w:szCs w:val="28"/>
        </w:rPr>
      </w:pPr>
      <w:r w:rsidRPr="00CA330B">
        <w:rPr>
          <w:sz w:val="28"/>
          <w:szCs w:val="28"/>
        </w:rPr>
        <w:t>Эвенкийского МО, в том числе средства, поступившие из бюджетов других уровней бюджетной системы)</w:t>
      </w:r>
    </w:p>
    <w:p w14:paraId="5D00CC9F" w14:textId="77777777" w:rsidR="003E5E5E" w:rsidRDefault="003E5E5E" w:rsidP="003E5E5E">
      <w:pPr>
        <w:ind w:right="-172"/>
        <w:jc w:val="right"/>
        <w:rPr>
          <w:sz w:val="28"/>
          <w:szCs w:val="28"/>
        </w:rPr>
      </w:pPr>
    </w:p>
    <w:p w14:paraId="02B6E2C8" w14:textId="77777777" w:rsidR="003E5E5E" w:rsidRPr="0008581E" w:rsidRDefault="003E5E5E" w:rsidP="003E5E5E">
      <w:pPr>
        <w:ind w:right="-172"/>
        <w:jc w:val="right"/>
        <w:rPr>
          <w:sz w:val="24"/>
          <w:szCs w:val="24"/>
        </w:rPr>
      </w:pPr>
      <w:r w:rsidRPr="0008581E">
        <w:rPr>
          <w:sz w:val="24"/>
          <w:szCs w:val="24"/>
        </w:rPr>
        <w:t>(тыс. рублей)</w:t>
      </w:r>
    </w:p>
    <w:tbl>
      <w:tblPr>
        <w:tblW w:w="4818" w:type="pct"/>
        <w:jc w:val="center"/>
        <w:tblLook w:val="04A0" w:firstRow="1" w:lastRow="0" w:firstColumn="1" w:lastColumn="0" w:noHBand="0" w:noVBand="1"/>
      </w:tblPr>
      <w:tblGrid>
        <w:gridCol w:w="1781"/>
        <w:gridCol w:w="3972"/>
        <w:gridCol w:w="2736"/>
        <w:gridCol w:w="1439"/>
        <w:gridCol w:w="1439"/>
        <w:gridCol w:w="1439"/>
        <w:gridCol w:w="1442"/>
      </w:tblGrid>
      <w:tr w:rsidR="003E5E5E" w14:paraId="01F67D94" w14:textId="77777777" w:rsidTr="003E5E5E">
        <w:trPr>
          <w:trHeight w:val="176"/>
          <w:tblHeader/>
          <w:jc w:val="center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BF2A" w14:textId="77777777" w:rsidR="003E5E5E" w:rsidRPr="00EB663D" w:rsidRDefault="003E5E5E" w:rsidP="003E5E5E">
            <w:pPr>
              <w:jc w:val="center"/>
              <w:rPr>
                <w:sz w:val="21"/>
                <w:szCs w:val="21"/>
              </w:rPr>
            </w:pPr>
            <w:r w:rsidRPr="003E1E82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840E" w14:textId="77777777" w:rsidR="003E5E5E" w:rsidRPr="00EB663D" w:rsidRDefault="003E5E5E" w:rsidP="003E5E5E">
            <w:pPr>
              <w:jc w:val="center"/>
              <w:rPr>
                <w:sz w:val="21"/>
                <w:szCs w:val="21"/>
              </w:rPr>
            </w:pPr>
            <w:r w:rsidRPr="003E1E82">
              <w:rPr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D6BD" w14:textId="77777777" w:rsidR="003E5E5E" w:rsidRPr="00E12744" w:rsidRDefault="003E5E5E" w:rsidP="003E5E5E">
            <w:pPr>
              <w:jc w:val="center"/>
              <w:rPr>
                <w:sz w:val="21"/>
                <w:szCs w:val="21"/>
              </w:rPr>
            </w:pPr>
            <w:r w:rsidRPr="00E12744">
              <w:rPr>
                <w:sz w:val="21"/>
                <w:szCs w:val="21"/>
              </w:rPr>
              <w:t>Уровень бюджетной системы/источники финансирования</w:t>
            </w:r>
          </w:p>
        </w:tc>
        <w:tc>
          <w:tcPr>
            <w:tcW w:w="2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FFB5" w14:textId="77777777" w:rsidR="003E5E5E" w:rsidRPr="00EB663D" w:rsidRDefault="003E5E5E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Расходы по годам</w:t>
            </w:r>
          </w:p>
        </w:tc>
      </w:tr>
      <w:tr w:rsidR="003E5E5E" w14:paraId="33FD7EA5" w14:textId="77777777" w:rsidTr="003E5E5E">
        <w:trPr>
          <w:trHeight w:val="624"/>
          <w:tblHeader/>
          <w:jc w:val="center"/>
        </w:trPr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3A6E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797C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6DA0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7C53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</w:p>
          <w:p w14:paraId="7A0B56E3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2026 год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4165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</w:p>
          <w:p w14:paraId="51068E24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2027 год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DBBD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</w:p>
          <w:p w14:paraId="0E05A147" w14:textId="77777777" w:rsidR="003E5E5E" w:rsidRPr="00B95E3F" w:rsidRDefault="003E5E5E" w:rsidP="003E5E5E">
            <w:pPr>
              <w:jc w:val="center"/>
              <w:rPr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>2028 год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DC71" w14:textId="77777777" w:rsidR="003E5E5E" w:rsidRPr="00B95E3F" w:rsidRDefault="003E5E5E" w:rsidP="003E5E5E">
            <w:pPr>
              <w:jc w:val="center"/>
              <w:rPr>
                <w:b/>
                <w:sz w:val="21"/>
                <w:szCs w:val="21"/>
              </w:rPr>
            </w:pPr>
            <w:r w:rsidRPr="00B95E3F">
              <w:rPr>
                <w:sz w:val="21"/>
                <w:szCs w:val="21"/>
              </w:rPr>
              <w:t xml:space="preserve">Итого за период </w:t>
            </w:r>
          </w:p>
        </w:tc>
      </w:tr>
      <w:tr w:rsidR="003E5E5E" w14:paraId="3E47558A" w14:textId="77777777" w:rsidTr="003E5E5E">
        <w:trPr>
          <w:trHeight w:val="595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3E22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Муниципальная программа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6F0E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 xml:space="preserve">«Развитие и поддержка отраслей экономики </w:t>
            </w:r>
            <w:r>
              <w:rPr>
                <w:sz w:val="21"/>
                <w:szCs w:val="21"/>
              </w:rPr>
              <w:t>Эвенкийского муниципального округа</w:t>
            </w:r>
            <w:r w:rsidRPr="00EB663D">
              <w:rPr>
                <w:sz w:val="21"/>
                <w:szCs w:val="21"/>
              </w:rPr>
              <w:t>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D1141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 xml:space="preserve">Всего 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A1B0" w14:textId="5F96B775" w:rsidR="003E5E5E" w:rsidRPr="00D90656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136 033,869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F51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90DC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5157" w14:textId="07D6883E" w:rsidR="003E5E5E" w:rsidRPr="00B10C68" w:rsidRDefault="00314049" w:rsidP="007563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375 976,</w:t>
            </w:r>
            <w:r w:rsidR="007563ED">
              <w:rPr>
                <w:sz w:val="21"/>
                <w:szCs w:val="21"/>
              </w:rPr>
              <w:t>041</w:t>
            </w:r>
          </w:p>
        </w:tc>
      </w:tr>
      <w:tr w:rsidR="003E5E5E" w14:paraId="03139660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6E4A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00F2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62B9D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0EDC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EC2F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8DE3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E387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005E5589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9CAC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2404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97A67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B02A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0091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9530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3C76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7E0C7079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1401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3CC9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8CBC0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71B3" w14:textId="18C46FBD" w:rsidR="003E5E5E" w:rsidRPr="00D90656" w:rsidRDefault="00872187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</w:t>
            </w:r>
            <w:r w:rsidR="00B10C68">
              <w:rPr>
                <w:bCs/>
                <w:sz w:val="21"/>
                <w:szCs w:val="21"/>
              </w:rPr>
              <w:t>568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7B3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864B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C409" w14:textId="4B1ACB58" w:rsidR="003E5E5E" w:rsidRPr="004114FD" w:rsidRDefault="00872187" w:rsidP="007563E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</w:t>
            </w:r>
            <w:r w:rsidR="007563ED">
              <w:rPr>
                <w:bCs/>
                <w:sz w:val="21"/>
                <w:szCs w:val="21"/>
              </w:rPr>
              <w:t>56</w:t>
            </w:r>
            <w:r>
              <w:rPr>
                <w:bCs/>
                <w:sz w:val="21"/>
                <w:szCs w:val="21"/>
              </w:rPr>
              <w:t>8</w:t>
            </w:r>
          </w:p>
        </w:tc>
      </w:tr>
      <w:tr w:rsidR="003E5E5E" w14:paraId="480431EB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BEAE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E244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3285D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5393" w14:textId="0D169E7C" w:rsidR="003E5E5E" w:rsidRPr="00D90656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135 607,301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F56F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84A9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119 971,086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F8FE" w14:textId="260191EA" w:rsidR="003E5E5E" w:rsidRPr="00054C0B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375 549,473</w:t>
            </w:r>
          </w:p>
        </w:tc>
      </w:tr>
      <w:tr w:rsidR="003E5E5E" w14:paraId="5C01F099" w14:textId="77777777" w:rsidTr="003E5E5E">
        <w:trPr>
          <w:trHeight w:val="193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D1C5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64C2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5396D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C100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CB88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F287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01E1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3E5E5E" w14:paraId="5BCEEC0B" w14:textId="77777777" w:rsidTr="003E5E5E">
        <w:trPr>
          <w:trHeight w:val="288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11F2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Подпрограмма 1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4E21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«Поддержка малого и среднего предпринимательства»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2F9F8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587D" w14:textId="67A2B51D" w:rsidR="003E5E5E" w:rsidRPr="00D90656" w:rsidRDefault="003E5E5E" w:rsidP="00C858C8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1</w:t>
            </w:r>
            <w:r w:rsidR="00C858C8">
              <w:rPr>
                <w:bCs/>
                <w:sz w:val="21"/>
                <w:szCs w:val="21"/>
              </w:rPr>
              <w:t>426,568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927E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1000,00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D8DF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1000,00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A878" w14:textId="6D8F88E0" w:rsidR="003E5E5E" w:rsidRPr="004114FD" w:rsidRDefault="003E5E5E" w:rsidP="00C858C8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3</w:t>
            </w:r>
            <w:r w:rsidR="00C858C8">
              <w:rPr>
                <w:bCs/>
                <w:sz w:val="21"/>
                <w:szCs w:val="21"/>
              </w:rPr>
              <w:t> 426,568</w:t>
            </w:r>
          </w:p>
        </w:tc>
      </w:tr>
      <w:tr w:rsidR="003E5E5E" w14:paraId="37EC5A4A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43C7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04B6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45E4E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CC46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6FAD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F5F1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244C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70A11511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AB31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3645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2A2C7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63A1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E395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7CEA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24E4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1409B248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3000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4F89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0507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913E" w14:textId="5917FB3C" w:rsidR="003E5E5E" w:rsidRPr="00D90656" w:rsidRDefault="00C858C8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426,568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DE1B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588C" w14:textId="77777777" w:rsidR="003E5E5E" w:rsidRPr="00D90656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D90656"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C92E" w14:textId="2179DAD7" w:rsidR="003E5E5E" w:rsidRPr="004114FD" w:rsidRDefault="00C858C8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426,568</w:t>
            </w:r>
          </w:p>
        </w:tc>
      </w:tr>
      <w:tr w:rsidR="003E5E5E" w14:paraId="0C0D416F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37B4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7C9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4FEA7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3531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1000,000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81A0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1000,000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B562" w14:textId="77777777" w:rsidR="003E5E5E" w:rsidRPr="00D90656" w:rsidRDefault="003E5E5E" w:rsidP="003E5E5E">
            <w:pPr>
              <w:tabs>
                <w:tab w:val="left" w:pos="960"/>
              </w:tabs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1000,00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5DC5" w14:textId="77777777" w:rsidR="003E5E5E" w:rsidRPr="004114FD" w:rsidRDefault="003E5E5E" w:rsidP="003E5E5E">
            <w:pPr>
              <w:jc w:val="center"/>
              <w:rPr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3</w:t>
            </w:r>
            <w:r w:rsidRPr="004114FD">
              <w:rPr>
                <w:sz w:val="21"/>
                <w:szCs w:val="21"/>
                <w:lang w:val="en-US"/>
              </w:rPr>
              <w:t> 000</w:t>
            </w:r>
            <w:r w:rsidRPr="004114FD">
              <w:rPr>
                <w:sz w:val="21"/>
                <w:szCs w:val="21"/>
              </w:rPr>
              <w:t>,00</w:t>
            </w:r>
          </w:p>
        </w:tc>
      </w:tr>
      <w:tr w:rsidR="003E5E5E" w14:paraId="431AD51F" w14:textId="77777777" w:rsidTr="003E5E5E">
        <w:trPr>
          <w:trHeight w:val="269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0455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15E3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F533F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710D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DF69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70F9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D248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2FFDAF31" w14:textId="77777777" w:rsidTr="003E5E5E">
        <w:trPr>
          <w:trHeight w:val="288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CC3E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Подпрограмма 2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5963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«Поддержка предприятий торговли»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81657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C652" w14:textId="53F97ED2" w:rsidR="003E5E5E" w:rsidRPr="00D90656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131 338,388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12E7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FCF6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496D" w14:textId="0E942E78" w:rsidR="003E5E5E" w:rsidRPr="004114FD" w:rsidRDefault="00314049" w:rsidP="003E5E5E">
            <w:pPr>
              <w:jc w:val="center"/>
              <w:rPr>
                <w:sz w:val="21"/>
                <w:szCs w:val="21"/>
              </w:rPr>
            </w:pPr>
            <w:r>
              <w:t>363 069,808</w:t>
            </w:r>
          </w:p>
        </w:tc>
      </w:tr>
      <w:tr w:rsidR="003E5E5E" w14:paraId="5BA297C0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C76A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F476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B5399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CA74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B4FB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F027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E262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71E7DE07" w14:textId="77777777" w:rsidTr="003E5E5E">
        <w:trPr>
          <w:trHeight w:val="264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8BE7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C6A7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CD52D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F764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7B36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B630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14AC" w14:textId="77777777" w:rsidR="003E5E5E" w:rsidRPr="00EB4213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EB4213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1F107DEB" w14:textId="77777777" w:rsidTr="003E5E5E">
        <w:trPr>
          <w:trHeight w:val="264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A0AF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5A60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9F7EE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443F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F61C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EB4213"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661E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4D7D" w14:textId="77777777" w:rsidR="003E5E5E" w:rsidRPr="00EB4213" w:rsidRDefault="003E5E5E" w:rsidP="003E5E5E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3E5E5E" w14:paraId="71E0397C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5B1D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50F5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5B6A5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CAA8" w14:textId="62C707A7" w:rsidR="003E5E5E" w:rsidRPr="00D90656" w:rsidRDefault="00314049" w:rsidP="003E5E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131 338,388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6C65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1E9C" w14:textId="77777777" w:rsidR="003E5E5E" w:rsidRPr="00D90656" w:rsidRDefault="003E5E5E" w:rsidP="003E5E5E">
            <w:pPr>
              <w:jc w:val="center"/>
              <w:rPr>
                <w:sz w:val="21"/>
                <w:szCs w:val="21"/>
              </w:rPr>
            </w:pPr>
            <w:r w:rsidRPr="00D90656">
              <w:rPr>
                <w:sz w:val="21"/>
                <w:szCs w:val="21"/>
              </w:rPr>
              <w:t>115 865,710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F7D2" w14:textId="2F32218E" w:rsidR="003E5E5E" w:rsidRPr="004114FD" w:rsidRDefault="00314049" w:rsidP="003E5E5E">
            <w:pPr>
              <w:jc w:val="center"/>
              <w:rPr>
                <w:sz w:val="21"/>
                <w:szCs w:val="21"/>
              </w:rPr>
            </w:pPr>
            <w:r>
              <w:t>363 069,808</w:t>
            </w:r>
          </w:p>
        </w:tc>
      </w:tr>
      <w:tr w:rsidR="003E5E5E" w14:paraId="4377B392" w14:textId="77777777" w:rsidTr="003E5E5E">
        <w:trPr>
          <w:trHeight w:val="122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302D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F801" w14:textId="77777777" w:rsidR="003E5E5E" w:rsidRPr="00EB663D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5070C" w14:textId="77777777" w:rsidR="003E5E5E" w:rsidRPr="00EB663D" w:rsidRDefault="003E5E5E" w:rsidP="003E5E5E">
            <w:pPr>
              <w:rPr>
                <w:sz w:val="21"/>
                <w:szCs w:val="21"/>
              </w:rPr>
            </w:pPr>
            <w:r w:rsidRPr="00EB663D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122D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38BE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962E" w14:textId="77777777" w:rsidR="003E5E5E" w:rsidRPr="00D90656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55A8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bCs/>
                <w:sz w:val="21"/>
                <w:szCs w:val="21"/>
              </w:rPr>
              <w:t>-</w:t>
            </w:r>
          </w:p>
        </w:tc>
      </w:tr>
      <w:tr w:rsidR="003E5E5E" w14:paraId="385430C9" w14:textId="77777777" w:rsidTr="003E5E5E">
        <w:trPr>
          <w:trHeight w:val="288"/>
          <w:jc w:val="center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C1F4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Отдельное мероприятие 1</w:t>
            </w:r>
          </w:p>
        </w:tc>
        <w:tc>
          <w:tcPr>
            <w:tcW w:w="1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8649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«Предоставление субсидии на возмещение части затрат, понесенных предприятиями, осуществляющими деятельность по предоставлению мест для временного проживания</w:t>
            </w:r>
            <w:r>
              <w:rPr>
                <w:sz w:val="21"/>
                <w:szCs w:val="21"/>
              </w:rPr>
              <w:t xml:space="preserve"> на территории Эвенкийского МО</w:t>
            </w:r>
            <w:r w:rsidRPr="00F97F34">
              <w:rPr>
                <w:sz w:val="21"/>
                <w:szCs w:val="21"/>
              </w:rPr>
              <w:t>»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54D6C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1D33" w14:textId="77777777"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F5C2" w14:textId="77777777"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F136" w14:textId="77777777"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875F" w14:textId="77777777" w:rsidR="003E5E5E" w:rsidRPr="004114FD" w:rsidRDefault="003E5E5E" w:rsidP="003E5E5E">
            <w:pPr>
              <w:jc w:val="center"/>
              <w:rPr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5 325,900</w:t>
            </w:r>
          </w:p>
        </w:tc>
      </w:tr>
      <w:tr w:rsidR="003E5E5E" w14:paraId="70229860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70BB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6405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6BC22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0D31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C40E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09DB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D5F2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14:paraId="1209F1AC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97A1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E5F7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FEC8D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C36D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89C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49D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49A3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14:paraId="45191788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05EA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9ED9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ED78E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BA5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103E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CFF3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644F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14:paraId="16867613" w14:textId="77777777" w:rsidTr="003E5E5E">
        <w:trPr>
          <w:trHeight w:val="288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A30E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4A71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C2B8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D560" w14:textId="77777777"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971E" w14:textId="77777777"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5289" w14:textId="77777777" w:rsidR="003E5E5E" w:rsidRPr="00F97F34" w:rsidRDefault="003E5E5E" w:rsidP="003E5E5E">
            <w:pPr>
              <w:jc w:val="center"/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1 775,300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1653" w14:textId="77777777" w:rsidR="003E5E5E" w:rsidRPr="004114FD" w:rsidRDefault="003E5E5E" w:rsidP="003E5E5E">
            <w:pPr>
              <w:jc w:val="center"/>
              <w:rPr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5 325,900</w:t>
            </w:r>
          </w:p>
        </w:tc>
      </w:tr>
      <w:tr w:rsidR="003E5E5E" w14:paraId="4BD5C2AD" w14:textId="77777777" w:rsidTr="003E5E5E">
        <w:trPr>
          <w:trHeight w:val="131"/>
          <w:jc w:val="center"/>
        </w:trPr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7D8F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BBCE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6940B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4B67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8D5A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94DC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6343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14:paraId="36CCE477" w14:textId="77777777" w:rsidTr="003E5E5E">
        <w:trPr>
          <w:trHeight w:val="131"/>
          <w:jc w:val="center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A4FAC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Отдельное мероприятие 2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F57BE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«Предоставление субсидии на возмещение затрат, понесенных предприятиями, осуществляющих деятельность по предоставлению мест для временного проживания на территории села Ванавара Эвенкийского МО»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60131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Всего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A797" w14:textId="1BCC6537" w:rsidR="003E5E5E" w:rsidRPr="00F97F34" w:rsidRDefault="00054C0B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1 493,613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302F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5D3B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7854" w14:textId="77F74BAF" w:rsidR="003E5E5E" w:rsidRPr="004114FD" w:rsidRDefault="00054C0B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4 153,765</w:t>
            </w:r>
          </w:p>
        </w:tc>
      </w:tr>
      <w:tr w:rsidR="003E5E5E" w14:paraId="4BA75A4F" w14:textId="77777777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57AAD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029B1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C6C68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 том числе: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83FC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28D9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DF8E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1270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14:paraId="1E9C4D4C" w14:textId="77777777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059D8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A8CF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FD20F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федеральный бюджет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6083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8456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D618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47D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14:paraId="2F6191AA" w14:textId="77777777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E26F0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8A638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D94E1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29BF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4C18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080A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40DF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tr w:rsidR="003E5E5E" w14:paraId="4C952AD8" w14:textId="77777777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DFAC1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98958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6B688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бюджет Эвенкийского МО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56C5" w14:textId="22ACFE8D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</w:t>
            </w:r>
            <w:r w:rsidR="00054C0B">
              <w:rPr>
                <w:sz w:val="21"/>
                <w:szCs w:val="21"/>
              </w:rPr>
              <w:t> 493,613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BD3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C05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1 330,076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BB02" w14:textId="5FC8736A" w:rsidR="003E5E5E" w:rsidRPr="004114FD" w:rsidRDefault="00054C0B" w:rsidP="003E5E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4 153,765</w:t>
            </w:r>
          </w:p>
        </w:tc>
      </w:tr>
      <w:tr w:rsidR="003E5E5E" w14:paraId="77779B32" w14:textId="77777777" w:rsidTr="003E5E5E">
        <w:trPr>
          <w:trHeight w:val="131"/>
          <w:jc w:val="center"/>
        </w:trPr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889F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1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01AB" w14:textId="77777777" w:rsidR="003E5E5E" w:rsidRPr="00F97F34" w:rsidRDefault="003E5E5E" w:rsidP="003E5E5E">
            <w:pPr>
              <w:rPr>
                <w:sz w:val="21"/>
                <w:szCs w:val="21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BE906" w14:textId="77777777" w:rsidR="003E5E5E" w:rsidRPr="00F97F34" w:rsidRDefault="003E5E5E" w:rsidP="003E5E5E">
            <w:pPr>
              <w:rPr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2DE0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A1AD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1F46" w14:textId="77777777" w:rsidR="003E5E5E" w:rsidRPr="00F97F34" w:rsidRDefault="003E5E5E" w:rsidP="003E5E5E">
            <w:pPr>
              <w:jc w:val="center"/>
              <w:rPr>
                <w:b/>
                <w:bCs/>
                <w:sz w:val="21"/>
                <w:szCs w:val="21"/>
              </w:rPr>
            </w:pPr>
            <w:r w:rsidRPr="00F97F34">
              <w:rPr>
                <w:sz w:val="21"/>
                <w:szCs w:val="21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8776" w14:textId="77777777" w:rsidR="003E5E5E" w:rsidRPr="004114FD" w:rsidRDefault="003E5E5E" w:rsidP="003E5E5E">
            <w:pPr>
              <w:jc w:val="center"/>
              <w:rPr>
                <w:bCs/>
                <w:sz w:val="21"/>
                <w:szCs w:val="21"/>
              </w:rPr>
            </w:pPr>
            <w:r w:rsidRPr="004114FD">
              <w:rPr>
                <w:sz w:val="21"/>
                <w:szCs w:val="21"/>
              </w:rPr>
              <w:t>-</w:t>
            </w:r>
          </w:p>
        </w:tc>
      </w:tr>
      <w:bookmarkEnd w:id="7"/>
    </w:tbl>
    <w:p w14:paraId="4289CB7E" w14:textId="77777777" w:rsidR="003E5E5E" w:rsidRDefault="003E5E5E" w:rsidP="003E5E5E">
      <w:pPr>
        <w:tabs>
          <w:tab w:val="left" w:pos="5100"/>
        </w:tabs>
        <w:rPr>
          <w:sz w:val="28"/>
          <w:szCs w:val="28"/>
        </w:rPr>
      </w:pPr>
    </w:p>
    <w:p w14:paraId="3B508434" w14:textId="77777777" w:rsidR="003E5E5E" w:rsidRDefault="003E5E5E" w:rsidP="003E5E5E">
      <w:pPr>
        <w:tabs>
          <w:tab w:val="left" w:pos="5100"/>
        </w:tabs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14:paraId="01ECC1E0" w14:textId="54BE64C3" w:rsidR="003E5E5E" w:rsidRPr="006777C3" w:rsidRDefault="003E5E5E" w:rsidP="003E5E5E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экономики                                                                 </w:t>
      </w:r>
      <w:proofErr w:type="gramStart"/>
      <w:r w:rsidR="006777C3">
        <w:rPr>
          <w:sz w:val="28"/>
          <w:szCs w:val="28"/>
        </w:rPr>
        <w:t>п</w:t>
      </w:r>
      <w:proofErr w:type="gramEnd"/>
      <w:r w:rsidR="006777C3">
        <w:rPr>
          <w:sz w:val="28"/>
          <w:szCs w:val="28"/>
        </w:rPr>
        <w:t xml:space="preserve">/п               </w:t>
      </w:r>
      <w:r>
        <w:rPr>
          <w:sz w:val="28"/>
          <w:szCs w:val="28"/>
        </w:rPr>
        <w:t xml:space="preserve">                                                        Т.К. Буроякова</w:t>
      </w:r>
    </w:p>
    <w:p w14:paraId="475D5E1A" w14:textId="77777777" w:rsidR="003E5E5E" w:rsidRPr="006777C3" w:rsidRDefault="003E5E5E" w:rsidP="003E5E5E">
      <w:pPr>
        <w:rPr>
          <w:sz w:val="28"/>
          <w:szCs w:val="28"/>
        </w:rPr>
      </w:pPr>
    </w:p>
    <w:p w14:paraId="63EFE223" w14:textId="77777777" w:rsidR="003E5E5E" w:rsidRPr="006777C3" w:rsidRDefault="003E5E5E" w:rsidP="003E5E5E">
      <w:pPr>
        <w:rPr>
          <w:sz w:val="28"/>
          <w:szCs w:val="28"/>
        </w:rPr>
      </w:pPr>
    </w:p>
    <w:p w14:paraId="04C338A1" w14:textId="77777777" w:rsidR="003E5E5E" w:rsidRPr="006777C3" w:rsidRDefault="003E5E5E" w:rsidP="003E5E5E">
      <w:pPr>
        <w:rPr>
          <w:sz w:val="28"/>
          <w:szCs w:val="28"/>
        </w:rPr>
      </w:pPr>
    </w:p>
    <w:p w14:paraId="60868824" w14:textId="77777777" w:rsidR="00537BF9" w:rsidRDefault="00537BF9" w:rsidP="003E5E5E">
      <w:pPr>
        <w:pStyle w:val="ConsPlusNormal"/>
        <w:widowControl/>
        <w:ind w:left="8789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_Ref214978677"/>
    </w:p>
    <w:p w14:paraId="7851A1BA" w14:textId="00A3A8BC" w:rsidR="00F450D4" w:rsidRPr="00F450D4" w:rsidRDefault="00F450D4" w:rsidP="0014571C">
      <w:pPr>
        <w:pStyle w:val="ConsPlusNormal"/>
        <w:widowControl/>
        <w:ind w:left="9781" w:firstLine="0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_Ref214979981"/>
      <w:bookmarkEnd w:id="8"/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853FE">
        <w:rPr>
          <w:rFonts w:ascii="Times New Roman" w:hAnsi="Times New Roman" w:cs="Times New Roman"/>
          <w:sz w:val="28"/>
          <w:szCs w:val="28"/>
        </w:rPr>
        <w:t>3</w:t>
      </w:r>
    </w:p>
    <w:p w14:paraId="6EB6573A" w14:textId="77777777" w:rsidR="00F450D4" w:rsidRDefault="00F450D4" w:rsidP="0014571C">
      <w:pPr>
        <w:pStyle w:val="ConsPlusNormal"/>
        <w:widowControl/>
        <w:ind w:left="9781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643D333F" w14:textId="77777777" w:rsidR="00F450D4" w:rsidRDefault="00F450D4" w:rsidP="0014571C">
      <w:pPr>
        <w:pStyle w:val="ConsPlusNormal"/>
        <w:widowControl/>
        <w:ind w:left="9781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ЭМР</w:t>
      </w:r>
    </w:p>
    <w:p w14:paraId="1AE3D660" w14:textId="770EEEE0" w:rsidR="00F450D4" w:rsidRPr="003E5E5E" w:rsidRDefault="006777C3" w:rsidP="0014571C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от «29» 05</w:t>
      </w:r>
      <w:r w:rsidR="00F450D4">
        <w:rPr>
          <w:sz w:val="28"/>
          <w:szCs w:val="28"/>
        </w:rPr>
        <w:t xml:space="preserve"> 202</w:t>
      </w:r>
      <w:r w:rsidR="00F450D4" w:rsidRPr="003E5E5E">
        <w:rPr>
          <w:sz w:val="28"/>
          <w:szCs w:val="28"/>
        </w:rPr>
        <w:t>6</w:t>
      </w:r>
      <w:r>
        <w:rPr>
          <w:sz w:val="28"/>
          <w:szCs w:val="28"/>
        </w:rPr>
        <w:t xml:space="preserve"> № 233</w:t>
      </w:r>
      <w:r w:rsidR="00F450D4">
        <w:rPr>
          <w:sz w:val="28"/>
          <w:szCs w:val="28"/>
        </w:rPr>
        <w:t>-п</w:t>
      </w:r>
    </w:p>
    <w:p w14:paraId="0D8311E1" w14:textId="77777777" w:rsidR="00F450D4" w:rsidRDefault="00F450D4" w:rsidP="0014571C">
      <w:pPr>
        <w:pStyle w:val="a7"/>
        <w:autoSpaceDE w:val="0"/>
        <w:autoSpaceDN w:val="0"/>
        <w:adjustRightInd w:val="0"/>
        <w:ind w:left="9781"/>
        <w:rPr>
          <w:sz w:val="28"/>
          <w:szCs w:val="28"/>
        </w:rPr>
      </w:pPr>
    </w:p>
    <w:p w14:paraId="0994F982" w14:textId="77777777" w:rsidR="00F450D4" w:rsidRPr="0014571C" w:rsidRDefault="00F450D4" w:rsidP="0014571C">
      <w:pPr>
        <w:autoSpaceDE w:val="0"/>
        <w:autoSpaceDN w:val="0"/>
        <w:adjustRightInd w:val="0"/>
        <w:ind w:left="9781"/>
        <w:rPr>
          <w:sz w:val="28"/>
          <w:szCs w:val="28"/>
        </w:rPr>
      </w:pPr>
      <w:r w:rsidRPr="0014571C">
        <w:rPr>
          <w:sz w:val="28"/>
          <w:szCs w:val="28"/>
        </w:rPr>
        <w:t>приложение № 2</w:t>
      </w:r>
      <w:bookmarkEnd w:id="9"/>
    </w:p>
    <w:p w14:paraId="333496F7" w14:textId="77777777" w:rsidR="00F450D4" w:rsidRPr="00810ADC" w:rsidRDefault="00F450D4" w:rsidP="0014571C">
      <w:pPr>
        <w:autoSpaceDE w:val="0"/>
        <w:autoSpaceDN w:val="0"/>
        <w:adjustRightInd w:val="0"/>
        <w:ind w:left="9781"/>
        <w:rPr>
          <w:sz w:val="28"/>
          <w:szCs w:val="28"/>
        </w:rPr>
      </w:pPr>
      <w:r w:rsidRPr="00810ADC">
        <w:rPr>
          <w:sz w:val="28"/>
          <w:szCs w:val="28"/>
        </w:rPr>
        <w:t>к подпрограмме 2</w:t>
      </w:r>
    </w:p>
    <w:p w14:paraId="0390580D" w14:textId="77777777" w:rsidR="00F450D4" w:rsidRPr="00810ADC" w:rsidRDefault="00F450D4" w:rsidP="0014571C">
      <w:pPr>
        <w:ind w:left="9781"/>
        <w:outlineLvl w:val="0"/>
        <w:rPr>
          <w:sz w:val="28"/>
          <w:szCs w:val="28"/>
        </w:rPr>
      </w:pPr>
      <w:r w:rsidRPr="00810ADC">
        <w:rPr>
          <w:sz w:val="28"/>
          <w:szCs w:val="28"/>
        </w:rPr>
        <w:t>«Поддержка предприятий торговли»</w:t>
      </w:r>
    </w:p>
    <w:p w14:paraId="538EA7CA" w14:textId="77777777" w:rsidR="00F450D4" w:rsidRDefault="00F450D4" w:rsidP="00F450D4">
      <w:pPr>
        <w:jc w:val="center"/>
        <w:outlineLvl w:val="0"/>
        <w:rPr>
          <w:sz w:val="28"/>
          <w:szCs w:val="28"/>
        </w:rPr>
      </w:pPr>
    </w:p>
    <w:p w14:paraId="22C7CBA6" w14:textId="77777777" w:rsidR="00F450D4" w:rsidRPr="00C436F7" w:rsidRDefault="00F450D4" w:rsidP="00F450D4">
      <w:pPr>
        <w:jc w:val="center"/>
        <w:outlineLvl w:val="0"/>
        <w:rPr>
          <w:sz w:val="28"/>
          <w:szCs w:val="28"/>
        </w:rPr>
      </w:pPr>
      <w:bookmarkStart w:id="10" w:name="_Hlk226031496"/>
      <w:r w:rsidRPr="00C436F7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89"/>
        <w:gridCol w:w="1134"/>
        <w:gridCol w:w="851"/>
        <w:gridCol w:w="850"/>
        <w:gridCol w:w="1134"/>
        <w:gridCol w:w="539"/>
        <w:gridCol w:w="1304"/>
        <w:gridCol w:w="1134"/>
        <w:gridCol w:w="1134"/>
        <w:gridCol w:w="1276"/>
        <w:gridCol w:w="1843"/>
      </w:tblGrid>
      <w:tr w:rsidR="00F450D4" w:rsidRPr="006B4952" w14:paraId="6407186E" w14:textId="77777777" w:rsidTr="00537BF9">
        <w:trPr>
          <w:trHeight w:val="531"/>
          <w:tblHeader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448D" w14:textId="77777777" w:rsidR="00F450D4" w:rsidRPr="00123384" w:rsidRDefault="00F450D4" w:rsidP="00305EEC">
            <w:pPr>
              <w:jc w:val="center"/>
              <w:rPr>
                <w:color w:val="FF0000"/>
              </w:rPr>
            </w:pPr>
            <w:r w:rsidRPr="00123384">
              <w:t>Цели, задачи, мероприятия подпрограммы</w:t>
            </w:r>
          </w:p>
          <w:p w14:paraId="31B5AA91" w14:textId="77777777" w:rsidR="00F450D4" w:rsidRPr="00E075C3" w:rsidRDefault="00F450D4" w:rsidP="00305EEC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523F" w14:textId="77777777" w:rsidR="00F450D4" w:rsidRPr="00E075C3" w:rsidRDefault="00F450D4" w:rsidP="00305EEC">
            <w:pPr>
              <w:jc w:val="center"/>
            </w:pPr>
            <w:r w:rsidRPr="00E075C3">
              <w:t xml:space="preserve">ГРБС 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FF00" w14:textId="77777777" w:rsidR="00F450D4" w:rsidRPr="00E075C3" w:rsidRDefault="00F450D4" w:rsidP="00305EEC">
            <w:pPr>
              <w:jc w:val="center"/>
            </w:pPr>
            <w:r w:rsidRPr="00E075C3">
              <w:t>Код бюджетной классификации</w:t>
            </w:r>
          </w:p>
        </w:tc>
        <w:tc>
          <w:tcPr>
            <w:tcW w:w="4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B5AC0" w14:textId="77777777" w:rsidR="00F450D4" w:rsidRPr="00E075C3" w:rsidRDefault="00F450D4" w:rsidP="00305EEC">
            <w:pPr>
              <w:jc w:val="center"/>
            </w:pPr>
            <w:r w:rsidRPr="00E075C3">
              <w:t>Расходы (тыс. руб.)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65309F" w14:textId="77777777" w:rsidR="00F450D4" w:rsidRPr="00E075C3" w:rsidRDefault="00F450D4" w:rsidP="00305EEC">
            <w:pPr>
              <w:jc w:val="center"/>
            </w:pPr>
            <w:r w:rsidRPr="00123384">
              <w:t>Ожидаемый непосредственный результат от реализации подпрограммного</w:t>
            </w:r>
            <w:r w:rsidRPr="00810ADC">
              <w:t xml:space="preserve"> мероприятия</w:t>
            </w:r>
          </w:p>
        </w:tc>
      </w:tr>
      <w:tr w:rsidR="00F450D4" w:rsidRPr="006B4952" w14:paraId="31C23A3A" w14:textId="77777777" w:rsidTr="00537BF9">
        <w:trPr>
          <w:trHeight w:val="831"/>
          <w:tblHeader/>
        </w:trPr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1789" w14:textId="77777777" w:rsidR="00F450D4" w:rsidRPr="00E075C3" w:rsidRDefault="00F450D4" w:rsidP="00305EE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F254" w14:textId="77777777" w:rsidR="00F450D4" w:rsidRPr="00E075C3" w:rsidRDefault="00F450D4" w:rsidP="00305EEC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819F" w14:textId="77777777" w:rsidR="00F450D4" w:rsidRPr="00E075C3" w:rsidRDefault="00F450D4" w:rsidP="00305EEC">
            <w:pPr>
              <w:jc w:val="center"/>
            </w:pPr>
            <w:r w:rsidRPr="00E075C3"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630A" w14:textId="77777777" w:rsidR="00F450D4" w:rsidRPr="00E075C3" w:rsidRDefault="00F450D4" w:rsidP="00305EEC">
            <w:pPr>
              <w:jc w:val="center"/>
            </w:pPr>
            <w:proofErr w:type="spellStart"/>
            <w:r w:rsidRPr="00E075C3">
              <w:t>РзПр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4BE6" w14:textId="77777777" w:rsidR="00F450D4" w:rsidRPr="00E075C3" w:rsidRDefault="00F450D4" w:rsidP="00305EEC">
            <w:pPr>
              <w:jc w:val="center"/>
            </w:pPr>
            <w:r w:rsidRPr="00E075C3">
              <w:t>ЦСР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AB85" w14:textId="77777777" w:rsidR="00F450D4" w:rsidRPr="00E075C3" w:rsidRDefault="00F450D4" w:rsidP="00305EEC">
            <w:pPr>
              <w:jc w:val="center"/>
            </w:pPr>
            <w:r w:rsidRPr="00E075C3">
              <w:t>ВР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D58B" w14:textId="77777777" w:rsidR="00F450D4" w:rsidRPr="00E075C3" w:rsidRDefault="00F450D4" w:rsidP="00305EEC">
            <w:pPr>
              <w:jc w:val="center"/>
              <w:rPr>
                <w:lang w:val="en-US"/>
              </w:rPr>
            </w:pPr>
            <w:r w:rsidRPr="00E075C3">
              <w:t>202</w:t>
            </w:r>
            <w:r w:rsidRPr="00E075C3"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3998" w14:textId="77777777" w:rsidR="00F450D4" w:rsidRPr="00E075C3" w:rsidRDefault="00F450D4" w:rsidP="00305EEC">
            <w:pPr>
              <w:jc w:val="center"/>
              <w:rPr>
                <w:lang w:val="en-US"/>
              </w:rPr>
            </w:pPr>
            <w:r w:rsidRPr="00E075C3">
              <w:t>202</w:t>
            </w:r>
            <w:r w:rsidRPr="00E075C3"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5F0D" w14:textId="77777777" w:rsidR="00F450D4" w:rsidRPr="00E075C3" w:rsidRDefault="00F450D4" w:rsidP="00305EEC">
            <w:pPr>
              <w:jc w:val="center"/>
              <w:rPr>
                <w:lang w:val="en-US"/>
              </w:rPr>
            </w:pPr>
            <w:r w:rsidRPr="00E075C3">
              <w:t>202</w:t>
            </w:r>
            <w:r w:rsidRPr="00E075C3">
              <w:rPr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3F9A" w14:textId="77777777" w:rsidR="00F450D4" w:rsidRPr="00E075C3" w:rsidRDefault="00F450D4" w:rsidP="00305EEC">
            <w:pPr>
              <w:jc w:val="center"/>
            </w:pPr>
            <w:r w:rsidRPr="00E075C3">
              <w:t>Итого за период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CD488" w14:textId="77777777" w:rsidR="00F450D4" w:rsidRPr="00E075C3" w:rsidRDefault="00F450D4" w:rsidP="00305EEC">
            <w:pPr>
              <w:jc w:val="center"/>
            </w:pPr>
          </w:p>
        </w:tc>
      </w:tr>
      <w:tr w:rsidR="00F450D4" w:rsidRPr="006B4952" w14:paraId="5E9D01AA" w14:textId="77777777" w:rsidTr="00305EEC">
        <w:trPr>
          <w:trHeight w:val="331"/>
        </w:trPr>
        <w:tc>
          <w:tcPr>
            <w:tcW w:w="1448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8E3A" w14:textId="77777777" w:rsidR="00F450D4" w:rsidRPr="00E075C3" w:rsidRDefault="00F450D4" w:rsidP="00305EEC">
            <w:pPr>
              <w:rPr>
                <w:b/>
              </w:rPr>
            </w:pPr>
            <w:r w:rsidRPr="00E075C3">
              <w:rPr>
                <w:b/>
              </w:rPr>
              <w:t xml:space="preserve">Цель: Поддержка торговой отрасли и отрасли хлебопечения на территории </w:t>
            </w:r>
            <w:r>
              <w:rPr>
                <w:b/>
              </w:rPr>
              <w:t>Эвенкийского муниципального округа</w:t>
            </w:r>
          </w:p>
        </w:tc>
      </w:tr>
      <w:tr w:rsidR="00F450D4" w:rsidRPr="006B4952" w14:paraId="1AA4036A" w14:textId="77777777" w:rsidTr="00305EEC">
        <w:trPr>
          <w:trHeight w:val="352"/>
        </w:trPr>
        <w:tc>
          <w:tcPr>
            <w:tcW w:w="1448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23F" w14:textId="77777777" w:rsidR="00F450D4" w:rsidRPr="00B82596" w:rsidRDefault="00F450D4" w:rsidP="00305EEC">
            <w:pPr>
              <w:rPr>
                <w:b/>
              </w:rPr>
            </w:pPr>
            <w:r w:rsidRPr="00B82596">
              <w:rPr>
                <w:b/>
              </w:rPr>
              <w:t>Задача 1. Стабильное обеспечение населения округа социально-значимыми товарами</w:t>
            </w:r>
          </w:p>
        </w:tc>
      </w:tr>
      <w:tr w:rsidR="00F450D4" w:rsidRPr="006B4952" w14:paraId="55540432" w14:textId="77777777" w:rsidTr="00537BF9">
        <w:trPr>
          <w:trHeight w:val="1132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BBE6" w14:textId="77777777" w:rsidR="00F450D4" w:rsidRPr="00E075C3" w:rsidRDefault="00F450D4" w:rsidP="00305EEC">
            <w:pPr>
              <w:pStyle w:val="a7"/>
              <w:numPr>
                <w:ilvl w:val="1"/>
                <w:numId w:val="14"/>
              </w:numPr>
              <w:ind w:left="0" w:firstLine="0"/>
            </w:pPr>
            <w:r w:rsidRPr="00697024">
              <w:t>Предоставление субсидии производителям, выпекающим хлеб для населения в Эвенкийском</w:t>
            </w:r>
            <w:r>
              <w:t xml:space="preserve">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177B" w14:textId="77777777"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BAF9" w14:textId="77777777"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D4DF" w14:textId="77777777"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56DC" w14:textId="77777777" w:rsidR="00F450D4" w:rsidRPr="00E075C3" w:rsidRDefault="00F450D4" w:rsidP="00305EEC">
            <w:pPr>
              <w:jc w:val="center"/>
            </w:pPr>
            <w:r w:rsidRPr="00E075C3">
              <w:t>56 1 00 15100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2CB0" w14:textId="77777777" w:rsidR="00F450D4" w:rsidRPr="00E075C3" w:rsidRDefault="00F450D4" w:rsidP="00305EEC">
            <w:pPr>
              <w:jc w:val="center"/>
            </w:pPr>
            <w:r w:rsidRPr="00E075C3">
              <w:t>811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0BAB" w14:textId="16E82F91" w:rsidR="00F450D4" w:rsidRPr="00E16662" w:rsidRDefault="007563ED" w:rsidP="00305EEC">
            <w:pPr>
              <w:jc w:val="right"/>
            </w:pPr>
            <w:r>
              <w:t>64 300,785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6DA5" w14:textId="77777777" w:rsidR="00F450D4" w:rsidRPr="00E075C3" w:rsidRDefault="00F450D4" w:rsidP="00305EEC">
            <w:pPr>
              <w:jc w:val="right"/>
            </w:pPr>
            <w:r>
              <w:t>50 487,074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A91" w14:textId="77777777" w:rsidR="00F450D4" w:rsidRPr="00E075C3" w:rsidRDefault="00F450D4" w:rsidP="00305EEC">
            <w:pPr>
              <w:jc w:val="right"/>
            </w:pPr>
            <w:r>
              <w:t>50 487,074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AE88" w14:textId="596FDFB2" w:rsidR="00F450D4" w:rsidRPr="00E075C3" w:rsidRDefault="007563ED" w:rsidP="00305EEC">
            <w:pPr>
              <w:jc w:val="center"/>
            </w:pPr>
            <w:r>
              <w:t>165 274,933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A379CA" w14:textId="77777777" w:rsidR="00F450D4" w:rsidRPr="00E075C3" w:rsidRDefault="00F450D4" w:rsidP="00305EEC">
            <w:r>
              <w:t xml:space="preserve">Объем производства </w:t>
            </w:r>
            <w:r w:rsidRPr="00E075C3">
              <w:t xml:space="preserve">хлеба составит: </w:t>
            </w:r>
          </w:p>
          <w:p w14:paraId="5C8400D0" w14:textId="779F57F8" w:rsidR="00F450D4" w:rsidRDefault="00F450D4" w:rsidP="00305EEC">
            <w:r w:rsidRPr="00810ADC">
              <w:t>2026 г. -</w:t>
            </w:r>
            <w:r w:rsidR="00360C08" w:rsidRPr="00450EDA">
              <w:t>372</w:t>
            </w:r>
            <w:r w:rsidR="00066D0C">
              <w:t>,0</w:t>
            </w:r>
            <w:r w:rsidRPr="00810ADC">
              <w:t xml:space="preserve"> </w:t>
            </w:r>
            <w:proofErr w:type="spellStart"/>
            <w:r w:rsidRPr="00810ADC">
              <w:t>тн</w:t>
            </w:r>
            <w:proofErr w:type="spellEnd"/>
            <w:r w:rsidRPr="00810ADC">
              <w:t>.</w:t>
            </w:r>
          </w:p>
          <w:p w14:paraId="4F2021E0" w14:textId="654AC5B7" w:rsidR="00F450D4" w:rsidRDefault="00F450D4" w:rsidP="00305EEC">
            <w:r>
              <w:t>2027 г. – 3</w:t>
            </w:r>
            <w:r w:rsidR="00066D0C">
              <w:t>72,0</w:t>
            </w:r>
            <w:r>
              <w:t xml:space="preserve"> </w:t>
            </w:r>
            <w:proofErr w:type="spellStart"/>
            <w:r>
              <w:t>тн</w:t>
            </w:r>
            <w:proofErr w:type="spellEnd"/>
            <w:r>
              <w:t>.</w:t>
            </w:r>
          </w:p>
          <w:p w14:paraId="1EC060F3" w14:textId="7B9D14EA" w:rsidR="00F450D4" w:rsidRPr="00E075C3" w:rsidRDefault="00F450D4" w:rsidP="00305EEC">
            <w:r>
              <w:t>2028 г. – 3</w:t>
            </w:r>
            <w:r w:rsidR="00066D0C">
              <w:t>72,0</w:t>
            </w:r>
            <w:r>
              <w:t xml:space="preserve">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</w:tr>
      <w:tr w:rsidR="00F450D4" w:rsidRPr="006B4952" w14:paraId="61852E7A" w14:textId="77777777" w:rsidTr="00537BF9">
        <w:trPr>
          <w:trHeight w:val="1394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DBAB" w14:textId="77777777" w:rsidR="00F450D4" w:rsidRPr="00E075C3" w:rsidRDefault="00F450D4" w:rsidP="00305EEC">
            <w:pPr>
              <w:pStyle w:val="a7"/>
              <w:numPr>
                <w:ilvl w:val="1"/>
                <w:numId w:val="14"/>
              </w:numPr>
              <w:ind w:left="0" w:firstLine="0"/>
            </w:pPr>
            <w:r>
              <w:t>Предоставление с</w:t>
            </w:r>
            <w:r w:rsidRPr="00E075C3">
              <w:t>убсиди</w:t>
            </w:r>
            <w:r>
              <w:t>и</w:t>
            </w:r>
            <w:r w:rsidRPr="00E075C3">
              <w:t xml:space="preserve"> на возмещение затрат, связанных с приобретением технологического оборудования, используемого для хлебопечения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D901" w14:textId="77777777"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E9CE" w14:textId="77777777"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7A25" w14:textId="77777777"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D673" w14:textId="77777777" w:rsidR="00F450D4" w:rsidRPr="00E075C3" w:rsidRDefault="00F450D4" w:rsidP="00305EEC">
            <w:pPr>
              <w:jc w:val="center"/>
            </w:pPr>
            <w:r w:rsidRPr="00E075C3">
              <w:t>56 1 00 15070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E11B" w14:textId="77777777" w:rsidR="00F450D4" w:rsidRPr="00E075C3" w:rsidRDefault="00F450D4" w:rsidP="00305EEC">
            <w:pPr>
              <w:jc w:val="center"/>
            </w:pPr>
            <w:r w:rsidRPr="00E075C3">
              <w:t>811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8ECB" w14:textId="77777777" w:rsidR="00F450D4" w:rsidRPr="00E075C3" w:rsidRDefault="00F450D4" w:rsidP="00305EEC">
            <w:pPr>
              <w:jc w:val="center"/>
            </w:pPr>
            <w:r w:rsidRPr="00E075C3"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E40" w14:textId="77777777" w:rsidR="00F450D4" w:rsidRPr="00E075C3" w:rsidRDefault="00F450D4" w:rsidP="00305EEC">
            <w:pPr>
              <w:jc w:val="center"/>
            </w:pPr>
            <w:r w:rsidRPr="00E075C3">
              <w:t>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3230" w14:textId="77777777" w:rsidR="00F450D4" w:rsidRPr="00E075C3" w:rsidRDefault="00F450D4" w:rsidP="00305EEC">
            <w:pPr>
              <w:jc w:val="center"/>
            </w:pPr>
            <w:r w:rsidRPr="00E075C3"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131C" w14:textId="77777777" w:rsidR="00F450D4" w:rsidRPr="00E075C3" w:rsidRDefault="00F450D4" w:rsidP="00305EEC">
            <w:pPr>
              <w:jc w:val="center"/>
            </w:pPr>
            <w:r>
              <w:t>1 500,00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F170" w14:textId="77777777" w:rsidR="00F450D4" w:rsidRPr="00E075C3" w:rsidRDefault="00F450D4" w:rsidP="00305EEC">
            <w:pPr>
              <w:jc w:val="center"/>
            </w:pPr>
          </w:p>
        </w:tc>
      </w:tr>
      <w:tr w:rsidR="00F450D4" w:rsidRPr="006B4952" w14:paraId="778D6269" w14:textId="77777777" w:rsidTr="00537BF9">
        <w:trPr>
          <w:trHeight w:val="1272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E186" w14:textId="77777777" w:rsidR="00F450D4" w:rsidRPr="00E075C3" w:rsidRDefault="00F450D4" w:rsidP="00305EEC">
            <w:r w:rsidRPr="00E075C3">
              <w:t xml:space="preserve">1.3. </w:t>
            </w:r>
            <w:r>
              <w:t>Предоставление субсидии на к</w:t>
            </w:r>
            <w:r w:rsidRPr="00E075C3">
              <w:t>омпенсаци</w:t>
            </w:r>
            <w:r>
              <w:t>ю</w:t>
            </w:r>
            <w:r w:rsidRPr="00E075C3">
              <w:t xml:space="preserve"> транспортных расходов на завоз грузов для населения малых поселков</w:t>
            </w:r>
            <w:r>
              <w:t xml:space="preserve">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BE66" w14:textId="77777777"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3E67" w14:textId="77777777"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A5BF" w14:textId="77777777"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704C" w14:textId="77777777" w:rsidR="00F450D4" w:rsidRPr="00E075C3" w:rsidRDefault="00F450D4" w:rsidP="00305EEC">
            <w:pPr>
              <w:jc w:val="center"/>
            </w:pPr>
            <w:r w:rsidRPr="00E075C3">
              <w:t>56 1 00 15120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DA44" w14:textId="77777777" w:rsidR="00F450D4" w:rsidRPr="00E075C3" w:rsidRDefault="00F450D4" w:rsidP="00305EEC">
            <w:pPr>
              <w:jc w:val="center"/>
            </w:pPr>
            <w:r w:rsidRPr="00E075C3">
              <w:t>813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478F" w14:textId="77777777" w:rsidR="00F450D4" w:rsidRPr="00E075C3" w:rsidRDefault="00F450D4" w:rsidP="00305EEC"/>
          <w:p w14:paraId="2CC1FF4F" w14:textId="1C2DFAD3" w:rsidR="00F450D4" w:rsidRPr="00E075C3" w:rsidRDefault="00537BF9" w:rsidP="00305EEC">
            <w:r>
              <w:t>38 886,237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42AE" w14:textId="77777777" w:rsidR="00F450D4" w:rsidRPr="00E075C3" w:rsidRDefault="00F450D4" w:rsidP="00305EEC"/>
          <w:p w14:paraId="3946E3E7" w14:textId="77777777" w:rsidR="00F450D4" w:rsidRPr="00E075C3" w:rsidRDefault="00F450D4" w:rsidP="00305EEC">
            <w:pPr>
              <w:jc w:val="center"/>
            </w:pPr>
            <w:r>
              <w:t>42509,502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F4D3" w14:textId="77777777" w:rsidR="00F450D4" w:rsidRPr="00E075C3" w:rsidRDefault="00F450D4" w:rsidP="00305EEC"/>
          <w:p w14:paraId="333A2FAD" w14:textId="77777777" w:rsidR="00F450D4" w:rsidRPr="00E075C3" w:rsidRDefault="00F450D4" w:rsidP="00305EEC">
            <w:r>
              <w:t>42509,502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C274" w14:textId="77777777" w:rsidR="00537BF9" w:rsidRDefault="00537BF9" w:rsidP="00305EEC">
            <w:pPr>
              <w:jc w:val="center"/>
            </w:pPr>
          </w:p>
          <w:p w14:paraId="5A43BE69" w14:textId="760C5195" w:rsidR="00F450D4" w:rsidRPr="00E075C3" w:rsidRDefault="00537BF9" w:rsidP="00305EEC">
            <w:pPr>
              <w:jc w:val="center"/>
            </w:pPr>
            <w:r>
              <w:t>123 905,241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CB5AE" w14:textId="77777777" w:rsidR="00F450D4" w:rsidRPr="00FE785D" w:rsidRDefault="00F450D4" w:rsidP="00305EEC">
            <w:r>
              <w:t>О</w:t>
            </w:r>
            <w:r w:rsidRPr="00FE785D">
              <w:t>бъем доставленных продуктов питания в малые поселения</w:t>
            </w:r>
            <w:r>
              <w:t>:</w:t>
            </w:r>
          </w:p>
          <w:p w14:paraId="5B02D7DC" w14:textId="28A27FAA" w:rsidR="00F450D4" w:rsidRPr="00FE785D" w:rsidRDefault="00F450D4" w:rsidP="00305EEC">
            <w:r w:rsidRPr="00FE785D">
              <w:t xml:space="preserve">2026 – </w:t>
            </w:r>
            <w:r w:rsidR="001D5207">
              <w:t>775,7</w:t>
            </w:r>
            <w:r w:rsidRPr="00FE785D">
              <w:t xml:space="preserve"> </w:t>
            </w:r>
            <w:proofErr w:type="spellStart"/>
            <w:r>
              <w:t>тн</w:t>
            </w:r>
            <w:proofErr w:type="spellEnd"/>
            <w:r>
              <w:t>;</w:t>
            </w:r>
          </w:p>
          <w:p w14:paraId="171FF24F" w14:textId="4DBCD752" w:rsidR="00F450D4" w:rsidRDefault="00F450D4" w:rsidP="00305EEC">
            <w:r w:rsidRPr="00FE785D">
              <w:lastRenderedPageBreak/>
              <w:t xml:space="preserve">2027 – </w:t>
            </w:r>
            <w:r w:rsidR="001D5207">
              <w:t>775,7</w:t>
            </w:r>
            <w:r w:rsidRPr="00FE785D">
              <w:t xml:space="preserve"> </w:t>
            </w:r>
            <w:proofErr w:type="spellStart"/>
            <w:r w:rsidRPr="00FE785D">
              <w:t>тн</w:t>
            </w:r>
            <w:proofErr w:type="spellEnd"/>
            <w:r>
              <w:t>;</w:t>
            </w:r>
          </w:p>
          <w:p w14:paraId="3F9F7CF1" w14:textId="00BB78C5" w:rsidR="00F450D4" w:rsidRDefault="00F450D4" w:rsidP="00305EEC">
            <w:r>
              <w:t xml:space="preserve">2028 – </w:t>
            </w:r>
            <w:r w:rsidR="001D5207">
              <w:t>775,7</w:t>
            </w:r>
            <w:r>
              <w:t xml:space="preserve"> </w:t>
            </w:r>
            <w:proofErr w:type="spellStart"/>
            <w:r>
              <w:t>тн</w:t>
            </w:r>
            <w:proofErr w:type="spellEnd"/>
            <w:r>
              <w:t>.</w:t>
            </w:r>
          </w:p>
          <w:p w14:paraId="5C86CFA5" w14:textId="7B180B9E" w:rsidR="00537BF9" w:rsidRDefault="00F450D4" w:rsidP="00305EEC">
            <w:r>
              <w:t xml:space="preserve">Количество авиарейсов с продовольствием </w:t>
            </w:r>
            <w:r w:rsidR="00537BF9">
              <w:t xml:space="preserve">2026 </w:t>
            </w:r>
            <w:r>
              <w:t xml:space="preserve">– </w:t>
            </w:r>
            <w:r w:rsidR="00537BF9">
              <w:t>9</w:t>
            </w:r>
            <w:r>
              <w:t xml:space="preserve"> ед</w:t>
            </w:r>
            <w:r w:rsidR="00537BF9">
              <w:t>.,</w:t>
            </w:r>
          </w:p>
          <w:p w14:paraId="024B8702" w14:textId="77777777" w:rsidR="00537BF9" w:rsidRDefault="00537BF9" w:rsidP="00305EEC">
            <w:r>
              <w:t>2027- 7 ед.,</w:t>
            </w:r>
            <w:r w:rsidR="00F450D4">
              <w:t xml:space="preserve"> </w:t>
            </w:r>
          </w:p>
          <w:p w14:paraId="648904E3" w14:textId="0243688B" w:rsidR="00F450D4" w:rsidRPr="00E075C3" w:rsidRDefault="00537BF9" w:rsidP="00305EEC">
            <w:r>
              <w:t>2028 – 7 ед.</w:t>
            </w:r>
          </w:p>
        </w:tc>
      </w:tr>
      <w:tr w:rsidR="00F450D4" w:rsidRPr="006B4952" w14:paraId="566031B4" w14:textId="77777777" w:rsidTr="00537BF9">
        <w:trPr>
          <w:trHeight w:val="70"/>
        </w:trPr>
        <w:tc>
          <w:tcPr>
            <w:tcW w:w="3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5035" w14:textId="77777777" w:rsidR="00F450D4" w:rsidRPr="00E075C3" w:rsidRDefault="00F450D4" w:rsidP="00305EEC">
            <w:pPr>
              <w:autoSpaceDE w:val="0"/>
              <w:autoSpaceDN w:val="0"/>
              <w:adjustRightInd w:val="0"/>
              <w:jc w:val="both"/>
            </w:pPr>
            <w:r w:rsidRPr="004E7005">
              <w:t xml:space="preserve">1.4. </w:t>
            </w:r>
            <w:r>
              <w:t xml:space="preserve">Предоставление субсидии на </w:t>
            </w:r>
            <w:r w:rsidRPr="004E7005">
              <w:lastRenderedPageBreak/>
              <w:t>компенсацию транспортных расходов на завоз грузов авиационным транспортом для населения малых поселков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B0B0" w14:textId="77777777" w:rsidR="00F450D4" w:rsidRPr="00E075C3" w:rsidRDefault="00F450D4" w:rsidP="00305EEC">
            <w:r w:rsidRPr="00E075C3">
              <w:lastRenderedPageBreak/>
              <w:t>Админист</w:t>
            </w:r>
            <w:r w:rsidRPr="00E075C3">
              <w:lastRenderedPageBreak/>
              <w:t>рация ЭМР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0297" w14:textId="77777777" w:rsidR="00F450D4" w:rsidRPr="00E075C3" w:rsidRDefault="00F450D4" w:rsidP="00305EEC">
            <w:pPr>
              <w:jc w:val="center"/>
            </w:pPr>
            <w:r w:rsidRPr="00E075C3">
              <w:lastRenderedPageBreak/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D2C9A" w14:textId="77777777"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F04D" w14:textId="77777777" w:rsidR="00F450D4" w:rsidRPr="00E075C3" w:rsidRDefault="00F450D4" w:rsidP="00305EEC">
            <w:pPr>
              <w:jc w:val="center"/>
            </w:pPr>
            <w:r w:rsidRPr="00E075C3">
              <w:t xml:space="preserve">56 1 00 </w:t>
            </w:r>
            <w:r w:rsidRPr="00E075C3">
              <w:lastRenderedPageBreak/>
              <w:t>151</w:t>
            </w:r>
            <w:r>
              <w:t>3</w:t>
            </w:r>
            <w:r w:rsidRPr="00E075C3">
              <w:t>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3AA70" w14:textId="77777777" w:rsidR="00F450D4" w:rsidRPr="00E075C3" w:rsidRDefault="00F450D4" w:rsidP="00305EEC">
            <w:pPr>
              <w:jc w:val="center"/>
            </w:pPr>
            <w:r w:rsidRPr="00E075C3">
              <w:lastRenderedPageBreak/>
              <w:t>813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7D2E" w14:textId="7691458C" w:rsidR="00F450D4" w:rsidRPr="00E075C3" w:rsidRDefault="00537BF9" w:rsidP="00305EEC">
            <w:r>
              <w:t>15 773,555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162A" w14:textId="77777777" w:rsidR="00F450D4" w:rsidRPr="00E075C3" w:rsidRDefault="00F450D4" w:rsidP="00305EEC">
            <w:pPr>
              <w:jc w:val="center"/>
            </w:pPr>
            <w:r>
              <w:t>12 150,290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3BE7" w14:textId="77777777" w:rsidR="00F450D4" w:rsidRPr="00E075C3" w:rsidRDefault="00F450D4" w:rsidP="00305EEC">
            <w:r>
              <w:t>12 150,290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CF3" w14:textId="17054F61" w:rsidR="00F450D4" w:rsidRPr="00E075C3" w:rsidRDefault="00537BF9" w:rsidP="00305EEC">
            <w:pPr>
              <w:jc w:val="center"/>
            </w:pPr>
            <w:r>
              <w:t>40 074,135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7A50" w14:textId="77777777" w:rsidR="00F450D4" w:rsidRPr="00E075C3" w:rsidRDefault="00F450D4" w:rsidP="00305EEC">
            <w:pPr>
              <w:jc w:val="center"/>
            </w:pPr>
          </w:p>
        </w:tc>
      </w:tr>
      <w:tr w:rsidR="00F450D4" w:rsidRPr="006B4952" w14:paraId="4A333F55" w14:textId="77777777" w:rsidTr="00305EEC">
        <w:trPr>
          <w:trHeight w:val="305"/>
        </w:trPr>
        <w:tc>
          <w:tcPr>
            <w:tcW w:w="144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B86E" w14:textId="77777777" w:rsidR="00F450D4" w:rsidRPr="00E075C3" w:rsidRDefault="00F450D4" w:rsidP="00305EEC">
            <w:pPr>
              <w:rPr>
                <w:b/>
              </w:rPr>
            </w:pPr>
            <w:r w:rsidRPr="00E075C3">
              <w:rPr>
                <w:b/>
              </w:rPr>
              <w:lastRenderedPageBreak/>
              <w:t>Задача 2: Создание условий для успешного функционирования предприятий торговли, улучшения их финансового состояния</w:t>
            </w:r>
          </w:p>
        </w:tc>
      </w:tr>
      <w:tr w:rsidR="00F450D4" w:rsidRPr="006B4952" w14:paraId="03382426" w14:textId="77777777" w:rsidTr="00537BF9">
        <w:trPr>
          <w:trHeight w:val="184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84E2" w14:textId="77777777" w:rsidR="00F450D4" w:rsidRPr="00E075C3" w:rsidRDefault="00F450D4" w:rsidP="00305EEC">
            <w:r w:rsidRPr="00E075C3">
              <w:t xml:space="preserve">2.1. </w:t>
            </w:r>
            <w:r>
              <w:t>Предоставление субсидии на в</w:t>
            </w:r>
            <w:r w:rsidRPr="00E075C3">
              <w:t>озмещение расходов по поддержке предприятий торговли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A63F" w14:textId="77777777" w:rsidR="00F450D4" w:rsidRPr="00E075C3" w:rsidRDefault="00F450D4" w:rsidP="00305EEC">
            <w:r w:rsidRPr="00E075C3">
              <w:t>Администрация ЭМР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980E" w14:textId="77777777" w:rsidR="00F450D4" w:rsidRPr="00E075C3" w:rsidRDefault="00F450D4" w:rsidP="00305EEC">
            <w:pPr>
              <w:jc w:val="center"/>
            </w:pPr>
            <w:r w:rsidRPr="00E075C3">
              <w:t>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0A68" w14:textId="77777777" w:rsidR="00F450D4" w:rsidRPr="00E075C3" w:rsidRDefault="00F450D4" w:rsidP="00305EEC">
            <w:pPr>
              <w:jc w:val="center"/>
            </w:pPr>
            <w:r w:rsidRPr="00E075C3">
              <w:t>04 12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0FE7" w14:textId="77777777" w:rsidR="00F450D4" w:rsidRPr="00E075C3" w:rsidRDefault="00F450D4" w:rsidP="00305EEC">
            <w:pPr>
              <w:jc w:val="center"/>
            </w:pPr>
            <w:r w:rsidRPr="00E075C3">
              <w:t>56 1 00 15110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B569" w14:textId="77777777" w:rsidR="00F450D4" w:rsidRPr="00E075C3" w:rsidRDefault="00F450D4" w:rsidP="00305EEC">
            <w:pPr>
              <w:jc w:val="center"/>
            </w:pPr>
            <w:r w:rsidRPr="00E075C3">
              <w:t>811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423C" w14:textId="5266EFD5" w:rsidR="00F450D4" w:rsidRPr="00E075C3" w:rsidRDefault="00537BF9" w:rsidP="00305EEC">
            <w:pPr>
              <w:jc w:val="center"/>
            </w:pPr>
            <w:r>
              <w:t>11 877,811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A56E" w14:textId="77777777" w:rsidR="00F450D4" w:rsidRPr="00E075C3" w:rsidRDefault="00F450D4" w:rsidP="00305EEC">
            <w:pPr>
              <w:jc w:val="center"/>
            </w:pPr>
            <w:r w:rsidRPr="00E075C3">
              <w:t>10 218,844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3831" w14:textId="77777777" w:rsidR="00F450D4" w:rsidRPr="00E075C3" w:rsidRDefault="00F450D4" w:rsidP="00305EEC">
            <w:pPr>
              <w:jc w:val="center"/>
            </w:pPr>
            <w:r w:rsidRPr="00E075C3">
              <w:t>10 218,844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715D" w14:textId="5824BA2B" w:rsidR="00F450D4" w:rsidRPr="00E075C3" w:rsidRDefault="00537BF9" w:rsidP="00305EEC">
            <w:pPr>
              <w:jc w:val="center"/>
            </w:pPr>
            <w:r>
              <w:t>32 315,499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D427" w14:textId="77777777" w:rsidR="00F450D4" w:rsidRDefault="00F450D4" w:rsidP="00305EEC">
            <w:r w:rsidRPr="00E075C3">
              <w:t>Розничный товарооборот, предприятий, получивших муниципальную поддержку</w:t>
            </w:r>
            <w:r>
              <w:t>:</w:t>
            </w:r>
          </w:p>
          <w:p w14:paraId="64F5AE10" w14:textId="77777777" w:rsidR="00F450D4" w:rsidRPr="00FE785D" w:rsidRDefault="00F450D4" w:rsidP="00305EEC">
            <w:r w:rsidRPr="00FE785D">
              <w:t xml:space="preserve">2026 – </w:t>
            </w:r>
            <w:r>
              <w:t>249 134,9</w:t>
            </w:r>
            <w:r w:rsidRPr="00FE785D">
              <w:t xml:space="preserve">  тыс. руб.</w:t>
            </w:r>
          </w:p>
          <w:p w14:paraId="40238A1B" w14:textId="77777777" w:rsidR="00F450D4" w:rsidRDefault="00F450D4" w:rsidP="00305EEC">
            <w:r w:rsidRPr="00FE785D">
              <w:t>2027</w:t>
            </w:r>
            <w:r>
              <w:t xml:space="preserve">- 259 100,3 </w:t>
            </w:r>
            <w:r w:rsidRPr="00FE785D">
              <w:t>тыс. руб.</w:t>
            </w:r>
          </w:p>
          <w:p w14:paraId="2E761609" w14:textId="77777777" w:rsidR="00F450D4" w:rsidRPr="00E075C3" w:rsidRDefault="00F450D4" w:rsidP="00305EEC">
            <w:r>
              <w:t>2028 – 269 464,3 тыс. руб.</w:t>
            </w:r>
          </w:p>
        </w:tc>
      </w:tr>
      <w:tr w:rsidR="00F450D4" w:rsidRPr="006B4952" w14:paraId="37FE435D" w14:textId="77777777" w:rsidTr="00537BF9">
        <w:trPr>
          <w:trHeight w:val="577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8738" w14:textId="77777777" w:rsidR="00F450D4" w:rsidRPr="00E075C3" w:rsidRDefault="00F450D4" w:rsidP="00305EEC">
            <w:pPr>
              <w:rPr>
                <w:b/>
                <w:bCs/>
              </w:rPr>
            </w:pPr>
            <w:r w:rsidRPr="00E075C3">
              <w:rPr>
                <w:b/>
                <w:bCs/>
              </w:rPr>
              <w:t>Итого по подпрограмме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38C8" w14:textId="552B0503" w:rsidR="00F450D4" w:rsidRPr="00DB733E" w:rsidRDefault="00DB733E" w:rsidP="00305E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131 338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F512" w14:textId="77777777" w:rsidR="00F450D4" w:rsidRPr="007850D4" w:rsidRDefault="00F450D4" w:rsidP="00305EEC">
            <w:pPr>
              <w:jc w:val="center"/>
              <w:rPr>
                <w:b/>
              </w:rPr>
            </w:pPr>
            <w:r w:rsidRPr="007850D4">
              <w:rPr>
                <w:b/>
              </w:rPr>
              <w:t>115 865,71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9805" w14:textId="77777777" w:rsidR="00F450D4" w:rsidRPr="00E075C3" w:rsidRDefault="00F450D4" w:rsidP="00305EEC">
            <w:pPr>
              <w:jc w:val="center"/>
              <w:rPr>
                <w:b/>
              </w:rPr>
            </w:pPr>
            <w:r w:rsidRPr="00E075C3">
              <w:rPr>
                <w:b/>
              </w:rPr>
              <w:t>115 865,71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C18B" w14:textId="1885B50D" w:rsidR="00F450D4" w:rsidRPr="00042303" w:rsidRDefault="00DB733E" w:rsidP="00305EEC">
            <w:pPr>
              <w:jc w:val="center"/>
              <w:rPr>
                <w:b/>
              </w:rPr>
            </w:pPr>
            <w:r>
              <w:rPr>
                <w:b/>
              </w:rPr>
              <w:t>363 069,808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E782" w14:textId="77777777" w:rsidR="00F450D4" w:rsidRPr="00E075C3" w:rsidRDefault="00F450D4" w:rsidP="00305EEC">
            <w:pPr>
              <w:jc w:val="center"/>
              <w:rPr>
                <w:b/>
              </w:rPr>
            </w:pPr>
          </w:p>
        </w:tc>
      </w:tr>
      <w:bookmarkEnd w:id="10"/>
    </w:tbl>
    <w:p w14:paraId="306B1829" w14:textId="77777777" w:rsidR="00F450D4" w:rsidRPr="006B4952" w:rsidRDefault="00F450D4" w:rsidP="00F450D4">
      <w:pPr>
        <w:pStyle w:val="ConsPlusNormal"/>
        <w:widowControl/>
        <w:ind w:firstLine="0"/>
        <w:outlineLvl w:val="2"/>
        <w:rPr>
          <w:sz w:val="21"/>
          <w:szCs w:val="21"/>
        </w:rPr>
      </w:pPr>
    </w:p>
    <w:p w14:paraId="178A9A6A" w14:textId="77777777" w:rsidR="00F450D4" w:rsidRPr="006B4952" w:rsidRDefault="00F450D4" w:rsidP="00F450D4">
      <w:pPr>
        <w:pStyle w:val="ConsPlusNormal"/>
        <w:widowControl/>
        <w:ind w:firstLine="0"/>
        <w:outlineLvl w:val="2"/>
        <w:rPr>
          <w:sz w:val="21"/>
          <w:szCs w:val="21"/>
        </w:rPr>
      </w:pPr>
    </w:p>
    <w:p w14:paraId="3B528CDB" w14:textId="77777777" w:rsidR="00F450D4" w:rsidRPr="006B4952" w:rsidRDefault="00F450D4" w:rsidP="00F450D4">
      <w:pPr>
        <w:tabs>
          <w:tab w:val="left" w:pos="5100"/>
        </w:tabs>
        <w:rPr>
          <w:sz w:val="28"/>
          <w:szCs w:val="28"/>
        </w:rPr>
      </w:pPr>
      <w:r w:rsidRPr="006B4952">
        <w:rPr>
          <w:sz w:val="28"/>
          <w:szCs w:val="28"/>
        </w:rPr>
        <w:t>Руководитель</w:t>
      </w:r>
    </w:p>
    <w:p w14:paraId="09B72DCE" w14:textId="66B32D14" w:rsidR="00F450D4" w:rsidRPr="006777C3" w:rsidRDefault="00F450D4" w:rsidP="00F450D4">
      <w:pPr>
        <w:outlineLvl w:val="0"/>
        <w:rPr>
          <w:rFonts w:ascii="Arial" w:hAnsi="Arial" w:cs="Arial"/>
          <w:sz w:val="24"/>
          <w:szCs w:val="24"/>
        </w:rPr>
      </w:pPr>
      <w:r w:rsidRPr="006B4952">
        <w:rPr>
          <w:sz w:val="28"/>
          <w:szCs w:val="28"/>
        </w:rPr>
        <w:t xml:space="preserve">управления экономики                                                                                  </w:t>
      </w:r>
      <w:proofErr w:type="gramStart"/>
      <w:r w:rsidR="006777C3">
        <w:rPr>
          <w:sz w:val="28"/>
          <w:szCs w:val="28"/>
        </w:rPr>
        <w:t>п</w:t>
      </w:r>
      <w:proofErr w:type="gramEnd"/>
      <w:r w:rsidR="006777C3">
        <w:rPr>
          <w:sz w:val="28"/>
          <w:szCs w:val="28"/>
        </w:rPr>
        <w:t xml:space="preserve">/п                </w:t>
      </w:r>
      <w:bookmarkStart w:id="11" w:name="_GoBack"/>
      <w:bookmarkEnd w:id="11"/>
      <w:r w:rsidRPr="006B495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</w:t>
      </w:r>
      <w:r w:rsidRPr="006B4952">
        <w:rPr>
          <w:sz w:val="28"/>
          <w:szCs w:val="28"/>
        </w:rPr>
        <w:t xml:space="preserve">  Т.К. Буроякова</w:t>
      </w:r>
    </w:p>
    <w:sectPr w:rsidR="00F450D4" w:rsidRPr="006777C3" w:rsidSect="00537BF9">
      <w:pgSz w:w="16838" w:h="11906" w:orient="landscape"/>
      <w:pgMar w:top="1560" w:right="1134" w:bottom="851" w:left="1134" w:header="709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2198F" w14:textId="77777777" w:rsidR="009F4DB2" w:rsidRDefault="009F4DB2" w:rsidP="009D5691">
      <w:r>
        <w:separator/>
      </w:r>
    </w:p>
  </w:endnote>
  <w:endnote w:type="continuationSeparator" w:id="0">
    <w:p w14:paraId="5703939B" w14:textId="77777777" w:rsidR="009F4DB2" w:rsidRDefault="009F4DB2" w:rsidP="009D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3C31F" w14:textId="77777777" w:rsidR="00841526" w:rsidRDefault="0084152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8D176" w14:textId="77777777" w:rsidR="009F4DB2" w:rsidRDefault="009F4DB2" w:rsidP="009D5691">
      <w:r>
        <w:separator/>
      </w:r>
    </w:p>
  </w:footnote>
  <w:footnote w:type="continuationSeparator" w:id="0">
    <w:p w14:paraId="024C1966" w14:textId="77777777" w:rsidR="009F4DB2" w:rsidRDefault="009F4DB2" w:rsidP="009D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1786"/>
    <w:multiLevelType w:val="multilevel"/>
    <w:tmpl w:val="C040EF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6322B5"/>
    <w:multiLevelType w:val="multilevel"/>
    <w:tmpl w:val="42CE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C135D3A"/>
    <w:multiLevelType w:val="hybridMultilevel"/>
    <w:tmpl w:val="3E92D19E"/>
    <w:lvl w:ilvl="0" w:tplc="51A8061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7094"/>
    <w:multiLevelType w:val="hybridMultilevel"/>
    <w:tmpl w:val="76C6090A"/>
    <w:lvl w:ilvl="0" w:tplc="2228AA72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CE558E"/>
    <w:multiLevelType w:val="multilevel"/>
    <w:tmpl w:val="FB4ADF4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5">
    <w:nsid w:val="0DE70509"/>
    <w:multiLevelType w:val="multilevel"/>
    <w:tmpl w:val="47D419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6">
    <w:nsid w:val="0FFE23F7"/>
    <w:multiLevelType w:val="hybridMultilevel"/>
    <w:tmpl w:val="90022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71956"/>
    <w:multiLevelType w:val="hybridMultilevel"/>
    <w:tmpl w:val="3E0CB272"/>
    <w:lvl w:ilvl="0" w:tplc="0419000F">
      <w:start w:val="1"/>
      <w:numFmt w:val="decimal"/>
      <w:lvlText w:val="%1."/>
      <w:lvlJc w:val="left"/>
      <w:pPr>
        <w:ind w:left="13275" w:hanging="360"/>
      </w:pPr>
    </w:lvl>
    <w:lvl w:ilvl="1" w:tplc="04190019" w:tentative="1">
      <w:start w:val="1"/>
      <w:numFmt w:val="lowerLetter"/>
      <w:lvlText w:val="%2."/>
      <w:lvlJc w:val="left"/>
      <w:pPr>
        <w:ind w:left="13995" w:hanging="360"/>
      </w:pPr>
    </w:lvl>
    <w:lvl w:ilvl="2" w:tplc="0419001B" w:tentative="1">
      <w:start w:val="1"/>
      <w:numFmt w:val="lowerRoman"/>
      <w:lvlText w:val="%3."/>
      <w:lvlJc w:val="right"/>
      <w:pPr>
        <w:ind w:left="14715" w:hanging="180"/>
      </w:pPr>
    </w:lvl>
    <w:lvl w:ilvl="3" w:tplc="0419000F" w:tentative="1">
      <w:start w:val="1"/>
      <w:numFmt w:val="decimal"/>
      <w:lvlText w:val="%4."/>
      <w:lvlJc w:val="left"/>
      <w:pPr>
        <w:ind w:left="15435" w:hanging="360"/>
      </w:pPr>
    </w:lvl>
    <w:lvl w:ilvl="4" w:tplc="04190019" w:tentative="1">
      <w:start w:val="1"/>
      <w:numFmt w:val="lowerLetter"/>
      <w:lvlText w:val="%5."/>
      <w:lvlJc w:val="left"/>
      <w:pPr>
        <w:ind w:left="16155" w:hanging="360"/>
      </w:pPr>
    </w:lvl>
    <w:lvl w:ilvl="5" w:tplc="0419001B" w:tentative="1">
      <w:start w:val="1"/>
      <w:numFmt w:val="lowerRoman"/>
      <w:lvlText w:val="%6."/>
      <w:lvlJc w:val="right"/>
      <w:pPr>
        <w:ind w:left="16875" w:hanging="180"/>
      </w:pPr>
    </w:lvl>
    <w:lvl w:ilvl="6" w:tplc="0419000F" w:tentative="1">
      <w:start w:val="1"/>
      <w:numFmt w:val="decimal"/>
      <w:lvlText w:val="%7."/>
      <w:lvlJc w:val="left"/>
      <w:pPr>
        <w:ind w:left="17595" w:hanging="360"/>
      </w:pPr>
    </w:lvl>
    <w:lvl w:ilvl="7" w:tplc="04190019" w:tentative="1">
      <w:start w:val="1"/>
      <w:numFmt w:val="lowerLetter"/>
      <w:lvlText w:val="%8."/>
      <w:lvlJc w:val="left"/>
      <w:pPr>
        <w:ind w:left="18315" w:hanging="360"/>
      </w:pPr>
    </w:lvl>
    <w:lvl w:ilvl="8" w:tplc="0419001B" w:tentative="1">
      <w:start w:val="1"/>
      <w:numFmt w:val="lowerRoman"/>
      <w:lvlText w:val="%9."/>
      <w:lvlJc w:val="right"/>
      <w:pPr>
        <w:ind w:left="19035" w:hanging="180"/>
      </w:pPr>
    </w:lvl>
  </w:abstractNum>
  <w:abstractNum w:abstractNumId="8">
    <w:nsid w:val="1B1661C9"/>
    <w:multiLevelType w:val="multilevel"/>
    <w:tmpl w:val="410010B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6" w:hanging="10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22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9">
    <w:nsid w:val="1C977D22"/>
    <w:multiLevelType w:val="hybridMultilevel"/>
    <w:tmpl w:val="48B4A544"/>
    <w:lvl w:ilvl="0" w:tplc="30FCB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13420"/>
    <w:multiLevelType w:val="hybridMultilevel"/>
    <w:tmpl w:val="20DE3AD2"/>
    <w:lvl w:ilvl="0" w:tplc="0419000F">
      <w:start w:val="1"/>
      <w:numFmt w:val="decimal"/>
      <w:lvlText w:val="%1."/>
      <w:lvlJc w:val="left"/>
      <w:pPr>
        <w:ind w:left="9509" w:hanging="360"/>
      </w:pPr>
    </w:lvl>
    <w:lvl w:ilvl="1" w:tplc="04190019" w:tentative="1">
      <w:start w:val="1"/>
      <w:numFmt w:val="lowerLetter"/>
      <w:lvlText w:val="%2."/>
      <w:lvlJc w:val="left"/>
      <w:pPr>
        <w:ind w:left="10229" w:hanging="360"/>
      </w:pPr>
    </w:lvl>
    <w:lvl w:ilvl="2" w:tplc="0419001B" w:tentative="1">
      <w:start w:val="1"/>
      <w:numFmt w:val="lowerRoman"/>
      <w:lvlText w:val="%3."/>
      <w:lvlJc w:val="right"/>
      <w:pPr>
        <w:ind w:left="10949" w:hanging="180"/>
      </w:pPr>
    </w:lvl>
    <w:lvl w:ilvl="3" w:tplc="0419000F" w:tentative="1">
      <w:start w:val="1"/>
      <w:numFmt w:val="decimal"/>
      <w:lvlText w:val="%4."/>
      <w:lvlJc w:val="left"/>
      <w:pPr>
        <w:ind w:left="11669" w:hanging="360"/>
      </w:pPr>
    </w:lvl>
    <w:lvl w:ilvl="4" w:tplc="04190019" w:tentative="1">
      <w:start w:val="1"/>
      <w:numFmt w:val="lowerLetter"/>
      <w:lvlText w:val="%5."/>
      <w:lvlJc w:val="left"/>
      <w:pPr>
        <w:ind w:left="12389" w:hanging="360"/>
      </w:pPr>
    </w:lvl>
    <w:lvl w:ilvl="5" w:tplc="0419001B" w:tentative="1">
      <w:start w:val="1"/>
      <w:numFmt w:val="lowerRoman"/>
      <w:lvlText w:val="%6."/>
      <w:lvlJc w:val="right"/>
      <w:pPr>
        <w:ind w:left="13109" w:hanging="180"/>
      </w:pPr>
    </w:lvl>
    <w:lvl w:ilvl="6" w:tplc="0419000F" w:tentative="1">
      <w:start w:val="1"/>
      <w:numFmt w:val="decimal"/>
      <w:lvlText w:val="%7."/>
      <w:lvlJc w:val="left"/>
      <w:pPr>
        <w:ind w:left="13829" w:hanging="360"/>
      </w:pPr>
    </w:lvl>
    <w:lvl w:ilvl="7" w:tplc="04190019" w:tentative="1">
      <w:start w:val="1"/>
      <w:numFmt w:val="lowerLetter"/>
      <w:lvlText w:val="%8."/>
      <w:lvlJc w:val="left"/>
      <w:pPr>
        <w:ind w:left="14549" w:hanging="360"/>
      </w:pPr>
    </w:lvl>
    <w:lvl w:ilvl="8" w:tplc="0419001B" w:tentative="1">
      <w:start w:val="1"/>
      <w:numFmt w:val="lowerRoman"/>
      <w:lvlText w:val="%9."/>
      <w:lvlJc w:val="right"/>
      <w:pPr>
        <w:ind w:left="15269" w:hanging="180"/>
      </w:pPr>
    </w:lvl>
  </w:abstractNum>
  <w:abstractNum w:abstractNumId="11">
    <w:nsid w:val="21E0546D"/>
    <w:multiLevelType w:val="hybridMultilevel"/>
    <w:tmpl w:val="7C706E56"/>
    <w:lvl w:ilvl="0" w:tplc="24A40732">
      <w:start w:val="2023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664CA"/>
    <w:multiLevelType w:val="multilevel"/>
    <w:tmpl w:val="BA1C718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56" w:hanging="10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2" w:hanging="10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3">
    <w:nsid w:val="257F3EB9"/>
    <w:multiLevelType w:val="multilevel"/>
    <w:tmpl w:val="772A01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27082251"/>
    <w:multiLevelType w:val="hybridMultilevel"/>
    <w:tmpl w:val="30720528"/>
    <w:lvl w:ilvl="0" w:tplc="C898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E66D67"/>
    <w:multiLevelType w:val="hybridMultilevel"/>
    <w:tmpl w:val="94FCF6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A90408"/>
    <w:multiLevelType w:val="multilevel"/>
    <w:tmpl w:val="CD280826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81" w:hanging="2160"/>
      </w:pPr>
      <w:rPr>
        <w:rFonts w:hint="default"/>
      </w:rPr>
    </w:lvl>
  </w:abstractNum>
  <w:abstractNum w:abstractNumId="17">
    <w:nsid w:val="399F3C58"/>
    <w:multiLevelType w:val="multilevel"/>
    <w:tmpl w:val="94FC0DEC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71" w:hanging="9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7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2160"/>
      </w:pPr>
      <w:rPr>
        <w:rFonts w:hint="default"/>
      </w:rPr>
    </w:lvl>
  </w:abstractNum>
  <w:abstractNum w:abstractNumId="18">
    <w:nsid w:val="39BD4D1C"/>
    <w:multiLevelType w:val="hybridMultilevel"/>
    <w:tmpl w:val="049E9746"/>
    <w:lvl w:ilvl="0" w:tplc="0419000F">
      <w:start w:val="1"/>
      <w:numFmt w:val="decimal"/>
      <w:lvlText w:val="%1."/>
      <w:lvlJc w:val="left"/>
      <w:pPr>
        <w:ind w:left="10501" w:hanging="360"/>
      </w:pPr>
    </w:lvl>
    <w:lvl w:ilvl="1" w:tplc="04190019" w:tentative="1">
      <w:start w:val="1"/>
      <w:numFmt w:val="lowerLetter"/>
      <w:lvlText w:val="%2."/>
      <w:lvlJc w:val="left"/>
      <w:pPr>
        <w:ind w:left="11221" w:hanging="360"/>
      </w:pPr>
    </w:lvl>
    <w:lvl w:ilvl="2" w:tplc="0419001B" w:tentative="1">
      <w:start w:val="1"/>
      <w:numFmt w:val="lowerRoman"/>
      <w:lvlText w:val="%3."/>
      <w:lvlJc w:val="right"/>
      <w:pPr>
        <w:ind w:left="11941" w:hanging="180"/>
      </w:pPr>
    </w:lvl>
    <w:lvl w:ilvl="3" w:tplc="0419000F" w:tentative="1">
      <w:start w:val="1"/>
      <w:numFmt w:val="decimal"/>
      <w:lvlText w:val="%4."/>
      <w:lvlJc w:val="left"/>
      <w:pPr>
        <w:ind w:left="12661" w:hanging="360"/>
      </w:pPr>
    </w:lvl>
    <w:lvl w:ilvl="4" w:tplc="04190019" w:tentative="1">
      <w:start w:val="1"/>
      <w:numFmt w:val="lowerLetter"/>
      <w:lvlText w:val="%5."/>
      <w:lvlJc w:val="left"/>
      <w:pPr>
        <w:ind w:left="13381" w:hanging="360"/>
      </w:pPr>
    </w:lvl>
    <w:lvl w:ilvl="5" w:tplc="0419001B" w:tentative="1">
      <w:start w:val="1"/>
      <w:numFmt w:val="lowerRoman"/>
      <w:lvlText w:val="%6."/>
      <w:lvlJc w:val="right"/>
      <w:pPr>
        <w:ind w:left="14101" w:hanging="180"/>
      </w:pPr>
    </w:lvl>
    <w:lvl w:ilvl="6" w:tplc="0419000F" w:tentative="1">
      <w:start w:val="1"/>
      <w:numFmt w:val="decimal"/>
      <w:lvlText w:val="%7."/>
      <w:lvlJc w:val="left"/>
      <w:pPr>
        <w:ind w:left="14821" w:hanging="360"/>
      </w:pPr>
    </w:lvl>
    <w:lvl w:ilvl="7" w:tplc="04190019" w:tentative="1">
      <w:start w:val="1"/>
      <w:numFmt w:val="lowerLetter"/>
      <w:lvlText w:val="%8."/>
      <w:lvlJc w:val="left"/>
      <w:pPr>
        <w:ind w:left="15541" w:hanging="360"/>
      </w:pPr>
    </w:lvl>
    <w:lvl w:ilvl="8" w:tplc="0419001B" w:tentative="1">
      <w:start w:val="1"/>
      <w:numFmt w:val="lowerRoman"/>
      <w:lvlText w:val="%9."/>
      <w:lvlJc w:val="right"/>
      <w:pPr>
        <w:ind w:left="16261" w:hanging="180"/>
      </w:pPr>
    </w:lvl>
  </w:abstractNum>
  <w:abstractNum w:abstractNumId="19">
    <w:nsid w:val="3D110053"/>
    <w:multiLevelType w:val="hybridMultilevel"/>
    <w:tmpl w:val="3D7E58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015B5F"/>
    <w:multiLevelType w:val="multilevel"/>
    <w:tmpl w:val="12CEBF2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7C92BC2"/>
    <w:multiLevelType w:val="multilevel"/>
    <w:tmpl w:val="B122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E72A4E"/>
    <w:multiLevelType w:val="hybridMultilevel"/>
    <w:tmpl w:val="BCA83204"/>
    <w:lvl w:ilvl="0" w:tplc="2AB6DD7A">
      <w:start w:val="2024"/>
      <w:numFmt w:val="decimal"/>
      <w:lvlText w:val="%1"/>
      <w:lvlJc w:val="left"/>
      <w:pPr>
        <w:ind w:left="960" w:hanging="60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B27EF"/>
    <w:multiLevelType w:val="hybridMultilevel"/>
    <w:tmpl w:val="E500D616"/>
    <w:lvl w:ilvl="0" w:tplc="4EFC7102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978CA"/>
    <w:multiLevelType w:val="hybridMultilevel"/>
    <w:tmpl w:val="76229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D10309"/>
    <w:multiLevelType w:val="multilevel"/>
    <w:tmpl w:val="6EAAE3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26">
    <w:nsid w:val="4FE37D92"/>
    <w:multiLevelType w:val="multilevel"/>
    <w:tmpl w:val="43FEF00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17" w:hanging="10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1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2160"/>
      </w:pPr>
      <w:rPr>
        <w:rFonts w:hint="default"/>
      </w:rPr>
    </w:lvl>
  </w:abstractNum>
  <w:abstractNum w:abstractNumId="27">
    <w:nsid w:val="503F492B"/>
    <w:multiLevelType w:val="hybridMultilevel"/>
    <w:tmpl w:val="7E2E4688"/>
    <w:lvl w:ilvl="0" w:tplc="65DAC6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52F42D50"/>
    <w:multiLevelType w:val="hybridMultilevel"/>
    <w:tmpl w:val="224C21D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54992930"/>
    <w:multiLevelType w:val="multilevel"/>
    <w:tmpl w:val="BEE874EA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5845E40"/>
    <w:multiLevelType w:val="multilevel"/>
    <w:tmpl w:val="2F16B0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>
    <w:nsid w:val="5DA07B67"/>
    <w:multiLevelType w:val="hybridMultilevel"/>
    <w:tmpl w:val="BB30BBAC"/>
    <w:lvl w:ilvl="0" w:tplc="F7563C04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B3543B"/>
    <w:multiLevelType w:val="hybridMultilevel"/>
    <w:tmpl w:val="15C4579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F0334"/>
    <w:multiLevelType w:val="hybridMultilevel"/>
    <w:tmpl w:val="81A2C6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570C9F"/>
    <w:multiLevelType w:val="multilevel"/>
    <w:tmpl w:val="C040EF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AD95CB7"/>
    <w:multiLevelType w:val="hybridMultilevel"/>
    <w:tmpl w:val="64962CA4"/>
    <w:lvl w:ilvl="0" w:tplc="0F963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BB96B57"/>
    <w:multiLevelType w:val="hybridMultilevel"/>
    <w:tmpl w:val="6AA0EE74"/>
    <w:lvl w:ilvl="0" w:tplc="B3FEB38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96386D"/>
    <w:multiLevelType w:val="multilevel"/>
    <w:tmpl w:val="C562BA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6249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8">
    <w:nsid w:val="70787006"/>
    <w:multiLevelType w:val="multilevel"/>
    <w:tmpl w:val="ADF0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723C31A8"/>
    <w:multiLevelType w:val="multilevel"/>
    <w:tmpl w:val="59F6B0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29C25B6"/>
    <w:multiLevelType w:val="hybridMultilevel"/>
    <w:tmpl w:val="2F448EA8"/>
    <w:lvl w:ilvl="0" w:tplc="A55E7356">
      <w:start w:val="202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4A763D"/>
    <w:multiLevelType w:val="multilevel"/>
    <w:tmpl w:val="A5E24E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97D76B2"/>
    <w:multiLevelType w:val="hybridMultilevel"/>
    <w:tmpl w:val="85CC4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E17DB4"/>
    <w:multiLevelType w:val="hybridMultilevel"/>
    <w:tmpl w:val="86BA2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9A1858"/>
    <w:multiLevelType w:val="hybridMultilevel"/>
    <w:tmpl w:val="268E9D56"/>
    <w:lvl w:ilvl="0" w:tplc="0419000F">
      <w:start w:val="1"/>
      <w:numFmt w:val="decimal"/>
      <w:lvlText w:val="%1."/>
      <w:lvlJc w:val="left"/>
      <w:pPr>
        <w:ind w:left="10501" w:hanging="360"/>
      </w:pPr>
    </w:lvl>
    <w:lvl w:ilvl="1" w:tplc="04190019" w:tentative="1">
      <w:start w:val="1"/>
      <w:numFmt w:val="lowerLetter"/>
      <w:lvlText w:val="%2."/>
      <w:lvlJc w:val="left"/>
      <w:pPr>
        <w:ind w:left="11221" w:hanging="360"/>
      </w:pPr>
    </w:lvl>
    <w:lvl w:ilvl="2" w:tplc="0419001B" w:tentative="1">
      <w:start w:val="1"/>
      <w:numFmt w:val="lowerRoman"/>
      <w:lvlText w:val="%3."/>
      <w:lvlJc w:val="right"/>
      <w:pPr>
        <w:ind w:left="11941" w:hanging="180"/>
      </w:pPr>
    </w:lvl>
    <w:lvl w:ilvl="3" w:tplc="0419000F" w:tentative="1">
      <w:start w:val="1"/>
      <w:numFmt w:val="decimal"/>
      <w:lvlText w:val="%4."/>
      <w:lvlJc w:val="left"/>
      <w:pPr>
        <w:ind w:left="12661" w:hanging="360"/>
      </w:pPr>
    </w:lvl>
    <w:lvl w:ilvl="4" w:tplc="04190019" w:tentative="1">
      <w:start w:val="1"/>
      <w:numFmt w:val="lowerLetter"/>
      <w:lvlText w:val="%5."/>
      <w:lvlJc w:val="left"/>
      <w:pPr>
        <w:ind w:left="13381" w:hanging="360"/>
      </w:pPr>
    </w:lvl>
    <w:lvl w:ilvl="5" w:tplc="0419001B" w:tentative="1">
      <w:start w:val="1"/>
      <w:numFmt w:val="lowerRoman"/>
      <w:lvlText w:val="%6."/>
      <w:lvlJc w:val="right"/>
      <w:pPr>
        <w:ind w:left="14101" w:hanging="180"/>
      </w:pPr>
    </w:lvl>
    <w:lvl w:ilvl="6" w:tplc="0419000F" w:tentative="1">
      <w:start w:val="1"/>
      <w:numFmt w:val="decimal"/>
      <w:lvlText w:val="%7."/>
      <w:lvlJc w:val="left"/>
      <w:pPr>
        <w:ind w:left="14821" w:hanging="360"/>
      </w:pPr>
    </w:lvl>
    <w:lvl w:ilvl="7" w:tplc="04190019" w:tentative="1">
      <w:start w:val="1"/>
      <w:numFmt w:val="lowerLetter"/>
      <w:lvlText w:val="%8."/>
      <w:lvlJc w:val="left"/>
      <w:pPr>
        <w:ind w:left="15541" w:hanging="360"/>
      </w:pPr>
    </w:lvl>
    <w:lvl w:ilvl="8" w:tplc="0419001B" w:tentative="1">
      <w:start w:val="1"/>
      <w:numFmt w:val="lowerRoman"/>
      <w:lvlText w:val="%9."/>
      <w:lvlJc w:val="right"/>
      <w:pPr>
        <w:ind w:left="16261" w:hanging="180"/>
      </w:pPr>
    </w:lvl>
  </w:abstractNum>
  <w:abstractNum w:abstractNumId="45">
    <w:nsid w:val="7C220856"/>
    <w:multiLevelType w:val="hybridMultilevel"/>
    <w:tmpl w:val="FCE470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683F70"/>
    <w:multiLevelType w:val="hybridMultilevel"/>
    <w:tmpl w:val="7D50D0C6"/>
    <w:lvl w:ilvl="0" w:tplc="FCDC229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BB0AC8"/>
    <w:multiLevelType w:val="hybridMultilevel"/>
    <w:tmpl w:val="C9149FB2"/>
    <w:lvl w:ilvl="0" w:tplc="B3009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</w:num>
  <w:num w:numId="2">
    <w:abstractNumId w:val="16"/>
  </w:num>
  <w:num w:numId="3">
    <w:abstractNumId w:val="32"/>
  </w:num>
  <w:num w:numId="4">
    <w:abstractNumId w:val="3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1"/>
  </w:num>
  <w:num w:numId="14">
    <w:abstractNumId w:val="38"/>
  </w:num>
  <w:num w:numId="15">
    <w:abstractNumId w:val="3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25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  <w:num w:numId="22">
    <w:abstractNumId w:val="44"/>
  </w:num>
  <w:num w:numId="23">
    <w:abstractNumId w:val="18"/>
  </w:num>
  <w:num w:numId="24">
    <w:abstractNumId w:val="42"/>
  </w:num>
  <w:num w:numId="25">
    <w:abstractNumId w:val="7"/>
  </w:num>
  <w:num w:numId="26">
    <w:abstractNumId w:val="19"/>
  </w:num>
  <w:num w:numId="27">
    <w:abstractNumId w:val="43"/>
  </w:num>
  <w:num w:numId="28">
    <w:abstractNumId w:val="15"/>
  </w:num>
  <w:num w:numId="29">
    <w:abstractNumId w:val="45"/>
  </w:num>
  <w:num w:numId="30">
    <w:abstractNumId w:val="28"/>
  </w:num>
  <w:num w:numId="31">
    <w:abstractNumId w:val="14"/>
  </w:num>
  <w:num w:numId="32">
    <w:abstractNumId w:val="6"/>
  </w:num>
  <w:num w:numId="33">
    <w:abstractNumId w:val="3"/>
  </w:num>
  <w:num w:numId="34">
    <w:abstractNumId w:val="47"/>
  </w:num>
  <w:num w:numId="35">
    <w:abstractNumId w:val="9"/>
  </w:num>
  <w:num w:numId="36">
    <w:abstractNumId w:val="27"/>
  </w:num>
  <w:num w:numId="37">
    <w:abstractNumId w:val="30"/>
  </w:num>
  <w:num w:numId="38">
    <w:abstractNumId w:val="41"/>
  </w:num>
  <w:num w:numId="39">
    <w:abstractNumId w:val="5"/>
  </w:num>
  <w:num w:numId="40">
    <w:abstractNumId w:val="13"/>
  </w:num>
  <w:num w:numId="41">
    <w:abstractNumId w:val="40"/>
  </w:num>
  <w:num w:numId="42">
    <w:abstractNumId w:val="23"/>
  </w:num>
  <w:num w:numId="43">
    <w:abstractNumId w:val="31"/>
  </w:num>
  <w:num w:numId="44">
    <w:abstractNumId w:val="46"/>
  </w:num>
  <w:num w:numId="45">
    <w:abstractNumId w:val="12"/>
  </w:num>
  <w:num w:numId="46">
    <w:abstractNumId w:val="8"/>
  </w:num>
  <w:num w:numId="47">
    <w:abstractNumId w:val="17"/>
  </w:num>
  <w:num w:numId="48">
    <w:abstractNumId w:val="26"/>
  </w:num>
  <w:num w:numId="49">
    <w:abstractNumId w:val="29"/>
  </w:num>
  <w:num w:numId="5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144"/>
    <w:rsid w:val="000004CB"/>
    <w:rsid w:val="000007C5"/>
    <w:rsid w:val="0000160D"/>
    <w:rsid w:val="000016AA"/>
    <w:rsid w:val="00002BD5"/>
    <w:rsid w:val="00002C0C"/>
    <w:rsid w:val="00002C5E"/>
    <w:rsid w:val="00003207"/>
    <w:rsid w:val="0000333B"/>
    <w:rsid w:val="00003623"/>
    <w:rsid w:val="000036C2"/>
    <w:rsid w:val="00003C6F"/>
    <w:rsid w:val="00004314"/>
    <w:rsid w:val="000043CB"/>
    <w:rsid w:val="000046BC"/>
    <w:rsid w:val="00007139"/>
    <w:rsid w:val="0000726A"/>
    <w:rsid w:val="00007638"/>
    <w:rsid w:val="00007674"/>
    <w:rsid w:val="000077B4"/>
    <w:rsid w:val="00007BEE"/>
    <w:rsid w:val="00007EF9"/>
    <w:rsid w:val="0001039E"/>
    <w:rsid w:val="000104C1"/>
    <w:rsid w:val="00010B74"/>
    <w:rsid w:val="00011C45"/>
    <w:rsid w:val="00012BDA"/>
    <w:rsid w:val="00013719"/>
    <w:rsid w:val="00013822"/>
    <w:rsid w:val="00013F84"/>
    <w:rsid w:val="0001418B"/>
    <w:rsid w:val="00014C63"/>
    <w:rsid w:val="00014DC6"/>
    <w:rsid w:val="00014FD0"/>
    <w:rsid w:val="00015146"/>
    <w:rsid w:val="00015773"/>
    <w:rsid w:val="000158F7"/>
    <w:rsid w:val="00016037"/>
    <w:rsid w:val="000166DA"/>
    <w:rsid w:val="000173A9"/>
    <w:rsid w:val="00017500"/>
    <w:rsid w:val="00020500"/>
    <w:rsid w:val="00020C8E"/>
    <w:rsid w:val="00021328"/>
    <w:rsid w:val="000213D6"/>
    <w:rsid w:val="00021AE6"/>
    <w:rsid w:val="00023AC6"/>
    <w:rsid w:val="000240B1"/>
    <w:rsid w:val="00024524"/>
    <w:rsid w:val="000252EF"/>
    <w:rsid w:val="00025874"/>
    <w:rsid w:val="00025C14"/>
    <w:rsid w:val="000262C1"/>
    <w:rsid w:val="0002641F"/>
    <w:rsid w:val="00027525"/>
    <w:rsid w:val="0003066A"/>
    <w:rsid w:val="00030913"/>
    <w:rsid w:val="00030D54"/>
    <w:rsid w:val="000313D3"/>
    <w:rsid w:val="000318E6"/>
    <w:rsid w:val="00031E02"/>
    <w:rsid w:val="0003206D"/>
    <w:rsid w:val="0003251B"/>
    <w:rsid w:val="00034C62"/>
    <w:rsid w:val="00035262"/>
    <w:rsid w:val="0003544B"/>
    <w:rsid w:val="00035554"/>
    <w:rsid w:val="00035E6A"/>
    <w:rsid w:val="000360C1"/>
    <w:rsid w:val="0003690C"/>
    <w:rsid w:val="00036C0E"/>
    <w:rsid w:val="00037F58"/>
    <w:rsid w:val="000402E9"/>
    <w:rsid w:val="00040AB8"/>
    <w:rsid w:val="00040E76"/>
    <w:rsid w:val="00041940"/>
    <w:rsid w:val="00042138"/>
    <w:rsid w:val="00042303"/>
    <w:rsid w:val="000427E3"/>
    <w:rsid w:val="0004395B"/>
    <w:rsid w:val="00043987"/>
    <w:rsid w:val="000439C2"/>
    <w:rsid w:val="00043ED8"/>
    <w:rsid w:val="00044EB2"/>
    <w:rsid w:val="00045BCA"/>
    <w:rsid w:val="00045C89"/>
    <w:rsid w:val="000470EB"/>
    <w:rsid w:val="000506D3"/>
    <w:rsid w:val="00051946"/>
    <w:rsid w:val="00054154"/>
    <w:rsid w:val="000544FD"/>
    <w:rsid w:val="00054C0B"/>
    <w:rsid w:val="00055984"/>
    <w:rsid w:val="00055AF8"/>
    <w:rsid w:val="00055C73"/>
    <w:rsid w:val="00060057"/>
    <w:rsid w:val="00060D8D"/>
    <w:rsid w:val="00061396"/>
    <w:rsid w:val="00061602"/>
    <w:rsid w:val="000619A2"/>
    <w:rsid w:val="00062041"/>
    <w:rsid w:val="00063179"/>
    <w:rsid w:val="00063A9B"/>
    <w:rsid w:val="00064046"/>
    <w:rsid w:val="00064271"/>
    <w:rsid w:val="0006460C"/>
    <w:rsid w:val="000649EA"/>
    <w:rsid w:val="00064E4A"/>
    <w:rsid w:val="00065753"/>
    <w:rsid w:val="00065873"/>
    <w:rsid w:val="000663C9"/>
    <w:rsid w:val="000665DD"/>
    <w:rsid w:val="00066D0C"/>
    <w:rsid w:val="000677FE"/>
    <w:rsid w:val="000679AB"/>
    <w:rsid w:val="00067F7E"/>
    <w:rsid w:val="00070812"/>
    <w:rsid w:val="00070F71"/>
    <w:rsid w:val="0007115C"/>
    <w:rsid w:val="0007120D"/>
    <w:rsid w:val="00071EB1"/>
    <w:rsid w:val="00072E73"/>
    <w:rsid w:val="00073BC9"/>
    <w:rsid w:val="00074811"/>
    <w:rsid w:val="00074B09"/>
    <w:rsid w:val="00074B4B"/>
    <w:rsid w:val="00074FAE"/>
    <w:rsid w:val="00076732"/>
    <w:rsid w:val="0007681F"/>
    <w:rsid w:val="00076ACE"/>
    <w:rsid w:val="00076CBD"/>
    <w:rsid w:val="00077B17"/>
    <w:rsid w:val="00077CFD"/>
    <w:rsid w:val="00080399"/>
    <w:rsid w:val="00080A68"/>
    <w:rsid w:val="000813BB"/>
    <w:rsid w:val="00081CAC"/>
    <w:rsid w:val="000826DE"/>
    <w:rsid w:val="00083003"/>
    <w:rsid w:val="0008303F"/>
    <w:rsid w:val="000832C2"/>
    <w:rsid w:val="00083F4C"/>
    <w:rsid w:val="000842E5"/>
    <w:rsid w:val="0008480B"/>
    <w:rsid w:val="000849A8"/>
    <w:rsid w:val="00084F80"/>
    <w:rsid w:val="000850EE"/>
    <w:rsid w:val="0008581E"/>
    <w:rsid w:val="00085BB6"/>
    <w:rsid w:val="00085CEB"/>
    <w:rsid w:val="00085D9F"/>
    <w:rsid w:val="00085E1A"/>
    <w:rsid w:val="00086705"/>
    <w:rsid w:val="00086E02"/>
    <w:rsid w:val="000910AF"/>
    <w:rsid w:val="0009248D"/>
    <w:rsid w:val="00092860"/>
    <w:rsid w:val="00092A6B"/>
    <w:rsid w:val="00092B00"/>
    <w:rsid w:val="0009476F"/>
    <w:rsid w:val="00095A09"/>
    <w:rsid w:val="0009635F"/>
    <w:rsid w:val="000966E1"/>
    <w:rsid w:val="00096EA6"/>
    <w:rsid w:val="0009731F"/>
    <w:rsid w:val="00097CA6"/>
    <w:rsid w:val="000A0256"/>
    <w:rsid w:val="000A0473"/>
    <w:rsid w:val="000A15E1"/>
    <w:rsid w:val="000A1EA6"/>
    <w:rsid w:val="000A1EA8"/>
    <w:rsid w:val="000A21FE"/>
    <w:rsid w:val="000A24AC"/>
    <w:rsid w:val="000A265E"/>
    <w:rsid w:val="000A290F"/>
    <w:rsid w:val="000A2954"/>
    <w:rsid w:val="000A3AE5"/>
    <w:rsid w:val="000A3B47"/>
    <w:rsid w:val="000A44D6"/>
    <w:rsid w:val="000A45FF"/>
    <w:rsid w:val="000A4A02"/>
    <w:rsid w:val="000A4BE8"/>
    <w:rsid w:val="000A602A"/>
    <w:rsid w:val="000A663E"/>
    <w:rsid w:val="000A680F"/>
    <w:rsid w:val="000A6E19"/>
    <w:rsid w:val="000A7160"/>
    <w:rsid w:val="000A731F"/>
    <w:rsid w:val="000A75F5"/>
    <w:rsid w:val="000A7CC9"/>
    <w:rsid w:val="000B1083"/>
    <w:rsid w:val="000B10DA"/>
    <w:rsid w:val="000B159A"/>
    <w:rsid w:val="000B255A"/>
    <w:rsid w:val="000B2B34"/>
    <w:rsid w:val="000B2D4F"/>
    <w:rsid w:val="000B2E38"/>
    <w:rsid w:val="000B396D"/>
    <w:rsid w:val="000B3A08"/>
    <w:rsid w:val="000B3E6A"/>
    <w:rsid w:val="000B4437"/>
    <w:rsid w:val="000B4D7D"/>
    <w:rsid w:val="000B5533"/>
    <w:rsid w:val="000B5BF5"/>
    <w:rsid w:val="000B63FE"/>
    <w:rsid w:val="000B7D38"/>
    <w:rsid w:val="000B7D85"/>
    <w:rsid w:val="000C0174"/>
    <w:rsid w:val="000C0990"/>
    <w:rsid w:val="000C0FBE"/>
    <w:rsid w:val="000C11DC"/>
    <w:rsid w:val="000C1954"/>
    <w:rsid w:val="000C2466"/>
    <w:rsid w:val="000C2766"/>
    <w:rsid w:val="000C3163"/>
    <w:rsid w:val="000C46F6"/>
    <w:rsid w:val="000C5BF0"/>
    <w:rsid w:val="000C6DDD"/>
    <w:rsid w:val="000C7580"/>
    <w:rsid w:val="000D00C3"/>
    <w:rsid w:val="000D01A8"/>
    <w:rsid w:val="000D03B6"/>
    <w:rsid w:val="000D06F2"/>
    <w:rsid w:val="000D0814"/>
    <w:rsid w:val="000D1D03"/>
    <w:rsid w:val="000D212F"/>
    <w:rsid w:val="000D227A"/>
    <w:rsid w:val="000D2CA5"/>
    <w:rsid w:val="000D3BA3"/>
    <w:rsid w:val="000D3CA2"/>
    <w:rsid w:val="000D3D99"/>
    <w:rsid w:val="000D3E14"/>
    <w:rsid w:val="000D42D7"/>
    <w:rsid w:val="000D443B"/>
    <w:rsid w:val="000D4599"/>
    <w:rsid w:val="000D49A2"/>
    <w:rsid w:val="000D49DD"/>
    <w:rsid w:val="000D50FB"/>
    <w:rsid w:val="000D55C9"/>
    <w:rsid w:val="000D5B1E"/>
    <w:rsid w:val="000D5C95"/>
    <w:rsid w:val="000D5DCA"/>
    <w:rsid w:val="000D5E0F"/>
    <w:rsid w:val="000D6EB6"/>
    <w:rsid w:val="000D7280"/>
    <w:rsid w:val="000D7F93"/>
    <w:rsid w:val="000E0469"/>
    <w:rsid w:val="000E0C27"/>
    <w:rsid w:val="000E228A"/>
    <w:rsid w:val="000E2482"/>
    <w:rsid w:val="000E2AFE"/>
    <w:rsid w:val="000E4F43"/>
    <w:rsid w:val="000E5878"/>
    <w:rsid w:val="000E6F08"/>
    <w:rsid w:val="000E7653"/>
    <w:rsid w:val="000F0BF7"/>
    <w:rsid w:val="000F103F"/>
    <w:rsid w:val="000F1326"/>
    <w:rsid w:val="000F14F8"/>
    <w:rsid w:val="000F24CC"/>
    <w:rsid w:val="000F36C2"/>
    <w:rsid w:val="000F3844"/>
    <w:rsid w:val="000F3CFB"/>
    <w:rsid w:val="000F4369"/>
    <w:rsid w:val="000F5662"/>
    <w:rsid w:val="000F5E13"/>
    <w:rsid w:val="000F6AF3"/>
    <w:rsid w:val="000F6CBA"/>
    <w:rsid w:val="000F775C"/>
    <w:rsid w:val="000F7E19"/>
    <w:rsid w:val="00100235"/>
    <w:rsid w:val="001013C1"/>
    <w:rsid w:val="001016C5"/>
    <w:rsid w:val="001017B8"/>
    <w:rsid w:val="001018A9"/>
    <w:rsid w:val="00101906"/>
    <w:rsid w:val="001021A0"/>
    <w:rsid w:val="001037D8"/>
    <w:rsid w:val="00103CDE"/>
    <w:rsid w:val="00104A18"/>
    <w:rsid w:val="00104F31"/>
    <w:rsid w:val="00106214"/>
    <w:rsid w:val="0010659F"/>
    <w:rsid w:val="00106B83"/>
    <w:rsid w:val="00106F7E"/>
    <w:rsid w:val="00107E5B"/>
    <w:rsid w:val="00107FBA"/>
    <w:rsid w:val="0011001B"/>
    <w:rsid w:val="0011014C"/>
    <w:rsid w:val="001109D5"/>
    <w:rsid w:val="00110E21"/>
    <w:rsid w:val="0011165D"/>
    <w:rsid w:val="001117F2"/>
    <w:rsid w:val="00111D1F"/>
    <w:rsid w:val="00112363"/>
    <w:rsid w:val="001133C4"/>
    <w:rsid w:val="00116BEF"/>
    <w:rsid w:val="00117632"/>
    <w:rsid w:val="001177BF"/>
    <w:rsid w:val="00120C57"/>
    <w:rsid w:val="00121694"/>
    <w:rsid w:val="00121FD3"/>
    <w:rsid w:val="0012253D"/>
    <w:rsid w:val="001227B4"/>
    <w:rsid w:val="00122F23"/>
    <w:rsid w:val="00123384"/>
    <w:rsid w:val="00123715"/>
    <w:rsid w:val="0012402D"/>
    <w:rsid w:val="00124DCF"/>
    <w:rsid w:val="001258BD"/>
    <w:rsid w:val="00125A8F"/>
    <w:rsid w:val="001262C7"/>
    <w:rsid w:val="0012668E"/>
    <w:rsid w:val="00126AB3"/>
    <w:rsid w:val="0012748C"/>
    <w:rsid w:val="00127919"/>
    <w:rsid w:val="00130669"/>
    <w:rsid w:val="00130A07"/>
    <w:rsid w:val="00130BB8"/>
    <w:rsid w:val="0013160C"/>
    <w:rsid w:val="00131836"/>
    <w:rsid w:val="00132AAE"/>
    <w:rsid w:val="00133065"/>
    <w:rsid w:val="001342D6"/>
    <w:rsid w:val="001350F9"/>
    <w:rsid w:val="00135DE5"/>
    <w:rsid w:val="00135EA6"/>
    <w:rsid w:val="00136837"/>
    <w:rsid w:val="00137D1E"/>
    <w:rsid w:val="00141821"/>
    <w:rsid w:val="00141AF1"/>
    <w:rsid w:val="001425AE"/>
    <w:rsid w:val="001434C9"/>
    <w:rsid w:val="001435E0"/>
    <w:rsid w:val="00143643"/>
    <w:rsid w:val="00143757"/>
    <w:rsid w:val="00144A83"/>
    <w:rsid w:val="00144A8A"/>
    <w:rsid w:val="0014571C"/>
    <w:rsid w:val="00145FA1"/>
    <w:rsid w:val="001465C5"/>
    <w:rsid w:val="00146613"/>
    <w:rsid w:val="0015194B"/>
    <w:rsid w:val="001520DB"/>
    <w:rsid w:val="001539D6"/>
    <w:rsid w:val="00154D00"/>
    <w:rsid w:val="00154EB0"/>
    <w:rsid w:val="0015545B"/>
    <w:rsid w:val="00155C9D"/>
    <w:rsid w:val="00155D93"/>
    <w:rsid w:val="00156960"/>
    <w:rsid w:val="0015715F"/>
    <w:rsid w:val="00157CD0"/>
    <w:rsid w:val="00157F88"/>
    <w:rsid w:val="001609FC"/>
    <w:rsid w:val="00160C91"/>
    <w:rsid w:val="001613F3"/>
    <w:rsid w:val="00161B8E"/>
    <w:rsid w:val="0016404C"/>
    <w:rsid w:val="001649B5"/>
    <w:rsid w:val="00164E5F"/>
    <w:rsid w:val="00165265"/>
    <w:rsid w:val="0016731D"/>
    <w:rsid w:val="0016756E"/>
    <w:rsid w:val="00170267"/>
    <w:rsid w:val="00170415"/>
    <w:rsid w:val="00171673"/>
    <w:rsid w:val="00172BF7"/>
    <w:rsid w:val="00172E58"/>
    <w:rsid w:val="00172F00"/>
    <w:rsid w:val="00173380"/>
    <w:rsid w:val="0017370D"/>
    <w:rsid w:val="001742B0"/>
    <w:rsid w:val="00175182"/>
    <w:rsid w:val="001762BC"/>
    <w:rsid w:val="00176788"/>
    <w:rsid w:val="0017708C"/>
    <w:rsid w:val="001770C1"/>
    <w:rsid w:val="001777B4"/>
    <w:rsid w:val="0018009D"/>
    <w:rsid w:val="001803D8"/>
    <w:rsid w:val="00180419"/>
    <w:rsid w:val="001811F0"/>
    <w:rsid w:val="00181BA8"/>
    <w:rsid w:val="00181F47"/>
    <w:rsid w:val="00182D7A"/>
    <w:rsid w:val="00182DC0"/>
    <w:rsid w:val="00182E99"/>
    <w:rsid w:val="00183770"/>
    <w:rsid w:val="001841C8"/>
    <w:rsid w:val="001844D1"/>
    <w:rsid w:val="0018457E"/>
    <w:rsid w:val="00184FF0"/>
    <w:rsid w:val="00185CDE"/>
    <w:rsid w:val="00185F01"/>
    <w:rsid w:val="0018765F"/>
    <w:rsid w:val="00187AD4"/>
    <w:rsid w:val="00187F24"/>
    <w:rsid w:val="00187F3A"/>
    <w:rsid w:val="00191FAB"/>
    <w:rsid w:val="00194908"/>
    <w:rsid w:val="00194939"/>
    <w:rsid w:val="00194CB4"/>
    <w:rsid w:val="00195E8B"/>
    <w:rsid w:val="0019631A"/>
    <w:rsid w:val="0019639B"/>
    <w:rsid w:val="00196DD3"/>
    <w:rsid w:val="001A0363"/>
    <w:rsid w:val="001A041F"/>
    <w:rsid w:val="001A1407"/>
    <w:rsid w:val="001A2151"/>
    <w:rsid w:val="001A2E49"/>
    <w:rsid w:val="001A30A4"/>
    <w:rsid w:val="001A322D"/>
    <w:rsid w:val="001A3912"/>
    <w:rsid w:val="001A40CB"/>
    <w:rsid w:val="001A45D5"/>
    <w:rsid w:val="001A5554"/>
    <w:rsid w:val="001A58AC"/>
    <w:rsid w:val="001A687C"/>
    <w:rsid w:val="001A703F"/>
    <w:rsid w:val="001A721F"/>
    <w:rsid w:val="001B0437"/>
    <w:rsid w:val="001B18BB"/>
    <w:rsid w:val="001B22E1"/>
    <w:rsid w:val="001B2775"/>
    <w:rsid w:val="001B2FD5"/>
    <w:rsid w:val="001B3A3A"/>
    <w:rsid w:val="001B56EC"/>
    <w:rsid w:val="001B5CFC"/>
    <w:rsid w:val="001B6C95"/>
    <w:rsid w:val="001B6F07"/>
    <w:rsid w:val="001B7432"/>
    <w:rsid w:val="001B7529"/>
    <w:rsid w:val="001C00EB"/>
    <w:rsid w:val="001C018A"/>
    <w:rsid w:val="001C028F"/>
    <w:rsid w:val="001C0785"/>
    <w:rsid w:val="001C0B62"/>
    <w:rsid w:val="001C131B"/>
    <w:rsid w:val="001C1803"/>
    <w:rsid w:val="001C1D77"/>
    <w:rsid w:val="001C2051"/>
    <w:rsid w:val="001C249D"/>
    <w:rsid w:val="001C416C"/>
    <w:rsid w:val="001C42ED"/>
    <w:rsid w:val="001C5057"/>
    <w:rsid w:val="001C53BB"/>
    <w:rsid w:val="001C581E"/>
    <w:rsid w:val="001C61ED"/>
    <w:rsid w:val="001C63B7"/>
    <w:rsid w:val="001C65D3"/>
    <w:rsid w:val="001C67B0"/>
    <w:rsid w:val="001C6B48"/>
    <w:rsid w:val="001D0289"/>
    <w:rsid w:val="001D1005"/>
    <w:rsid w:val="001D1C1A"/>
    <w:rsid w:val="001D1E12"/>
    <w:rsid w:val="001D201C"/>
    <w:rsid w:val="001D220B"/>
    <w:rsid w:val="001D2609"/>
    <w:rsid w:val="001D32AB"/>
    <w:rsid w:val="001D338B"/>
    <w:rsid w:val="001D40B5"/>
    <w:rsid w:val="001D5207"/>
    <w:rsid w:val="001D56DA"/>
    <w:rsid w:val="001D7613"/>
    <w:rsid w:val="001E009B"/>
    <w:rsid w:val="001E017A"/>
    <w:rsid w:val="001E2943"/>
    <w:rsid w:val="001E2F49"/>
    <w:rsid w:val="001E50BB"/>
    <w:rsid w:val="001E5D30"/>
    <w:rsid w:val="001E764B"/>
    <w:rsid w:val="001F0705"/>
    <w:rsid w:val="001F1351"/>
    <w:rsid w:val="001F1658"/>
    <w:rsid w:val="001F18C9"/>
    <w:rsid w:val="001F1E55"/>
    <w:rsid w:val="001F20B7"/>
    <w:rsid w:val="001F24FE"/>
    <w:rsid w:val="001F2D14"/>
    <w:rsid w:val="001F4DB2"/>
    <w:rsid w:val="001F67A1"/>
    <w:rsid w:val="001F67FF"/>
    <w:rsid w:val="001F6B44"/>
    <w:rsid w:val="001F7385"/>
    <w:rsid w:val="001F7A1F"/>
    <w:rsid w:val="0020017D"/>
    <w:rsid w:val="00200A21"/>
    <w:rsid w:val="00200CD9"/>
    <w:rsid w:val="002020C2"/>
    <w:rsid w:val="00202A62"/>
    <w:rsid w:val="0020461B"/>
    <w:rsid w:val="0020471F"/>
    <w:rsid w:val="002048F0"/>
    <w:rsid w:val="00205917"/>
    <w:rsid w:val="002071A4"/>
    <w:rsid w:val="00207CD0"/>
    <w:rsid w:val="00207D24"/>
    <w:rsid w:val="00207E72"/>
    <w:rsid w:val="00211368"/>
    <w:rsid w:val="002113C1"/>
    <w:rsid w:val="00211665"/>
    <w:rsid w:val="002122B5"/>
    <w:rsid w:val="00212670"/>
    <w:rsid w:val="002128F9"/>
    <w:rsid w:val="0021348F"/>
    <w:rsid w:val="00213908"/>
    <w:rsid w:val="00213E8B"/>
    <w:rsid w:val="00215014"/>
    <w:rsid w:val="00215086"/>
    <w:rsid w:val="0021537A"/>
    <w:rsid w:val="00215638"/>
    <w:rsid w:val="00215D83"/>
    <w:rsid w:val="002167C0"/>
    <w:rsid w:val="00216BEB"/>
    <w:rsid w:val="002174FD"/>
    <w:rsid w:val="00220204"/>
    <w:rsid w:val="0022024E"/>
    <w:rsid w:val="00220D45"/>
    <w:rsid w:val="002235CB"/>
    <w:rsid w:val="0022455C"/>
    <w:rsid w:val="00224B2D"/>
    <w:rsid w:val="00225499"/>
    <w:rsid w:val="002259DF"/>
    <w:rsid w:val="002259EB"/>
    <w:rsid w:val="002266D4"/>
    <w:rsid w:val="00226D6C"/>
    <w:rsid w:val="00226E4E"/>
    <w:rsid w:val="002274F4"/>
    <w:rsid w:val="00227690"/>
    <w:rsid w:val="00227BA0"/>
    <w:rsid w:val="00227FE4"/>
    <w:rsid w:val="0023020C"/>
    <w:rsid w:val="00231855"/>
    <w:rsid w:val="00231FAD"/>
    <w:rsid w:val="0023203C"/>
    <w:rsid w:val="002320D6"/>
    <w:rsid w:val="00232448"/>
    <w:rsid w:val="00232466"/>
    <w:rsid w:val="002324C8"/>
    <w:rsid w:val="00232702"/>
    <w:rsid w:val="00232A65"/>
    <w:rsid w:val="00232DCD"/>
    <w:rsid w:val="00232F87"/>
    <w:rsid w:val="002340F9"/>
    <w:rsid w:val="0023459D"/>
    <w:rsid w:val="00234E14"/>
    <w:rsid w:val="002351FA"/>
    <w:rsid w:val="00235613"/>
    <w:rsid w:val="002357AE"/>
    <w:rsid w:val="00236E78"/>
    <w:rsid w:val="002375C9"/>
    <w:rsid w:val="002378ED"/>
    <w:rsid w:val="00237D8B"/>
    <w:rsid w:val="002404A0"/>
    <w:rsid w:val="00240781"/>
    <w:rsid w:val="002415A1"/>
    <w:rsid w:val="00241F73"/>
    <w:rsid w:val="002426BF"/>
    <w:rsid w:val="002434B6"/>
    <w:rsid w:val="00243C8C"/>
    <w:rsid w:val="00244119"/>
    <w:rsid w:val="002446A7"/>
    <w:rsid w:val="00244968"/>
    <w:rsid w:val="00245818"/>
    <w:rsid w:val="002459DB"/>
    <w:rsid w:val="00247846"/>
    <w:rsid w:val="00250871"/>
    <w:rsid w:val="00250CC1"/>
    <w:rsid w:val="0025102E"/>
    <w:rsid w:val="002517C7"/>
    <w:rsid w:val="00253740"/>
    <w:rsid w:val="002548C6"/>
    <w:rsid w:val="00255640"/>
    <w:rsid w:val="002559CE"/>
    <w:rsid w:val="002564A6"/>
    <w:rsid w:val="00256739"/>
    <w:rsid w:val="0025675E"/>
    <w:rsid w:val="0025714B"/>
    <w:rsid w:val="00257A06"/>
    <w:rsid w:val="002601BC"/>
    <w:rsid w:val="002604AE"/>
    <w:rsid w:val="002607A8"/>
    <w:rsid w:val="00261370"/>
    <w:rsid w:val="0026138F"/>
    <w:rsid w:val="0026155A"/>
    <w:rsid w:val="002619C3"/>
    <w:rsid w:val="0026249A"/>
    <w:rsid w:val="00262D99"/>
    <w:rsid w:val="00263107"/>
    <w:rsid w:val="00263D1C"/>
    <w:rsid w:val="0026499D"/>
    <w:rsid w:val="00265877"/>
    <w:rsid w:val="00267093"/>
    <w:rsid w:val="00267891"/>
    <w:rsid w:val="002708A1"/>
    <w:rsid w:val="00270CAF"/>
    <w:rsid w:val="00270E7F"/>
    <w:rsid w:val="00271176"/>
    <w:rsid w:val="002717EA"/>
    <w:rsid w:val="00271937"/>
    <w:rsid w:val="002723B5"/>
    <w:rsid w:val="00272B48"/>
    <w:rsid w:val="0027370F"/>
    <w:rsid w:val="00273B5A"/>
    <w:rsid w:val="00274714"/>
    <w:rsid w:val="002754EA"/>
    <w:rsid w:val="00276962"/>
    <w:rsid w:val="002773CF"/>
    <w:rsid w:val="00277505"/>
    <w:rsid w:val="002779F0"/>
    <w:rsid w:val="00280165"/>
    <w:rsid w:val="002805C8"/>
    <w:rsid w:val="00280BE6"/>
    <w:rsid w:val="00281656"/>
    <w:rsid w:val="00281D22"/>
    <w:rsid w:val="00282906"/>
    <w:rsid w:val="002833A7"/>
    <w:rsid w:val="002838B5"/>
    <w:rsid w:val="00283F4F"/>
    <w:rsid w:val="00284C63"/>
    <w:rsid w:val="002850A5"/>
    <w:rsid w:val="0028734A"/>
    <w:rsid w:val="00287A08"/>
    <w:rsid w:val="0029129A"/>
    <w:rsid w:val="00291671"/>
    <w:rsid w:val="00291E95"/>
    <w:rsid w:val="00292635"/>
    <w:rsid w:val="0029363F"/>
    <w:rsid w:val="0029398D"/>
    <w:rsid w:val="00294125"/>
    <w:rsid w:val="00294ADB"/>
    <w:rsid w:val="002954B9"/>
    <w:rsid w:val="00295EE2"/>
    <w:rsid w:val="002A18B6"/>
    <w:rsid w:val="002A19B9"/>
    <w:rsid w:val="002A26E8"/>
    <w:rsid w:val="002A2932"/>
    <w:rsid w:val="002A4874"/>
    <w:rsid w:val="002A50AA"/>
    <w:rsid w:val="002A5831"/>
    <w:rsid w:val="002A5ADD"/>
    <w:rsid w:val="002A5B43"/>
    <w:rsid w:val="002A5CE6"/>
    <w:rsid w:val="002A6836"/>
    <w:rsid w:val="002A6983"/>
    <w:rsid w:val="002A763D"/>
    <w:rsid w:val="002A7C64"/>
    <w:rsid w:val="002A7CC2"/>
    <w:rsid w:val="002B06AC"/>
    <w:rsid w:val="002B14BC"/>
    <w:rsid w:val="002B1792"/>
    <w:rsid w:val="002B17F1"/>
    <w:rsid w:val="002B18DE"/>
    <w:rsid w:val="002B1C7C"/>
    <w:rsid w:val="002B21DE"/>
    <w:rsid w:val="002B3608"/>
    <w:rsid w:val="002B3D41"/>
    <w:rsid w:val="002B3D82"/>
    <w:rsid w:val="002B4903"/>
    <w:rsid w:val="002B5600"/>
    <w:rsid w:val="002B5C1F"/>
    <w:rsid w:val="002B63B6"/>
    <w:rsid w:val="002B6419"/>
    <w:rsid w:val="002B709E"/>
    <w:rsid w:val="002B717A"/>
    <w:rsid w:val="002C0487"/>
    <w:rsid w:val="002C0793"/>
    <w:rsid w:val="002C0AC3"/>
    <w:rsid w:val="002C0E1D"/>
    <w:rsid w:val="002C0EAE"/>
    <w:rsid w:val="002C1512"/>
    <w:rsid w:val="002C17BD"/>
    <w:rsid w:val="002C1F62"/>
    <w:rsid w:val="002C29AB"/>
    <w:rsid w:val="002C2B3F"/>
    <w:rsid w:val="002C2D9E"/>
    <w:rsid w:val="002C506B"/>
    <w:rsid w:val="002C585A"/>
    <w:rsid w:val="002C6D70"/>
    <w:rsid w:val="002C7CCA"/>
    <w:rsid w:val="002D01A4"/>
    <w:rsid w:val="002D1864"/>
    <w:rsid w:val="002D5A61"/>
    <w:rsid w:val="002D63D1"/>
    <w:rsid w:val="002D720B"/>
    <w:rsid w:val="002D77FF"/>
    <w:rsid w:val="002D7AD5"/>
    <w:rsid w:val="002E05D4"/>
    <w:rsid w:val="002E07FA"/>
    <w:rsid w:val="002E0AF8"/>
    <w:rsid w:val="002E14FF"/>
    <w:rsid w:val="002E1FBC"/>
    <w:rsid w:val="002E3EEB"/>
    <w:rsid w:val="002E4299"/>
    <w:rsid w:val="002E51A6"/>
    <w:rsid w:val="002E606F"/>
    <w:rsid w:val="002E6409"/>
    <w:rsid w:val="002E6E64"/>
    <w:rsid w:val="002E7575"/>
    <w:rsid w:val="002E75F5"/>
    <w:rsid w:val="002F0F10"/>
    <w:rsid w:val="002F0F4B"/>
    <w:rsid w:val="002F0FA3"/>
    <w:rsid w:val="002F13A7"/>
    <w:rsid w:val="002F149E"/>
    <w:rsid w:val="002F15E7"/>
    <w:rsid w:val="002F18B5"/>
    <w:rsid w:val="002F2361"/>
    <w:rsid w:val="002F3360"/>
    <w:rsid w:val="002F4111"/>
    <w:rsid w:val="002F5AA5"/>
    <w:rsid w:val="002F5F27"/>
    <w:rsid w:val="002F64A6"/>
    <w:rsid w:val="002F65E0"/>
    <w:rsid w:val="002F683D"/>
    <w:rsid w:val="002F6D65"/>
    <w:rsid w:val="002F7579"/>
    <w:rsid w:val="00300719"/>
    <w:rsid w:val="003009E2"/>
    <w:rsid w:val="00300B8F"/>
    <w:rsid w:val="00301361"/>
    <w:rsid w:val="003013CE"/>
    <w:rsid w:val="00301AEE"/>
    <w:rsid w:val="00301FBD"/>
    <w:rsid w:val="00302248"/>
    <w:rsid w:val="00302A56"/>
    <w:rsid w:val="00302F8B"/>
    <w:rsid w:val="00303A11"/>
    <w:rsid w:val="003044A6"/>
    <w:rsid w:val="0030539D"/>
    <w:rsid w:val="00305DCE"/>
    <w:rsid w:val="00305EEC"/>
    <w:rsid w:val="00307316"/>
    <w:rsid w:val="00310614"/>
    <w:rsid w:val="00311857"/>
    <w:rsid w:val="00311EA7"/>
    <w:rsid w:val="00311F5B"/>
    <w:rsid w:val="00312774"/>
    <w:rsid w:val="0031356F"/>
    <w:rsid w:val="003136A6"/>
    <w:rsid w:val="003137C2"/>
    <w:rsid w:val="00314049"/>
    <w:rsid w:val="00314184"/>
    <w:rsid w:val="003163ED"/>
    <w:rsid w:val="003174D3"/>
    <w:rsid w:val="003215F5"/>
    <w:rsid w:val="00321D75"/>
    <w:rsid w:val="00321E5E"/>
    <w:rsid w:val="003227D7"/>
    <w:rsid w:val="00323481"/>
    <w:rsid w:val="0032573B"/>
    <w:rsid w:val="003258C2"/>
    <w:rsid w:val="003261D4"/>
    <w:rsid w:val="00326320"/>
    <w:rsid w:val="00326C1D"/>
    <w:rsid w:val="0033012C"/>
    <w:rsid w:val="00331AA9"/>
    <w:rsid w:val="00331D62"/>
    <w:rsid w:val="003321B1"/>
    <w:rsid w:val="00332219"/>
    <w:rsid w:val="00332DCE"/>
    <w:rsid w:val="00333267"/>
    <w:rsid w:val="00333508"/>
    <w:rsid w:val="00333B57"/>
    <w:rsid w:val="00333BE6"/>
    <w:rsid w:val="00333D8A"/>
    <w:rsid w:val="003340F5"/>
    <w:rsid w:val="003346D0"/>
    <w:rsid w:val="003353E6"/>
    <w:rsid w:val="003354A1"/>
    <w:rsid w:val="003359DB"/>
    <w:rsid w:val="003371F6"/>
    <w:rsid w:val="003377DC"/>
    <w:rsid w:val="00337855"/>
    <w:rsid w:val="0034041D"/>
    <w:rsid w:val="00340750"/>
    <w:rsid w:val="0034117D"/>
    <w:rsid w:val="00341905"/>
    <w:rsid w:val="00343B79"/>
    <w:rsid w:val="003443CB"/>
    <w:rsid w:val="00344933"/>
    <w:rsid w:val="00344BD2"/>
    <w:rsid w:val="00344C07"/>
    <w:rsid w:val="00345F78"/>
    <w:rsid w:val="003463CE"/>
    <w:rsid w:val="0034699B"/>
    <w:rsid w:val="003469D4"/>
    <w:rsid w:val="0034779D"/>
    <w:rsid w:val="00347CD2"/>
    <w:rsid w:val="003504F1"/>
    <w:rsid w:val="00350747"/>
    <w:rsid w:val="0035210E"/>
    <w:rsid w:val="00352558"/>
    <w:rsid w:val="00352926"/>
    <w:rsid w:val="0035303D"/>
    <w:rsid w:val="00353CCA"/>
    <w:rsid w:val="003540FD"/>
    <w:rsid w:val="003552E2"/>
    <w:rsid w:val="003553A3"/>
    <w:rsid w:val="0035601C"/>
    <w:rsid w:val="003563CB"/>
    <w:rsid w:val="00356CE3"/>
    <w:rsid w:val="00356F67"/>
    <w:rsid w:val="00357FF0"/>
    <w:rsid w:val="0036046C"/>
    <w:rsid w:val="00360C08"/>
    <w:rsid w:val="0036152A"/>
    <w:rsid w:val="00361571"/>
    <w:rsid w:val="00362D80"/>
    <w:rsid w:val="00362DEE"/>
    <w:rsid w:val="00362E31"/>
    <w:rsid w:val="0036369E"/>
    <w:rsid w:val="003645FF"/>
    <w:rsid w:val="00364CEF"/>
    <w:rsid w:val="003656B9"/>
    <w:rsid w:val="003667A6"/>
    <w:rsid w:val="00366E48"/>
    <w:rsid w:val="00367835"/>
    <w:rsid w:val="003679DB"/>
    <w:rsid w:val="00370F3F"/>
    <w:rsid w:val="0037159B"/>
    <w:rsid w:val="00371942"/>
    <w:rsid w:val="00372D00"/>
    <w:rsid w:val="003740C7"/>
    <w:rsid w:val="0037493B"/>
    <w:rsid w:val="00374AD1"/>
    <w:rsid w:val="00375688"/>
    <w:rsid w:val="00376D52"/>
    <w:rsid w:val="00376F56"/>
    <w:rsid w:val="00376FA2"/>
    <w:rsid w:val="00376FCB"/>
    <w:rsid w:val="00377337"/>
    <w:rsid w:val="00377F56"/>
    <w:rsid w:val="00380775"/>
    <w:rsid w:val="00380A86"/>
    <w:rsid w:val="003810AA"/>
    <w:rsid w:val="00381548"/>
    <w:rsid w:val="00381C4B"/>
    <w:rsid w:val="003836BA"/>
    <w:rsid w:val="00383DC2"/>
    <w:rsid w:val="00384E31"/>
    <w:rsid w:val="0038500F"/>
    <w:rsid w:val="003855A7"/>
    <w:rsid w:val="00385676"/>
    <w:rsid w:val="00385723"/>
    <w:rsid w:val="003868DA"/>
    <w:rsid w:val="00386BB7"/>
    <w:rsid w:val="00387978"/>
    <w:rsid w:val="00387CFE"/>
    <w:rsid w:val="00387D74"/>
    <w:rsid w:val="0039060D"/>
    <w:rsid w:val="003910CF"/>
    <w:rsid w:val="0039113F"/>
    <w:rsid w:val="0039178C"/>
    <w:rsid w:val="00391A85"/>
    <w:rsid w:val="00391D80"/>
    <w:rsid w:val="00391F5B"/>
    <w:rsid w:val="00392272"/>
    <w:rsid w:val="00392349"/>
    <w:rsid w:val="00392824"/>
    <w:rsid w:val="00394A48"/>
    <w:rsid w:val="003950CD"/>
    <w:rsid w:val="003952AC"/>
    <w:rsid w:val="00396584"/>
    <w:rsid w:val="00396845"/>
    <w:rsid w:val="003975FF"/>
    <w:rsid w:val="0039775E"/>
    <w:rsid w:val="003A0A44"/>
    <w:rsid w:val="003A13DA"/>
    <w:rsid w:val="003A1648"/>
    <w:rsid w:val="003A1A8A"/>
    <w:rsid w:val="003A2377"/>
    <w:rsid w:val="003A2571"/>
    <w:rsid w:val="003A2B71"/>
    <w:rsid w:val="003A4CED"/>
    <w:rsid w:val="003A5197"/>
    <w:rsid w:val="003A587E"/>
    <w:rsid w:val="003A69E0"/>
    <w:rsid w:val="003A7084"/>
    <w:rsid w:val="003A78BB"/>
    <w:rsid w:val="003A7DA1"/>
    <w:rsid w:val="003A7EC0"/>
    <w:rsid w:val="003B0220"/>
    <w:rsid w:val="003B069C"/>
    <w:rsid w:val="003B0ABB"/>
    <w:rsid w:val="003B0C5F"/>
    <w:rsid w:val="003B0FEA"/>
    <w:rsid w:val="003B15C8"/>
    <w:rsid w:val="003B289D"/>
    <w:rsid w:val="003B2E0B"/>
    <w:rsid w:val="003B35FD"/>
    <w:rsid w:val="003B49D0"/>
    <w:rsid w:val="003B4FB0"/>
    <w:rsid w:val="003B51D7"/>
    <w:rsid w:val="003B54EB"/>
    <w:rsid w:val="003B66FD"/>
    <w:rsid w:val="003B6928"/>
    <w:rsid w:val="003B79D8"/>
    <w:rsid w:val="003B7F11"/>
    <w:rsid w:val="003B7F6B"/>
    <w:rsid w:val="003B7FDC"/>
    <w:rsid w:val="003C1694"/>
    <w:rsid w:val="003C1695"/>
    <w:rsid w:val="003C1799"/>
    <w:rsid w:val="003C1882"/>
    <w:rsid w:val="003C2332"/>
    <w:rsid w:val="003C2B14"/>
    <w:rsid w:val="003C301C"/>
    <w:rsid w:val="003C3150"/>
    <w:rsid w:val="003C3B3F"/>
    <w:rsid w:val="003C3BC3"/>
    <w:rsid w:val="003C4193"/>
    <w:rsid w:val="003C49BF"/>
    <w:rsid w:val="003C4FA8"/>
    <w:rsid w:val="003C5018"/>
    <w:rsid w:val="003C52B2"/>
    <w:rsid w:val="003C5DC5"/>
    <w:rsid w:val="003C5DEE"/>
    <w:rsid w:val="003C72E1"/>
    <w:rsid w:val="003C7F35"/>
    <w:rsid w:val="003D03A1"/>
    <w:rsid w:val="003D0CC7"/>
    <w:rsid w:val="003D17FE"/>
    <w:rsid w:val="003D1BAF"/>
    <w:rsid w:val="003D26C8"/>
    <w:rsid w:val="003D3F6F"/>
    <w:rsid w:val="003D42FD"/>
    <w:rsid w:val="003D43D1"/>
    <w:rsid w:val="003D5004"/>
    <w:rsid w:val="003D56BE"/>
    <w:rsid w:val="003D5C27"/>
    <w:rsid w:val="003D5C5C"/>
    <w:rsid w:val="003D77BB"/>
    <w:rsid w:val="003E1030"/>
    <w:rsid w:val="003E1720"/>
    <w:rsid w:val="003E1F7F"/>
    <w:rsid w:val="003E2B38"/>
    <w:rsid w:val="003E31EF"/>
    <w:rsid w:val="003E340E"/>
    <w:rsid w:val="003E3F5C"/>
    <w:rsid w:val="003E5568"/>
    <w:rsid w:val="003E5E5E"/>
    <w:rsid w:val="003E6004"/>
    <w:rsid w:val="003E7790"/>
    <w:rsid w:val="003E7A6F"/>
    <w:rsid w:val="003F22FD"/>
    <w:rsid w:val="003F42DB"/>
    <w:rsid w:val="003F4B43"/>
    <w:rsid w:val="003F510D"/>
    <w:rsid w:val="003F5D81"/>
    <w:rsid w:val="003F605A"/>
    <w:rsid w:val="00400C2E"/>
    <w:rsid w:val="00400E14"/>
    <w:rsid w:val="00401F83"/>
    <w:rsid w:val="00402A0E"/>
    <w:rsid w:val="004036AF"/>
    <w:rsid w:val="004036F3"/>
    <w:rsid w:val="004036FE"/>
    <w:rsid w:val="00403A33"/>
    <w:rsid w:val="00404DA3"/>
    <w:rsid w:val="00405005"/>
    <w:rsid w:val="004057EB"/>
    <w:rsid w:val="00405A24"/>
    <w:rsid w:val="00406EEB"/>
    <w:rsid w:val="00407675"/>
    <w:rsid w:val="0041086C"/>
    <w:rsid w:val="004110DC"/>
    <w:rsid w:val="004114FD"/>
    <w:rsid w:val="004123BA"/>
    <w:rsid w:val="004136ED"/>
    <w:rsid w:val="00414D2D"/>
    <w:rsid w:val="0041502B"/>
    <w:rsid w:val="00415608"/>
    <w:rsid w:val="004157A8"/>
    <w:rsid w:val="004174C7"/>
    <w:rsid w:val="00417C12"/>
    <w:rsid w:val="00420CA8"/>
    <w:rsid w:val="004212D0"/>
    <w:rsid w:val="00421723"/>
    <w:rsid w:val="00421990"/>
    <w:rsid w:val="0042238F"/>
    <w:rsid w:val="004225C3"/>
    <w:rsid w:val="0042282A"/>
    <w:rsid w:val="00422847"/>
    <w:rsid w:val="00422E21"/>
    <w:rsid w:val="004234C1"/>
    <w:rsid w:val="00423F21"/>
    <w:rsid w:val="00424096"/>
    <w:rsid w:val="00424CA4"/>
    <w:rsid w:val="00424DBB"/>
    <w:rsid w:val="00425988"/>
    <w:rsid w:val="00425E96"/>
    <w:rsid w:val="00426563"/>
    <w:rsid w:val="00427446"/>
    <w:rsid w:val="00427498"/>
    <w:rsid w:val="00427CE1"/>
    <w:rsid w:val="00430D16"/>
    <w:rsid w:val="00430EF6"/>
    <w:rsid w:val="00431BCA"/>
    <w:rsid w:val="00433CF0"/>
    <w:rsid w:val="00433DBD"/>
    <w:rsid w:val="00434541"/>
    <w:rsid w:val="00434923"/>
    <w:rsid w:val="00435B85"/>
    <w:rsid w:val="00436F3E"/>
    <w:rsid w:val="0043749E"/>
    <w:rsid w:val="00437DA1"/>
    <w:rsid w:val="0044062E"/>
    <w:rsid w:val="004406E9"/>
    <w:rsid w:val="00440959"/>
    <w:rsid w:val="00441700"/>
    <w:rsid w:val="00441A68"/>
    <w:rsid w:val="0044221E"/>
    <w:rsid w:val="00442E49"/>
    <w:rsid w:val="00443070"/>
    <w:rsid w:val="00443BB3"/>
    <w:rsid w:val="00447247"/>
    <w:rsid w:val="004478FC"/>
    <w:rsid w:val="0045057B"/>
    <w:rsid w:val="00450C85"/>
    <w:rsid w:val="00450EDA"/>
    <w:rsid w:val="004521B6"/>
    <w:rsid w:val="00452B2B"/>
    <w:rsid w:val="00453611"/>
    <w:rsid w:val="004544E1"/>
    <w:rsid w:val="00454CA1"/>
    <w:rsid w:val="00455229"/>
    <w:rsid w:val="0045618C"/>
    <w:rsid w:val="00456F4D"/>
    <w:rsid w:val="004570A4"/>
    <w:rsid w:val="00457AF1"/>
    <w:rsid w:val="004601EF"/>
    <w:rsid w:val="0046025C"/>
    <w:rsid w:val="0046114B"/>
    <w:rsid w:val="00461F7C"/>
    <w:rsid w:val="004622C8"/>
    <w:rsid w:val="00463329"/>
    <w:rsid w:val="00463E3B"/>
    <w:rsid w:val="00463ED4"/>
    <w:rsid w:val="00463F0E"/>
    <w:rsid w:val="004645FF"/>
    <w:rsid w:val="00465071"/>
    <w:rsid w:val="004652B2"/>
    <w:rsid w:val="004670F1"/>
    <w:rsid w:val="004673EA"/>
    <w:rsid w:val="00467AF8"/>
    <w:rsid w:val="00467ECA"/>
    <w:rsid w:val="0047097F"/>
    <w:rsid w:val="00470BFA"/>
    <w:rsid w:val="00470DF2"/>
    <w:rsid w:val="004723DA"/>
    <w:rsid w:val="00472C60"/>
    <w:rsid w:val="00473667"/>
    <w:rsid w:val="00474B72"/>
    <w:rsid w:val="004773F3"/>
    <w:rsid w:val="00477CB9"/>
    <w:rsid w:val="00477E36"/>
    <w:rsid w:val="0048047F"/>
    <w:rsid w:val="00480497"/>
    <w:rsid w:val="004810F7"/>
    <w:rsid w:val="00481538"/>
    <w:rsid w:val="00481B0C"/>
    <w:rsid w:val="0048207C"/>
    <w:rsid w:val="00482AE6"/>
    <w:rsid w:val="00482F19"/>
    <w:rsid w:val="00483197"/>
    <w:rsid w:val="0048480E"/>
    <w:rsid w:val="00484C03"/>
    <w:rsid w:val="00484FC4"/>
    <w:rsid w:val="0048517F"/>
    <w:rsid w:val="0048655E"/>
    <w:rsid w:val="00486921"/>
    <w:rsid w:val="00487442"/>
    <w:rsid w:val="00487470"/>
    <w:rsid w:val="00487C63"/>
    <w:rsid w:val="00487E3D"/>
    <w:rsid w:val="00490D85"/>
    <w:rsid w:val="00491015"/>
    <w:rsid w:val="00491E02"/>
    <w:rsid w:val="00492AE7"/>
    <w:rsid w:val="00492CBD"/>
    <w:rsid w:val="00492D57"/>
    <w:rsid w:val="00493028"/>
    <w:rsid w:val="00493C1D"/>
    <w:rsid w:val="00494538"/>
    <w:rsid w:val="004945AC"/>
    <w:rsid w:val="004946EC"/>
    <w:rsid w:val="00494D5F"/>
    <w:rsid w:val="00495C6B"/>
    <w:rsid w:val="00496F09"/>
    <w:rsid w:val="004A08BC"/>
    <w:rsid w:val="004A1C04"/>
    <w:rsid w:val="004A2D5A"/>
    <w:rsid w:val="004A2E7B"/>
    <w:rsid w:val="004A35CE"/>
    <w:rsid w:val="004A3AA8"/>
    <w:rsid w:val="004A423F"/>
    <w:rsid w:val="004A4484"/>
    <w:rsid w:val="004A448E"/>
    <w:rsid w:val="004A603E"/>
    <w:rsid w:val="004A66C0"/>
    <w:rsid w:val="004A69B7"/>
    <w:rsid w:val="004A6DA4"/>
    <w:rsid w:val="004A7A6B"/>
    <w:rsid w:val="004B221E"/>
    <w:rsid w:val="004B229A"/>
    <w:rsid w:val="004B2D66"/>
    <w:rsid w:val="004B3095"/>
    <w:rsid w:val="004B4BDB"/>
    <w:rsid w:val="004B4F31"/>
    <w:rsid w:val="004B56CC"/>
    <w:rsid w:val="004B5B1F"/>
    <w:rsid w:val="004B6D30"/>
    <w:rsid w:val="004B786B"/>
    <w:rsid w:val="004C42CA"/>
    <w:rsid w:val="004C4648"/>
    <w:rsid w:val="004C4DC4"/>
    <w:rsid w:val="004C52DA"/>
    <w:rsid w:val="004C5CA4"/>
    <w:rsid w:val="004C60E6"/>
    <w:rsid w:val="004C685C"/>
    <w:rsid w:val="004C6AAC"/>
    <w:rsid w:val="004D0464"/>
    <w:rsid w:val="004D36D5"/>
    <w:rsid w:val="004D3E65"/>
    <w:rsid w:val="004D3F1F"/>
    <w:rsid w:val="004D4396"/>
    <w:rsid w:val="004D4786"/>
    <w:rsid w:val="004D4833"/>
    <w:rsid w:val="004D4B01"/>
    <w:rsid w:val="004D4F86"/>
    <w:rsid w:val="004D5149"/>
    <w:rsid w:val="004D5294"/>
    <w:rsid w:val="004D5385"/>
    <w:rsid w:val="004D699C"/>
    <w:rsid w:val="004D6C66"/>
    <w:rsid w:val="004D6D65"/>
    <w:rsid w:val="004D701F"/>
    <w:rsid w:val="004D7A6D"/>
    <w:rsid w:val="004E053A"/>
    <w:rsid w:val="004E07E8"/>
    <w:rsid w:val="004E09C2"/>
    <w:rsid w:val="004E0BF5"/>
    <w:rsid w:val="004E1D4A"/>
    <w:rsid w:val="004E1DE9"/>
    <w:rsid w:val="004E24D6"/>
    <w:rsid w:val="004E29E5"/>
    <w:rsid w:val="004E33DE"/>
    <w:rsid w:val="004E395D"/>
    <w:rsid w:val="004E3BB6"/>
    <w:rsid w:val="004E3E97"/>
    <w:rsid w:val="004E3EDB"/>
    <w:rsid w:val="004E4EC5"/>
    <w:rsid w:val="004E5323"/>
    <w:rsid w:val="004E630F"/>
    <w:rsid w:val="004E7005"/>
    <w:rsid w:val="004E7B04"/>
    <w:rsid w:val="004F0246"/>
    <w:rsid w:val="004F0340"/>
    <w:rsid w:val="004F035D"/>
    <w:rsid w:val="004F0686"/>
    <w:rsid w:val="004F17F4"/>
    <w:rsid w:val="004F1F3A"/>
    <w:rsid w:val="004F204A"/>
    <w:rsid w:val="004F251E"/>
    <w:rsid w:val="004F26C9"/>
    <w:rsid w:val="004F2F12"/>
    <w:rsid w:val="004F2F5A"/>
    <w:rsid w:val="004F3EF2"/>
    <w:rsid w:val="004F4273"/>
    <w:rsid w:val="004F440F"/>
    <w:rsid w:val="004F547E"/>
    <w:rsid w:val="004F6B3E"/>
    <w:rsid w:val="004F6E67"/>
    <w:rsid w:val="004F7071"/>
    <w:rsid w:val="00500954"/>
    <w:rsid w:val="00500DD7"/>
    <w:rsid w:val="0050112E"/>
    <w:rsid w:val="00501352"/>
    <w:rsid w:val="00501C74"/>
    <w:rsid w:val="00501FF2"/>
    <w:rsid w:val="00502503"/>
    <w:rsid w:val="00502D93"/>
    <w:rsid w:val="00503587"/>
    <w:rsid w:val="00503FD8"/>
    <w:rsid w:val="005042D5"/>
    <w:rsid w:val="00505E7B"/>
    <w:rsid w:val="00505F0B"/>
    <w:rsid w:val="005061B7"/>
    <w:rsid w:val="0050675E"/>
    <w:rsid w:val="005113D2"/>
    <w:rsid w:val="00511C53"/>
    <w:rsid w:val="00511D37"/>
    <w:rsid w:val="00512FFF"/>
    <w:rsid w:val="005132AC"/>
    <w:rsid w:val="0051365B"/>
    <w:rsid w:val="00515DF5"/>
    <w:rsid w:val="00516391"/>
    <w:rsid w:val="0051732C"/>
    <w:rsid w:val="005174B4"/>
    <w:rsid w:val="00517A6D"/>
    <w:rsid w:val="00517ABA"/>
    <w:rsid w:val="00517C65"/>
    <w:rsid w:val="005208C9"/>
    <w:rsid w:val="00520BFB"/>
    <w:rsid w:val="0052278E"/>
    <w:rsid w:val="005227F7"/>
    <w:rsid w:val="00522B5B"/>
    <w:rsid w:val="005236BE"/>
    <w:rsid w:val="00523F0B"/>
    <w:rsid w:val="0052444F"/>
    <w:rsid w:val="0052488A"/>
    <w:rsid w:val="005259B3"/>
    <w:rsid w:val="00525A04"/>
    <w:rsid w:val="00526AF9"/>
    <w:rsid w:val="00526CAA"/>
    <w:rsid w:val="00526DC4"/>
    <w:rsid w:val="00527A33"/>
    <w:rsid w:val="00527B1B"/>
    <w:rsid w:val="00530208"/>
    <w:rsid w:val="00531072"/>
    <w:rsid w:val="00531BBF"/>
    <w:rsid w:val="00532D72"/>
    <w:rsid w:val="00532DB5"/>
    <w:rsid w:val="005331C9"/>
    <w:rsid w:val="0053333B"/>
    <w:rsid w:val="0053364A"/>
    <w:rsid w:val="005346EA"/>
    <w:rsid w:val="0053472B"/>
    <w:rsid w:val="005351E7"/>
    <w:rsid w:val="00536C54"/>
    <w:rsid w:val="00537792"/>
    <w:rsid w:val="00537BF9"/>
    <w:rsid w:val="00540C53"/>
    <w:rsid w:val="00540C60"/>
    <w:rsid w:val="005410C3"/>
    <w:rsid w:val="0054144D"/>
    <w:rsid w:val="00541611"/>
    <w:rsid w:val="00541706"/>
    <w:rsid w:val="00541A9C"/>
    <w:rsid w:val="00541E97"/>
    <w:rsid w:val="00542A18"/>
    <w:rsid w:val="00542D40"/>
    <w:rsid w:val="0054322C"/>
    <w:rsid w:val="005439DB"/>
    <w:rsid w:val="00543DF1"/>
    <w:rsid w:val="00543FF9"/>
    <w:rsid w:val="00544B73"/>
    <w:rsid w:val="00546360"/>
    <w:rsid w:val="0054749A"/>
    <w:rsid w:val="0054751B"/>
    <w:rsid w:val="00547B49"/>
    <w:rsid w:val="005507BA"/>
    <w:rsid w:val="005509AD"/>
    <w:rsid w:val="00550D1F"/>
    <w:rsid w:val="00551317"/>
    <w:rsid w:val="00551CFA"/>
    <w:rsid w:val="00551EF9"/>
    <w:rsid w:val="00552734"/>
    <w:rsid w:val="00552C30"/>
    <w:rsid w:val="00553342"/>
    <w:rsid w:val="00553723"/>
    <w:rsid w:val="0055437A"/>
    <w:rsid w:val="00554A42"/>
    <w:rsid w:val="005559A9"/>
    <w:rsid w:val="00555E56"/>
    <w:rsid w:val="00556289"/>
    <w:rsid w:val="0055701F"/>
    <w:rsid w:val="005571D1"/>
    <w:rsid w:val="005573EF"/>
    <w:rsid w:val="00557AC7"/>
    <w:rsid w:val="005600C5"/>
    <w:rsid w:val="0056010A"/>
    <w:rsid w:val="0056070E"/>
    <w:rsid w:val="0056162A"/>
    <w:rsid w:val="00561B25"/>
    <w:rsid w:val="00561CDA"/>
    <w:rsid w:val="00562840"/>
    <w:rsid w:val="00562AFC"/>
    <w:rsid w:val="00563133"/>
    <w:rsid w:val="00563895"/>
    <w:rsid w:val="00563912"/>
    <w:rsid w:val="00565D12"/>
    <w:rsid w:val="005666CA"/>
    <w:rsid w:val="00566D1D"/>
    <w:rsid w:val="00567497"/>
    <w:rsid w:val="00567D50"/>
    <w:rsid w:val="00570388"/>
    <w:rsid w:val="0057052E"/>
    <w:rsid w:val="00570FF3"/>
    <w:rsid w:val="0057118C"/>
    <w:rsid w:val="0057168F"/>
    <w:rsid w:val="00574147"/>
    <w:rsid w:val="00574AA5"/>
    <w:rsid w:val="00575281"/>
    <w:rsid w:val="00576735"/>
    <w:rsid w:val="005800A8"/>
    <w:rsid w:val="0058031D"/>
    <w:rsid w:val="005803D7"/>
    <w:rsid w:val="005807DC"/>
    <w:rsid w:val="00580A1E"/>
    <w:rsid w:val="005810DB"/>
    <w:rsid w:val="005836D8"/>
    <w:rsid w:val="0058384A"/>
    <w:rsid w:val="00583863"/>
    <w:rsid w:val="00583FE2"/>
    <w:rsid w:val="0058607B"/>
    <w:rsid w:val="00586326"/>
    <w:rsid w:val="00586448"/>
    <w:rsid w:val="005868E1"/>
    <w:rsid w:val="00586F3D"/>
    <w:rsid w:val="00587FA2"/>
    <w:rsid w:val="005902A7"/>
    <w:rsid w:val="00590923"/>
    <w:rsid w:val="005912B9"/>
    <w:rsid w:val="00592B96"/>
    <w:rsid w:val="00592E64"/>
    <w:rsid w:val="00593718"/>
    <w:rsid w:val="00593A0B"/>
    <w:rsid w:val="00593B5C"/>
    <w:rsid w:val="00594E38"/>
    <w:rsid w:val="00595223"/>
    <w:rsid w:val="00595232"/>
    <w:rsid w:val="0059524C"/>
    <w:rsid w:val="005959FB"/>
    <w:rsid w:val="00596692"/>
    <w:rsid w:val="00596A07"/>
    <w:rsid w:val="005974FE"/>
    <w:rsid w:val="005976C2"/>
    <w:rsid w:val="00597733"/>
    <w:rsid w:val="00597C36"/>
    <w:rsid w:val="00597FE9"/>
    <w:rsid w:val="005A0124"/>
    <w:rsid w:val="005A02F4"/>
    <w:rsid w:val="005A0EDE"/>
    <w:rsid w:val="005A148F"/>
    <w:rsid w:val="005A1688"/>
    <w:rsid w:val="005A3885"/>
    <w:rsid w:val="005A4584"/>
    <w:rsid w:val="005A4A72"/>
    <w:rsid w:val="005A4FA9"/>
    <w:rsid w:val="005A5E29"/>
    <w:rsid w:val="005A677F"/>
    <w:rsid w:val="005A76CB"/>
    <w:rsid w:val="005B03FF"/>
    <w:rsid w:val="005B0688"/>
    <w:rsid w:val="005B07F0"/>
    <w:rsid w:val="005B256F"/>
    <w:rsid w:val="005B2821"/>
    <w:rsid w:val="005B2C20"/>
    <w:rsid w:val="005B35F3"/>
    <w:rsid w:val="005B3B21"/>
    <w:rsid w:val="005B3B36"/>
    <w:rsid w:val="005B4A14"/>
    <w:rsid w:val="005B53AC"/>
    <w:rsid w:val="005B546F"/>
    <w:rsid w:val="005B5721"/>
    <w:rsid w:val="005B5C8C"/>
    <w:rsid w:val="005B61BB"/>
    <w:rsid w:val="005B6D46"/>
    <w:rsid w:val="005B6D8B"/>
    <w:rsid w:val="005B71BE"/>
    <w:rsid w:val="005B795D"/>
    <w:rsid w:val="005B7A7C"/>
    <w:rsid w:val="005C074B"/>
    <w:rsid w:val="005C2C40"/>
    <w:rsid w:val="005C366F"/>
    <w:rsid w:val="005C3ED7"/>
    <w:rsid w:val="005C42A8"/>
    <w:rsid w:val="005C449A"/>
    <w:rsid w:val="005C4F4E"/>
    <w:rsid w:val="005C4FDB"/>
    <w:rsid w:val="005C6588"/>
    <w:rsid w:val="005C6B11"/>
    <w:rsid w:val="005C7421"/>
    <w:rsid w:val="005D0F83"/>
    <w:rsid w:val="005D5984"/>
    <w:rsid w:val="005D5BB5"/>
    <w:rsid w:val="005D5CEB"/>
    <w:rsid w:val="005D6144"/>
    <w:rsid w:val="005D6D2D"/>
    <w:rsid w:val="005E0331"/>
    <w:rsid w:val="005E0B3F"/>
    <w:rsid w:val="005E0B8C"/>
    <w:rsid w:val="005E0EC5"/>
    <w:rsid w:val="005E25BC"/>
    <w:rsid w:val="005E2675"/>
    <w:rsid w:val="005E39B1"/>
    <w:rsid w:val="005E4BB9"/>
    <w:rsid w:val="005E4C0F"/>
    <w:rsid w:val="005E5964"/>
    <w:rsid w:val="005E5D30"/>
    <w:rsid w:val="005E5E17"/>
    <w:rsid w:val="005E5F6B"/>
    <w:rsid w:val="005E6298"/>
    <w:rsid w:val="005E77AE"/>
    <w:rsid w:val="005E7C8C"/>
    <w:rsid w:val="005E7F8A"/>
    <w:rsid w:val="005F0302"/>
    <w:rsid w:val="005F0A89"/>
    <w:rsid w:val="005F1408"/>
    <w:rsid w:val="005F1743"/>
    <w:rsid w:val="005F1B9C"/>
    <w:rsid w:val="005F2924"/>
    <w:rsid w:val="005F339E"/>
    <w:rsid w:val="005F3AC1"/>
    <w:rsid w:val="005F3DB0"/>
    <w:rsid w:val="005F3F56"/>
    <w:rsid w:val="005F42CC"/>
    <w:rsid w:val="005F448E"/>
    <w:rsid w:val="005F4D75"/>
    <w:rsid w:val="005F4E5C"/>
    <w:rsid w:val="005F5154"/>
    <w:rsid w:val="005F52D4"/>
    <w:rsid w:val="005F558E"/>
    <w:rsid w:val="005F5813"/>
    <w:rsid w:val="005F5E75"/>
    <w:rsid w:val="005F6368"/>
    <w:rsid w:val="005F6715"/>
    <w:rsid w:val="005F6C80"/>
    <w:rsid w:val="005F6D22"/>
    <w:rsid w:val="005F6DFE"/>
    <w:rsid w:val="005F6E5E"/>
    <w:rsid w:val="005F6F9A"/>
    <w:rsid w:val="005F7536"/>
    <w:rsid w:val="005F7720"/>
    <w:rsid w:val="005F7919"/>
    <w:rsid w:val="00600742"/>
    <w:rsid w:val="00600965"/>
    <w:rsid w:val="00601300"/>
    <w:rsid w:val="006014C0"/>
    <w:rsid w:val="006020BE"/>
    <w:rsid w:val="00603C6B"/>
    <w:rsid w:val="006045D0"/>
    <w:rsid w:val="0060492F"/>
    <w:rsid w:val="00604BF9"/>
    <w:rsid w:val="0060502F"/>
    <w:rsid w:val="006061DB"/>
    <w:rsid w:val="006064E4"/>
    <w:rsid w:val="00606B6D"/>
    <w:rsid w:val="00606BD7"/>
    <w:rsid w:val="0060754E"/>
    <w:rsid w:val="006079E3"/>
    <w:rsid w:val="006100B5"/>
    <w:rsid w:val="00610285"/>
    <w:rsid w:val="00610A02"/>
    <w:rsid w:val="00611045"/>
    <w:rsid w:val="0061163D"/>
    <w:rsid w:val="00611ECB"/>
    <w:rsid w:val="00611F74"/>
    <w:rsid w:val="00612715"/>
    <w:rsid w:val="0061329F"/>
    <w:rsid w:val="00613B4D"/>
    <w:rsid w:val="006140DC"/>
    <w:rsid w:val="00615B49"/>
    <w:rsid w:val="00616C53"/>
    <w:rsid w:val="006171F4"/>
    <w:rsid w:val="00617464"/>
    <w:rsid w:val="0061749A"/>
    <w:rsid w:val="00617AA9"/>
    <w:rsid w:val="00617B5E"/>
    <w:rsid w:val="00617C10"/>
    <w:rsid w:val="00617D1C"/>
    <w:rsid w:val="00617EDC"/>
    <w:rsid w:val="00620C7A"/>
    <w:rsid w:val="00621BF8"/>
    <w:rsid w:val="00621EDC"/>
    <w:rsid w:val="00621F01"/>
    <w:rsid w:val="0062416A"/>
    <w:rsid w:val="006245E6"/>
    <w:rsid w:val="00624CAC"/>
    <w:rsid w:val="00624FA0"/>
    <w:rsid w:val="00625078"/>
    <w:rsid w:val="00625A1A"/>
    <w:rsid w:val="00625D24"/>
    <w:rsid w:val="00626118"/>
    <w:rsid w:val="00626E9E"/>
    <w:rsid w:val="00627400"/>
    <w:rsid w:val="006276DC"/>
    <w:rsid w:val="006305BB"/>
    <w:rsid w:val="00630651"/>
    <w:rsid w:val="00631224"/>
    <w:rsid w:val="00631914"/>
    <w:rsid w:val="006323D5"/>
    <w:rsid w:val="00632496"/>
    <w:rsid w:val="00634642"/>
    <w:rsid w:val="00635082"/>
    <w:rsid w:val="00635A59"/>
    <w:rsid w:val="0063669D"/>
    <w:rsid w:val="00636A99"/>
    <w:rsid w:val="006370F9"/>
    <w:rsid w:val="00637793"/>
    <w:rsid w:val="006411D5"/>
    <w:rsid w:val="0064156C"/>
    <w:rsid w:val="00641EA5"/>
    <w:rsid w:val="00642995"/>
    <w:rsid w:val="00642AB2"/>
    <w:rsid w:val="00643164"/>
    <w:rsid w:val="00643541"/>
    <w:rsid w:val="006436A3"/>
    <w:rsid w:val="00645168"/>
    <w:rsid w:val="00645A5F"/>
    <w:rsid w:val="00645E0A"/>
    <w:rsid w:val="00646104"/>
    <w:rsid w:val="0064636E"/>
    <w:rsid w:val="00646432"/>
    <w:rsid w:val="00647228"/>
    <w:rsid w:val="00647406"/>
    <w:rsid w:val="006508A9"/>
    <w:rsid w:val="00650D81"/>
    <w:rsid w:val="006529F7"/>
    <w:rsid w:val="00653709"/>
    <w:rsid w:val="00653A46"/>
    <w:rsid w:val="00653E09"/>
    <w:rsid w:val="0065493D"/>
    <w:rsid w:val="00654F0E"/>
    <w:rsid w:val="00654F39"/>
    <w:rsid w:val="006553E2"/>
    <w:rsid w:val="006557E1"/>
    <w:rsid w:val="00656209"/>
    <w:rsid w:val="006564E7"/>
    <w:rsid w:val="00660597"/>
    <w:rsid w:val="00660700"/>
    <w:rsid w:val="00664301"/>
    <w:rsid w:val="00664742"/>
    <w:rsid w:val="00664A37"/>
    <w:rsid w:val="00670449"/>
    <w:rsid w:val="006708E2"/>
    <w:rsid w:val="00670B54"/>
    <w:rsid w:val="006727BD"/>
    <w:rsid w:val="00672BEA"/>
    <w:rsid w:val="00672E8F"/>
    <w:rsid w:val="0067337A"/>
    <w:rsid w:val="00673A00"/>
    <w:rsid w:val="00673B5F"/>
    <w:rsid w:val="006744D3"/>
    <w:rsid w:val="00674A04"/>
    <w:rsid w:val="00674A36"/>
    <w:rsid w:val="00675016"/>
    <w:rsid w:val="00675F04"/>
    <w:rsid w:val="00676023"/>
    <w:rsid w:val="006770BF"/>
    <w:rsid w:val="006777C3"/>
    <w:rsid w:val="006804BE"/>
    <w:rsid w:val="0068076A"/>
    <w:rsid w:val="00680BAF"/>
    <w:rsid w:val="006811D7"/>
    <w:rsid w:val="006813DF"/>
    <w:rsid w:val="00681C70"/>
    <w:rsid w:val="00681ED5"/>
    <w:rsid w:val="00682A2F"/>
    <w:rsid w:val="00682FE0"/>
    <w:rsid w:val="00683A06"/>
    <w:rsid w:val="006850FD"/>
    <w:rsid w:val="006853FE"/>
    <w:rsid w:val="0068581C"/>
    <w:rsid w:val="006859D3"/>
    <w:rsid w:val="00685C42"/>
    <w:rsid w:val="00685DA2"/>
    <w:rsid w:val="0068745C"/>
    <w:rsid w:val="00690793"/>
    <w:rsid w:val="00691C9D"/>
    <w:rsid w:val="00691D04"/>
    <w:rsid w:val="00691D47"/>
    <w:rsid w:val="00691EF3"/>
    <w:rsid w:val="00692142"/>
    <w:rsid w:val="006925F6"/>
    <w:rsid w:val="00693B02"/>
    <w:rsid w:val="00694C53"/>
    <w:rsid w:val="0069532E"/>
    <w:rsid w:val="006965A7"/>
    <w:rsid w:val="006969D4"/>
    <w:rsid w:val="00696E81"/>
    <w:rsid w:val="00697024"/>
    <w:rsid w:val="0069723B"/>
    <w:rsid w:val="006974C1"/>
    <w:rsid w:val="00697E2E"/>
    <w:rsid w:val="006A034A"/>
    <w:rsid w:val="006A0438"/>
    <w:rsid w:val="006A048C"/>
    <w:rsid w:val="006A1B07"/>
    <w:rsid w:val="006A1F45"/>
    <w:rsid w:val="006A2D6D"/>
    <w:rsid w:val="006A2EEE"/>
    <w:rsid w:val="006A3386"/>
    <w:rsid w:val="006A4631"/>
    <w:rsid w:val="006A5661"/>
    <w:rsid w:val="006A5F22"/>
    <w:rsid w:val="006A64E6"/>
    <w:rsid w:val="006A6F06"/>
    <w:rsid w:val="006A7111"/>
    <w:rsid w:val="006A7BB7"/>
    <w:rsid w:val="006A7C17"/>
    <w:rsid w:val="006A7C7E"/>
    <w:rsid w:val="006B039C"/>
    <w:rsid w:val="006B0BD4"/>
    <w:rsid w:val="006B2B6A"/>
    <w:rsid w:val="006B30DE"/>
    <w:rsid w:val="006B31B5"/>
    <w:rsid w:val="006B47EC"/>
    <w:rsid w:val="006B4952"/>
    <w:rsid w:val="006B5F6F"/>
    <w:rsid w:val="006B6C77"/>
    <w:rsid w:val="006B71ED"/>
    <w:rsid w:val="006B76FE"/>
    <w:rsid w:val="006B7702"/>
    <w:rsid w:val="006B7C53"/>
    <w:rsid w:val="006B7CB4"/>
    <w:rsid w:val="006B7DEB"/>
    <w:rsid w:val="006C09ED"/>
    <w:rsid w:val="006C0BAF"/>
    <w:rsid w:val="006C0E6E"/>
    <w:rsid w:val="006C1AF1"/>
    <w:rsid w:val="006C1D06"/>
    <w:rsid w:val="006C2363"/>
    <w:rsid w:val="006C246C"/>
    <w:rsid w:val="006C2D45"/>
    <w:rsid w:val="006C327B"/>
    <w:rsid w:val="006C3837"/>
    <w:rsid w:val="006C408F"/>
    <w:rsid w:val="006C446E"/>
    <w:rsid w:val="006C4E4B"/>
    <w:rsid w:val="006C5506"/>
    <w:rsid w:val="006C66C3"/>
    <w:rsid w:val="006C69AA"/>
    <w:rsid w:val="006C74D7"/>
    <w:rsid w:val="006D0851"/>
    <w:rsid w:val="006D128E"/>
    <w:rsid w:val="006D2050"/>
    <w:rsid w:val="006D21D6"/>
    <w:rsid w:val="006D2D27"/>
    <w:rsid w:val="006D3DEE"/>
    <w:rsid w:val="006D438A"/>
    <w:rsid w:val="006D5BBB"/>
    <w:rsid w:val="006D5E98"/>
    <w:rsid w:val="006D7832"/>
    <w:rsid w:val="006D7EA6"/>
    <w:rsid w:val="006D7F0F"/>
    <w:rsid w:val="006E0AB4"/>
    <w:rsid w:val="006E0D63"/>
    <w:rsid w:val="006E0FB9"/>
    <w:rsid w:val="006E1B61"/>
    <w:rsid w:val="006E2128"/>
    <w:rsid w:val="006E25F3"/>
    <w:rsid w:val="006E29F8"/>
    <w:rsid w:val="006E40DA"/>
    <w:rsid w:val="006E67BF"/>
    <w:rsid w:val="006E6BD2"/>
    <w:rsid w:val="006E6DA1"/>
    <w:rsid w:val="006E7309"/>
    <w:rsid w:val="006E7F93"/>
    <w:rsid w:val="006F098E"/>
    <w:rsid w:val="006F0DF8"/>
    <w:rsid w:val="006F1103"/>
    <w:rsid w:val="006F2803"/>
    <w:rsid w:val="006F35BD"/>
    <w:rsid w:val="006F3B90"/>
    <w:rsid w:val="006F4FF7"/>
    <w:rsid w:val="006F5012"/>
    <w:rsid w:val="006F611D"/>
    <w:rsid w:val="006F6DE9"/>
    <w:rsid w:val="006F75EF"/>
    <w:rsid w:val="006F7EA8"/>
    <w:rsid w:val="00701921"/>
    <w:rsid w:val="00702171"/>
    <w:rsid w:val="007021D4"/>
    <w:rsid w:val="0070257A"/>
    <w:rsid w:val="0070375A"/>
    <w:rsid w:val="00704479"/>
    <w:rsid w:val="00704986"/>
    <w:rsid w:val="00704989"/>
    <w:rsid w:val="00704BC9"/>
    <w:rsid w:val="00704CC9"/>
    <w:rsid w:val="00705164"/>
    <w:rsid w:val="00705F7F"/>
    <w:rsid w:val="00707566"/>
    <w:rsid w:val="007075A6"/>
    <w:rsid w:val="00707DCD"/>
    <w:rsid w:val="00710809"/>
    <w:rsid w:val="00711004"/>
    <w:rsid w:val="0071206E"/>
    <w:rsid w:val="007122F9"/>
    <w:rsid w:val="00712670"/>
    <w:rsid w:val="00712B0C"/>
    <w:rsid w:val="00712F3B"/>
    <w:rsid w:val="0071395E"/>
    <w:rsid w:val="00713F66"/>
    <w:rsid w:val="00715516"/>
    <w:rsid w:val="0071594A"/>
    <w:rsid w:val="00716B1A"/>
    <w:rsid w:val="00717592"/>
    <w:rsid w:val="0072058B"/>
    <w:rsid w:val="007209DF"/>
    <w:rsid w:val="00721222"/>
    <w:rsid w:val="0072233D"/>
    <w:rsid w:val="00722BD2"/>
    <w:rsid w:val="0072334A"/>
    <w:rsid w:val="00723391"/>
    <w:rsid w:val="00723473"/>
    <w:rsid w:val="00724671"/>
    <w:rsid w:val="00724A0B"/>
    <w:rsid w:val="0072561A"/>
    <w:rsid w:val="00726466"/>
    <w:rsid w:val="0072758A"/>
    <w:rsid w:val="00727CFD"/>
    <w:rsid w:val="00730570"/>
    <w:rsid w:val="00730754"/>
    <w:rsid w:val="00730D67"/>
    <w:rsid w:val="00731230"/>
    <w:rsid w:val="0073145D"/>
    <w:rsid w:val="00731674"/>
    <w:rsid w:val="00732E30"/>
    <w:rsid w:val="007331FF"/>
    <w:rsid w:val="007340B1"/>
    <w:rsid w:val="00735432"/>
    <w:rsid w:val="00735F7D"/>
    <w:rsid w:val="00736791"/>
    <w:rsid w:val="00736A10"/>
    <w:rsid w:val="00736F30"/>
    <w:rsid w:val="007404A8"/>
    <w:rsid w:val="00740FAA"/>
    <w:rsid w:val="00741289"/>
    <w:rsid w:val="00741A97"/>
    <w:rsid w:val="00741CB9"/>
    <w:rsid w:val="00742A0C"/>
    <w:rsid w:val="00742A29"/>
    <w:rsid w:val="00742B59"/>
    <w:rsid w:val="007445C7"/>
    <w:rsid w:val="00744A2E"/>
    <w:rsid w:val="00745452"/>
    <w:rsid w:val="0074589C"/>
    <w:rsid w:val="00745D5C"/>
    <w:rsid w:val="00745EE8"/>
    <w:rsid w:val="00746485"/>
    <w:rsid w:val="007464B7"/>
    <w:rsid w:val="007477E6"/>
    <w:rsid w:val="00747C74"/>
    <w:rsid w:val="007501C2"/>
    <w:rsid w:val="007503F6"/>
    <w:rsid w:val="0075138B"/>
    <w:rsid w:val="00751B57"/>
    <w:rsid w:val="00751DD6"/>
    <w:rsid w:val="00751EEC"/>
    <w:rsid w:val="00752539"/>
    <w:rsid w:val="00755707"/>
    <w:rsid w:val="007563ED"/>
    <w:rsid w:val="00756AC7"/>
    <w:rsid w:val="007575AF"/>
    <w:rsid w:val="00757A63"/>
    <w:rsid w:val="0076019E"/>
    <w:rsid w:val="00761570"/>
    <w:rsid w:val="007615B1"/>
    <w:rsid w:val="00762A13"/>
    <w:rsid w:val="00762CDB"/>
    <w:rsid w:val="007630AA"/>
    <w:rsid w:val="007630F2"/>
    <w:rsid w:val="007639DD"/>
    <w:rsid w:val="00763FE6"/>
    <w:rsid w:val="00764389"/>
    <w:rsid w:val="0076455E"/>
    <w:rsid w:val="007645BF"/>
    <w:rsid w:val="00764787"/>
    <w:rsid w:val="00765D34"/>
    <w:rsid w:val="00766983"/>
    <w:rsid w:val="0076797D"/>
    <w:rsid w:val="00767BC3"/>
    <w:rsid w:val="00770A08"/>
    <w:rsid w:val="0077134D"/>
    <w:rsid w:val="0077152F"/>
    <w:rsid w:val="00771D7B"/>
    <w:rsid w:val="00772106"/>
    <w:rsid w:val="007724B7"/>
    <w:rsid w:val="00772CE5"/>
    <w:rsid w:val="00772DE3"/>
    <w:rsid w:val="00773175"/>
    <w:rsid w:val="00774AF8"/>
    <w:rsid w:val="00774C1E"/>
    <w:rsid w:val="00774C49"/>
    <w:rsid w:val="00775421"/>
    <w:rsid w:val="00775C09"/>
    <w:rsid w:val="00775C59"/>
    <w:rsid w:val="007763E1"/>
    <w:rsid w:val="00777514"/>
    <w:rsid w:val="00780438"/>
    <w:rsid w:val="00780CE7"/>
    <w:rsid w:val="00781345"/>
    <w:rsid w:val="00781D77"/>
    <w:rsid w:val="00782403"/>
    <w:rsid w:val="007827AF"/>
    <w:rsid w:val="00782B22"/>
    <w:rsid w:val="007830E3"/>
    <w:rsid w:val="007832DD"/>
    <w:rsid w:val="00783420"/>
    <w:rsid w:val="0078471E"/>
    <w:rsid w:val="00784FA4"/>
    <w:rsid w:val="007850D4"/>
    <w:rsid w:val="00785AB3"/>
    <w:rsid w:val="007869C6"/>
    <w:rsid w:val="00786FD8"/>
    <w:rsid w:val="0078700D"/>
    <w:rsid w:val="007878F7"/>
    <w:rsid w:val="00787CC8"/>
    <w:rsid w:val="00790C59"/>
    <w:rsid w:val="00791D3A"/>
    <w:rsid w:val="00792448"/>
    <w:rsid w:val="007925FC"/>
    <w:rsid w:val="007937A3"/>
    <w:rsid w:val="007945CD"/>
    <w:rsid w:val="00794FBF"/>
    <w:rsid w:val="0079533C"/>
    <w:rsid w:val="0079568B"/>
    <w:rsid w:val="00795D2D"/>
    <w:rsid w:val="00797546"/>
    <w:rsid w:val="00797BBC"/>
    <w:rsid w:val="007A11A6"/>
    <w:rsid w:val="007A1381"/>
    <w:rsid w:val="007A2F56"/>
    <w:rsid w:val="007A31E7"/>
    <w:rsid w:val="007A4170"/>
    <w:rsid w:val="007A4768"/>
    <w:rsid w:val="007A4976"/>
    <w:rsid w:val="007A4AF5"/>
    <w:rsid w:val="007A586A"/>
    <w:rsid w:val="007A69E0"/>
    <w:rsid w:val="007A7020"/>
    <w:rsid w:val="007A7C45"/>
    <w:rsid w:val="007A7E8C"/>
    <w:rsid w:val="007B0425"/>
    <w:rsid w:val="007B0439"/>
    <w:rsid w:val="007B0939"/>
    <w:rsid w:val="007B2833"/>
    <w:rsid w:val="007B31EF"/>
    <w:rsid w:val="007B33F5"/>
    <w:rsid w:val="007B3A63"/>
    <w:rsid w:val="007B3C50"/>
    <w:rsid w:val="007B5039"/>
    <w:rsid w:val="007B77B0"/>
    <w:rsid w:val="007B7E94"/>
    <w:rsid w:val="007B7EBF"/>
    <w:rsid w:val="007C07AD"/>
    <w:rsid w:val="007C22AE"/>
    <w:rsid w:val="007C2D63"/>
    <w:rsid w:val="007C375F"/>
    <w:rsid w:val="007C3A8F"/>
    <w:rsid w:val="007C3C8C"/>
    <w:rsid w:val="007C56FA"/>
    <w:rsid w:val="007C5B6C"/>
    <w:rsid w:val="007C6B98"/>
    <w:rsid w:val="007D0126"/>
    <w:rsid w:val="007D03B8"/>
    <w:rsid w:val="007D0598"/>
    <w:rsid w:val="007D2EF3"/>
    <w:rsid w:val="007D2F3B"/>
    <w:rsid w:val="007D439D"/>
    <w:rsid w:val="007D439F"/>
    <w:rsid w:val="007D4747"/>
    <w:rsid w:val="007D4DCB"/>
    <w:rsid w:val="007D5058"/>
    <w:rsid w:val="007D5915"/>
    <w:rsid w:val="007D6130"/>
    <w:rsid w:val="007D6A7C"/>
    <w:rsid w:val="007D6E2A"/>
    <w:rsid w:val="007D7084"/>
    <w:rsid w:val="007D78FC"/>
    <w:rsid w:val="007E122F"/>
    <w:rsid w:val="007E149B"/>
    <w:rsid w:val="007E2CFB"/>
    <w:rsid w:val="007E3735"/>
    <w:rsid w:val="007E3CEF"/>
    <w:rsid w:val="007E3E3E"/>
    <w:rsid w:val="007E5734"/>
    <w:rsid w:val="007E585B"/>
    <w:rsid w:val="007E687B"/>
    <w:rsid w:val="007E6AFF"/>
    <w:rsid w:val="007E7A6A"/>
    <w:rsid w:val="007F0616"/>
    <w:rsid w:val="007F09C9"/>
    <w:rsid w:val="007F38AA"/>
    <w:rsid w:val="007F42AF"/>
    <w:rsid w:val="007F4694"/>
    <w:rsid w:val="007F5231"/>
    <w:rsid w:val="007F62E3"/>
    <w:rsid w:val="007F6655"/>
    <w:rsid w:val="007F7610"/>
    <w:rsid w:val="008025E2"/>
    <w:rsid w:val="00803254"/>
    <w:rsid w:val="008036AE"/>
    <w:rsid w:val="00805676"/>
    <w:rsid w:val="00805F60"/>
    <w:rsid w:val="008060D8"/>
    <w:rsid w:val="00806C6C"/>
    <w:rsid w:val="0080766C"/>
    <w:rsid w:val="00807E6B"/>
    <w:rsid w:val="0081092B"/>
    <w:rsid w:val="00810AD1"/>
    <w:rsid w:val="00810ADC"/>
    <w:rsid w:val="00810B6F"/>
    <w:rsid w:val="008111DB"/>
    <w:rsid w:val="00811AF4"/>
    <w:rsid w:val="00812285"/>
    <w:rsid w:val="0081264D"/>
    <w:rsid w:val="008126E1"/>
    <w:rsid w:val="00812B0F"/>
    <w:rsid w:val="00813ECD"/>
    <w:rsid w:val="00813ED7"/>
    <w:rsid w:val="00814290"/>
    <w:rsid w:val="00814AC4"/>
    <w:rsid w:val="0081568D"/>
    <w:rsid w:val="00816D72"/>
    <w:rsid w:val="00816ECA"/>
    <w:rsid w:val="00817C78"/>
    <w:rsid w:val="0082062A"/>
    <w:rsid w:val="00820829"/>
    <w:rsid w:val="00821EDF"/>
    <w:rsid w:val="0082239B"/>
    <w:rsid w:val="0082579C"/>
    <w:rsid w:val="0082600D"/>
    <w:rsid w:val="008266FE"/>
    <w:rsid w:val="008268C3"/>
    <w:rsid w:val="0082728C"/>
    <w:rsid w:val="00827316"/>
    <w:rsid w:val="0082785C"/>
    <w:rsid w:val="00827BC7"/>
    <w:rsid w:val="00830815"/>
    <w:rsid w:val="00830CC1"/>
    <w:rsid w:val="00830D97"/>
    <w:rsid w:val="00831528"/>
    <w:rsid w:val="008315A2"/>
    <w:rsid w:val="0083166C"/>
    <w:rsid w:val="00831B6D"/>
    <w:rsid w:val="00832462"/>
    <w:rsid w:val="008348B3"/>
    <w:rsid w:val="0083580F"/>
    <w:rsid w:val="008360B5"/>
    <w:rsid w:val="00836D1C"/>
    <w:rsid w:val="00836FF1"/>
    <w:rsid w:val="00837567"/>
    <w:rsid w:val="008378A9"/>
    <w:rsid w:val="008401B4"/>
    <w:rsid w:val="008405BA"/>
    <w:rsid w:val="00840A36"/>
    <w:rsid w:val="00840CD6"/>
    <w:rsid w:val="00840CED"/>
    <w:rsid w:val="00841526"/>
    <w:rsid w:val="00841594"/>
    <w:rsid w:val="00841F26"/>
    <w:rsid w:val="00842603"/>
    <w:rsid w:val="008429A2"/>
    <w:rsid w:val="008431C4"/>
    <w:rsid w:val="008438FB"/>
    <w:rsid w:val="00843A7B"/>
    <w:rsid w:val="0084417D"/>
    <w:rsid w:val="008449C7"/>
    <w:rsid w:val="00844B1C"/>
    <w:rsid w:val="00847198"/>
    <w:rsid w:val="008477A7"/>
    <w:rsid w:val="00847814"/>
    <w:rsid w:val="00847D15"/>
    <w:rsid w:val="00850693"/>
    <w:rsid w:val="00851A45"/>
    <w:rsid w:val="00851AE8"/>
    <w:rsid w:val="00851ECE"/>
    <w:rsid w:val="00851F74"/>
    <w:rsid w:val="00852730"/>
    <w:rsid w:val="00853A22"/>
    <w:rsid w:val="00853D81"/>
    <w:rsid w:val="008544AB"/>
    <w:rsid w:val="008549EA"/>
    <w:rsid w:val="00854CC9"/>
    <w:rsid w:val="00854E5D"/>
    <w:rsid w:val="008551D1"/>
    <w:rsid w:val="008552FB"/>
    <w:rsid w:val="008563B7"/>
    <w:rsid w:val="00856A80"/>
    <w:rsid w:val="00856D57"/>
    <w:rsid w:val="00856DBF"/>
    <w:rsid w:val="00857152"/>
    <w:rsid w:val="008609D3"/>
    <w:rsid w:val="00860E6B"/>
    <w:rsid w:val="00860E80"/>
    <w:rsid w:val="008615C3"/>
    <w:rsid w:val="008627F6"/>
    <w:rsid w:val="008630C5"/>
    <w:rsid w:val="008633BC"/>
    <w:rsid w:val="008637DC"/>
    <w:rsid w:val="00863D46"/>
    <w:rsid w:val="008662AE"/>
    <w:rsid w:val="00866579"/>
    <w:rsid w:val="00866727"/>
    <w:rsid w:val="00866885"/>
    <w:rsid w:val="00866DAC"/>
    <w:rsid w:val="00866E3A"/>
    <w:rsid w:val="00867074"/>
    <w:rsid w:val="0086797D"/>
    <w:rsid w:val="00867A76"/>
    <w:rsid w:val="00867F9E"/>
    <w:rsid w:val="0087076C"/>
    <w:rsid w:val="00871ABB"/>
    <w:rsid w:val="00872187"/>
    <w:rsid w:val="008729DC"/>
    <w:rsid w:val="00873623"/>
    <w:rsid w:val="008743CB"/>
    <w:rsid w:val="00874C8A"/>
    <w:rsid w:val="008751F5"/>
    <w:rsid w:val="0087545B"/>
    <w:rsid w:val="00875EB7"/>
    <w:rsid w:val="008767EC"/>
    <w:rsid w:val="0087747E"/>
    <w:rsid w:val="0087798B"/>
    <w:rsid w:val="00877DE9"/>
    <w:rsid w:val="0088011A"/>
    <w:rsid w:val="00881A50"/>
    <w:rsid w:val="00882761"/>
    <w:rsid w:val="00883BF8"/>
    <w:rsid w:val="00883FB5"/>
    <w:rsid w:val="0088457A"/>
    <w:rsid w:val="008849B4"/>
    <w:rsid w:val="00885328"/>
    <w:rsid w:val="008861E9"/>
    <w:rsid w:val="008865E5"/>
    <w:rsid w:val="00887B98"/>
    <w:rsid w:val="00887D72"/>
    <w:rsid w:val="00887ECB"/>
    <w:rsid w:val="0089003D"/>
    <w:rsid w:val="00891633"/>
    <w:rsid w:val="00891BED"/>
    <w:rsid w:val="008923EB"/>
    <w:rsid w:val="008926A6"/>
    <w:rsid w:val="00892DBF"/>
    <w:rsid w:val="00893E5C"/>
    <w:rsid w:val="00894023"/>
    <w:rsid w:val="00894119"/>
    <w:rsid w:val="0089422F"/>
    <w:rsid w:val="00894EA4"/>
    <w:rsid w:val="0089524A"/>
    <w:rsid w:val="00895549"/>
    <w:rsid w:val="008955D2"/>
    <w:rsid w:val="00895CFC"/>
    <w:rsid w:val="00895FCE"/>
    <w:rsid w:val="008969A0"/>
    <w:rsid w:val="00896C07"/>
    <w:rsid w:val="0089757B"/>
    <w:rsid w:val="008A022B"/>
    <w:rsid w:val="008A0EBE"/>
    <w:rsid w:val="008A0FB7"/>
    <w:rsid w:val="008A16A7"/>
    <w:rsid w:val="008A1BEF"/>
    <w:rsid w:val="008A23DA"/>
    <w:rsid w:val="008A2712"/>
    <w:rsid w:val="008A27F9"/>
    <w:rsid w:val="008A3441"/>
    <w:rsid w:val="008A376E"/>
    <w:rsid w:val="008A3BFA"/>
    <w:rsid w:val="008A3E64"/>
    <w:rsid w:val="008A49E7"/>
    <w:rsid w:val="008A4DE1"/>
    <w:rsid w:val="008A5B12"/>
    <w:rsid w:val="008A6604"/>
    <w:rsid w:val="008A7DFE"/>
    <w:rsid w:val="008A7EEA"/>
    <w:rsid w:val="008B01C7"/>
    <w:rsid w:val="008B0C2C"/>
    <w:rsid w:val="008B0E7E"/>
    <w:rsid w:val="008B1030"/>
    <w:rsid w:val="008B111F"/>
    <w:rsid w:val="008B18EB"/>
    <w:rsid w:val="008B2954"/>
    <w:rsid w:val="008B3200"/>
    <w:rsid w:val="008B3E77"/>
    <w:rsid w:val="008B49C9"/>
    <w:rsid w:val="008B4CAB"/>
    <w:rsid w:val="008B4D41"/>
    <w:rsid w:val="008B50F8"/>
    <w:rsid w:val="008B5CB2"/>
    <w:rsid w:val="008B668E"/>
    <w:rsid w:val="008B6707"/>
    <w:rsid w:val="008B7204"/>
    <w:rsid w:val="008B7A18"/>
    <w:rsid w:val="008B7C30"/>
    <w:rsid w:val="008B7D69"/>
    <w:rsid w:val="008B7E02"/>
    <w:rsid w:val="008C08B1"/>
    <w:rsid w:val="008C09C8"/>
    <w:rsid w:val="008C148B"/>
    <w:rsid w:val="008C1AAE"/>
    <w:rsid w:val="008C3C10"/>
    <w:rsid w:val="008C40F9"/>
    <w:rsid w:val="008C52AF"/>
    <w:rsid w:val="008C5C1F"/>
    <w:rsid w:val="008C646D"/>
    <w:rsid w:val="008C7670"/>
    <w:rsid w:val="008D048C"/>
    <w:rsid w:val="008D0E8B"/>
    <w:rsid w:val="008D10D2"/>
    <w:rsid w:val="008D1EE1"/>
    <w:rsid w:val="008D2572"/>
    <w:rsid w:val="008D2C9B"/>
    <w:rsid w:val="008D320B"/>
    <w:rsid w:val="008D3591"/>
    <w:rsid w:val="008D39FF"/>
    <w:rsid w:val="008D41D5"/>
    <w:rsid w:val="008D443C"/>
    <w:rsid w:val="008D46F0"/>
    <w:rsid w:val="008D5BBD"/>
    <w:rsid w:val="008D6D0C"/>
    <w:rsid w:val="008D6DE1"/>
    <w:rsid w:val="008D7A8B"/>
    <w:rsid w:val="008D7C51"/>
    <w:rsid w:val="008D7DCD"/>
    <w:rsid w:val="008E08E4"/>
    <w:rsid w:val="008E1007"/>
    <w:rsid w:val="008E121A"/>
    <w:rsid w:val="008E1C08"/>
    <w:rsid w:val="008E2214"/>
    <w:rsid w:val="008E22A6"/>
    <w:rsid w:val="008E2B39"/>
    <w:rsid w:val="008E32B0"/>
    <w:rsid w:val="008E32F4"/>
    <w:rsid w:val="008E3727"/>
    <w:rsid w:val="008E3FDA"/>
    <w:rsid w:val="008E4AB7"/>
    <w:rsid w:val="008E5E38"/>
    <w:rsid w:val="008E62D5"/>
    <w:rsid w:val="008E6AF5"/>
    <w:rsid w:val="008E6E42"/>
    <w:rsid w:val="008E7127"/>
    <w:rsid w:val="008E7EEE"/>
    <w:rsid w:val="008F0D27"/>
    <w:rsid w:val="008F2876"/>
    <w:rsid w:val="008F29EA"/>
    <w:rsid w:val="008F2C26"/>
    <w:rsid w:val="008F2E6A"/>
    <w:rsid w:val="008F3B48"/>
    <w:rsid w:val="008F3DCC"/>
    <w:rsid w:val="008F448F"/>
    <w:rsid w:val="008F45C8"/>
    <w:rsid w:val="008F572B"/>
    <w:rsid w:val="008F6818"/>
    <w:rsid w:val="008F6DB4"/>
    <w:rsid w:val="008F75A0"/>
    <w:rsid w:val="008F7A66"/>
    <w:rsid w:val="008F7A95"/>
    <w:rsid w:val="008F7CE0"/>
    <w:rsid w:val="0090010F"/>
    <w:rsid w:val="009007EC"/>
    <w:rsid w:val="00901A36"/>
    <w:rsid w:val="00903003"/>
    <w:rsid w:val="0090350A"/>
    <w:rsid w:val="0090355F"/>
    <w:rsid w:val="00903BCD"/>
    <w:rsid w:val="009045AF"/>
    <w:rsid w:val="009065CA"/>
    <w:rsid w:val="0090665F"/>
    <w:rsid w:val="0090666A"/>
    <w:rsid w:val="0090708B"/>
    <w:rsid w:val="00910754"/>
    <w:rsid w:val="0091119F"/>
    <w:rsid w:val="009119C6"/>
    <w:rsid w:val="00911A60"/>
    <w:rsid w:val="00912751"/>
    <w:rsid w:val="009127AA"/>
    <w:rsid w:val="0091362B"/>
    <w:rsid w:val="00913FB9"/>
    <w:rsid w:val="00913FDF"/>
    <w:rsid w:val="00914126"/>
    <w:rsid w:val="00915CCD"/>
    <w:rsid w:val="00915FCC"/>
    <w:rsid w:val="00916753"/>
    <w:rsid w:val="0091708F"/>
    <w:rsid w:val="00917E20"/>
    <w:rsid w:val="0092083C"/>
    <w:rsid w:val="009217AB"/>
    <w:rsid w:val="00921891"/>
    <w:rsid w:val="009222BD"/>
    <w:rsid w:val="0092260C"/>
    <w:rsid w:val="00922DAD"/>
    <w:rsid w:val="00925386"/>
    <w:rsid w:val="00925B82"/>
    <w:rsid w:val="00926E88"/>
    <w:rsid w:val="00926F7C"/>
    <w:rsid w:val="009272DE"/>
    <w:rsid w:val="00927321"/>
    <w:rsid w:val="009277D0"/>
    <w:rsid w:val="00931132"/>
    <w:rsid w:val="00932EEB"/>
    <w:rsid w:val="00933427"/>
    <w:rsid w:val="00933F42"/>
    <w:rsid w:val="009365FE"/>
    <w:rsid w:val="009367D6"/>
    <w:rsid w:val="00936847"/>
    <w:rsid w:val="009370E1"/>
    <w:rsid w:val="00937262"/>
    <w:rsid w:val="00937311"/>
    <w:rsid w:val="00937BED"/>
    <w:rsid w:val="0094075B"/>
    <w:rsid w:val="0094076E"/>
    <w:rsid w:val="00942604"/>
    <w:rsid w:val="00942C4B"/>
    <w:rsid w:val="00943607"/>
    <w:rsid w:val="00944087"/>
    <w:rsid w:val="009440D0"/>
    <w:rsid w:val="0094472D"/>
    <w:rsid w:val="00945149"/>
    <w:rsid w:val="009455E2"/>
    <w:rsid w:val="009456ED"/>
    <w:rsid w:val="00945AC9"/>
    <w:rsid w:val="0094610F"/>
    <w:rsid w:val="00947A9E"/>
    <w:rsid w:val="0095000C"/>
    <w:rsid w:val="009505DC"/>
    <w:rsid w:val="00950A90"/>
    <w:rsid w:val="00951DBA"/>
    <w:rsid w:val="00953347"/>
    <w:rsid w:val="00953F40"/>
    <w:rsid w:val="00955235"/>
    <w:rsid w:val="00955B07"/>
    <w:rsid w:val="009561A9"/>
    <w:rsid w:val="009574CD"/>
    <w:rsid w:val="009575DD"/>
    <w:rsid w:val="00957E5A"/>
    <w:rsid w:val="00957FAF"/>
    <w:rsid w:val="0096053B"/>
    <w:rsid w:val="009605A0"/>
    <w:rsid w:val="00960710"/>
    <w:rsid w:val="0096112B"/>
    <w:rsid w:val="00961149"/>
    <w:rsid w:val="009616D2"/>
    <w:rsid w:val="00961744"/>
    <w:rsid w:val="009622BE"/>
    <w:rsid w:val="00962CEF"/>
    <w:rsid w:val="009634AD"/>
    <w:rsid w:val="00964EAB"/>
    <w:rsid w:val="0096525B"/>
    <w:rsid w:val="00966108"/>
    <w:rsid w:val="00966361"/>
    <w:rsid w:val="00966810"/>
    <w:rsid w:val="00966D1A"/>
    <w:rsid w:val="0097003D"/>
    <w:rsid w:val="00970609"/>
    <w:rsid w:val="00970D79"/>
    <w:rsid w:val="009711EC"/>
    <w:rsid w:val="00971AFA"/>
    <w:rsid w:val="00971F43"/>
    <w:rsid w:val="009722D3"/>
    <w:rsid w:val="009735C8"/>
    <w:rsid w:val="00974062"/>
    <w:rsid w:val="009743F1"/>
    <w:rsid w:val="00974AE2"/>
    <w:rsid w:val="009750F3"/>
    <w:rsid w:val="0097544B"/>
    <w:rsid w:val="009765DB"/>
    <w:rsid w:val="00976B63"/>
    <w:rsid w:val="00977048"/>
    <w:rsid w:val="0097768C"/>
    <w:rsid w:val="00977E31"/>
    <w:rsid w:val="00980164"/>
    <w:rsid w:val="009806A6"/>
    <w:rsid w:val="009811AC"/>
    <w:rsid w:val="009826CC"/>
    <w:rsid w:val="00983198"/>
    <w:rsid w:val="00983DC4"/>
    <w:rsid w:val="0098475C"/>
    <w:rsid w:val="00984925"/>
    <w:rsid w:val="00985CEA"/>
    <w:rsid w:val="00986904"/>
    <w:rsid w:val="00986E4A"/>
    <w:rsid w:val="0098729B"/>
    <w:rsid w:val="009872ED"/>
    <w:rsid w:val="00987934"/>
    <w:rsid w:val="00990654"/>
    <w:rsid w:val="00990700"/>
    <w:rsid w:val="0099199C"/>
    <w:rsid w:val="00991CE9"/>
    <w:rsid w:val="00992AD1"/>
    <w:rsid w:val="00992FFC"/>
    <w:rsid w:val="0099441C"/>
    <w:rsid w:val="009944B5"/>
    <w:rsid w:val="00995C7E"/>
    <w:rsid w:val="00996EC3"/>
    <w:rsid w:val="009978B0"/>
    <w:rsid w:val="009A0E1B"/>
    <w:rsid w:val="009A1C32"/>
    <w:rsid w:val="009A241A"/>
    <w:rsid w:val="009A326C"/>
    <w:rsid w:val="009A3B03"/>
    <w:rsid w:val="009A3E28"/>
    <w:rsid w:val="009A4F87"/>
    <w:rsid w:val="009A5506"/>
    <w:rsid w:val="009A6F46"/>
    <w:rsid w:val="009B0B1E"/>
    <w:rsid w:val="009B26B3"/>
    <w:rsid w:val="009B2B02"/>
    <w:rsid w:val="009B3662"/>
    <w:rsid w:val="009B5794"/>
    <w:rsid w:val="009B6105"/>
    <w:rsid w:val="009B6A8F"/>
    <w:rsid w:val="009B7685"/>
    <w:rsid w:val="009B7961"/>
    <w:rsid w:val="009C12CC"/>
    <w:rsid w:val="009C140C"/>
    <w:rsid w:val="009C17F2"/>
    <w:rsid w:val="009C1CE4"/>
    <w:rsid w:val="009C2029"/>
    <w:rsid w:val="009C2348"/>
    <w:rsid w:val="009C34C4"/>
    <w:rsid w:val="009C38CE"/>
    <w:rsid w:val="009C3EFF"/>
    <w:rsid w:val="009C4214"/>
    <w:rsid w:val="009C538C"/>
    <w:rsid w:val="009C5FC4"/>
    <w:rsid w:val="009C6851"/>
    <w:rsid w:val="009C6BB6"/>
    <w:rsid w:val="009C700C"/>
    <w:rsid w:val="009C7EF0"/>
    <w:rsid w:val="009D0F64"/>
    <w:rsid w:val="009D1310"/>
    <w:rsid w:val="009D2210"/>
    <w:rsid w:val="009D2435"/>
    <w:rsid w:val="009D3147"/>
    <w:rsid w:val="009D3431"/>
    <w:rsid w:val="009D3505"/>
    <w:rsid w:val="009D3C34"/>
    <w:rsid w:val="009D41E6"/>
    <w:rsid w:val="009D5691"/>
    <w:rsid w:val="009D5967"/>
    <w:rsid w:val="009D5E0D"/>
    <w:rsid w:val="009D6D8B"/>
    <w:rsid w:val="009D7456"/>
    <w:rsid w:val="009E055E"/>
    <w:rsid w:val="009E07CB"/>
    <w:rsid w:val="009E0D1C"/>
    <w:rsid w:val="009E0F18"/>
    <w:rsid w:val="009E15E9"/>
    <w:rsid w:val="009E17BF"/>
    <w:rsid w:val="009E2C2E"/>
    <w:rsid w:val="009E2FF1"/>
    <w:rsid w:val="009E3669"/>
    <w:rsid w:val="009E3BC9"/>
    <w:rsid w:val="009E45D7"/>
    <w:rsid w:val="009E52C2"/>
    <w:rsid w:val="009E58FE"/>
    <w:rsid w:val="009E7287"/>
    <w:rsid w:val="009F0205"/>
    <w:rsid w:val="009F04C5"/>
    <w:rsid w:val="009F11C1"/>
    <w:rsid w:val="009F232A"/>
    <w:rsid w:val="009F23A3"/>
    <w:rsid w:val="009F25AB"/>
    <w:rsid w:val="009F2CE8"/>
    <w:rsid w:val="009F31C4"/>
    <w:rsid w:val="009F3E48"/>
    <w:rsid w:val="009F3FA2"/>
    <w:rsid w:val="009F4DB2"/>
    <w:rsid w:val="009F4E99"/>
    <w:rsid w:val="009F4FC4"/>
    <w:rsid w:val="009F50FD"/>
    <w:rsid w:val="009F68D6"/>
    <w:rsid w:val="009F6D2B"/>
    <w:rsid w:val="009F70E9"/>
    <w:rsid w:val="009F7255"/>
    <w:rsid w:val="009F7452"/>
    <w:rsid w:val="00A00147"/>
    <w:rsid w:val="00A00906"/>
    <w:rsid w:val="00A018A8"/>
    <w:rsid w:val="00A02A06"/>
    <w:rsid w:val="00A037B3"/>
    <w:rsid w:val="00A054DB"/>
    <w:rsid w:val="00A05BD6"/>
    <w:rsid w:val="00A05DA0"/>
    <w:rsid w:val="00A06C51"/>
    <w:rsid w:val="00A06EFF"/>
    <w:rsid w:val="00A07D36"/>
    <w:rsid w:val="00A07F2E"/>
    <w:rsid w:val="00A10453"/>
    <w:rsid w:val="00A105FF"/>
    <w:rsid w:val="00A10BEE"/>
    <w:rsid w:val="00A11082"/>
    <w:rsid w:val="00A110C7"/>
    <w:rsid w:val="00A112D6"/>
    <w:rsid w:val="00A113E2"/>
    <w:rsid w:val="00A116B3"/>
    <w:rsid w:val="00A11BE4"/>
    <w:rsid w:val="00A12594"/>
    <w:rsid w:val="00A12E32"/>
    <w:rsid w:val="00A130E3"/>
    <w:rsid w:val="00A13942"/>
    <w:rsid w:val="00A144EC"/>
    <w:rsid w:val="00A14676"/>
    <w:rsid w:val="00A14DCB"/>
    <w:rsid w:val="00A14FE6"/>
    <w:rsid w:val="00A15778"/>
    <w:rsid w:val="00A158FD"/>
    <w:rsid w:val="00A163CD"/>
    <w:rsid w:val="00A1671E"/>
    <w:rsid w:val="00A172F4"/>
    <w:rsid w:val="00A17D32"/>
    <w:rsid w:val="00A2029F"/>
    <w:rsid w:val="00A208D1"/>
    <w:rsid w:val="00A2244C"/>
    <w:rsid w:val="00A22726"/>
    <w:rsid w:val="00A22977"/>
    <w:rsid w:val="00A23183"/>
    <w:rsid w:val="00A231DB"/>
    <w:rsid w:val="00A23FD0"/>
    <w:rsid w:val="00A24CC0"/>
    <w:rsid w:val="00A24CF7"/>
    <w:rsid w:val="00A25B89"/>
    <w:rsid w:val="00A25C3E"/>
    <w:rsid w:val="00A270D6"/>
    <w:rsid w:val="00A30436"/>
    <w:rsid w:val="00A3070E"/>
    <w:rsid w:val="00A30875"/>
    <w:rsid w:val="00A30948"/>
    <w:rsid w:val="00A30B14"/>
    <w:rsid w:val="00A31374"/>
    <w:rsid w:val="00A31654"/>
    <w:rsid w:val="00A31B42"/>
    <w:rsid w:val="00A31CB8"/>
    <w:rsid w:val="00A32F67"/>
    <w:rsid w:val="00A337E3"/>
    <w:rsid w:val="00A33CD9"/>
    <w:rsid w:val="00A33DBD"/>
    <w:rsid w:val="00A34247"/>
    <w:rsid w:val="00A3434E"/>
    <w:rsid w:val="00A3688D"/>
    <w:rsid w:val="00A37057"/>
    <w:rsid w:val="00A377F7"/>
    <w:rsid w:val="00A3783A"/>
    <w:rsid w:val="00A40413"/>
    <w:rsid w:val="00A41676"/>
    <w:rsid w:val="00A41B71"/>
    <w:rsid w:val="00A41F32"/>
    <w:rsid w:val="00A41F46"/>
    <w:rsid w:val="00A4218E"/>
    <w:rsid w:val="00A424BC"/>
    <w:rsid w:val="00A4273D"/>
    <w:rsid w:val="00A427FB"/>
    <w:rsid w:val="00A42DBB"/>
    <w:rsid w:val="00A449F7"/>
    <w:rsid w:val="00A451A9"/>
    <w:rsid w:val="00A4591F"/>
    <w:rsid w:val="00A45BD2"/>
    <w:rsid w:val="00A46897"/>
    <w:rsid w:val="00A46B6F"/>
    <w:rsid w:val="00A47BF0"/>
    <w:rsid w:val="00A5047E"/>
    <w:rsid w:val="00A50AD1"/>
    <w:rsid w:val="00A5131B"/>
    <w:rsid w:val="00A51634"/>
    <w:rsid w:val="00A516DA"/>
    <w:rsid w:val="00A520D2"/>
    <w:rsid w:val="00A527A2"/>
    <w:rsid w:val="00A52AE1"/>
    <w:rsid w:val="00A53220"/>
    <w:rsid w:val="00A5345F"/>
    <w:rsid w:val="00A55388"/>
    <w:rsid w:val="00A555EF"/>
    <w:rsid w:val="00A55827"/>
    <w:rsid w:val="00A55965"/>
    <w:rsid w:val="00A55EDE"/>
    <w:rsid w:val="00A55FA8"/>
    <w:rsid w:val="00A57173"/>
    <w:rsid w:val="00A576B8"/>
    <w:rsid w:val="00A57ADB"/>
    <w:rsid w:val="00A613D0"/>
    <w:rsid w:val="00A61AA4"/>
    <w:rsid w:val="00A61F72"/>
    <w:rsid w:val="00A6335E"/>
    <w:rsid w:val="00A63917"/>
    <w:rsid w:val="00A6403A"/>
    <w:rsid w:val="00A64984"/>
    <w:rsid w:val="00A64C04"/>
    <w:rsid w:val="00A6552E"/>
    <w:rsid w:val="00A65F0A"/>
    <w:rsid w:val="00A66A14"/>
    <w:rsid w:val="00A70A3D"/>
    <w:rsid w:val="00A71BB9"/>
    <w:rsid w:val="00A72192"/>
    <w:rsid w:val="00A72F8B"/>
    <w:rsid w:val="00A7311F"/>
    <w:rsid w:val="00A73356"/>
    <w:rsid w:val="00A7338D"/>
    <w:rsid w:val="00A7398B"/>
    <w:rsid w:val="00A74B1B"/>
    <w:rsid w:val="00A75C02"/>
    <w:rsid w:val="00A7633A"/>
    <w:rsid w:val="00A77437"/>
    <w:rsid w:val="00A7790D"/>
    <w:rsid w:val="00A77B9A"/>
    <w:rsid w:val="00A8018B"/>
    <w:rsid w:val="00A8032A"/>
    <w:rsid w:val="00A81408"/>
    <w:rsid w:val="00A817FA"/>
    <w:rsid w:val="00A81AA4"/>
    <w:rsid w:val="00A82B23"/>
    <w:rsid w:val="00A8315C"/>
    <w:rsid w:val="00A8336C"/>
    <w:rsid w:val="00A84101"/>
    <w:rsid w:val="00A84182"/>
    <w:rsid w:val="00A8468F"/>
    <w:rsid w:val="00A84926"/>
    <w:rsid w:val="00A84BA0"/>
    <w:rsid w:val="00A853FC"/>
    <w:rsid w:val="00A85CE6"/>
    <w:rsid w:val="00A86B2B"/>
    <w:rsid w:val="00A873DA"/>
    <w:rsid w:val="00A879A4"/>
    <w:rsid w:val="00A87F0B"/>
    <w:rsid w:val="00A900E4"/>
    <w:rsid w:val="00A9064F"/>
    <w:rsid w:val="00A90BB9"/>
    <w:rsid w:val="00A90CB1"/>
    <w:rsid w:val="00A91151"/>
    <w:rsid w:val="00A91327"/>
    <w:rsid w:val="00A91334"/>
    <w:rsid w:val="00A91665"/>
    <w:rsid w:val="00A921E9"/>
    <w:rsid w:val="00A92DEE"/>
    <w:rsid w:val="00A93AED"/>
    <w:rsid w:val="00A942F3"/>
    <w:rsid w:val="00A95077"/>
    <w:rsid w:val="00A95B02"/>
    <w:rsid w:val="00A95CFE"/>
    <w:rsid w:val="00A96081"/>
    <w:rsid w:val="00A9686A"/>
    <w:rsid w:val="00A96C9D"/>
    <w:rsid w:val="00A96F6A"/>
    <w:rsid w:val="00A972D2"/>
    <w:rsid w:val="00A97A98"/>
    <w:rsid w:val="00A97C15"/>
    <w:rsid w:val="00AA0851"/>
    <w:rsid w:val="00AA0F6A"/>
    <w:rsid w:val="00AA19E4"/>
    <w:rsid w:val="00AA23C1"/>
    <w:rsid w:val="00AA2A1D"/>
    <w:rsid w:val="00AA30A2"/>
    <w:rsid w:val="00AA3A7A"/>
    <w:rsid w:val="00AA3A96"/>
    <w:rsid w:val="00AA3C2A"/>
    <w:rsid w:val="00AA3E87"/>
    <w:rsid w:val="00AA3FB6"/>
    <w:rsid w:val="00AA4114"/>
    <w:rsid w:val="00AA5764"/>
    <w:rsid w:val="00AA593B"/>
    <w:rsid w:val="00AA7243"/>
    <w:rsid w:val="00AA7AD9"/>
    <w:rsid w:val="00AA7E6E"/>
    <w:rsid w:val="00AB0666"/>
    <w:rsid w:val="00AB0A48"/>
    <w:rsid w:val="00AB0ABB"/>
    <w:rsid w:val="00AB0B64"/>
    <w:rsid w:val="00AB13A2"/>
    <w:rsid w:val="00AB165D"/>
    <w:rsid w:val="00AB3CC2"/>
    <w:rsid w:val="00AB4C88"/>
    <w:rsid w:val="00AB50C2"/>
    <w:rsid w:val="00AB5A8E"/>
    <w:rsid w:val="00AB660C"/>
    <w:rsid w:val="00AB6963"/>
    <w:rsid w:val="00AB69DD"/>
    <w:rsid w:val="00AB72F3"/>
    <w:rsid w:val="00AC0063"/>
    <w:rsid w:val="00AC01B2"/>
    <w:rsid w:val="00AC1C92"/>
    <w:rsid w:val="00AC1D07"/>
    <w:rsid w:val="00AC1EDA"/>
    <w:rsid w:val="00AC2018"/>
    <w:rsid w:val="00AC266F"/>
    <w:rsid w:val="00AC316B"/>
    <w:rsid w:val="00AC426F"/>
    <w:rsid w:val="00AC4E5D"/>
    <w:rsid w:val="00AC560F"/>
    <w:rsid w:val="00AC5C6B"/>
    <w:rsid w:val="00AC5EFC"/>
    <w:rsid w:val="00AC634B"/>
    <w:rsid w:val="00AC659B"/>
    <w:rsid w:val="00AC68C9"/>
    <w:rsid w:val="00AC6994"/>
    <w:rsid w:val="00AC6FE6"/>
    <w:rsid w:val="00AC7813"/>
    <w:rsid w:val="00AD023D"/>
    <w:rsid w:val="00AD0826"/>
    <w:rsid w:val="00AD0AA1"/>
    <w:rsid w:val="00AD1384"/>
    <w:rsid w:val="00AD16CA"/>
    <w:rsid w:val="00AD179D"/>
    <w:rsid w:val="00AD20AB"/>
    <w:rsid w:val="00AD21A0"/>
    <w:rsid w:val="00AD2445"/>
    <w:rsid w:val="00AD27CC"/>
    <w:rsid w:val="00AD29B5"/>
    <w:rsid w:val="00AD4751"/>
    <w:rsid w:val="00AD4D72"/>
    <w:rsid w:val="00AD608E"/>
    <w:rsid w:val="00AD624A"/>
    <w:rsid w:val="00AD6CFB"/>
    <w:rsid w:val="00AD731D"/>
    <w:rsid w:val="00AE045B"/>
    <w:rsid w:val="00AE0903"/>
    <w:rsid w:val="00AE1BD8"/>
    <w:rsid w:val="00AE56D8"/>
    <w:rsid w:val="00AE5ACF"/>
    <w:rsid w:val="00AE5CE4"/>
    <w:rsid w:val="00AE62F3"/>
    <w:rsid w:val="00AE6CC0"/>
    <w:rsid w:val="00AE71E8"/>
    <w:rsid w:val="00AE72B4"/>
    <w:rsid w:val="00AE75E8"/>
    <w:rsid w:val="00AF0123"/>
    <w:rsid w:val="00AF06DB"/>
    <w:rsid w:val="00AF0E1F"/>
    <w:rsid w:val="00AF19B7"/>
    <w:rsid w:val="00AF1E47"/>
    <w:rsid w:val="00AF20A9"/>
    <w:rsid w:val="00AF271B"/>
    <w:rsid w:val="00AF2D69"/>
    <w:rsid w:val="00AF3DD2"/>
    <w:rsid w:val="00AF4506"/>
    <w:rsid w:val="00AF4A95"/>
    <w:rsid w:val="00AF4E18"/>
    <w:rsid w:val="00AF4E1D"/>
    <w:rsid w:val="00AF541B"/>
    <w:rsid w:val="00AF5664"/>
    <w:rsid w:val="00AF62C8"/>
    <w:rsid w:val="00AF6970"/>
    <w:rsid w:val="00AF780A"/>
    <w:rsid w:val="00B00029"/>
    <w:rsid w:val="00B0017D"/>
    <w:rsid w:val="00B00E7C"/>
    <w:rsid w:val="00B03697"/>
    <w:rsid w:val="00B03A88"/>
    <w:rsid w:val="00B05C54"/>
    <w:rsid w:val="00B05C5B"/>
    <w:rsid w:val="00B06798"/>
    <w:rsid w:val="00B0685D"/>
    <w:rsid w:val="00B070A5"/>
    <w:rsid w:val="00B078A7"/>
    <w:rsid w:val="00B1057E"/>
    <w:rsid w:val="00B10C68"/>
    <w:rsid w:val="00B110FF"/>
    <w:rsid w:val="00B11237"/>
    <w:rsid w:val="00B11328"/>
    <w:rsid w:val="00B11416"/>
    <w:rsid w:val="00B11461"/>
    <w:rsid w:val="00B12369"/>
    <w:rsid w:val="00B13254"/>
    <w:rsid w:val="00B13843"/>
    <w:rsid w:val="00B146F5"/>
    <w:rsid w:val="00B1475C"/>
    <w:rsid w:val="00B14B48"/>
    <w:rsid w:val="00B16292"/>
    <w:rsid w:val="00B1676A"/>
    <w:rsid w:val="00B17E26"/>
    <w:rsid w:val="00B20354"/>
    <w:rsid w:val="00B204F0"/>
    <w:rsid w:val="00B20C2A"/>
    <w:rsid w:val="00B20D05"/>
    <w:rsid w:val="00B2158F"/>
    <w:rsid w:val="00B2239D"/>
    <w:rsid w:val="00B23396"/>
    <w:rsid w:val="00B23CD3"/>
    <w:rsid w:val="00B24025"/>
    <w:rsid w:val="00B24F2D"/>
    <w:rsid w:val="00B255D5"/>
    <w:rsid w:val="00B255E9"/>
    <w:rsid w:val="00B256E1"/>
    <w:rsid w:val="00B26127"/>
    <w:rsid w:val="00B261C7"/>
    <w:rsid w:val="00B263E1"/>
    <w:rsid w:val="00B26889"/>
    <w:rsid w:val="00B26EB8"/>
    <w:rsid w:val="00B310FF"/>
    <w:rsid w:val="00B3255D"/>
    <w:rsid w:val="00B325D9"/>
    <w:rsid w:val="00B34E7B"/>
    <w:rsid w:val="00B34FEA"/>
    <w:rsid w:val="00B35792"/>
    <w:rsid w:val="00B359F7"/>
    <w:rsid w:val="00B36647"/>
    <w:rsid w:val="00B36C8B"/>
    <w:rsid w:val="00B37F1E"/>
    <w:rsid w:val="00B40C71"/>
    <w:rsid w:val="00B40CBE"/>
    <w:rsid w:val="00B4126D"/>
    <w:rsid w:val="00B42172"/>
    <w:rsid w:val="00B4444F"/>
    <w:rsid w:val="00B455D5"/>
    <w:rsid w:val="00B468FE"/>
    <w:rsid w:val="00B46D3B"/>
    <w:rsid w:val="00B46FD3"/>
    <w:rsid w:val="00B472DC"/>
    <w:rsid w:val="00B47502"/>
    <w:rsid w:val="00B47C30"/>
    <w:rsid w:val="00B47E78"/>
    <w:rsid w:val="00B500E8"/>
    <w:rsid w:val="00B5035E"/>
    <w:rsid w:val="00B505D6"/>
    <w:rsid w:val="00B51A00"/>
    <w:rsid w:val="00B5242B"/>
    <w:rsid w:val="00B52F97"/>
    <w:rsid w:val="00B53F06"/>
    <w:rsid w:val="00B54E5C"/>
    <w:rsid w:val="00B54EF5"/>
    <w:rsid w:val="00B55B6D"/>
    <w:rsid w:val="00B55E17"/>
    <w:rsid w:val="00B55FC9"/>
    <w:rsid w:val="00B566A4"/>
    <w:rsid w:val="00B57BB2"/>
    <w:rsid w:val="00B60586"/>
    <w:rsid w:val="00B6091F"/>
    <w:rsid w:val="00B60CF4"/>
    <w:rsid w:val="00B61D04"/>
    <w:rsid w:val="00B61D9A"/>
    <w:rsid w:val="00B6202E"/>
    <w:rsid w:val="00B6289A"/>
    <w:rsid w:val="00B633B6"/>
    <w:rsid w:val="00B6372F"/>
    <w:rsid w:val="00B63C71"/>
    <w:rsid w:val="00B63CF9"/>
    <w:rsid w:val="00B640DC"/>
    <w:rsid w:val="00B64571"/>
    <w:rsid w:val="00B65AE8"/>
    <w:rsid w:val="00B65F6F"/>
    <w:rsid w:val="00B66985"/>
    <w:rsid w:val="00B66A89"/>
    <w:rsid w:val="00B67327"/>
    <w:rsid w:val="00B67367"/>
    <w:rsid w:val="00B674D0"/>
    <w:rsid w:val="00B67815"/>
    <w:rsid w:val="00B67ED2"/>
    <w:rsid w:val="00B704C5"/>
    <w:rsid w:val="00B70A76"/>
    <w:rsid w:val="00B70ECA"/>
    <w:rsid w:val="00B713F1"/>
    <w:rsid w:val="00B71D58"/>
    <w:rsid w:val="00B71DFF"/>
    <w:rsid w:val="00B728B9"/>
    <w:rsid w:val="00B72A71"/>
    <w:rsid w:val="00B7366C"/>
    <w:rsid w:val="00B73697"/>
    <w:rsid w:val="00B7470C"/>
    <w:rsid w:val="00B74C55"/>
    <w:rsid w:val="00B74FC4"/>
    <w:rsid w:val="00B75569"/>
    <w:rsid w:val="00B75695"/>
    <w:rsid w:val="00B75921"/>
    <w:rsid w:val="00B761AC"/>
    <w:rsid w:val="00B77367"/>
    <w:rsid w:val="00B7740F"/>
    <w:rsid w:val="00B804D4"/>
    <w:rsid w:val="00B80C1B"/>
    <w:rsid w:val="00B80EF0"/>
    <w:rsid w:val="00B82596"/>
    <w:rsid w:val="00B82C1D"/>
    <w:rsid w:val="00B82DE2"/>
    <w:rsid w:val="00B856C8"/>
    <w:rsid w:val="00B8573C"/>
    <w:rsid w:val="00B85A45"/>
    <w:rsid w:val="00B85BA8"/>
    <w:rsid w:val="00B85DB6"/>
    <w:rsid w:val="00B86A31"/>
    <w:rsid w:val="00B9015C"/>
    <w:rsid w:val="00B903B2"/>
    <w:rsid w:val="00B905EE"/>
    <w:rsid w:val="00B90D49"/>
    <w:rsid w:val="00B91489"/>
    <w:rsid w:val="00B9179F"/>
    <w:rsid w:val="00B920E7"/>
    <w:rsid w:val="00B933CF"/>
    <w:rsid w:val="00B945E8"/>
    <w:rsid w:val="00B95275"/>
    <w:rsid w:val="00B95456"/>
    <w:rsid w:val="00B95E3F"/>
    <w:rsid w:val="00B961C3"/>
    <w:rsid w:val="00B96612"/>
    <w:rsid w:val="00B96E98"/>
    <w:rsid w:val="00B97589"/>
    <w:rsid w:val="00B978F1"/>
    <w:rsid w:val="00B97B66"/>
    <w:rsid w:val="00B97B6E"/>
    <w:rsid w:val="00BA039C"/>
    <w:rsid w:val="00BA0E72"/>
    <w:rsid w:val="00BA2989"/>
    <w:rsid w:val="00BA3131"/>
    <w:rsid w:val="00BA326D"/>
    <w:rsid w:val="00BA3849"/>
    <w:rsid w:val="00BA3F5C"/>
    <w:rsid w:val="00BA56F1"/>
    <w:rsid w:val="00BA6832"/>
    <w:rsid w:val="00BA6C5F"/>
    <w:rsid w:val="00BA7CB9"/>
    <w:rsid w:val="00BB0AA4"/>
    <w:rsid w:val="00BB2992"/>
    <w:rsid w:val="00BB2C9E"/>
    <w:rsid w:val="00BB3031"/>
    <w:rsid w:val="00BB4C6B"/>
    <w:rsid w:val="00BB6B67"/>
    <w:rsid w:val="00BB7B96"/>
    <w:rsid w:val="00BB7E08"/>
    <w:rsid w:val="00BC00DB"/>
    <w:rsid w:val="00BC053B"/>
    <w:rsid w:val="00BC0FBA"/>
    <w:rsid w:val="00BC1549"/>
    <w:rsid w:val="00BC16F0"/>
    <w:rsid w:val="00BC1D66"/>
    <w:rsid w:val="00BC1EF7"/>
    <w:rsid w:val="00BC2F0E"/>
    <w:rsid w:val="00BC3C78"/>
    <w:rsid w:val="00BC4050"/>
    <w:rsid w:val="00BC4842"/>
    <w:rsid w:val="00BC5908"/>
    <w:rsid w:val="00BC594F"/>
    <w:rsid w:val="00BC624A"/>
    <w:rsid w:val="00BD029E"/>
    <w:rsid w:val="00BD16A5"/>
    <w:rsid w:val="00BD16B9"/>
    <w:rsid w:val="00BD21DB"/>
    <w:rsid w:val="00BD2EEE"/>
    <w:rsid w:val="00BD327E"/>
    <w:rsid w:val="00BD4A1B"/>
    <w:rsid w:val="00BD5102"/>
    <w:rsid w:val="00BD5109"/>
    <w:rsid w:val="00BD527E"/>
    <w:rsid w:val="00BD5BDB"/>
    <w:rsid w:val="00BD5EF5"/>
    <w:rsid w:val="00BD7B68"/>
    <w:rsid w:val="00BD7C67"/>
    <w:rsid w:val="00BD7F32"/>
    <w:rsid w:val="00BE062F"/>
    <w:rsid w:val="00BE0AA3"/>
    <w:rsid w:val="00BE1010"/>
    <w:rsid w:val="00BE1708"/>
    <w:rsid w:val="00BE1B10"/>
    <w:rsid w:val="00BE1B1E"/>
    <w:rsid w:val="00BE1E06"/>
    <w:rsid w:val="00BE2BEA"/>
    <w:rsid w:val="00BE2D65"/>
    <w:rsid w:val="00BE308C"/>
    <w:rsid w:val="00BE4206"/>
    <w:rsid w:val="00BE4226"/>
    <w:rsid w:val="00BE448A"/>
    <w:rsid w:val="00BE4531"/>
    <w:rsid w:val="00BE4642"/>
    <w:rsid w:val="00BE4AAA"/>
    <w:rsid w:val="00BE52D3"/>
    <w:rsid w:val="00BE5711"/>
    <w:rsid w:val="00BE5C25"/>
    <w:rsid w:val="00BE6105"/>
    <w:rsid w:val="00BE697E"/>
    <w:rsid w:val="00BE74A5"/>
    <w:rsid w:val="00BE78EB"/>
    <w:rsid w:val="00BE79F2"/>
    <w:rsid w:val="00BF02CD"/>
    <w:rsid w:val="00BF09E3"/>
    <w:rsid w:val="00BF0CB4"/>
    <w:rsid w:val="00BF1C28"/>
    <w:rsid w:val="00BF1DB1"/>
    <w:rsid w:val="00BF4BAF"/>
    <w:rsid w:val="00BF4E18"/>
    <w:rsid w:val="00BF571A"/>
    <w:rsid w:val="00BF600F"/>
    <w:rsid w:val="00BF6513"/>
    <w:rsid w:val="00BF6AA2"/>
    <w:rsid w:val="00BF6E88"/>
    <w:rsid w:val="00BF6F9A"/>
    <w:rsid w:val="00BF78D8"/>
    <w:rsid w:val="00C0116E"/>
    <w:rsid w:val="00C01601"/>
    <w:rsid w:val="00C01E45"/>
    <w:rsid w:val="00C021E6"/>
    <w:rsid w:val="00C0287E"/>
    <w:rsid w:val="00C02E15"/>
    <w:rsid w:val="00C03205"/>
    <w:rsid w:val="00C033CA"/>
    <w:rsid w:val="00C03EDD"/>
    <w:rsid w:val="00C0519D"/>
    <w:rsid w:val="00C059EE"/>
    <w:rsid w:val="00C0673A"/>
    <w:rsid w:val="00C068DD"/>
    <w:rsid w:val="00C07594"/>
    <w:rsid w:val="00C07A24"/>
    <w:rsid w:val="00C07F95"/>
    <w:rsid w:val="00C10C7F"/>
    <w:rsid w:val="00C12AA6"/>
    <w:rsid w:val="00C12B26"/>
    <w:rsid w:val="00C14BD4"/>
    <w:rsid w:val="00C15543"/>
    <w:rsid w:val="00C159AB"/>
    <w:rsid w:val="00C15A6D"/>
    <w:rsid w:val="00C15F34"/>
    <w:rsid w:val="00C16582"/>
    <w:rsid w:val="00C16969"/>
    <w:rsid w:val="00C20622"/>
    <w:rsid w:val="00C20DAB"/>
    <w:rsid w:val="00C21BF0"/>
    <w:rsid w:val="00C21DC4"/>
    <w:rsid w:val="00C22207"/>
    <w:rsid w:val="00C244C3"/>
    <w:rsid w:val="00C26DC3"/>
    <w:rsid w:val="00C26F16"/>
    <w:rsid w:val="00C27164"/>
    <w:rsid w:val="00C27FEC"/>
    <w:rsid w:val="00C3018A"/>
    <w:rsid w:val="00C303A2"/>
    <w:rsid w:val="00C31A15"/>
    <w:rsid w:val="00C3279A"/>
    <w:rsid w:val="00C3345B"/>
    <w:rsid w:val="00C336F1"/>
    <w:rsid w:val="00C33873"/>
    <w:rsid w:val="00C33DF1"/>
    <w:rsid w:val="00C34109"/>
    <w:rsid w:val="00C3420C"/>
    <w:rsid w:val="00C342C8"/>
    <w:rsid w:val="00C34506"/>
    <w:rsid w:val="00C35811"/>
    <w:rsid w:val="00C36ABC"/>
    <w:rsid w:val="00C36AC8"/>
    <w:rsid w:val="00C37D8F"/>
    <w:rsid w:val="00C4051A"/>
    <w:rsid w:val="00C40E93"/>
    <w:rsid w:val="00C41E4B"/>
    <w:rsid w:val="00C423B2"/>
    <w:rsid w:val="00C425C9"/>
    <w:rsid w:val="00C42762"/>
    <w:rsid w:val="00C42B50"/>
    <w:rsid w:val="00C431D2"/>
    <w:rsid w:val="00C4383C"/>
    <w:rsid w:val="00C43845"/>
    <w:rsid w:val="00C43C2B"/>
    <w:rsid w:val="00C43EAE"/>
    <w:rsid w:val="00C444D9"/>
    <w:rsid w:val="00C44B0A"/>
    <w:rsid w:val="00C453C9"/>
    <w:rsid w:val="00C457BB"/>
    <w:rsid w:val="00C47750"/>
    <w:rsid w:val="00C51249"/>
    <w:rsid w:val="00C51879"/>
    <w:rsid w:val="00C51F06"/>
    <w:rsid w:val="00C53136"/>
    <w:rsid w:val="00C5347F"/>
    <w:rsid w:val="00C539D5"/>
    <w:rsid w:val="00C5420B"/>
    <w:rsid w:val="00C547A4"/>
    <w:rsid w:val="00C548FC"/>
    <w:rsid w:val="00C54BE1"/>
    <w:rsid w:val="00C55371"/>
    <w:rsid w:val="00C55DE4"/>
    <w:rsid w:val="00C562AD"/>
    <w:rsid w:val="00C5642D"/>
    <w:rsid w:val="00C576A1"/>
    <w:rsid w:val="00C57A02"/>
    <w:rsid w:val="00C57BDC"/>
    <w:rsid w:val="00C61818"/>
    <w:rsid w:val="00C62726"/>
    <w:rsid w:val="00C63122"/>
    <w:rsid w:val="00C63302"/>
    <w:rsid w:val="00C634EF"/>
    <w:rsid w:val="00C636E0"/>
    <w:rsid w:val="00C63CFF"/>
    <w:rsid w:val="00C66013"/>
    <w:rsid w:val="00C66950"/>
    <w:rsid w:val="00C67071"/>
    <w:rsid w:val="00C67EE0"/>
    <w:rsid w:val="00C7073D"/>
    <w:rsid w:val="00C71861"/>
    <w:rsid w:val="00C71DAC"/>
    <w:rsid w:val="00C732CB"/>
    <w:rsid w:val="00C73505"/>
    <w:rsid w:val="00C73BF1"/>
    <w:rsid w:val="00C74361"/>
    <w:rsid w:val="00C7649C"/>
    <w:rsid w:val="00C76C61"/>
    <w:rsid w:val="00C76C82"/>
    <w:rsid w:val="00C76D40"/>
    <w:rsid w:val="00C77118"/>
    <w:rsid w:val="00C774FC"/>
    <w:rsid w:val="00C77FBD"/>
    <w:rsid w:val="00C819E4"/>
    <w:rsid w:val="00C822CD"/>
    <w:rsid w:val="00C82433"/>
    <w:rsid w:val="00C8243B"/>
    <w:rsid w:val="00C82912"/>
    <w:rsid w:val="00C835E6"/>
    <w:rsid w:val="00C83723"/>
    <w:rsid w:val="00C83E09"/>
    <w:rsid w:val="00C84D59"/>
    <w:rsid w:val="00C858C8"/>
    <w:rsid w:val="00C866C1"/>
    <w:rsid w:val="00C86AAC"/>
    <w:rsid w:val="00C90846"/>
    <w:rsid w:val="00C90E20"/>
    <w:rsid w:val="00C91380"/>
    <w:rsid w:val="00C91503"/>
    <w:rsid w:val="00C91CE6"/>
    <w:rsid w:val="00C91ED6"/>
    <w:rsid w:val="00C92CAD"/>
    <w:rsid w:val="00C92F4B"/>
    <w:rsid w:val="00C9404A"/>
    <w:rsid w:val="00C94286"/>
    <w:rsid w:val="00C9432F"/>
    <w:rsid w:val="00C946D2"/>
    <w:rsid w:val="00C94BAD"/>
    <w:rsid w:val="00C94DA3"/>
    <w:rsid w:val="00C955BE"/>
    <w:rsid w:val="00C97114"/>
    <w:rsid w:val="00C9751B"/>
    <w:rsid w:val="00C977A8"/>
    <w:rsid w:val="00C9788F"/>
    <w:rsid w:val="00CA0463"/>
    <w:rsid w:val="00CA0547"/>
    <w:rsid w:val="00CA1617"/>
    <w:rsid w:val="00CA1A4F"/>
    <w:rsid w:val="00CA1BD8"/>
    <w:rsid w:val="00CA1CD4"/>
    <w:rsid w:val="00CA22EB"/>
    <w:rsid w:val="00CA2D80"/>
    <w:rsid w:val="00CA3FBF"/>
    <w:rsid w:val="00CA49E0"/>
    <w:rsid w:val="00CA5191"/>
    <w:rsid w:val="00CA5500"/>
    <w:rsid w:val="00CA5C59"/>
    <w:rsid w:val="00CA6DE5"/>
    <w:rsid w:val="00CA711D"/>
    <w:rsid w:val="00CA7AB7"/>
    <w:rsid w:val="00CB0AA9"/>
    <w:rsid w:val="00CB148C"/>
    <w:rsid w:val="00CB1527"/>
    <w:rsid w:val="00CB1538"/>
    <w:rsid w:val="00CB1A17"/>
    <w:rsid w:val="00CB1B0B"/>
    <w:rsid w:val="00CB2305"/>
    <w:rsid w:val="00CB2EF5"/>
    <w:rsid w:val="00CB321B"/>
    <w:rsid w:val="00CB38F8"/>
    <w:rsid w:val="00CB4EAB"/>
    <w:rsid w:val="00CB59B5"/>
    <w:rsid w:val="00CB5A1E"/>
    <w:rsid w:val="00CC07EE"/>
    <w:rsid w:val="00CC0AD5"/>
    <w:rsid w:val="00CC0C4F"/>
    <w:rsid w:val="00CC2969"/>
    <w:rsid w:val="00CC2E33"/>
    <w:rsid w:val="00CC41CF"/>
    <w:rsid w:val="00CC50DE"/>
    <w:rsid w:val="00CC53F6"/>
    <w:rsid w:val="00CC6647"/>
    <w:rsid w:val="00CC7163"/>
    <w:rsid w:val="00CD0482"/>
    <w:rsid w:val="00CD1089"/>
    <w:rsid w:val="00CD1CB0"/>
    <w:rsid w:val="00CD2A66"/>
    <w:rsid w:val="00CD3738"/>
    <w:rsid w:val="00CD3E34"/>
    <w:rsid w:val="00CD4397"/>
    <w:rsid w:val="00CD4F47"/>
    <w:rsid w:val="00CD55CE"/>
    <w:rsid w:val="00CD56AB"/>
    <w:rsid w:val="00CD6683"/>
    <w:rsid w:val="00CD6990"/>
    <w:rsid w:val="00CE1504"/>
    <w:rsid w:val="00CE1AFB"/>
    <w:rsid w:val="00CE22EF"/>
    <w:rsid w:val="00CE23E4"/>
    <w:rsid w:val="00CE2817"/>
    <w:rsid w:val="00CE3152"/>
    <w:rsid w:val="00CE55B2"/>
    <w:rsid w:val="00CE6281"/>
    <w:rsid w:val="00CE6AC3"/>
    <w:rsid w:val="00CE79F6"/>
    <w:rsid w:val="00CF055D"/>
    <w:rsid w:val="00CF08FD"/>
    <w:rsid w:val="00CF0D47"/>
    <w:rsid w:val="00CF1504"/>
    <w:rsid w:val="00CF1E09"/>
    <w:rsid w:val="00CF1F34"/>
    <w:rsid w:val="00CF2302"/>
    <w:rsid w:val="00CF342F"/>
    <w:rsid w:val="00CF3C61"/>
    <w:rsid w:val="00CF44BB"/>
    <w:rsid w:val="00CF47BC"/>
    <w:rsid w:val="00CF4948"/>
    <w:rsid w:val="00CF4BF0"/>
    <w:rsid w:val="00CF79B0"/>
    <w:rsid w:val="00CF7C07"/>
    <w:rsid w:val="00CF7C60"/>
    <w:rsid w:val="00D0011E"/>
    <w:rsid w:val="00D01792"/>
    <w:rsid w:val="00D018E8"/>
    <w:rsid w:val="00D02C17"/>
    <w:rsid w:val="00D02EB2"/>
    <w:rsid w:val="00D03888"/>
    <w:rsid w:val="00D03A45"/>
    <w:rsid w:val="00D03D6E"/>
    <w:rsid w:val="00D047B9"/>
    <w:rsid w:val="00D04D09"/>
    <w:rsid w:val="00D052A5"/>
    <w:rsid w:val="00D063BA"/>
    <w:rsid w:val="00D0644D"/>
    <w:rsid w:val="00D06D7F"/>
    <w:rsid w:val="00D06F4D"/>
    <w:rsid w:val="00D076EB"/>
    <w:rsid w:val="00D100C1"/>
    <w:rsid w:val="00D10684"/>
    <w:rsid w:val="00D10EA1"/>
    <w:rsid w:val="00D11237"/>
    <w:rsid w:val="00D117D3"/>
    <w:rsid w:val="00D118B0"/>
    <w:rsid w:val="00D122BC"/>
    <w:rsid w:val="00D12AD2"/>
    <w:rsid w:val="00D13C3F"/>
    <w:rsid w:val="00D141C2"/>
    <w:rsid w:val="00D14475"/>
    <w:rsid w:val="00D149B5"/>
    <w:rsid w:val="00D14AD5"/>
    <w:rsid w:val="00D14FF1"/>
    <w:rsid w:val="00D1609C"/>
    <w:rsid w:val="00D17E97"/>
    <w:rsid w:val="00D211D7"/>
    <w:rsid w:val="00D21516"/>
    <w:rsid w:val="00D21C55"/>
    <w:rsid w:val="00D21DC9"/>
    <w:rsid w:val="00D25076"/>
    <w:rsid w:val="00D26B04"/>
    <w:rsid w:val="00D2775C"/>
    <w:rsid w:val="00D302B7"/>
    <w:rsid w:val="00D30702"/>
    <w:rsid w:val="00D30960"/>
    <w:rsid w:val="00D30A6E"/>
    <w:rsid w:val="00D30CE4"/>
    <w:rsid w:val="00D32BF4"/>
    <w:rsid w:val="00D33B9B"/>
    <w:rsid w:val="00D35799"/>
    <w:rsid w:val="00D35C77"/>
    <w:rsid w:val="00D36F0D"/>
    <w:rsid w:val="00D403B5"/>
    <w:rsid w:val="00D40BB8"/>
    <w:rsid w:val="00D40BCB"/>
    <w:rsid w:val="00D4101F"/>
    <w:rsid w:val="00D410F2"/>
    <w:rsid w:val="00D419BF"/>
    <w:rsid w:val="00D41BD6"/>
    <w:rsid w:val="00D41E15"/>
    <w:rsid w:val="00D438F7"/>
    <w:rsid w:val="00D43D80"/>
    <w:rsid w:val="00D44717"/>
    <w:rsid w:val="00D4471C"/>
    <w:rsid w:val="00D44A93"/>
    <w:rsid w:val="00D44DC8"/>
    <w:rsid w:val="00D4526E"/>
    <w:rsid w:val="00D46A58"/>
    <w:rsid w:val="00D50BA0"/>
    <w:rsid w:val="00D514D0"/>
    <w:rsid w:val="00D51EDC"/>
    <w:rsid w:val="00D52900"/>
    <w:rsid w:val="00D5340E"/>
    <w:rsid w:val="00D539E6"/>
    <w:rsid w:val="00D53CC3"/>
    <w:rsid w:val="00D53F82"/>
    <w:rsid w:val="00D54C34"/>
    <w:rsid w:val="00D55160"/>
    <w:rsid w:val="00D55AA6"/>
    <w:rsid w:val="00D55C9A"/>
    <w:rsid w:val="00D567F8"/>
    <w:rsid w:val="00D56869"/>
    <w:rsid w:val="00D56E53"/>
    <w:rsid w:val="00D6009A"/>
    <w:rsid w:val="00D6045D"/>
    <w:rsid w:val="00D6055E"/>
    <w:rsid w:val="00D60570"/>
    <w:rsid w:val="00D6125E"/>
    <w:rsid w:val="00D61321"/>
    <w:rsid w:val="00D6157D"/>
    <w:rsid w:val="00D61B1E"/>
    <w:rsid w:val="00D61D1E"/>
    <w:rsid w:val="00D624B7"/>
    <w:rsid w:val="00D6277E"/>
    <w:rsid w:val="00D62E3E"/>
    <w:rsid w:val="00D637BA"/>
    <w:rsid w:val="00D638A9"/>
    <w:rsid w:val="00D63D5E"/>
    <w:rsid w:val="00D655E9"/>
    <w:rsid w:val="00D6671D"/>
    <w:rsid w:val="00D66988"/>
    <w:rsid w:val="00D66AC9"/>
    <w:rsid w:val="00D66BF9"/>
    <w:rsid w:val="00D66D53"/>
    <w:rsid w:val="00D66DFD"/>
    <w:rsid w:val="00D67303"/>
    <w:rsid w:val="00D67FB9"/>
    <w:rsid w:val="00D700B0"/>
    <w:rsid w:val="00D700C7"/>
    <w:rsid w:val="00D704C1"/>
    <w:rsid w:val="00D71024"/>
    <w:rsid w:val="00D7108C"/>
    <w:rsid w:val="00D715CE"/>
    <w:rsid w:val="00D72FE4"/>
    <w:rsid w:val="00D73A1B"/>
    <w:rsid w:val="00D74711"/>
    <w:rsid w:val="00D74A05"/>
    <w:rsid w:val="00D74C7D"/>
    <w:rsid w:val="00D74E4D"/>
    <w:rsid w:val="00D75001"/>
    <w:rsid w:val="00D753B8"/>
    <w:rsid w:val="00D7632E"/>
    <w:rsid w:val="00D766FA"/>
    <w:rsid w:val="00D77424"/>
    <w:rsid w:val="00D77665"/>
    <w:rsid w:val="00D77FF1"/>
    <w:rsid w:val="00D802BD"/>
    <w:rsid w:val="00D80570"/>
    <w:rsid w:val="00D80C69"/>
    <w:rsid w:val="00D81426"/>
    <w:rsid w:val="00D81726"/>
    <w:rsid w:val="00D81D26"/>
    <w:rsid w:val="00D823DD"/>
    <w:rsid w:val="00D82422"/>
    <w:rsid w:val="00D824DA"/>
    <w:rsid w:val="00D83169"/>
    <w:rsid w:val="00D8358A"/>
    <w:rsid w:val="00D83888"/>
    <w:rsid w:val="00D838C9"/>
    <w:rsid w:val="00D8393D"/>
    <w:rsid w:val="00D84D02"/>
    <w:rsid w:val="00D8557B"/>
    <w:rsid w:val="00D85E29"/>
    <w:rsid w:val="00D85F8D"/>
    <w:rsid w:val="00D8617B"/>
    <w:rsid w:val="00D86BF4"/>
    <w:rsid w:val="00D871CE"/>
    <w:rsid w:val="00D87FBB"/>
    <w:rsid w:val="00D87FC4"/>
    <w:rsid w:val="00D90656"/>
    <w:rsid w:val="00D91D88"/>
    <w:rsid w:val="00D92A2D"/>
    <w:rsid w:val="00D936D8"/>
    <w:rsid w:val="00D9509C"/>
    <w:rsid w:val="00D95286"/>
    <w:rsid w:val="00D9531D"/>
    <w:rsid w:val="00D95382"/>
    <w:rsid w:val="00D95BD6"/>
    <w:rsid w:val="00DA0701"/>
    <w:rsid w:val="00DA09D3"/>
    <w:rsid w:val="00DA0AD2"/>
    <w:rsid w:val="00DA2123"/>
    <w:rsid w:val="00DA27CD"/>
    <w:rsid w:val="00DA2899"/>
    <w:rsid w:val="00DA2D46"/>
    <w:rsid w:val="00DA359E"/>
    <w:rsid w:val="00DA436E"/>
    <w:rsid w:val="00DA4686"/>
    <w:rsid w:val="00DA48EA"/>
    <w:rsid w:val="00DA4ED4"/>
    <w:rsid w:val="00DA4FB2"/>
    <w:rsid w:val="00DA6C36"/>
    <w:rsid w:val="00DA7597"/>
    <w:rsid w:val="00DA76A9"/>
    <w:rsid w:val="00DB01D9"/>
    <w:rsid w:val="00DB0F07"/>
    <w:rsid w:val="00DB1002"/>
    <w:rsid w:val="00DB17E5"/>
    <w:rsid w:val="00DB1DFE"/>
    <w:rsid w:val="00DB29C9"/>
    <w:rsid w:val="00DB3701"/>
    <w:rsid w:val="00DB3CD9"/>
    <w:rsid w:val="00DB5133"/>
    <w:rsid w:val="00DB692D"/>
    <w:rsid w:val="00DB6ABD"/>
    <w:rsid w:val="00DB6CEC"/>
    <w:rsid w:val="00DB733E"/>
    <w:rsid w:val="00DC01D0"/>
    <w:rsid w:val="00DC056E"/>
    <w:rsid w:val="00DC17A8"/>
    <w:rsid w:val="00DC184E"/>
    <w:rsid w:val="00DC2437"/>
    <w:rsid w:val="00DC26FD"/>
    <w:rsid w:val="00DC2EB9"/>
    <w:rsid w:val="00DC3507"/>
    <w:rsid w:val="00DC376D"/>
    <w:rsid w:val="00DC3A41"/>
    <w:rsid w:val="00DC4BCF"/>
    <w:rsid w:val="00DC50D7"/>
    <w:rsid w:val="00DC53F5"/>
    <w:rsid w:val="00DC57CE"/>
    <w:rsid w:val="00DC5A1B"/>
    <w:rsid w:val="00DC666D"/>
    <w:rsid w:val="00DC6992"/>
    <w:rsid w:val="00DC6D0B"/>
    <w:rsid w:val="00DD143E"/>
    <w:rsid w:val="00DD1BA6"/>
    <w:rsid w:val="00DD1E24"/>
    <w:rsid w:val="00DD21BE"/>
    <w:rsid w:val="00DD26EF"/>
    <w:rsid w:val="00DD275A"/>
    <w:rsid w:val="00DD27F7"/>
    <w:rsid w:val="00DD4432"/>
    <w:rsid w:val="00DD52CF"/>
    <w:rsid w:val="00DD5D5C"/>
    <w:rsid w:val="00DD7C19"/>
    <w:rsid w:val="00DD7C78"/>
    <w:rsid w:val="00DE0E98"/>
    <w:rsid w:val="00DE1231"/>
    <w:rsid w:val="00DE20DE"/>
    <w:rsid w:val="00DE2771"/>
    <w:rsid w:val="00DE426A"/>
    <w:rsid w:val="00DE48FA"/>
    <w:rsid w:val="00DE4A59"/>
    <w:rsid w:val="00DE4BF1"/>
    <w:rsid w:val="00DE4C48"/>
    <w:rsid w:val="00DE5ABE"/>
    <w:rsid w:val="00DE66C7"/>
    <w:rsid w:val="00DE67A8"/>
    <w:rsid w:val="00DE691F"/>
    <w:rsid w:val="00DE70F4"/>
    <w:rsid w:val="00DE7516"/>
    <w:rsid w:val="00DF043B"/>
    <w:rsid w:val="00DF04CF"/>
    <w:rsid w:val="00DF068A"/>
    <w:rsid w:val="00DF1444"/>
    <w:rsid w:val="00DF289C"/>
    <w:rsid w:val="00DF2A97"/>
    <w:rsid w:val="00DF2D05"/>
    <w:rsid w:val="00DF35D1"/>
    <w:rsid w:val="00DF3FE4"/>
    <w:rsid w:val="00DF5526"/>
    <w:rsid w:val="00DF5777"/>
    <w:rsid w:val="00DF57A5"/>
    <w:rsid w:val="00DF6859"/>
    <w:rsid w:val="00DF6C1F"/>
    <w:rsid w:val="00E00408"/>
    <w:rsid w:val="00E00760"/>
    <w:rsid w:val="00E0134B"/>
    <w:rsid w:val="00E0177B"/>
    <w:rsid w:val="00E01D94"/>
    <w:rsid w:val="00E0309A"/>
    <w:rsid w:val="00E03280"/>
    <w:rsid w:val="00E04692"/>
    <w:rsid w:val="00E04CDB"/>
    <w:rsid w:val="00E075C3"/>
    <w:rsid w:val="00E07756"/>
    <w:rsid w:val="00E10853"/>
    <w:rsid w:val="00E116D7"/>
    <w:rsid w:val="00E11EBE"/>
    <w:rsid w:val="00E12378"/>
    <w:rsid w:val="00E12744"/>
    <w:rsid w:val="00E13EAF"/>
    <w:rsid w:val="00E14941"/>
    <w:rsid w:val="00E14E0C"/>
    <w:rsid w:val="00E15C80"/>
    <w:rsid w:val="00E15CBF"/>
    <w:rsid w:val="00E16642"/>
    <w:rsid w:val="00E16662"/>
    <w:rsid w:val="00E175EC"/>
    <w:rsid w:val="00E17994"/>
    <w:rsid w:val="00E17EE9"/>
    <w:rsid w:val="00E20226"/>
    <w:rsid w:val="00E20F6E"/>
    <w:rsid w:val="00E21644"/>
    <w:rsid w:val="00E21ADA"/>
    <w:rsid w:val="00E21B99"/>
    <w:rsid w:val="00E2248A"/>
    <w:rsid w:val="00E2320E"/>
    <w:rsid w:val="00E23518"/>
    <w:rsid w:val="00E23788"/>
    <w:rsid w:val="00E258EF"/>
    <w:rsid w:val="00E27174"/>
    <w:rsid w:val="00E27218"/>
    <w:rsid w:val="00E27BA3"/>
    <w:rsid w:val="00E312D2"/>
    <w:rsid w:val="00E31D2E"/>
    <w:rsid w:val="00E31E81"/>
    <w:rsid w:val="00E324E2"/>
    <w:rsid w:val="00E32ED1"/>
    <w:rsid w:val="00E3310B"/>
    <w:rsid w:val="00E3390F"/>
    <w:rsid w:val="00E33A1F"/>
    <w:rsid w:val="00E34AFC"/>
    <w:rsid w:val="00E34EEB"/>
    <w:rsid w:val="00E35C66"/>
    <w:rsid w:val="00E35E3B"/>
    <w:rsid w:val="00E36102"/>
    <w:rsid w:val="00E376F3"/>
    <w:rsid w:val="00E40A19"/>
    <w:rsid w:val="00E40A97"/>
    <w:rsid w:val="00E40B0E"/>
    <w:rsid w:val="00E4199C"/>
    <w:rsid w:val="00E41ADD"/>
    <w:rsid w:val="00E41EA4"/>
    <w:rsid w:val="00E42E29"/>
    <w:rsid w:val="00E4403C"/>
    <w:rsid w:val="00E444C2"/>
    <w:rsid w:val="00E446F9"/>
    <w:rsid w:val="00E44EFA"/>
    <w:rsid w:val="00E4503D"/>
    <w:rsid w:val="00E4506D"/>
    <w:rsid w:val="00E45685"/>
    <w:rsid w:val="00E47A0E"/>
    <w:rsid w:val="00E47F16"/>
    <w:rsid w:val="00E509BC"/>
    <w:rsid w:val="00E50F39"/>
    <w:rsid w:val="00E5112C"/>
    <w:rsid w:val="00E517D6"/>
    <w:rsid w:val="00E51CDB"/>
    <w:rsid w:val="00E5202C"/>
    <w:rsid w:val="00E52A35"/>
    <w:rsid w:val="00E53A68"/>
    <w:rsid w:val="00E54309"/>
    <w:rsid w:val="00E544BA"/>
    <w:rsid w:val="00E56E2E"/>
    <w:rsid w:val="00E56E8F"/>
    <w:rsid w:val="00E5751F"/>
    <w:rsid w:val="00E575E6"/>
    <w:rsid w:val="00E57A97"/>
    <w:rsid w:val="00E57ABF"/>
    <w:rsid w:val="00E60828"/>
    <w:rsid w:val="00E619D7"/>
    <w:rsid w:val="00E61BDC"/>
    <w:rsid w:val="00E61F5E"/>
    <w:rsid w:val="00E6221E"/>
    <w:rsid w:val="00E62C3B"/>
    <w:rsid w:val="00E63253"/>
    <w:rsid w:val="00E632F3"/>
    <w:rsid w:val="00E633E4"/>
    <w:rsid w:val="00E6378C"/>
    <w:rsid w:val="00E650D5"/>
    <w:rsid w:val="00E65420"/>
    <w:rsid w:val="00E657A6"/>
    <w:rsid w:val="00E66F13"/>
    <w:rsid w:val="00E67F87"/>
    <w:rsid w:val="00E70242"/>
    <w:rsid w:val="00E70508"/>
    <w:rsid w:val="00E70827"/>
    <w:rsid w:val="00E71FFE"/>
    <w:rsid w:val="00E728BA"/>
    <w:rsid w:val="00E73909"/>
    <w:rsid w:val="00E73B6D"/>
    <w:rsid w:val="00E73E4B"/>
    <w:rsid w:val="00E76A8E"/>
    <w:rsid w:val="00E76DDB"/>
    <w:rsid w:val="00E774AD"/>
    <w:rsid w:val="00E7764E"/>
    <w:rsid w:val="00E80173"/>
    <w:rsid w:val="00E807A9"/>
    <w:rsid w:val="00E807AB"/>
    <w:rsid w:val="00E809B6"/>
    <w:rsid w:val="00E81B1B"/>
    <w:rsid w:val="00E81D78"/>
    <w:rsid w:val="00E823C7"/>
    <w:rsid w:val="00E82627"/>
    <w:rsid w:val="00E82B3E"/>
    <w:rsid w:val="00E82B71"/>
    <w:rsid w:val="00E82E6D"/>
    <w:rsid w:val="00E8327B"/>
    <w:rsid w:val="00E84402"/>
    <w:rsid w:val="00E8449E"/>
    <w:rsid w:val="00E849D0"/>
    <w:rsid w:val="00E84A07"/>
    <w:rsid w:val="00E84D20"/>
    <w:rsid w:val="00E84ECD"/>
    <w:rsid w:val="00E84F8F"/>
    <w:rsid w:val="00E84FE1"/>
    <w:rsid w:val="00E8508F"/>
    <w:rsid w:val="00E8517F"/>
    <w:rsid w:val="00E85BFF"/>
    <w:rsid w:val="00E85DFF"/>
    <w:rsid w:val="00E860DA"/>
    <w:rsid w:val="00E8637B"/>
    <w:rsid w:val="00E865FC"/>
    <w:rsid w:val="00E87762"/>
    <w:rsid w:val="00E87D5A"/>
    <w:rsid w:val="00E90171"/>
    <w:rsid w:val="00E917FE"/>
    <w:rsid w:val="00E92153"/>
    <w:rsid w:val="00E9285A"/>
    <w:rsid w:val="00E938CA"/>
    <w:rsid w:val="00E9497D"/>
    <w:rsid w:val="00E95BD0"/>
    <w:rsid w:val="00E95E32"/>
    <w:rsid w:val="00E96299"/>
    <w:rsid w:val="00E96698"/>
    <w:rsid w:val="00E9682F"/>
    <w:rsid w:val="00E96BAA"/>
    <w:rsid w:val="00EA00FF"/>
    <w:rsid w:val="00EA0103"/>
    <w:rsid w:val="00EA10A8"/>
    <w:rsid w:val="00EA3752"/>
    <w:rsid w:val="00EA3A99"/>
    <w:rsid w:val="00EA43B3"/>
    <w:rsid w:val="00EA475A"/>
    <w:rsid w:val="00EA5DB0"/>
    <w:rsid w:val="00EA6019"/>
    <w:rsid w:val="00EA6084"/>
    <w:rsid w:val="00EA669E"/>
    <w:rsid w:val="00EB0797"/>
    <w:rsid w:val="00EB0892"/>
    <w:rsid w:val="00EB0968"/>
    <w:rsid w:val="00EB11CF"/>
    <w:rsid w:val="00EB1FAB"/>
    <w:rsid w:val="00EB2AEC"/>
    <w:rsid w:val="00EB31C8"/>
    <w:rsid w:val="00EB32B9"/>
    <w:rsid w:val="00EB3E96"/>
    <w:rsid w:val="00EB3EA1"/>
    <w:rsid w:val="00EB4213"/>
    <w:rsid w:val="00EB43B8"/>
    <w:rsid w:val="00EB4856"/>
    <w:rsid w:val="00EB4C8E"/>
    <w:rsid w:val="00EB5497"/>
    <w:rsid w:val="00EB56CF"/>
    <w:rsid w:val="00EB5C20"/>
    <w:rsid w:val="00EB663D"/>
    <w:rsid w:val="00EB7836"/>
    <w:rsid w:val="00EB7D27"/>
    <w:rsid w:val="00EB7D71"/>
    <w:rsid w:val="00EC04F9"/>
    <w:rsid w:val="00EC0B7A"/>
    <w:rsid w:val="00EC1073"/>
    <w:rsid w:val="00EC2101"/>
    <w:rsid w:val="00EC2A4F"/>
    <w:rsid w:val="00EC301A"/>
    <w:rsid w:val="00EC4297"/>
    <w:rsid w:val="00EC57D7"/>
    <w:rsid w:val="00EC5CD4"/>
    <w:rsid w:val="00EC6AEF"/>
    <w:rsid w:val="00EC754F"/>
    <w:rsid w:val="00ED0329"/>
    <w:rsid w:val="00ED0627"/>
    <w:rsid w:val="00ED0D8F"/>
    <w:rsid w:val="00ED1521"/>
    <w:rsid w:val="00ED1A1E"/>
    <w:rsid w:val="00ED1C47"/>
    <w:rsid w:val="00ED1DEF"/>
    <w:rsid w:val="00ED1FFF"/>
    <w:rsid w:val="00ED3A8F"/>
    <w:rsid w:val="00ED3BCD"/>
    <w:rsid w:val="00ED48CF"/>
    <w:rsid w:val="00ED4CC3"/>
    <w:rsid w:val="00ED6032"/>
    <w:rsid w:val="00ED61A7"/>
    <w:rsid w:val="00ED640E"/>
    <w:rsid w:val="00ED64E0"/>
    <w:rsid w:val="00ED655E"/>
    <w:rsid w:val="00ED65F1"/>
    <w:rsid w:val="00ED6C24"/>
    <w:rsid w:val="00ED7873"/>
    <w:rsid w:val="00EE002A"/>
    <w:rsid w:val="00EE05C3"/>
    <w:rsid w:val="00EE1130"/>
    <w:rsid w:val="00EE1375"/>
    <w:rsid w:val="00EE1D9E"/>
    <w:rsid w:val="00EE2F2A"/>
    <w:rsid w:val="00EE3D1A"/>
    <w:rsid w:val="00EE4428"/>
    <w:rsid w:val="00EE4439"/>
    <w:rsid w:val="00EE5050"/>
    <w:rsid w:val="00EE5052"/>
    <w:rsid w:val="00EE5492"/>
    <w:rsid w:val="00EE5F55"/>
    <w:rsid w:val="00EE6354"/>
    <w:rsid w:val="00EE6B7B"/>
    <w:rsid w:val="00EE6D45"/>
    <w:rsid w:val="00EE7839"/>
    <w:rsid w:val="00EF0B47"/>
    <w:rsid w:val="00EF0FC4"/>
    <w:rsid w:val="00EF14D3"/>
    <w:rsid w:val="00EF1505"/>
    <w:rsid w:val="00EF171B"/>
    <w:rsid w:val="00EF1D1A"/>
    <w:rsid w:val="00EF2424"/>
    <w:rsid w:val="00EF4107"/>
    <w:rsid w:val="00EF43CA"/>
    <w:rsid w:val="00EF494D"/>
    <w:rsid w:val="00EF4CD3"/>
    <w:rsid w:val="00EF6FC5"/>
    <w:rsid w:val="00EF712A"/>
    <w:rsid w:val="00EF7AA3"/>
    <w:rsid w:val="00F018E9"/>
    <w:rsid w:val="00F02230"/>
    <w:rsid w:val="00F02800"/>
    <w:rsid w:val="00F03075"/>
    <w:rsid w:val="00F03780"/>
    <w:rsid w:val="00F037C5"/>
    <w:rsid w:val="00F03991"/>
    <w:rsid w:val="00F03C8F"/>
    <w:rsid w:val="00F03F6B"/>
    <w:rsid w:val="00F04860"/>
    <w:rsid w:val="00F05271"/>
    <w:rsid w:val="00F055CC"/>
    <w:rsid w:val="00F05720"/>
    <w:rsid w:val="00F05E52"/>
    <w:rsid w:val="00F060C9"/>
    <w:rsid w:val="00F068D6"/>
    <w:rsid w:val="00F06BD4"/>
    <w:rsid w:val="00F071EB"/>
    <w:rsid w:val="00F079DF"/>
    <w:rsid w:val="00F104A1"/>
    <w:rsid w:val="00F10E2C"/>
    <w:rsid w:val="00F10F30"/>
    <w:rsid w:val="00F11AF2"/>
    <w:rsid w:val="00F11DE0"/>
    <w:rsid w:val="00F12050"/>
    <w:rsid w:val="00F127F1"/>
    <w:rsid w:val="00F12934"/>
    <w:rsid w:val="00F12B14"/>
    <w:rsid w:val="00F12C3C"/>
    <w:rsid w:val="00F12DA3"/>
    <w:rsid w:val="00F13207"/>
    <w:rsid w:val="00F139F0"/>
    <w:rsid w:val="00F145BE"/>
    <w:rsid w:val="00F14C09"/>
    <w:rsid w:val="00F150BC"/>
    <w:rsid w:val="00F15851"/>
    <w:rsid w:val="00F15B1B"/>
    <w:rsid w:val="00F161B2"/>
    <w:rsid w:val="00F16434"/>
    <w:rsid w:val="00F165D2"/>
    <w:rsid w:val="00F16FFF"/>
    <w:rsid w:val="00F17347"/>
    <w:rsid w:val="00F206FF"/>
    <w:rsid w:val="00F20DE0"/>
    <w:rsid w:val="00F219D8"/>
    <w:rsid w:val="00F21B3E"/>
    <w:rsid w:val="00F21BDE"/>
    <w:rsid w:val="00F2279D"/>
    <w:rsid w:val="00F22D99"/>
    <w:rsid w:val="00F22F09"/>
    <w:rsid w:val="00F240DD"/>
    <w:rsid w:val="00F241D7"/>
    <w:rsid w:val="00F24C70"/>
    <w:rsid w:val="00F25526"/>
    <w:rsid w:val="00F262D7"/>
    <w:rsid w:val="00F278CA"/>
    <w:rsid w:val="00F308DD"/>
    <w:rsid w:val="00F309F9"/>
    <w:rsid w:val="00F30A47"/>
    <w:rsid w:val="00F31247"/>
    <w:rsid w:val="00F31EB5"/>
    <w:rsid w:val="00F3240B"/>
    <w:rsid w:val="00F34407"/>
    <w:rsid w:val="00F347AA"/>
    <w:rsid w:val="00F348D9"/>
    <w:rsid w:val="00F35562"/>
    <w:rsid w:val="00F35F9A"/>
    <w:rsid w:val="00F35FC4"/>
    <w:rsid w:val="00F35FC5"/>
    <w:rsid w:val="00F36801"/>
    <w:rsid w:val="00F3731E"/>
    <w:rsid w:val="00F377B8"/>
    <w:rsid w:val="00F37BC0"/>
    <w:rsid w:val="00F37ED7"/>
    <w:rsid w:val="00F41F13"/>
    <w:rsid w:val="00F42D68"/>
    <w:rsid w:val="00F440C9"/>
    <w:rsid w:val="00F441BB"/>
    <w:rsid w:val="00F450D4"/>
    <w:rsid w:val="00F45164"/>
    <w:rsid w:val="00F46627"/>
    <w:rsid w:val="00F47436"/>
    <w:rsid w:val="00F475D9"/>
    <w:rsid w:val="00F47DFB"/>
    <w:rsid w:val="00F50BBE"/>
    <w:rsid w:val="00F51230"/>
    <w:rsid w:val="00F5149D"/>
    <w:rsid w:val="00F51794"/>
    <w:rsid w:val="00F517FB"/>
    <w:rsid w:val="00F51AED"/>
    <w:rsid w:val="00F52CC0"/>
    <w:rsid w:val="00F52D09"/>
    <w:rsid w:val="00F5571F"/>
    <w:rsid w:val="00F55CD1"/>
    <w:rsid w:val="00F55D10"/>
    <w:rsid w:val="00F562C8"/>
    <w:rsid w:val="00F562E3"/>
    <w:rsid w:val="00F566A8"/>
    <w:rsid w:val="00F57927"/>
    <w:rsid w:val="00F57F44"/>
    <w:rsid w:val="00F61206"/>
    <w:rsid w:val="00F61299"/>
    <w:rsid w:val="00F613E8"/>
    <w:rsid w:val="00F61B7A"/>
    <w:rsid w:val="00F61D3E"/>
    <w:rsid w:val="00F62113"/>
    <w:rsid w:val="00F625EC"/>
    <w:rsid w:val="00F62A78"/>
    <w:rsid w:val="00F630DC"/>
    <w:rsid w:val="00F633B4"/>
    <w:rsid w:val="00F63C8B"/>
    <w:rsid w:val="00F64690"/>
    <w:rsid w:val="00F64947"/>
    <w:rsid w:val="00F64A83"/>
    <w:rsid w:val="00F6696A"/>
    <w:rsid w:val="00F66BC8"/>
    <w:rsid w:val="00F66BFA"/>
    <w:rsid w:val="00F675CF"/>
    <w:rsid w:val="00F7075A"/>
    <w:rsid w:val="00F715F3"/>
    <w:rsid w:val="00F7194D"/>
    <w:rsid w:val="00F725FB"/>
    <w:rsid w:val="00F7306B"/>
    <w:rsid w:val="00F7391E"/>
    <w:rsid w:val="00F73DD6"/>
    <w:rsid w:val="00F74229"/>
    <w:rsid w:val="00F74A64"/>
    <w:rsid w:val="00F757C2"/>
    <w:rsid w:val="00F76797"/>
    <w:rsid w:val="00F77479"/>
    <w:rsid w:val="00F776CE"/>
    <w:rsid w:val="00F77ED8"/>
    <w:rsid w:val="00F802D4"/>
    <w:rsid w:val="00F80C28"/>
    <w:rsid w:val="00F81238"/>
    <w:rsid w:val="00F81967"/>
    <w:rsid w:val="00F81D4D"/>
    <w:rsid w:val="00F837AA"/>
    <w:rsid w:val="00F841E3"/>
    <w:rsid w:val="00F84769"/>
    <w:rsid w:val="00F86515"/>
    <w:rsid w:val="00F86AAB"/>
    <w:rsid w:val="00F86EF2"/>
    <w:rsid w:val="00F87144"/>
    <w:rsid w:val="00F87E66"/>
    <w:rsid w:val="00F9156A"/>
    <w:rsid w:val="00F91A6E"/>
    <w:rsid w:val="00F91F20"/>
    <w:rsid w:val="00F93097"/>
    <w:rsid w:val="00F931C7"/>
    <w:rsid w:val="00F9381F"/>
    <w:rsid w:val="00F9382C"/>
    <w:rsid w:val="00F93A71"/>
    <w:rsid w:val="00F94D12"/>
    <w:rsid w:val="00F951F2"/>
    <w:rsid w:val="00F9623F"/>
    <w:rsid w:val="00F964C8"/>
    <w:rsid w:val="00F96721"/>
    <w:rsid w:val="00F969CE"/>
    <w:rsid w:val="00F97961"/>
    <w:rsid w:val="00F97A3C"/>
    <w:rsid w:val="00F97F34"/>
    <w:rsid w:val="00FA080E"/>
    <w:rsid w:val="00FA18A2"/>
    <w:rsid w:val="00FA2AB4"/>
    <w:rsid w:val="00FA2D9F"/>
    <w:rsid w:val="00FA309E"/>
    <w:rsid w:val="00FA3693"/>
    <w:rsid w:val="00FA4576"/>
    <w:rsid w:val="00FA52D3"/>
    <w:rsid w:val="00FA5D34"/>
    <w:rsid w:val="00FA5F5F"/>
    <w:rsid w:val="00FA628E"/>
    <w:rsid w:val="00FA702A"/>
    <w:rsid w:val="00FA7CC0"/>
    <w:rsid w:val="00FB0B69"/>
    <w:rsid w:val="00FB1048"/>
    <w:rsid w:val="00FB113E"/>
    <w:rsid w:val="00FB127B"/>
    <w:rsid w:val="00FB16B1"/>
    <w:rsid w:val="00FB1806"/>
    <w:rsid w:val="00FB1DE6"/>
    <w:rsid w:val="00FB21F5"/>
    <w:rsid w:val="00FB22F7"/>
    <w:rsid w:val="00FB2BF0"/>
    <w:rsid w:val="00FB39A7"/>
    <w:rsid w:val="00FB3BAB"/>
    <w:rsid w:val="00FB3BC5"/>
    <w:rsid w:val="00FB4255"/>
    <w:rsid w:val="00FB453A"/>
    <w:rsid w:val="00FB5279"/>
    <w:rsid w:val="00FB5900"/>
    <w:rsid w:val="00FB6074"/>
    <w:rsid w:val="00FB7D21"/>
    <w:rsid w:val="00FC063F"/>
    <w:rsid w:val="00FC0A4F"/>
    <w:rsid w:val="00FC0D42"/>
    <w:rsid w:val="00FC1566"/>
    <w:rsid w:val="00FC2CA8"/>
    <w:rsid w:val="00FC42C8"/>
    <w:rsid w:val="00FC47D4"/>
    <w:rsid w:val="00FC4D68"/>
    <w:rsid w:val="00FC5114"/>
    <w:rsid w:val="00FC5362"/>
    <w:rsid w:val="00FC5AC2"/>
    <w:rsid w:val="00FC5D72"/>
    <w:rsid w:val="00FC6D4F"/>
    <w:rsid w:val="00FD0E65"/>
    <w:rsid w:val="00FD1CF5"/>
    <w:rsid w:val="00FD2066"/>
    <w:rsid w:val="00FD2BE8"/>
    <w:rsid w:val="00FD2C1A"/>
    <w:rsid w:val="00FD3C24"/>
    <w:rsid w:val="00FD3C59"/>
    <w:rsid w:val="00FD40E3"/>
    <w:rsid w:val="00FD410D"/>
    <w:rsid w:val="00FD433A"/>
    <w:rsid w:val="00FD4977"/>
    <w:rsid w:val="00FD543F"/>
    <w:rsid w:val="00FD55A4"/>
    <w:rsid w:val="00FD5B0F"/>
    <w:rsid w:val="00FD5BDC"/>
    <w:rsid w:val="00FD6C0E"/>
    <w:rsid w:val="00FD6FB3"/>
    <w:rsid w:val="00FD76E4"/>
    <w:rsid w:val="00FD7B80"/>
    <w:rsid w:val="00FE0830"/>
    <w:rsid w:val="00FE145C"/>
    <w:rsid w:val="00FE1FDE"/>
    <w:rsid w:val="00FE2D97"/>
    <w:rsid w:val="00FE2E3D"/>
    <w:rsid w:val="00FE3038"/>
    <w:rsid w:val="00FE30AF"/>
    <w:rsid w:val="00FE40C9"/>
    <w:rsid w:val="00FE4460"/>
    <w:rsid w:val="00FE4D1D"/>
    <w:rsid w:val="00FE785D"/>
    <w:rsid w:val="00FE79E4"/>
    <w:rsid w:val="00FE7DDD"/>
    <w:rsid w:val="00FE7F50"/>
    <w:rsid w:val="00FE7FF5"/>
    <w:rsid w:val="00FF01FA"/>
    <w:rsid w:val="00FF0713"/>
    <w:rsid w:val="00FF0AE7"/>
    <w:rsid w:val="00FF23C9"/>
    <w:rsid w:val="00FF25D4"/>
    <w:rsid w:val="00FF323A"/>
    <w:rsid w:val="00FF35C0"/>
    <w:rsid w:val="00FF3ADD"/>
    <w:rsid w:val="00FF3FF5"/>
    <w:rsid w:val="00FF613F"/>
    <w:rsid w:val="00FF61D6"/>
    <w:rsid w:val="00FF7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B2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7144"/>
    <w:rPr>
      <w:rFonts w:ascii="Times New Roman" w:eastAsia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067F7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F87144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F8714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5B61BB"/>
    <w:pPr>
      <w:keepNext/>
      <w:jc w:val="center"/>
      <w:outlineLvl w:val="4"/>
    </w:pPr>
    <w:rPr>
      <w:b/>
      <w:caps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87144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1"/>
    <w:link w:val="3"/>
    <w:uiPriority w:val="9"/>
    <w:rsid w:val="00F87144"/>
    <w:rPr>
      <w:rFonts w:ascii="Arial" w:eastAsia="Times New Roman" w:hAnsi="Arial" w:cs="Times New Roman"/>
      <w:b/>
      <w:bCs/>
      <w:sz w:val="26"/>
      <w:szCs w:val="26"/>
    </w:rPr>
  </w:style>
  <w:style w:type="paragraph" w:styleId="a4">
    <w:name w:val="Balloon Text"/>
    <w:basedOn w:val="a0"/>
    <w:link w:val="a5"/>
    <w:semiHidden/>
    <w:unhideWhenUsed/>
    <w:rsid w:val="00F87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F871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uiPriority w:val="99"/>
    <w:rsid w:val="007B77B0"/>
    <w:rPr>
      <w:b/>
      <w:color w:val="000080"/>
      <w:sz w:val="20"/>
    </w:rPr>
  </w:style>
  <w:style w:type="paragraph" w:customStyle="1" w:styleId="ConsPlusNormal">
    <w:name w:val="ConsPlusNormal"/>
    <w:rsid w:val="007B77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0"/>
    <w:uiPriority w:val="34"/>
    <w:qFormat/>
    <w:rsid w:val="007B77B0"/>
    <w:pPr>
      <w:ind w:left="708"/>
    </w:pPr>
  </w:style>
  <w:style w:type="paragraph" w:customStyle="1" w:styleId="ConsPlusTitle">
    <w:name w:val="ConsPlusTitle"/>
    <w:uiPriority w:val="99"/>
    <w:rsid w:val="002B641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8">
    <w:name w:val="Таблицы (моноширинный)"/>
    <w:basedOn w:val="a0"/>
    <w:next w:val="a0"/>
    <w:rsid w:val="004A2E7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9">
    <w:name w:val="Гипертекстовая ссылка"/>
    <w:uiPriority w:val="99"/>
    <w:rsid w:val="00E823C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ConsPlusNonformat">
    <w:name w:val="ConsPlusNonformat"/>
    <w:uiPriority w:val="99"/>
    <w:rsid w:val="008849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2"/>
    <w:rsid w:val="0074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067F7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b">
    <w:name w:val="header"/>
    <w:basedOn w:val="a0"/>
    <w:link w:val="ac"/>
    <w:uiPriority w:val="99"/>
    <w:unhideWhenUsed/>
    <w:rsid w:val="009D56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9D5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9D56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9D5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B61BB"/>
    <w:rPr>
      <w:rFonts w:ascii="Times New Roman" w:eastAsia="Times New Roman" w:hAnsi="Times New Roman" w:cs="Times New Roman"/>
      <w:b/>
      <w:caps/>
      <w:sz w:val="48"/>
      <w:szCs w:val="20"/>
    </w:rPr>
  </w:style>
  <w:style w:type="character" w:styleId="af">
    <w:name w:val="page number"/>
    <w:rsid w:val="005B61BB"/>
    <w:rPr>
      <w:rFonts w:cs="Times New Roman"/>
    </w:rPr>
  </w:style>
  <w:style w:type="paragraph" w:styleId="af0">
    <w:name w:val="Body Text Indent"/>
    <w:basedOn w:val="a0"/>
    <w:link w:val="af1"/>
    <w:rsid w:val="005B61BB"/>
    <w:pPr>
      <w:ind w:firstLine="720"/>
      <w:jc w:val="both"/>
    </w:pPr>
  </w:style>
  <w:style w:type="character" w:customStyle="1" w:styleId="af1">
    <w:name w:val="Основной текст с отступом Знак"/>
    <w:basedOn w:val="a1"/>
    <w:link w:val="af0"/>
    <w:rsid w:val="005B61B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5B61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2">
    <w:name w:val="Прижатый влево"/>
    <w:basedOn w:val="a0"/>
    <w:next w:val="a0"/>
    <w:uiPriority w:val="99"/>
    <w:rsid w:val="005B61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Нормальный (таблица)"/>
    <w:basedOn w:val="a0"/>
    <w:next w:val="a0"/>
    <w:uiPriority w:val="99"/>
    <w:rsid w:val="005B61B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">
    <w:name w:val="List Bullet"/>
    <w:aliases w:val="Маркированный"/>
    <w:basedOn w:val="a0"/>
    <w:link w:val="af4"/>
    <w:rsid w:val="005B61BB"/>
    <w:pPr>
      <w:widowControl w:val="0"/>
      <w:numPr>
        <w:numId w:val="1"/>
      </w:numPr>
      <w:autoSpaceDE w:val="0"/>
      <w:autoSpaceDN w:val="0"/>
      <w:adjustRightInd w:val="0"/>
      <w:spacing w:before="120"/>
      <w:jc w:val="both"/>
    </w:pPr>
    <w:rPr>
      <w:rFonts w:eastAsia="Calibri"/>
      <w:sz w:val="24"/>
    </w:rPr>
  </w:style>
  <w:style w:type="character" w:customStyle="1" w:styleId="af4">
    <w:name w:val="Маркированный список Знак"/>
    <w:aliases w:val="Маркированный Знак"/>
    <w:link w:val="a"/>
    <w:locked/>
    <w:rsid w:val="005B61BB"/>
    <w:rPr>
      <w:rFonts w:ascii="Times New Roman" w:hAnsi="Times New Roman"/>
      <w:sz w:val="24"/>
    </w:rPr>
  </w:style>
  <w:style w:type="paragraph" w:styleId="af5">
    <w:name w:val="footnote text"/>
    <w:basedOn w:val="a0"/>
    <w:link w:val="af6"/>
    <w:semiHidden/>
    <w:rsid w:val="005B61BB"/>
    <w:rPr>
      <w:lang w:val="en-US" w:eastAsia="en-US"/>
    </w:rPr>
  </w:style>
  <w:style w:type="character" w:customStyle="1" w:styleId="af6">
    <w:name w:val="Текст сноски Знак"/>
    <w:basedOn w:val="a1"/>
    <w:link w:val="af5"/>
    <w:semiHidden/>
    <w:rsid w:val="005B61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7">
    <w:name w:val="Normal (Web)"/>
    <w:basedOn w:val="a0"/>
    <w:rsid w:val="005B61BB"/>
    <w:pPr>
      <w:spacing w:after="200"/>
    </w:pPr>
    <w:rPr>
      <w:sz w:val="24"/>
      <w:szCs w:val="24"/>
    </w:rPr>
  </w:style>
  <w:style w:type="character" w:styleId="af8">
    <w:name w:val="Hyperlink"/>
    <w:rsid w:val="005B61BB"/>
    <w:rPr>
      <w:rFonts w:ascii="Tahoma" w:hAnsi="Tahoma" w:cs="Tahoma" w:hint="default"/>
      <w:color w:val="666666"/>
      <w:u w:val="single"/>
    </w:rPr>
  </w:style>
  <w:style w:type="paragraph" w:styleId="21">
    <w:name w:val="Body Text 2"/>
    <w:basedOn w:val="a0"/>
    <w:link w:val="22"/>
    <w:uiPriority w:val="99"/>
    <w:rsid w:val="005B61BB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B61B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5B61B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9">
    <w:name w:val="Body Text"/>
    <w:basedOn w:val="a0"/>
    <w:link w:val="afa"/>
    <w:rsid w:val="005B61BB"/>
    <w:pPr>
      <w:spacing w:after="120"/>
    </w:pPr>
    <w:rPr>
      <w:sz w:val="24"/>
      <w:szCs w:val="24"/>
      <w:lang w:val="en-US" w:eastAsia="en-US"/>
    </w:rPr>
  </w:style>
  <w:style w:type="character" w:customStyle="1" w:styleId="afa">
    <w:name w:val="Основной текст Знак"/>
    <w:basedOn w:val="a1"/>
    <w:link w:val="af9"/>
    <w:rsid w:val="005B61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Document Map"/>
    <w:basedOn w:val="a0"/>
    <w:link w:val="afc"/>
    <w:uiPriority w:val="99"/>
    <w:semiHidden/>
    <w:unhideWhenUsed/>
    <w:rsid w:val="005A3885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5A3885"/>
    <w:rPr>
      <w:rFonts w:ascii="Tahoma" w:eastAsia="Times New Roman" w:hAnsi="Tahoma" w:cs="Tahoma"/>
      <w:sz w:val="16"/>
      <w:szCs w:val="16"/>
    </w:rPr>
  </w:style>
  <w:style w:type="character" w:styleId="afd">
    <w:name w:val="annotation reference"/>
    <w:basedOn w:val="a1"/>
    <w:uiPriority w:val="99"/>
    <w:semiHidden/>
    <w:unhideWhenUsed/>
    <w:rsid w:val="00EE3D1A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EE3D1A"/>
  </w:style>
  <w:style w:type="character" w:customStyle="1" w:styleId="aff">
    <w:name w:val="Текст примечания Знак"/>
    <w:basedOn w:val="a1"/>
    <w:link w:val="afe"/>
    <w:uiPriority w:val="99"/>
    <w:semiHidden/>
    <w:rsid w:val="00EE3D1A"/>
    <w:rPr>
      <w:rFonts w:ascii="Times New Roman" w:eastAsia="Times New Roman" w:hAnsi="Times New Roman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E3D1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E3D1A"/>
    <w:rPr>
      <w:rFonts w:ascii="Times New Roman" w:eastAsia="Times New Roman" w:hAnsi="Times New Roman"/>
      <w:b/>
      <w:bCs/>
    </w:rPr>
  </w:style>
  <w:style w:type="paragraph" w:customStyle="1" w:styleId="Style10">
    <w:name w:val="Style10"/>
    <w:basedOn w:val="a0"/>
    <w:rsid w:val="00B14B48"/>
    <w:pPr>
      <w:widowControl w:val="0"/>
      <w:autoSpaceDE w:val="0"/>
      <w:autoSpaceDN w:val="0"/>
      <w:adjustRightInd w:val="0"/>
      <w:spacing w:line="323" w:lineRule="exact"/>
      <w:ind w:firstLine="701"/>
      <w:jc w:val="both"/>
    </w:pPr>
    <w:rPr>
      <w:sz w:val="24"/>
      <w:szCs w:val="24"/>
    </w:rPr>
  </w:style>
  <w:style w:type="paragraph" w:customStyle="1" w:styleId="Style24">
    <w:name w:val="Style24"/>
    <w:basedOn w:val="a0"/>
    <w:rsid w:val="00B14B48"/>
    <w:pPr>
      <w:widowControl w:val="0"/>
      <w:autoSpaceDE w:val="0"/>
      <w:autoSpaceDN w:val="0"/>
      <w:adjustRightInd w:val="0"/>
      <w:spacing w:line="326" w:lineRule="exact"/>
      <w:ind w:firstLine="744"/>
    </w:pPr>
    <w:rPr>
      <w:sz w:val="24"/>
      <w:szCs w:val="24"/>
    </w:rPr>
  </w:style>
  <w:style w:type="character" w:customStyle="1" w:styleId="FontStyle36">
    <w:name w:val="Font Style36"/>
    <w:rsid w:val="00B14B48"/>
    <w:rPr>
      <w:rFonts w:ascii="Times New Roman" w:hAnsi="Times New Roman" w:cs="Times New Roman" w:hint="default"/>
      <w:sz w:val="26"/>
      <w:szCs w:val="26"/>
    </w:rPr>
  </w:style>
  <w:style w:type="paragraph" w:customStyle="1" w:styleId="sc-fwqkxp">
    <w:name w:val="sc-fwqkxp"/>
    <w:basedOn w:val="a0"/>
    <w:rsid w:val="00F41F13"/>
    <w:pPr>
      <w:spacing w:before="100" w:beforeAutospacing="1" w:after="100" w:afterAutospacing="1"/>
    </w:pPr>
    <w:rPr>
      <w:sz w:val="24"/>
      <w:szCs w:val="24"/>
    </w:rPr>
  </w:style>
  <w:style w:type="character" w:customStyle="1" w:styleId="sc-dubctv">
    <w:name w:val="sc-dubctv"/>
    <w:basedOn w:val="a1"/>
    <w:rsid w:val="00F41F13"/>
  </w:style>
  <w:style w:type="paragraph" w:customStyle="1" w:styleId="sc-bhnkfk">
    <w:name w:val="sc-bhnkfk"/>
    <w:basedOn w:val="a0"/>
    <w:rsid w:val="00F41F13"/>
    <w:pPr>
      <w:spacing w:before="100" w:beforeAutospacing="1" w:after="100" w:afterAutospacing="1"/>
    </w:pPr>
    <w:rPr>
      <w:sz w:val="24"/>
      <w:szCs w:val="24"/>
    </w:rPr>
  </w:style>
  <w:style w:type="paragraph" w:styleId="aff2">
    <w:name w:val="No Spacing"/>
    <w:uiPriority w:val="1"/>
    <w:qFormat/>
    <w:rsid w:val="00F625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venkya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8E5C0-B00A-43C8-B792-D7456C41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12359</CharactersWithSpaces>
  <SharedDoc>false</SharedDoc>
  <HLinks>
    <vt:vector size="30" baseType="variant"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garantf1://12031264.100/</vt:lpwstr>
      </vt:variant>
      <vt:variant>
        <vt:lpwstr/>
      </vt:variant>
      <vt:variant>
        <vt:i4>4456457</vt:i4>
      </vt:variant>
      <vt:variant>
        <vt:i4>9</vt:i4>
      </vt:variant>
      <vt:variant>
        <vt:i4>0</vt:i4>
      </vt:variant>
      <vt:variant>
        <vt:i4>5</vt:i4>
      </vt:variant>
      <vt:variant>
        <vt:lpwstr>garantf1://10064072.5002/</vt:lpwstr>
      </vt:variant>
      <vt:variant>
        <vt:lpwstr/>
      </vt:variant>
      <vt:variant>
        <vt:i4>5767179</vt:i4>
      </vt:variant>
      <vt:variant>
        <vt:i4>6</vt:i4>
      </vt:variant>
      <vt:variant>
        <vt:i4>0</vt:i4>
      </vt:variant>
      <vt:variant>
        <vt:i4>5</vt:i4>
      </vt:variant>
      <vt:variant>
        <vt:lpwstr>garantf1://10064072.116/</vt:lpwstr>
      </vt:variant>
      <vt:variant>
        <vt:lpwstr/>
      </vt:variant>
      <vt:variant>
        <vt:i4>6160391</vt:i4>
      </vt:variant>
      <vt:variant>
        <vt:i4>3</vt:i4>
      </vt:variant>
      <vt:variant>
        <vt:i4>0</vt:i4>
      </vt:variant>
      <vt:variant>
        <vt:i4>5</vt:i4>
      </vt:variant>
      <vt:variant>
        <vt:lpwstr>garantf1://12023875.200/</vt:lpwstr>
      </vt:variant>
      <vt:variant>
        <vt:lpwstr/>
      </vt:variant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garantf1://70070954.1/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zinovevaay</dc:creator>
  <cp:lastModifiedBy>Абдыкадырова З.А.</cp:lastModifiedBy>
  <cp:revision>66</cp:revision>
  <cp:lastPrinted>2026-05-20T05:06:00Z</cp:lastPrinted>
  <dcterms:created xsi:type="dcterms:W3CDTF">2025-11-26T02:07:00Z</dcterms:created>
  <dcterms:modified xsi:type="dcterms:W3CDTF">2026-06-08T07:51:00Z</dcterms:modified>
</cp:coreProperties>
</file>