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676275" cy="895350"/>
            <wp:effectExtent l="19050" t="0" r="9525" b="0"/>
            <wp:docPr id="1" name="Рисунок 3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  <w:t>Эвенкийского муниципального района</w:t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Красноярского края</w:t>
      </w:r>
    </w:p>
    <w:p w:rsidR="000D660A" w:rsidRPr="000D660A" w:rsidRDefault="008A4836" w:rsidP="002774F5">
      <w:pPr>
        <w:tabs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31" o:spid="_x0000_s1026" style="position:absolute;left:0;text-align:left;z-index:251659264;visibility:visible;mso-wrap-distance-top:-3e-5mm;mso-wrap-distance-bottom:-3e-5mm" from="23.25pt,12.2pt" to="455.2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bruVQIAAGYEAAAOAAAAZHJzL2Uyb0RvYy54bWysVM2O0zAQviPxDlbu3SS72dK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" strokeweight="3pt">
            <v:stroke linestyle="thinThin"/>
            <w10:wrap type="topAndBottom"/>
          </v:line>
        </w:pict>
      </w:r>
      <w:r w:rsidR="000D660A" w:rsidRPr="000D660A"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  <w:t>ПОСТАНОВЛЕНИЕ</w:t>
      </w:r>
    </w:p>
    <w:p w:rsidR="000D660A" w:rsidRPr="002774F5" w:rsidRDefault="000D660A" w:rsidP="00277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60A" w:rsidRPr="000D660A" w:rsidRDefault="00C00289" w:rsidP="00277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="000F6B7B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6C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0F6B7B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254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C05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4B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33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п. 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0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33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54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F6B7B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8A483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33759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сведений о ходе исполнения районного бюджета 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54B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по состоянию на </w:t>
      </w:r>
      <w:r w:rsidR="000034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</w:t>
      </w:r>
      <w:r w:rsidR="00254B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апреля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54B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и сведений о численности муниципальных служащих Эвенкийского муниципального района, работников муниципальных учреждений Эвенкийского муниципального района</w:t>
      </w:r>
    </w:p>
    <w:p w:rsidR="000D660A" w:rsidRPr="000D660A" w:rsidRDefault="000D660A" w:rsidP="000D66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2774F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соответствии со статьей 32 Устава Эвенкийского муниципального района, постановлением Администрации Эвенкийского муницип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района от 11.05.2010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310-п «Об утверждении формы сведений о ходе исполнения районного бюджета и формы сведений о численности муниципальных служащих Эвенкийского муниципального района, работников муниципальных учреждений Эвенкийского муниципального района», </w:t>
      </w:r>
      <w:r w:rsidR="0027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Ю: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Утвердить сведения о ходе исполнения районного бюджета на </w:t>
      </w:r>
      <w:r w:rsidR="00FF032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54B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состоянию на </w:t>
      </w:r>
      <w:r w:rsidR="000034C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254B84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4B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1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сведения о численности муниципальных служащих Эвенкийского муниципального района, работников муниципальных учреждений Эвенкийского муниципального района по состоянию на </w:t>
      </w:r>
      <w:r w:rsidR="000034C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254B84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4B8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2 к настоящему постановлению.</w:t>
      </w:r>
    </w:p>
    <w:p w:rsidR="00EE6A75" w:rsidRDefault="000D660A" w:rsidP="00EE6A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A75" w:rsidRP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постановления возложить на заместителя Главы Эвенкийского муниципального района по экономике и финансам Е.В. Загорец.</w:t>
      </w:r>
    </w:p>
    <w:p w:rsidR="000D660A" w:rsidRDefault="000D660A" w:rsidP="00EE6A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A75" w:rsidRP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момента официального опубликования в газете «Эвенкийская жизнь».</w:t>
      </w:r>
    </w:p>
    <w:p w:rsidR="00337313" w:rsidRDefault="00337313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4F5" w:rsidRDefault="002774F5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034C2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3270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3B7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E23B7" w:rsidSect="002774F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Эвенкийского муниципального района </w:t>
      </w:r>
      <w:r w:rsidR="00967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256CF0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0034C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56C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3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Николаенко</w:t>
      </w:r>
    </w:p>
    <w:p w:rsidR="00DE23B7" w:rsidRPr="007E7ACE" w:rsidRDefault="002774F5" w:rsidP="009E1750">
      <w:pPr>
        <w:pStyle w:val="a8"/>
        <w:tabs>
          <w:tab w:val="right" w:pos="9354"/>
        </w:tabs>
        <w:ind w:left="6379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</w:t>
      </w:r>
      <w:r w:rsidR="00DE23B7" w:rsidRPr="007E7ACE">
        <w:rPr>
          <w:rFonts w:ascii="Times New Roman" w:hAnsi="Times New Roman" w:cs="Times New Roman"/>
          <w:sz w:val="28"/>
          <w:szCs w:val="28"/>
          <w:lang w:eastAsia="ru-RU"/>
        </w:rPr>
        <w:t>риложение №1</w:t>
      </w:r>
      <w:r w:rsidR="007E7ACE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DE23B7" w:rsidRPr="007E7ACE" w:rsidRDefault="00DE23B7" w:rsidP="009E1750">
      <w:pPr>
        <w:pStyle w:val="a8"/>
        <w:ind w:left="6379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E23B7" w:rsidRPr="007E7ACE" w:rsidRDefault="00DE23B7" w:rsidP="009E1750">
      <w:pPr>
        <w:pStyle w:val="a8"/>
        <w:ind w:left="6379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>ЭМР</w:t>
      </w:r>
    </w:p>
    <w:p w:rsidR="00DE23B7" w:rsidRPr="007E7ACE" w:rsidRDefault="00C00289" w:rsidP="009E1750">
      <w:pPr>
        <w:pStyle w:val="a8"/>
        <w:ind w:left="6379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Hlk101349380"/>
      <w:r w:rsidRPr="007E7ACE">
        <w:rPr>
          <w:rFonts w:ascii="Times New Roman" w:hAnsi="Times New Roman" w:cs="Times New Roman"/>
          <w:sz w:val="28"/>
          <w:szCs w:val="28"/>
          <w:lang w:eastAsia="ru-RU"/>
        </w:rPr>
        <w:t>от «</w:t>
      </w:r>
      <w:r w:rsidR="000F6B7B">
        <w:rPr>
          <w:rFonts w:ascii="Times New Roman" w:hAnsi="Times New Roman" w:cs="Times New Roman"/>
          <w:sz w:val="28"/>
          <w:szCs w:val="28"/>
          <w:lang w:eastAsia="ru-RU"/>
        </w:rPr>
        <w:t>19</w:t>
      </w:r>
      <w:r w:rsidR="00DE23B7" w:rsidRPr="007E7AC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F337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F6B7B"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="00254B8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7DD3" w:rsidRPr="007E7ACE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967857" w:rsidRPr="007E7AC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254B8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7DD3" w:rsidRPr="007E7AC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254B8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F6B7B"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="008A4836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F33759">
        <w:rPr>
          <w:rFonts w:ascii="Times New Roman" w:hAnsi="Times New Roman" w:cs="Times New Roman"/>
          <w:sz w:val="28"/>
          <w:szCs w:val="28"/>
          <w:lang w:eastAsia="ru-RU"/>
        </w:rPr>
        <w:t>-п</w:t>
      </w:r>
      <w:r w:rsidR="009E17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bookmarkEnd w:id="0"/>
    <w:tbl>
      <w:tblPr>
        <w:tblW w:w="937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2126"/>
        <w:gridCol w:w="1843"/>
        <w:gridCol w:w="60"/>
        <w:gridCol w:w="37"/>
        <w:gridCol w:w="1022"/>
        <w:gridCol w:w="37"/>
      </w:tblGrid>
      <w:tr w:rsidR="00DE23B7" w:rsidRPr="00DE23B7" w:rsidTr="00254B84">
        <w:trPr>
          <w:gridAfter w:val="1"/>
          <w:wAfter w:w="37" w:type="dxa"/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ind w:right="-518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254B84">
        <w:trPr>
          <w:gridAfter w:val="1"/>
          <w:wAfter w:w="37" w:type="dxa"/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99126B">
        <w:trPr>
          <w:trHeight w:val="315"/>
        </w:trPr>
        <w:tc>
          <w:tcPr>
            <w:tcW w:w="93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771017" w:rsidRDefault="00DE23B7" w:rsidP="00967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Сведения о ходе исполнения районного бюджета на 20</w:t>
            </w:r>
            <w:r w:rsidR="007342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254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DE23B7" w:rsidRPr="00DE23B7" w:rsidTr="0099126B">
        <w:trPr>
          <w:trHeight w:val="315"/>
        </w:trPr>
        <w:tc>
          <w:tcPr>
            <w:tcW w:w="83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771017" w:rsidRDefault="00DE23B7" w:rsidP="00BF50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 состоянию на 01 </w:t>
            </w:r>
            <w:r w:rsidR="00254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апреля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7342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254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B505D" w:rsidRPr="00DE23B7" w:rsidTr="003E6A40">
        <w:trPr>
          <w:trHeight w:val="315"/>
        </w:trPr>
        <w:tc>
          <w:tcPr>
            <w:tcW w:w="937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505D" w:rsidRPr="005B505D" w:rsidRDefault="005B505D" w:rsidP="005B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50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тыс. рублей</w:t>
            </w:r>
          </w:p>
        </w:tc>
      </w:tr>
      <w:tr w:rsidR="00DE23B7" w:rsidRPr="00DE23B7" w:rsidTr="00254B84">
        <w:trPr>
          <w:trHeight w:val="2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3E6A40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3E6A40" w:rsidRDefault="00254B84" w:rsidP="0099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Утвержденные бюджетные назначения </w:t>
            </w:r>
            <w:r w:rsidR="00DE23B7"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342FE"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E23B7"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3E6A40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3E6A40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DE23B7" w:rsidRPr="00DE23B7" w:rsidTr="00254B84">
        <w:trPr>
          <w:trHeight w:val="2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3E6A40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3E6A40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3E6A40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3E6A40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E23B7" w:rsidRPr="00DE23B7" w:rsidTr="001E4D1A">
        <w:trPr>
          <w:trHeight w:val="233"/>
        </w:trPr>
        <w:tc>
          <w:tcPr>
            <w:tcW w:w="9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:rsidR="00DE23B7" w:rsidRPr="003E6A40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</w:t>
            </w:r>
          </w:p>
        </w:tc>
      </w:tr>
      <w:tr w:rsidR="00254B84" w:rsidRPr="00254B84" w:rsidTr="003E6A40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84" w:rsidRPr="00254B84" w:rsidRDefault="00254B84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607 224,30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133 569,44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254B84" w:rsidRPr="00254B84" w:rsidTr="003E6A40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84" w:rsidRPr="00254B84" w:rsidRDefault="00254B84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41 120,40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10 605,00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  <w:r w:rsidR="000034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54B84" w:rsidRPr="00254B84" w:rsidTr="003E6A40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84" w:rsidRPr="00254B84" w:rsidRDefault="00254B84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54 003,30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13 638,84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25,</w:t>
            </w:r>
            <w:r w:rsidR="00003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54B84" w:rsidRPr="00254B84" w:rsidTr="003E6A40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84" w:rsidRPr="00254B84" w:rsidRDefault="00254B84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1 277,30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551,14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</w:tr>
      <w:tr w:rsidR="00254B84" w:rsidRPr="00254B84" w:rsidTr="003E6A40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84" w:rsidRPr="00254B84" w:rsidRDefault="00254B84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19 507,30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1 727,23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0034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54B84" w:rsidRPr="00254B84" w:rsidTr="003E6A40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84" w:rsidRPr="00254B84" w:rsidRDefault="00254B84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280 623,50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168 243,04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0034C2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254B84" w:rsidRPr="00254B84" w:rsidTr="003E6A40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84" w:rsidRPr="00254B84" w:rsidRDefault="00254B84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4 758,90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597,05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254B84" w:rsidRPr="00254B84" w:rsidTr="003E6A40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84" w:rsidRPr="00254B84" w:rsidRDefault="00254B84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464,60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363,99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</w:tr>
      <w:tr w:rsidR="00254B84" w:rsidRPr="00254B84" w:rsidTr="003E6A40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84" w:rsidRPr="00254B84" w:rsidRDefault="00254B84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983,90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283,28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28,</w:t>
            </w:r>
            <w:r w:rsidR="000034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54B84" w:rsidRPr="00254B84" w:rsidTr="003E6A40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84" w:rsidRPr="00254B84" w:rsidRDefault="00254B84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0034C2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-110,89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4B84" w:rsidRPr="00254B84" w:rsidTr="003E6A40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84" w:rsidRPr="00254B84" w:rsidRDefault="00254B84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6 905 474,60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2 155 910,83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</w:tr>
      <w:tr w:rsidR="00254B84" w:rsidRPr="00254B84" w:rsidTr="003E6A40">
        <w:trPr>
          <w:trHeight w:val="2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84" w:rsidRPr="00254B84" w:rsidRDefault="00254B84" w:rsidP="00254B8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7 915 438,10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2 485 378,94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B84" w:rsidRPr="00254B84" w:rsidRDefault="00254B84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B84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</w:tr>
      <w:tr w:rsidR="00DE23B7" w:rsidRPr="00DE23B7" w:rsidTr="001E4D1A">
        <w:trPr>
          <w:trHeight w:val="120"/>
        </w:trPr>
        <w:tc>
          <w:tcPr>
            <w:tcW w:w="9378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bottom"/>
          </w:tcPr>
          <w:p w:rsidR="00DE23B7" w:rsidRPr="003E6A40" w:rsidRDefault="00DE23B7" w:rsidP="001E4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6A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</w:t>
            </w:r>
          </w:p>
        </w:tc>
      </w:tr>
      <w:tr w:rsidR="003B39B5" w:rsidRPr="00DE23B7" w:rsidTr="001E4D1A">
        <w:trPr>
          <w:trHeight w:val="11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39B5" w:rsidRPr="003E6A40" w:rsidRDefault="003E6A40" w:rsidP="00B26B68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620 981,16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111 086,74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B39B5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0034C2" w:rsidRPr="000579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B39B5" w:rsidRPr="00DE23B7" w:rsidTr="001E4D1A">
        <w:trPr>
          <w:trHeight w:val="95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9B5" w:rsidRPr="003E6A40" w:rsidRDefault="003E6A4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4 466,41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727,73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39B5" w:rsidRPr="0005790C" w:rsidRDefault="000034C2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</w:tr>
      <w:tr w:rsidR="003E6A40" w:rsidRPr="003E6A40" w:rsidTr="003E6A40">
        <w:trPr>
          <w:trHeight w:val="96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54 886,93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9 075,64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3E6A40" w:rsidRPr="003E6A40" w:rsidTr="001E4D1A">
        <w:trPr>
          <w:trHeight w:val="55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235 710,09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46 091,96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 w:rsidR="000034C2" w:rsidRPr="000579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E6A40" w:rsidRPr="003E6A40" w:rsidTr="001E4D1A">
        <w:trPr>
          <w:trHeight w:val="1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238,30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2B0782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2B0782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6A40" w:rsidRPr="003E6A40" w:rsidTr="001E4D1A">
        <w:trPr>
          <w:trHeight w:val="8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53 800,08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8 466,55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3E6A40" w:rsidRPr="003E6A40" w:rsidTr="001E4D1A">
        <w:trPr>
          <w:trHeight w:val="41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12 868,42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2 276,87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2B0782" w:rsidRPr="000579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E6A40" w:rsidRPr="003E6A40" w:rsidTr="003E6A40">
        <w:trPr>
          <w:trHeight w:val="25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2B0782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2B0782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6A40" w:rsidRPr="003E6A40" w:rsidTr="003E6A40">
        <w:trPr>
          <w:trHeight w:val="2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254 010,94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44 447,98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</w:tr>
      <w:tr w:rsidR="003E6A40" w:rsidRPr="003E6A40" w:rsidTr="001E4D1A">
        <w:trPr>
          <w:trHeight w:val="42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52 914,99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9 164,53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</w:tr>
      <w:tr w:rsidR="003E6A40" w:rsidRPr="003E6A40" w:rsidTr="003E6A40">
        <w:trPr>
          <w:trHeight w:val="9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52 724,99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9 164,53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05790C" w:rsidRPr="000579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6A40" w:rsidRPr="003E6A40" w:rsidTr="001E4D1A">
        <w:trPr>
          <w:trHeight w:val="7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05790C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05790C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6A40" w:rsidRPr="003E6A40" w:rsidTr="001E4D1A">
        <w:trPr>
          <w:trHeight w:val="30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1 175 229,04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436 393,72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</w:tr>
      <w:tr w:rsidR="003E6A40" w:rsidRPr="003E6A40" w:rsidTr="001E4D1A">
        <w:trPr>
          <w:trHeight w:val="28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7 386,30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592,97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3E6A40" w:rsidRPr="003E6A40" w:rsidTr="001E4D1A">
        <w:trPr>
          <w:trHeight w:val="27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284 758,43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37 963,24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3E6A40" w:rsidRPr="003E6A40" w:rsidTr="003E6A40">
        <w:trPr>
          <w:trHeight w:val="4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548 878,31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331 408,25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60,</w:t>
            </w:r>
            <w:r w:rsidR="0005790C" w:rsidRPr="000579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6A40" w:rsidRPr="003E6A40" w:rsidTr="001E4D1A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132 768,20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25 322,43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 w:rsidR="0005790C" w:rsidRPr="00057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6A40" w:rsidRPr="003E6A40" w:rsidTr="003E6A40">
        <w:trPr>
          <w:trHeight w:val="4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201 437,80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41 106,83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3E6A40" w:rsidRPr="003E6A40" w:rsidTr="001E4D1A">
        <w:trPr>
          <w:trHeight w:val="28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2 457 468,33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1 109 139,28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</w:tr>
      <w:tr w:rsidR="003E6A40" w:rsidRPr="003E6A40" w:rsidTr="001E4D1A">
        <w:trPr>
          <w:trHeight w:val="27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6 565,00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62,42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05790C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E6A40" w:rsidRPr="003E6A40" w:rsidTr="001E4D1A">
        <w:trPr>
          <w:trHeight w:val="26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2 445 803,33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1 109 076,86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</w:tr>
      <w:tr w:rsidR="003E6A40" w:rsidRPr="003E6A40" w:rsidTr="003E6A40">
        <w:trPr>
          <w:trHeight w:val="5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5 100,00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05790C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4B1E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05790C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6A40" w:rsidRPr="003E6A40" w:rsidTr="003E6A40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6 175,70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936,04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15,</w:t>
            </w:r>
            <w:r w:rsidR="0005790C" w:rsidRPr="000579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6A40" w:rsidRPr="003E6A40" w:rsidTr="003E6A40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6 175,70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936,04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15,</w:t>
            </w:r>
            <w:r w:rsidR="0005790C" w:rsidRPr="000579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6A40" w:rsidRPr="003E6A40" w:rsidTr="003E6A40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2 281 477,51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415 154,98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3E6A40" w:rsidRPr="003E6A40" w:rsidTr="003E6A40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605 826,65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117 187,07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</w:tr>
      <w:tr w:rsidR="003E6A40" w:rsidRPr="003E6A40" w:rsidTr="003E6A40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1 307 495,58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223 150,76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05790C" w:rsidRPr="00057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6A40" w:rsidRPr="003E6A40" w:rsidTr="003E6A40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249 500,13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61 197,03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3E6A40" w:rsidRPr="003E6A40" w:rsidTr="003E6A40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35 708,40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4 864,59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</w:tr>
      <w:tr w:rsidR="003E6A40" w:rsidRPr="003E6A40" w:rsidTr="003E6A40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40 130,29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2 964,00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05790C" w:rsidRPr="000579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6A40" w:rsidRPr="003E6A40" w:rsidTr="003E6A40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42 816,47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5 791,54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3E6A40" w:rsidRPr="003E6A40" w:rsidTr="003E6A40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468 723,74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101 583,19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 w:rsidR="0005790C" w:rsidRPr="000579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E6A40" w:rsidRPr="003E6A40" w:rsidTr="003E6A40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363 631,84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85 406,72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 w:rsidR="0005790C" w:rsidRPr="000579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6A40" w:rsidRPr="003E6A40" w:rsidTr="003E6A40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105 091,90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16 176,47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15,</w:t>
            </w:r>
            <w:r w:rsidR="0005790C" w:rsidRPr="000579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6A40" w:rsidRPr="003E6A40" w:rsidTr="003E6A40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4 151,96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308,24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3E6A40" w:rsidRPr="003E6A40" w:rsidTr="003E6A40">
        <w:trPr>
          <w:trHeight w:val="2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Другие вопросы в области здравоохранения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4 151,96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308,24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3E6A40" w:rsidRPr="003E6A40" w:rsidTr="003E6A40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179 557,54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41 365,56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3E6A40" w:rsidRPr="003E6A40" w:rsidTr="003E6A40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3 714,17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765,57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</w:tr>
      <w:tr w:rsidR="003E6A40" w:rsidRPr="003E6A40" w:rsidTr="003E6A40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155 948,66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39 929,58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</w:tr>
      <w:tr w:rsidR="003E6A40" w:rsidRPr="003E6A40" w:rsidTr="003E6A40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9 889,30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421,36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05790C" w:rsidRPr="000579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6A40" w:rsidRPr="003E6A40" w:rsidTr="003E6A40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10 005,40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249,05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05790C" w:rsidRPr="000579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6A40" w:rsidRPr="003E6A40" w:rsidTr="003E6A40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7 002,90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369,79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05790C" w:rsidRPr="000579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6A40" w:rsidRPr="003E6A40" w:rsidTr="003E6A40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2 954,50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369,79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3E6A40" w:rsidRPr="003E6A40" w:rsidTr="003E6A40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4 048,41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05790C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05790C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6A40" w:rsidRPr="003E6A40" w:rsidTr="003E6A40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20 223,34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3 450,79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05790C" w:rsidRPr="00057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6A40" w:rsidRPr="003E6A40" w:rsidTr="003E6A40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20 223,34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3 450,79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17,</w:t>
            </w:r>
            <w:r w:rsidR="0005790C" w:rsidRPr="000579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6A40" w:rsidRPr="003E6A40" w:rsidTr="003E6A40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728 638,95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122 584,97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</w:tr>
      <w:tr w:rsidR="003E6A40" w:rsidRPr="003E6A40" w:rsidTr="003E6A40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225 292,00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93 450,26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41,</w:t>
            </w:r>
            <w:r w:rsidR="0005790C" w:rsidRPr="000579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6A40" w:rsidRPr="003E6A40" w:rsidTr="003E6A40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503 346,95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29 134,71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05790C" w:rsidRPr="000579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E6A40" w:rsidRPr="003E6A40" w:rsidTr="003E6A40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8 002 545,15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2 351 537,83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05790C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90C">
              <w:rPr>
                <w:rFonts w:ascii="Times New Roman" w:hAnsi="Times New Roman" w:cs="Times New Roman"/>
                <w:sz w:val="24"/>
                <w:szCs w:val="24"/>
              </w:rPr>
              <w:t>74,7</w:t>
            </w:r>
          </w:p>
        </w:tc>
      </w:tr>
      <w:tr w:rsidR="003E6A40" w:rsidRPr="003E6A40" w:rsidTr="003E6A40">
        <w:trPr>
          <w:trHeight w:val="26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6A40" w:rsidRPr="003E6A40" w:rsidRDefault="003E6A40" w:rsidP="003E6A4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Дефицит (“-“), профицит (“+”) районного бюджета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3E6A40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</w:rPr>
              <w:t>87 107,05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3E6A40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</w:rPr>
              <w:t>-133 841,11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6A40" w:rsidRPr="003E6A40" w:rsidRDefault="003E6A40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5212" w:rsidRPr="00DE23B7" w:rsidTr="001E4D1A">
        <w:trPr>
          <w:trHeight w:val="42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0C5212" w:rsidRPr="001E4D1A" w:rsidRDefault="000C5212" w:rsidP="001E4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4D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ФИНАНСИРОВАНИЯ ДЕФИЦИТОВ БЮДЖЕТОВ, всего: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bottom"/>
          </w:tcPr>
          <w:p w:rsidR="000C5212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87 107,05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vAlign w:val="bottom"/>
          </w:tcPr>
          <w:p w:rsidR="000C5212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-133 841,11</w:t>
            </w: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0C5212" w:rsidRPr="001E4D1A" w:rsidRDefault="001E4D1A" w:rsidP="001E4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A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E4D1A" w:rsidRPr="001E4D1A" w:rsidTr="001E4D1A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D1A" w:rsidRPr="001E4D1A" w:rsidRDefault="001E4D1A" w:rsidP="001E4D1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575,00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1E4D1A" w:rsidRPr="001E4D1A" w:rsidTr="001E4D1A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D1A" w:rsidRPr="001E4D1A" w:rsidRDefault="001E4D1A" w:rsidP="001E4D1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575,00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1E4D1A" w:rsidRPr="001E4D1A" w:rsidTr="001E4D1A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D1A" w:rsidRPr="001E4D1A" w:rsidRDefault="001E4D1A" w:rsidP="001E4D1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юридическим лицам из бюджетов муниципального района в валюте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575,00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1E4D1A" w:rsidRPr="001E4D1A" w:rsidTr="001E4D1A">
        <w:trPr>
          <w:trHeight w:val="53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D1A" w:rsidRPr="001E4D1A" w:rsidRDefault="001E4D1A" w:rsidP="001E4D1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83 177,05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-134 416,11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E4D1A" w:rsidRPr="001E4D1A" w:rsidTr="001E4D1A">
        <w:trPr>
          <w:trHeight w:val="35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D1A" w:rsidRPr="001E4D1A" w:rsidRDefault="001E4D1A" w:rsidP="001E4D1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-7 436 458,00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-2 510 150,05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60,8</w:t>
            </w:r>
          </w:p>
        </w:tc>
      </w:tr>
      <w:tr w:rsidR="001E4D1A" w:rsidRPr="001E4D1A" w:rsidTr="001E4D1A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D1A" w:rsidRPr="001E4D1A" w:rsidRDefault="001E4D1A" w:rsidP="001E4D1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-7 436 458,00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-2 510 150,05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60,8</w:t>
            </w:r>
          </w:p>
        </w:tc>
      </w:tr>
      <w:tr w:rsidR="001E4D1A" w:rsidRPr="001E4D1A" w:rsidTr="001E4D1A">
        <w:trPr>
          <w:trHeight w:val="46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D1A" w:rsidRPr="001E4D1A" w:rsidRDefault="001E4D1A" w:rsidP="001E4D1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7 519 635,05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2 375 733,94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59,</w:t>
            </w:r>
            <w:r w:rsidR="000579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E4D1A" w:rsidRPr="001E4D1A" w:rsidTr="001E4D1A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4D1A" w:rsidRPr="001E4D1A" w:rsidRDefault="001E4D1A" w:rsidP="001E4D1A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7 519 635,05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2 375 733,94</w:t>
            </w:r>
          </w:p>
        </w:tc>
        <w:tc>
          <w:tcPr>
            <w:tcW w:w="1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D1A" w:rsidRPr="001E4D1A" w:rsidRDefault="001E4D1A" w:rsidP="001E4D1A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D1A">
              <w:rPr>
                <w:rFonts w:ascii="Times New Roman" w:hAnsi="Times New Roman" w:cs="Times New Roman"/>
                <w:sz w:val="24"/>
                <w:szCs w:val="24"/>
              </w:rPr>
              <w:t>59,</w:t>
            </w:r>
            <w:r w:rsidR="000579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DE23B7" w:rsidRPr="007E7ACE" w:rsidRDefault="00DE23B7" w:rsidP="007E7ACE">
      <w:pPr>
        <w:pStyle w:val="a8"/>
        <w:ind w:left="6237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DE23B7">
        <w:rPr>
          <w:lang w:eastAsia="ru-RU"/>
        </w:rPr>
        <w:br w:type="page"/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>риложение № 2</w:t>
      </w:r>
    </w:p>
    <w:p w:rsidR="00F511F2" w:rsidRPr="007E7ACE" w:rsidRDefault="00DE23B7" w:rsidP="007E7ACE">
      <w:pPr>
        <w:pStyle w:val="a8"/>
        <w:ind w:left="6237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E23B7" w:rsidRPr="007E7ACE" w:rsidRDefault="00DE23B7" w:rsidP="007E7ACE">
      <w:pPr>
        <w:pStyle w:val="a8"/>
        <w:ind w:left="6237"/>
        <w:rPr>
          <w:rFonts w:ascii="Times New Roman" w:hAnsi="Times New Roman" w:cs="Times New Roman"/>
          <w:sz w:val="28"/>
          <w:szCs w:val="28"/>
          <w:lang w:eastAsia="ru-RU"/>
        </w:rPr>
      </w:pPr>
      <w:r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774F5" w:rsidRPr="007E7ACE">
        <w:rPr>
          <w:rFonts w:ascii="Times New Roman" w:hAnsi="Times New Roman" w:cs="Times New Roman"/>
          <w:sz w:val="28"/>
          <w:szCs w:val="28"/>
          <w:lang w:eastAsia="ru-RU"/>
        </w:rPr>
        <w:t>ЭМР</w:t>
      </w:r>
    </w:p>
    <w:p w:rsidR="000F6B7B" w:rsidRPr="007E7ACE" w:rsidRDefault="000F6B7B" w:rsidP="000F6B7B">
      <w:pPr>
        <w:pStyle w:val="a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>от «</w:t>
      </w:r>
      <w:r>
        <w:rPr>
          <w:rFonts w:ascii="Times New Roman" w:hAnsi="Times New Roman" w:cs="Times New Roman"/>
          <w:sz w:val="28"/>
          <w:szCs w:val="28"/>
          <w:lang w:eastAsia="ru-RU"/>
        </w:rPr>
        <w:t>19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04 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7E7ACE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21</w:t>
      </w:r>
      <w:r w:rsidR="008A4836">
        <w:rPr>
          <w:rFonts w:ascii="Times New Roman" w:hAnsi="Times New Roman" w:cs="Times New Roman"/>
          <w:sz w:val="28"/>
          <w:szCs w:val="28"/>
          <w:lang w:eastAsia="ru-RU"/>
        </w:rPr>
        <w:t>0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eastAsia="ru-RU"/>
        </w:rPr>
        <w:t xml:space="preserve">-п </w:t>
      </w:r>
    </w:p>
    <w:p w:rsidR="00DE23B7" w:rsidRPr="00DE23B7" w:rsidRDefault="00DE23B7" w:rsidP="000F6B7B">
      <w:pPr>
        <w:pStyle w:val="a8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 численности муниципальных служащих </w:t>
      </w:r>
    </w:p>
    <w:p w:rsidR="00DE23B7" w:rsidRP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Эвенкийского муниципального района, работников муниципальных учреждений Эвенкийского муниципального района</w:t>
      </w:r>
    </w:p>
    <w:p w:rsidR="00DE23B7" w:rsidRP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состоянию на </w:t>
      </w:r>
      <w:r w:rsidR="004B1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</w:t>
      </w:r>
      <w:r w:rsidR="000B56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апреля</w:t>
      </w: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B56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="007E7ACE" w:rsidRPr="007E7A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831"/>
        <w:gridCol w:w="2268"/>
      </w:tblGrid>
      <w:tr w:rsidR="00DE23B7" w:rsidRPr="00DE23B7" w:rsidTr="008D104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</w:tr>
      <w:tr w:rsidR="00DE23B7" w:rsidRPr="00DE23B7" w:rsidTr="008D10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E23B7" w:rsidRPr="00DE23B7" w:rsidTr="008D104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муниципальных  служащих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5F614C" w:rsidRDefault="00E752FF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F614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19</w:t>
            </w:r>
          </w:p>
        </w:tc>
      </w:tr>
      <w:tr w:rsidR="00DE23B7" w:rsidRPr="00DE23B7" w:rsidTr="008D104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Фактические затраты на денежное содержание муниципальных служащих Эвенкийского муниципального района за отчетный квартал, 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5F614C" w:rsidP="004A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50</w:t>
            </w:r>
            <w:r w:rsidR="00E75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629</w:t>
            </w:r>
            <w:r w:rsidR="00E75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06</w:t>
            </w:r>
            <w:r w:rsidR="00E75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</w:t>
            </w:r>
            <w:r w:rsidR="00A33B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  <w:r w:rsidR="00E75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DE23B7" w:rsidRPr="00DE23B7" w:rsidTr="008D104C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32D" w:rsidRPr="00A33B8B" w:rsidRDefault="00E752FF" w:rsidP="004A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33B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840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33B8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39</w:t>
            </w:r>
          </w:p>
        </w:tc>
      </w:tr>
      <w:tr w:rsidR="00DE23B7" w:rsidRPr="00DE23B7" w:rsidTr="008D104C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Фактические затраты на денежное содержание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рублей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C4736" w:rsidRDefault="00A33B8B" w:rsidP="004A4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334</w:t>
            </w:r>
            <w:r w:rsidR="00E75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DC47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110</w:t>
            </w:r>
            <w:r w:rsidR="00E75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DC47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689</w:t>
            </w:r>
            <w:r w:rsidR="00E75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  <w:r w:rsidR="00DC473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</w:tr>
    </w:tbl>
    <w:p w:rsidR="00DE23B7" w:rsidRPr="00DE23B7" w:rsidRDefault="00DE23B7" w:rsidP="00DE23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51EF" w:rsidRDefault="004E51EF" w:rsidP="000D660A">
      <w:pPr>
        <w:spacing w:after="80" w:line="240" w:lineRule="auto"/>
        <w:contextualSpacing/>
      </w:pPr>
    </w:p>
    <w:sectPr w:rsidR="004E51EF" w:rsidSect="00F33759">
      <w:footerReference w:type="even" r:id="rId8"/>
      <w:footerReference w:type="default" r:id="rId9"/>
      <w:pgSz w:w="11906" w:h="16838" w:code="9"/>
      <w:pgMar w:top="1134" w:right="282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212" w:rsidRDefault="000C5212">
      <w:pPr>
        <w:spacing w:after="0" w:line="240" w:lineRule="auto"/>
      </w:pPr>
      <w:r>
        <w:separator/>
      </w:r>
    </w:p>
  </w:endnote>
  <w:endnote w:type="continuationSeparator" w:id="0">
    <w:p w:rsidR="000C5212" w:rsidRDefault="000C5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212" w:rsidRDefault="000C5212" w:rsidP="008D10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C5212" w:rsidRDefault="000C521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5212" w:rsidRDefault="000C5212" w:rsidP="008D10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33759">
      <w:rPr>
        <w:rStyle w:val="a7"/>
        <w:noProof/>
      </w:rPr>
      <w:t>3</w:t>
    </w:r>
    <w:r>
      <w:rPr>
        <w:rStyle w:val="a7"/>
      </w:rPr>
      <w:fldChar w:fldCharType="end"/>
    </w:r>
  </w:p>
  <w:p w:rsidR="000C5212" w:rsidRDefault="000C521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212" w:rsidRDefault="000C5212">
      <w:pPr>
        <w:spacing w:after="0" w:line="240" w:lineRule="auto"/>
      </w:pPr>
      <w:r>
        <w:separator/>
      </w:r>
    </w:p>
  </w:footnote>
  <w:footnote w:type="continuationSeparator" w:id="0">
    <w:p w:rsidR="000C5212" w:rsidRDefault="000C52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6973"/>
    <w:rsid w:val="00000D64"/>
    <w:rsid w:val="000034C2"/>
    <w:rsid w:val="00004D79"/>
    <w:rsid w:val="00040CC0"/>
    <w:rsid w:val="0005790C"/>
    <w:rsid w:val="00077738"/>
    <w:rsid w:val="000933DA"/>
    <w:rsid w:val="000A00A8"/>
    <w:rsid w:val="000A12F1"/>
    <w:rsid w:val="000A3F79"/>
    <w:rsid w:val="000A6C69"/>
    <w:rsid w:val="000B56BE"/>
    <w:rsid w:val="000C356B"/>
    <w:rsid w:val="000C5212"/>
    <w:rsid w:val="000D0B87"/>
    <w:rsid w:val="000D3445"/>
    <w:rsid w:val="000D660A"/>
    <w:rsid w:val="000E528F"/>
    <w:rsid w:val="000F6B7B"/>
    <w:rsid w:val="00124E88"/>
    <w:rsid w:val="00147DAB"/>
    <w:rsid w:val="00151DAD"/>
    <w:rsid w:val="00171FD2"/>
    <w:rsid w:val="00185A90"/>
    <w:rsid w:val="00186698"/>
    <w:rsid w:val="0019088C"/>
    <w:rsid w:val="001B4925"/>
    <w:rsid w:val="001C5695"/>
    <w:rsid w:val="001C5AF1"/>
    <w:rsid w:val="001C7904"/>
    <w:rsid w:val="001D1A31"/>
    <w:rsid w:val="001E0A29"/>
    <w:rsid w:val="001E27B0"/>
    <w:rsid w:val="001E3F0B"/>
    <w:rsid w:val="001E4D1A"/>
    <w:rsid w:val="001F6955"/>
    <w:rsid w:val="00215BD3"/>
    <w:rsid w:val="00217CA2"/>
    <w:rsid w:val="002235D1"/>
    <w:rsid w:val="002444C2"/>
    <w:rsid w:val="00254B84"/>
    <w:rsid w:val="00256CF0"/>
    <w:rsid w:val="00264045"/>
    <w:rsid w:val="002774F5"/>
    <w:rsid w:val="00286AC2"/>
    <w:rsid w:val="002B0782"/>
    <w:rsid w:val="002B3645"/>
    <w:rsid w:val="002D381A"/>
    <w:rsid w:val="002D786D"/>
    <w:rsid w:val="002F3315"/>
    <w:rsid w:val="00303B3B"/>
    <w:rsid w:val="0031339E"/>
    <w:rsid w:val="00333EF4"/>
    <w:rsid w:val="00337313"/>
    <w:rsid w:val="0034108D"/>
    <w:rsid w:val="00345987"/>
    <w:rsid w:val="003471C6"/>
    <w:rsid w:val="00352232"/>
    <w:rsid w:val="0035400D"/>
    <w:rsid w:val="00376BC7"/>
    <w:rsid w:val="0039374E"/>
    <w:rsid w:val="003A5C32"/>
    <w:rsid w:val="003B39B5"/>
    <w:rsid w:val="003B63D5"/>
    <w:rsid w:val="003B7492"/>
    <w:rsid w:val="003C2A84"/>
    <w:rsid w:val="003C4A3D"/>
    <w:rsid w:val="003C7DD3"/>
    <w:rsid w:val="003D4E41"/>
    <w:rsid w:val="003E361D"/>
    <w:rsid w:val="003E467C"/>
    <w:rsid w:val="003E6A40"/>
    <w:rsid w:val="00415EFF"/>
    <w:rsid w:val="00431914"/>
    <w:rsid w:val="004347F1"/>
    <w:rsid w:val="0044122B"/>
    <w:rsid w:val="0044516A"/>
    <w:rsid w:val="00451C89"/>
    <w:rsid w:val="00452FC6"/>
    <w:rsid w:val="00461621"/>
    <w:rsid w:val="00466814"/>
    <w:rsid w:val="004764EB"/>
    <w:rsid w:val="0049301E"/>
    <w:rsid w:val="004A4D07"/>
    <w:rsid w:val="004B1E38"/>
    <w:rsid w:val="004B461E"/>
    <w:rsid w:val="004E51EF"/>
    <w:rsid w:val="004F3247"/>
    <w:rsid w:val="004F43EF"/>
    <w:rsid w:val="00500B7A"/>
    <w:rsid w:val="005015CB"/>
    <w:rsid w:val="00503E1F"/>
    <w:rsid w:val="00522534"/>
    <w:rsid w:val="00533E6E"/>
    <w:rsid w:val="00552118"/>
    <w:rsid w:val="005667FE"/>
    <w:rsid w:val="00572827"/>
    <w:rsid w:val="00573C62"/>
    <w:rsid w:val="00581C8C"/>
    <w:rsid w:val="00585B93"/>
    <w:rsid w:val="005A58E2"/>
    <w:rsid w:val="005A65B3"/>
    <w:rsid w:val="005B505D"/>
    <w:rsid w:val="005B5E01"/>
    <w:rsid w:val="005C3C2C"/>
    <w:rsid w:val="005E40D9"/>
    <w:rsid w:val="005F0C93"/>
    <w:rsid w:val="005F5103"/>
    <w:rsid w:val="005F614C"/>
    <w:rsid w:val="005F7429"/>
    <w:rsid w:val="00620FD9"/>
    <w:rsid w:val="00635EEB"/>
    <w:rsid w:val="00646D5A"/>
    <w:rsid w:val="006635A8"/>
    <w:rsid w:val="00663B52"/>
    <w:rsid w:val="00681717"/>
    <w:rsid w:val="00687E71"/>
    <w:rsid w:val="006A049D"/>
    <w:rsid w:val="006A28EC"/>
    <w:rsid w:val="006B66E7"/>
    <w:rsid w:val="006C7EBC"/>
    <w:rsid w:val="006F6695"/>
    <w:rsid w:val="007342FE"/>
    <w:rsid w:val="00761C83"/>
    <w:rsid w:val="0076416B"/>
    <w:rsid w:val="00771017"/>
    <w:rsid w:val="00782058"/>
    <w:rsid w:val="00782984"/>
    <w:rsid w:val="00784EE6"/>
    <w:rsid w:val="007A2E43"/>
    <w:rsid w:val="007A55C6"/>
    <w:rsid w:val="007A5E32"/>
    <w:rsid w:val="007C23D9"/>
    <w:rsid w:val="007D6964"/>
    <w:rsid w:val="007E5816"/>
    <w:rsid w:val="007E6272"/>
    <w:rsid w:val="007E7ACE"/>
    <w:rsid w:val="00802FFA"/>
    <w:rsid w:val="00811145"/>
    <w:rsid w:val="00811CBA"/>
    <w:rsid w:val="00817D63"/>
    <w:rsid w:val="008223BA"/>
    <w:rsid w:val="00837C0C"/>
    <w:rsid w:val="00842135"/>
    <w:rsid w:val="00844651"/>
    <w:rsid w:val="008A4836"/>
    <w:rsid w:val="008A70D3"/>
    <w:rsid w:val="008D104C"/>
    <w:rsid w:val="00900560"/>
    <w:rsid w:val="00904FD2"/>
    <w:rsid w:val="00922E88"/>
    <w:rsid w:val="00952345"/>
    <w:rsid w:val="009561D7"/>
    <w:rsid w:val="00967857"/>
    <w:rsid w:val="00981F21"/>
    <w:rsid w:val="009856EB"/>
    <w:rsid w:val="0098572E"/>
    <w:rsid w:val="0099126B"/>
    <w:rsid w:val="009A6187"/>
    <w:rsid w:val="009E1750"/>
    <w:rsid w:val="009F606A"/>
    <w:rsid w:val="009F6973"/>
    <w:rsid w:val="00A01A38"/>
    <w:rsid w:val="00A33319"/>
    <w:rsid w:val="00A33B8B"/>
    <w:rsid w:val="00A66738"/>
    <w:rsid w:val="00A71F59"/>
    <w:rsid w:val="00A80E3D"/>
    <w:rsid w:val="00A84781"/>
    <w:rsid w:val="00A86CD3"/>
    <w:rsid w:val="00A97028"/>
    <w:rsid w:val="00AA0335"/>
    <w:rsid w:val="00AA6E55"/>
    <w:rsid w:val="00AC5622"/>
    <w:rsid w:val="00AE1BAC"/>
    <w:rsid w:val="00AE36D1"/>
    <w:rsid w:val="00B07634"/>
    <w:rsid w:val="00B146A7"/>
    <w:rsid w:val="00B26B68"/>
    <w:rsid w:val="00B32D7C"/>
    <w:rsid w:val="00B513C0"/>
    <w:rsid w:val="00B57722"/>
    <w:rsid w:val="00B81BB6"/>
    <w:rsid w:val="00B95B58"/>
    <w:rsid w:val="00BA734E"/>
    <w:rsid w:val="00BA755B"/>
    <w:rsid w:val="00BB22AB"/>
    <w:rsid w:val="00BB2700"/>
    <w:rsid w:val="00BF50CB"/>
    <w:rsid w:val="00C00289"/>
    <w:rsid w:val="00C17777"/>
    <w:rsid w:val="00C44E9F"/>
    <w:rsid w:val="00C46A63"/>
    <w:rsid w:val="00C646F2"/>
    <w:rsid w:val="00C65293"/>
    <w:rsid w:val="00C73462"/>
    <w:rsid w:val="00CA0425"/>
    <w:rsid w:val="00CA11B0"/>
    <w:rsid w:val="00CD2927"/>
    <w:rsid w:val="00CD4B75"/>
    <w:rsid w:val="00CE4537"/>
    <w:rsid w:val="00CF0615"/>
    <w:rsid w:val="00D1138B"/>
    <w:rsid w:val="00D33FD0"/>
    <w:rsid w:val="00D357ED"/>
    <w:rsid w:val="00D510AF"/>
    <w:rsid w:val="00D542DA"/>
    <w:rsid w:val="00D5598D"/>
    <w:rsid w:val="00D55AE6"/>
    <w:rsid w:val="00D637F9"/>
    <w:rsid w:val="00D806F9"/>
    <w:rsid w:val="00DA0588"/>
    <w:rsid w:val="00DB4628"/>
    <w:rsid w:val="00DB610E"/>
    <w:rsid w:val="00DC4736"/>
    <w:rsid w:val="00DD1632"/>
    <w:rsid w:val="00DD3866"/>
    <w:rsid w:val="00DE0FAD"/>
    <w:rsid w:val="00DE23B7"/>
    <w:rsid w:val="00DE6FAC"/>
    <w:rsid w:val="00DF5B7B"/>
    <w:rsid w:val="00DF765B"/>
    <w:rsid w:val="00DF7D84"/>
    <w:rsid w:val="00E0161C"/>
    <w:rsid w:val="00E32709"/>
    <w:rsid w:val="00E363E4"/>
    <w:rsid w:val="00E67D36"/>
    <w:rsid w:val="00E7140C"/>
    <w:rsid w:val="00E752FF"/>
    <w:rsid w:val="00EA20A5"/>
    <w:rsid w:val="00ED00F8"/>
    <w:rsid w:val="00ED2C7D"/>
    <w:rsid w:val="00EE6A75"/>
    <w:rsid w:val="00EF262B"/>
    <w:rsid w:val="00F10B9B"/>
    <w:rsid w:val="00F11515"/>
    <w:rsid w:val="00F30751"/>
    <w:rsid w:val="00F33759"/>
    <w:rsid w:val="00F337E3"/>
    <w:rsid w:val="00F3513C"/>
    <w:rsid w:val="00F50137"/>
    <w:rsid w:val="00F511F2"/>
    <w:rsid w:val="00F6644E"/>
    <w:rsid w:val="00F66540"/>
    <w:rsid w:val="00F767CE"/>
    <w:rsid w:val="00F80CE3"/>
    <w:rsid w:val="00F91011"/>
    <w:rsid w:val="00F91A27"/>
    <w:rsid w:val="00FC05A6"/>
    <w:rsid w:val="00FC6119"/>
    <w:rsid w:val="00FD462B"/>
    <w:rsid w:val="00FE2687"/>
    <w:rsid w:val="00FF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8B2343"/>
  <w15:docId w15:val="{5ADF4D6F-DDDA-4CF3-96B4-21B3C098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361D"/>
  </w:style>
  <w:style w:type="paragraph" w:styleId="1">
    <w:name w:val="heading 1"/>
    <w:basedOn w:val="a"/>
    <w:next w:val="a"/>
    <w:link w:val="10"/>
    <w:uiPriority w:val="9"/>
    <w:qFormat/>
    <w:rsid w:val="00F511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11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511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511F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60A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DE23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DE23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E23B7"/>
  </w:style>
  <w:style w:type="paragraph" w:styleId="a8">
    <w:name w:val="No Spacing"/>
    <w:uiPriority w:val="1"/>
    <w:qFormat/>
    <w:rsid w:val="00185A9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511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11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511F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511F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0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CB828-5039-4AA7-BA37-C0AE7A39F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1767</TotalTime>
  <Pages>5</Pages>
  <Words>1261</Words>
  <Characters>7189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 И.С.</dc:creator>
  <cp:lastModifiedBy>Шолохова Ю.М.</cp:lastModifiedBy>
  <cp:revision>199</cp:revision>
  <cp:lastPrinted>2020-04-22T03:19:00Z</cp:lastPrinted>
  <dcterms:created xsi:type="dcterms:W3CDTF">2019-04-18T04:32:00Z</dcterms:created>
  <dcterms:modified xsi:type="dcterms:W3CDTF">2022-04-20T05:17:00Z</dcterms:modified>
</cp:coreProperties>
</file>