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9E1750" w:rsidP="002774F5">
      <w:pPr>
        <w:tabs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left:0;text-align:left;z-index:251659264;visibility:visible;mso-wrap-distance-top:-3e-5mm;mso-wrap-distance-bottom:-3e-5mm" from="23.25pt,12.2pt" to="455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  <w:r w:rsidR="000D660A"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2774F5" w:rsidRDefault="000D660A" w:rsidP="0027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0A" w:rsidRPr="000D660A" w:rsidRDefault="00C00289" w:rsidP="0027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175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E175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E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750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по состоянию на 1 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и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2774F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32 Устава Эвенкийского муниципального района, постановлением Администрации Эвенкийского муницип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от 11.05.2010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r w:rsidR="0027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  <w:proofErr w:type="gramEnd"/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состоянию на 1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1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1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 к настоящему постановлению.</w:t>
      </w:r>
    </w:p>
    <w:p w:rsidR="00EE6A75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Эвенкийского муниципального района по экономике и финансам Е.В. Загорец.</w:t>
      </w:r>
    </w:p>
    <w:p w:rsidR="000D660A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 в газете «Эвенкийская жизнь».</w:t>
      </w:r>
    </w:p>
    <w:p w:rsidR="00337313" w:rsidRDefault="0033731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4347F1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2774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347F1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 Огольцов</w:t>
      </w:r>
    </w:p>
    <w:p w:rsidR="00DE23B7" w:rsidRPr="007E7ACE" w:rsidRDefault="002774F5" w:rsidP="009E1750">
      <w:pPr>
        <w:pStyle w:val="a8"/>
        <w:tabs>
          <w:tab w:val="right" w:pos="9354"/>
        </w:tabs>
        <w:ind w:left="6379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№1</w:t>
      </w:r>
      <w:r w:rsidR="007E7ACE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</w:t>
      </w:r>
      <w:bookmarkStart w:id="0" w:name="_GoBack"/>
      <w:bookmarkEnd w:id="0"/>
      <w:r w:rsidRPr="007E7ACE">
        <w:rPr>
          <w:rFonts w:ascii="Times New Roman" w:hAnsi="Times New Roman" w:cs="Times New Roman"/>
          <w:sz w:val="28"/>
          <w:szCs w:val="28"/>
          <w:lang w:eastAsia="ru-RU"/>
        </w:rPr>
        <w:t>ению</w:t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DE23B7" w:rsidRPr="007E7ACE" w:rsidRDefault="00C00289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9E1750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E1750">
        <w:rPr>
          <w:rFonts w:ascii="Times New Roman" w:hAnsi="Times New Roman" w:cs="Times New Roman"/>
          <w:sz w:val="28"/>
          <w:szCs w:val="28"/>
          <w:lang w:eastAsia="ru-RU"/>
        </w:rPr>
        <w:t xml:space="preserve"> 04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967857" w:rsidRPr="007E7ACE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9E1750">
        <w:rPr>
          <w:rFonts w:ascii="Times New Roman" w:hAnsi="Times New Roman" w:cs="Times New Roman"/>
          <w:sz w:val="28"/>
          <w:szCs w:val="28"/>
          <w:lang w:eastAsia="ru-RU"/>
        </w:rPr>
        <w:t xml:space="preserve"> 193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-п</w:t>
      </w: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58"/>
        <w:gridCol w:w="1963"/>
        <w:gridCol w:w="37"/>
        <w:gridCol w:w="1664"/>
        <w:gridCol w:w="216"/>
        <w:gridCol w:w="1059"/>
      </w:tblGrid>
      <w:tr w:rsidR="00DE23B7" w:rsidRPr="00DE23B7" w:rsidTr="00185A90">
        <w:trPr>
          <w:trHeight w:val="255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185A90">
        <w:trPr>
          <w:trHeight w:val="255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185A90">
        <w:trPr>
          <w:trHeight w:val="315"/>
        </w:trPr>
        <w:tc>
          <w:tcPr>
            <w:tcW w:w="9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9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67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23B7" w:rsidRPr="00DE23B7" w:rsidTr="00185A90">
        <w:trPr>
          <w:trHeight w:val="315"/>
        </w:trPr>
        <w:tc>
          <w:tcPr>
            <w:tcW w:w="8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9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апреля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67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185A90">
        <w:trPr>
          <w:trHeight w:val="315"/>
        </w:trPr>
        <w:tc>
          <w:tcPr>
            <w:tcW w:w="94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185A90">
        <w:trPr>
          <w:trHeight w:val="2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с учетом изменений</w:t>
            </w:r>
          </w:p>
          <w:p w:rsidR="00DE23B7" w:rsidRPr="00981F21" w:rsidRDefault="00DE23B7" w:rsidP="009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01 </w:t>
            </w:r>
            <w:r w:rsidR="007342FE"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апреля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7342FE"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67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DE23B7" w:rsidRPr="00DE23B7" w:rsidTr="00185A90">
        <w:trPr>
          <w:trHeight w:val="2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23B7" w:rsidRPr="00DE23B7" w:rsidTr="00185A90">
        <w:trPr>
          <w:trHeight w:val="330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9856EB" w:rsidRPr="00DE23B7" w:rsidTr="007A5E32">
        <w:trPr>
          <w:trHeight w:val="23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6EB" w:rsidRPr="007A5E32" w:rsidRDefault="009856EB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944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856EB" w:rsidRPr="00DE23B7" w:rsidTr="007A5E32">
        <w:trPr>
          <w:trHeight w:val="45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6EB" w:rsidRPr="007A5E32" w:rsidRDefault="009856EB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091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504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856EB" w:rsidRPr="00DE23B7" w:rsidTr="007A5E32">
        <w:trPr>
          <w:trHeight w:val="27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6EB" w:rsidRPr="007A5E32" w:rsidRDefault="009856EB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912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963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9856EB" w:rsidRPr="00DE23B7" w:rsidTr="007A5E32">
        <w:trPr>
          <w:trHeight w:val="34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6EB" w:rsidRPr="007A5E32" w:rsidRDefault="009856EB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56EB" w:rsidRPr="007A5E32" w:rsidRDefault="009856EB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1B4925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,4</w:t>
            </w:r>
          </w:p>
        </w:tc>
      </w:tr>
      <w:tr w:rsidR="001B4925" w:rsidRPr="00DE23B7" w:rsidTr="007A5E32">
        <w:trPr>
          <w:trHeight w:val="82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925" w:rsidRPr="007A5E32" w:rsidRDefault="001B4925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16 894,</w:t>
            </w:r>
            <w:r w:rsidR="009A6187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7 374,</w:t>
            </w:r>
            <w:r w:rsidR="009A6187"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43,7</w:t>
            </w:r>
          </w:p>
        </w:tc>
      </w:tr>
      <w:tr w:rsidR="001B4925" w:rsidRPr="00DE23B7" w:rsidTr="007A5E32">
        <w:trPr>
          <w:trHeight w:val="3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925" w:rsidRPr="007A5E32" w:rsidRDefault="001B4925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96 012,3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74 382,9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77,5</w:t>
            </w:r>
          </w:p>
        </w:tc>
      </w:tr>
      <w:tr w:rsidR="001B4925" w:rsidRPr="00DE23B7" w:rsidTr="007A5E32">
        <w:trPr>
          <w:trHeight w:val="53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925" w:rsidRPr="007A5E32" w:rsidRDefault="001B4925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13 737,2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3,9</w:t>
            </w:r>
          </w:p>
        </w:tc>
      </w:tr>
      <w:tr w:rsidR="001B4925" w:rsidRPr="00DE23B7" w:rsidTr="007A5E32">
        <w:trPr>
          <w:trHeight w:val="5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925" w:rsidRPr="007A5E32" w:rsidRDefault="001B4925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21,6</w:t>
            </w:r>
          </w:p>
        </w:tc>
      </w:tr>
      <w:tr w:rsidR="001B4925" w:rsidRPr="00DE23B7" w:rsidTr="007A5E32">
        <w:trPr>
          <w:trHeight w:val="25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925" w:rsidRPr="007A5E32" w:rsidRDefault="001B4925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</w:tr>
      <w:tr w:rsidR="001B4925" w:rsidRPr="00DE23B7" w:rsidTr="007A5E32">
        <w:trPr>
          <w:trHeight w:val="32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925" w:rsidRPr="007A5E32" w:rsidRDefault="001B4925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B4925" w:rsidRPr="00DE23B7" w:rsidTr="007A5E32">
        <w:trPr>
          <w:trHeight w:val="306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925" w:rsidRPr="007A5E32" w:rsidRDefault="001B4925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6 807 151,4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9A6187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2 251 309,7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33,1</w:t>
            </w:r>
          </w:p>
        </w:tc>
      </w:tr>
      <w:tr w:rsidR="001B4925" w:rsidRPr="00DE23B7" w:rsidTr="007A5E32">
        <w:trPr>
          <w:trHeight w:val="36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925" w:rsidRPr="007A5E32" w:rsidRDefault="001B4925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</w:rPr>
              <w:t>7 523 905,0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</w:rPr>
              <w:t>2 464 311,8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4925" w:rsidRPr="007A5E32" w:rsidRDefault="001B4925" w:rsidP="007A5E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</w:rPr>
              <w:t>32,8</w:t>
            </w:r>
          </w:p>
        </w:tc>
      </w:tr>
      <w:tr w:rsidR="00DE23B7" w:rsidRPr="00DE23B7" w:rsidTr="00185A90">
        <w:trPr>
          <w:trHeight w:val="311"/>
        </w:trPr>
        <w:tc>
          <w:tcPr>
            <w:tcW w:w="94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</w:tr>
      <w:tr w:rsidR="007A5E32" w:rsidRPr="00DE23B7" w:rsidTr="00B26B68">
        <w:trPr>
          <w:trHeight w:val="29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588 610,6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110 664,8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18,8</w:t>
            </w:r>
          </w:p>
        </w:tc>
      </w:tr>
      <w:tr w:rsidR="007A5E32" w:rsidRPr="00DE23B7" w:rsidTr="00B26B68">
        <w:trPr>
          <w:trHeight w:val="729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32" w:rsidRPr="007A5E32" w:rsidRDefault="007A5E32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7A5E32" w:rsidRDefault="007A5E32" w:rsidP="00B26B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</w:rPr>
              <w:t>4 466,4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7A5E32" w:rsidRDefault="007A5E32" w:rsidP="00B26B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</w:rPr>
              <w:t>789,0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7A5E32" w:rsidRDefault="007A5E32" w:rsidP="00B26B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</w:tr>
      <w:tr w:rsidR="007A5E32" w:rsidRPr="00DE23B7" w:rsidTr="00B26B68">
        <w:trPr>
          <w:trHeight w:val="968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32" w:rsidRPr="007A5E32" w:rsidRDefault="007A5E32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7A5E32" w:rsidRDefault="007A5E32" w:rsidP="00B26B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</w:rPr>
              <w:t>52 276,8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7A5E32" w:rsidRDefault="007A5E32" w:rsidP="00B26B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</w:rPr>
              <w:t>9 610,4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7A5E32" w:rsidRDefault="007A5E32" w:rsidP="00B26B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7A5E32" w:rsidRPr="00DE23B7" w:rsidTr="00B26B68">
        <w:trPr>
          <w:trHeight w:val="9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32" w:rsidRPr="007A5E32" w:rsidRDefault="007A5E32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7A5E32" w:rsidRDefault="007A5E32" w:rsidP="00B26B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</w:rPr>
              <w:t>222 321,4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7A5E32" w:rsidRDefault="007A5E32" w:rsidP="00B26B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</w:rPr>
              <w:t>42 712,2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7A5E32" w:rsidRDefault="007A5E32" w:rsidP="00B26B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7A5E32" w:rsidRPr="00DE23B7" w:rsidTr="00B26B68">
        <w:trPr>
          <w:trHeight w:val="415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A5E32" w:rsidRPr="00DE23B7" w:rsidTr="00B26B68">
        <w:trPr>
          <w:trHeight w:val="55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6F669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52 12</w:t>
            </w:r>
            <w:r w:rsidR="006F66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66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9 015,8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7A5E32" w:rsidRPr="00DE23B7" w:rsidTr="00B26B68">
        <w:trPr>
          <w:trHeight w:val="26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16 596,8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2 261,8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7A5E32" w:rsidRPr="00DE23B7" w:rsidTr="00B26B68">
        <w:trPr>
          <w:trHeight w:val="2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A5E32" w:rsidRPr="00DE23B7" w:rsidTr="00B26B68">
        <w:trPr>
          <w:trHeight w:val="2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235 803,7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46 275,6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7A5E32" w:rsidRPr="00DE23B7" w:rsidTr="00B26B68">
        <w:trPr>
          <w:trHeight w:val="25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54 822,3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9 119,6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</w:tr>
      <w:tr w:rsidR="007A5E32" w:rsidRPr="00DE23B7" w:rsidTr="00B26B68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54 632,3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9 119,6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7A5E32" w:rsidRPr="00DE23B7" w:rsidTr="00B26B68">
        <w:trPr>
          <w:trHeight w:val="56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A5E32" w:rsidRPr="005C3C2C" w:rsidTr="00B26B68">
        <w:trPr>
          <w:trHeight w:val="27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1 099 910,0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95B5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445 124,</w:t>
            </w:r>
            <w:r w:rsidR="006F66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</w:tr>
      <w:tr w:rsidR="007A5E32" w:rsidRPr="00DE23B7" w:rsidTr="00B26B68">
        <w:trPr>
          <w:trHeight w:val="20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7 353,3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489,4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7A5E32" w:rsidRPr="00DE23B7" w:rsidTr="00B26B68">
        <w:trPr>
          <w:trHeight w:val="25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271 269,5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113 325,1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</w:tr>
      <w:tr w:rsidR="007A5E32" w:rsidRPr="00DE23B7" w:rsidTr="00B26B68">
        <w:trPr>
          <w:trHeight w:val="24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540 083,5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259 669,9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</w:tr>
      <w:tr w:rsidR="007A5E32" w:rsidRPr="00DE23B7" w:rsidTr="00B26B68">
        <w:trPr>
          <w:trHeight w:val="23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93 997,7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24 873,5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7A5E32" w:rsidRPr="00DE23B7" w:rsidTr="00B26B68">
        <w:trPr>
          <w:trHeight w:val="22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187 206,0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46 766,1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A5E32" w:rsidRPr="00DE23B7" w:rsidTr="00B26B68">
        <w:trPr>
          <w:trHeight w:val="30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2 298 904,9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1 223 614,7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53,2</w:t>
            </w:r>
          </w:p>
        </w:tc>
      </w:tr>
      <w:tr w:rsidR="007A5E32" w:rsidRPr="00DE23B7" w:rsidTr="00B26B68">
        <w:trPr>
          <w:trHeight w:val="25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7A5E32" w:rsidRPr="00DE23B7" w:rsidTr="00B26B68">
        <w:trPr>
          <w:trHeight w:val="21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2 293 644,9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1 219 570,3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</w:tr>
      <w:tr w:rsidR="007A5E32" w:rsidRPr="00DE23B7" w:rsidTr="00B26B68">
        <w:trPr>
          <w:trHeight w:val="2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3 983,2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7A5E32" w:rsidRPr="00DE23B7" w:rsidTr="00B26B68">
        <w:trPr>
          <w:trHeight w:val="2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6 148,5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939,0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</w:tr>
      <w:tr w:rsidR="007A5E32" w:rsidRPr="00DE23B7" w:rsidTr="00B26B68">
        <w:trPr>
          <w:trHeight w:val="42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6 148,5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7A5E32" w:rsidRPr="00DE23B7" w:rsidTr="00B26B68">
        <w:trPr>
          <w:trHeight w:val="28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2 299 087,3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417 033,2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</w:tr>
      <w:tr w:rsidR="007A5E32" w:rsidRPr="00DE23B7" w:rsidTr="00B26B68">
        <w:trPr>
          <w:trHeight w:val="23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595 060,3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109 272,0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7A5E32" w:rsidRPr="00DE23B7" w:rsidTr="00B26B68">
        <w:trPr>
          <w:trHeight w:val="28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1 343 712,9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234 246,0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7A5E32" w:rsidRPr="00DE23B7" w:rsidTr="00B26B68">
        <w:trPr>
          <w:trHeight w:val="27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245 873,4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60 299,8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7A5E32" w:rsidRPr="00DE23B7" w:rsidTr="00B26B68">
        <w:trPr>
          <w:trHeight w:val="20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33 905,2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4 096,3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7A5E32" w:rsidRPr="00DE23B7" w:rsidTr="00B26B68">
        <w:trPr>
          <w:trHeight w:val="26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38 239,0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3 816,7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A5E32" w:rsidRPr="00DE23B7" w:rsidTr="00B26B68">
        <w:trPr>
          <w:trHeight w:val="31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42 296,5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95B5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5 302,</w:t>
            </w:r>
            <w:r w:rsidR="00B95B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A5E32" w:rsidRPr="00DE23B7" w:rsidTr="00B26B68">
        <w:trPr>
          <w:trHeight w:val="26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427 584,6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91 107,3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21,3</w:t>
            </w:r>
          </w:p>
        </w:tc>
      </w:tr>
      <w:tr w:rsidR="007A5E32" w:rsidRPr="00DE23B7" w:rsidTr="00B26B68">
        <w:trPr>
          <w:trHeight w:val="246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328 872,7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76 275,2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</w:tr>
      <w:tr w:rsidR="007A5E32" w:rsidRPr="00DE23B7" w:rsidTr="00B26B68">
        <w:trPr>
          <w:trHeight w:val="264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4347F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98 71</w:t>
            </w:r>
            <w:r w:rsidR="00434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47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14 832,1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A5E32" w:rsidRPr="00DE23B7" w:rsidTr="00B26B68">
        <w:trPr>
          <w:trHeight w:val="37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304,6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</w:p>
        </w:tc>
      </w:tr>
      <w:tr w:rsidR="007A5E32" w:rsidRPr="00DE23B7" w:rsidTr="00B26B68">
        <w:trPr>
          <w:trHeight w:val="37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304,6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7A5E32" w:rsidRPr="00DE23B7" w:rsidTr="00B26B68">
        <w:trPr>
          <w:trHeight w:val="28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193 059,5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30 876,7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7A5E32" w:rsidRPr="00DE23B7" w:rsidTr="00B26B68">
        <w:trPr>
          <w:trHeight w:val="36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4 254,4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904,3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7A5E32" w:rsidRPr="00DE23B7" w:rsidTr="00B26B68">
        <w:trPr>
          <w:trHeight w:val="306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156 637,9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29 521,5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7A5E32" w:rsidRPr="00DE23B7" w:rsidTr="00B26B68">
        <w:trPr>
          <w:trHeight w:val="19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22 496,6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7A5E32" w:rsidRPr="00DE23B7" w:rsidTr="00B26B68">
        <w:trPr>
          <w:trHeight w:val="25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9 670,5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205,3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A5E32" w:rsidRPr="00DE23B7" w:rsidTr="00B26B68">
        <w:trPr>
          <w:trHeight w:val="22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2 994,9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7A5E32" w:rsidRPr="00DE23B7" w:rsidTr="00B26B68">
        <w:trPr>
          <w:trHeight w:val="22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2 994,9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7A5E32" w:rsidRPr="00DE23B7" w:rsidTr="00B26B68">
        <w:trPr>
          <w:trHeight w:val="21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21 188,6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3 554,2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</w:tr>
      <w:tr w:rsidR="007A5E32" w:rsidRPr="00DE23B7" w:rsidTr="00B26B68">
        <w:trPr>
          <w:trHeight w:val="21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21 188,6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3 554,2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26B68" w:rsidRDefault="007A5E32" w:rsidP="00B26B6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7A5E32" w:rsidRPr="00DE23B7" w:rsidTr="004F3247">
        <w:trPr>
          <w:trHeight w:val="39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4F3247" w:rsidRDefault="007A5E32" w:rsidP="004F324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4F3247" w:rsidRDefault="007A5E32" w:rsidP="004F3247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3247">
              <w:rPr>
                <w:rFonts w:ascii="Times New Roman" w:hAnsi="Times New Roman" w:cs="Times New Roman"/>
                <w:sz w:val="28"/>
                <w:szCs w:val="28"/>
              </w:rPr>
              <w:t>692 660,1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4F3247" w:rsidRDefault="007A5E32" w:rsidP="004F3247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3247">
              <w:rPr>
                <w:rFonts w:ascii="Times New Roman" w:hAnsi="Times New Roman" w:cs="Times New Roman"/>
                <w:sz w:val="28"/>
                <w:szCs w:val="28"/>
              </w:rPr>
              <w:t>124 423,0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4F3247" w:rsidRDefault="007A5E32" w:rsidP="004F3247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3247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7A5E32" w:rsidRPr="00DE23B7" w:rsidTr="004F3247">
        <w:trPr>
          <w:trHeight w:val="39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4F3247" w:rsidRDefault="007A5E32" w:rsidP="004F324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4F3247" w:rsidRDefault="007A5E32" w:rsidP="004F3247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</w:rPr>
              <w:t>217 717,3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4F3247" w:rsidRDefault="007A5E32" w:rsidP="004F3247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</w:rPr>
              <w:t>79 315,8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4F3247" w:rsidRDefault="007A5E32" w:rsidP="004F3247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7A5E32" w:rsidRPr="00DE23B7" w:rsidTr="004F3247">
        <w:trPr>
          <w:trHeight w:val="47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4F3247" w:rsidRDefault="007A5E32" w:rsidP="004F324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4F3247" w:rsidRDefault="007A5E32" w:rsidP="004F3247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</w:rPr>
              <w:t>474 942,8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4F3247" w:rsidRDefault="007A5E32" w:rsidP="004F3247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</w:rPr>
              <w:t>45 107,2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4F3247" w:rsidRDefault="007A5E32" w:rsidP="004F3247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0D3445" w:rsidRPr="00DE23B7" w:rsidTr="004F3247">
        <w:trPr>
          <w:trHeight w:val="3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445" w:rsidRPr="004F3247" w:rsidRDefault="000D3445" w:rsidP="004F3247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F324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445" w:rsidRPr="004F3247" w:rsidRDefault="004347F1" w:rsidP="006F669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7 686 771,</w:t>
            </w:r>
            <w:r w:rsidR="006F66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445" w:rsidRPr="004F3247" w:rsidRDefault="004347F1" w:rsidP="004F3247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2 456 873,1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445" w:rsidRPr="004F3247" w:rsidRDefault="004347F1" w:rsidP="004F3247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5F7429" w:rsidRPr="00DE23B7" w:rsidTr="004F3247">
        <w:trPr>
          <w:trHeight w:val="40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7429" w:rsidRPr="004F3247" w:rsidRDefault="005F7429" w:rsidP="004F324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Дефицит</w:t>
            </w:r>
            <w:proofErr w:type="gramStart"/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(“-“), </w:t>
            </w:r>
            <w:proofErr w:type="gramEnd"/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профицит (“+”) районного бюджета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7429" w:rsidRPr="004F3247" w:rsidRDefault="00503E1F" w:rsidP="004F3247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-162 866,3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7429" w:rsidRPr="004F3247" w:rsidRDefault="00503E1F" w:rsidP="004F3247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7 438,7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7429" w:rsidRPr="004F3247" w:rsidRDefault="00503E1F" w:rsidP="004F3247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1DAD" w:rsidRPr="00DE23B7" w:rsidTr="00503E1F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151DAD" w:rsidRPr="001E0A29" w:rsidRDefault="00151DAD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0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 БЮДЖЕТОВ, всего: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151DAD" w:rsidRPr="00503E1F" w:rsidRDefault="00151DAD" w:rsidP="00503E1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</w:rPr>
              <w:t>162 866,3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151DAD" w:rsidRPr="00503E1F" w:rsidRDefault="00151DAD" w:rsidP="00503E1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</w:rPr>
              <w:t>-7 438,7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151DAD" w:rsidRPr="00503E1F" w:rsidRDefault="00151DAD" w:rsidP="00503E1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1DAD" w:rsidRPr="00503E1F" w:rsidTr="00503E1F">
        <w:trPr>
          <w:trHeight w:val="645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51DAD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1DAD" w:rsidRPr="00503E1F" w:rsidTr="00503E1F">
        <w:trPr>
          <w:trHeight w:val="945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DAD" w:rsidRPr="00503E1F" w:rsidTr="00503E1F">
        <w:trPr>
          <w:trHeight w:val="405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DAD" w:rsidRPr="00503E1F" w:rsidTr="00503E1F">
        <w:trPr>
          <w:trHeight w:val="62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51DAD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137 736,3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-8 313,7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51DAD" w:rsidRPr="00503E1F" w:rsidTr="00503E1F">
        <w:trPr>
          <w:trHeight w:val="33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-7 432 160,0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-2 607 981,</w:t>
            </w:r>
            <w:r w:rsid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35,1</w:t>
            </w:r>
          </w:p>
        </w:tc>
      </w:tr>
      <w:tr w:rsidR="00151DAD" w:rsidRPr="00503E1F" w:rsidTr="00503E1F">
        <w:trPr>
          <w:trHeight w:val="22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-7 432 160,0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-2 607 981,</w:t>
            </w:r>
            <w:r w:rsid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35,1</w:t>
            </w:r>
          </w:p>
        </w:tc>
      </w:tr>
      <w:tr w:rsidR="00151DAD" w:rsidRPr="00503E1F" w:rsidTr="00503E1F">
        <w:trPr>
          <w:trHeight w:val="273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7 569 896,3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2 599 667,9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</w:tr>
      <w:tr w:rsidR="00151DAD" w:rsidRPr="00503E1F" w:rsidTr="00503E1F">
        <w:trPr>
          <w:trHeight w:val="273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7 569 896,3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2 599 667,9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</w:tr>
      <w:tr w:rsidR="00151DAD" w:rsidRPr="00503E1F" w:rsidTr="00503E1F">
        <w:trPr>
          <w:trHeight w:val="912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51DAD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25 130,0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</w:t>
            </w:r>
          </w:p>
        </w:tc>
      </w:tr>
      <w:tr w:rsidR="00151DAD" w:rsidRPr="00503E1F" w:rsidTr="00503E1F">
        <w:trPr>
          <w:trHeight w:val="93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25 130,0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</w:t>
            </w:r>
          </w:p>
        </w:tc>
      </w:tr>
      <w:tr w:rsidR="00151DAD" w:rsidRPr="00DE23B7" w:rsidTr="00151DAD">
        <w:trPr>
          <w:trHeight w:val="1172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151DAD" w:rsidRDefault="00151DAD" w:rsidP="00151D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151DAD" w:rsidRDefault="00151DAD" w:rsidP="00151D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151DAD" w:rsidRDefault="00151DAD" w:rsidP="00151D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</w:tbl>
    <w:p w:rsidR="00DE23B7" w:rsidRPr="007E7ACE" w:rsidRDefault="00DE23B7" w:rsidP="007E7ACE">
      <w:pPr>
        <w:pStyle w:val="a8"/>
        <w:ind w:left="623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DE23B7">
        <w:rPr>
          <w:lang w:eastAsia="ru-RU"/>
        </w:rPr>
        <w:br w:type="page"/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 2</w:t>
      </w:r>
    </w:p>
    <w:p w:rsidR="00F511F2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DE23B7" w:rsidRPr="007E7ACE" w:rsidRDefault="00C00289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7ACE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7E6272" w:rsidRPr="007E7AC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E40D9" w:rsidRPr="007E7AC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    -</w:t>
      </w:r>
      <w:proofErr w:type="gramStart"/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7E7ACE" w:rsidRPr="007E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4A4D0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4A4D07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46 232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A4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A4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32D" w:rsidRPr="00DE23B7" w:rsidRDefault="004A4D07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A4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1 885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4A4D07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A4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310 958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A4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A4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8D104C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74E" w:rsidRDefault="0039374E">
      <w:pPr>
        <w:spacing w:after="0" w:line="240" w:lineRule="auto"/>
      </w:pPr>
      <w:r>
        <w:separator/>
      </w:r>
    </w:p>
  </w:endnote>
  <w:endnote w:type="continuationSeparator" w:id="0">
    <w:p w:rsidR="0039374E" w:rsidRDefault="0039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E32" w:rsidRDefault="007A5E3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5E32" w:rsidRDefault="007A5E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E32" w:rsidRDefault="007A5E3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1750">
      <w:rPr>
        <w:rStyle w:val="a7"/>
        <w:noProof/>
      </w:rPr>
      <w:t>6</w:t>
    </w:r>
    <w:r>
      <w:rPr>
        <w:rStyle w:val="a7"/>
      </w:rPr>
      <w:fldChar w:fldCharType="end"/>
    </w:r>
  </w:p>
  <w:p w:rsidR="007A5E32" w:rsidRDefault="007A5E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74E" w:rsidRDefault="0039374E">
      <w:pPr>
        <w:spacing w:after="0" w:line="240" w:lineRule="auto"/>
      </w:pPr>
      <w:r>
        <w:separator/>
      </w:r>
    </w:p>
  </w:footnote>
  <w:footnote w:type="continuationSeparator" w:id="0">
    <w:p w:rsidR="0039374E" w:rsidRDefault="003937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973"/>
    <w:rsid w:val="00000D64"/>
    <w:rsid w:val="00004D79"/>
    <w:rsid w:val="000933DA"/>
    <w:rsid w:val="000A00A8"/>
    <w:rsid w:val="000A12F1"/>
    <w:rsid w:val="000A3F79"/>
    <w:rsid w:val="000A6C69"/>
    <w:rsid w:val="000D0B87"/>
    <w:rsid w:val="000D3445"/>
    <w:rsid w:val="000D660A"/>
    <w:rsid w:val="00124E88"/>
    <w:rsid w:val="00147DAB"/>
    <w:rsid w:val="00151DAD"/>
    <w:rsid w:val="00185A90"/>
    <w:rsid w:val="00186698"/>
    <w:rsid w:val="001B4925"/>
    <w:rsid w:val="001C5695"/>
    <w:rsid w:val="001E0A29"/>
    <w:rsid w:val="001E27B0"/>
    <w:rsid w:val="00215BD3"/>
    <w:rsid w:val="00217CA2"/>
    <w:rsid w:val="002235D1"/>
    <w:rsid w:val="002774F5"/>
    <w:rsid w:val="00286AC2"/>
    <w:rsid w:val="002B3645"/>
    <w:rsid w:val="002D381A"/>
    <w:rsid w:val="002D786D"/>
    <w:rsid w:val="002F3315"/>
    <w:rsid w:val="00303B3B"/>
    <w:rsid w:val="00337313"/>
    <w:rsid w:val="0034108D"/>
    <w:rsid w:val="0039374E"/>
    <w:rsid w:val="003A5C32"/>
    <w:rsid w:val="003C2A84"/>
    <w:rsid w:val="003C7DD3"/>
    <w:rsid w:val="003E361D"/>
    <w:rsid w:val="003E467C"/>
    <w:rsid w:val="00431914"/>
    <w:rsid w:val="004347F1"/>
    <w:rsid w:val="0044516A"/>
    <w:rsid w:val="00451C89"/>
    <w:rsid w:val="00452FC6"/>
    <w:rsid w:val="00466814"/>
    <w:rsid w:val="004A4D07"/>
    <w:rsid w:val="004B461E"/>
    <w:rsid w:val="004E51EF"/>
    <w:rsid w:val="004F3247"/>
    <w:rsid w:val="00500B7A"/>
    <w:rsid w:val="005015CB"/>
    <w:rsid w:val="00503E1F"/>
    <w:rsid w:val="00522534"/>
    <w:rsid w:val="00533E6E"/>
    <w:rsid w:val="00552118"/>
    <w:rsid w:val="005667FE"/>
    <w:rsid w:val="00573C62"/>
    <w:rsid w:val="00585B93"/>
    <w:rsid w:val="005A58E2"/>
    <w:rsid w:val="005B505D"/>
    <w:rsid w:val="005C3C2C"/>
    <w:rsid w:val="005E40D9"/>
    <w:rsid w:val="005F0C93"/>
    <w:rsid w:val="005F5103"/>
    <w:rsid w:val="005F7429"/>
    <w:rsid w:val="00646D5A"/>
    <w:rsid w:val="006635A8"/>
    <w:rsid w:val="00663B52"/>
    <w:rsid w:val="00681717"/>
    <w:rsid w:val="00687E71"/>
    <w:rsid w:val="006A28EC"/>
    <w:rsid w:val="006F6695"/>
    <w:rsid w:val="007342FE"/>
    <w:rsid w:val="00761C83"/>
    <w:rsid w:val="00771017"/>
    <w:rsid w:val="00782058"/>
    <w:rsid w:val="00782984"/>
    <w:rsid w:val="00784EE6"/>
    <w:rsid w:val="007A55C6"/>
    <w:rsid w:val="007A5E32"/>
    <w:rsid w:val="007E6272"/>
    <w:rsid w:val="007E7ACE"/>
    <w:rsid w:val="00802FFA"/>
    <w:rsid w:val="00811CBA"/>
    <w:rsid w:val="00837C0C"/>
    <w:rsid w:val="00842135"/>
    <w:rsid w:val="008D104C"/>
    <w:rsid w:val="00922E88"/>
    <w:rsid w:val="00967857"/>
    <w:rsid w:val="00981F21"/>
    <w:rsid w:val="009856EB"/>
    <w:rsid w:val="0098572E"/>
    <w:rsid w:val="009A6187"/>
    <w:rsid w:val="009E1750"/>
    <w:rsid w:val="009F6973"/>
    <w:rsid w:val="00A33319"/>
    <w:rsid w:val="00A66738"/>
    <w:rsid w:val="00A71F59"/>
    <w:rsid w:val="00A84781"/>
    <w:rsid w:val="00A86CD3"/>
    <w:rsid w:val="00A97028"/>
    <w:rsid w:val="00AA0335"/>
    <w:rsid w:val="00AA6E55"/>
    <w:rsid w:val="00AE1BAC"/>
    <w:rsid w:val="00AE36D1"/>
    <w:rsid w:val="00B07634"/>
    <w:rsid w:val="00B26B68"/>
    <w:rsid w:val="00B32D7C"/>
    <w:rsid w:val="00B513C0"/>
    <w:rsid w:val="00B57722"/>
    <w:rsid w:val="00B95B58"/>
    <w:rsid w:val="00BA734E"/>
    <w:rsid w:val="00BA755B"/>
    <w:rsid w:val="00BB2700"/>
    <w:rsid w:val="00C00289"/>
    <w:rsid w:val="00C44E9F"/>
    <w:rsid w:val="00C646F2"/>
    <w:rsid w:val="00CA0425"/>
    <w:rsid w:val="00CD4B75"/>
    <w:rsid w:val="00D1138B"/>
    <w:rsid w:val="00D33FD0"/>
    <w:rsid w:val="00D357ED"/>
    <w:rsid w:val="00D542DA"/>
    <w:rsid w:val="00D55AE6"/>
    <w:rsid w:val="00D637F9"/>
    <w:rsid w:val="00D806F9"/>
    <w:rsid w:val="00DA0588"/>
    <w:rsid w:val="00DB4628"/>
    <w:rsid w:val="00DB610E"/>
    <w:rsid w:val="00DE0FAD"/>
    <w:rsid w:val="00DE23B7"/>
    <w:rsid w:val="00DE6FAC"/>
    <w:rsid w:val="00DF5B7B"/>
    <w:rsid w:val="00DF765B"/>
    <w:rsid w:val="00E32709"/>
    <w:rsid w:val="00E363E4"/>
    <w:rsid w:val="00E67D36"/>
    <w:rsid w:val="00E7140C"/>
    <w:rsid w:val="00EA20A5"/>
    <w:rsid w:val="00ED00F8"/>
    <w:rsid w:val="00ED2C7D"/>
    <w:rsid w:val="00EE6A75"/>
    <w:rsid w:val="00EF262B"/>
    <w:rsid w:val="00F3513C"/>
    <w:rsid w:val="00F50137"/>
    <w:rsid w:val="00F511F2"/>
    <w:rsid w:val="00F6644E"/>
    <w:rsid w:val="00F66540"/>
    <w:rsid w:val="00F767CE"/>
    <w:rsid w:val="00F91011"/>
    <w:rsid w:val="00F91A27"/>
    <w:rsid w:val="00FC05A6"/>
    <w:rsid w:val="00FC6119"/>
    <w:rsid w:val="00FD462B"/>
    <w:rsid w:val="00FE2687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1D"/>
  </w:style>
  <w:style w:type="paragraph" w:styleId="1">
    <w:name w:val="heading 1"/>
    <w:basedOn w:val="a"/>
    <w:next w:val="a"/>
    <w:link w:val="10"/>
    <w:uiPriority w:val="9"/>
    <w:qFormat/>
    <w:rsid w:val="00F511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11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1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511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  <w:style w:type="paragraph" w:styleId="a8">
    <w:name w:val="No Spacing"/>
    <w:uiPriority w:val="1"/>
    <w:qFormat/>
    <w:rsid w:val="00185A9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511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511F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0178A-DF4D-4663-9BFD-AB2C41DC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6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Лунина И.С.</cp:lastModifiedBy>
  <cp:revision>109</cp:revision>
  <cp:lastPrinted>2020-04-22T03:19:00Z</cp:lastPrinted>
  <dcterms:created xsi:type="dcterms:W3CDTF">2019-04-18T04:32:00Z</dcterms:created>
  <dcterms:modified xsi:type="dcterms:W3CDTF">2021-04-22T10:12:00Z</dcterms:modified>
</cp:coreProperties>
</file>