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4F57" w14:textId="218C1B8F" w:rsidR="00BD6F04" w:rsidRPr="00BD6F04" w:rsidRDefault="00BD6F04" w:rsidP="00BD6F04">
      <w:pPr>
        <w:pStyle w:val="a3"/>
        <w:rPr>
          <w:rFonts w:eastAsia="Times New Roman"/>
          <w:lang w:eastAsia="ru-RU"/>
        </w:rPr>
      </w:pPr>
      <w:r w:rsidRPr="00BD6F04">
        <w:rPr>
          <w:rFonts w:eastAsia="Times New Roman"/>
          <w:lang w:eastAsia="ru-RU"/>
        </w:rPr>
        <w:t>Информация по результатам оценки эффективности</w:t>
      </w:r>
    </w:p>
    <w:p w14:paraId="4AD16F1B" w14:textId="77777777" w:rsidR="00BD6F04" w:rsidRPr="00BD6F04" w:rsidRDefault="00BD6F04" w:rsidP="00BD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программ, реализуемых на территории </w:t>
      </w:r>
    </w:p>
    <w:p w14:paraId="5FA048FB" w14:textId="77777777" w:rsidR="00BD6F04" w:rsidRPr="00BD6F04" w:rsidRDefault="00BD6F04" w:rsidP="00BD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Эвенкийского муниципального района за 2022 год</w:t>
      </w:r>
    </w:p>
    <w:p w14:paraId="231CADC9" w14:textId="77777777" w:rsidR="00BD6F04" w:rsidRPr="00BD6F04" w:rsidRDefault="00BD6F04" w:rsidP="00BD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3C160" w14:textId="77777777" w:rsidR="00BD6F04" w:rsidRPr="00BD6F04" w:rsidRDefault="00BD6F04" w:rsidP="00BD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Эвенкийского муниципального района от 25.11.2020 г. № 585-п «Об утверждении Порядка проведения оценки эффективности реализации муниципальных программ Эвенкийского муниципального района и критериев оценки эффективности реализации муниципальных программ Эвенкийского муниципального района», Управлением экономики администрации Эвенкийского муниципального района на основании годовых отчетов о ходе реализации муниципальных программ предоставленных ответственными исполнителями проведена оценка эффективности реализации 18 муниципальных программ Эвенкийского муниципального района, действовавших в 2022 году. </w:t>
      </w:r>
    </w:p>
    <w:p w14:paraId="285E530C" w14:textId="77777777" w:rsidR="00BD6F04" w:rsidRPr="00BD6F04" w:rsidRDefault="00BD6F04" w:rsidP="00BD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 проводилась по следующим критериям:</w:t>
      </w:r>
    </w:p>
    <w:p w14:paraId="45A4BEAA" w14:textId="77777777" w:rsidR="00BD6F04" w:rsidRPr="00BD6F04" w:rsidRDefault="00BD6F04" w:rsidP="00BD6F04">
      <w:pPr>
        <w:tabs>
          <w:tab w:val="left" w:pos="-5387"/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целевых показателей муниципальной программы (с учетом уровня финансирования по муниципальной программе);</w:t>
      </w:r>
    </w:p>
    <w:p w14:paraId="5C334849" w14:textId="77777777" w:rsidR="00BD6F04" w:rsidRPr="00BD6F04" w:rsidRDefault="00BD6F04" w:rsidP="00BD6F04">
      <w:pPr>
        <w:tabs>
          <w:tab w:val="left" w:pos="-5387"/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14:paraId="36691221" w14:textId="77777777" w:rsidR="00BD6F04" w:rsidRPr="00BD6F04" w:rsidRDefault="00BD6F04" w:rsidP="00BD6F04">
      <w:pPr>
        <w:tabs>
          <w:tab w:val="left" w:pos="-5387"/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14:paraId="77E94E42" w14:textId="77777777" w:rsidR="00BD6F04" w:rsidRPr="00BD6F04" w:rsidRDefault="00BD6F04" w:rsidP="00BD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оценки эффективности каждой муниципальной программы, подпрограмм и мероприятий в ее составе, а также сводная итоговая оценка эффективности представлены в </w:t>
      </w:r>
      <w:r w:rsidRPr="004A07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Приложении 1.</w:t>
      </w:r>
    </w:p>
    <w:p w14:paraId="4C6C24C0" w14:textId="77777777" w:rsidR="00BD6F04" w:rsidRPr="00BD6F04" w:rsidRDefault="00BD6F04" w:rsidP="00BD6F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оценки из 18 действующих в 2022 году признаны </w:t>
      </w:r>
      <w:r w:rsidRPr="00BD6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высокоэффективными (28 и более баллов) </w:t>
      </w: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муниципальных программ: </w:t>
      </w:r>
    </w:p>
    <w:p w14:paraId="6BCAAD71" w14:textId="77777777" w:rsidR="00BD6F04" w:rsidRPr="00BD6F04" w:rsidRDefault="00BD6F04" w:rsidP="00BD6F0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муниципальными финансами»;</w:t>
      </w:r>
    </w:p>
    <w:p w14:paraId="596CC421" w14:textId="77777777" w:rsidR="00BD6F04" w:rsidRPr="00BD6F04" w:rsidRDefault="00BD6F04" w:rsidP="00BD6F0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Эвенкийского муниципального района»;</w:t>
      </w:r>
    </w:p>
    <w:p w14:paraId="3CAD1E66" w14:textId="77777777" w:rsidR="00BD6F04" w:rsidRPr="00BD6F04" w:rsidRDefault="00BD6F04" w:rsidP="00BD6F0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гражданского общества в Эвенкийском муниципальном районе»</w:t>
      </w:r>
    </w:p>
    <w:p w14:paraId="587404EC" w14:textId="77777777" w:rsidR="00BD6F04" w:rsidRPr="00BD6F04" w:rsidRDefault="00BD6F04" w:rsidP="00BD6F0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«Эвенкия – информационный регион»;</w:t>
      </w:r>
    </w:p>
    <w:p w14:paraId="75EDB1B7" w14:textId="77777777" w:rsidR="00BD6F04" w:rsidRPr="00BD6F04" w:rsidRDefault="00BD6F04" w:rsidP="00BD6F0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сохранения традиционного образа жизни коренных малочисленных народов Севера и защиты их исконной среды обитания»</w:t>
      </w:r>
    </w:p>
    <w:p w14:paraId="3AC7AD78" w14:textId="77777777" w:rsidR="00BD6F04" w:rsidRPr="00BD6F04" w:rsidRDefault="00BD6F04" w:rsidP="00BD6F0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Эвенкии»</w:t>
      </w:r>
    </w:p>
    <w:p w14:paraId="1956B554" w14:textId="77777777" w:rsidR="00BD6F04" w:rsidRPr="00BD6F04" w:rsidRDefault="00BD6F04" w:rsidP="00BD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6F04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ффективными признаны 10 муниципальных программ:</w:t>
      </w:r>
    </w:p>
    <w:p w14:paraId="2E771E19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транспортной системы Эвенкийского муниципального района» - 24 балла;</w:t>
      </w:r>
    </w:p>
    <w:p w14:paraId="2ACA82F8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физической культуры и спорта в Эвенкийском муниципальном район» - 22 балла;</w:t>
      </w:r>
    </w:p>
    <w:p w14:paraId="360F2E6C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поддержка отраслей экономики Эвенкийского муниципального района» - 20 балла;</w:t>
      </w:r>
    </w:p>
    <w:p w14:paraId="7F74C643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района» - 22 балла;</w:t>
      </w:r>
    </w:p>
    <w:p w14:paraId="3DE70129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«Территориальное планирование в Эвенкийском муниципальном районе» - 24 балла;</w:t>
      </w:r>
    </w:p>
    <w:p w14:paraId="62244F72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в Эвенкийском муниципальном районе» -24 балла;</w:t>
      </w:r>
    </w:p>
    <w:p w14:paraId="2608A22E" w14:textId="77777777" w:rsidR="00BD6F04" w:rsidRPr="00BD6F04" w:rsidRDefault="00BD6F04" w:rsidP="00BD6F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экстремизму и профилактика терроризма на территории Эвенкийского муниципального района» – 25 баллов;</w:t>
      </w:r>
    </w:p>
    <w:p w14:paraId="3442896A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жилищных условий жителей Эвенкийского муниципального района»</w:t>
      </w:r>
      <w:r w:rsidRPr="00BD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- 20 баллов;</w:t>
      </w:r>
    </w:p>
    <w:p w14:paraId="779E8504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 Эвенкии» – 22 балла;</w:t>
      </w:r>
    </w:p>
    <w:p w14:paraId="1761DEAB" w14:textId="77777777" w:rsidR="00BD6F04" w:rsidRPr="00BD6F04" w:rsidRDefault="00BD6F04" w:rsidP="00BD6F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преступлений и иных правонарушений на территории Эвенкийского муниципального района» - 25 баллов.</w:t>
      </w:r>
    </w:p>
    <w:p w14:paraId="20A81579" w14:textId="77777777" w:rsidR="00BD6F04" w:rsidRPr="00BD6F04" w:rsidRDefault="00BD6F04" w:rsidP="00BD6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Среднеэффективной</w:t>
      </w:r>
      <w:proofErr w:type="spellEnd"/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1 муниципальная программа:</w:t>
      </w:r>
    </w:p>
    <w:p w14:paraId="6B4C8424" w14:textId="77777777" w:rsidR="00BD6F04" w:rsidRPr="00BD6F04" w:rsidRDefault="00BD6F04" w:rsidP="00BD6F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«Улучшение условий труда в муниципальных учреждениях Эвенкийского муниципального района» - 16 баллов.</w:t>
      </w:r>
    </w:p>
    <w:p w14:paraId="71765A54" w14:textId="77777777" w:rsidR="00BD6F04" w:rsidRPr="00BD6F04" w:rsidRDefault="00BD6F04" w:rsidP="00BD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Неэффективной признана 1 муниципальная программа:</w:t>
      </w:r>
    </w:p>
    <w:p w14:paraId="64742F17" w14:textId="77777777" w:rsidR="00BD6F04" w:rsidRPr="00BD6F04" w:rsidRDefault="00BD6F04" w:rsidP="00BD6F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 имуществом Эвенкийского муниципального района» - 9 баллов.</w:t>
      </w:r>
    </w:p>
    <w:p w14:paraId="583F78D2" w14:textId="77777777" w:rsidR="00BD6F04" w:rsidRPr="00BD6F04" w:rsidRDefault="00BD6F04" w:rsidP="00BD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реализации муниципальных программ необходимо ответственным исполнителям всех муниципальных программ, предусмотренных к финансированию из бюджета района, уточнить значения целевых индикаторов и показателей на 2023 год, которые могут быть реально достигнуты при утвержденных на текущий год объемах финансирования, а также увязать их с планируемыми к реализации мероприятиями и объемам финансирования. </w:t>
      </w:r>
    </w:p>
    <w:p w14:paraId="060FD3DB" w14:textId="01C6B2D0" w:rsidR="000E2232" w:rsidRDefault="00BD6F04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эффективности реализации в разрезе муниципальных программ за 2022 год выглядят следующим образом: </w:t>
      </w:r>
    </w:p>
    <w:p w14:paraId="3EC68EE2" w14:textId="62644C38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CE233" w14:textId="1B0EA0E9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FD114" w14:textId="7A44BC36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55C8D" w14:textId="14EC6DA9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7971A" w14:textId="68ACAED0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50C2" w14:textId="0415EB3C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E1E95" w14:textId="65182666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602F3" w14:textId="322C13B2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C7153" w14:textId="729458F0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4DC95" w14:textId="612F2176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A0C7E" w14:textId="104DE111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011DC" w14:textId="6179DFBD" w:rsidR="000E2232" w:rsidRDefault="000E2232" w:rsidP="000E2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9460E" w14:textId="636A3A8D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lastRenderedPageBreak/>
        <w:t>Результаты оценки эффективности реализации</w:t>
      </w:r>
    </w:p>
    <w:p w14:paraId="676A364A" w14:textId="77777777" w:rsidR="00F87B3F" w:rsidRPr="00F87B3F" w:rsidRDefault="00F87B3F" w:rsidP="00F87B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3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F8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«Управление муниципальными финансами»</w:t>
      </w:r>
    </w:p>
    <w:p w14:paraId="7D5530E0" w14:textId="6BCD868D" w:rsidR="009400FC" w:rsidRDefault="00F87B3F" w:rsidP="00F87B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</w:p>
    <w:p w14:paraId="75632390" w14:textId="77777777" w:rsidR="00567B4B" w:rsidRDefault="00F87B3F" w:rsidP="004E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7B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финансов</w:t>
      </w:r>
      <w:r w:rsidRPr="00F87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</w:t>
      </w:r>
      <w:r w:rsidRPr="00F87B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</w:t>
      </w:r>
    </w:p>
    <w:p w14:paraId="673FB687" w14:textId="0434B728" w:rsidR="00F87B3F" w:rsidRPr="00F87B3F" w:rsidRDefault="00F87B3F" w:rsidP="004E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7B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Эвенкийского муниципального района </w:t>
      </w:r>
    </w:p>
    <w:p w14:paraId="124A41DF" w14:textId="77777777" w:rsidR="00F87B3F" w:rsidRPr="00F87B3F" w:rsidRDefault="00F87B3F" w:rsidP="00F87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B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F87B3F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F87B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45CDBFE8" w14:textId="77777777" w:rsidR="00F87B3F" w:rsidRPr="00F87B3F" w:rsidRDefault="00F87B3F" w:rsidP="00F87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F87B3F" w:rsidRPr="00F87B3F" w14:paraId="45457291" w14:textId="77777777" w:rsidTr="00602707">
        <w:tc>
          <w:tcPr>
            <w:tcW w:w="9889" w:type="dxa"/>
            <w:gridSpan w:val="2"/>
            <w:shd w:val="clear" w:color="auto" w:fill="auto"/>
          </w:tcPr>
          <w:p w14:paraId="01481475" w14:textId="77777777" w:rsidR="00F87B3F" w:rsidRPr="00F87B3F" w:rsidRDefault="00F87B3F" w:rsidP="00F87B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F87B3F" w:rsidRPr="00F87B3F" w14:paraId="6FC18B6B" w14:textId="77777777" w:rsidTr="00602707">
        <w:tc>
          <w:tcPr>
            <w:tcW w:w="6912" w:type="dxa"/>
            <w:shd w:val="clear" w:color="auto" w:fill="auto"/>
          </w:tcPr>
          <w:p w14:paraId="14490902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EB58FC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87B3F" w:rsidRPr="00F87B3F" w14:paraId="4FA0B383" w14:textId="77777777" w:rsidTr="00602707">
        <w:tc>
          <w:tcPr>
            <w:tcW w:w="6912" w:type="dxa"/>
            <w:shd w:val="clear" w:color="auto" w:fill="auto"/>
          </w:tcPr>
          <w:p w14:paraId="6F0E79D6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64EB39" w14:textId="03FB18DF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567B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,7%</w:t>
            </w:r>
          </w:p>
        </w:tc>
      </w:tr>
      <w:tr w:rsidR="00F87B3F" w:rsidRPr="00F87B3F" w14:paraId="77AF61F0" w14:textId="77777777" w:rsidTr="00602707">
        <w:tc>
          <w:tcPr>
            <w:tcW w:w="6912" w:type="dxa"/>
            <w:shd w:val="clear" w:color="auto" w:fill="auto"/>
          </w:tcPr>
          <w:p w14:paraId="63137F35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03ED31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7B3F" w:rsidRPr="00F87B3F" w14:paraId="147D9F74" w14:textId="77777777" w:rsidTr="00602707">
        <w:tc>
          <w:tcPr>
            <w:tcW w:w="9889" w:type="dxa"/>
            <w:gridSpan w:val="2"/>
            <w:shd w:val="clear" w:color="auto" w:fill="auto"/>
          </w:tcPr>
          <w:p w14:paraId="1E4D3F2F" w14:textId="77777777" w:rsidR="00F87B3F" w:rsidRPr="00F87B3F" w:rsidRDefault="00F87B3F" w:rsidP="00F87B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F87B3F" w:rsidRPr="00F87B3F" w14:paraId="49B5C5AD" w14:textId="77777777" w:rsidTr="00602707">
        <w:tc>
          <w:tcPr>
            <w:tcW w:w="6912" w:type="dxa"/>
            <w:shd w:val="clear" w:color="auto" w:fill="auto"/>
          </w:tcPr>
          <w:p w14:paraId="325AF384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663CE8A4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87B3F" w:rsidRPr="00F87B3F" w14:paraId="13565AB1" w14:textId="77777777" w:rsidTr="00602707">
        <w:tc>
          <w:tcPr>
            <w:tcW w:w="6912" w:type="dxa"/>
            <w:shd w:val="clear" w:color="auto" w:fill="auto"/>
          </w:tcPr>
          <w:p w14:paraId="5D6D5F7A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47F4BF29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7B3F" w:rsidRPr="00F87B3F" w14:paraId="643833C2" w14:textId="77777777" w:rsidTr="00602707">
        <w:tc>
          <w:tcPr>
            <w:tcW w:w="9889" w:type="dxa"/>
            <w:gridSpan w:val="2"/>
            <w:shd w:val="clear" w:color="auto" w:fill="auto"/>
          </w:tcPr>
          <w:p w14:paraId="72E2071F" w14:textId="77777777" w:rsidR="00F87B3F" w:rsidRPr="00F87B3F" w:rsidRDefault="00F87B3F" w:rsidP="00F87B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F87B3F" w:rsidRPr="00F87B3F" w14:paraId="71A0885D" w14:textId="77777777" w:rsidTr="00602707">
        <w:tc>
          <w:tcPr>
            <w:tcW w:w="9889" w:type="dxa"/>
            <w:gridSpan w:val="2"/>
            <w:shd w:val="clear" w:color="auto" w:fill="auto"/>
          </w:tcPr>
          <w:p w14:paraId="5B269149" w14:textId="77777777" w:rsidR="00F87B3F" w:rsidRPr="00F87B3F" w:rsidRDefault="00F87B3F" w:rsidP="00F8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F87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</w:tr>
      <w:tr w:rsidR="00F87B3F" w:rsidRPr="00F87B3F" w14:paraId="09116E4D" w14:textId="77777777" w:rsidTr="00602707">
        <w:tc>
          <w:tcPr>
            <w:tcW w:w="6912" w:type="dxa"/>
            <w:shd w:val="clear" w:color="auto" w:fill="auto"/>
          </w:tcPr>
          <w:p w14:paraId="369C58BD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05155E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87B3F" w:rsidRPr="00F87B3F" w14:paraId="224CAAD0" w14:textId="77777777" w:rsidTr="00602707">
        <w:tc>
          <w:tcPr>
            <w:tcW w:w="6912" w:type="dxa"/>
            <w:shd w:val="clear" w:color="auto" w:fill="auto"/>
          </w:tcPr>
          <w:p w14:paraId="7CC12775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13A925" w14:textId="4495CD92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567B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567B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87B3F" w:rsidRPr="00F87B3F" w14:paraId="5389F45F" w14:textId="77777777" w:rsidTr="00602707">
        <w:tc>
          <w:tcPr>
            <w:tcW w:w="6912" w:type="dxa"/>
            <w:shd w:val="clear" w:color="auto" w:fill="auto"/>
          </w:tcPr>
          <w:p w14:paraId="7241B424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A8CD53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14:paraId="2FD9D9EC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F87B3F" w:rsidRPr="00F87B3F" w14:paraId="7656589B" w14:textId="77777777" w:rsidTr="00602707">
        <w:tc>
          <w:tcPr>
            <w:tcW w:w="9889" w:type="dxa"/>
            <w:gridSpan w:val="2"/>
            <w:shd w:val="clear" w:color="auto" w:fill="auto"/>
          </w:tcPr>
          <w:p w14:paraId="6E70BED8" w14:textId="77777777" w:rsidR="00F87B3F" w:rsidRPr="00F87B3F" w:rsidRDefault="00F87B3F" w:rsidP="00F8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 «</w:t>
            </w:r>
            <w:r w:rsidRPr="00F87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муниципальным долгом Эвенкийского муниципального района»</w:t>
            </w:r>
          </w:p>
        </w:tc>
      </w:tr>
      <w:tr w:rsidR="00F87B3F" w:rsidRPr="00F87B3F" w14:paraId="77D8D5F7" w14:textId="77777777" w:rsidTr="00602707">
        <w:tc>
          <w:tcPr>
            <w:tcW w:w="6912" w:type="dxa"/>
            <w:shd w:val="clear" w:color="auto" w:fill="auto"/>
          </w:tcPr>
          <w:p w14:paraId="69922120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0DBB58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87B3F" w:rsidRPr="00F87B3F" w14:paraId="78CE0139" w14:textId="77777777" w:rsidTr="00602707">
        <w:tc>
          <w:tcPr>
            <w:tcW w:w="6912" w:type="dxa"/>
            <w:shd w:val="clear" w:color="auto" w:fill="auto"/>
          </w:tcPr>
          <w:p w14:paraId="54954B02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6B6350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7B3F" w:rsidRPr="00F87B3F" w14:paraId="11380AF2" w14:textId="77777777" w:rsidTr="00602707">
        <w:tc>
          <w:tcPr>
            <w:tcW w:w="6912" w:type="dxa"/>
            <w:shd w:val="clear" w:color="auto" w:fill="auto"/>
          </w:tcPr>
          <w:p w14:paraId="1211F001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31196C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7A933E0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F87B3F" w:rsidRPr="00F87B3F" w14:paraId="1961D4FB" w14:textId="77777777" w:rsidTr="00602707">
        <w:tc>
          <w:tcPr>
            <w:tcW w:w="9889" w:type="dxa"/>
            <w:gridSpan w:val="2"/>
            <w:shd w:val="clear" w:color="auto" w:fill="auto"/>
          </w:tcPr>
          <w:p w14:paraId="2E088EFA" w14:textId="77777777" w:rsidR="00F87B3F" w:rsidRPr="00F87B3F" w:rsidRDefault="00F87B3F" w:rsidP="00F8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3 «</w:t>
            </w:r>
            <w:r w:rsidRPr="00F87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  <w:r w:rsidRPr="00F8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87B3F" w:rsidRPr="00F87B3F" w14:paraId="503BD50C" w14:textId="77777777" w:rsidTr="00602707">
        <w:tc>
          <w:tcPr>
            <w:tcW w:w="6912" w:type="dxa"/>
            <w:shd w:val="clear" w:color="auto" w:fill="auto"/>
          </w:tcPr>
          <w:p w14:paraId="59345196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2ACE5E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87B3F" w:rsidRPr="00F87B3F" w14:paraId="3C77BA4C" w14:textId="77777777" w:rsidTr="00602707">
        <w:tc>
          <w:tcPr>
            <w:tcW w:w="6912" w:type="dxa"/>
            <w:shd w:val="clear" w:color="auto" w:fill="auto"/>
          </w:tcPr>
          <w:p w14:paraId="22691297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FAED8B" w14:textId="10AC180C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567B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567B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87B3F" w:rsidRPr="00F87B3F" w14:paraId="53BF43B4" w14:textId="77777777" w:rsidTr="00602707">
        <w:tc>
          <w:tcPr>
            <w:tcW w:w="6912" w:type="dxa"/>
            <w:shd w:val="clear" w:color="auto" w:fill="auto"/>
          </w:tcPr>
          <w:p w14:paraId="5832D66A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58946C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14:paraId="2E42CD00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F87B3F" w:rsidRPr="00F87B3F" w14:paraId="329F88EB" w14:textId="77777777" w:rsidTr="00602707">
        <w:tc>
          <w:tcPr>
            <w:tcW w:w="6912" w:type="dxa"/>
            <w:shd w:val="clear" w:color="auto" w:fill="auto"/>
          </w:tcPr>
          <w:p w14:paraId="6B952DE6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EC4C4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87B3F" w:rsidRPr="00F87B3F" w14:paraId="69F4B6F1" w14:textId="77777777" w:rsidTr="00602707">
        <w:tc>
          <w:tcPr>
            <w:tcW w:w="6912" w:type="dxa"/>
            <w:shd w:val="clear" w:color="auto" w:fill="auto"/>
          </w:tcPr>
          <w:p w14:paraId="2D54608F" w14:textId="77777777" w:rsidR="00F87B3F" w:rsidRPr="00F87B3F" w:rsidRDefault="00F87B3F" w:rsidP="00F8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0928D7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14:paraId="0F70803F" w14:textId="77777777" w:rsidR="00F87B3F" w:rsidRPr="00F87B3F" w:rsidRDefault="00F87B3F" w:rsidP="00F8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B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 признается высокоэффективной</w:t>
            </w:r>
          </w:p>
        </w:tc>
      </w:tr>
    </w:tbl>
    <w:p w14:paraId="46AFBDE4" w14:textId="5D69F587" w:rsidR="00F87B3F" w:rsidRDefault="00A2591C" w:rsidP="00A2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Уровень финансирования определяется как отношение фактического объема финансирования </w:t>
      </w:r>
      <w:r w:rsidRPr="00A2591C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A25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к плановому объему финансирования </w:t>
      </w:r>
      <w:r w:rsidRPr="00A2591C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</w:t>
      </w:r>
      <w:r w:rsidRPr="00A25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программы.</w:t>
      </w:r>
    </w:p>
    <w:p w14:paraId="44FD2DDC" w14:textId="77777777" w:rsidR="00A2591C" w:rsidRPr="00A2591C" w:rsidRDefault="00A2591C" w:rsidP="00A2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A0AE51" w14:textId="73EED023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1272C756" w14:textId="77777777" w:rsidR="0083424E" w:rsidRPr="0083424E" w:rsidRDefault="0083424E" w:rsidP="00834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24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83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«Развитие образования Эвенкийского муниципального района»</w:t>
      </w:r>
    </w:p>
    <w:p w14:paraId="5855F247" w14:textId="77777777" w:rsidR="0083424E" w:rsidRPr="0083424E" w:rsidRDefault="0083424E" w:rsidP="008342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</w:p>
    <w:p w14:paraId="743C64EF" w14:textId="77777777" w:rsidR="0083424E" w:rsidRPr="0083424E" w:rsidRDefault="0083424E" w:rsidP="0083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42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4BF9082E" w14:textId="77777777" w:rsidR="0083424E" w:rsidRPr="0083424E" w:rsidRDefault="0083424E" w:rsidP="0083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4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образования</w:t>
      </w:r>
      <w:r w:rsidRPr="008342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</w:t>
      </w:r>
      <w:r w:rsidRPr="00834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</w:t>
      </w:r>
    </w:p>
    <w:p w14:paraId="2BBBA128" w14:textId="77777777" w:rsidR="0083424E" w:rsidRPr="0083424E" w:rsidRDefault="0083424E" w:rsidP="0083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4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Эвенкийского муниципального района </w:t>
      </w:r>
    </w:p>
    <w:p w14:paraId="58224A34" w14:textId="77777777" w:rsidR="0083424E" w:rsidRPr="0083424E" w:rsidRDefault="0083424E" w:rsidP="0083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83424E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8342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3685A274" w14:textId="77777777" w:rsidR="0083424E" w:rsidRPr="0083424E" w:rsidRDefault="0083424E" w:rsidP="0083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83424E" w:rsidRPr="0083424E" w14:paraId="476D703E" w14:textId="77777777" w:rsidTr="00602707">
        <w:tc>
          <w:tcPr>
            <w:tcW w:w="9889" w:type="dxa"/>
            <w:gridSpan w:val="2"/>
            <w:shd w:val="clear" w:color="auto" w:fill="auto"/>
          </w:tcPr>
          <w:p w14:paraId="3FB615C1" w14:textId="77777777" w:rsidR="0083424E" w:rsidRPr="0083424E" w:rsidRDefault="0083424E" w:rsidP="0083424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83424E" w:rsidRPr="0083424E" w14:paraId="17D1B783" w14:textId="77777777" w:rsidTr="00602707">
        <w:tc>
          <w:tcPr>
            <w:tcW w:w="6912" w:type="dxa"/>
            <w:shd w:val="clear" w:color="auto" w:fill="auto"/>
          </w:tcPr>
          <w:p w14:paraId="4C77E047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3D0E5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3424E" w:rsidRPr="0083424E" w14:paraId="13F9693B" w14:textId="77777777" w:rsidTr="00602707">
        <w:tc>
          <w:tcPr>
            <w:tcW w:w="6912" w:type="dxa"/>
            <w:shd w:val="clear" w:color="auto" w:fill="auto"/>
          </w:tcPr>
          <w:p w14:paraId="6379D9A8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9FDD4B" w14:textId="6F0E8306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</w:t>
            </w:r>
            <w:r w:rsidR="0073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424E" w:rsidRPr="0083424E" w14:paraId="599D84C4" w14:textId="77777777" w:rsidTr="00602707">
        <w:tc>
          <w:tcPr>
            <w:tcW w:w="6912" w:type="dxa"/>
            <w:shd w:val="clear" w:color="auto" w:fill="auto"/>
          </w:tcPr>
          <w:p w14:paraId="6246ADE2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89B2CF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424E" w:rsidRPr="0083424E" w14:paraId="6379F3F5" w14:textId="77777777" w:rsidTr="00602707">
        <w:tc>
          <w:tcPr>
            <w:tcW w:w="9889" w:type="dxa"/>
            <w:gridSpan w:val="2"/>
            <w:shd w:val="clear" w:color="auto" w:fill="auto"/>
          </w:tcPr>
          <w:p w14:paraId="0AFB3DAE" w14:textId="77777777" w:rsidR="0083424E" w:rsidRPr="0083424E" w:rsidRDefault="0083424E" w:rsidP="0083424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83424E" w:rsidRPr="0083424E" w14:paraId="14DE4599" w14:textId="77777777" w:rsidTr="00602707">
        <w:tc>
          <w:tcPr>
            <w:tcW w:w="6912" w:type="dxa"/>
            <w:shd w:val="clear" w:color="auto" w:fill="auto"/>
          </w:tcPr>
          <w:p w14:paraId="5890DD3D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488441D4" w14:textId="41DF37A3" w:rsidR="0083424E" w:rsidRPr="0083424E" w:rsidRDefault="00096D0F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83424E"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3424E" w:rsidRPr="0083424E" w14:paraId="2389393D" w14:textId="77777777" w:rsidTr="00602707">
        <w:tc>
          <w:tcPr>
            <w:tcW w:w="6912" w:type="dxa"/>
            <w:shd w:val="clear" w:color="auto" w:fill="auto"/>
          </w:tcPr>
          <w:p w14:paraId="2E20C16B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39A9009C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424E" w:rsidRPr="0083424E" w14:paraId="70D62C96" w14:textId="77777777" w:rsidTr="00602707">
        <w:tc>
          <w:tcPr>
            <w:tcW w:w="9889" w:type="dxa"/>
            <w:gridSpan w:val="2"/>
            <w:shd w:val="clear" w:color="auto" w:fill="auto"/>
          </w:tcPr>
          <w:p w14:paraId="6265A775" w14:textId="77777777" w:rsidR="0083424E" w:rsidRPr="0083424E" w:rsidRDefault="0083424E" w:rsidP="0083424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83424E" w:rsidRPr="0083424E" w14:paraId="43197B73" w14:textId="77777777" w:rsidTr="00602707">
        <w:tc>
          <w:tcPr>
            <w:tcW w:w="9889" w:type="dxa"/>
            <w:gridSpan w:val="2"/>
            <w:shd w:val="clear" w:color="auto" w:fill="auto"/>
          </w:tcPr>
          <w:p w14:paraId="637964B6" w14:textId="77777777" w:rsidR="0083424E" w:rsidRPr="0083424E" w:rsidRDefault="0083424E" w:rsidP="008342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834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дошкольного, общего и дополнительного образования детей»</w:t>
            </w:r>
          </w:p>
        </w:tc>
      </w:tr>
      <w:tr w:rsidR="0083424E" w:rsidRPr="0083424E" w14:paraId="61023BA9" w14:textId="77777777" w:rsidTr="00602707">
        <w:tc>
          <w:tcPr>
            <w:tcW w:w="6912" w:type="dxa"/>
            <w:shd w:val="clear" w:color="auto" w:fill="auto"/>
          </w:tcPr>
          <w:p w14:paraId="43A1C2BE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B8D64E" w14:textId="6A658B3D" w:rsidR="0083424E" w:rsidRPr="0083424E" w:rsidRDefault="00096D0F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83424E"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3424E" w:rsidRPr="0083424E" w14:paraId="75EA7A9D" w14:textId="77777777" w:rsidTr="00602707">
        <w:tc>
          <w:tcPr>
            <w:tcW w:w="6912" w:type="dxa"/>
            <w:shd w:val="clear" w:color="auto" w:fill="auto"/>
          </w:tcPr>
          <w:p w14:paraId="2DB7AD9E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C5D76" w14:textId="6CDAB1E0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</w:t>
            </w:r>
            <w:r w:rsidR="00096D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3424E" w:rsidRPr="0083424E" w14:paraId="7ED1949B" w14:textId="77777777" w:rsidTr="00602707">
        <w:tc>
          <w:tcPr>
            <w:tcW w:w="6912" w:type="dxa"/>
            <w:shd w:val="clear" w:color="auto" w:fill="auto"/>
          </w:tcPr>
          <w:p w14:paraId="3F6ED7E4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D0D3D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424E" w:rsidRPr="0083424E" w14:paraId="0D586023" w14:textId="77777777" w:rsidTr="00602707">
        <w:tc>
          <w:tcPr>
            <w:tcW w:w="9889" w:type="dxa"/>
            <w:gridSpan w:val="2"/>
            <w:shd w:val="clear" w:color="auto" w:fill="auto"/>
          </w:tcPr>
          <w:p w14:paraId="493EE808" w14:textId="77777777" w:rsidR="0083424E" w:rsidRPr="0083424E" w:rsidRDefault="0083424E" w:rsidP="0083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834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мероприятия»</w:t>
            </w:r>
          </w:p>
        </w:tc>
      </w:tr>
      <w:tr w:rsidR="0083424E" w:rsidRPr="0083424E" w14:paraId="5DD8BA26" w14:textId="77777777" w:rsidTr="00602707">
        <w:tc>
          <w:tcPr>
            <w:tcW w:w="6912" w:type="dxa"/>
            <w:shd w:val="clear" w:color="auto" w:fill="auto"/>
          </w:tcPr>
          <w:p w14:paraId="126CE167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FF937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424E" w:rsidRPr="0083424E" w14:paraId="0DDB9661" w14:textId="77777777" w:rsidTr="00602707">
        <w:tc>
          <w:tcPr>
            <w:tcW w:w="6912" w:type="dxa"/>
            <w:shd w:val="clear" w:color="auto" w:fill="auto"/>
          </w:tcPr>
          <w:p w14:paraId="5E6A37B8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E8679C" w14:textId="3D0F348C" w:rsidR="0083424E" w:rsidRPr="0083424E" w:rsidRDefault="00096D0F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  <w:r w:rsidR="0083424E"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3424E"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3424E" w:rsidRPr="0083424E" w14:paraId="29878634" w14:textId="77777777" w:rsidTr="00602707">
        <w:tc>
          <w:tcPr>
            <w:tcW w:w="6912" w:type="dxa"/>
            <w:shd w:val="clear" w:color="auto" w:fill="auto"/>
          </w:tcPr>
          <w:p w14:paraId="3C24BE63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A8A9D0" w14:textId="7CD92A72" w:rsidR="0083424E" w:rsidRPr="0083424E" w:rsidRDefault="00096D0F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424E" w:rsidRPr="0083424E" w14:paraId="2099982F" w14:textId="77777777" w:rsidTr="00602707">
        <w:tc>
          <w:tcPr>
            <w:tcW w:w="9889" w:type="dxa"/>
            <w:gridSpan w:val="2"/>
            <w:shd w:val="clear" w:color="auto" w:fill="auto"/>
          </w:tcPr>
          <w:p w14:paraId="4F34331C" w14:textId="77777777" w:rsidR="0083424E" w:rsidRPr="0083424E" w:rsidRDefault="0083424E" w:rsidP="0083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834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«Государственная поддержка детей-сирот»</w:t>
            </w:r>
          </w:p>
        </w:tc>
      </w:tr>
      <w:tr w:rsidR="0083424E" w:rsidRPr="0083424E" w14:paraId="271210A7" w14:textId="77777777" w:rsidTr="00602707">
        <w:tc>
          <w:tcPr>
            <w:tcW w:w="6912" w:type="dxa"/>
            <w:shd w:val="clear" w:color="auto" w:fill="auto"/>
          </w:tcPr>
          <w:p w14:paraId="3F7002D7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29BBAF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424E" w:rsidRPr="0083424E" w14:paraId="136B9E46" w14:textId="77777777" w:rsidTr="00602707">
        <w:tc>
          <w:tcPr>
            <w:tcW w:w="6912" w:type="dxa"/>
            <w:shd w:val="clear" w:color="auto" w:fill="auto"/>
          </w:tcPr>
          <w:p w14:paraId="7B15959B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94B55" w14:textId="4044BE9A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096D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96D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3424E" w:rsidRPr="0083424E" w14:paraId="34505226" w14:textId="77777777" w:rsidTr="00602707">
        <w:tc>
          <w:tcPr>
            <w:tcW w:w="6912" w:type="dxa"/>
            <w:shd w:val="clear" w:color="auto" w:fill="auto"/>
          </w:tcPr>
          <w:p w14:paraId="22A3A538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061B40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424E" w:rsidRPr="0083424E" w14:paraId="0F9CF4EB" w14:textId="77777777" w:rsidTr="00602707">
        <w:tc>
          <w:tcPr>
            <w:tcW w:w="6912" w:type="dxa"/>
            <w:shd w:val="clear" w:color="auto" w:fill="auto"/>
          </w:tcPr>
          <w:p w14:paraId="086C44DD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9A8995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3424E" w:rsidRPr="0083424E" w14:paraId="4C8E52C3" w14:textId="77777777" w:rsidTr="00602707">
        <w:tc>
          <w:tcPr>
            <w:tcW w:w="6912" w:type="dxa"/>
            <w:shd w:val="clear" w:color="auto" w:fill="auto"/>
          </w:tcPr>
          <w:p w14:paraId="136CA268" w14:textId="77777777" w:rsidR="0083424E" w:rsidRPr="0083424E" w:rsidRDefault="0083424E" w:rsidP="00834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9F2AC0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14:paraId="7A37DFB6" w14:textId="77777777" w:rsidR="0083424E" w:rsidRPr="0083424E" w:rsidRDefault="0083424E" w:rsidP="00834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42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высокоэффективная</w:t>
            </w:r>
          </w:p>
        </w:tc>
      </w:tr>
    </w:tbl>
    <w:p w14:paraId="2BB3D3DD" w14:textId="77777777" w:rsidR="00D01C39" w:rsidRPr="00C91684" w:rsidRDefault="00D01C39" w:rsidP="00096D0F">
      <w:pPr>
        <w:rPr>
          <w:rFonts w:ascii="Times New Roman" w:hAnsi="Times New Roman" w:cs="Times New Roman"/>
        </w:rPr>
      </w:pPr>
    </w:p>
    <w:p w14:paraId="00388BB9" w14:textId="2CD39695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03803982" w14:textId="77777777" w:rsidR="00DE39D9" w:rsidRPr="00DE39D9" w:rsidRDefault="00DE39D9" w:rsidP="00DE39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9D9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E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«Содействие развитию гражданского общества в Эвенкийском муниципальном районе» в 2022 году</w:t>
      </w:r>
    </w:p>
    <w:p w14:paraId="692AEE31" w14:textId="77777777" w:rsidR="00DE39D9" w:rsidRPr="00DE39D9" w:rsidRDefault="00DE39D9" w:rsidP="00DE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39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2F00AFF5" w14:textId="77777777" w:rsidR="00DE39D9" w:rsidRPr="00DE39D9" w:rsidRDefault="00DE39D9" w:rsidP="00DE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9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</w:t>
      </w:r>
    </w:p>
    <w:p w14:paraId="486B21E5" w14:textId="77777777" w:rsidR="00DE39D9" w:rsidRPr="00DE39D9" w:rsidRDefault="00DE39D9" w:rsidP="00DE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9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DE39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молодежной политики, спорта и реализации программ общественного развития Администрации ЭМР</w:t>
      </w:r>
      <w:r w:rsidRPr="00DE39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14:paraId="51002A81" w14:textId="77777777" w:rsidR="00DE39D9" w:rsidRPr="00DE39D9" w:rsidRDefault="00DE39D9" w:rsidP="00DE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DE39D9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DE39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0E6B6850" w14:textId="77777777" w:rsidR="00DE39D9" w:rsidRPr="00DE39D9" w:rsidRDefault="00DE39D9" w:rsidP="00DE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DE39D9" w:rsidRPr="00DE39D9" w14:paraId="55E29A72" w14:textId="77777777" w:rsidTr="00602707">
        <w:tc>
          <w:tcPr>
            <w:tcW w:w="9889" w:type="dxa"/>
            <w:gridSpan w:val="2"/>
            <w:shd w:val="clear" w:color="auto" w:fill="auto"/>
          </w:tcPr>
          <w:p w14:paraId="498D898C" w14:textId="77777777" w:rsidR="00DE39D9" w:rsidRPr="00DE39D9" w:rsidRDefault="00DE39D9" w:rsidP="00DE39D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DE39D9" w:rsidRPr="00DE39D9" w14:paraId="3F323633" w14:textId="77777777" w:rsidTr="00602707">
        <w:tc>
          <w:tcPr>
            <w:tcW w:w="6912" w:type="dxa"/>
            <w:shd w:val="clear" w:color="auto" w:fill="auto"/>
          </w:tcPr>
          <w:p w14:paraId="714BF867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858454" w14:textId="704E733C" w:rsidR="00DE39D9" w:rsidRPr="00DE39D9" w:rsidRDefault="00DE39D9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  <w:r w:rsidR="005022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E39D9" w:rsidRPr="00DE39D9" w14:paraId="7BF04C78" w14:textId="77777777" w:rsidTr="00602707">
        <w:tc>
          <w:tcPr>
            <w:tcW w:w="6912" w:type="dxa"/>
            <w:shd w:val="clear" w:color="auto" w:fill="auto"/>
          </w:tcPr>
          <w:p w14:paraId="04561866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F2BAAC" w14:textId="37A9F6E3" w:rsidR="00DE39D9" w:rsidRPr="00DE39D9" w:rsidRDefault="00DE39D9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358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39D9" w:rsidRPr="00DE39D9" w14:paraId="46A445DB" w14:textId="77777777" w:rsidTr="00602707">
        <w:tc>
          <w:tcPr>
            <w:tcW w:w="6912" w:type="dxa"/>
            <w:shd w:val="clear" w:color="auto" w:fill="auto"/>
          </w:tcPr>
          <w:p w14:paraId="4CB29EB0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7EB2F4" w14:textId="77777777" w:rsidR="00DE39D9" w:rsidRPr="00DE39D9" w:rsidRDefault="00DE39D9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39D9" w:rsidRPr="00DE39D9" w14:paraId="7DD4C622" w14:textId="77777777" w:rsidTr="00602707">
        <w:tc>
          <w:tcPr>
            <w:tcW w:w="9889" w:type="dxa"/>
            <w:gridSpan w:val="2"/>
            <w:shd w:val="clear" w:color="auto" w:fill="auto"/>
          </w:tcPr>
          <w:p w14:paraId="2718CF48" w14:textId="77777777" w:rsidR="00DE39D9" w:rsidRPr="00DE39D9" w:rsidRDefault="00DE39D9" w:rsidP="00DE39D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DE39D9" w:rsidRPr="00DE39D9" w14:paraId="556A08D4" w14:textId="77777777" w:rsidTr="00602707">
        <w:tc>
          <w:tcPr>
            <w:tcW w:w="6912" w:type="dxa"/>
            <w:shd w:val="clear" w:color="auto" w:fill="auto"/>
          </w:tcPr>
          <w:p w14:paraId="66C20368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3C098CC4" w14:textId="176138DC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E39D9"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39D9" w:rsidRPr="00DE39D9" w14:paraId="242A2BC4" w14:textId="77777777" w:rsidTr="00602707">
        <w:tc>
          <w:tcPr>
            <w:tcW w:w="6912" w:type="dxa"/>
            <w:shd w:val="clear" w:color="auto" w:fill="auto"/>
          </w:tcPr>
          <w:p w14:paraId="5FE18DBF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6B07C555" w14:textId="0B4C6692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39D9" w:rsidRPr="00DE39D9" w14:paraId="5765CA4F" w14:textId="77777777" w:rsidTr="00602707">
        <w:tc>
          <w:tcPr>
            <w:tcW w:w="9889" w:type="dxa"/>
            <w:gridSpan w:val="2"/>
            <w:shd w:val="clear" w:color="auto" w:fill="auto"/>
          </w:tcPr>
          <w:p w14:paraId="00DDC89C" w14:textId="77777777" w:rsidR="00DE39D9" w:rsidRPr="00DE39D9" w:rsidRDefault="00DE39D9" w:rsidP="00DE39D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финансирования муниципальной программы)</w:t>
            </w:r>
          </w:p>
        </w:tc>
      </w:tr>
      <w:tr w:rsidR="00DE39D9" w:rsidRPr="00DE39D9" w14:paraId="52889AF4" w14:textId="77777777" w:rsidTr="00602707">
        <w:tc>
          <w:tcPr>
            <w:tcW w:w="6912" w:type="dxa"/>
            <w:shd w:val="clear" w:color="auto" w:fill="auto"/>
          </w:tcPr>
          <w:p w14:paraId="770F1708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F38D83" w14:textId="0C1D8277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E39D9"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39D9" w:rsidRPr="00DE39D9" w14:paraId="3D1E2CCF" w14:textId="77777777" w:rsidTr="00602707">
        <w:tc>
          <w:tcPr>
            <w:tcW w:w="6912" w:type="dxa"/>
            <w:shd w:val="clear" w:color="auto" w:fill="auto"/>
          </w:tcPr>
          <w:p w14:paraId="5DAD5D9A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CCA6A" w14:textId="356F9777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="00DE39D9"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E39D9"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39D9" w:rsidRPr="00DE39D9" w14:paraId="73034292" w14:textId="77777777" w:rsidTr="00602707">
        <w:tc>
          <w:tcPr>
            <w:tcW w:w="6912" w:type="dxa"/>
            <w:shd w:val="clear" w:color="auto" w:fill="auto"/>
          </w:tcPr>
          <w:p w14:paraId="49A9D50B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5EEAA7" w14:textId="03E75294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E39D9"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5CD279" w14:textId="77777777" w:rsidR="00DE39D9" w:rsidRPr="00DE39D9" w:rsidRDefault="00DE39D9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DE39D9" w:rsidRPr="00DE39D9" w14:paraId="2D1A5FBD" w14:textId="77777777" w:rsidTr="00602707">
        <w:tc>
          <w:tcPr>
            <w:tcW w:w="6912" w:type="dxa"/>
            <w:shd w:val="clear" w:color="auto" w:fill="auto"/>
          </w:tcPr>
          <w:p w14:paraId="5F1DDA57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муниципальной программе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4E2CD3" w14:textId="0B017068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E39D9" w:rsidRPr="00DE39D9" w14:paraId="0A83125B" w14:textId="77777777" w:rsidTr="00602707">
        <w:tc>
          <w:tcPr>
            <w:tcW w:w="6912" w:type="dxa"/>
            <w:shd w:val="clear" w:color="auto" w:fill="auto"/>
          </w:tcPr>
          <w:p w14:paraId="67D79B44" w14:textId="77777777" w:rsidR="00DE39D9" w:rsidRPr="00DE39D9" w:rsidRDefault="00DE39D9" w:rsidP="00DE3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39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C7617" w14:textId="1A2FBAF1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14:paraId="3CFB29E5" w14:textId="359D6B65" w:rsidR="00DE39D9" w:rsidRPr="00DE39D9" w:rsidRDefault="004463E6" w:rsidP="00DE3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высоко</w:t>
            </w:r>
            <w:r w:rsidR="00DE39D9" w:rsidRPr="00DE3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14:paraId="4C44AF0A" w14:textId="73FE36D9" w:rsidR="00D01C39" w:rsidRDefault="00D01C39" w:rsidP="00D01C39">
      <w:pPr>
        <w:jc w:val="center"/>
        <w:rPr>
          <w:lang w:val="en-US"/>
        </w:rPr>
      </w:pPr>
    </w:p>
    <w:p w14:paraId="7A8B158B" w14:textId="44C6794C" w:rsidR="008D783C" w:rsidRDefault="008D783C" w:rsidP="00D01C39">
      <w:pPr>
        <w:jc w:val="center"/>
        <w:rPr>
          <w:lang w:val="en-US"/>
        </w:rPr>
      </w:pPr>
    </w:p>
    <w:p w14:paraId="0D281F92" w14:textId="574FD80A" w:rsidR="008D783C" w:rsidRDefault="008D783C" w:rsidP="00D01C39">
      <w:pPr>
        <w:jc w:val="center"/>
        <w:rPr>
          <w:lang w:val="en-US"/>
        </w:rPr>
      </w:pPr>
    </w:p>
    <w:p w14:paraId="2D1FD3B9" w14:textId="390A1CC0" w:rsidR="008D783C" w:rsidRDefault="008D783C" w:rsidP="00D01C39">
      <w:pPr>
        <w:jc w:val="center"/>
        <w:rPr>
          <w:lang w:val="en-US"/>
        </w:rPr>
      </w:pPr>
    </w:p>
    <w:p w14:paraId="53FDC299" w14:textId="77777777" w:rsidR="008D783C" w:rsidRPr="00F87B3F" w:rsidRDefault="008D783C" w:rsidP="00D01C39">
      <w:pPr>
        <w:jc w:val="center"/>
        <w:rPr>
          <w:lang w:val="en-US"/>
        </w:rPr>
      </w:pPr>
    </w:p>
    <w:p w14:paraId="195571DF" w14:textId="0CF3ED70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lastRenderedPageBreak/>
        <w:t>Результаты оценки эффективности реализации</w:t>
      </w:r>
    </w:p>
    <w:p w14:paraId="4379287E" w14:textId="79170F66" w:rsidR="00EC0991" w:rsidRDefault="00EC0991" w:rsidP="00C24D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9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C0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«Культура Эвенкии» в 2022 году</w:t>
      </w:r>
    </w:p>
    <w:p w14:paraId="04B6AABA" w14:textId="77777777" w:rsidR="00C24DAA" w:rsidRPr="00C24DAA" w:rsidRDefault="00C24DAA" w:rsidP="00C24D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353F3" w14:textId="77777777" w:rsidR="00EC0991" w:rsidRPr="00EC0991" w:rsidRDefault="00EC0991" w:rsidP="00EC0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культуры Администрации </w:t>
      </w:r>
    </w:p>
    <w:p w14:paraId="72885383" w14:textId="77777777" w:rsidR="00EC0991" w:rsidRPr="00EC0991" w:rsidRDefault="00EC0991" w:rsidP="00EC0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Эвенкийского муниципального района </w:t>
      </w:r>
    </w:p>
    <w:p w14:paraId="72F8B84E" w14:textId="77777777" w:rsidR="00EC0991" w:rsidRPr="00EC0991" w:rsidRDefault="00EC0991" w:rsidP="00EC0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0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EC0991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EC0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EC0991" w:rsidRPr="00EC0991" w14:paraId="495CF343" w14:textId="77777777" w:rsidTr="00602707">
        <w:tc>
          <w:tcPr>
            <w:tcW w:w="9889" w:type="dxa"/>
            <w:gridSpan w:val="2"/>
            <w:shd w:val="clear" w:color="auto" w:fill="auto"/>
          </w:tcPr>
          <w:p w14:paraId="4AC381F2" w14:textId="77777777" w:rsidR="00EC0991" w:rsidRPr="00EC0991" w:rsidRDefault="00EC0991" w:rsidP="00EC099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EC0991" w:rsidRPr="00EC0991" w14:paraId="58289518" w14:textId="77777777" w:rsidTr="00602707">
        <w:tc>
          <w:tcPr>
            <w:tcW w:w="6912" w:type="dxa"/>
            <w:shd w:val="clear" w:color="auto" w:fill="auto"/>
          </w:tcPr>
          <w:p w14:paraId="0DED1CB9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38E57" w14:textId="7E77EDD2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183D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C0991" w:rsidRPr="00EC0991" w14:paraId="5FCE45A5" w14:textId="77777777" w:rsidTr="00602707">
        <w:tc>
          <w:tcPr>
            <w:tcW w:w="6912" w:type="dxa"/>
            <w:shd w:val="clear" w:color="auto" w:fill="auto"/>
          </w:tcPr>
          <w:p w14:paraId="27EC8C5E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D1B309" w14:textId="4AABE03E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183D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83D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0991" w:rsidRPr="00EC0991" w14:paraId="03967D61" w14:textId="77777777" w:rsidTr="00602707">
        <w:tc>
          <w:tcPr>
            <w:tcW w:w="6912" w:type="dxa"/>
            <w:shd w:val="clear" w:color="auto" w:fill="auto"/>
          </w:tcPr>
          <w:p w14:paraId="0752C1EE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E68C06" w14:textId="5EE52B92" w:rsidR="00EC0991" w:rsidRPr="00EC0991" w:rsidRDefault="00183D08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0991" w:rsidRPr="00EC0991" w14:paraId="2A809085" w14:textId="77777777" w:rsidTr="00602707">
        <w:tc>
          <w:tcPr>
            <w:tcW w:w="9889" w:type="dxa"/>
            <w:gridSpan w:val="2"/>
            <w:shd w:val="clear" w:color="auto" w:fill="auto"/>
          </w:tcPr>
          <w:p w14:paraId="3F549262" w14:textId="77777777" w:rsidR="00EC0991" w:rsidRPr="00EC0991" w:rsidRDefault="00EC0991" w:rsidP="00EC099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EC0991" w:rsidRPr="00EC0991" w14:paraId="6F632CE6" w14:textId="77777777" w:rsidTr="00602707">
        <w:tc>
          <w:tcPr>
            <w:tcW w:w="6912" w:type="dxa"/>
            <w:shd w:val="clear" w:color="auto" w:fill="auto"/>
          </w:tcPr>
          <w:p w14:paraId="21350CC5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0B379BDD" w14:textId="33C46184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  <w:r w:rsidR="007E5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0991" w:rsidRPr="00EC0991" w14:paraId="2FB8F842" w14:textId="77777777" w:rsidTr="00602707">
        <w:tc>
          <w:tcPr>
            <w:tcW w:w="6912" w:type="dxa"/>
            <w:shd w:val="clear" w:color="auto" w:fill="auto"/>
          </w:tcPr>
          <w:p w14:paraId="4ABE5590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02E53F45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0991" w:rsidRPr="00EC0991" w14:paraId="6070EB60" w14:textId="77777777" w:rsidTr="00602707">
        <w:tc>
          <w:tcPr>
            <w:tcW w:w="9889" w:type="dxa"/>
            <w:gridSpan w:val="2"/>
            <w:shd w:val="clear" w:color="auto" w:fill="auto"/>
          </w:tcPr>
          <w:p w14:paraId="6618CCAD" w14:textId="77777777" w:rsidR="00EC0991" w:rsidRPr="00EC0991" w:rsidRDefault="00EC0991" w:rsidP="00EC099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EC0991" w:rsidRPr="00EC0991" w14:paraId="6F0A7460" w14:textId="77777777" w:rsidTr="00602707">
        <w:tc>
          <w:tcPr>
            <w:tcW w:w="9889" w:type="dxa"/>
            <w:gridSpan w:val="2"/>
            <w:shd w:val="clear" w:color="auto" w:fill="auto"/>
          </w:tcPr>
          <w:p w14:paraId="6702BC9B" w14:textId="77777777" w:rsidR="00EC0991" w:rsidRPr="00EC0991" w:rsidRDefault="00EC0991" w:rsidP="00EC0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EC0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«Сохранение культурного наследия»</w:t>
            </w:r>
          </w:p>
        </w:tc>
      </w:tr>
      <w:tr w:rsidR="00EC0991" w:rsidRPr="00EC0991" w14:paraId="1E4D632B" w14:textId="77777777" w:rsidTr="00602707">
        <w:tc>
          <w:tcPr>
            <w:tcW w:w="6912" w:type="dxa"/>
            <w:shd w:val="clear" w:color="auto" w:fill="auto"/>
          </w:tcPr>
          <w:p w14:paraId="7F1F808E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93C730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C0991" w:rsidRPr="00EC0991" w14:paraId="6F28AFC0" w14:textId="77777777" w:rsidTr="00602707">
        <w:tc>
          <w:tcPr>
            <w:tcW w:w="6912" w:type="dxa"/>
            <w:shd w:val="clear" w:color="auto" w:fill="auto"/>
          </w:tcPr>
          <w:p w14:paraId="19E21D4C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8ABAB0" w14:textId="7C03EE5E" w:rsidR="00EC0991" w:rsidRPr="00EC0991" w:rsidRDefault="007E5182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EC0991"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C0991"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C0991" w:rsidRPr="00EC0991" w14:paraId="20051929" w14:textId="77777777" w:rsidTr="00602707">
        <w:tc>
          <w:tcPr>
            <w:tcW w:w="6912" w:type="dxa"/>
            <w:shd w:val="clear" w:color="auto" w:fill="auto"/>
          </w:tcPr>
          <w:p w14:paraId="06EB5356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E8C404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8B482A7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EC0991" w:rsidRPr="00EC0991" w14:paraId="4E72E4E9" w14:textId="77777777" w:rsidTr="00602707">
        <w:tc>
          <w:tcPr>
            <w:tcW w:w="9889" w:type="dxa"/>
            <w:gridSpan w:val="2"/>
            <w:shd w:val="clear" w:color="auto" w:fill="auto"/>
          </w:tcPr>
          <w:p w14:paraId="7EA30139" w14:textId="77777777" w:rsidR="00EC0991" w:rsidRPr="00EC0991" w:rsidRDefault="00EC0991" w:rsidP="00EC0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EC0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архивного дела в Эвенкийском муниципальном районе»</w:t>
            </w:r>
          </w:p>
        </w:tc>
      </w:tr>
      <w:tr w:rsidR="00EC0991" w:rsidRPr="00EC0991" w14:paraId="1EFEACEF" w14:textId="77777777" w:rsidTr="00602707">
        <w:tc>
          <w:tcPr>
            <w:tcW w:w="6912" w:type="dxa"/>
            <w:shd w:val="clear" w:color="auto" w:fill="auto"/>
          </w:tcPr>
          <w:p w14:paraId="28C4AC91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1CFC10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C0991" w:rsidRPr="00EC0991" w14:paraId="66AE3ABA" w14:textId="77777777" w:rsidTr="00602707">
        <w:tc>
          <w:tcPr>
            <w:tcW w:w="6912" w:type="dxa"/>
            <w:shd w:val="clear" w:color="auto" w:fill="auto"/>
          </w:tcPr>
          <w:p w14:paraId="2B3D0C5D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1026D2" w14:textId="6D07ACF3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7E5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E5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0991" w:rsidRPr="00EC0991" w14:paraId="611478A2" w14:textId="77777777" w:rsidTr="00602707">
        <w:tc>
          <w:tcPr>
            <w:tcW w:w="6912" w:type="dxa"/>
            <w:shd w:val="clear" w:color="auto" w:fill="auto"/>
          </w:tcPr>
          <w:p w14:paraId="450FD5C0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87FAF9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AB3DC39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EC0991" w:rsidRPr="00EC0991" w14:paraId="57E0320A" w14:textId="77777777" w:rsidTr="00602707">
        <w:tc>
          <w:tcPr>
            <w:tcW w:w="9889" w:type="dxa"/>
            <w:gridSpan w:val="2"/>
            <w:shd w:val="clear" w:color="auto" w:fill="auto"/>
          </w:tcPr>
          <w:p w14:paraId="6964B77D" w14:textId="77777777" w:rsidR="00EC0991" w:rsidRPr="00EC0991" w:rsidRDefault="00EC0991" w:rsidP="00EC0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EC0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«Поддержка искусства и народного творчества» </w:t>
            </w:r>
          </w:p>
        </w:tc>
      </w:tr>
      <w:tr w:rsidR="00EC0991" w:rsidRPr="00EC0991" w14:paraId="4E70D84C" w14:textId="77777777" w:rsidTr="00602707">
        <w:tc>
          <w:tcPr>
            <w:tcW w:w="6912" w:type="dxa"/>
            <w:shd w:val="clear" w:color="auto" w:fill="auto"/>
          </w:tcPr>
          <w:p w14:paraId="4EEC9E98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8D1BD0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C0991" w:rsidRPr="00EC0991" w14:paraId="14B72429" w14:textId="77777777" w:rsidTr="00602707">
        <w:tc>
          <w:tcPr>
            <w:tcW w:w="6912" w:type="dxa"/>
            <w:shd w:val="clear" w:color="auto" w:fill="auto"/>
          </w:tcPr>
          <w:p w14:paraId="5A26BE5D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61DF10" w14:textId="37D52568" w:rsidR="00EC0991" w:rsidRPr="00EC0991" w:rsidRDefault="007E5182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EC0991"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EC0991"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0991" w:rsidRPr="00EC0991" w14:paraId="0C6C82DC" w14:textId="77777777" w:rsidTr="00602707">
        <w:tc>
          <w:tcPr>
            <w:tcW w:w="6912" w:type="dxa"/>
            <w:shd w:val="clear" w:color="auto" w:fill="auto"/>
          </w:tcPr>
          <w:p w14:paraId="50F2E6FA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3D380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F257E55" w14:textId="77777777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EC0991" w:rsidRPr="00EC0991" w14:paraId="1EA5BBB1" w14:textId="77777777" w:rsidTr="00602707">
        <w:tc>
          <w:tcPr>
            <w:tcW w:w="9889" w:type="dxa"/>
            <w:gridSpan w:val="2"/>
            <w:shd w:val="clear" w:color="auto" w:fill="auto"/>
          </w:tcPr>
          <w:p w14:paraId="39E4EEB0" w14:textId="77777777" w:rsidR="00EC0991" w:rsidRPr="00EC0991" w:rsidRDefault="00EC0991" w:rsidP="00EC09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  <w:r w:rsidRPr="00EC0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условий реализации муниципальной программы и прочие мероприятия»</w:t>
            </w:r>
          </w:p>
        </w:tc>
      </w:tr>
      <w:tr w:rsidR="00EC0991" w:rsidRPr="00EC0991" w14:paraId="2227F2BB" w14:textId="77777777" w:rsidTr="00602707">
        <w:tc>
          <w:tcPr>
            <w:tcW w:w="6912" w:type="dxa"/>
            <w:shd w:val="clear" w:color="auto" w:fill="auto"/>
          </w:tcPr>
          <w:p w14:paraId="571E4267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E63FBC" w14:textId="0776552E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7E5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0991" w:rsidRPr="00EC0991" w14:paraId="21193B51" w14:textId="77777777" w:rsidTr="00602707">
        <w:tc>
          <w:tcPr>
            <w:tcW w:w="6912" w:type="dxa"/>
            <w:shd w:val="clear" w:color="auto" w:fill="auto"/>
          </w:tcPr>
          <w:p w14:paraId="7197A4D5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9B625C" w14:textId="7BBA1653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7E5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E5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0991" w:rsidRPr="00EC0991" w14:paraId="331F67CE" w14:textId="77777777" w:rsidTr="00602707">
        <w:tc>
          <w:tcPr>
            <w:tcW w:w="6912" w:type="dxa"/>
            <w:shd w:val="clear" w:color="auto" w:fill="auto"/>
          </w:tcPr>
          <w:p w14:paraId="6005485F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B65C52" w14:textId="2ABBF188" w:rsidR="00EC0991" w:rsidRPr="00EC0991" w:rsidRDefault="007E5182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000A0A4" w14:textId="63692C2C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EC0991" w:rsidRPr="00EC0991" w14:paraId="19E3391C" w14:textId="77777777" w:rsidTr="00602707">
        <w:tc>
          <w:tcPr>
            <w:tcW w:w="6912" w:type="dxa"/>
            <w:shd w:val="clear" w:color="auto" w:fill="auto"/>
          </w:tcPr>
          <w:p w14:paraId="56DE1477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C3FD90" w14:textId="5B99233F" w:rsidR="00EC0991" w:rsidRPr="00EC0991" w:rsidRDefault="007E5182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C0991" w:rsidRPr="00EC0991" w14:paraId="796DCB91" w14:textId="77777777" w:rsidTr="00602707">
        <w:tc>
          <w:tcPr>
            <w:tcW w:w="6912" w:type="dxa"/>
            <w:shd w:val="clear" w:color="auto" w:fill="auto"/>
          </w:tcPr>
          <w:p w14:paraId="3D1298B3" w14:textId="77777777" w:rsidR="00EC0991" w:rsidRPr="00EC0991" w:rsidRDefault="00EC0991" w:rsidP="00EC09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78E758" w14:textId="57F7F240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724FC60D" w14:textId="7FC4C70B" w:rsidR="00EC0991" w:rsidRPr="00EC0991" w:rsidRDefault="00EC0991" w:rsidP="00EC0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признается </w:t>
            </w:r>
            <w:r w:rsidR="007E5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высоко</w:t>
            </w:r>
            <w:r w:rsidRPr="00EC0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</w:p>
        </w:tc>
      </w:tr>
    </w:tbl>
    <w:p w14:paraId="04E8A008" w14:textId="77777777" w:rsidR="00086244" w:rsidRPr="000E2232" w:rsidRDefault="00086244" w:rsidP="00C24DAA"/>
    <w:p w14:paraId="2CC6ECD8" w14:textId="71E53A4F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18168705" w14:textId="77777777" w:rsidR="001D03F1" w:rsidRPr="001D03F1" w:rsidRDefault="001D03F1" w:rsidP="001D03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3F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1D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«Молодежь Эвенкии» в 2022 году</w:t>
      </w:r>
    </w:p>
    <w:p w14:paraId="33469944" w14:textId="77777777" w:rsidR="001D03F1" w:rsidRPr="001D03F1" w:rsidRDefault="001D03F1" w:rsidP="001D0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03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672A65D" w14:textId="77777777" w:rsidR="001D03F1" w:rsidRPr="001D03F1" w:rsidRDefault="001D03F1" w:rsidP="001D0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</w:t>
      </w:r>
    </w:p>
    <w:p w14:paraId="6764FD66" w14:textId="77777777" w:rsidR="001D03F1" w:rsidRPr="001D03F1" w:rsidRDefault="001D03F1" w:rsidP="001D0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1D03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молодежной политики, спорта и реализации программ общественного развития Администрации ЭМР</w:t>
      </w:r>
      <w:r w:rsidRPr="001D0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14:paraId="285A1410" w14:textId="77777777" w:rsidR="001D03F1" w:rsidRPr="001D03F1" w:rsidRDefault="001D03F1" w:rsidP="001D0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1D03F1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1D0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22C073C5" w14:textId="77777777" w:rsidR="001D03F1" w:rsidRPr="001D03F1" w:rsidRDefault="001D03F1" w:rsidP="001D0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1D03F1" w:rsidRPr="001D03F1" w14:paraId="6A77852C" w14:textId="77777777" w:rsidTr="00602707">
        <w:tc>
          <w:tcPr>
            <w:tcW w:w="9889" w:type="dxa"/>
            <w:gridSpan w:val="2"/>
            <w:shd w:val="clear" w:color="auto" w:fill="auto"/>
          </w:tcPr>
          <w:p w14:paraId="4C260AC2" w14:textId="77777777" w:rsidR="001D03F1" w:rsidRPr="001D03F1" w:rsidRDefault="001D03F1" w:rsidP="001D03F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1D03F1" w:rsidRPr="001D03F1" w14:paraId="58171272" w14:textId="77777777" w:rsidTr="00602707">
        <w:tc>
          <w:tcPr>
            <w:tcW w:w="6912" w:type="dxa"/>
            <w:shd w:val="clear" w:color="auto" w:fill="auto"/>
          </w:tcPr>
          <w:p w14:paraId="063CDAE1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A5A0CF" w14:textId="5739DFB6" w:rsidR="001D03F1" w:rsidRPr="001D03F1" w:rsidRDefault="00B14596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D03F1"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3F1" w:rsidRPr="001D03F1" w14:paraId="09532B51" w14:textId="77777777" w:rsidTr="00602707">
        <w:tc>
          <w:tcPr>
            <w:tcW w:w="6912" w:type="dxa"/>
            <w:shd w:val="clear" w:color="auto" w:fill="auto"/>
          </w:tcPr>
          <w:p w14:paraId="082B72D0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E04F69" w14:textId="1EE82A8D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B14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14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03F1" w:rsidRPr="001D03F1" w14:paraId="737A7839" w14:textId="77777777" w:rsidTr="00602707">
        <w:tc>
          <w:tcPr>
            <w:tcW w:w="6912" w:type="dxa"/>
            <w:shd w:val="clear" w:color="auto" w:fill="auto"/>
          </w:tcPr>
          <w:p w14:paraId="56B1706E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331A07" w14:textId="166448C0" w:rsidR="001D03F1" w:rsidRPr="001D03F1" w:rsidRDefault="00B14596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D03F1" w:rsidRPr="001D03F1" w14:paraId="4228176D" w14:textId="77777777" w:rsidTr="00602707">
        <w:tc>
          <w:tcPr>
            <w:tcW w:w="9889" w:type="dxa"/>
            <w:gridSpan w:val="2"/>
            <w:shd w:val="clear" w:color="auto" w:fill="auto"/>
          </w:tcPr>
          <w:p w14:paraId="3C63224F" w14:textId="77777777" w:rsidR="001D03F1" w:rsidRPr="001D03F1" w:rsidRDefault="001D03F1" w:rsidP="001D03F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1D03F1" w:rsidRPr="001D03F1" w14:paraId="4835232C" w14:textId="77777777" w:rsidTr="00602707">
        <w:tc>
          <w:tcPr>
            <w:tcW w:w="6912" w:type="dxa"/>
            <w:shd w:val="clear" w:color="auto" w:fill="auto"/>
          </w:tcPr>
          <w:p w14:paraId="17178B90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7D51DA6B" w14:textId="77777777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0,89  </w:t>
            </w:r>
          </w:p>
        </w:tc>
      </w:tr>
      <w:tr w:rsidR="001D03F1" w:rsidRPr="001D03F1" w14:paraId="4DEF4A4A" w14:textId="77777777" w:rsidTr="00602707">
        <w:tc>
          <w:tcPr>
            <w:tcW w:w="6912" w:type="dxa"/>
            <w:shd w:val="clear" w:color="auto" w:fill="auto"/>
          </w:tcPr>
          <w:p w14:paraId="399322D4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5CAC02AB" w14:textId="77777777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03F1" w:rsidRPr="001D03F1" w14:paraId="10823A71" w14:textId="77777777" w:rsidTr="00602707">
        <w:tc>
          <w:tcPr>
            <w:tcW w:w="9889" w:type="dxa"/>
            <w:gridSpan w:val="2"/>
            <w:shd w:val="clear" w:color="auto" w:fill="auto"/>
          </w:tcPr>
          <w:p w14:paraId="7001CF7F" w14:textId="77777777" w:rsidR="001D03F1" w:rsidRPr="001D03F1" w:rsidRDefault="001D03F1" w:rsidP="001D03F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финансирования муниципальной программы)</w:t>
            </w:r>
          </w:p>
        </w:tc>
      </w:tr>
      <w:tr w:rsidR="001D03F1" w:rsidRPr="001D03F1" w14:paraId="2A7C03E9" w14:textId="77777777" w:rsidTr="00602707">
        <w:tc>
          <w:tcPr>
            <w:tcW w:w="6912" w:type="dxa"/>
            <w:shd w:val="clear" w:color="auto" w:fill="auto"/>
          </w:tcPr>
          <w:p w14:paraId="6F08CBE7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3485E" w14:textId="77777777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1D03F1" w:rsidRPr="001D03F1" w14:paraId="4AFA6546" w14:textId="77777777" w:rsidTr="00602707">
        <w:tc>
          <w:tcPr>
            <w:tcW w:w="6912" w:type="dxa"/>
            <w:shd w:val="clear" w:color="auto" w:fill="auto"/>
          </w:tcPr>
          <w:p w14:paraId="72AEB93D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550D2" w14:textId="76890018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374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74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03F1" w:rsidRPr="001D03F1" w14:paraId="173D1F23" w14:textId="77777777" w:rsidTr="00602707">
        <w:tc>
          <w:tcPr>
            <w:tcW w:w="6912" w:type="dxa"/>
            <w:shd w:val="clear" w:color="auto" w:fill="auto"/>
          </w:tcPr>
          <w:p w14:paraId="030C183C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0A5532" w14:textId="77777777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14:paraId="617316C3" w14:textId="77777777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D03F1" w:rsidRPr="001D03F1" w14:paraId="6676FD43" w14:textId="77777777" w:rsidTr="00602707">
        <w:tc>
          <w:tcPr>
            <w:tcW w:w="6912" w:type="dxa"/>
            <w:shd w:val="clear" w:color="auto" w:fill="auto"/>
          </w:tcPr>
          <w:p w14:paraId="1EE04DEB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муниципальной программе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9FFCC" w14:textId="77777777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D03F1" w:rsidRPr="001D03F1" w14:paraId="32279CF3" w14:textId="77777777" w:rsidTr="00602707">
        <w:tc>
          <w:tcPr>
            <w:tcW w:w="6912" w:type="dxa"/>
            <w:shd w:val="clear" w:color="auto" w:fill="auto"/>
          </w:tcPr>
          <w:p w14:paraId="7DDEF077" w14:textId="77777777" w:rsidR="001D03F1" w:rsidRPr="001D03F1" w:rsidRDefault="001D03F1" w:rsidP="001D0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BC1278" w14:textId="146FAAC4" w:rsidR="001D03F1" w:rsidRPr="001D03F1" w:rsidRDefault="00374D6E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14:paraId="061D6E92" w14:textId="1AF6E098" w:rsidR="001D03F1" w:rsidRPr="001D03F1" w:rsidRDefault="001D03F1" w:rsidP="001D0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0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 признается эффективной</w:t>
            </w:r>
          </w:p>
        </w:tc>
      </w:tr>
    </w:tbl>
    <w:p w14:paraId="3B31D931" w14:textId="491F410C" w:rsidR="003E5197" w:rsidRDefault="003E5197" w:rsidP="003E5197"/>
    <w:p w14:paraId="4F0F3E8D" w14:textId="16DF9538" w:rsidR="008D783C" w:rsidRDefault="008D783C" w:rsidP="003E5197"/>
    <w:p w14:paraId="1A6C51B3" w14:textId="4886F706" w:rsidR="008D783C" w:rsidRDefault="008D783C" w:rsidP="003E5197"/>
    <w:p w14:paraId="7CBF8774" w14:textId="5ABC6B05" w:rsidR="008D783C" w:rsidRDefault="008D783C" w:rsidP="003E5197"/>
    <w:p w14:paraId="09627EA7" w14:textId="77777777" w:rsidR="008D783C" w:rsidRPr="000E2232" w:rsidRDefault="008D783C" w:rsidP="003E5197"/>
    <w:p w14:paraId="6DEB846F" w14:textId="5C79CD28" w:rsidR="003E5197" w:rsidRPr="003E5197" w:rsidRDefault="003E5197" w:rsidP="003E5197">
      <w:pPr>
        <w:pStyle w:val="a3"/>
        <w:rPr>
          <w:szCs w:val="28"/>
        </w:rPr>
      </w:pPr>
      <w:r w:rsidRPr="000E2232">
        <w:rPr>
          <w:szCs w:val="28"/>
        </w:rPr>
        <w:lastRenderedPageBreak/>
        <w:t>Результаты оценки эффективности реализации</w:t>
      </w:r>
    </w:p>
    <w:p w14:paraId="021B4356" w14:textId="77777777" w:rsidR="00C70060" w:rsidRPr="00C70060" w:rsidRDefault="00C70060" w:rsidP="00C7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6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C7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«Развитие физической культуры и спорта</w:t>
      </w:r>
    </w:p>
    <w:p w14:paraId="6AF2F668" w14:textId="77777777" w:rsidR="00C70060" w:rsidRPr="00C70060" w:rsidRDefault="00C70060" w:rsidP="00C700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Эвенкийском муниципальном районе» в 2022 году</w:t>
      </w:r>
    </w:p>
    <w:p w14:paraId="05E3EE85" w14:textId="77777777" w:rsidR="00C70060" w:rsidRPr="00C70060" w:rsidRDefault="00C70060" w:rsidP="00C7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00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4421CBE" w14:textId="77777777" w:rsidR="00C70060" w:rsidRPr="00C70060" w:rsidRDefault="00C70060" w:rsidP="00C7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00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</w:t>
      </w:r>
    </w:p>
    <w:p w14:paraId="47554FE2" w14:textId="77777777" w:rsidR="00C70060" w:rsidRPr="00C70060" w:rsidRDefault="00C70060" w:rsidP="00C7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0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C700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молодежной политики, спорта и реализации программ общественного развития Администрации ЭМР</w:t>
      </w:r>
      <w:r w:rsidRPr="00C700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14:paraId="2EE6670C" w14:textId="77777777" w:rsidR="00C70060" w:rsidRPr="00C70060" w:rsidRDefault="00C70060" w:rsidP="00C7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C70060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C70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580BF7F2" w14:textId="77777777" w:rsidR="00C70060" w:rsidRPr="00C70060" w:rsidRDefault="00C70060" w:rsidP="00C7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C70060" w:rsidRPr="00C70060" w14:paraId="095C4FC4" w14:textId="77777777" w:rsidTr="00602707">
        <w:tc>
          <w:tcPr>
            <w:tcW w:w="9889" w:type="dxa"/>
            <w:gridSpan w:val="2"/>
            <w:shd w:val="clear" w:color="auto" w:fill="auto"/>
          </w:tcPr>
          <w:p w14:paraId="5E33EEC8" w14:textId="77777777" w:rsidR="00C70060" w:rsidRPr="00C70060" w:rsidRDefault="00C70060" w:rsidP="00C7006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C70060" w:rsidRPr="00C70060" w14:paraId="123541C1" w14:textId="77777777" w:rsidTr="00602707">
        <w:tc>
          <w:tcPr>
            <w:tcW w:w="6912" w:type="dxa"/>
            <w:shd w:val="clear" w:color="auto" w:fill="auto"/>
          </w:tcPr>
          <w:p w14:paraId="356CD544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3E5AFC" w14:textId="77777777" w:rsidR="00C70060" w:rsidRPr="00C70060" w:rsidRDefault="00C70060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70060" w:rsidRPr="00C70060" w14:paraId="11951BA2" w14:textId="77777777" w:rsidTr="00602707">
        <w:tc>
          <w:tcPr>
            <w:tcW w:w="6912" w:type="dxa"/>
            <w:shd w:val="clear" w:color="auto" w:fill="auto"/>
          </w:tcPr>
          <w:p w14:paraId="2028322D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19B081" w14:textId="1B308FCD" w:rsidR="00C70060" w:rsidRPr="00C70060" w:rsidRDefault="00C70060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914D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914D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0060" w:rsidRPr="00C70060" w14:paraId="65369CCD" w14:textId="77777777" w:rsidTr="00602707">
        <w:tc>
          <w:tcPr>
            <w:tcW w:w="6912" w:type="dxa"/>
            <w:shd w:val="clear" w:color="auto" w:fill="auto"/>
            <w:vAlign w:val="center"/>
          </w:tcPr>
          <w:p w14:paraId="2051D65E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9996AE" w14:textId="77777777" w:rsidR="00C70060" w:rsidRPr="00C70060" w:rsidRDefault="00C70060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70060" w:rsidRPr="00C70060" w14:paraId="20EFBA5B" w14:textId="77777777" w:rsidTr="00602707">
        <w:tc>
          <w:tcPr>
            <w:tcW w:w="9889" w:type="dxa"/>
            <w:gridSpan w:val="2"/>
            <w:shd w:val="clear" w:color="auto" w:fill="auto"/>
          </w:tcPr>
          <w:p w14:paraId="7B2A4D98" w14:textId="77777777" w:rsidR="00C70060" w:rsidRPr="00C70060" w:rsidRDefault="00C70060" w:rsidP="00C7006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C70060" w:rsidRPr="00C70060" w14:paraId="439BD111" w14:textId="77777777" w:rsidTr="00602707">
        <w:tc>
          <w:tcPr>
            <w:tcW w:w="6912" w:type="dxa"/>
            <w:shd w:val="clear" w:color="auto" w:fill="auto"/>
          </w:tcPr>
          <w:p w14:paraId="27CCEB89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749C44" w14:textId="74AB697A" w:rsidR="00C70060" w:rsidRPr="00C70060" w:rsidRDefault="00914DDD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70060"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0060" w:rsidRPr="00C70060" w14:paraId="4532B5FC" w14:textId="77777777" w:rsidTr="00602707">
        <w:tc>
          <w:tcPr>
            <w:tcW w:w="6912" w:type="dxa"/>
            <w:shd w:val="clear" w:color="auto" w:fill="auto"/>
          </w:tcPr>
          <w:p w14:paraId="4BB05676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</w:tcPr>
          <w:p w14:paraId="46F1CC2D" w14:textId="02ED464D" w:rsidR="00C70060" w:rsidRPr="00C70060" w:rsidRDefault="00914DDD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060" w:rsidRPr="00C70060" w14:paraId="501563F0" w14:textId="77777777" w:rsidTr="00602707">
        <w:tc>
          <w:tcPr>
            <w:tcW w:w="9889" w:type="dxa"/>
            <w:gridSpan w:val="2"/>
            <w:shd w:val="clear" w:color="auto" w:fill="auto"/>
          </w:tcPr>
          <w:p w14:paraId="457C6401" w14:textId="77777777" w:rsidR="00C70060" w:rsidRPr="00C70060" w:rsidRDefault="00C70060" w:rsidP="00C7006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финансирования муниципальной программы)</w:t>
            </w:r>
          </w:p>
        </w:tc>
      </w:tr>
      <w:tr w:rsidR="00C70060" w:rsidRPr="00C70060" w14:paraId="1BD64B33" w14:textId="77777777" w:rsidTr="00602707">
        <w:tc>
          <w:tcPr>
            <w:tcW w:w="6912" w:type="dxa"/>
            <w:shd w:val="clear" w:color="auto" w:fill="auto"/>
          </w:tcPr>
          <w:p w14:paraId="5FA7C567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4CEABE" w14:textId="53348900" w:rsidR="00C70060" w:rsidRPr="00C70060" w:rsidRDefault="000C3296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70060"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C70060" w:rsidRPr="00C70060" w14:paraId="785C21C2" w14:textId="77777777" w:rsidTr="00602707">
        <w:tc>
          <w:tcPr>
            <w:tcW w:w="6912" w:type="dxa"/>
            <w:shd w:val="clear" w:color="auto" w:fill="auto"/>
          </w:tcPr>
          <w:p w14:paraId="070FA4A5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2BFB7F" w14:textId="6C7BA4D0" w:rsidR="00C70060" w:rsidRPr="00C70060" w:rsidRDefault="00C70060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0C3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C3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0060" w:rsidRPr="00C70060" w14:paraId="38E1F903" w14:textId="77777777" w:rsidTr="00602707">
        <w:tc>
          <w:tcPr>
            <w:tcW w:w="6912" w:type="dxa"/>
            <w:shd w:val="clear" w:color="auto" w:fill="auto"/>
          </w:tcPr>
          <w:p w14:paraId="0187FB9A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CBFA9E" w14:textId="2A028055" w:rsidR="00C70060" w:rsidRPr="00C70060" w:rsidRDefault="000C3296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45A57AB" w14:textId="248317E3" w:rsidR="00C70060" w:rsidRPr="00C70060" w:rsidRDefault="000C3296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</w:t>
            </w:r>
            <w:r w:rsidR="00C70060" w:rsidRPr="00C70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эффективные</w:t>
            </w:r>
            <w:proofErr w:type="spellEnd"/>
          </w:p>
        </w:tc>
      </w:tr>
      <w:tr w:rsidR="00C70060" w:rsidRPr="00C70060" w14:paraId="1388F8C7" w14:textId="77777777" w:rsidTr="00602707">
        <w:tc>
          <w:tcPr>
            <w:tcW w:w="6912" w:type="dxa"/>
            <w:shd w:val="clear" w:color="auto" w:fill="auto"/>
          </w:tcPr>
          <w:p w14:paraId="501AC347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C256CE" w14:textId="57023381" w:rsidR="00C70060" w:rsidRPr="00C70060" w:rsidRDefault="000C3296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70060" w:rsidRPr="00C70060" w14:paraId="4C1CDB44" w14:textId="77777777" w:rsidTr="00602707">
        <w:tc>
          <w:tcPr>
            <w:tcW w:w="6912" w:type="dxa"/>
            <w:shd w:val="clear" w:color="auto" w:fill="auto"/>
          </w:tcPr>
          <w:p w14:paraId="08BC98E7" w14:textId="77777777" w:rsidR="00C70060" w:rsidRPr="00C70060" w:rsidRDefault="00C70060" w:rsidP="00C700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288A5" w14:textId="3F187FA8" w:rsidR="00C70060" w:rsidRPr="00C70060" w:rsidRDefault="000C3296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14:paraId="0180FAA9" w14:textId="29E61F9B" w:rsidR="00C70060" w:rsidRPr="00C70060" w:rsidRDefault="00C70060" w:rsidP="00C70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00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 признается эффективной</w:t>
            </w:r>
          </w:p>
        </w:tc>
      </w:tr>
    </w:tbl>
    <w:p w14:paraId="5FAA5258" w14:textId="77777777" w:rsidR="003E5197" w:rsidRPr="000E2232" w:rsidRDefault="003E5197" w:rsidP="00DC44C1"/>
    <w:p w14:paraId="790D810D" w14:textId="1B6634A9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34498697" w14:textId="77777777" w:rsidR="00A2591C" w:rsidRPr="00A2591C" w:rsidRDefault="00A2591C" w:rsidP="00A2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1C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2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«Развитие и поддержка отраслей экономики Эвенкийского муниципального района» в 2022 году</w:t>
      </w:r>
    </w:p>
    <w:p w14:paraId="03BD1511" w14:textId="77777777" w:rsidR="00A2591C" w:rsidRPr="00A2591C" w:rsidRDefault="00A2591C" w:rsidP="00A2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DE839" w14:textId="4F420808" w:rsidR="00A2591C" w:rsidRPr="00A2591C" w:rsidRDefault="00A2591C" w:rsidP="00A2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9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Эвенкийского муниципального </w:t>
      </w:r>
      <w:r w:rsidR="00217764" w:rsidRPr="00A259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района (</w:t>
      </w:r>
      <w:r w:rsidRPr="00A259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экономики Администрации Эвенкийского муниципального района)</w:t>
      </w:r>
    </w:p>
    <w:p w14:paraId="67228B47" w14:textId="77777777" w:rsidR="00A2591C" w:rsidRPr="00A2591C" w:rsidRDefault="00A2591C" w:rsidP="00A2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A2591C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A25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977"/>
      </w:tblGrid>
      <w:tr w:rsidR="00A2591C" w:rsidRPr="00A2591C" w14:paraId="1FC5BB58" w14:textId="77777777" w:rsidTr="00602707">
        <w:tc>
          <w:tcPr>
            <w:tcW w:w="10207" w:type="dxa"/>
            <w:gridSpan w:val="2"/>
            <w:shd w:val="clear" w:color="auto" w:fill="auto"/>
          </w:tcPr>
          <w:p w14:paraId="334601F4" w14:textId="77777777" w:rsidR="00A2591C" w:rsidRPr="00A2591C" w:rsidRDefault="00A2591C" w:rsidP="00A2591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A2591C" w:rsidRPr="00A2591C" w14:paraId="10F8783C" w14:textId="77777777" w:rsidTr="00602707">
        <w:tc>
          <w:tcPr>
            <w:tcW w:w="7230" w:type="dxa"/>
            <w:shd w:val="clear" w:color="auto" w:fill="auto"/>
          </w:tcPr>
          <w:p w14:paraId="7FB0E04D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99F929" w14:textId="4CC54BD8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6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1618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2591C" w:rsidRPr="00A2591C" w14:paraId="3F492A70" w14:textId="77777777" w:rsidTr="00602707">
        <w:tc>
          <w:tcPr>
            <w:tcW w:w="7230" w:type="dxa"/>
            <w:shd w:val="clear" w:color="auto" w:fill="auto"/>
          </w:tcPr>
          <w:p w14:paraId="27293D36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1E08EC" w14:textId="28A61722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</w:t>
            </w:r>
            <w:r w:rsidR="00F5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591C" w:rsidRPr="00A2591C" w14:paraId="7BA81F05" w14:textId="77777777" w:rsidTr="00602707">
        <w:tc>
          <w:tcPr>
            <w:tcW w:w="7230" w:type="dxa"/>
            <w:shd w:val="clear" w:color="auto" w:fill="auto"/>
          </w:tcPr>
          <w:p w14:paraId="74EDE952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1CD870" w14:textId="2201CF83" w:rsidR="00A2591C" w:rsidRPr="00A2591C" w:rsidRDefault="00602707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2591C" w:rsidRPr="00A2591C" w14:paraId="4EA0DD76" w14:textId="77777777" w:rsidTr="00602707">
        <w:tc>
          <w:tcPr>
            <w:tcW w:w="10207" w:type="dxa"/>
            <w:gridSpan w:val="2"/>
            <w:shd w:val="clear" w:color="auto" w:fill="auto"/>
          </w:tcPr>
          <w:p w14:paraId="7BBAF6F4" w14:textId="77777777" w:rsidR="00A2591C" w:rsidRPr="00A2591C" w:rsidRDefault="00A2591C" w:rsidP="00A2591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A2591C" w:rsidRPr="00A2591C" w14:paraId="071060AC" w14:textId="77777777" w:rsidTr="00602707">
        <w:tc>
          <w:tcPr>
            <w:tcW w:w="7230" w:type="dxa"/>
            <w:shd w:val="clear" w:color="auto" w:fill="auto"/>
          </w:tcPr>
          <w:p w14:paraId="0C5CC439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5DE075B4" w14:textId="64761953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F5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91C" w:rsidRPr="00A2591C" w14:paraId="0F69FA6A" w14:textId="77777777" w:rsidTr="00602707">
        <w:tc>
          <w:tcPr>
            <w:tcW w:w="7230" w:type="dxa"/>
            <w:shd w:val="clear" w:color="auto" w:fill="auto"/>
          </w:tcPr>
          <w:p w14:paraId="1A5957A4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7083E80C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591C" w:rsidRPr="00A2591C" w14:paraId="12C465D7" w14:textId="77777777" w:rsidTr="00602707">
        <w:tc>
          <w:tcPr>
            <w:tcW w:w="10207" w:type="dxa"/>
            <w:gridSpan w:val="2"/>
            <w:shd w:val="clear" w:color="auto" w:fill="auto"/>
          </w:tcPr>
          <w:p w14:paraId="6FB87744" w14:textId="77777777" w:rsidR="00A2591C" w:rsidRPr="00A2591C" w:rsidRDefault="00A2591C" w:rsidP="00A2591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A2591C" w:rsidRPr="00A2591C" w14:paraId="3B8DCCA1" w14:textId="77777777" w:rsidTr="00602707">
        <w:tc>
          <w:tcPr>
            <w:tcW w:w="10207" w:type="dxa"/>
            <w:gridSpan w:val="2"/>
            <w:shd w:val="clear" w:color="auto" w:fill="auto"/>
          </w:tcPr>
          <w:p w14:paraId="13839F95" w14:textId="726DA85D" w:rsidR="00A2591C" w:rsidRPr="00A2591C" w:rsidRDefault="00A2591C" w:rsidP="00A2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A2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«Поддержка малого и среднего</w:t>
            </w:r>
            <w:r w:rsidRPr="00A2591C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2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предпринимательства в </w:t>
            </w:r>
            <w:r w:rsidR="00EE7475" w:rsidRPr="00A2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Эвенкийском муниципальном районе</w:t>
            </w:r>
            <w:r w:rsidRPr="00A2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2591C" w:rsidRPr="00A2591C" w14:paraId="6108BE1A" w14:textId="77777777" w:rsidTr="00602707">
        <w:tc>
          <w:tcPr>
            <w:tcW w:w="7230" w:type="dxa"/>
            <w:shd w:val="clear" w:color="auto" w:fill="auto"/>
          </w:tcPr>
          <w:p w14:paraId="49F00A7D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CF3AA0" w14:textId="0A093251" w:rsidR="00A2591C" w:rsidRPr="00A2591C" w:rsidRDefault="00F52CE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2591C" w:rsidRPr="00A2591C" w14:paraId="7301058D" w14:textId="77777777" w:rsidTr="00602707">
        <w:tc>
          <w:tcPr>
            <w:tcW w:w="7230" w:type="dxa"/>
            <w:shd w:val="clear" w:color="auto" w:fill="auto"/>
          </w:tcPr>
          <w:p w14:paraId="2771CB35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8D68F9" w14:textId="1A05AD3C" w:rsidR="00A2591C" w:rsidRPr="00A2591C" w:rsidRDefault="00F52CE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2,9%</w:t>
            </w:r>
          </w:p>
        </w:tc>
      </w:tr>
      <w:tr w:rsidR="00A2591C" w:rsidRPr="00A2591C" w14:paraId="66C0BB10" w14:textId="77777777" w:rsidTr="00602707">
        <w:tc>
          <w:tcPr>
            <w:tcW w:w="7230" w:type="dxa"/>
            <w:shd w:val="clear" w:color="auto" w:fill="auto"/>
          </w:tcPr>
          <w:p w14:paraId="093EDE0C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D93485" w14:textId="1E51B61D" w:rsidR="00A2591C" w:rsidRPr="00A2591C" w:rsidRDefault="00F52CE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591C" w:rsidRPr="00A2591C" w14:paraId="34C99086" w14:textId="77777777" w:rsidTr="00602707">
        <w:tc>
          <w:tcPr>
            <w:tcW w:w="10207" w:type="dxa"/>
            <w:gridSpan w:val="2"/>
            <w:shd w:val="clear" w:color="auto" w:fill="auto"/>
          </w:tcPr>
          <w:p w14:paraId="0AD55279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A2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«Поддержка предприятий торговли»</w:t>
            </w:r>
          </w:p>
        </w:tc>
      </w:tr>
      <w:tr w:rsidR="00A2591C" w:rsidRPr="00A2591C" w14:paraId="6ED6B86A" w14:textId="77777777" w:rsidTr="00602707">
        <w:tc>
          <w:tcPr>
            <w:tcW w:w="7230" w:type="dxa"/>
            <w:shd w:val="clear" w:color="auto" w:fill="auto"/>
          </w:tcPr>
          <w:p w14:paraId="33BA30BC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EC5DCA" w14:textId="71496FB0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  <w:r w:rsidR="00F5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591C" w:rsidRPr="00A2591C" w14:paraId="40976B59" w14:textId="77777777" w:rsidTr="00602707">
        <w:tc>
          <w:tcPr>
            <w:tcW w:w="7230" w:type="dxa"/>
            <w:shd w:val="clear" w:color="auto" w:fill="auto"/>
          </w:tcPr>
          <w:p w14:paraId="3E6DB6E4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0E1063" w14:textId="3BD8415C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3B1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B10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591C" w:rsidRPr="00A2591C" w14:paraId="6FA9DC24" w14:textId="77777777" w:rsidTr="00602707">
        <w:tc>
          <w:tcPr>
            <w:tcW w:w="7230" w:type="dxa"/>
            <w:shd w:val="clear" w:color="auto" w:fill="auto"/>
          </w:tcPr>
          <w:p w14:paraId="0BFE16D1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BE0F77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F642344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A2591C" w:rsidRPr="00A2591C" w14:paraId="5F60B903" w14:textId="77777777" w:rsidTr="00602707">
        <w:tc>
          <w:tcPr>
            <w:tcW w:w="10207" w:type="dxa"/>
            <w:gridSpan w:val="2"/>
            <w:shd w:val="clear" w:color="auto" w:fill="auto"/>
          </w:tcPr>
          <w:p w14:paraId="626F3568" w14:textId="19964B13" w:rsidR="00A2591C" w:rsidRPr="00A2591C" w:rsidRDefault="00EE7475" w:rsidP="00A259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Мероприятие: «</w:t>
            </w:r>
            <w:r w:rsidR="00A2591C" w:rsidRPr="00A25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</w:t>
            </w:r>
          </w:p>
        </w:tc>
      </w:tr>
      <w:tr w:rsidR="00A2591C" w:rsidRPr="00A2591C" w14:paraId="357CFD6B" w14:textId="77777777" w:rsidTr="00602707">
        <w:trPr>
          <w:trHeight w:val="518"/>
        </w:trPr>
        <w:tc>
          <w:tcPr>
            <w:tcW w:w="7230" w:type="dxa"/>
            <w:shd w:val="clear" w:color="auto" w:fill="auto"/>
          </w:tcPr>
          <w:p w14:paraId="1CA686F4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93F078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2591C" w:rsidRPr="00A2591C" w14:paraId="5B748912" w14:textId="77777777" w:rsidTr="00602707">
        <w:tc>
          <w:tcPr>
            <w:tcW w:w="7230" w:type="dxa"/>
            <w:shd w:val="clear" w:color="auto" w:fill="auto"/>
          </w:tcPr>
          <w:p w14:paraId="1712B2D6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6381BA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100,0 %</w:t>
            </w:r>
          </w:p>
        </w:tc>
      </w:tr>
      <w:tr w:rsidR="00A2591C" w:rsidRPr="00A2591C" w14:paraId="70D199BD" w14:textId="77777777" w:rsidTr="00602707">
        <w:tc>
          <w:tcPr>
            <w:tcW w:w="7230" w:type="dxa"/>
            <w:shd w:val="clear" w:color="auto" w:fill="auto"/>
          </w:tcPr>
          <w:p w14:paraId="20BB62D7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отдельного мероприятия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CB89C7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14:paraId="4E716F8F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A2591C" w:rsidRPr="00A2591C" w14:paraId="2984AEB5" w14:textId="77777777" w:rsidTr="00602707">
        <w:tc>
          <w:tcPr>
            <w:tcW w:w="7230" w:type="dxa"/>
            <w:shd w:val="clear" w:color="auto" w:fill="auto"/>
          </w:tcPr>
          <w:p w14:paraId="3403CADE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по подпрограммам муниципальной программы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8A6D02" w14:textId="77777777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2591C" w:rsidRPr="00A2591C" w14:paraId="6E0AC10D" w14:textId="77777777" w:rsidTr="00602707">
        <w:tc>
          <w:tcPr>
            <w:tcW w:w="7230" w:type="dxa"/>
            <w:shd w:val="clear" w:color="auto" w:fill="auto"/>
          </w:tcPr>
          <w:p w14:paraId="622F2C72" w14:textId="77777777" w:rsidR="00A2591C" w:rsidRPr="00A2591C" w:rsidRDefault="00A2591C" w:rsidP="00A259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59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C8F152" w14:textId="791C3727" w:rsidR="00A2591C" w:rsidRPr="00A2591C" w:rsidRDefault="003B10EF" w:rsidP="00A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14:paraId="25DEC3D0" w14:textId="4A7CDA43" w:rsidR="00A2591C" w:rsidRPr="00A2591C" w:rsidRDefault="00A2591C" w:rsidP="00A2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признается эффективной</w:t>
            </w:r>
          </w:p>
        </w:tc>
      </w:tr>
    </w:tbl>
    <w:p w14:paraId="3AFF03BF" w14:textId="22A18C5C" w:rsidR="00D27DB0" w:rsidRDefault="00D27DB0" w:rsidP="008B54C7"/>
    <w:p w14:paraId="2A926809" w14:textId="4DADE71A" w:rsidR="008D783C" w:rsidRDefault="008D783C" w:rsidP="008B54C7"/>
    <w:p w14:paraId="2387B560" w14:textId="2845F10E" w:rsidR="008D783C" w:rsidRDefault="008D783C" w:rsidP="008B54C7"/>
    <w:p w14:paraId="1E3D5D03" w14:textId="3325F509" w:rsidR="008D783C" w:rsidRDefault="008D783C" w:rsidP="008B54C7"/>
    <w:p w14:paraId="5E204E69" w14:textId="186D08AF" w:rsidR="008D783C" w:rsidRDefault="008D783C" w:rsidP="008B54C7"/>
    <w:p w14:paraId="29F2E2B0" w14:textId="77777777" w:rsidR="008D783C" w:rsidRPr="000E2232" w:rsidRDefault="008D783C" w:rsidP="008B54C7"/>
    <w:p w14:paraId="76161F4D" w14:textId="383659E8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lastRenderedPageBreak/>
        <w:t>Результаты оценки эффективности реализации</w:t>
      </w:r>
    </w:p>
    <w:p w14:paraId="2FBE9D8A" w14:textId="77777777" w:rsidR="0073580F" w:rsidRPr="0073580F" w:rsidRDefault="0073580F" w:rsidP="007358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80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73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«Поддержка транспортной системы Эвенкийского муниципального района» в 2022 году</w:t>
      </w:r>
    </w:p>
    <w:p w14:paraId="3EAE934C" w14:textId="77777777" w:rsidR="0073580F" w:rsidRPr="0073580F" w:rsidRDefault="0073580F" w:rsidP="007358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4A558E1F" w14:textId="77777777" w:rsidR="0073580F" w:rsidRPr="0073580F" w:rsidRDefault="0073580F" w:rsidP="0073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Администрации Эвенкийского муниципального района </w:t>
      </w:r>
    </w:p>
    <w:p w14:paraId="4F3A07FD" w14:textId="77777777" w:rsidR="0073580F" w:rsidRPr="0073580F" w:rsidRDefault="0073580F" w:rsidP="0073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73580F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735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00514EC1" w14:textId="77777777" w:rsidR="0073580F" w:rsidRPr="0073580F" w:rsidRDefault="0073580F" w:rsidP="0073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3580F" w:rsidRPr="0073580F" w14:paraId="1E0F21A1" w14:textId="77777777" w:rsidTr="0087568D">
        <w:tc>
          <w:tcPr>
            <w:tcW w:w="9889" w:type="dxa"/>
            <w:gridSpan w:val="2"/>
            <w:shd w:val="clear" w:color="auto" w:fill="auto"/>
          </w:tcPr>
          <w:p w14:paraId="4A46ED6C" w14:textId="77777777" w:rsidR="0073580F" w:rsidRPr="0073580F" w:rsidRDefault="0073580F" w:rsidP="0073580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73580F" w:rsidRPr="0073580F" w14:paraId="59C647C3" w14:textId="77777777" w:rsidTr="0087568D">
        <w:tc>
          <w:tcPr>
            <w:tcW w:w="6912" w:type="dxa"/>
            <w:shd w:val="clear" w:color="auto" w:fill="auto"/>
          </w:tcPr>
          <w:p w14:paraId="4589D3BD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8CC09E" w14:textId="74BCD390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B65C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73580F" w:rsidRPr="0073580F" w14:paraId="29117936" w14:textId="77777777" w:rsidTr="0087568D">
        <w:tc>
          <w:tcPr>
            <w:tcW w:w="6912" w:type="dxa"/>
            <w:shd w:val="clear" w:color="auto" w:fill="auto"/>
          </w:tcPr>
          <w:p w14:paraId="26BBDFEE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8A6A02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99,8 %</w:t>
            </w:r>
          </w:p>
        </w:tc>
      </w:tr>
      <w:tr w:rsidR="0073580F" w:rsidRPr="0073580F" w14:paraId="0653CE4A" w14:textId="77777777" w:rsidTr="0087568D">
        <w:tc>
          <w:tcPr>
            <w:tcW w:w="6912" w:type="dxa"/>
            <w:shd w:val="clear" w:color="auto" w:fill="auto"/>
          </w:tcPr>
          <w:p w14:paraId="1E63E615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7E88D2" w14:textId="5B212743" w:rsidR="0073580F" w:rsidRPr="0073580F" w:rsidRDefault="00370A30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580F" w:rsidRPr="0073580F" w14:paraId="4B9CECCA" w14:textId="77777777" w:rsidTr="0087568D">
        <w:tc>
          <w:tcPr>
            <w:tcW w:w="9889" w:type="dxa"/>
            <w:gridSpan w:val="2"/>
            <w:shd w:val="clear" w:color="auto" w:fill="auto"/>
          </w:tcPr>
          <w:p w14:paraId="581D92DF" w14:textId="77777777" w:rsidR="0073580F" w:rsidRPr="0073580F" w:rsidRDefault="0073580F" w:rsidP="0073580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  <w:p w14:paraId="01985260" w14:textId="77777777" w:rsidR="0073580F" w:rsidRPr="0073580F" w:rsidRDefault="0073580F" w:rsidP="0073580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80F" w:rsidRPr="0073580F" w14:paraId="26E5BB3B" w14:textId="77777777" w:rsidTr="0087568D">
        <w:tc>
          <w:tcPr>
            <w:tcW w:w="6912" w:type="dxa"/>
            <w:shd w:val="clear" w:color="auto" w:fill="auto"/>
          </w:tcPr>
          <w:p w14:paraId="5E34D8E6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2C71DADB" w14:textId="7CC67310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  <w:r w:rsidR="00370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580F" w:rsidRPr="0073580F" w14:paraId="10C56222" w14:textId="77777777" w:rsidTr="0087568D">
        <w:tc>
          <w:tcPr>
            <w:tcW w:w="6912" w:type="dxa"/>
            <w:shd w:val="clear" w:color="auto" w:fill="auto"/>
          </w:tcPr>
          <w:p w14:paraId="564C9EB3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547111D1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580F" w:rsidRPr="0073580F" w14:paraId="19EDA71A" w14:textId="77777777" w:rsidTr="0087568D">
        <w:tc>
          <w:tcPr>
            <w:tcW w:w="9889" w:type="dxa"/>
            <w:gridSpan w:val="2"/>
            <w:shd w:val="clear" w:color="auto" w:fill="auto"/>
          </w:tcPr>
          <w:p w14:paraId="7F5278B5" w14:textId="77777777" w:rsidR="0073580F" w:rsidRPr="0073580F" w:rsidRDefault="0073580F" w:rsidP="0073580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73580F" w:rsidRPr="0073580F" w14:paraId="4F378B94" w14:textId="77777777" w:rsidTr="0087568D">
        <w:tc>
          <w:tcPr>
            <w:tcW w:w="9889" w:type="dxa"/>
            <w:gridSpan w:val="2"/>
            <w:shd w:val="clear" w:color="auto" w:fill="auto"/>
          </w:tcPr>
          <w:p w14:paraId="4D3040EC" w14:textId="77777777" w:rsidR="0073580F" w:rsidRPr="0073580F" w:rsidRDefault="0073580F" w:rsidP="0073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73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73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и содержание автозимников Эвенкийского муниципального района»</w:t>
            </w:r>
          </w:p>
        </w:tc>
      </w:tr>
      <w:tr w:rsidR="0073580F" w:rsidRPr="0073580F" w14:paraId="1A6E0F9D" w14:textId="77777777" w:rsidTr="0087568D">
        <w:tc>
          <w:tcPr>
            <w:tcW w:w="6912" w:type="dxa"/>
            <w:shd w:val="clear" w:color="auto" w:fill="auto"/>
          </w:tcPr>
          <w:p w14:paraId="20F2918C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C6671A" w14:textId="3031A6FA" w:rsidR="0073580F" w:rsidRPr="0073580F" w:rsidRDefault="00370A30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3580F"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580F" w:rsidRPr="0073580F" w14:paraId="1B688ED8" w14:textId="77777777" w:rsidTr="0087568D">
        <w:tc>
          <w:tcPr>
            <w:tcW w:w="6912" w:type="dxa"/>
            <w:shd w:val="clear" w:color="auto" w:fill="auto"/>
          </w:tcPr>
          <w:p w14:paraId="0B59B23C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17641E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73580F" w:rsidRPr="0073580F" w14:paraId="77B9B3C4" w14:textId="77777777" w:rsidTr="0087568D">
        <w:tc>
          <w:tcPr>
            <w:tcW w:w="6912" w:type="dxa"/>
            <w:shd w:val="clear" w:color="auto" w:fill="auto"/>
          </w:tcPr>
          <w:p w14:paraId="153CB3F0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FABE5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14:paraId="3E024263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73580F" w:rsidRPr="0073580F" w14:paraId="6A3EF926" w14:textId="77777777" w:rsidTr="0087568D">
        <w:tc>
          <w:tcPr>
            <w:tcW w:w="9889" w:type="dxa"/>
            <w:gridSpan w:val="2"/>
            <w:shd w:val="clear" w:color="auto" w:fill="auto"/>
          </w:tcPr>
          <w:p w14:paraId="2A32644F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 «Ремонт улично-дорожной сети сельских поселений Эвенкийского муниципального района»</w:t>
            </w:r>
          </w:p>
        </w:tc>
      </w:tr>
      <w:tr w:rsidR="0073580F" w:rsidRPr="0073580F" w14:paraId="65628379" w14:textId="77777777" w:rsidTr="0087568D">
        <w:tc>
          <w:tcPr>
            <w:tcW w:w="6912" w:type="dxa"/>
            <w:shd w:val="clear" w:color="auto" w:fill="auto"/>
          </w:tcPr>
          <w:p w14:paraId="0CE90777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D01FD8" w14:textId="67E1E43D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370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73580F" w:rsidRPr="0073580F" w14:paraId="7F0A823E" w14:textId="77777777" w:rsidTr="0087568D">
        <w:tc>
          <w:tcPr>
            <w:tcW w:w="6912" w:type="dxa"/>
            <w:shd w:val="clear" w:color="auto" w:fill="auto"/>
          </w:tcPr>
          <w:p w14:paraId="0F5AA947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1CC6FC" w14:textId="6B2911F7" w:rsidR="0073580F" w:rsidRPr="0073580F" w:rsidRDefault="00370A30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98,3</w:t>
            </w:r>
            <w:r w:rsidR="0073580F"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</w:tr>
      <w:tr w:rsidR="0073580F" w:rsidRPr="0073580F" w14:paraId="533E4C81" w14:textId="77777777" w:rsidTr="0087568D">
        <w:tc>
          <w:tcPr>
            <w:tcW w:w="6912" w:type="dxa"/>
            <w:shd w:val="clear" w:color="auto" w:fill="auto"/>
          </w:tcPr>
          <w:p w14:paraId="5133766A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529DF2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28213CD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73580F" w:rsidRPr="0073580F" w14:paraId="4BA69913" w14:textId="77777777" w:rsidTr="0087568D">
        <w:tc>
          <w:tcPr>
            <w:tcW w:w="9889" w:type="dxa"/>
            <w:gridSpan w:val="2"/>
            <w:shd w:val="clear" w:color="auto" w:fill="auto"/>
          </w:tcPr>
          <w:p w14:paraId="1809D114" w14:textId="77777777" w:rsidR="0073580F" w:rsidRPr="0073580F" w:rsidRDefault="0073580F" w:rsidP="0073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73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</w:tr>
      <w:tr w:rsidR="0073580F" w:rsidRPr="0073580F" w14:paraId="694CE843" w14:textId="77777777" w:rsidTr="0087568D">
        <w:tc>
          <w:tcPr>
            <w:tcW w:w="6912" w:type="dxa"/>
            <w:shd w:val="clear" w:color="auto" w:fill="auto"/>
          </w:tcPr>
          <w:p w14:paraId="514B3934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DE6EC9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580F" w:rsidRPr="0073580F" w14:paraId="0C62340F" w14:textId="77777777" w:rsidTr="0087568D">
        <w:tc>
          <w:tcPr>
            <w:tcW w:w="6912" w:type="dxa"/>
            <w:shd w:val="clear" w:color="auto" w:fill="auto"/>
          </w:tcPr>
          <w:p w14:paraId="46774AF9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841D3A" w14:textId="1280CD39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370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70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3580F" w:rsidRPr="0073580F" w14:paraId="17923839" w14:textId="77777777" w:rsidTr="0087568D">
        <w:tc>
          <w:tcPr>
            <w:tcW w:w="6912" w:type="dxa"/>
            <w:shd w:val="clear" w:color="auto" w:fill="auto"/>
          </w:tcPr>
          <w:p w14:paraId="2E73CBD6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5FA6E9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F930E24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73580F" w:rsidRPr="0073580F" w14:paraId="57674C43" w14:textId="77777777" w:rsidTr="0087568D">
        <w:tc>
          <w:tcPr>
            <w:tcW w:w="9889" w:type="dxa"/>
            <w:gridSpan w:val="2"/>
            <w:shd w:val="clear" w:color="auto" w:fill="auto"/>
          </w:tcPr>
          <w:p w14:paraId="5F839E93" w14:textId="77777777" w:rsidR="0073580F" w:rsidRPr="0073580F" w:rsidRDefault="0073580F" w:rsidP="00735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  <w:r w:rsidRPr="0073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«Обеспечение выполнения программы </w:t>
            </w:r>
            <w:proofErr w:type="spellStart"/>
            <w:r w:rsidRPr="0073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внутримуниципальных</w:t>
            </w:r>
            <w:proofErr w:type="spellEnd"/>
            <w:r w:rsidRPr="0073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пассажирских перевозок в Эвенкийском муниципальном районе»</w:t>
            </w:r>
          </w:p>
        </w:tc>
      </w:tr>
      <w:tr w:rsidR="0073580F" w:rsidRPr="0073580F" w14:paraId="37ED0D66" w14:textId="77777777" w:rsidTr="0087568D">
        <w:tc>
          <w:tcPr>
            <w:tcW w:w="6912" w:type="dxa"/>
            <w:shd w:val="clear" w:color="auto" w:fill="auto"/>
          </w:tcPr>
          <w:p w14:paraId="30E57E88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33F93A" w14:textId="29A4A151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  <w:r w:rsidR="00370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580F" w:rsidRPr="0073580F" w14:paraId="2EB6118A" w14:textId="77777777" w:rsidTr="0087568D">
        <w:tc>
          <w:tcPr>
            <w:tcW w:w="6912" w:type="dxa"/>
            <w:shd w:val="clear" w:color="auto" w:fill="auto"/>
          </w:tcPr>
          <w:p w14:paraId="1C27C81D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4D401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99,8 %</w:t>
            </w:r>
          </w:p>
        </w:tc>
      </w:tr>
      <w:tr w:rsidR="0073580F" w:rsidRPr="0073580F" w14:paraId="1AF468D6" w14:textId="77777777" w:rsidTr="0087568D">
        <w:tc>
          <w:tcPr>
            <w:tcW w:w="6912" w:type="dxa"/>
            <w:shd w:val="clear" w:color="auto" w:fill="auto"/>
          </w:tcPr>
          <w:p w14:paraId="19CBB98C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99DE3E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24EFB4B6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73580F" w:rsidRPr="0073580F" w14:paraId="7910CDFB" w14:textId="77777777" w:rsidTr="0087568D">
        <w:tc>
          <w:tcPr>
            <w:tcW w:w="6912" w:type="dxa"/>
            <w:shd w:val="clear" w:color="auto" w:fill="auto"/>
          </w:tcPr>
          <w:p w14:paraId="2D668E7E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754CD1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3580F" w:rsidRPr="0073580F" w14:paraId="4C44D6E5" w14:textId="77777777" w:rsidTr="0087568D">
        <w:tc>
          <w:tcPr>
            <w:tcW w:w="6912" w:type="dxa"/>
            <w:shd w:val="clear" w:color="auto" w:fill="auto"/>
          </w:tcPr>
          <w:p w14:paraId="14BB1125" w14:textId="77777777" w:rsidR="0073580F" w:rsidRPr="0073580F" w:rsidRDefault="0073580F" w:rsidP="00735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3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8D6EC3" w14:textId="555BF92F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70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37DF2321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признается</w:t>
            </w:r>
          </w:p>
          <w:p w14:paraId="06537F3C" w14:textId="77777777" w:rsidR="0073580F" w:rsidRPr="0073580F" w:rsidRDefault="0073580F" w:rsidP="0073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</w:p>
        </w:tc>
      </w:tr>
    </w:tbl>
    <w:p w14:paraId="1823EABB" w14:textId="77777777" w:rsidR="00C564B8" w:rsidRPr="000E2232" w:rsidRDefault="00C564B8" w:rsidP="00C564B8"/>
    <w:p w14:paraId="49BBC65B" w14:textId="2BCD77DE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48A09D72" w14:textId="77777777" w:rsidR="00113C83" w:rsidRPr="00113C83" w:rsidRDefault="00113C83" w:rsidP="00113C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C83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11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«Реформирование и модернизация жилищно-коммунального хозяйства, повышение энергетической эффективности Эвенкийского муниципального района»</w:t>
      </w:r>
      <w:r w:rsidRPr="0011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1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</w:p>
    <w:p w14:paraId="54C4FFBF" w14:textId="77777777" w:rsidR="00113C83" w:rsidRPr="00113C83" w:rsidRDefault="00113C83" w:rsidP="0011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3C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24941A5B" w14:textId="77777777" w:rsidR="00113C83" w:rsidRPr="00113C83" w:rsidRDefault="00113C83" w:rsidP="0011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3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Департамент инженерного обеспечения </w:t>
      </w:r>
    </w:p>
    <w:p w14:paraId="60C3D1F9" w14:textId="77777777" w:rsidR="00113C83" w:rsidRPr="00113C83" w:rsidRDefault="00113C83" w:rsidP="0011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3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Эвенкийского муниципального района</w:t>
      </w:r>
    </w:p>
    <w:p w14:paraId="535B3125" w14:textId="77777777" w:rsidR="00113C83" w:rsidRPr="00113C83" w:rsidRDefault="00113C83" w:rsidP="0011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113C83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11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6C7943A9" w14:textId="77777777" w:rsidR="00113C83" w:rsidRPr="00113C83" w:rsidRDefault="00113C83" w:rsidP="00113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113C83" w:rsidRPr="00113C83" w14:paraId="56A42630" w14:textId="77777777" w:rsidTr="0087568D">
        <w:tc>
          <w:tcPr>
            <w:tcW w:w="9889" w:type="dxa"/>
            <w:gridSpan w:val="2"/>
            <w:shd w:val="clear" w:color="auto" w:fill="auto"/>
          </w:tcPr>
          <w:p w14:paraId="0325A7D4" w14:textId="77777777" w:rsidR="00113C83" w:rsidRPr="00113C83" w:rsidRDefault="00113C83" w:rsidP="00113C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113C83" w:rsidRPr="00113C83" w14:paraId="66241CA8" w14:textId="77777777" w:rsidTr="0087568D">
        <w:tc>
          <w:tcPr>
            <w:tcW w:w="6912" w:type="dxa"/>
            <w:shd w:val="clear" w:color="auto" w:fill="auto"/>
          </w:tcPr>
          <w:p w14:paraId="7259E5CA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D16BDE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113C83" w:rsidRPr="00113C83" w14:paraId="073A9549" w14:textId="77777777" w:rsidTr="0087568D">
        <w:tc>
          <w:tcPr>
            <w:tcW w:w="6912" w:type="dxa"/>
            <w:shd w:val="clear" w:color="auto" w:fill="auto"/>
          </w:tcPr>
          <w:p w14:paraId="126C405C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DCF67" w14:textId="222FC0A8" w:rsidR="00113C83" w:rsidRPr="00113C83" w:rsidRDefault="00B250C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13C83"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,0 %</w:t>
            </w:r>
          </w:p>
        </w:tc>
      </w:tr>
      <w:tr w:rsidR="00113C83" w:rsidRPr="00113C83" w14:paraId="7B5BDCAF" w14:textId="77777777" w:rsidTr="0087568D">
        <w:tc>
          <w:tcPr>
            <w:tcW w:w="6912" w:type="dxa"/>
            <w:shd w:val="clear" w:color="auto" w:fill="auto"/>
          </w:tcPr>
          <w:p w14:paraId="6D7DD673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98FE2E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3C83" w:rsidRPr="00113C83" w14:paraId="1C4F2AE7" w14:textId="77777777" w:rsidTr="0087568D">
        <w:tc>
          <w:tcPr>
            <w:tcW w:w="9889" w:type="dxa"/>
            <w:gridSpan w:val="2"/>
            <w:shd w:val="clear" w:color="auto" w:fill="auto"/>
          </w:tcPr>
          <w:p w14:paraId="0E2E2BB3" w14:textId="77777777" w:rsidR="00113C83" w:rsidRPr="00113C83" w:rsidRDefault="00113C83" w:rsidP="00113C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113C83" w:rsidRPr="00113C83" w14:paraId="1BCF4DB9" w14:textId="77777777" w:rsidTr="0087568D">
        <w:tc>
          <w:tcPr>
            <w:tcW w:w="6912" w:type="dxa"/>
            <w:shd w:val="clear" w:color="auto" w:fill="auto"/>
          </w:tcPr>
          <w:p w14:paraId="242D8E3A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02B6044A" w14:textId="0DE712A9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B25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13C83" w:rsidRPr="00113C83" w14:paraId="27540556" w14:textId="77777777" w:rsidTr="0087568D">
        <w:tc>
          <w:tcPr>
            <w:tcW w:w="6912" w:type="dxa"/>
            <w:shd w:val="clear" w:color="auto" w:fill="auto"/>
          </w:tcPr>
          <w:p w14:paraId="7AE56695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4D9D51B2" w14:textId="5FE801A3" w:rsidR="00113C83" w:rsidRPr="00113C83" w:rsidRDefault="00B250C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3C83" w:rsidRPr="00113C83" w14:paraId="693A6C22" w14:textId="77777777" w:rsidTr="0087568D">
        <w:tc>
          <w:tcPr>
            <w:tcW w:w="9889" w:type="dxa"/>
            <w:gridSpan w:val="2"/>
            <w:shd w:val="clear" w:color="auto" w:fill="auto"/>
          </w:tcPr>
          <w:p w14:paraId="5D5D8EC1" w14:textId="77777777" w:rsidR="00113C83" w:rsidRPr="00113C83" w:rsidRDefault="00113C83" w:rsidP="00113C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113C83" w:rsidRPr="00113C83" w14:paraId="74FF3BD5" w14:textId="77777777" w:rsidTr="0087568D">
        <w:tc>
          <w:tcPr>
            <w:tcW w:w="9889" w:type="dxa"/>
            <w:gridSpan w:val="2"/>
            <w:shd w:val="clear" w:color="auto" w:fill="auto"/>
          </w:tcPr>
          <w:p w14:paraId="01535562" w14:textId="77777777" w:rsidR="00113C83" w:rsidRPr="00113C83" w:rsidRDefault="00113C83" w:rsidP="00113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11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</w:tr>
      <w:tr w:rsidR="00113C83" w:rsidRPr="00113C83" w14:paraId="2FC565D9" w14:textId="77777777" w:rsidTr="0087568D">
        <w:tc>
          <w:tcPr>
            <w:tcW w:w="6912" w:type="dxa"/>
            <w:shd w:val="clear" w:color="auto" w:fill="auto"/>
          </w:tcPr>
          <w:p w14:paraId="7EA75329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2E502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13C83" w:rsidRPr="00113C83" w14:paraId="59DEA620" w14:textId="77777777" w:rsidTr="0087568D">
        <w:tc>
          <w:tcPr>
            <w:tcW w:w="6912" w:type="dxa"/>
            <w:shd w:val="clear" w:color="auto" w:fill="auto"/>
          </w:tcPr>
          <w:p w14:paraId="42E0F78B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8574CC" w14:textId="7071AF4E" w:rsidR="00113C83" w:rsidRPr="00113C83" w:rsidRDefault="00B250C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  <w:r w:rsidR="00113C83"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113C83"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13C83" w:rsidRPr="00113C83" w14:paraId="74CB9E4E" w14:textId="77777777" w:rsidTr="0087568D">
        <w:tc>
          <w:tcPr>
            <w:tcW w:w="6912" w:type="dxa"/>
            <w:shd w:val="clear" w:color="auto" w:fill="auto"/>
          </w:tcPr>
          <w:p w14:paraId="4D9808AB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91694D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1819F5D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13C83" w:rsidRPr="00113C83" w14:paraId="04C1B4D9" w14:textId="77777777" w:rsidTr="0087568D">
        <w:tc>
          <w:tcPr>
            <w:tcW w:w="9889" w:type="dxa"/>
            <w:gridSpan w:val="2"/>
            <w:shd w:val="clear" w:color="auto" w:fill="auto"/>
          </w:tcPr>
          <w:p w14:paraId="42850947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11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«Энергосбережение и повышение энергетической эффективности в Эвенкийском муниципальном районе»</w:t>
            </w:r>
          </w:p>
        </w:tc>
      </w:tr>
      <w:tr w:rsidR="00113C83" w:rsidRPr="00113C83" w14:paraId="72B0F374" w14:textId="77777777" w:rsidTr="0087568D">
        <w:tc>
          <w:tcPr>
            <w:tcW w:w="6912" w:type="dxa"/>
            <w:shd w:val="clear" w:color="auto" w:fill="auto"/>
          </w:tcPr>
          <w:p w14:paraId="1643AA52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9DC30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13C83" w:rsidRPr="00113C83" w14:paraId="50256D84" w14:textId="77777777" w:rsidTr="0087568D">
        <w:tc>
          <w:tcPr>
            <w:tcW w:w="6912" w:type="dxa"/>
            <w:shd w:val="clear" w:color="auto" w:fill="auto"/>
          </w:tcPr>
          <w:p w14:paraId="09789710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480645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C83" w:rsidRPr="00113C83" w14:paraId="3C22CF77" w14:textId="77777777" w:rsidTr="0087568D">
        <w:tc>
          <w:tcPr>
            <w:tcW w:w="6912" w:type="dxa"/>
            <w:shd w:val="clear" w:color="auto" w:fill="auto"/>
          </w:tcPr>
          <w:p w14:paraId="46E742E2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FDC174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1F34175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13C83" w:rsidRPr="00113C83" w14:paraId="5CB8B0D5" w14:textId="77777777" w:rsidTr="0087568D">
        <w:tc>
          <w:tcPr>
            <w:tcW w:w="9889" w:type="dxa"/>
            <w:gridSpan w:val="2"/>
            <w:shd w:val="clear" w:color="auto" w:fill="auto"/>
          </w:tcPr>
          <w:p w14:paraId="1E7DD748" w14:textId="77777777" w:rsidR="00113C83" w:rsidRPr="00113C83" w:rsidRDefault="00113C83" w:rsidP="00113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3 </w:t>
            </w:r>
            <w:r w:rsidRPr="00113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«Обращение с отходами на территории Эвенкийского муниципального района»</w:t>
            </w:r>
          </w:p>
        </w:tc>
      </w:tr>
      <w:tr w:rsidR="00113C83" w:rsidRPr="00113C83" w14:paraId="6BD5F841" w14:textId="77777777" w:rsidTr="0087568D">
        <w:tc>
          <w:tcPr>
            <w:tcW w:w="6912" w:type="dxa"/>
            <w:shd w:val="clear" w:color="auto" w:fill="auto"/>
          </w:tcPr>
          <w:p w14:paraId="3464C6C1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998C2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C83" w:rsidRPr="00113C83" w14:paraId="653BC1B2" w14:textId="77777777" w:rsidTr="0087568D">
        <w:tc>
          <w:tcPr>
            <w:tcW w:w="6912" w:type="dxa"/>
            <w:shd w:val="clear" w:color="auto" w:fill="auto"/>
          </w:tcPr>
          <w:p w14:paraId="0AA1D525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7AA5E8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C83" w:rsidRPr="00113C83" w14:paraId="51788BDB" w14:textId="77777777" w:rsidTr="0087568D">
        <w:tc>
          <w:tcPr>
            <w:tcW w:w="6912" w:type="dxa"/>
            <w:shd w:val="clear" w:color="auto" w:fill="auto"/>
          </w:tcPr>
          <w:p w14:paraId="4082B2CA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11C326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не реализовывалась</w:t>
            </w:r>
          </w:p>
        </w:tc>
      </w:tr>
      <w:tr w:rsidR="00113C83" w:rsidRPr="00113C83" w14:paraId="6B933128" w14:textId="77777777" w:rsidTr="0087568D">
        <w:tc>
          <w:tcPr>
            <w:tcW w:w="9889" w:type="dxa"/>
            <w:gridSpan w:val="2"/>
            <w:shd w:val="clear" w:color="auto" w:fill="auto"/>
          </w:tcPr>
          <w:p w14:paraId="189A1E90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  <w:r w:rsidRPr="00113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«Обеспечение реализации программы и прочие мероприятия»</w:t>
            </w:r>
          </w:p>
        </w:tc>
      </w:tr>
      <w:tr w:rsidR="00113C83" w:rsidRPr="00113C83" w14:paraId="35BDE98B" w14:textId="77777777" w:rsidTr="0087568D">
        <w:tc>
          <w:tcPr>
            <w:tcW w:w="6912" w:type="dxa"/>
            <w:shd w:val="clear" w:color="auto" w:fill="auto"/>
          </w:tcPr>
          <w:p w14:paraId="08D1CA3D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4-й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83FA1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3C83" w:rsidRPr="00113C83" w14:paraId="0A2C1314" w14:textId="77777777" w:rsidTr="0087568D">
        <w:tc>
          <w:tcPr>
            <w:tcW w:w="6912" w:type="dxa"/>
            <w:shd w:val="clear" w:color="auto" w:fill="auto"/>
          </w:tcPr>
          <w:p w14:paraId="51B53C42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4-й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D583BF" w14:textId="3BF343E8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B25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25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3C83" w:rsidRPr="00113C83" w14:paraId="38F4DC39" w14:textId="77777777" w:rsidTr="0087568D">
        <w:tc>
          <w:tcPr>
            <w:tcW w:w="6912" w:type="dxa"/>
            <w:shd w:val="clear" w:color="auto" w:fill="auto"/>
          </w:tcPr>
          <w:p w14:paraId="57E48DD4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4-й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21D441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AD8C471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13C83" w:rsidRPr="00113C83" w14:paraId="25AA4537" w14:textId="77777777" w:rsidTr="0087568D">
        <w:trPr>
          <w:trHeight w:val="10482"/>
        </w:trPr>
        <w:tc>
          <w:tcPr>
            <w:tcW w:w="9889" w:type="dxa"/>
            <w:gridSpan w:val="2"/>
            <w:shd w:val="clear" w:color="auto" w:fill="auto"/>
          </w:tcPr>
          <w:p w14:paraId="24B140E3" w14:textId="77777777" w:rsidR="00113C83" w:rsidRPr="00113C83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Отдельные мероприятия программы</w:t>
            </w: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111FC1ED" w14:textId="74AA68ED" w:rsidR="001618A6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5A7BB3A5" w14:textId="48884A94" w:rsidR="00113C83" w:rsidRPr="00113C83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Компенсация части расходов граждан на оплату коммунальных услуг исполнителям коммунальных услуг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56A7B3F5" w14:textId="2FA1DA9F" w:rsidR="00113C83" w:rsidRPr="00113C83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субсидии на финансирование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энергию и электрическую энергию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AAF90DF" w14:textId="6F4CCAD8" w:rsidR="00113C83" w:rsidRPr="00113C83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77CC4FE" w14:textId="03BC0164" w:rsidR="001618A6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субсидии из районного бюджета юридическим лицам, индивидуальным предпринимателям и физическим лицам - производителям товаров, работ, услуг в сфере ЖКХ на возмещение затрат по капитальному ремонту, строительству, реконструкции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и спецтехники для обеспечения функционирования теплоснабжения, электроснабжения, водоснабжения, водоотведения, очистки сточных вод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0A66B82" w14:textId="5E8E120C" w:rsidR="001618A6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разбору воды из системы отопления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E8DAFD4" w14:textId="0B574375" w:rsidR="00113C83" w:rsidRPr="00113C83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F143B1C" w14:textId="2DC3A4F7" w:rsidR="001618A6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Софинансир</w:t>
            </w:r>
            <w:r w:rsid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субсидии регионального бюджета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</w:t>
            </w:r>
            <w:r w:rsid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 теплоснабжения, электроснабжения, водоснабжения, водоотведения и очистки сточных вод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86429F4" w14:textId="459C59D1" w:rsidR="00113C83" w:rsidRPr="00113C83" w:rsidRDefault="00113C83" w:rsidP="00113C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1618A6" w:rsidRPr="00161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Финансирование расходов на проведение социально-значимых мероприятий в целях реализации соглашения о сотрудничестве при реализации А.О. "Востсибнефтегаз" социальных проектов</w:t>
            </w:r>
            <w:r w:rsidR="00B25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113C83" w:rsidRPr="00113C83" w14:paraId="2322F53A" w14:textId="77777777" w:rsidTr="0087568D">
        <w:tc>
          <w:tcPr>
            <w:tcW w:w="6912" w:type="dxa"/>
            <w:shd w:val="clear" w:color="auto" w:fill="auto"/>
          </w:tcPr>
          <w:p w14:paraId="102E2514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уровень достижения показателей результативности </w:t>
            </w: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отдельным мероприятиям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51186D" w14:textId="01086523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B25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13C83" w:rsidRPr="00113C83" w14:paraId="2AD4E619" w14:textId="77777777" w:rsidTr="0087568D">
        <w:tc>
          <w:tcPr>
            <w:tcW w:w="6912" w:type="dxa"/>
            <w:shd w:val="clear" w:color="auto" w:fill="auto"/>
          </w:tcPr>
          <w:p w14:paraId="0F266D91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отдельным мероприятиям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460FB1" w14:textId="534982E2" w:rsidR="00113C83" w:rsidRPr="00113C83" w:rsidRDefault="00B250C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13C83"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,0 %</w:t>
            </w:r>
          </w:p>
        </w:tc>
      </w:tr>
      <w:tr w:rsidR="00113C83" w:rsidRPr="00113C83" w14:paraId="1C7D0372" w14:textId="77777777" w:rsidTr="0087568D">
        <w:tc>
          <w:tcPr>
            <w:tcW w:w="6912" w:type="dxa"/>
            <w:shd w:val="clear" w:color="auto" w:fill="auto"/>
          </w:tcPr>
          <w:p w14:paraId="448C1D08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отдельных мероприятий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428E7A" w14:textId="756E7A56" w:rsidR="00113C83" w:rsidRPr="00113C83" w:rsidRDefault="00B250C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A60BE9A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эффективные</w:t>
            </w:r>
          </w:p>
        </w:tc>
      </w:tr>
      <w:tr w:rsidR="00113C83" w:rsidRPr="00113C83" w14:paraId="0F0B80E9" w14:textId="77777777" w:rsidTr="0087568D">
        <w:tc>
          <w:tcPr>
            <w:tcW w:w="6912" w:type="dxa"/>
            <w:shd w:val="clear" w:color="auto" w:fill="auto"/>
          </w:tcPr>
          <w:p w14:paraId="02F9FCAB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5ECDD7" w14:textId="15F78EF9" w:rsidR="00113C83" w:rsidRPr="00113C83" w:rsidRDefault="00B250C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13C83" w:rsidRPr="00113C83" w14:paraId="34EC8FDD" w14:textId="77777777" w:rsidTr="0087568D">
        <w:tc>
          <w:tcPr>
            <w:tcW w:w="6912" w:type="dxa"/>
            <w:shd w:val="clear" w:color="auto" w:fill="auto"/>
          </w:tcPr>
          <w:p w14:paraId="475D1FEB" w14:textId="77777777" w:rsidR="00113C83" w:rsidRPr="00113C83" w:rsidRDefault="00113C83" w:rsidP="0011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3C8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9E59D4" w14:textId="1446423B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2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07E90398" w14:textId="77777777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признается</w:t>
            </w:r>
          </w:p>
          <w:p w14:paraId="113B8F13" w14:textId="6667941E" w:rsidR="00113C83" w:rsidRPr="00113C83" w:rsidRDefault="00113C83" w:rsidP="00113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</w:p>
        </w:tc>
      </w:tr>
    </w:tbl>
    <w:p w14:paraId="047C5884" w14:textId="77777777" w:rsidR="00370A30" w:rsidRPr="000E2232" w:rsidRDefault="00370A30" w:rsidP="0062589C"/>
    <w:p w14:paraId="43B574CA" w14:textId="6604A800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51CCFDD4" w14:textId="77777777" w:rsidR="00147DAC" w:rsidRPr="00147DAC" w:rsidRDefault="00147DAC" w:rsidP="00147D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DAC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147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«Эвенкия – информационный регион» в 2022 году</w:t>
      </w:r>
    </w:p>
    <w:p w14:paraId="40329D5C" w14:textId="77777777" w:rsidR="00147DAC" w:rsidRPr="00147DAC" w:rsidRDefault="00147DAC" w:rsidP="0014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7D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0CBA91C" w14:textId="77777777" w:rsidR="00147DAC" w:rsidRPr="00147DAC" w:rsidRDefault="00147DAC" w:rsidP="0014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экономики Администрации </w:t>
      </w:r>
    </w:p>
    <w:p w14:paraId="50239D71" w14:textId="77777777" w:rsidR="00147DAC" w:rsidRPr="00147DAC" w:rsidRDefault="00147DAC" w:rsidP="0014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Эвенкийского муниципального района </w:t>
      </w:r>
    </w:p>
    <w:p w14:paraId="015BE513" w14:textId="77777777" w:rsidR="00147DAC" w:rsidRPr="00147DAC" w:rsidRDefault="00147DAC" w:rsidP="0014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147DAC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147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3D6FC865" w14:textId="77777777" w:rsidR="00147DAC" w:rsidRPr="00147DAC" w:rsidRDefault="00147DAC" w:rsidP="00147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147DAC" w:rsidRPr="00147DAC" w14:paraId="142EB46E" w14:textId="77777777" w:rsidTr="0087568D">
        <w:tc>
          <w:tcPr>
            <w:tcW w:w="9889" w:type="dxa"/>
            <w:gridSpan w:val="2"/>
            <w:shd w:val="clear" w:color="auto" w:fill="auto"/>
          </w:tcPr>
          <w:p w14:paraId="046790E8" w14:textId="77777777" w:rsidR="00147DAC" w:rsidRPr="00147DAC" w:rsidRDefault="00147DAC" w:rsidP="00147DA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147DAC" w:rsidRPr="00147DAC" w14:paraId="3123DE14" w14:textId="77777777" w:rsidTr="0087568D">
        <w:tc>
          <w:tcPr>
            <w:tcW w:w="6912" w:type="dxa"/>
            <w:shd w:val="clear" w:color="auto" w:fill="auto"/>
          </w:tcPr>
          <w:p w14:paraId="5ECC9083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D0E667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47DAC" w:rsidRPr="00147DAC" w14:paraId="7B928256" w14:textId="77777777" w:rsidTr="0087568D">
        <w:tc>
          <w:tcPr>
            <w:tcW w:w="6912" w:type="dxa"/>
            <w:shd w:val="clear" w:color="auto" w:fill="auto"/>
          </w:tcPr>
          <w:p w14:paraId="480B64E1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29EDBE" w14:textId="21614A25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FB34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B34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47DAC" w:rsidRPr="00147DAC" w14:paraId="332C4582" w14:textId="77777777" w:rsidTr="0087568D">
        <w:tc>
          <w:tcPr>
            <w:tcW w:w="6912" w:type="dxa"/>
            <w:shd w:val="clear" w:color="auto" w:fill="auto"/>
          </w:tcPr>
          <w:p w14:paraId="3E9F283C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D75D89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7DAC" w:rsidRPr="00147DAC" w14:paraId="1A1F6BDA" w14:textId="77777777" w:rsidTr="0087568D">
        <w:tc>
          <w:tcPr>
            <w:tcW w:w="9889" w:type="dxa"/>
            <w:gridSpan w:val="2"/>
            <w:shd w:val="clear" w:color="auto" w:fill="auto"/>
          </w:tcPr>
          <w:p w14:paraId="44736611" w14:textId="77777777" w:rsidR="00147DAC" w:rsidRPr="00147DAC" w:rsidRDefault="00147DAC" w:rsidP="00147DA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147DAC" w:rsidRPr="00147DAC" w14:paraId="533B7993" w14:textId="77777777" w:rsidTr="0087568D">
        <w:tc>
          <w:tcPr>
            <w:tcW w:w="6912" w:type="dxa"/>
            <w:shd w:val="clear" w:color="auto" w:fill="auto"/>
          </w:tcPr>
          <w:p w14:paraId="42793D39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402E81EF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47DAC" w:rsidRPr="00147DAC" w14:paraId="5566CBCD" w14:textId="77777777" w:rsidTr="0087568D">
        <w:tc>
          <w:tcPr>
            <w:tcW w:w="6912" w:type="dxa"/>
            <w:shd w:val="clear" w:color="auto" w:fill="auto"/>
          </w:tcPr>
          <w:p w14:paraId="2BB3EEBF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30DACFE8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7DAC" w:rsidRPr="00147DAC" w14:paraId="578C42FA" w14:textId="77777777" w:rsidTr="0087568D">
        <w:tc>
          <w:tcPr>
            <w:tcW w:w="9889" w:type="dxa"/>
            <w:gridSpan w:val="2"/>
            <w:shd w:val="clear" w:color="auto" w:fill="auto"/>
          </w:tcPr>
          <w:p w14:paraId="63A54D1D" w14:textId="77777777" w:rsidR="00147DAC" w:rsidRPr="00147DAC" w:rsidRDefault="00147DAC" w:rsidP="00147DA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147DAC" w:rsidRPr="00147DAC" w14:paraId="7C2CC6CE" w14:textId="77777777" w:rsidTr="0087568D">
        <w:tc>
          <w:tcPr>
            <w:tcW w:w="9889" w:type="dxa"/>
            <w:gridSpan w:val="2"/>
            <w:shd w:val="clear" w:color="auto" w:fill="auto"/>
          </w:tcPr>
          <w:p w14:paraId="3AF24ACF" w14:textId="77777777" w:rsidR="00147DAC" w:rsidRPr="00147DAC" w:rsidRDefault="00147DAC" w:rsidP="00147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14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«Формирование электронного муниципалитета»</w:t>
            </w:r>
          </w:p>
        </w:tc>
      </w:tr>
      <w:tr w:rsidR="00147DAC" w:rsidRPr="00147DAC" w14:paraId="4B11D047" w14:textId="77777777" w:rsidTr="0087568D">
        <w:tc>
          <w:tcPr>
            <w:tcW w:w="6912" w:type="dxa"/>
            <w:shd w:val="clear" w:color="auto" w:fill="auto"/>
          </w:tcPr>
          <w:p w14:paraId="5CD3C458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05962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47DAC" w:rsidRPr="00147DAC" w14:paraId="771AA57B" w14:textId="77777777" w:rsidTr="0087568D">
        <w:tc>
          <w:tcPr>
            <w:tcW w:w="6912" w:type="dxa"/>
            <w:shd w:val="clear" w:color="auto" w:fill="auto"/>
          </w:tcPr>
          <w:p w14:paraId="05701F2B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687343" w14:textId="1CA56676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FB34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B34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47DAC" w:rsidRPr="00147DAC" w14:paraId="498674FD" w14:textId="77777777" w:rsidTr="0087568D">
        <w:tc>
          <w:tcPr>
            <w:tcW w:w="6912" w:type="dxa"/>
            <w:shd w:val="clear" w:color="auto" w:fill="auto"/>
          </w:tcPr>
          <w:p w14:paraId="544B5F36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907A73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43B673D4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47DAC" w:rsidRPr="00147DAC" w14:paraId="1281C2BD" w14:textId="77777777" w:rsidTr="0087568D">
        <w:tc>
          <w:tcPr>
            <w:tcW w:w="9889" w:type="dxa"/>
            <w:gridSpan w:val="2"/>
            <w:shd w:val="clear" w:color="auto" w:fill="auto"/>
          </w:tcPr>
          <w:p w14:paraId="4642FA1B" w14:textId="77777777" w:rsidR="00147DAC" w:rsidRPr="00147DAC" w:rsidRDefault="00147DAC" w:rsidP="0014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14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«Модернизация и развитие информационной и телекоммуникационной инфраструктуры Эвенкийского муниципального района»</w:t>
            </w:r>
          </w:p>
        </w:tc>
      </w:tr>
      <w:tr w:rsidR="00147DAC" w:rsidRPr="00147DAC" w14:paraId="181FDFDB" w14:textId="77777777" w:rsidTr="0087568D">
        <w:tc>
          <w:tcPr>
            <w:tcW w:w="6912" w:type="dxa"/>
            <w:shd w:val="clear" w:color="auto" w:fill="auto"/>
          </w:tcPr>
          <w:p w14:paraId="171899D7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D28408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47DAC" w:rsidRPr="00147DAC" w14:paraId="38F1EE51" w14:textId="77777777" w:rsidTr="0087568D">
        <w:tc>
          <w:tcPr>
            <w:tcW w:w="6912" w:type="dxa"/>
            <w:shd w:val="clear" w:color="auto" w:fill="auto"/>
          </w:tcPr>
          <w:p w14:paraId="19DB89D6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38FD7" w14:textId="4D53C9C1" w:rsidR="00147DAC" w:rsidRPr="00147DAC" w:rsidRDefault="00FB34FE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98,8</w:t>
            </w:r>
            <w:r w:rsidR="00147DAC"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7DAC" w:rsidRPr="00147DAC" w14:paraId="7369A4D4" w14:textId="77777777" w:rsidTr="0087568D">
        <w:tc>
          <w:tcPr>
            <w:tcW w:w="6912" w:type="dxa"/>
            <w:shd w:val="clear" w:color="auto" w:fill="auto"/>
          </w:tcPr>
          <w:p w14:paraId="345070A5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E2DE8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E33C718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47DAC" w:rsidRPr="00147DAC" w14:paraId="16B9753C" w14:textId="77777777" w:rsidTr="0087568D">
        <w:tc>
          <w:tcPr>
            <w:tcW w:w="9889" w:type="dxa"/>
            <w:gridSpan w:val="2"/>
            <w:shd w:val="clear" w:color="auto" w:fill="auto"/>
          </w:tcPr>
          <w:p w14:paraId="36E5534D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14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информационной безопасности»</w:t>
            </w:r>
          </w:p>
        </w:tc>
      </w:tr>
      <w:tr w:rsidR="00147DAC" w:rsidRPr="00147DAC" w14:paraId="2FD53744" w14:textId="77777777" w:rsidTr="0087568D">
        <w:tc>
          <w:tcPr>
            <w:tcW w:w="6912" w:type="dxa"/>
            <w:shd w:val="clear" w:color="auto" w:fill="auto"/>
          </w:tcPr>
          <w:p w14:paraId="63D3447A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F6F9AD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47DAC" w:rsidRPr="00147DAC" w14:paraId="0B726A14" w14:textId="77777777" w:rsidTr="0087568D">
        <w:tc>
          <w:tcPr>
            <w:tcW w:w="6912" w:type="dxa"/>
            <w:shd w:val="clear" w:color="auto" w:fill="auto"/>
          </w:tcPr>
          <w:p w14:paraId="21B6083E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66F283" w14:textId="6272FCCD" w:rsidR="00147DAC" w:rsidRPr="00147DAC" w:rsidRDefault="00FB34FE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  <w:r w:rsidR="00147DAC"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47DAC"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7DAC" w:rsidRPr="00147DAC" w14:paraId="4F3C8861" w14:textId="77777777" w:rsidTr="0087568D">
        <w:tc>
          <w:tcPr>
            <w:tcW w:w="6912" w:type="dxa"/>
            <w:shd w:val="clear" w:color="auto" w:fill="auto"/>
          </w:tcPr>
          <w:p w14:paraId="3F5C369D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A80B76" w14:textId="62D5AD1A" w:rsidR="00147DAC" w:rsidRPr="00147DAC" w:rsidRDefault="00FB34FE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7CCC9351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47DAC" w:rsidRPr="00147DAC" w14:paraId="08B1BC8E" w14:textId="77777777" w:rsidTr="0087568D">
        <w:tc>
          <w:tcPr>
            <w:tcW w:w="6912" w:type="dxa"/>
            <w:shd w:val="clear" w:color="auto" w:fill="auto"/>
          </w:tcPr>
          <w:p w14:paraId="6048D81D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97B96F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7DAC" w:rsidRPr="00147DAC" w14:paraId="793B8AAA" w14:textId="77777777" w:rsidTr="0087568D">
        <w:tc>
          <w:tcPr>
            <w:tcW w:w="6912" w:type="dxa"/>
            <w:shd w:val="clear" w:color="auto" w:fill="auto"/>
          </w:tcPr>
          <w:p w14:paraId="259B5646" w14:textId="77777777" w:rsidR="00147DAC" w:rsidRPr="00147DAC" w:rsidRDefault="00147DAC" w:rsidP="00147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7DA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49883B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14:paraId="46FC203E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признается</w:t>
            </w:r>
          </w:p>
          <w:p w14:paraId="516DB813" w14:textId="77777777" w:rsidR="00147DAC" w:rsidRPr="00147DAC" w:rsidRDefault="00147DAC" w:rsidP="0014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высокоэффективной</w:t>
            </w:r>
          </w:p>
        </w:tc>
      </w:tr>
    </w:tbl>
    <w:p w14:paraId="5BADE882" w14:textId="77777777" w:rsidR="00490F0F" w:rsidRPr="000E2232" w:rsidRDefault="00490F0F" w:rsidP="00490F0F"/>
    <w:p w14:paraId="234E3A28" w14:textId="3A5EAF96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35479F11" w14:textId="77777777" w:rsidR="00250F77" w:rsidRPr="00250F77" w:rsidRDefault="00250F77" w:rsidP="00250F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F77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5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«Территориальное планирование в Эвенкийском муниципальном районе» в 2022 году</w:t>
      </w:r>
    </w:p>
    <w:p w14:paraId="17AE292B" w14:textId="77777777" w:rsidR="00250F77" w:rsidRPr="00250F77" w:rsidRDefault="00250F77" w:rsidP="0025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F6E0FDF" w14:textId="77777777" w:rsidR="00250F77" w:rsidRPr="00250F77" w:rsidRDefault="00250F77" w:rsidP="0025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капитального строительства</w:t>
      </w:r>
    </w:p>
    <w:p w14:paraId="0C6388CD" w14:textId="77777777" w:rsidR="00250F77" w:rsidRPr="00250F77" w:rsidRDefault="00250F77" w:rsidP="0025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Эвенкийского муниципального района</w:t>
      </w:r>
    </w:p>
    <w:p w14:paraId="6183C915" w14:textId="77777777" w:rsidR="00250F77" w:rsidRPr="00250F77" w:rsidRDefault="00250F77" w:rsidP="0025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F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250F77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250F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17C615B4" w14:textId="77777777" w:rsidR="00250F77" w:rsidRPr="00250F77" w:rsidRDefault="00250F77" w:rsidP="00250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250F77" w:rsidRPr="00250F77" w14:paraId="7265C9F1" w14:textId="77777777" w:rsidTr="0087568D">
        <w:tc>
          <w:tcPr>
            <w:tcW w:w="9889" w:type="dxa"/>
            <w:gridSpan w:val="2"/>
            <w:shd w:val="clear" w:color="auto" w:fill="auto"/>
          </w:tcPr>
          <w:p w14:paraId="253B6386" w14:textId="77777777" w:rsidR="00250F77" w:rsidRPr="00250F77" w:rsidRDefault="00250F77" w:rsidP="00250F7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250F77" w:rsidRPr="00250F77" w14:paraId="586C1452" w14:textId="77777777" w:rsidTr="0087568D">
        <w:tc>
          <w:tcPr>
            <w:tcW w:w="6912" w:type="dxa"/>
            <w:shd w:val="clear" w:color="auto" w:fill="auto"/>
          </w:tcPr>
          <w:p w14:paraId="46012095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4BBBB0" w14:textId="77777777" w:rsidR="00250F77" w:rsidRPr="00250F77" w:rsidRDefault="00250F77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250F77" w:rsidRPr="00250F77" w14:paraId="7BC8F821" w14:textId="77777777" w:rsidTr="0087568D">
        <w:tc>
          <w:tcPr>
            <w:tcW w:w="6912" w:type="dxa"/>
            <w:shd w:val="clear" w:color="auto" w:fill="auto"/>
          </w:tcPr>
          <w:p w14:paraId="45546F45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3D8FF8" w14:textId="1BDA998C" w:rsidR="00250F77" w:rsidRPr="00250F77" w:rsidRDefault="0087568D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  <w:r w:rsidR="00250F77"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50F77"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50F77" w:rsidRPr="00250F77" w14:paraId="31CC8941" w14:textId="77777777" w:rsidTr="0087568D">
        <w:tc>
          <w:tcPr>
            <w:tcW w:w="6912" w:type="dxa"/>
            <w:shd w:val="clear" w:color="auto" w:fill="auto"/>
          </w:tcPr>
          <w:p w14:paraId="67E3FE6D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A47FEE" w14:textId="77777777" w:rsidR="00250F77" w:rsidRPr="00250F77" w:rsidRDefault="00250F77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0F77" w:rsidRPr="00250F77" w14:paraId="1E2EE32D" w14:textId="77777777" w:rsidTr="0087568D">
        <w:trPr>
          <w:trHeight w:val="986"/>
        </w:trPr>
        <w:tc>
          <w:tcPr>
            <w:tcW w:w="9889" w:type="dxa"/>
            <w:gridSpan w:val="2"/>
            <w:shd w:val="clear" w:color="auto" w:fill="auto"/>
          </w:tcPr>
          <w:p w14:paraId="0EBA5A82" w14:textId="77777777" w:rsidR="00250F77" w:rsidRPr="00250F77" w:rsidRDefault="00250F77" w:rsidP="00250F7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250F77" w:rsidRPr="00250F77" w14:paraId="1DD695CF" w14:textId="77777777" w:rsidTr="0087568D">
        <w:tc>
          <w:tcPr>
            <w:tcW w:w="6912" w:type="dxa"/>
            <w:shd w:val="clear" w:color="auto" w:fill="auto"/>
          </w:tcPr>
          <w:p w14:paraId="07CE06CC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05E78499" w14:textId="13EBCFEE" w:rsidR="00250F77" w:rsidRPr="00250F77" w:rsidRDefault="00250F77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5C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0F77" w:rsidRPr="00250F77" w14:paraId="4029FEEC" w14:textId="77777777" w:rsidTr="0087568D">
        <w:tc>
          <w:tcPr>
            <w:tcW w:w="6912" w:type="dxa"/>
            <w:shd w:val="clear" w:color="auto" w:fill="auto"/>
          </w:tcPr>
          <w:p w14:paraId="4C3DF0D4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7F4CCB8E" w14:textId="5A322EB3" w:rsidR="00250F77" w:rsidRPr="00250F77" w:rsidRDefault="005C082D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0F77" w:rsidRPr="00250F77" w14:paraId="05B154B3" w14:textId="77777777" w:rsidTr="0087568D">
        <w:tc>
          <w:tcPr>
            <w:tcW w:w="9889" w:type="dxa"/>
            <w:gridSpan w:val="2"/>
            <w:shd w:val="clear" w:color="auto" w:fill="auto"/>
          </w:tcPr>
          <w:p w14:paraId="262572C9" w14:textId="77777777" w:rsidR="00250F77" w:rsidRPr="00250F77" w:rsidRDefault="00250F77" w:rsidP="00250F7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показателей результативности муниципальной программы (с учетом финансирования муниципальной программы) </w:t>
            </w:r>
          </w:p>
        </w:tc>
      </w:tr>
      <w:tr w:rsidR="00250F77" w:rsidRPr="00250F77" w14:paraId="63DCD393" w14:textId="77777777" w:rsidTr="0087568D">
        <w:tc>
          <w:tcPr>
            <w:tcW w:w="6912" w:type="dxa"/>
            <w:shd w:val="clear" w:color="auto" w:fill="auto"/>
          </w:tcPr>
          <w:p w14:paraId="7F0B1C08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F6A45" w14:textId="3EC174EE" w:rsidR="00250F77" w:rsidRPr="00250F77" w:rsidRDefault="00250F77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5C0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50F77" w:rsidRPr="00250F77" w14:paraId="2872928A" w14:textId="77777777" w:rsidTr="0087568D">
        <w:tc>
          <w:tcPr>
            <w:tcW w:w="6912" w:type="dxa"/>
            <w:shd w:val="clear" w:color="auto" w:fill="auto"/>
          </w:tcPr>
          <w:p w14:paraId="29AD8792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36A55D" w14:textId="18F7BBE4" w:rsidR="00250F77" w:rsidRPr="00250F77" w:rsidRDefault="005C082D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  <w:r w:rsidR="00250F77"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50F77"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50F77" w:rsidRPr="00250F77" w14:paraId="382A0331" w14:textId="77777777" w:rsidTr="0087568D">
        <w:tc>
          <w:tcPr>
            <w:tcW w:w="6912" w:type="dxa"/>
            <w:shd w:val="clear" w:color="auto" w:fill="auto"/>
          </w:tcPr>
          <w:p w14:paraId="4E6C82FD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муниципальной </w:t>
            </w:r>
            <w:proofErr w:type="gramStart"/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  с</w:t>
            </w:r>
            <w:proofErr w:type="gramEnd"/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E9F47F" w14:textId="7422A0D3" w:rsidR="00250F77" w:rsidRPr="00250F77" w:rsidRDefault="005C082D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155805B" w14:textId="6F80B81C" w:rsidR="00250F77" w:rsidRPr="00250F77" w:rsidRDefault="00250F77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250F77" w:rsidRPr="00250F77" w14:paraId="0B2F2D21" w14:textId="77777777" w:rsidTr="0087568D">
        <w:tc>
          <w:tcPr>
            <w:tcW w:w="6912" w:type="dxa"/>
            <w:shd w:val="clear" w:color="auto" w:fill="auto"/>
          </w:tcPr>
          <w:p w14:paraId="3EC94A5D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по муниципальной 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36AA46" w14:textId="5678BB9C" w:rsidR="00250F77" w:rsidRPr="00250F77" w:rsidRDefault="005C082D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50F77" w:rsidRPr="00250F77" w14:paraId="5491A3D0" w14:textId="77777777" w:rsidTr="0087568D">
        <w:tc>
          <w:tcPr>
            <w:tcW w:w="6912" w:type="dxa"/>
            <w:shd w:val="clear" w:color="auto" w:fill="auto"/>
          </w:tcPr>
          <w:p w14:paraId="2BE2FB78" w14:textId="77777777" w:rsidR="00250F77" w:rsidRPr="00250F77" w:rsidRDefault="00250F77" w:rsidP="00250F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D5F213" w14:textId="5FFD07E0" w:rsidR="00250F77" w:rsidRPr="00250F77" w:rsidRDefault="005C082D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14:paraId="53B4A7AE" w14:textId="09240C3F" w:rsidR="00250F77" w:rsidRPr="00250F77" w:rsidRDefault="00250F77" w:rsidP="00250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0F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 признается эффективной</w:t>
            </w:r>
          </w:p>
        </w:tc>
      </w:tr>
    </w:tbl>
    <w:p w14:paraId="5D82F1F8" w14:textId="77777777" w:rsidR="00FB34FE" w:rsidRPr="000E2232" w:rsidRDefault="00FB34FE" w:rsidP="00FB34FE"/>
    <w:p w14:paraId="0B19E308" w14:textId="46F687A1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lastRenderedPageBreak/>
        <w:t>Результаты оценки эффективности реализации</w:t>
      </w:r>
    </w:p>
    <w:p w14:paraId="3E820ACE" w14:textId="77777777" w:rsidR="009F2679" w:rsidRPr="009F2679" w:rsidRDefault="009F2679" w:rsidP="009F26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679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9F2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«Развитие сельского хозяйства в Эвенкийском муниципальном районе»</w:t>
      </w:r>
    </w:p>
    <w:p w14:paraId="1DE549F8" w14:textId="77777777" w:rsidR="009F2679" w:rsidRPr="009F2679" w:rsidRDefault="009F2679" w:rsidP="009F26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году</w:t>
      </w:r>
    </w:p>
    <w:p w14:paraId="00536D5D" w14:textId="77777777" w:rsidR="009F2679" w:rsidRPr="009F2679" w:rsidRDefault="009F2679" w:rsidP="009F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26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B973A17" w14:textId="77777777" w:rsidR="009F2679" w:rsidRPr="009F2679" w:rsidRDefault="009F2679" w:rsidP="009F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26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 (Управление территориальной политики, взаимодействия с МСУ Администрации ЭМР)</w:t>
      </w:r>
    </w:p>
    <w:p w14:paraId="139C4BC4" w14:textId="77777777" w:rsidR="009F2679" w:rsidRPr="009F2679" w:rsidRDefault="009F2679" w:rsidP="009F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6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9F2679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9F26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6E136409" w14:textId="77777777" w:rsidR="009F2679" w:rsidRPr="009F2679" w:rsidRDefault="009F2679" w:rsidP="009F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9F2679" w:rsidRPr="009F2679" w14:paraId="66827BC7" w14:textId="77777777" w:rsidTr="0059193B">
        <w:tc>
          <w:tcPr>
            <w:tcW w:w="9889" w:type="dxa"/>
            <w:gridSpan w:val="2"/>
            <w:shd w:val="clear" w:color="auto" w:fill="auto"/>
          </w:tcPr>
          <w:p w14:paraId="78F19232" w14:textId="77777777" w:rsidR="009F2679" w:rsidRPr="009F2679" w:rsidRDefault="009F2679" w:rsidP="009F267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9F2679" w:rsidRPr="009F2679" w14:paraId="62EF1D43" w14:textId="77777777" w:rsidTr="0059193B">
        <w:tc>
          <w:tcPr>
            <w:tcW w:w="6912" w:type="dxa"/>
            <w:shd w:val="clear" w:color="auto" w:fill="auto"/>
          </w:tcPr>
          <w:p w14:paraId="36D3659F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EE66EA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F2679" w:rsidRPr="009F2679" w14:paraId="00FCE263" w14:textId="77777777" w:rsidTr="0059193B">
        <w:tc>
          <w:tcPr>
            <w:tcW w:w="6912" w:type="dxa"/>
            <w:shd w:val="clear" w:color="auto" w:fill="auto"/>
          </w:tcPr>
          <w:p w14:paraId="0A426FA8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C22B1E" w14:textId="766C649C" w:rsidR="009F2679" w:rsidRPr="009F2679" w:rsidRDefault="00280D61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  <w:r w:rsidR="009F2679"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9F2679"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F2679" w:rsidRPr="009F2679" w14:paraId="5D7B7C00" w14:textId="77777777" w:rsidTr="0059193B">
        <w:tc>
          <w:tcPr>
            <w:tcW w:w="6912" w:type="dxa"/>
            <w:shd w:val="clear" w:color="auto" w:fill="auto"/>
          </w:tcPr>
          <w:p w14:paraId="0085A432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F8B66F" w14:textId="3FEDD700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2679" w:rsidRPr="009F2679" w14:paraId="6EDFA499" w14:textId="77777777" w:rsidTr="0059193B">
        <w:tc>
          <w:tcPr>
            <w:tcW w:w="9889" w:type="dxa"/>
            <w:gridSpan w:val="2"/>
            <w:shd w:val="clear" w:color="auto" w:fill="auto"/>
          </w:tcPr>
          <w:p w14:paraId="6550FBFA" w14:textId="77777777" w:rsidR="009F2679" w:rsidRPr="009F2679" w:rsidRDefault="009F2679" w:rsidP="009F267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9F2679" w:rsidRPr="009F2679" w14:paraId="1A8B15BD" w14:textId="77777777" w:rsidTr="0059193B">
        <w:tc>
          <w:tcPr>
            <w:tcW w:w="6912" w:type="dxa"/>
            <w:shd w:val="clear" w:color="auto" w:fill="auto"/>
          </w:tcPr>
          <w:p w14:paraId="14BA6850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4E4079BD" w14:textId="04E5B90C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E1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2679" w:rsidRPr="009F2679" w14:paraId="23C3B345" w14:textId="77777777" w:rsidTr="0059193B">
        <w:tc>
          <w:tcPr>
            <w:tcW w:w="6912" w:type="dxa"/>
            <w:shd w:val="clear" w:color="auto" w:fill="auto"/>
          </w:tcPr>
          <w:p w14:paraId="64CDB179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421E698A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F2679" w:rsidRPr="009F2679" w14:paraId="7B0CF031" w14:textId="77777777" w:rsidTr="0059193B">
        <w:tc>
          <w:tcPr>
            <w:tcW w:w="9889" w:type="dxa"/>
            <w:gridSpan w:val="2"/>
            <w:shd w:val="clear" w:color="auto" w:fill="auto"/>
          </w:tcPr>
          <w:p w14:paraId="25C11344" w14:textId="77777777" w:rsidR="009F2679" w:rsidRPr="009F2679" w:rsidRDefault="009F2679" w:rsidP="009F267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9F2679" w:rsidRPr="009F2679" w14:paraId="2E135FFB" w14:textId="77777777" w:rsidTr="0059193B">
        <w:tc>
          <w:tcPr>
            <w:tcW w:w="9889" w:type="dxa"/>
            <w:gridSpan w:val="2"/>
            <w:shd w:val="clear" w:color="auto" w:fill="auto"/>
          </w:tcPr>
          <w:p w14:paraId="3A67757F" w14:textId="77777777" w:rsidR="009F2679" w:rsidRPr="009F2679" w:rsidRDefault="009F2679" w:rsidP="009F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9F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«Поддержка малых форм хозяйствования»</w:t>
            </w:r>
          </w:p>
        </w:tc>
      </w:tr>
      <w:tr w:rsidR="009F2679" w:rsidRPr="009F2679" w14:paraId="2A02F260" w14:textId="77777777" w:rsidTr="0059193B">
        <w:tc>
          <w:tcPr>
            <w:tcW w:w="6912" w:type="dxa"/>
            <w:shd w:val="clear" w:color="auto" w:fill="auto"/>
          </w:tcPr>
          <w:p w14:paraId="3855E7AA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A54989" w14:textId="6CD54E19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E1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F2679" w:rsidRPr="009F2679" w14:paraId="54C6CC7B" w14:textId="77777777" w:rsidTr="0059193B">
        <w:tc>
          <w:tcPr>
            <w:tcW w:w="6912" w:type="dxa"/>
            <w:shd w:val="clear" w:color="auto" w:fill="auto"/>
          </w:tcPr>
          <w:p w14:paraId="4E190C0A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EFBA32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679" w:rsidRPr="009F2679" w14:paraId="03F44922" w14:textId="77777777" w:rsidTr="0059193B">
        <w:tc>
          <w:tcPr>
            <w:tcW w:w="6912" w:type="dxa"/>
            <w:shd w:val="clear" w:color="auto" w:fill="auto"/>
          </w:tcPr>
          <w:p w14:paraId="699F6CFD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50BBD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C4025BB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9F2679" w:rsidRPr="009F2679" w14:paraId="01F5F57E" w14:textId="77777777" w:rsidTr="0059193B">
        <w:tc>
          <w:tcPr>
            <w:tcW w:w="9889" w:type="dxa"/>
            <w:gridSpan w:val="2"/>
            <w:shd w:val="clear" w:color="auto" w:fill="auto"/>
          </w:tcPr>
          <w:p w14:paraId="4DA65ACB" w14:textId="77777777" w:rsidR="009F2679" w:rsidRPr="009F2679" w:rsidRDefault="009F2679" w:rsidP="009F2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 «</w:t>
            </w:r>
            <w:r w:rsidRPr="009F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 развитие традиционных отраслей хозяйствования коренных малочисленных народов Севера»</w:t>
            </w:r>
          </w:p>
        </w:tc>
      </w:tr>
      <w:tr w:rsidR="009F2679" w:rsidRPr="009F2679" w14:paraId="45B192DB" w14:textId="77777777" w:rsidTr="0059193B">
        <w:tc>
          <w:tcPr>
            <w:tcW w:w="6912" w:type="dxa"/>
            <w:shd w:val="clear" w:color="auto" w:fill="auto"/>
          </w:tcPr>
          <w:p w14:paraId="53D78AC9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F41AB7" w14:textId="4887964B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E1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F2679" w:rsidRPr="009F2679" w14:paraId="5D2F3FD1" w14:textId="77777777" w:rsidTr="0059193B">
        <w:tc>
          <w:tcPr>
            <w:tcW w:w="6912" w:type="dxa"/>
            <w:shd w:val="clear" w:color="auto" w:fill="auto"/>
          </w:tcPr>
          <w:p w14:paraId="485BB420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19FDEE" w14:textId="3F64CC50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E1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10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F2679" w:rsidRPr="009F2679" w14:paraId="01E005BA" w14:textId="77777777" w:rsidTr="0059193B">
        <w:trPr>
          <w:trHeight w:val="60"/>
        </w:trPr>
        <w:tc>
          <w:tcPr>
            <w:tcW w:w="6912" w:type="dxa"/>
            <w:shd w:val="clear" w:color="auto" w:fill="auto"/>
          </w:tcPr>
          <w:p w14:paraId="78B02325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412F2A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7BB2751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эффективная </w:t>
            </w:r>
          </w:p>
        </w:tc>
      </w:tr>
      <w:tr w:rsidR="009F2679" w:rsidRPr="009F2679" w14:paraId="167DAEAD" w14:textId="77777777" w:rsidTr="0059193B">
        <w:tc>
          <w:tcPr>
            <w:tcW w:w="9889" w:type="dxa"/>
            <w:gridSpan w:val="2"/>
            <w:shd w:val="clear" w:color="auto" w:fill="auto"/>
          </w:tcPr>
          <w:p w14:paraId="0A4865FF" w14:textId="77777777" w:rsidR="009F2679" w:rsidRPr="009F2679" w:rsidRDefault="009F2679" w:rsidP="009F2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3 «</w:t>
            </w:r>
            <w:r w:rsidRPr="009F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  <w:r w:rsidRPr="009F2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F2679" w:rsidRPr="009F2679" w14:paraId="2A2D3B4F" w14:textId="77777777" w:rsidTr="0059193B">
        <w:tc>
          <w:tcPr>
            <w:tcW w:w="6912" w:type="dxa"/>
            <w:shd w:val="clear" w:color="auto" w:fill="auto"/>
          </w:tcPr>
          <w:p w14:paraId="6EA2CE72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D6D16D" w14:textId="4A87CCCA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F2679"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9F2679" w:rsidRPr="009F2679" w14:paraId="54ADC738" w14:textId="77777777" w:rsidTr="0059193B">
        <w:tc>
          <w:tcPr>
            <w:tcW w:w="6912" w:type="dxa"/>
            <w:shd w:val="clear" w:color="auto" w:fill="auto"/>
          </w:tcPr>
          <w:p w14:paraId="24491127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23DBA3" w14:textId="60F23F1B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  <w:r w:rsidR="009F2679"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,9 %</w:t>
            </w:r>
          </w:p>
        </w:tc>
      </w:tr>
      <w:tr w:rsidR="009F2679" w:rsidRPr="009F2679" w14:paraId="2BB91F11" w14:textId="77777777" w:rsidTr="0059193B">
        <w:tc>
          <w:tcPr>
            <w:tcW w:w="6912" w:type="dxa"/>
            <w:shd w:val="clear" w:color="auto" w:fill="auto"/>
          </w:tcPr>
          <w:p w14:paraId="29C0825E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560D83" w14:textId="441BA3E3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55151BA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9F2679" w:rsidRPr="009F2679" w14:paraId="59F1B107" w14:textId="77777777" w:rsidTr="0059193B">
        <w:tc>
          <w:tcPr>
            <w:tcW w:w="9889" w:type="dxa"/>
            <w:gridSpan w:val="2"/>
            <w:shd w:val="clear" w:color="auto" w:fill="auto"/>
          </w:tcPr>
          <w:p w14:paraId="77E9A87D" w14:textId="70256B99" w:rsidR="009F2679" w:rsidRPr="009F2679" w:rsidRDefault="00E1068D" w:rsidP="009F2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Мероприятие: «</w:t>
            </w:r>
            <w:r w:rsidR="009F2679" w:rsidRPr="009F2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проведения мероприятий по отлову, учету, содержанию и иному обращению с безнадзорными животными»</w:t>
            </w:r>
          </w:p>
        </w:tc>
      </w:tr>
      <w:tr w:rsidR="009F2679" w:rsidRPr="009F2679" w14:paraId="6604D990" w14:textId="77777777" w:rsidTr="0059193B">
        <w:tc>
          <w:tcPr>
            <w:tcW w:w="6912" w:type="dxa"/>
            <w:shd w:val="clear" w:color="auto" w:fill="auto"/>
          </w:tcPr>
          <w:p w14:paraId="28214FDB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отдельному мероприятию программы</w:t>
            </w:r>
          </w:p>
          <w:p w14:paraId="21015722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786D45" w14:textId="4C2B2AC5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9F2679"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2679" w:rsidRPr="009F2679" w14:paraId="0D87E783" w14:textId="77777777" w:rsidTr="0059193B">
        <w:tc>
          <w:tcPr>
            <w:tcW w:w="6912" w:type="dxa"/>
            <w:shd w:val="clear" w:color="auto" w:fill="auto"/>
          </w:tcPr>
          <w:p w14:paraId="631B5FEC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отдельному мероприятию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3BCF2E" w14:textId="3BB68064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F2679"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,0 %</w:t>
            </w:r>
          </w:p>
        </w:tc>
      </w:tr>
      <w:tr w:rsidR="009F2679" w:rsidRPr="009F2679" w14:paraId="4EE91B13" w14:textId="77777777" w:rsidTr="0059193B">
        <w:tc>
          <w:tcPr>
            <w:tcW w:w="6912" w:type="dxa"/>
            <w:shd w:val="clear" w:color="auto" w:fill="auto"/>
          </w:tcPr>
          <w:p w14:paraId="31C9513A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отдельного мероприятия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3DE03C" w14:textId="63685C29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7D0202F" w14:textId="5BD292A9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="009F2679" w:rsidRPr="009F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  <w:p w14:paraId="166F825E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679" w:rsidRPr="009F2679" w14:paraId="70BD5D30" w14:textId="77777777" w:rsidTr="0059193B">
        <w:tc>
          <w:tcPr>
            <w:tcW w:w="6912" w:type="dxa"/>
            <w:shd w:val="clear" w:color="auto" w:fill="auto"/>
          </w:tcPr>
          <w:p w14:paraId="5FC09A51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подпрограммам и мероприятиям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CFD46" w14:textId="206A42CB" w:rsidR="009F2679" w:rsidRPr="009F2679" w:rsidRDefault="00E1068D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2679" w:rsidRPr="009F2679" w14:paraId="62E9008E" w14:textId="77777777" w:rsidTr="0059193B">
        <w:tc>
          <w:tcPr>
            <w:tcW w:w="6912" w:type="dxa"/>
            <w:shd w:val="clear" w:color="auto" w:fill="auto"/>
          </w:tcPr>
          <w:p w14:paraId="2BACF6E5" w14:textId="77777777" w:rsidR="009F2679" w:rsidRPr="009F2679" w:rsidRDefault="009F2679" w:rsidP="009F2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887DCB" w14:textId="0991D70E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06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004E9CFB" w14:textId="77777777" w:rsidR="009F2679" w:rsidRPr="009F2679" w:rsidRDefault="009F2679" w:rsidP="009F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 признается эффективной</w:t>
            </w:r>
          </w:p>
        </w:tc>
      </w:tr>
    </w:tbl>
    <w:p w14:paraId="7ABE14E9" w14:textId="77777777" w:rsidR="005C082D" w:rsidRPr="000E2232" w:rsidRDefault="005C082D" w:rsidP="005C082D"/>
    <w:p w14:paraId="2F78E4E3" w14:textId="77777777" w:rsidR="00D64996" w:rsidRDefault="000E2232" w:rsidP="00D64996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38F3EF98" w14:textId="77777777" w:rsidR="00D64996" w:rsidRDefault="00132509" w:rsidP="00D6499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</w:rPr>
      </w:pPr>
      <w:r w:rsidRPr="00D64996">
        <w:rPr>
          <w:rFonts w:ascii="Times New Roman" w:eastAsia="Calibri" w:hAnsi="Times New Roman" w:cs="Times New Roman"/>
          <w:b/>
          <w:sz w:val="28"/>
        </w:rPr>
        <w:t>муниципальной</w:t>
      </w:r>
      <w:r w:rsidRPr="00D64996">
        <w:rPr>
          <w:rFonts w:ascii="Times New Roman" w:hAnsi="Times New Roman" w:cs="Times New Roman"/>
          <w:b/>
          <w:sz w:val="28"/>
          <w:lang w:eastAsia="ru-RU"/>
        </w:rPr>
        <w:t xml:space="preserve"> программы Эвенкийского муниципального района «Создание условий для сохранения традиционного образа жизни коренных малочисленных народов Севера</w:t>
      </w:r>
    </w:p>
    <w:p w14:paraId="621E3DCC" w14:textId="6C4BF49C" w:rsidR="00132509" w:rsidRPr="00132509" w:rsidRDefault="00132509" w:rsidP="00D6499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</w:rPr>
      </w:pPr>
      <w:r w:rsidRPr="00132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защиты их исконной среды обитания» в 2022 году</w:t>
      </w:r>
    </w:p>
    <w:p w14:paraId="3D359C97" w14:textId="77777777" w:rsidR="00132509" w:rsidRPr="00132509" w:rsidRDefault="00132509" w:rsidP="0013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2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4CC532C2" w14:textId="77777777" w:rsidR="00132509" w:rsidRPr="00132509" w:rsidRDefault="00132509" w:rsidP="0013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2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по делам коренных малочисленных народов Севера А</w:t>
      </w:r>
      <w:r w:rsidRPr="00132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дминистрации Эвенкийского муниципального района </w:t>
      </w:r>
    </w:p>
    <w:p w14:paraId="44391784" w14:textId="77777777" w:rsidR="00132509" w:rsidRPr="00132509" w:rsidRDefault="00132509" w:rsidP="0013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2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132509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132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5D47F107" w14:textId="77777777" w:rsidR="00132509" w:rsidRPr="00132509" w:rsidRDefault="00132509" w:rsidP="0013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132509" w:rsidRPr="00132509" w14:paraId="2A41F66E" w14:textId="77777777" w:rsidTr="0059193B">
        <w:tc>
          <w:tcPr>
            <w:tcW w:w="9889" w:type="dxa"/>
            <w:gridSpan w:val="2"/>
            <w:shd w:val="clear" w:color="auto" w:fill="auto"/>
          </w:tcPr>
          <w:p w14:paraId="2BF67DB9" w14:textId="77777777" w:rsidR="00132509" w:rsidRPr="00132509" w:rsidRDefault="00132509" w:rsidP="0013250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132509" w:rsidRPr="00132509" w14:paraId="0CE908A1" w14:textId="77777777" w:rsidTr="0059193B">
        <w:tc>
          <w:tcPr>
            <w:tcW w:w="6912" w:type="dxa"/>
            <w:shd w:val="clear" w:color="auto" w:fill="auto"/>
          </w:tcPr>
          <w:p w14:paraId="3F9793BB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0B487F" w14:textId="18580E6E" w:rsidR="00132509" w:rsidRPr="00132509" w:rsidRDefault="008B3B47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32509"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509" w:rsidRPr="00132509" w14:paraId="5C3619D5" w14:textId="77777777" w:rsidTr="0059193B">
        <w:tc>
          <w:tcPr>
            <w:tcW w:w="6912" w:type="dxa"/>
            <w:shd w:val="clear" w:color="auto" w:fill="auto"/>
          </w:tcPr>
          <w:p w14:paraId="62FCCFD1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BD8222" w14:textId="5E6E09C8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B3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B3B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2509" w:rsidRPr="00132509" w14:paraId="061C9EE2" w14:textId="77777777" w:rsidTr="0059193B">
        <w:tc>
          <w:tcPr>
            <w:tcW w:w="6912" w:type="dxa"/>
            <w:shd w:val="clear" w:color="auto" w:fill="auto"/>
          </w:tcPr>
          <w:p w14:paraId="2289E529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291523" w14:textId="5DA02F09" w:rsidR="00132509" w:rsidRPr="00132509" w:rsidRDefault="008B3B47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2509" w:rsidRPr="00132509" w14:paraId="3466D24A" w14:textId="77777777" w:rsidTr="0059193B">
        <w:tc>
          <w:tcPr>
            <w:tcW w:w="9889" w:type="dxa"/>
            <w:gridSpan w:val="2"/>
            <w:shd w:val="clear" w:color="auto" w:fill="auto"/>
          </w:tcPr>
          <w:p w14:paraId="1307FC4D" w14:textId="77777777" w:rsidR="00132509" w:rsidRPr="00132509" w:rsidRDefault="00132509" w:rsidP="0013250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132509" w:rsidRPr="00132509" w14:paraId="1C86FAC6" w14:textId="77777777" w:rsidTr="0059193B">
        <w:tc>
          <w:tcPr>
            <w:tcW w:w="6912" w:type="dxa"/>
            <w:shd w:val="clear" w:color="auto" w:fill="auto"/>
          </w:tcPr>
          <w:p w14:paraId="679E4330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3D846E44" w14:textId="63B33202" w:rsidR="00132509" w:rsidRPr="00132509" w:rsidRDefault="008B3B47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32509"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132509"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2509" w:rsidRPr="00132509" w14:paraId="55D9B6B4" w14:textId="77777777" w:rsidTr="0059193B">
        <w:tc>
          <w:tcPr>
            <w:tcW w:w="6912" w:type="dxa"/>
            <w:shd w:val="clear" w:color="auto" w:fill="auto"/>
          </w:tcPr>
          <w:p w14:paraId="014F5021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5AC1BF6E" w14:textId="77777777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32509" w:rsidRPr="00132509" w14:paraId="4F2D361B" w14:textId="77777777" w:rsidTr="0059193B">
        <w:tc>
          <w:tcPr>
            <w:tcW w:w="9889" w:type="dxa"/>
            <w:gridSpan w:val="2"/>
            <w:shd w:val="clear" w:color="auto" w:fill="auto"/>
          </w:tcPr>
          <w:p w14:paraId="1C42F13B" w14:textId="77777777" w:rsidR="00132509" w:rsidRPr="00132509" w:rsidRDefault="00132509" w:rsidP="0013250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132509" w:rsidRPr="00132509" w14:paraId="479309C1" w14:textId="77777777" w:rsidTr="0059193B">
        <w:tc>
          <w:tcPr>
            <w:tcW w:w="9889" w:type="dxa"/>
            <w:gridSpan w:val="2"/>
            <w:shd w:val="clear" w:color="auto" w:fill="auto"/>
          </w:tcPr>
          <w:p w14:paraId="14818333" w14:textId="77777777" w:rsidR="00132509" w:rsidRPr="00132509" w:rsidRDefault="00132509" w:rsidP="00132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132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3250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</w:t>
            </w:r>
            <w:r w:rsidRPr="00132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32509" w:rsidRPr="00132509" w14:paraId="2A038729" w14:textId="77777777" w:rsidTr="0059193B">
        <w:tc>
          <w:tcPr>
            <w:tcW w:w="6912" w:type="dxa"/>
            <w:shd w:val="clear" w:color="auto" w:fill="auto"/>
          </w:tcPr>
          <w:p w14:paraId="6EE9FCDD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969CA1" w14:textId="77777777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32509" w:rsidRPr="00132509" w14:paraId="2D6AC6E4" w14:textId="77777777" w:rsidTr="0059193B">
        <w:tc>
          <w:tcPr>
            <w:tcW w:w="6912" w:type="dxa"/>
            <w:shd w:val="clear" w:color="auto" w:fill="auto"/>
          </w:tcPr>
          <w:p w14:paraId="6464EBFC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E1650" w14:textId="0EBD0275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DF3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F3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2509" w:rsidRPr="00132509" w14:paraId="111D7E08" w14:textId="77777777" w:rsidTr="0059193B">
        <w:tc>
          <w:tcPr>
            <w:tcW w:w="6912" w:type="dxa"/>
            <w:shd w:val="clear" w:color="auto" w:fill="auto"/>
          </w:tcPr>
          <w:p w14:paraId="745CEBC5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CDE7B1" w14:textId="77777777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53E4659" w14:textId="77777777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32509" w:rsidRPr="00132509" w14:paraId="36B0C654" w14:textId="77777777" w:rsidTr="0059193B">
        <w:tc>
          <w:tcPr>
            <w:tcW w:w="9889" w:type="dxa"/>
            <w:gridSpan w:val="2"/>
            <w:shd w:val="clear" w:color="auto" w:fill="auto"/>
          </w:tcPr>
          <w:p w14:paraId="3378A723" w14:textId="642366FE" w:rsidR="00132509" w:rsidRPr="00132509" w:rsidRDefault="00132509" w:rsidP="00132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 «</w:t>
            </w:r>
            <w:r w:rsidRPr="00132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мероприятия»</w:t>
            </w:r>
          </w:p>
        </w:tc>
      </w:tr>
      <w:tr w:rsidR="00132509" w:rsidRPr="00132509" w14:paraId="507994E0" w14:textId="77777777" w:rsidTr="0059193B">
        <w:tc>
          <w:tcPr>
            <w:tcW w:w="6912" w:type="dxa"/>
            <w:shd w:val="clear" w:color="auto" w:fill="auto"/>
          </w:tcPr>
          <w:p w14:paraId="36B54B79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уровень достижения показателей результативности </w:t>
            </w: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1D3B52" w14:textId="597AABB3" w:rsidR="00132509" w:rsidRPr="00132509" w:rsidRDefault="00DF348A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32509"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509" w:rsidRPr="00132509" w14:paraId="2CBF46D4" w14:textId="77777777" w:rsidTr="0059193B">
        <w:tc>
          <w:tcPr>
            <w:tcW w:w="6912" w:type="dxa"/>
            <w:shd w:val="clear" w:color="auto" w:fill="auto"/>
          </w:tcPr>
          <w:p w14:paraId="63513847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E8F301" w14:textId="4532B85A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</w:t>
            </w:r>
            <w:r w:rsidR="00DF3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2509" w:rsidRPr="00132509" w14:paraId="5D7F274E" w14:textId="77777777" w:rsidTr="0059193B">
        <w:tc>
          <w:tcPr>
            <w:tcW w:w="6912" w:type="dxa"/>
            <w:shd w:val="clear" w:color="auto" w:fill="auto"/>
          </w:tcPr>
          <w:p w14:paraId="410D0836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00C740" w14:textId="77777777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4E8AE9A" w14:textId="77777777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132509" w:rsidRPr="00132509" w14:paraId="034BB00F" w14:textId="77777777" w:rsidTr="0059193B">
        <w:tc>
          <w:tcPr>
            <w:tcW w:w="6912" w:type="dxa"/>
            <w:shd w:val="clear" w:color="auto" w:fill="auto"/>
          </w:tcPr>
          <w:p w14:paraId="7213C19C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 по подпрограммам муниципальной программы (средний балл)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F77B8C" w14:textId="77777777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32509" w:rsidRPr="00132509" w14:paraId="25884FEB" w14:textId="77777777" w:rsidTr="0059193B">
        <w:tc>
          <w:tcPr>
            <w:tcW w:w="6912" w:type="dxa"/>
            <w:shd w:val="clear" w:color="auto" w:fill="auto"/>
          </w:tcPr>
          <w:p w14:paraId="09ADEF38" w14:textId="77777777" w:rsidR="00132509" w:rsidRPr="00132509" w:rsidRDefault="00132509" w:rsidP="00132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BEDA8F" w14:textId="6AB3D45A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F3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64D39F04" w14:textId="0D1F9A92" w:rsidR="00132509" w:rsidRPr="00132509" w:rsidRDefault="00132509" w:rsidP="0013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признается </w:t>
            </w:r>
            <w:r w:rsidR="00DF3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высоко</w:t>
            </w:r>
            <w:r w:rsidRPr="00132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</w:p>
        </w:tc>
      </w:tr>
    </w:tbl>
    <w:p w14:paraId="35E4D0FE" w14:textId="77777777" w:rsidR="00D73078" w:rsidRPr="000E2232" w:rsidRDefault="00D73078" w:rsidP="00D73078"/>
    <w:p w14:paraId="77994CF6" w14:textId="10798445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32E180E6" w14:textId="77777777" w:rsidR="00AB7E94" w:rsidRPr="00AB7E94" w:rsidRDefault="00AB7E94" w:rsidP="00AB7E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7E94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B7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«Управление муниципальным имуществом Эвенкийского муниципального района» в 2022 году</w:t>
      </w:r>
      <w:r w:rsidRPr="00AB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01AB513" w14:textId="77777777" w:rsidR="00AB7E94" w:rsidRPr="00AB7E94" w:rsidRDefault="00AB7E94" w:rsidP="00AB7E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1523F" w14:textId="77777777" w:rsidR="00AB7E94" w:rsidRPr="00AB7E94" w:rsidRDefault="00AB7E94" w:rsidP="00AB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земельно-имущественных отношений</w:t>
      </w:r>
      <w:r w:rsidRPr="00AB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DD2B81" w14:textId="77777777" w:rsidR="00AB7E94" w:rsidRPr="00AB7E94" w:rsidRDefault="00AB7E94" w:rsidP="00AB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Эвенкийского муниципального района</w:t>
      </w:r>
    </w:p>
    <w:p w14:paraId="0DDACE01" w14:textId="77777777" w:rsidR="00AB7E94" w:rsidRPr="00AB7E94" w:rsidRDefault="00AB7E94" w:rsidP="00AB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AB7E94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AB7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AB7E94" w:rsidRPr="00AB7E94" w14:paraId="76E39AC3" w14:textId="77777777" w:rsidTr="0059193B">
        <w:tc>
          <w:tcPr>
            <w:tcW w:w="9889" w:type="dxa"/>
            <w:gridSpan w:val="2"/>
            <w:shd w:val="clear" w:color="auto" w:fill="auto"/>
          </w:tcPr>
          <w:p w14:paraId="1E1DC38C" w14:textId="77777777" w:rsidR="00AB7E94" w:rsidRPr="00AB7E94" w:rsidRDefault="00AB7E94" w:rsidP="00AB7E9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AB7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AB7E94" w:rsidRPr="00AB7E94" w14:paraId="05EDA046" w14:textId="77777777" w:rsidTr="0059193B">
        <w:tc>
          <w:tcPr>
            <w:tcW w:w="6912" w:type="dxa"/>
            <w:shd w:val="clear" w:color="auto" w:fill="auto"/>
          </w:tcPr>
          <w:p w14:paraId="14B520EE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BD0822" w14:textId="5625CC2D" w:rsidR="00AB7E94" w:rsidRPr="00AB7E94" w:rsidRDefault="00AB7E9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E63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B7E94" w:rsidRPr="00AB7E94" w14:paraId="733D99D1" w14:textId="77777777" w:rsidTr="0059193B">
        <w:tc>
          <w:tcPr>
            <w:tcW w:w="6912" w:type="dxa"/>
            <w:shd w:val="clear" w:color="auto" w:fill="auto"/>
          </w:tcPr>
          <w:p w14:paraId="082A5F72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9C4CDD" w14:textId="15B58D22" w:rsidR="00AB7E94" w:rsidRPr="00AB7E94" w:rsidRDefault="00AB7E9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76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6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B7E94" w:rsidRPr="00AB7E94" w14:paraId="4327AF60" w14:textId="77777777" w:rsidTr="0059193B">
        <w:tc>
          <w:tcPr>
            <w:tcW w:w="6912" w:type="dxa"/>
            <w:shd w:val="clear" w:color="auto" w:fill="auto"/>
          </w:tcPr>
          <w:p w14:paraId="1D42D778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50E9D7" w14:textId="5CEE44BD" w:rsidR="00AB7E94" w:rsidRPr="00AB7E94" w:rsidRDefault="00276EE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E94" w:rsidRPr="00AB7E94" w14:paraId="18DA13ED" w14:textId="77777777" w:rsidTr="0059193B">
        <w:tc>
          <w:tcPr>
            <w:tcW w:w="9889" w:type="dxa"/>
            <w:gridSpan w:val="2"/>
            <w:shd w:val="clear" w:color="auto" w:fill="auto"/>
          </w:tcPr>
          <w:p w14:paraId="647FE0A5" w14:textId="77777777" w:rsidR="00AB7E94" w:rsidRPr="00AB7E94" w:rsidRDefault="00AB7E94" w:rsidP="00AB7E9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AB7E94" w:rsidRPr="00AB7E94" w14:paraId="6D9DA57E" w14:textId="77777777" w:rsidTr="0059193B">
        <w:tc>
          <w:tcPr>
            <w:tcW w:w="6912" w:type="dxa"/>
            <w:shd w:val="clear" w:color="auto" w:fill="auto"/>
          </w:tcPr>
          <w:p w14:paraId="013B39DA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71000" w14:textId="414822F7" w:rsidR="00AB7E94" w:rsidRPr="00AB7E94" w:rsidRDefault="00AB7E9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276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B7E94" w:rsidRPr="00AB7E94" w14:paraId="5FF4822E" w14:textId="77777777" w:rsidTr="0059193B">
        <w:tc>
          <w:tcPr>
            <w:tcW w:w="6912" w:type="dxa"/>
            <w:shd w:val="clear" w:color="auto" w:fill="auto"/>
          </w:tcPr>
          <w:p w14:paraId="53E2C1BE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3D2F7050" w14:textId="46431142" w:rsidR="00AB7E94" w:rsidRPr="00AB7E94" w:rsidRDefault="00276EE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E94" w:rsidRPr="00AB7E94" w14:paraId="3A6FF422" w14:textId="77777777" w:rsidTr="0059193B">
        <w:tc>
          <w:tcPr>
            <w:tcW w:w="9889" w:type="dxa"/>
            <w:gridSpan w:val="2"/>
            <w:shd w:val="clear" w:color="auto" w:fill="auto"/>
          </w:tcPr>
          <w:p w14:paraId="423305BD" w14:textId="77777777" w:rsidR="00AB7E94" w:rsidRPr="00AB7E94" w:rsidRDefault="00AB7E94" w:rsidP="00AB7E9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финансирования муниципальной программы)</w:t>
            </w:r>
          </w:p>
        </w:tc>
      </w:tr>
      <w:tr w:rsidR="00AB7E94" w:rsidRPr="00AB7E94" w14:paraId="4CA605C1" w14:textId="77777777" w:rsidTr="0059193B">
        <w:tc>
          <w:tcPr>
            <w:tcW w:w="6912" w:type="dxa"/>
            <w:shd w:val="clear" w:color="auto" w:fill="auto"/>
          </w:tcPr>
          <w:p w14:paraId="73F59956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08620B" w14:textId="32061E96" w:rsidR="00AB7E94" w:rsidRPr="00AB7E94" w:rsidRDefault="00AB7E9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276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B7E94" w:rsidRPr="00AB7E94" w14:paraId="7918F66F" w14:textId="77777777" w:rsidTr="0059193B">
        <w:tc>
          <w:tcPr>
            <w:tcW w:w="6912" w:type="dxa"/>
            <w:shd w:val="clear" w:color="auto" w:fill="auto"/>
          </w:tcPr>
          <w:p w14:paraId="18379B13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44F934" w14:textId="620C2938" w:rsidR="00AB7E94" w:rsidRPr="00AB7E94" w:rsidRDefault="00AB7E9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76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76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B7E94" w:rsidRPr="00AB7E94" w14:paraId="7066B875" w14:textId="77777777" w:rsidTr="0059193B">
        <w:tc>
          <w:tcPr>
            <w:tcW w:w="6912" w:type="dxa"/>
            <w:shd w:val="clear" w:color="auto" w:fill="auto"/>
          </w:tcPr>
          <w:p w14:paraId="4DB30984" w14:textId="3A1CD11E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0FD45" w14:textId="282F1876" w:rsidR="00AB7E94" w:rsidRPr="00AB7E94" w:rsidRDefault="00276EE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781249F" w14:textId="31CA26B5" w:rsidR="00AB7E94" w:rsidRPr="00AB7E94" w:rsidRDefault="00AB7E9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  <w:tr w:rsidR="00AB7E94" w:rsidRPr="00AB7E94" w14:paraId="06FF1AE0" w14:textId="77777777" w:rsidTr="0059193B">
        <w:tc>
          <w:tcPr>
            <w:tcW w:w="6912" w:type="dxa"/>
            <w:shd w:val="clear" w:color="auto" w:fill="auto"/>
          </w:tcPr>
          <w:p w14:paraId="2FBF5265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по муниципальной 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C8CA20" w14:textId="160073EE" w:rsidR="00AB7E94" w:rsidRPr="00AB7E94" w:rsidRDefault="00276EE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B7E94" w:rsidRPr="00AB7E94" w14:paraId="79A42C6B" w14:textId="77777777" w:rsidTr="0059193B">
        <w:tc>
          <w:tcPr>
            <w:tcW w:w="6912" w:type="dxa"/>
            <w:shd w:val="clear" w:color="auto" w:fill="auto"/>
          </w:tcPr>
          <w:p w14:paraId="03B6B069" w14:textId="77777777" w:rsidR="00AB7E94" w:rsidRPr="00AB7E94" w:rsidRDefault="00AB7E94" w:rsidP="00AB7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7E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9A65FE" w14:textId="4A881809" w:rsidR="00AB7E94" w:rsidRPr="00AB7E94" w:rsidRDefault="00276EE4" w:rsidP="00AB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14:paraId="48477D71" w14:textId="72BFF2EF" w:rsidR="00AB7E94" w:rsidRPr="00AB7E94" w:rsidRDefault="00AB7E94" w:rsidP="00AB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признается </w:t>
            </w:r>
            <w:r w:rsidR="00276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AB7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</w:p>
        </w:tc>
      </w:tr>
    </w:tbl>
    <w:p w14:paraId="6FE526AF" w14:textId="4509FC76" w:rsidR="004A07C8" w:rsidRDefault="004A07C8" w:rsidP="00DF348A"/>
    <w:p w14:paraId="2B27227F" w14:textId="77777777" w:rsidR="004A07C8" w:rsidRPr="000E2232" w:rsidRDefault="004A07C8" w:rsidP="00DF348A"/>
    <w:p w14:paraId="4F2A8003" w14:textId="48D7B269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lastRenderedPageBreak/>
        <w:t>Результаты оценки эффективности реализации</w:t>
      </w:r>
    </w:p>
    <w:p w14:paraId="681D26A6" w14:textId="77777777" w:rsidR="0000187D" w:rsidRPr="0000187D" w:rsidRDefault="0000187D" w:rsidP="0000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87D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«Улучшение жилищных условий жителей </w:t>
      </w:r>
    </w:p>
    <w:p w14:paraId="4160A691" w14:textId="77777777" w:rsidR="0000187D" w:rsidRPr="0000187D" w:rsidRDefault="0000187D" w:rsidP="0000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Эвенкийского муниципального района» в 2022 году</w:t>
      </w:r>
    </w:p>
    <w:p w14:paraId="33E2D09C" w14:textId="77777777" w:rsidR="0000187D" w:rsidRPr="0000187D" w:rsidRDefault="0000187D" w:rsidP="0000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1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F69B289" w14:textId="77777777" w:rsidR="0000187D" w:rsidRPr="0000187D" w:rsidRDefault="0000187D" w:rsidP="0000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 (Управление экономики Администрации ЭМР)</w:t>
      </w:r>
    </w:p>
    <w:p w14:paraId="34F2FEA6" w14:textId="77777777" w:rsidR="0000187D" w:rsidRPr="0000187D" w:rsidRDefault="0000187D" w:rsidP="0000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00187D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001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691FE7B7" w14:textId="77777777" w:rsidR="0000187D" w:rsidRPr="0000187D" w:rsidRDefault="0000187D" w:rsidP="0000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00187D" w:rsidRPr="0000187D" w14:paraId="67002291" w14:textId="77777777" w:rsidTr="0059193B">
        <w:tc>
          <w:tcPr>
            <w:tcW w:w="9889" w:type="dxa"/>
            <w:gridSpan w:val="2"/>
            <w:shd w:val="clear" w:color="auto" w:fill="auto"/>
          </w:tcPr>
          <w:p w14:paraId="08094747" w14:textId="77777777" w:rsidR="0000187D" w:rsidRPr="0000187D" w:rsidRDefault="0000187D" w:rsidP="0000187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00187D" w:rsidRPr="0000187D" w14:paraId="7C040FC1" w14:textId="77777777" w:rsidTr="0059193B">
        <w:tc>
          <w:tcPr>
            <w:tcW w:w="6912" w:type="dxa"/>
            <w:shd w:val="clear" w:color="auto" w:fill="auto"/>
          </w:tcPr>
          <w:p w14:paraId="0B3B0239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D10D9C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187D" w:rsidRPr="0000187D" w14:paraId="0CDD517A" w14:textId="77777777" w:rsidTr="0059193B">
        <w:tc>
          <w:tcPr>
            <w:tcW w:w="6912" w:type="dxa"/>
            <w:shd w:val="clear" w:color="auto" w:fill="auto"/>
          </w:tcPr>
          <w:p w14:paraId="42DD6982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256696" w14:textId="1F0CB6C5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320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20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0187D" w:rsidRPr="0000187D" w14:paraId="2D4F11A4" w14:textId="77777777" w:rsidTr="0059193B">
        <w:tc>
          <w:tcPr>
            <w:tcW w:w="6912" w:type="dxa"/>
            <w:shd w:val="clear" w:color="auto" w:fill="auto"/>
          </w:tcPr>
          <w:p w14:paraId="218B65A7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C77136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187D" w:rsidRPr="0000187D" w14:paraId="236E7B9F" w14:textId="77777777" w:rsidTr="0059193B">
        <w:tc>
          <w:tcPr>
            <w:tcW w:w="9889" w:type="dxa"/>
            <w:gridSpan w:val="2"/>
            <w:shd w:val="clear" w:color="auto" w:fill="auto"/>
          </w:tcPr>
          <w:p w14:paraId="4D647F25" w14:textId="77777777" w:rsidR="0000187D" w:rsidRPr="0000187D" w:rsidRDefault="0000187D" w:rsidP="0000187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00187D" w:rsidRPr="0000187D" w14:paraId="67C532BD" w14:textId="77777777" w:rsidTr="0059193B">
        <w:tc>
          <w:tcPr>
            <w:tcW w:w="6912" w:type="dxa"/>
            <w:shd w:val="clear" w:color="auto" w:fill="auto"/>
          </w:tcPr>
          <w:p w14:paraId="608939AF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0B76CDE3" w14:textId="09E7942C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320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00187D" w:rsidRPr="0000187D" w14:paraId="5D0DFD2C" w14:textId="77777777" w:rsidTr="0059193B">
        <w:tc>
          <w:tcPr>
            <w:tcW w:w="6912" w:type="dxa"/>
            <w:shd w:val="clear" w:color="auto" w:fill="auto"/>
          </w:tcPr>
          <w:p w14:paraId="13385C1F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7432D478" w14:textId="7AC9E2FB" w:rsidR="0000187D" w:rsidRPr="0000187D" w:rsidRDefault="00320EE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87D" w:rsidRPr="0000187D" w14:paraId="7D3F85DE" w14:textId="77777777" w:rsidTr="0059193B">
        <w:tc>
          <w:tcPr>
            <w:tcW w:w="9889" w:type="dxa"/>
            <w:gridSpan w:val="2"/>
            <w:shd w:val="clear" w:color="auto" w:fill="auto"/>
          </w:tcPr>
          <w:p w14:paraId="7CB66B4E" w14:textId="77777777" w:rsidR="0000187D" w:rsidRPr="0000187D" w:rsidRDefault="0000187D" w:rsidP="0000187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0187D" w:rsidRPr="0000187D" w14:paraId="52358625" w14:textId="77777777" w:rsidTr="0059193B">
        <w:tc>
          <w:tcPr>
            <w:tcW w:w="9889" w:type="dxa"/>
            <w:gridSpan w:val="2"/>
            <w:shd w:val="clear" w:color="auto" w:fill="auto"/>
          </w:tcPr>
          <w:p w14:paraId="08FFA3A4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001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«Социальное развитие села на территории Эвенкийского муниципального района»</w:t>
            </w:r>
          </w:p>
        </w:tc>
      </w:tr>
      <w:tr w:rsidR="0000187D" w:rsidRPr="0000187D" w14:paraId="2D6F77C6" w14:textId="77777777" w:rsidTr="0059193B">
        <w:tc>
          <w:tcPr>
            <w:tcW w:w="6912" w:type="dxa"/>
            <w:shd w:val="clear" w:color="auto" w:fill="auto"/>
          </w:tcPr>
          <w:p w14:paraId="6A6822CA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1-й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0B880F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187D" w:rsidRPr="0000187D" w14:paraId="3B7EC84B" w14:textId="77777777" w:rsidTr="0059193B">
        <w:tc>
          <w:tcPr>
            <w:tcW w:w="6912" w:type="dxa"/>
            <w:shd w:val="clear" w:color="auto" w:fill="auto"/>
          </w:tcPr>
          <w:p w14:paraId="2852B5FB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1C29DD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0187D" w:rsidRPr="0000187D" w14:paraId="3F34D53E" w14:textId="77777777" w:rsidTr="0059193B">
        <w:tc>
          <w:tcPr>
            <w:tcW w:w="6912" w:type="dxa"/>
            <w:shd w:val="clear" w:color="auto" w:fill="auto"/>
          </w:tcPr>
          <w:p w14:paraId="09D6CA41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19CD66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14:paraId="48E974DB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00187D" w:rsidRPr="0000187D" w14:paraId="47F7F56E" w14:textId="77777777" w:rsidTr="0059193B">
        <w:tc>
          <w:tcPr>
            <w:tcW w:w="9889" w:type="dxa"/>
            <w:gridSpan w:val="2"/>
            <w:shd w:val="clear" w:color="auto" w:fill="auto"/>
          </w:tcPr>
          <w:p w14:paraId="68E583A3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001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«Улучшение жилищных условий молодых семей и молодых специалистов в сельской местности Эвенкийского муниципального района»</w:t>
            </w:r>
          </w:p>
        </w:tc>
      </w:tr>
      <w:tr w:rsidR="0000187D" w:rsidRPr="0000187D" w14:paraId="160B4124" w14:textId="77777777" w:rsidTr="0059193B">
        <w:tc>
          <w:tcPr>
            <w:tcW w:w="6912" w:type="dxa"/>
            <w:shd w:val="clear" w:color="auto" w:fill="auto"/>
          </w:tcPr>
          <w:p w14:paraId="0E8F6869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2-й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A549C1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187D" w:rsidRPr="0000187D" w14:paraId="1E0347CE" w14:textId="77777777" w:rsidTr="0059193B">
        <w:tc>
          <w:tcPr>
            <w:tcW w:w="6912" w:type="dxa"/>
            <w:shd w:val="clear" w:color="auto" w:fill="auto"/>
          </w:tcPr>
          <w:p w14:paraId="48CEB541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2-й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0C5AC7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187D" w:rsidRPr="0000187D" w14:paraId="64F945EA" w14:textId="77777777" w:rsidTr="0059193B">
        <w:tc>
          <w:tcPr>
            <w:tcW w:w="6912" w:type="dxa"/>
            <w:shd w:val="clear" w:color="auto" w:fill="auto"/>
          </w:tcPr>
          <w:p w14:paraId="7EE6768F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2-й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5F4C26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не реализовывалась</w:t>
            </w:r>
          </w:p>
        </w:tc>
      </w:tr>
      <w:tr w:rsidR="0000187D" w:rsidRPr="0000187D" w14:paraId="63F39A40" w14:textId="77777777" w:rsidTr="0059193B">
        <w:tc>
          <w:tcPr>
            <w:tcW w:w="9889" w:type="dxa"/>
            <w:gridSpan w:val="2"/>
            <w:shd w:val="clear" w:color="auto" w:fill="auto"/>
          </w:tcPr>
          <w:p w14:paraId="49FC025E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жильем молодых семей Эвенкийского муниципального района»</w:t>
            </w:r>
          </w:p>
        </w:tc>
      </w:tr>
      <w:tr w:rsidR="0000187D" w:rsidRPr="0000187D" w14:paraId="69AA6AF5" w14:textId="77777777" w:rsidTr="0059193B">
        <w:tc>
          <w:tcPr>
            <w:tcW w:w="6912" w:type="dxa"/>
            <w:shd w:val="clear" w:color="auto" w:fill="auto"/>
          </w:tcPr>
          <w:p w14:paraId="13717BBE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3-й подпрограмме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4F07C" w14:textId="4E03C6E0" w:rsidR="0000187D" w:rsidRPr="0000187D" w:rsidRDefault="00DF4C1E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00187D"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0187D" w:rsidRPr="0000187D" w14:paraId="5E279184" w14:textId="77777777" w:rsidTr="0059193B">
        <w:tc>
          <w:tcPr>
            <w:tcW w:w="6912" w:type="dxa"/>
            <w:shd w:val="clear" w:color="auto" w:fill="auto"/>
          </w:tcPr>
          <w:p w14:paraId="49D635C2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93DE0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0187D" w:rsidRPr="0000187D" w14:paraId="47082751" w14:textId="77777777" w:rsidTr="0059193B">
        <w:tc>
          <w:tcPr>
            <w:tcW w:w="6912" w:type="dxa"/>
            <w:shd w:val="clear" w:color="auto" w:fill="auto"/>
          </w:tcPr>
          <w:p w14:paraId="2F06584F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3-й подпрограммы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76A2FF" w14:textId="266ADCF3" w:rsidR="0000187D" w:rsidRPr="0000187D" w:rsidRDefault="00DF4C1E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F57D160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00187D" w:rsidRPr="0000187D" w14:paraId="0BC52C0F" w14:textId="77777777" w:rsidTr="0059193B">
        <w:tc>
          <w:tcPr>
            <w:tcW w:w="9889" w:type="dxa"/>
            <w:gridSpan w:val="2"/>
            <w:shd w:val="clear" w:color="auto" w:fill="auto"/>
          </w:tcPr>
          <w:p w14:paraId="1ED9274B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 1. «Осуществление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местностей»</w:t>
            </w:r>
          </w:p>
        </w:tc>
      </w:tr>
      <w:tr w:rsidR="0000187D" w:rsidRPr="0000187D" w14:paraId="63269A6A" w14:textId="77777777" w:rsidTr="0059193B">
        <w:tc>
          <w:tcPr>
            <w:tcW w:w="6912" w:type="dxa"/>
            <w:shd w:val="clear" w:color="auto" w:fill="auto"/>
          </w:tcPr>
          <w:p w14:paraId="2637FDB0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уровень достижения показателей результативности 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мероприятию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0C124B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187D" w:rsidRPr="0000187D" w14:paraId="1B61AEFC" w14:textId="77777777" w:rsidTr="0059193B">
        <w:tc>
          <w:tcPr>
            <w:tcW w:w="6912" w:type="dxa"/>
            <w:shd w:val="clear" w:color="auto" w:fill="auto"/>
          </w:tcPr>
          <w:p w14:paraId="5AFEC62C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мероприятию 1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0574E0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99,6 %</w:t>
            </w:r>
          </w:p>
        </w:tc>
      </w:tr>
      <w:tr w:rsidR="0000187D" w:rsidRPr="0000187D" w14:paraId="63AA6055" w14:textId="77777777" w:rsidTr="0059193B">
        <w:tc>
          <w:tcPr>
            <w:tcW w:w="6912" w:type="dxa"/>
            <w:shd w:val="clear" w:color="auto" w:fill="auto"/>
          </w:tcPr>
          <w:p w14:paraId="0D82CBE5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мероприятия 1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D4DB91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9F83F8A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00187D" w:rsidRPr="0000187D" w14:paraId="6954A2E7" w14:textId="77777777" w:rsidTr="0059193B">
        <w:tc>
          <w:tcPr>
            <w:tcW w:w="9889" w:type="dxa"/>
            <w:gridSpan w:val="2"/>
            <w:shd w:val="clear" w:color="auto" w:fill="auto"/>
          </w:tcPr>
          <w:p w14:paraId="1A3E767F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 2. «Осуществление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жилья»</w:t>
            </w:r>
          </w:p>
        </w:tc>
      </w:tr>
      <w:tr w:rsidR="0000187D" w:rsidRPr="0000187D" w14:paraId="0E34BCE3" w14:textId="77777777" w:rsidTr="0059193B">
        <w:tc>
          <w:tcPr>
            <w:tcW w:w="6912" w:type="dxa"/>
            <w:shd w:val="clear" w:color="auto" w:fill="auto"/>
          </w:tcPr>
          <w:p w14:paraId="6EFA5DAB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мероприятию 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E85C97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187D" w:rsidRPr="0000187D" w14:paraId="3DCFFBEF" w14:textId="77777777" w:rsidTr="0059193B">
        <w:tc>
          <w:tcPr>
            <w:tcW w:w="6912" w:type="dxa"/>
            <w:shd w:val="clear" w:color="auto" w:fill="auto"/>
          </w:tcPr>
          <w:p w14:paraId="183F1481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мероприятию 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0249A4" w14:textId="2D03296B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484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84B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0187D" w:rsidRPr="0000187D" w14:paraId="164D1CEB" w14:textId="77777777" w:rsidTr="0059193B">
        <w:tc>
          <w:tcPr>
            <w:tcW w:w="6912" w:type="dxa"/>
            <w:shd w:val="clear" w:color="auto" w:fill="auto"/>
          </w:tcPr>
          <w:p w14:paraId="6F00D41E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мероприятия 2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66A01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5AD5970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00187D" w:rsidRPr="0000187D" w14:paraId="09A1B234" w14:textId="77777777" w:rsidTr="0059193B">
        <w:tc>
          <w:tcPr>
            <w:tcW w:w="6912" w:type="dxa"/>
            <w:shd w:val="clear" w:color="auto" w:fill="auto"/>
          </w:tcPr>
          <w:p w14:paraId="275B2755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по подпрограммам муниципальной программы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00B80D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0187D" w:rsidRPr="0000187D" w14:paraId="1A27059F" w14:textId="77777777" w:rsidTr="0059193B">
        <w:tc>
          <w:tcPr>
            <w:tcW w:w="6912" w:type="dxa"/>
            <w:shd w:val="clear" w:color="auto" w:fill="auto"/>
          </w:tcPr>
          <w:p w14:paraId="1B3E2286" w14:textId="77777777" w:rsidR="0000187D" w:rsidRPr="0000187D" w:rsidRDefault="0000187D" w:rsidP="00001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018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BF39E9" w14:textId="0173E87C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84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14:paraId="781D6134" w14:textId="77777777" w:rsidR="0000187D" w:rsidRPr="0000187D" w:rsidRDefault="0000187D" w:rsidP="00001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признается эффективной</w:t>
            </w:r>
          </w:p>
        </w:tc>
      </w:tr>
    </w:tbl>
    <w:p w14:paraId="15E43C17" w14:textId="77777777" w:rsidR="00276EE4" w:rsidRPr="000E2232" w:rsidRDefault="00276EE4" w:rsidP="00313496"/>
    <w:p w14:paraId="2C7DDCAA" w14:textId="56AA85BB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149EAD9E" w14:textId="77777777" w:rsidR="00651E6B" w:rsidRPr="00651E6B" w:rsidRDefault="00651E6B" w:rsidP="00651E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E6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51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«Противодействие экстремизму и профилактика терроризма на территории Эвенкийского муниципального района» в 2022 году</w:t>
      </w:r>
    </w:p>
    <w:p w14:paraId="26773CCC" w14:textId="77777777" w:rsidR="00651E6B" w:rsidRPr="00651E6B" w:rsidRDefault="00651E6B" w:rsidP="0065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1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47643301" w14:textId="77777777" w:rsidR="00651E6B" w:rsidRPr="00651E6B" w:rsidRDefault="00651E6B" w:rsidP="0065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1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</w:t>
      </w:r>
    </w:p>
    <w:p w14:paraId="6A057F7C" w14:textId="77777777" w:rsidR="00651E6B" w:rsidRPr="00651E6B" w:rsidRDefault="00651E6B" w:rsidP="0065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651E6B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651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6FF894E1" w14:textId="77777777" w:rsidR="00651E6B" w:rsidRPr="00651E6B" w:rsidRDefault="00651E6B" w:rsidP="0065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651E6B" w:rsidRPr="00651E6B" w14:paraId="46113AE1" w14:textId="77777777" w:rsidTr="0059193B">
        <w:tc>
          <w:tcPr>
            <w:tcW w:w="9889" w:type="dxa"/>
            <w:gridSpan w:val="2"/>
            <w:shd w:val="clear" w:color="auto" w:fill="auto"/>
          </w:tcPr>
          <w:p w14:paraId="2E747DF7" w14:textId="77777777" w:rsidR="00651E6B" w:rsidRPr="00651E6B" w:rsidRDefault="00651E6B" w:rsidP="00651E6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65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651E6B" w:rsidRPr="00651E6B" w14:paraId="337ACCD2" w14:textId="77777777" w:rsidTr="0059193B">
        <w:tc>
          <w:tcPr>
            <w:tcW w:w="6912" w:type="dxa"/>
            <w:shd w:val="clear" w:color="auto" w:fill="auto"/>
          </w:tcPr>
          <w:p w14:paraId="1E0CB4E3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43890" w14:textId="6FA80708" w:rsidR="00651E6B" w:rsidRPr="00651E6B" w:rsidRDefault="0060146E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51E6B"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E6B" w:rsidRPr="00651E6B" w14:paraId="0E0E7469" w14:textId="77777777" w:rsidTr="0059193B">
        <w:tc>
          <w:tcPr>
            <w:tcW w:w="6912" w:type="dxa"/>
            <w:shd w:val="clear" w:color="auto" w:fill="auto"/>
          </w:tcPr>
          <w:p w14:paraId="09106C55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8BCC3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1E6B" w:rsidRPr="00651E6B" w14:paraId="4449DFCD" w14:textId="77777777" w:rsidTr="0059193B">
        <w:tc>
          <w:tcPr>
            <w:tcW w:w="6912" w:type="dxa"/>
            <w:shd w:val="clear" w:color="auto" w:fill="auto"/>
          </w:tcPr>
          <w:p w14:paraId="5B94A560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994DC8" w14:textId="792C6936" w:rsidR="00651E6B" w:rsidRPr="00651E6B" w:rsidRDefault="0060146E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1E6B" w:rsidRPr="00651E6B" w14:paraId="7A52EEB2" w14:textId="77777777" w:rsidTr="0059193B">
        <w:tc>
          <w:tcPr>
            <w:tcW w:w="9889" w:type="dxa"/>
            <w:gridSpan w:val="2"/>
            <w:shd w:val="clear" w:color="auto" w:fill="auto"/>
          </w:tcPr>
          <w:p w14:paraId="611B95E9" w14:textId="77777777" w:rsidR="00651E6B" w:rsidRPr="00651E6B" w:rsidRDefault="00651E6B" w:rsidP="00651E6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651E6B" w:rsidRPr="00651E6B" w14:paraId="07F5FFD6" w14:textId="77777777" w:rsidTr="0059193B">
        <w:tc>
          <w:tcPr>
            <w:tcW w:w="6912" w:type="dxa"/>
            <w:shd w:val="clear" w:color="auto" w:fill="auto"/>
          </w:tcPr>
          <w:p w14:paraId="5A9C27CF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33B027DC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51E6B" w:rsidRPr="00651E6B" w14:paraId="2B655BB9" w14:textId="77777777" w:rsidTr="0059193B">
        <w:tc>
          <w:tcPr>
            <w:tcW w:w="6912" w:type="dxa"/>
            <w:shd w:val="clear" w:color="auto" w:fill="auto"/>
          </w:tcPr>
          <w:p w14:paraId="03647137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3F57EE7F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1E6B" w:rsidRPr="00651E6B" w14:paraId="49A0E0B2" w14:textId="77777777" w:rsidTr="0059193B">
        <w:tc>
          <w:tcPr>
            <w:tcW w:w="9889" w:type="dxa"/>
            <w:gridSpan w:val="2"/>
            <w:shd w:val="clear" w:color="auto" w:fill="auto"/>
          </w:tcPr>
          <w:p w14:paraId="6A7C9D06" w14:textId="77777777" w:rsidR="00651E6B" w:rsidRPr="00651E6B" w:rsidRDefault="00651E6B" w:rsidP="00651E6B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показателей результативности муниципальной программы (с учетом финансирования муниципальной программы) </w:t>
            </w:r>
          </w:p>
        </w:tc>
      </w:tr>
      <w:tr w:rsidR="00651E6B" w:rsidRPr="00651E6B" w14:paraId="60AF10C5" w14:textId="77777777" w:rsidTr="0059193B">
        <w:tc>
          <w:tcPr>
            <w:tcW w:w="6912" w:type="dxa"/>
            <w:shd w:val="clear" w:color="auto" w:fill="auto"/>
          </w:tcPr>
          <w:p w14:paraId="3BD8ED9F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20C841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51E6B" w:rsidRPr="00651E6B" w14:paraId="5910EA8B" w14:textId="77777777" w:rsidTr="0059193B">
        <w:tc>
          <w:tcPr>
            <w:tcW w:w="6912" w:type="dxa"/>
            <w:shd w:val="clear" w:color="auto" w:fill="auto"/>
          </w:tcPr>
          <w:p w14:paraId="37234762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765111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1E6B" w:rsidRPr="00651E6B" w14:paraId="6042DA6C" w14:textId="77777777" w:rsidTr="0059193B">
        <w:tc>
          <w:tcPr>
            <w:tcW w:w="6912" w:type="dxa"/>
            <w:shd w:val="clear" w:color="auto" w:fill="auto"/>
          </w:tcPr>
          <w:p w14:paraId="7902A983" w14:textId="091AEB49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2E10AE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51E6B" w:rsidRPr="00651E6B" w14:paraId="44054E61" w14:textId="77777777" w:rsidTr="0059193B">
        <w:tc>
          <w:tcPr>
            <w:tcW w:w="6912" w:type="dxa"/>
            <w:shd w:val="clear" w:color="auto" w:fill="auto"/>
          </w:tcPr>
          <w:p w14:paraId="7FC23AC5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по муниципальной 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559A17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51E6B" w:rsidRPr="00651E6B" w14:paraId="3E27B516" w14:textId="77777777" w:rsidTr="0059193B">
        <w:tc>
          <w:tcPr>
            <w:tcW w:w="6912" w:type="dxa"/>
            <w:shd w:val="clear" w:color="auto" w:fill="auto"/>
          </w:tcPr>
          <w:p w14:paraId="1A9CB9E7" w14:textId="77777777" w:rsidR="00651E6B" w:rsidRPr="00651E6B" w:rsidRDefault="00651E6B" w:rsidP="00651E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1E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94A485" w14:textId="3EBDF639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30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26782E60" w14:textId="77777777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признается</w:t>
            </w:r>
          </w:p>
          <w:p w14:paraId="6B97EB38" w14:textId="088BFE80" w:rsidR="00651E6B" w:rsidRPr="00651E6B" w:rsidRDefault="00651E6B" w:rsidP="00651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</w:p>
        </w:tc>
      </w:tr>
    </w:tbl>
    <w:p w14:paraId="66D948F9" w14:textId="77777777" w:rsidR="00484B9A" w:rsidRPr="000E2232" w:rsidRDefault="00484B9A" w:rsidP="00484B9A"/>
    <w:p w14:paraId="73873CF9" w14:textId="60E8BBDA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20992D54" w14:textId="77777777" w:rsidR="007A3592" w:rsidRPr="007A3592" w:rsidRDefault="007A3592" w:rsidP="007A3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3592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7A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«Улучшение условий труда в муниципальных учреждениях Эвенкийского муниципального района» в 2022 году</w:t>
      </w:r>
    </w:p>
    <w:p w14:paraId="2F6CC1F0" w14:textId="77777777" w:rsidR="007A3592" w:rsidRPr="007A3592" w:rsidRDefault="007A3592" w:rsidP="007A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A58E688" w14:textId="77777777" w:rsidR="007A3592" w:rsidRPr="007A3592" w:rsidRDefault="007A3592" w:rsidP="007A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35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</w:t>
      </w:r>
    </w:p>
    <w:p w14:paraId="3F90E126" w14:textId="77777777" w:rsidR="007A3592" w:rsidRPr="007A3592" w:rsidRDefault="007A3592" w:rsidP="007A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исполнительной власти Эвенкийского муниципального района, определенного в соответствии с перечнем </w:t>
      </w:r>
      <w:r w:rsidRPr="007A3592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7A3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341A3E74" w14:textId="77777777" w:rsidR="007A3592" w:rsidRPr="007A3592" w:rsidRDefault="007A3592" w:rsidP="007A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7A3592" w:rsidRPr="007A3592" w14:paraId="7CCC264B" w14:textId="77777777" w:rsidTr="0059193B">
        <w:tc>
          <w:tcPr>
            <w:tcW w:w="9889" w:type="dxa"/>
            <w:gridSpan w:val="2"/>
            <w:shd w:val="clear" w:color="auto" w:fill="auto"/>
          </w:tcPr>
          <w:p w14:paraId="6DDAC533" w14:textId="77777777" w:rsidR="007A3592" w:rsidRPr="007A3592" w:rsidRDefault="007A3592" w:rsidP="007A359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муниципальной программы </w:t>
            </w:r>
            <w:r w:rsidRPr="007A3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7A3592" w:rsidRPr="007A3592" w14:paraId="2426203F" w14:textId="77777777" w:rsidTr="0059193B">
        <w:tc>
          <w:tcPr>
            <w:tcW w:w="6912" w:type="dxa"/>
            <w:shd w:val="clear" w:color="auto" w:fill="auto"/>
          </w:tcPr>
          <w:p w14:paraId="3EE5F352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B4762B" w14:textId="3B949494" w:rsidR="007A3592" w:rsidRPr="007A3592" w:rsidRDefault="00227D7B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3592"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7A3592" w:rsidRPr="007A3592" w14:paraId="79E7B1F6" w14:textId="77777777" w:rsidTr="0059193B">
        <w:tc>
          <w:tcPr>
            <w:tcW w:w="6912" w:type="dxa"/>
            <w:shd w:val="clear" w:color="auto" w:fill="auto"/>
          </w:tcPr>
          <w:p w14:paraId="65AFD572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9C57F9" w14:textId="3C0236FF" w:rsidR="007A3592" w:rsidRPr="007A3592" w:rsidRDefault="00227D7B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7A3592"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</w:tr>
      <w:tr w:rsidR="007A3592" w:rsidRPr="007A3592" w14:paraId="2492A1C6" w14:textId="77777777" w:rsidTr="0059193B">
        <w:tc>
          <w:tcPr>
            <w:tcW w:w="6912" w:type="dxa"/>
            <w:shd w:val="clear" w:color="auto" w:fill="auto"/>
            <w:vAlign w:val="center"/>
          </w:tcPr>
          <w:p w14:paraId="48A327A6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34D9C1" w14:textId="1ADCED8A" w:rsidR="007A3592" w:rsidRPr="007A3592" w:rsidRDefault="00227D7B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7A3592"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592" w:rsidRPr="007A3592" w14:paraId="5C69FE80" w14:textId="77777777" w:rsidTr="0059193B">
        <w:tc>
          <w:tcPr>
            <w:tcW w:w="9889" w:type="dxa"/>
            <w:gridSpan w:val="2"/>
            <w:shd w:val="clear" w:color="auto" w:fill="auto"/>
          </w:tcPr>
          <w:p w14:paraId="2854E88C" w14:textId="77777777" w:rsidR="007A3592" w:rsidRPr="007A3592" w:rsidRDefault="007A3592" w:rsidP="007A359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7A3592" w:rsidRPr="007A3592" w14:paraId="65126161" w14:textId="77777777" w:rsidTr="0059193B">
        <w:tc>
          <w:tcPr>
            <w:tcW w:w="6912" w:type="dxa"/>
            <w:shd w:val="clear" w:color="auto" w:fill="auto"/>
          </w:tcPr>
          <w:p w14:paraId="695564D1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98A7C" w14:textId="77777777" w:rsidR="007A3592" w:rsidRPr="007A3592" w:rsidRDefault="007A3592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A3592" w:rsidRPr="007A3592" w14:paraId="34D5C77B" w14:textId="77777777" w:rsidTr="0059193B">
        <w:tc>
          <w:tcPr>
            <w:tcW w:w="6912" w:type="dxa"/>
            <w:shd w:val="clear" w:color="auto" w:fill="auto"/>
          </w:tcPr>
          <w:p w14:paraId="0D2EB822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присвоенных баллов</w:t>
            </w:r>
          </w:p>
        </w:tc>
        <w:tc>
          <w:tcPr>
            <w:tcW w:w="2977" w:type="dxa"/>
            <w:shd w:val="clear" w:color="auto" w:fill="auto"/>
          </w:tcPr>
          <w:p w14:paraId="545AA76C" w14:textId="77777777" w:rsidR="007A3592" w:rsidRPr="007A3592" w:rsidRDefault="007A3592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3592" w:rsidRPr="007A3592" w14:paraId="61FB1879" w14:textId="77777777" w:rsidTr="0059193B">
        <w:tc>
          <w:tcPr>
            <w:tcW w:w="9889" w:type="dxa"/>
            <w:gridSpan w:val="2"/>
            <w:shd w:val="clear" w:color="auto" w:fill="auto"/>
          </w:tcPr>
          <w:p w14:paraId="08528D15" w14:textId="77777777" w:rsidR="007A3592" w:rsidRPr="007A3592" w:rsidRDefault="007A3592" w:rsidP="007A359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по мероприятиям программы (с учетом финансирования)</w:t>
            </w:r>
          </w:p>
        </w:tc>
      </w:tr>
      <w:tr w:rsidR="007A3592" w:rsidRPr="007A3592" w14:paraId="2ED14F84" w14:textId="77777777" w:rsidTr="0059193B">
        <w:tc>
          <w:tcPr>
            <w:tcW w:w="6912" w:type="dxa"/>
            <w:shd w:val="clear" w:color="auto" w:fill="auto"/>
          </w:tcPr>
          <w:p w14:paraId="78E6BC7C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D9DBC8" w14:textId="77777777" w:rsidR="007A3592" w:rsidRPr="007A3592" w:rsidRDefault="007A3592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7A3592" w:rsidRPr="007A3592" w14:paraId="0C912A6C" w14:textId="77777777" w:rsidTr="0059193B">
        <w:tc>
          <w:tcPr>
            <w:tcW w:w="6912" w:type="dxa"/>
            <w:shd w:val="clear" w:color="auto" w:fill="auto"/>
          </w:tcPr>
          <w:p w14:paraId="2EE435D9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F296D5" w14:textId="55FD34E9" w:rsidR="007A3592" w:rsidRPr="007A3592" w:rsidRDefault="00227D7B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7A3592"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,0 %</w:t>
            </w:r>
          </w:p>
        </w:tc>
      </w:tr>
      <w:tr w:rsidR="007A3592" w:rsidRPr="007A3592" w14:paraId="06014048" w14:textId="77777777" w:rsidTr="0059193B">
        <w:tc>
          <w:tcPr>
            <w:tcW w:w="6912" w:type="dxa"/>
            <w:shd w:val="clear" w:color="auto" w:fill="auto"/>
          </w:tcPr>
          <w:p w14:paraId="381517D3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3FC209" w14:textId="5261879B" w:rsidR="007A3592" w:rsidRPr="007A3592" w:rsidRDefault="00227D7B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5039894" w14:textId="029C224C" w:rsidR="007A3592" w:rsidRPr="007A3592" w:rsidRDefault="007A3592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  <w:tr w:rsidR="007A3592" w:rsidRPr="007A3592" w14:paraId="3C54639A" w14:textId="77777777" w:rsidTr="0059193B">
        <w:tc>
          <w:tcPr>
            <w:tcW w:w="6912" w:type="dxa"/>
            <w:shd w:val="clear" w:color="auto" w:fill="auto"/>
          </w:tcPr>
          <w:p w14:paraId="790BCDD0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по муниципальной 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E3A597" w14:textId="384F6F1F" w:rsidR="007A3592" w:rsidRPr="007A3592" w:rsidRDefault="00227D7B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A3592" w:rsidRPr="007A3592" w14:paraId="0BF9FD2C" w14:textId="77777777" w:rsidTr="0059193B">
        <w:tc>
          <w:tcPr>
            <w:tcW w:w="6912" w:type="dxa"/>
            <w:shd w:val="clear" w:color="auto" w:fill="auto"/>
          </w:tcPr>
          <w:p w14:paraId="0C7DEB4E" w14:textId="77777777" w:rsidR="007A3592" w:rsidRPr="007A3592" w:rsidRDefault="007A3592" w:rsidP="007A35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35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8D970" w14:textId="630AA7B1" w:rsidR="007A3592" w:rsidRPr="007A3592" w:rsidRDefault="00227D7B" w:rsidP="007A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2F7A902E" w14:textId="40E68C0F" w:rsidR="007A3592" w:rsidRPr="007A3592" w:rsidRDefault="007A3592" w:rsidP="007A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признается </w:t>
            </w:r>
            <w:proofErr w:type="spellStart"/>
            <w:r w:rsidR="0022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</w:t>
            </w:r>
            <w:r w:rsidRPr="007A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  <w:proofErr w:type="spellEnd"/>
          </w:p>
        </w:tc>
      </w:tr>
    </w:tbl>
    <w:p w14:paraId="5B7B9201" w14:textId="77777777" w:rsidR="007A3592" w:rsidRPr="000E2232" w:rsidRDefault="007A3592" w:rsidP="007A3592"/>
    <w:p w14:paraId="263B06C8" w14:textId="739EF6E3" w:rsidR="000E2232" w:rsidRDefault="000E2232" w:rsidP="000E2232">
      <w:pPr>
        <w:pStyle w:val="a3"/>
        <w:rPr>
          <w:szCs w:val="28"/>
        </w:rPr>
      </w:pPr>
      <w:r w:rsidRPr="000E2232">
        <w:rPr>
          <w:szCs w:val="28"/>
        </w:rPr>
        <w:t>Результаты оценки эффективности реализации</w:t>
      </w:r>
    </w:p>
    <w:p w14:paraId="22C6BE62" w14:textId="77777777" w:rsidR="00F962A1" w:rsidRPr="00F962A1" w:rsidRDefault="00F962A1" w:rsidP="00F962A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A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F96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Эвенкийского муниципального района «Профилактика преступлений и иных правонарушений на территории Эвенкийского муниципального района» в 2022 году</w:t>
      </w:r>
    </w:p>
    <w:p w14:paraId="3D826DF3" w14:textId="77777777" w:rsidR="00F962A1" w:rsidRPr="00F962A1" w:rsidRDefault="00F962A1" w:rsidP="00F96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62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4FC0CD88" w14:textId="77777777" w:rsidR="00F962A1" w:rsidRPr="00F962A1" w:rsidRDefault="00F962A1" w:rsidP="00F96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6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Эвенкийского муниципального района</w:t>
      </w:r>
    </w:p>
    <w:p w14:paraId="3299B479" w14:textId="77777777" w:rsidR="00F962A1" w:rsidRPr="00F962A1" w:rsidRDefault="00F962A1" w:rsidP="00F96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2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исполнительной власти Эвенкийского муниципального района, определенного в соответствии с перечнем </w:t>
      </w:r>
      <w:r w:rsidRPr="00F962A1">
        <w:rPr>
          <w:rFonts w:ascii="Times New Roman" w:eastAsia="Calibri" w:hAnsi="Times New Roman" w:cs="Times New Roman"/>
          <w:sz w:val="20"/>
          <w:szCs w:val="20"/>
        </w:rPr>
        <w:t>муниципальных</w:t>
      </w:r>
      <w:r w:rsidRPr="00F962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программ, утвержденным распоряжением администрации Эвенкийского муниципального района, в качестве ответственного исполнителя муниципальной программы)</w:t>
      </w:r>
    </w:p>
    <w:p w14:paraId="4DAD462C" w14:textId="77777777" w:rsidR="00F962A1" w:rsidRPr="00F962A1" w:rsidRDefault="00F962A1" w:rsidP="00F96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F962A1" w:rsidRPr="00F962A1" w14:paraId="75D0E970" w14:textId="77777777" w:rsidTr="0059193B">
        <w:tc>
          <w:tcPr>
            <w:tcW w:w="9889" w:type="dxa"/>
            <w:gridSpan w:val="2"/>
            <w:shd w:val="clear" w:color="auto" w:fill="auto"/>
          </w:tcPr>
          <w:p w14:paraId="0B69D304" w14:textId="77777777" w:rsidR="00F962A1" w:rsidRPr="00F962A1" w:rsidRDefault="00F962A1" w:rsidP="00F962A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Достижение целевых показателей муниципальной программы </w:t>
            </w: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(с учетом уровня финансирования по муниципальной программе)</w:t>
            </w:r>
          </w:p>
        </w:tc>
      </w:tr>
      <w:tr w:rsidR="00F962A1" w:rsidRPr="00F962A1" w14:paraId="4947D29A" w14:textId="77777777" w:rsidTr="0059193B">
        <w:tc>
          <w:tcPr>
            <w:tcW w:w="6912" w:type="dxa"/>
            <w:shd w:val="clear" w:color="auto" w:fill="auto"/>
          </w:tcPr>
          <w:p w14:paraId="6A98553C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0AE032" w14:textId="06F415C5" w:rsidR="00F962A1" w:rsidRPr="00F962A1" w:rsidRDefault="000C42AB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962A1"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62A1" w:rsidRPr="00F962A1" w14:paraId="7087A761" w14:textId="77777777" w:rsidTr="0059193B">
        <w:tc>
          <w:tcPr>
            <w:tcW w:w="6912" w:type="dxa"/>
            <w:shd w:val="clear" w:color="auto" w:fill="auto"/>
          </w:tcPr>
          <w:p w14:paraId="63674246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665997" w14:textId="124F40EB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0C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C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62A1" w:rsidRPr="00F962A1" w14:paraId="3C6CCCFD" w14:textId="77777777" w:rsidTr="0059193B">
        <w:tc>
          <w:tcPr>
            <w:tcW w:w="6912" w:type="dxa"/>
            <w:shd w:val="clear" w:color="auto" w:fill="auto"/>
          </w:tcPr>
          <w:p w14:paraId="1F2D36EA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A08075" w14:textId="11FAE9EE" w:rsidR="00F962A1" w:rsidRPr="00F962A1" w:rsidRDefault="000C42AB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962A1" w:rsidRPr="00F962A1" w14:paraId="7DB15920" w14:textId="77777777" w:rsidTr="0059193B">
        <w:tc>
          <w:tcPr>
            <w:tcW w:w="9889" w:type="dxa"/>
            <w:gridSpan w:val="2"/>
            <w:shd w:val="clear" w:color="auto" w:fill="auto"/>
          </w:tcPr>
          <w:p w14:paraId="3500E080" w14:textId="77777777" w:rsidR="00F962A1" w:rsidRPr="00F962A1" w:rsidRDefault="00F962A1" w:rsidP="00F962A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F962A1" w:rsidRPr="00F962A1" w14:paraId="5A5C8402" w14:textId="77777777" w:rsidTr="0059193B">
        <w:tc>
          <w:tcPr>
            <w:tcW w:w="6912" w:type="dxa"/>
            <w:shd w:val="clear" w:color="auto" w:fill="auto"/>
          </w:tcPr>
          <w:p w14:paraId="17B51D89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977" w:type="dxa"/>
            <w:shd w:val="clear" w:color="auto" w:fill="auto"/>
          </w:tcPr>
          <w:p w14:paraId="1A3ABC75" w14:textId="6CEA5F5F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0C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962A1" w:rsidRPr="00F962A1" w14:paraId="0D4C60C2" w14:textId="77777777" w:rsidTr="0059193B">
        <w:tc>
          <w:tcPr>
            <w:tcW w:w="6912" w:type="dxa"/>
            <w:shd w:val="clear" w:color="auto" w:fill="auto"/>
          </w:tcPr>
          <w:p w14:paraId="2A4120B6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</w:t>
            </w:r>
          </w:p>
        </w:tc>
        <w:tc>
          <w:tcPr>
            <w:tcW w:w="2977" w:type="dxa"/>
            <w:shd w:val="clear" w:color="auto" w:fill="auto"/>
          </w:tcPr>
          <w:p w14:paraId="1F90B3BF" w14:textId="157C41B2" w:rsidR="00F962A1" w:rsidRPr="00F962A1" w:rsidRDefault="000C42AB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62A1" w:rsidRPr="00F962A1" w14:paraId="23505256" w14:textId="77777777" w:rsidTr="0059193B">
        <w:tc>
          <w:tcPr>
            <w:tcW w:w="9889" w:type="dxa"/>
            <w:gridSpan w:val="2"/>
            <w:shd w:val="clear" w:color="auto" w:fill="auto"/>
          </w:tcPr>
          <w:p w14:paraId="4628B90F" w14:textId="77777777" w:rsidR="00F962A1" w:rsidRPr="00F962A1" w:rsidRDefault="00F962A1" w:rsidP="00F962A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Достижение показателей результативности муниципальной программы (с учетом финансирования муниципальной программы) </w:t>
            </w:r>
          </w:p>
        </w:tc>
      </w:tr>
      <w:tr w:rsidR="00F962A1" w:rsidRPr="00F962A1" w14:paraId="74FF7DFE" w14:textId="77777777" w:rsidTr="0059193B">
        <w:tc>
          <w:tcPr>
            <w:tcW w:w="6912" w:type="dxa"/>
            <w:shd w:val="clear" w:color="auto" w:fill="auto"/>
          </w:tcPr>
          <w:p w14:paraId="5B737792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</w:t>
            </w: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BEFD11" w14:textId="0665E6C6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="000C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962A1" w:rsidRPr="00F962A1" w14:paraId="55A90977" w14:textId="77777777" w:rsidTr="0059193B">
        <w:tc>
          <w:tcPr>
            <w:tcW w:w="6912" w:type="dxa"/>
            <w:shd w:val="clear" w:color="auto" w:fill="auto"/>
          </w:tcPr>
          <w:p w14:paraId="08916D31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финансирования по муниципальной программе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16A447" w14:textId="12776108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0C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C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962A1" w:rsidRPr="00F962A1" w14:paraId="5148FDA9" w14:textId="77777777" w:rsidTr="0059193B">
        <w:tc>
          <w:tcPr>
            <w:tcW w:w="6912" w:type="dxa"/>
            <w:shd w:val="clear" w:color="auto" w:fill="auto"/>
          </w:tcPr>
          <w:p w14:paraId="50DCF39F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7AE8FD" w14:textId="77777777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62A1" w:rsidRPr="00F962A1" w14:paraId="40FD904E" w14:textId="77777777" w:rsidTr="0059193B">
        <w:tc>
          <w:tcPr>
            <w:tcW w:w="6912" w:type="dxa"/>
            <w:shd w:val="clear" w:color="auto" w:fill="auto"/>
          </w:tcPr>
          <w:p w14:paraId="78382EBB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присвоенных баллов по муниципальной программе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65C32E" w14:textId="77777777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962A1" w:rsidRPr="00F962A1" w14:paraId="68D2A916" w14:textId="77777777" w:rsidTr="0059193B">
        <w:tc>
          <w:tcPr>
            <w:tcW w:w="6912" w:type="dxa"/>
            <w:shd w:val="clear" w:color="auto" w:fill="auto"/>
          </w:tcPr>
          <w:p w14:paraId="5A95DCF2" w14:textId="77777777" w:rsidR="00F962A1" w:rsidRPr="00F962A1" w:rsidRDefault="00F962A1" w:rsidP="00F962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962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присвоенных баллов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4A1D3C" w14:textId="00D7F5F3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C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30506129" w14:textId="77777777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признается</w:t>
            </w:r>
          </w:p>
          <w:p w14:paraId="16AC3DFC" w14:textId="77777777" w:rsidR="00F962A1" w:rsidRPr="00F962A1" w:rsidRDefault="00F962A1" w:rsidP="00F96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6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эффективной</w:t>
            </w:r>
          </w:p>
        </w:tc>
      </w:tr>
    </w:tbl>
    <w:p w14:paraId="3C6126B1" w14:textId="69606262" w:rsidR="000E2232" w:rsidRPr="000E2232" w:rsidRDefault="000E2232" w:rsidP="00106924">
      <w:pPr>
        <w:pStyle w:val="a3"/>
        <w:jc w:val="left"/>
        <w:rPr>
          <w:rFonts w:eastAsia="Times New Roman"/>
          <w:lang w:eastAsia="ru-RU"/>
        </w:rPr>
      </w:pPr>
    </w:p>
    <w:sectPr w:rsidR="000E2232" w:rsidRPr="000E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01E2" w14:textId="77777777" w:rsidR="00320488" w:rsidRDefault="00320488" w:rsidP="00567B4B">
      <w:pPr>
        <w:spacing w:after="0" w:line="240" w:lineRule="auto"/>
      </w:pPr>
      <w:r>
        <w:separator/>
      </w:r>
    </w:p>
  </w:endnote>
  <w:endnote w:type="continuationSeparator" w:id="0">
    <w:p w14:paraId="2EA5A1FC" w14:textId="77777777" w:rsidR="00320488" w:rsidRDefault="00320488" w:rsidP="0056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6BC3" w14:textId="77777777" w:rsidR="00320488" w:rsidRDefault="00320488" w:rsidP="00567B4B">
      <w:pPr>
        <w:spacing w:after="0" w:line="240" w:lineRule="auto"/>
      </w:pPr>
      <w:r>
        <w:separator/>
      </w:r>
    </w:p>
  </w:footnote>
  <w:footnote w:type="continuationSeparator" w:id="0">
    <w:p w14:paraId="388A4643" w14:textId="77777777" w:rsidR="00320488" w:rsidRDefault="00320488" w:rsidP="0056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1E1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976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506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63C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222F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907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91A28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EC9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165A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1A63"/>
    <w:multiLevelType w:val="hybridMultilevel"/>
    <w:tmpl w:val="12E2A988"/>
    <w:lvl w:ilvl="0" w:tplc="CA76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11696F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A7C83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80F9F"/>
    <w:multiLevelType w:val="hybridMultilevel"/>
    <w:tmpl w:val="9ED041A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A4210E5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908E2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1666E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5515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25A2E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55DAB"/>
    <w:multiLevelType w:val="hybridMultilevel"/>
    <w:tmpl w:val="9D16E876"/>
    <w:lvl w:ilvl="0" w:tplc="BDC6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5B1307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065D2"/>
    <w:multiLevelType w:val="hybridMultilevel"/>
    <w:tmpl w:val="27A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5FBA"/>
    <w:multiLevelType w:val="hybridMultilevel"/>
    <w:tmpl w:val="9ED041A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15"/>
  </w:num>
  <w:num w:numId="12">
    <w:abstractNumId w:val="8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23"/>
    <w:rsid w:val="0000187D"/>
    <w:rsid w:val="00035858"/>
    <w:rsid w:val="00074E26"/>
    <w:rsid w:val="00086244"/>
    <w:rsid w:val="00096D0F"/>
    <w:rsid w:val="000C3296"/>
    <w:rsid w:val="000C42AB"/>
    <w:rsid w:val="000E2232"/>
    <w:rsid w:val="00106924"/>
    <w:rsid w:val="00113C83"/>
    <w:rsid w:val="00132509"/>
    <w:rsid w:val="00147DAC"/>
    <w:rsid w:val="001618A6"/>
    <w:rsid w:val="00183D08"/>
    <w:rsid w:val="00190742"/>
    <w:rsid w:val="001D03F1"/>
    <w:rsid w:val="00217764"/>
    <w:rsid w:val="00227D7B"/>
    <w:rsid w:val="00250F77"/>
    <w:rsid w:val="002548D0"/>
    <w:rsid w:val="00276EE4"/>
    <w:rsid w:val="00280D61"/>
    <w:rsid w:val="002A1E28"/>
    <w:rsid w:val="00313496"/>
    <w:rsid w:val="00320488"/>
    <w:rsid w:val="00320EED"/>
    <w:rsid w:val="00340B1C"/>
    <w:rsid w:val="00370A30"/>
    <w:rsid w:val="00374D6E"/>
    <w:rsid w:val="003B10EF"/>
    <w:rsid w:val="003C3705"/>
    <w:rsid w:val="003E1868"/>
    <w:rsid w:val="003E5197"/>
    <w:rsid w:val="00411A6D"/>
    <w:rsid w:val="004463E6"/>
    <w:rsid w:val="00484B9A"/>
    <w:rsid w:val="00490F0F"/>
    <w:rsid w:val="004A07C8"/>
    <w:rsid w:val="004E4379"/>
    <w:rsid w:val="00502233"/>
    <w:rsid w:val="00567B4B"/>
    <w:rsid w:val="005C082D"/>
    <w:rsid w:val="005C3AFE"/>
    <w:rsid w:val="0060146E"/>
    <w:rsid w:val="00602707"/>
    <w:rsid w:val="00621071"/>
    <w:rsid w:val="0062589C"/>
    <w:rsid w:val="00646782"/>
    <w:rsid w:val="00651E6B"/>
    <w:rsid w:val="0073580F"/>
    <w:rsid w:val="00735DB8"/>
    <w:rsid w:val="00765BCB"/>
    <w:rsid w:val="007A3592"/>
    <w:rsid w:val="007C0630"/>
    <w:rsid w:val="007D60E4"/>
    <w:rsid w:val="007E5182"/>
    <w:rsid w:val="0083424E"/>
    <w:rsid w:val="0087568D"/>
    <w:rsid w:val="008B3B47"/>
    <w:rsid w:val="008B54C7"/>
    <w:rsid w:val="008D783C"/>
    <w:rsid w:val="00914DDD"/>
    <w:rsid w:val="009400FC"/>
    <w:rsid w:val="00973603"/>
    <w:rsid w:val="009F2679"/>
    <w:rsid w:val="00A2591C"/>
    <w:rsid w:val="00AB7E94"/>
    <w:rsid w:val="00B14596"/>
    <w:rsid w:val="00B2509E"/>
    <w:rsid w:val="00B250C3"/>
    <w:rsid w:val="00B348D6"/>
    <w:rsid w:val="00B65C24"/>
    <w:rsid w:val="00BD6F04"/>
    <w:rsid w:val="00C24DAA"/>
    <w:rsid w:val="00C564B8"/>
    <w:rsid w:val="00C70060"/>
    <w:rsid w:val="00C91684"/>
    <w:rsid w:val="00CF1935"/>
    <w:rsid w:val="00D01C39"/>
    <w:rsid w:val="00D04023"/>
    <w:rsid w:val="00D27DB0"/>
    <w:rsid w:val="00D305DE"/>
    <w:rsid w:val="00D3667D"/>
    <w:rsid w:val="00D64996"/>
    <w:rsid w:val="00D73078"/>
    <w:rsid w:val="00DB70E0"/>
    <w:rsid w:val="00DC44C1"/>
    <w:rsid w:val="00DC52BB"/>
    <w:rsid w:val="00DE39D9"/>
    <w:rsid w:val="00DF348A"/>
    <w:rsid w:val="00DF4C1E"/>
    <w:rsid w:val="00DF5870"/>
    <w:rsid w:val="00E1068D"/>
    <w:rsid w:val="00E63A56"/>
    <w:rsid w:val="00E73207"/>
    <w:rsid w:val="00EC0991"/>
    <w:rsid w:val="00EE40F0"/>
    <w:rsid w:val="00EE7475"/>
    <w:rsid w:val="00F52CEC"/>
    <w:rsid w:val="00F87B3F"/>
    <w:rsid w:val="00F962A1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3110"/>
  <w15:chartTrackingRefBased/>
  <w15:docId w15:val="{171FFA5D-4F89-42EB-803B-9B961938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док"/>
    <w:basedOn w:val="1"/>
    <w:link w:val="a4"/>
    <w:qFormat/>
    <w:rsid w:val="000E2232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5">
    <w:name w:val="header"/>
    <w:basedOn w:val="a"/>
    <w:link w:val="a6"/>
    <w:uiPriority w:val="99"/>
    <w:unhideWhenUsed/>
    <w:rsid w:val="00567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4">
    <w:name w:val="Заголовок для док Знак"/>
    <w:basedOn w:val="10"/>
    <w:link w:val="a3"/>
    <w:rsid w:val="000E2232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567B4B"/>
  </w:style>
  <w:style w:type="paragraph" w:styleId="a7">
    <w:name w:val="footer"/>
    <w:basedOn w:val="a"/>
    <w:link w:val="a8"/>
    <w:uiPriority w:val="99"/>
    <w:unhideWhenUsed/>
    <w:rsid w:val="00567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21</Pages>
  <Words>7264</Words>
  <Characters>41410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Рзянин А.М.</dc:creator>
  <cp:keywords/>
  <dc:description/>
  <cp:lastModifiedBy>Рзянин А.М.</cp:lastModifiedBy>
  <cp:revision>414</cp:revision>
  <dcterms:created xsi:type="dcterms:W3CDTF">2023-04-10T04:41:00Z</dcterms:created>
  <dcterms:modified xsi:type="dcterms:W3CDTF">2023-04-19T07:21:00Z</dcterms:modified>
</cp:coreProperties>
</file>