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4786"/>
      </w:tblGrid>
      <w:tr w:rsidR="00FC4259" w:rsidRPr="00FC4259" w:rsidTr="00FC4259">
        <w:trPr>
          <w:jc w:val="center"/>
        </w:trPr>
        <w:tc>
          <w:tcPr>
            <w:tcW w:w="4786" w:type="dxa"/>
            <w:tcMar>
              <w:top w:w="0" w:type="dxa"/>
              <w:left w:w="108" w:type="dxa"/>
              <w:bottom w:w="0" w:type="dxa"/>
              <w:right w:w="108" w:type="dxa"/>
            </w:tcMar>
            <w:hideMark/>
          </w:tcPr>
          <w:p w:rsidR="00FC4259" w:rsidRPr="00FC4259" w:rsidRDefault="00FC4259" w:rsidP="00FC4259">
            <w:pPr>
              <w:spacing w:before="100" w:beforeAutospacing="1" w:after="0" w:line="240" w:lineRule="auto"/>
              <w:jc w:val="center"/>
              <w:rPr>
                <w:rFonts w:ascii="Times New Roman" w:eastAsia="Times New Roman" w:hAnsi="Times New Roman" w:cs="Times New Roman"/>
                <w:sz w:val="24"/>
                <w:szCs w:val="24"/>
                <w:lang w:eastAsia="ru-RU"/>
              </w:rPr>
            </w:pPr>
            <w:r w:rsidRPr="00FC4259">
              <w:rPr>
                <w:rFonts w:ascii="Arial" w:eastAsia="Times New Roman" w:hAnsi="Arial" w:cs="Arial"/>
                <w:color w:val="000000"/>
                <w:sz w:val="24"/>
                <w:szCs w:val="24"/>
                <w:lang w:eastAsia="ru-RU"/>
              </w:rPr>
              <w:t>Принят:</w:t>
            </w:r>
          </w:p>
          <w:p w:rsidR="00FC4259" w:rsidRPr="00FC4259" w:rsidRDefault="00FC4259" w:rsidP="00FC4259">
            <w:pPr>
              <w:spacing w:before="100" w:beforeAutospacing="1" w:after="0" w:line="240" w:lineRule="auto"/>
              <w:jc w:val="center"/>
              <w:rPr>
                <w:rFonts w:ascii="Times New Roman" w:eastAsia="Times New Roman" w:hAnsi="Times New Roman" w:cs="Times New Roman"/>
                <w:sz w:val="24"/>
                <w:szCs w:val="24"/>
                <w:lang w:eastAsia="ru-RU"/>
              </w:rPr>
            </w:pPr>
            <w:r w:rsidRPr="00FC4259">
              <w:rPr>
                <w:rFonts w:ascii="Arial" w:eastAsia="Times New Roman" w:hAnsi="Arial" w:cs="Arial"/>
                <w:color w:val="000000"/>
                <w:sz w:val="24"/>
                <w:szCs w:val="24"/>
                <w:lang w:eastAsia="ru-RU"/>
              </w:rPr>
              <w:t>Решением Районного Совета депутатов Эвенкийского муниципального района </w:t>
            </w:r>
            <w:hyperlink r:id="rId5" w:tgtFrame="_blank" w:history="1">
              <w:r w:rsidRPr="00FC4259">
                <w:rPr>
                  <w:rFonts w:ascii="Arial" w:eastAsia="Times New Roman" w:hAnsi="Arial" w:cs="Arial"/>
                  <w:color w:val="0000FF"/>
                  <w:sz w:val="24"/>
                  <w:szCs w:val="24"/>
                  <w:u w:val="single"/>
                  <w:lang w:eastAsia="ru-RU"/>
                </w:rPr>
                <w:t>от 22 декабря 2005 года № 27-3</w:t>
              </w:r>
            </w:hyperlink>
          </w:p>
          <w:p w:rsidR="00FC4259" w:rsidRPr="00FC4259" w:rsidRDefault="00FC4259" w:rsidP="00FC4259">
            <w:pPr>
              <w:spacing w:before="100" w:beforeAutospacing="1" w:after="0" w:line="240" w:lineRule="auto"/>
              <w:jc w:val="center"/>
              <w:rPr>
                <w:rFonts w:ascii="Times New Roman" w:eastAsia="Times New Roman" w:hAnsi="Times New Roman" w:cs="Times New Roman"/>
                <w:sz w:val="32"/>
                <w:szCs w:val="32"/>
                <w:lang w:eastAsia="ru-RU"/>
              </w:rPr>
            </w:pPr>
            <w:r w:rsidRPr="00FC4259">
              <w:rPr>
                <w:rFonts w:ascii="Arial" w:eastAsia="Times New Roman" w:hAnsi="Arial" w:cs="Arial"/>
                <w:b/>
                <w:bCs/>
                <w:color w:val="000000"/>
                <w:sz w:val="32"/>
                <w:szCs w:val="32"/>
                <w:lang w:eastAsia="ru-RU"/>
              </w:rPr>
              <w:t> </w:t>
            </w:r>
          </w:p>
        </w:tc>
      </w:tr>
    </w:tbl>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32"/>
          <w:szCs w:val="32"/>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32"/>
          <w:szCs w:val="32"/>
          <w:lang w:eastAsia="ru-RU"/>
        </w:rPr>
        <w:t>УСТАВ</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32"/>
          <w:szCs w:val="32"/>
          <w:lang w:eastAsia="ru-RU"/>
        </w:rPr>
        <w:t>ЭВЕНКИЙСКОГО МУНИЦИПАЛЬНОГО РАЙОНА КРАСНОЯРСКОГО КРАЯ</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 (наименование в ред. Решения Эвенкийского районного Совета депутатов </w:t>
      </w:r>
      <w:hyperlink r:id="rId6"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(в редакции Решений </w:t>
      </w:r>
      <w:hyperlink r:id="rId7" w:tgtFrame="_blank"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8" w:tgtFrame="_blank" w:history="1">
        <w:r w:rsidRPr="00FC4259">
          <w:rPr>
            <w:rFonts w:ascii="Times New Roman" w:eastAsia="Times New Roman" w:hAnsi="Times New Roman" w:cs="Times New Roman"/>
            <w:color w:val="0000FF"/>
            <w:sz w:val="24"/>
            <w:szCs w:val="24"/>
            <w:u w:val="single"/>
            <w:lang w:eastAsia="ru-RU"/>
          </w:rPr>
          <w:t>от 28.06.2007 № 197-9</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tgtFrame="_blank" w:history="1">
        <w:r w:rsidRPr="00FC4259">
          <w:rPr>
            <w:rFonts w:ascii="Times New Roman" w:eastAsia="Times New Roman" w:hAnsi="Times New Roman" w:cs="Times New Roman"/>
            <w:color w:val="0000FF"/>
            <w:sz w:val="24"/>
            <w:szCs w:val="24"/>
            <w:u w:val="single"/>
            <w:lang w:eastAsia="ru-RU"/>
          </w:rPr>
          <w:t>от 20.12.2007 № 2-320-2</w:t>
        </w:r>
      </w:hyperlink>
      <w:r w:rsidRPr="00FC4259">
        <w:rPr>
          <w:rFonts w:ascii="Times New Roman" w:eastAsia="Times New Roman" w:hAnsi="Times New Roman" w:cs="Times New Roman"/>
          <w:color w:val="000000"/>
          <w:sz w:val="24"/>
          <w:szCs w:val="24"/>
          <w:lang w:eastAsia="ru-RU"/>
        </w:rPr>
        <w:t xml:space="preserve">; </w:t>
      </w:r>
      <w:hyperlink r:id="rId10" w:tgtFrame="_blank" w:history="1">
        <w:r w:rsidRPr="00FC4259">
          <w:rPr>
            <w:rFonts w:ascii="Times New Roman" w:eastAsia="Times New Roman" w:hAnsi="Times New Roman" w:cs="Times New Roman"/>
            <w:color w:val="0000FF"/>
            <w:sz w:val="24"/>
            <w:szCs w:val="24"/>
            <w:u w:val="single"/>
            <w:lang w:eastAsia="ru-RU"/>
          </w:rPr>
          <w:t>от 10.12.2008 № 2-546-6</w:t>
        </w:r>
      </w:hyperlink>
      <w:r w:rsidRPr="00FC4259">
        <w:rPr>
          <w:rFonts w:ascii="Times New Roman" w:eastAsia="Times New Roman" w:hAnsi="Times New Roman" w:cs="Times New Roman"/>
          <w:color w:val="000000"/>
          <w:sz w:val="24"/>
          <w:szCs w:val="24"/>
          <w:lang w:eastAsia="ru-RU"/>
        </w:rPr>
        <w:t>; </w:t>
      </w:r>
      <w:hyperlink r:id="rId11" w:tgtFrame="_blank"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tgtFrame="_blank"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 xml:space="preserve">; </w:t>
      </w:r>
      <w:hyperlink r:id="rId13" w:tgtFrame="_blank" w:history="1">
        <w:r w:rsidRPr="00FC4259">
          <w:rPr>
            <w:rFonts w:ascii="Times New Roman" w:eastAsia="Times New Roman" w:hAnsi="Times New Roman" w:cs="Times New Roman"/>
            <w:color w:val="0000FF"/>
            <w:sz w:val="24"/>
            <w:szCs w:val="24"/>
            <w:u w:val="single"/>
            <w:lang w:eastAsia="ru-RU"/>
          </w:rPr>
          <w:t>от 24.09.2009 № 2-632-9</w:t>
        </w:r>
      </w:hyperlink>
      <w:r w:rsidRPr="00FC4259">
        <w:rPr>
          <w:rFonts w:ascii="Times New Roman" w:eastAsia="Times New Roman" w:hAnsi="Times New Roman" w:cs="Times New Roman"/>
          <w:color w:val="000000"/>
          <w:sz w:val="24"/>
          <w:szCs w:val="24"/>
          <w:lang w:eastAsia="ru-RU"/>
        </w:rPr>
        <w:t>; </w:t>
      </w:r>
      <w:hyperlink r:id="rId14"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 xml:space="preserve">; </w:t>
      </w:r>
      <w:hyperlink r:id="rId16" w:tgtFrame="_blank" w:history="1">
        <w:r w:rsidRPr="00FC4259">
          <w:rPr>
            <w:rFonts w:ascii="Times New Roman" w:eastAsia="Times New Roman" w:hAnsi="Times New Roman" w:cs="Times New Roman"/>
            <w:color w:val="0000FF"/>
            <w:sz w:val="24"/>
            <w:szCs w:val="24"/>
            <w:u w:val="single"/>
            <w:lang w:eastAsia="ru-RU"/>
          </w:rPr>
          <w:t>от 23.06.2011 № 3-948-3</w:t>
        </w:r>
      </w:hyperlink>
      <w:r w:rsidRPr="00FC4259">
        <w:rPr>
          <w:rFonts w:ascii="Times New Roman" w:eastAsia="Times New Roman" w:hAnsi="Times New Roman" w:cs="Times New Roman"/>
          <w:color w:val="000000"/>
          <w:sz w:val="24"/>
          <w:szCs w:val="24"/>
          <w:lang w:eastAsia="ru-RU"/>
        </w:rPr>
        <w:t>; </w:t>
      </w:r>
      <w:hyperlink r:id="rId17" w:tgtFrame="_blank" w:history="1">
        <w:r w:rsidRPr="00FC4259">
          <w:rPr>
            <w:rFonts w:ascii="Times New Roman" w:eastAsia="Times New Roman" w:hAnsi="Times New Roman" w:cs="Times New Roman"/>
            <w:color w:val="0000FF"/>
            <w:sz w:val="24"/>
            <w:szCs w:val="24"/>
            <w:u w:val="single"/>
            <w:lang w:eastAsia="ru-RU"/>
          </w:rPr>
          <w:t>от 17.03.2012 № 3-1025-6</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Pr="00FC4259">
          <w:rPr>
            <w:rFonts w:ascii="Times New Roman" w:eastAsia="Times New Roman" w:hAnsi="Times New Roman" w:cs="Times New Roman"/>
            <w:color w:val="0000FF"/>
            <w:sz w:val="24"/>
            <w:szCs w:val="24"/>
            <w:u w:val="single"/>
            <w:lang w:eastAsia="ru-RU"/>
          </w:rPr>
          <w:t>от 15.12.2012 № 3-1118-12</w:t>
        </w:r>
      </w:hyperlink>
      <w:r w:rsidRPr="00FC4259">
        <w:rPr>
          <w:rFonts w:ascii="Times New Roman" w:eastAsia="Times New Roman" w:hAnsi="Times New Roman" w:cs="Times New Roman"/>
          <w:color w:val="000000"/>
          <w:sz w:val="24"/>
          <w:szCs w:val="24"/>
          <w:lang w:eastAsia="ru-RU"/>
        </w:rPr>
        <w:t xml:space="preserve">; </w:t>
      </w:r>
      <w:hyperlink r:id="rId19"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Pr="00FC4259">
          <w:rPr>
            <w:rFonts w:ascii="Times New Roman" w:eastAsia="Times New Roman" w:hAnsi="Times New Roman" w:cs="Times New Roman"/>
            <w:color w:val="0000FF"/>
            <w:sz w:val="24"/>
            <w:szCs w:val="24"/>
            <w:u w:val="single"/>
            <w:lang w:eastAsia="ru-RU"/>
          </w:rPr>
          <w:t>от 26.09. 2014 № 3-1337-20</w:t>
        </w:r>
      </w:hyperlink>
      <w:r w:rsidRPr="00FC4259">
        <w:rPr>
          <w:rFonts w:ascii="Times New Roman" w:eastAsia="Times New Roman" w:hAnsi="Times New Roman" w:cs="Times New Roman"/>
          <w:color w:val="000000"/>
          <w:sz w:val="24"/>
          <w:szCs w:val="24"/>
          <w:lang w:eastAsia="ru-RU"/>
        </w:rPr>
        <w:t>; </w:t>
      </w:r>
      <w:hyperlink r:id="rId21"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 xml:space="preserve">;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 </w:t>
      </w:r>
      <w:hyperlink r:id="rId23"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 xml:space="preserve">; </w:t>
      </w:r>
      <w:hyperlink r:id="rId25" w:tgtFrame="_blank" w:history="1">
        <w:r w:rsidRPr="00FC4259">
          <w:rPr>
            <w:rFonts w:ascii="Times New Roman" w:eastAsia="Times New Roman" w:hAnsi="Times New Roman" w:cs="Times New Roman"/>
            <w:color w:val="0000FF"/>
            <w:sz w:val="24"/>
            <w:szCs w:val="24"/>
            <w:u w:val="single"/>
            <w:lang w:eastAsia="ru-RU"/>
          </w:rPr>
          <w:t>от 14.12.2018 № 4-1702-11</w:t>
        </w:r>
      </w:hyperlink>
      <w:r w:rsidRPr="00FC4259">
        <w:rPr>
          <w:rFonts w:ascii="Times New Roman" w:eastAsia="Times New Roman" w:hAnsi="Times New Roman" w:cs="Times New Roman"/>
          <w:color w:val="0000FF"/>
          <w:sz w:val="24"/>
          <w:szCs w:val="24"/>
          <w:lang w:eastAsia="ru-RU"/>
        </w:rPr>
        <w:t>; </w:t>
      </w:r>
    </w:p>
    <w:p w:rsidR="00FC4259" w:rsidRPr="00FC4259" w:rsidRDefault="00FC4259" w:rsidP="00FC4259">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Pr="00FC4259">
          <w:rPr>
            <w:rFonts w:ascii="Times New Roman" w:eastAsia="Times New Roman" w:hAnsi="Times New Roman" w:cs="Times New Roman"/>
            <w:color w:val="0000FF"/>
            <w:sz w:val="24"/>
            <w:szCs w:val="24"/>
            <w:u w:val="single"/>
            <w:lang w:eastAsia="ru-RU"/>
          </w:rPr>
          <w:t>от 22.03.2019 № 4-1711-12</w:t>
        </w:r>
      </w:hyperlink>
      <w:r w:rsidRPr="00FC4259">
        <w:rPr>
          <w:rFonts w:ascii="Times New Roman" w:eastAsia="Times New Roman" w:hAnsi="Times New Roman" w:cs="Times New Roman"/>
          <w:color w:val="000000"/>
          <w:sz w:val="24"/>
          <w:szCs w:val="24"/>
          <w:lang w:eastAsia="ru-RU"/>
        </w:rPr>
        <w:t xml:space="preserve">; </w:t>
      </w:r>
      <w:hyperlink r:id="rId27"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1. Общие положения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 Устав Эвенкийского муниципального района Красноярского края</w:t>
      </w:r>
    </w:p>
    <w:p w:rsidR="00FC4259" w:rsidRPr="00FC4259" w:rsidRDefault="00FC4259" w:rsidP="00FC4259">
      <w:pPr>
        <w:spacing w:before="100" w:beforeAutospacing="1" w:after="100" w:afterAutospacing="1" w:line="240" w:lineRule="auto"/>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(наименование в ред. Решения Эвенкийского районного Совета депутатов </w:t>
      </w:r>
      <w:hyperlink r:id="rId28"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«Эвенкийский муниципальный район Красноярского края» в интересах населения с учетом исторических и иных местных традиций. Все другие акты, принимаемые органами местного самоуправления Эвенкийского муниципального района Красноярского </w:t>
      </w:r>
      <w:r w:rsidRPr="00FC4259">
        <w:rPr>
          <w:rFonts w:ascii="Times New Roman" w:eastAsia="Times New Roman" w:hAnsi="Times New Roman" w:cs="Times New Roman"/>
          <w:color w:val="000000"/>
          <w:sz w:val="24"/>
          <w:szCs w:val="24"/>
          <w:lang w:eastAsia="ru-RU"/>
        </w:rPr>
        <w:lastRenderedPageBreak/>
        <w:t>края, не должны противоречить настоящему Уставу, правовым актам, принятым на местном референдуме, действующему законодательству Российской Федерации, Красноярского края и Эвенкийского автономного округа</w:t>
      </w:r>
    </w:p>
    <w:p w:rsidR="00FC4259" w:rsidRPr="00FC4259" w:rsidRDefault="00FC4259" w:rsidP="00FC4259">
      <w:pPr>
        <w:spacing w:before="100" w:beforeAutospacing="1" w:after="100" w:afterAutospacing="1" w:line="240" w:lineRule="auto"/>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29"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30"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 </w:t>
      </w:r>
      <w:hyperlink r:id="rId31"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 xml:space="preserve">; </w:t>
      </w:r>
      <w:hyperlink r:id="rId32"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 xml:space="preserve">Статья 2. Статус и наименование муниципального образования «Эвенкийский муниципальный район Красноярского края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(наименование в ред. Решения Эвенкийского районного Совета депутатов </w:t>
      </w:r>
      <w:hyperlink r:id="rId33"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Эвенкийский муниципальный район Красноярского края (далее также - муниципальный район, район) - самостоятельное муниципальное образование, образованное в соответствии с Законом Эвенкийского автономного округа </w:t>
      </w:r>
      <w:hyperlink r:id="rId34" w:history="1">
        <w:r w:rsidRPr="00FC4259">
          <w:rPr>
            <w:rFonts w:ascii="Times New Roman" w:eastAsia="Times New Roman" w:hAnsi="Times New Roman" w:cs="Times New Roman"/>
            <w:color w:val="0000FF"/>
            <w:sz w:val="24"/>
            <w:szCs w:val="24"/>
            <w:u w:val="single"/>
            <w:lang w:eastAsia="ru-RU"/>
          </w:rPr>
          <w:t>от 15.09.2004 года № 438</w:t>
        </w:r>
      </w:hyperlink>
      <w:r w:rsidRPr="00FC4259">
        <w:rPr>
          <w:rFonts w:ascii="Times New Roman" w:eastAsia="Times New Roman" w:hAnsi="Times New Roman" w:cs="Times New Roman"/>
          <w:color w:val="000000"/>
          <w:sz w:val="24"/>
          <w:szCs w:val="24"/>
          <w:lang w:eastAsia="ru-RU"/>
        </w:rPr>
        <w:t xml:space="preserve"> «Об образовании муниципального образования «Эвенкийский муниципальный район», состоящее из сельских поселений и межселенных территорий, объединенных общей территорией. Местное самоуправление в районе осуществляется населением непосредственно и (или) через выборные и иные органы местного самоуправления в соответствии с </w:t>
      </w:r>
      <w:hyperlink r:id="rId35" w:tgtFrame="_blank" w:history="1">
        <w:r w:rsidRPr="00FC4259">
          <w:rPr>
            <w:rFonts w:ascii="Times New Roman" w:eastAsia="Times New Roman" w:hAnsi="Times New Roman" w:cs="Times New Roman"/>
            <w:color w:val="0000FF"/>
            <w:sz w:val="24"/>
            <w:szCs w:val="24"/>
            <w:u w:val="single"/>
            <w:lang w:eastAsia="ru-RU"/>
          </w:rPr>
          <w:t>Конституцией Российской Федерации</w:t>
        </w:r>
      </w:hyperlink>
      <w:r w:rsidRPr="00FC4259">
        <w:rPr>
          <w:rFonts w:ascii="Times New Roman" w:eastAsia="Times New Roman" w:hAnsi="Times New Roman" w:cs="Times New Roman"/>
          <w:color w:val="000000"/>
          <w:sz w:val="24"/>
          <w:szCs w:val="24"/>
          <w:lang w:eastAsia="ru-RU"/>
        </w:rPr>
        <w:t>, Федеральным законом </w:t>
      </w:r>
      <w:hyperlink r:id="rId36" w:tgtFrame="_blank" w:history="1">
        <w:r w:rsidRPr="00FC4259">
          <w:rPr>
            <w:rFonts w:ascii="Times New Roman" w:eastAsia="Times New Roman" w:hAnsi="Times New Roman" w:cs="Times New Roman"/>
            <w:color w:val="0000FF"/>
            <w:sz w:val="24"/>
            <w:szCs w:val="24"/>
            <w:u w:val="single"/>
            <w:lang w:eastAsia="ru-RU"/>
          </w:rPr>
          <w:t>от 06.10.2003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(Основным Законом) законами Эвенкийского автономного округа, Красноярского края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37"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FF"/>
          <w:sz w:val="24"/>
          <w:szCs w:val="24"/>
          <w:lang w:eastAsia="ru-RU"/>
        </w:rPr>
        <w:t xml:space="preserve">; </w:t>
      </w:r>
      <w:hyperlink r:id="rId38"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В момент принятия настоящего Устава Эвенкийский муниципальный район находится в границах Эвенкийского автономного округа, а с момента создания нового субъекта Российской Федерации в соответствии с Федеральным конституционным законом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муниципальный район будет находиться в границах административно-территориальной единицы с особым статусом.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Административным центром района является поселок Тура.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Эвенкийского районного Совета депутатов </w:t>
      </w:r>
      <w:hyperlink r:id="rId39" w:tgtFrame="_blank" w:history="1">
        <w:r w:rsidRPr="00FC4259">
          <w:rPr>
            <w:rFonts w:ascii="Times New Roman" w:eastAsia="Times New Roman" w:hAnsi="Times New Roman" w:cs="Times New Roman"/>
            <w:color w:val="0000FF"/>
            <w:sz w:val="24"/>
            <w:szCs w:val="24"/>
            <w:u w:val="single"/>
            <w:lang w:eastAsia="ru-RU"/>
          </w:rPr>
          <w:t>от 23.06.2011 № 3-948-3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4. Наименования «Эвенкийский муниципальный район Красноярского края», «Эвенкия», «Эвенкийский район» и «Эвенкийский район Красноярского края» равнозначны.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(п. 4 в ред. Решения Эвенкийского районного Совета депутатов </w:t>
      </w:r>
      <w:hyperlink r:id="rId40"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 Официальные символы муниципального района и порядок их использования. Награды муниципального района, официальные праздники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3 в ред. Решения Эвенкийского районного Совета депутатов </w:t>
      </w:r>
      <w:hyperlink r:id="rId41"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Муниципальный район в соответствии с федеральным законодательством и геральдическими правилами имеет собственные официальные символы – герб и флаг, отражающие исторические, культурные, национальные и иные местные традиции и особенности.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Описание и порядок использования официальных символов устанавливается Эвенкийским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Официальные символы муниципального района подлежат государственной регистрации в порядке, установленном федеральным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Сохраняя историческое наследие, преемственность национальных, культурных и общественных традиций, день 10 декабря признается и закрепляется настоящим Уставом Днем Эвенкии, празднование которого проводится ежегодно.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Эвенкийский районный Совет депутатов вправе устанавливать иные торжественные и памятные даты муниципального района, к которым могут быть приурочены официальные, торжественные или праздничные мероприятия.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В целях признания заслуг граждан и организаций за деятельность по обеспечению благополучия муниципального района и роста благосостояния его населения, высокое профессиональное мастерство и многолетний добросовестный труд, активное участие в общественной и государственной деятельности по защите прав человека, исконной среды обитания, традиционного образа жизни, хозяйствования и промыслов коренных малочисленных народов Эвенкии, укреплении мира, развитии экономики, науки, техники, культуры, искусства, за значительный вклад в области образования, здравоохранения, охраны окружающей среды и обеспечения экологической безопасности, за иную деятельность, способствующую всестороннему развитию муниципального района, в муниципальном районе учреждаются награды муниципального района - почетные звания и почетные знаки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Награды учреждаются и упраздняются Эвенкийским районным Советом депутатов. Порядок присвоения наград муниципального района, а также условия, размеры и порядок предоставления поощрений, в том числе гарантий и льгот, гражданам, удостоенным наград муниципального района, устанавливается Эвенкийским районным Советом депутатов при их учреждении.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 Местное самоуправление в муниципальном районе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4 в ред. решения районного Совета депутатов Эвенкийского муниципального района </w:t>
      </w:r>
      <w:hyperlink r:id="rId42"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43"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 </w:t>
      </w:r>
      <w:hyperlink r:id="rId44"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1. Местное самоуправление в муниципальном районе - форма осуществления народом своей власти, обеспечивающая в пределах, установленных </w:t>
      </w:r>
      <w:hyperlink r:id="rId45" w:tgtFrame="_blank" w:history="1">
        <w:r w:rsidRPr="00FC4259">
          <w:rPr>
            <w:rFonts w:ascii="Times New Roman" w:eastAsia="Times New Roman" w:hAnsi="Times New Roman" w:cs="Times New Roman"/>
            <w:color w:val="0000FF"/>
            <w:sz w:val="24"/>
            <w:szCs w:val="24"/>
            <w:u w:val="single"/>
            <w:lang w:eastAsia="ru-RU"/>
          </w:rPr>
          <w:t>Конституцией Российской Федерации</w:t>
        </w:r>
      </w:hyperlink>
      <w:r w:rsidRPr="00FC4259">
        <w:rPr>
          <w:rFonts w:ascii="Times New Roman" w:eastAsia="Times New Roman" w:hAnsi="Times New Roman" w:cs="Times New Roman"/>
          <w:color w:val="000000"/>
          <w:sz w:val="24"/>
          <w:szCs w:val="24"/>
          <w:lang w:eastAsia="ru-RU"/>
        </w:rPr>
        <w:t xml:space="preserve">, федеральными законами, а в случаях, установленных федеральными законами, - законами Красноярского края, самостоятельное и под свою ответственность решение </w:t>
      </w:r>
      <w:r w:rsidRPr="00FC4259">
        <w:rPr>
          <w:rFonts w:ascii="Times New Roman" w:eastAsia="Times New Roman" w:hAnsi="Times New Roman" w:cs="Times New Roman"/>
          <w:color w:val="000000"/>
          <w:sz w:val="24"/>
          <w:szCs w:val="24"/>
          <w:lang w:eastAsia="ru-RU"/>
        </w:rPr>
        <w:lastRenderedPageBreak/>
        <w:t>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Правовую основу местного самоуправления в муниципальном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нормативные правовые акты Красноярского края, настоящий Устав, решения, принятые на местных референдумах, иные муниципальные правовые акты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Местное самоуправление в муниципальном районе осуществляется на основе следующих принципов: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соблюдения прав и свобод человека и гражданина;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2)государственных гарантий осуществления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законности;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гласности;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самостоятельности местного самоуправления в решении вопросов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выборности органов и должностных лиц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ответственности органов и должностных лиц местного самоуправления перед населением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 Население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 Права жителей района на осуществление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3. Иностранные граждане, постоянно или преимущественно проживающие на территории района, обладают при осуществлении местного самоуправления правами в </w:t>
      </w:r>
      <w:r w:rsidRPr="00FC4259">
        <w:rPr>
          <w:rFonts w:ascii="Times New Roman" w:eastAsia="Times New Roman" w:hAnsi="Times New Roman" w:cs="Times New Roman"/>
          <w:color w:val="000000"/>
          <w:sz w:val="24"/>
          <w:szCs w:val="24"/>
          <w:lang w:eastAsia="ru-RU"/>
        </w:rPr>
        <w:lastRenderedPageBreak/>
        <w:t>соответствии с международными договорами Российской Федерации и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Жители района,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Органы и должностные лица местного самоуправления района обязаны предоставлять населению района полную и достоверную информацию о своей деятельности.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Органы и должностные лица местного самоуправления района обязаны знакомить население района с документами и материалами, непосредственно затрагивающими их права и законные интересы.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7 исключен Решением Эвенкийского районного Совета депутатов </w:t>
      </w:r>
      <w:hyperlink r:id="rId46"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7. Гарантии прав коренных малочисленных народов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Органы государственной власти Российской Федерации и органы государственной власти Эвенкийского автономного округа, а с 1 января 2007 года - нового субъекта Российской Федерации оказывают помощь коренным малочисленным народам Севера в сохранении национальной самобытности, развитии их национальных языков и национальных культур, в том числе путем наделения органов местного самоуправления муниципального района государственными полномочиями в области защиты исконной среды обитания и традиционного образа жизни коренных малочисленных народов, проживающих на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Органы местного самоуправления муниципального района в соответствии с федеральным законодательством, законодательством Красноярского края и в пределах своих полномочий в целях защиты исконной среды обитания, традиционных образа жизни, хозяйствования и промыслов создают условия для социально-экономического, культурного и духовного развития коренных малочисленных народов Севера, в том числе путем установления льготного режима в сфере землепользования и природопользования.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47"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xml:space="preserve"> ; </w:t>
      </w:r>
      <w:hyperlink r:id="rId48"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Коренные малочисленные народы Севера и их объединения на территории муниципального района в целях защиты своей исконной среды обитания, традиционных образа жизни, хозяйствования и промыслов участвуют через своих уполномоченных представителей в подготовке и принятии органами местного самоуправления муниципального района решений по вопросам защиты исконной среды обитания, традиционных образа жизни, хозяйствования и промыслов коренных малочисленных народов Севера, делегируют уполномоченных представителей в советы представителей коренных малочисленных народов Севера при органах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4. Общественные объединения коренных малочисленных народов Севера вправе вносить на рассмотрение органов местного самоуправления в порядке правотворческой инициативы проекты муниципальных правовых актов, инициировать применение форм непосредственного осуществления населением местного самоуправления и участия </w:t>
      </w:r>
      <w:r w:rsidRPr="00FC4259">
        <w:rPr>
          <w:rFonts w:ascii="Times New Roman" w:eastAsia="Times New Roman" w:hAnsi="Times New Roman" w:cs="Times New Roman"/>
          <w:color w:val="000000"/>
          <w:sz w:val="24"/>
          <w:szCs w:val="24"/>
          <w:lang w:eastAsia="ru-RU"/>
        </w:rPr>
        <w:lastRenderedPageBreak/>
        <w:t>населения в осуществлении местного самоуправления в соответствии с главой 7 настоящего Устава.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В границах муниципального района могут образовываться территории традиционного природопользования коренных малочисленных народов Севера в соответствии с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8. Формы осуществления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Местное самоуправление осуществляется: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непосредственно населением через местные референдумы, муниципальные выборы, сходы и собрания граждан, иные формы непосредственной демократии, не противоречащие </w:t>
      </w:r>
      <w:hyperlink r:id="rId49" w:tgtFrame="_blank" w:history="1">
        <w:r w:rsidRPr="00FC4259">
          <w:rPr>
            <w:rFonts w:ascii="Times New Roman" w:eastAsia="Times New Roman" w:hAnsi="Times New Roman" w:cs="Times New Roman"/>
            <w:color w:val="0000FF"/>
            <w:sz w:val="24"/>
            <w:szCs w:val="24"/>
            <w:u w:val="single"/>
            <w:lang w:eastAsia="ru-RU"/>
          </w:rPr>
          <w:t>Конституции Российской Федерации</w:t>
        </w:r>
      </w:hyperlink>
      <w:r w:rsidRPr="00FC4259">
        <w:rPr>
          <w:rFonts w:ascii="Times New Roman" w:eastAsia="Times New Roman" w:hAnsi="Times New Roman" w:cs="Times New Roman"/>
          <w:color w:val="000000"/>
          <w:sz w:val="24"/>
          <w:szCs w:val="24"/>
          <w:lang w:eastAsia="ru-RU"/>
        </w:rPr>
        <w:t>, федеральным законам, законам Эвенкийского автономного округа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50"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органами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3 исключен Решением Эвенкийского районного Совета депутатов </w:t>
      </w:r>
      <w:hyperlink r:id="rId51"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9.Органы и должностные лица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(ст.9 в ред. Решения Эвенкийского районного Совета депутатов </w:t>
      </w:r>
      <w:hyperlink r:id="rId52"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Эвенкийский районный Совет депутатов – представительный орган местного самоуправления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Глава Эвенкийского муниципального района избирается представительным органом местного самоуправления – Эвенкийским районным Советом депутатов, из числа кандидатов, представленных конкурсной комиссией по результатам конкурса, и возглавляет администрацию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Администрация Эвенкийского муниципального района является исполнительно-распорядительным органом местного самоуправления, подотчетным Эвенкийскому районному Совету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Контрольно-счетная палата Эвенкийского муниципального района является контрольно-счетным органом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4 в редакции Решения Эвенкийского районного Совета депутатов </w:t>
      </w:r>
      <w:hyperlink r:id="rId53"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10. Органы местного самоуправления, наделяющиеся правами юридического лица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Районный Совет депутатов, Администрация муниципального района наделяются правами юридического лица. По решению Районного Совета депутатов правами </w:t>
      </w:r>
      <w:r w:rsidRPr="00FC4259">
        <w:rPr>
          <w:rFonts w:ascii="Times New Roman" w:eastAsia="Times New Roman" w:hAnsi="Times New Roman" w:cs="Times New Roman"/>
          <w:color w:val="000000"/>
          <w:sz w:val="24"/>
          <w:szCs w:val="24"/>
          <w:lang w:eastAsia="ru-RU"/>
        </w:rPr>
        <w:lastRenderedPageBreak/>
        <w:t>юридического лица могут наделяться иные органы местного самоуправления, в том числе органы Администрации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10 в ред. решения районного Совета депутатов Эвенкийского муниципального района </w:t>
      </w:r>
      <w:hyperlink r:id="rId54"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местного самоуправления, которые в соответствии с настоящей статьей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Районный Совет депутатов и Администрация муниципального района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55" w:tgtFrame="_blank" w:history="1">
        <w:r w:rsidRPr="00FC4259">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FC4259">
        <w:rPr>
          <w:rFonts w:ascii="Times New Roman" w:eastAsia="Times New Roman" w:hAnsi="Times New Roman" w:cs="Times New Roman"/>
          <w:color w:val="000000"/>
          <w:sz w:val="24"/>
          <w:szCs w:val="24"/>
          <w:lang w:eastAsia="ru-RU"/>
        </w:rPr>
        <w:t xml:space="preserve"> применительно к казенным учреждениям.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(абзацы введены Решением Районного Совета депутатов Эвенкийского муниципального района </w:t>
      </w:r>
      <w:hyperlink r:id="rId56"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11. Вопросы местного значения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(ст. 11 в ред. Решения Эвенкийского районного Совета депутатов </w:t>
      </w:r>
      <w:hyperlink r:id="rId57"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 К вопросам местного значения муниципального района относятся: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2) установление, изменение и отмена местных налогов и сборов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 xml:space="preserve">5) на территории сельских поселений -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8" w:history="1">
        <w:r w:rsidRPr="00FC4259">
          <w:rPr>
            <w:rFonts w:ascii="Times New Roman" w:eastAsia="Times New Roman" w:hAnsi="Times New Roman" w:cs="Times New Roman"/>
            <w:color w:val="000000"/>
            <w:sz w:val="24"/>
            <w:szCs w:val="24"/>
            <w:u w:val="single"/>
            <w:lang w:eastAsia="ru-RU"/>
          </w:rPr>
          <w:t>законом</w:t>
        </w:r>
      </w:hyperlink>
      <w:r w:rsidRPr="00FC4259">
        <w:rPr>
          <w:rFonts w:ascii="Times New Roman" w:eastAsia="Times New Roman" w:hAnsi="Times New Roman" w:cs="Times New Roman"/>
          <w:sz w:val="24"/>
          <w:szCs w:val="24"/>
          <w:lang w:eastAsia="ru-RU"/>
        </w:rPr>
        <w:t xml:space="preserve"> "О теплоснабжении";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w:t>
      </w:r>
      <w:r w:rsidRPr="00FC4259">
        <w:rPr>
          <w:rFonts w:ascii="Times New Roman" w:eastAsia="Times New Roman" w:hAnsi="Times New Roman" w:cs="Times New Roman"/>
          <w:sz w:val="24"/>
          <w:szCs w:val="24"/>
          <w:lang w:eastAsia="ru-RU"/>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 xml:space="preserve">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w:t>
      </w:r>
      <w:r w:rsidRPr="00FC4259">
        <w:rPr>
          <w:rFonts w:ascii="Times New Roman" w:eastAsia="Times New Roman" w:hAnsi="Times New Roman" w:cs="Times New Roman"/>
          <w:color w:val="FF0000"/>
          <w:sz w:val="24"/>
          <w:szCs w:val="24"/>
          <w:lang w:eastAsia="ru-RU"/>
        </w:rPr>
        <w:t xml:space="preserve"> </w:t>
      </w:r>
      <w:r w:rsidRPr="00FC4259">
        <w:rPr>
          <w:rFonts w:ascii="Times New Roman" w:eastAsia="Times New Roman" w:hAnsi="Times New Roman" w:cs="Times New Roman"/>
          <w:sz w:val="24"/>
          <w:szCs w:val="24"/>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11) участие в предупреждении и ликвидации последствий чрезвычайных ситуаций на территории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12) организация охраны общественного порядка на территории района муниципальной милицией;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14) организация мероприятий межпоселенческого характера по охране окружающей среды;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 xml:space="preserve">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w:t>
      </w:r>
      <w:r w:rsidRPr="00FC4259">
        <w:rPr>
          <w:rFonts w:ascii="Times New Roman" w:eastAsia="Times New Roman" w:hAnsi="Times New Roman" w:cs="Times New Roman"/>
          <w:sz w:val="24"/>
          <w:szCs w:val="24"/>
          <w:lang w:eastAsia="ru-RU"/>
        </w:rPr>
        <w:lastRenderedPageBreak/>
        <w:t>соответствии с территориальной программой государственных гарантий бесплатного оказания гражданам медицинской помощи;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Эвенкийского муниципального района, а так же участие в организации деятельности по накоплению (в том числе раздельному накоплению) и транспортированию твердых коммунальных отходов на территории сельских поселений расположенных в границах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 xml:space="preserve">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 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9" w:tgtFrame="_blank" w:history="1">
        <w:r w:rsidRPr="00FC4259">
          <w:rPr>
            <w:rFonts w:ascii="Times New Roman" w:eastAsia="Times New Roman" w:hAnsi="Times New Roman" w:cs="Times New Roman"/>
            <w:color w:val="0000FF"/>
            <w:sz w:val="24"/>
            <w:szCs w:val="24"/>
            <w:u w:val="single"/>
            <w:lang w:eastAsia="ru-RU"/>
          </w:rPr>
          <w:t>кодексом</w:t>
        </w:r>
      </w:hyperlink>
      <w:r w:rsidRPr="00FC4259">
        <w:rPr>
          <w:rFonts w:ascii="Times New Roman" w:eastAsia="Times New Roman" w:hAnsi="Times New Roman" w:cs="Times New Roman"/>
          <w:sz w:val="24"/>
          <w:szCs w:val="24"/>
          <w:lang w:eastAsia="ru-RU"/>
        </w:rPr>
        <w:t xml:space="preserve"> Российской Федерации, выдача градостроительного плана земельного участка, расположенного на межселенной территории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0" w:history="1">
        <w:r w:rsidRPr="00FC4259">
          <w:rPr>
            <w:rFonts w:ascii="Times New Roman" w:eastAsia="Times New Roman" w:hAnsi="Times New Roman" w:cs="Times New Roman"/>
            <w:color w:val="000000"/>
            <w:sz w:val="24"/>
            <w:szCs w:val="24"/>
            <w:u w:val="single"/>
            <w:lang w:eastAsia="ru-RU"/>
          </w:rPr>
          <w:t>19</w:t>
        </w:r>
      </w:hyperlink>
      <w:r w:rsidRPr="00FC4259">
        <w:rPr>
          <w:rFonts w:ascii="Times New Roman" w:eastAsia="Times New Roman" w:hAnsi="Times New Roman" w:cs="Times New Roman"/>
          <w:sz w:val="24"/>
          <w:szCs w:val="24"/>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1" w:history="1">
        <w:r w:rsidRPr="00FC4259">
          <w:rPr>
            <w:rFonts w:ascii="Times New Roman" w:eastAsia="Times New Roman" w:hAnsi="Times New Roman" w:cs="Times New Roman"/>
            <w:color w:val="000000"/>
            <w:sz w:val="24"/>
            <w:szCs w:val="24"/>
            <w:u w:val="single"/>
            <w:lang w:eastAsia="ru-RU"/>
          </w:rPr>
          <w:t>20</w:t>
        </w:r>
      </w:hyperlink>
      <w:r w:rsidRPr="00FC4259">
        <w:rPr>
          <w:rFonts w:ascii="Times New Roman" w:eastAsia="Times New Roman" w:hAnsi="Times New Roman" w:cs="Times New Roman"/>
          <w:sz w:val="24"/>
          <w:szCs w:val="24"/>
          <w:lang w:eastAsia="ru-RU"/>
        </w:rPr>
        <w:t>) формирование и содержание муниципального архива, включая хранение архивных фондов поселений;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2" w:history="1">
        <w:r w:rsidRPr="00FC4259">
          <w:rPr>
            <w:rFonts w:ascii="Times New Roman" w:eastAsia="Times New Roman" w:hAnsi="Times New Roman" w:cs="Times New Roman"/>
            <w:color w:val="000000"/>
            <w:sz w:val="24"/>
            <w:szCs w:val="24"/>
            <w:u w:val="single"/>
            <w:lang w:eastAsia="ru-RU"/>
          </w:rPr>
          <w:t>21</w:t>
        </w:r>
      </w:hyperlink>
      <w:r w:rsidRPr="00FC4259">
        <w:rPr>
          <w:rFonts w:ascii="Times New Roman" w:eastAsia="Times New Roman" w:hAnsi="Times New Roman" w:cs="Times New Roman"/>
          <w:sz w:val="24"/>
          <w:szCs w:val="24"/>
          <w:lang w:eastAsia="ru-RU"/>
        </w:rPr>
        <w:t>) содержание на территории муниципального района межпоселенческих мест захоронения, организация ритуальных услуг;</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3" w:history="1">
        <w:r w:rsidRPr="00FC4259">
          <w:rPr>
            <w:rFonts w:ascii="Times New Roman" w:eastAsia="Times New Roman" w:hAnsi="Times New Roman" w:cs="Times New Roman"/>
            <w:color w:val="000000"/>
            <w:sz w:val="24"/>
            <w:szCs w:val="24"/>
            <w:u w:val="single"/>
            <w:lang w:eastAsia="ru-RU"/>
          </w:rPr>
          <w:t>22</w:t>
        </w:r>
      </w:hyperlink>
      <w:r w:rsidRPr="00FC4259">
        <w:rPr>
          <w:rFonts w:ascii="Times New Roman" w:eastAsia="Times New Roman" w:hAnsi="Times New Roman" w:cs="Times New Roman"/>
          <w:sz w:val="24"/>
          <w:szCs w:val="24"/>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4" w:history="1">
        <w:r w:rsidRPr="00FC4259">
          <w:rPr>
            <w:rFonts w:ascii="Times New Roman" w:eastAsia="Times New Roman" w:hAnsi="Times New Roman" w:cs="Times New Roman"/>
            <w:color w:val="000000"/>
            <w:sz w:val="24"/>
            <w:szCs w:val="24"/>
            <w:u w:val="single"/>
            <w:lang w:eastAsia="ru-RU"/>
          </w:rPr>
          <w:t>23</w:t>
        </w:r>
      </w:hyperlink>
      <w:r w:rsidRPr="00FC4259">
        <w:rPr>
          <w:rFonts w:ascii="Times New Roman" w:eastAsia="Times New Roman" w:hAnsi="Times New Roman" w:cs="Times New Roman"/>
          <w:sz w:val="24"/>
          <w:szCs w:val="24"/>
          <w:lang w:eastAsia="ru-RU"/>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5" w:history="1">
        <w:r w:rsidRPr="00FC4259">
          <w:rPr>
            <w:rFonts w:ascii="Times New Roman" w:eastAsia="Times New Roman" w:hAnsi="Times New Roman" w:cs="Times New Roman"/>
            <w:color w:val="000000"/>
            <w:sz w:val="24"/>
            <w:szCs w:val="24"/>
            <w:u w:val="single"/>
            <w:lang w:eastAsia="ru-RU"/>
          </w:rPr>
          <w:t>24</w:t>
        </w:r>
      </w:hyperlink>
      <w:r w:rsidRPr="00FC4259">
        <w:rPr>
          <w:rFonts w:ascii="Times New Roman" w:eastAsia="Times New Roman" w:hAnsi="Times New Roman" w:cs="Times New Roman"/>
          <w:sz w:val="24"/>
          <w:szCs w:val="24"/>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6" w:history="1">
        <w:r w:rsidRPr="00FC4259">
          <w:rPr>
            <w:rFonts w:ascii="Times New Roman" w:eastAsia="Times New Roman" w:hAnsi="Times New Roman" w:cs="Times New Roman"/>
            <w:color w:val="000000"/>
            <w:sz w:val="24"/>
            <w:szCs w:val="24"/>
            <w:u w:val="single"/>
            <w:lang w:eastAsia="ru-RU"/>
          </w:rPr>
          <w:t>25</w:t>
        </w:r>
      </w:hyperlink>
      <w:r w:rsidRPr="00FC4259">
        <w:rPr>
          <w:rFonts w:ascii="Times New Roman" w:eastAsia="Times New Roman" w:hAnsi="Times New Roman" w:cs="Times New Roman"/>
          <w:sz w:val="24"/>
          <w:szCs w:val="24"/>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7" w:history="1">
        <w:r w:rsidRPr="00FC4259">
          <w:rPr>
            <w:rFonts w:ascii="Times New Roman" w:eastAsia="Times New Roman" w:hAnsi="Times New Roman" w:cs="Times New Roman"/>
            <w:color w:val="000000"/>
            <w:sz w:val="24"/>
            <w:szCs w:val="24"/>
            <w:u w:val="single"/>
            <w:lang w:eastAsia="ru-RU"/>
          </w:rPr>
          <w:t>26</w:t>
        </w:r>
      </w:hyperlink>
      <w:r w:rsidRPr="00FC4259">
        <w:rPr>
          <w:rFonts w:ascii="Times New Roman" w:eastAsia="Times New Roman" w:hAnsi="Times New Roman" w:cs="Times New Roman"/>
          <w:sz w:val="24"/>
          <w:szCs w:val="24"/>
          <w:lang w:eastAsia="ru-RU"/>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8" w:history="1">
        <w:r w:rsidRPr="00FC4259">
          <w:rPr>
            <w:rFonts w:ascii="Times New Roman" w:eastAsia="Times New Roman" w:hAnsi="Times New Roman" w:cs="Times New Roman"/>
            <w:color w:val="000000"/>
            <w:sz w:val="24"/>
            <w:szCs w:val="24"/>
            <w:u w:val="single"/>
            <w:lang w:eastAsia="ru-RU"/>
          </w:rPr>
          <w:t>27</w:t>
        </w:r>
      </w:hyperlink>
      <w:r w:rsidRPr="00FC4259">
        <w:rPr>
          <w:rFonts w:ascii="Times New Roman" w:eastAsia="Times New Roman" w:hAnsi="Times New Roman" w:cs="Times New Roman"/>
          <w:sz w:val="24"/>
          <w:szCs w:val="24"/>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31) организация и осуществление мероприятий межпоселенческого характера по работе с детьми и молодежью;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9" w:history="1">
        <w:r w:rsidRPr="00FC4259">
          <w:rPr>
            <w:rFonts w:ascii="Times New Roman" w:eastAsia="Times New Roman" w:hAnsi="Times New Roman" w:cs="Times New Roman"/>
            <w:color w:val="000000"/>
            <w:sz w:val="24"/>
            <w:szCs w:val="24"/>
            <w:u w:val="single"/>
            <w:lang w:eastAsia="ru-RU"/>
          </w:rPr>
          <w:t>32</w:t>
        </w:r>
      </w:hyperlink>
      <w:r w:rsidRPr="00FC4259">
        <w:rPr>
          <w:rFonts w:ascii="Times New Roman" w:eastAsia="Times New Roman" w:hAnsi="Times New Roman" w:cs="Times New Roman"/>
          <w:sz w:val="24"/>
          <w:szCs w:val="24"/>
          <w:lang w:eastAsia="ru-RU"/>
        </w:rPr>
        <w:t xml:space="preserve">)осуществление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33) осуществление муниципального лесного контроля;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lastRenderedPageBreak/>
        <w:t>35) осуществление мер по противодействию коррупции в границах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37) осуществление муниципального земельного контроля на межселенной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38) организация в соответствии с Федеральным законом от 24 июля 2007 года N 221-ФЗ «О кадастровой деятельности» выполнения комплексных кадастровых работ и утверждение карты-плана территории;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 xml:space="preserve">39) </w:t>
      </w:r>
      <w:r w:rsidRPr="00FC4259">
        <w:rPr>
          <w:rFonts w:ascii="Times New Roman" w:eastAsia="Times New Roman" w:hAnsi="Times New Roman" w:cs="Times New Roman"/>
          <w:color w:val="000000"/>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0" w:tgtFrame="_blank" w:history="1">
        <w:r w:rsidRPr="00FC4259">
          <w:rPr>
            <w:rFonts w:ascii="Times New Roman" w:eastAsia="Times New Roman" w:hAnsi="Times New Roman" w:cs="Times New Roman"/>
            <w:color w:val="0000FF"/>
            <w:sz w:val="24"/>
            <w:szCs w:val="24"/>
            <w:u w:val="single"/>
            <w:lang w:eastAsia="ru-RU"/>
          </w:rPr>
          <w:t>Градостроительным кодексом</w:t>
        </w:r>
      </w:hyperlink>
      <w:r w:rsidRPr="00FC4259">
        <w:rPr>
          <w:rFonts w:ascii="Times New Roman" w:eastAsia="Times New Roman" w:hAnsi="Times New Roman" w:cs="Times New Roman"/>
          <w:color w:val="000000"/>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1" w:tgtFrame="_blank" w:history="1">
        <w:r w:rsidRPr="00FC4259">
          <w:rPr>
            <w:rFonts w:ascii="Times New Roman" w:eastAsia="Times New Roman" w:hAnsi="Times New Roman" w:cs="Times New Roman"/>
            <w:color w:val="0000FF"/>
            <w:sz w:val="24"/>
            <w:szCs w:val="24"/>
            <w:u w:val="single"/>
            <w:lang w:eastAsia="ru-RU"/>
          </w:rPr>
          <w:t>Градостроительным кодексом</w:t>
        </w:r>
      </w:hyperlink>
      <w:r w:rsidRPr="00FC4259">
        <w:rPr>
          <w:rFonts w:ascii="Times New Roman" w:eastAsia="Times New Roman" w:hAnsi="Times New Roman" w:cs="Times New Roman"/>
          <w:color w:val="000000"/>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72" w:history="1">
        <w:r w:rsidRPr="00FC4259">
          <w:rPr>
            <w:rFonts w:ascii="Times New Roman" w:eastAsia="Times New Roman" w:hAnsi="Times New Roman" w:cs="Times New Roman"/>
            <w:color w:val="000000"/>
            <w:sz w:val="24"/>
            <w:szCs w:val="24"/>
            <w:u w:val="single"/>
            <w:lang w:eastAsia="ru-RU"/>
          </w:rPr>
          <w:t>уведомления</w:t>
        </w:r>
      </w:hyperlink>
      <w:r w:rsidRPr="00FC4259">
        <w:rPr>
          <w:rFonts w:ascii="Times New Roman" w:eastAsia="Times New Roman" w:hAnsi="Times New Roman" w:cs="Times New Roman"/>
          <w:color w:val="000000"/>
          <w:sz w:val="24"/>
          <w:szCs w:val="24"/>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3" w:history="1">
        <w:r w:rsidRPr="00FC4259">
          <w:rPr>
            <w:rFonts w:ascii="Times New Roman" w:eastAsia="Times New Roman" w:hAnsi="Times New Roman" w:cs="Times New Roman"/>
            <w:color w:val="000000"/>
            <w:sz w:val="24"/>
            <w:szCs w:val="24"/>
            <w:u w:val="single"/>
            <w:lang w:eastAsia="ru-RU"/>
          </w:rPr>
          <w:t>уведомления</w:t>
        </w:r>
      </w:hyperlink>
      <w:r w:rsidRPr="00FC4259">
        <w:rPr>
          <w:rFonts w:ascii="Times New Roman" w:eastAsia="Times New Roman" w:hAnsi="Times New Roman" w:cs="Times New Roman"/>
          <w:color w:val="000000"/>
          <w:sz w:val="24"/>
          <w:szCs w:val="24"/>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74" w:history="1">
        <w:r w:rsidRPr="00FC4259">
          <w:rPr>
            <w:rFonts w:ascii="Times New Roman" w:eastAsia="Times New Roman" w:hAnsi="Times New Roman" w:cs="Times New Roman"/>
            <w:color w:val="000000"/>
            <w:sz w:val="24"/>
            <w:szCs w:val="24"/>
            <w:u w:val="single"/>
            <w:lang w:eastAsia="ru-RU"/>
          </w:rPr>
          <w:t>уведомления о соответствии</w:t>
        </w:r>
      </w:hyperlink>
      <w:r w:rsidRPr="00FC4259">
        <w:rPr>
          <w:rFonts w:ascii="Times New Roman" w:eastAsia="Times New Roman" w:hAnsi="Times New Roman" w:cs="Times New Roman"/>
          <w:color w:val="000000"/>
          <w:sz w:val="24"/>
          <w:szCs w:val="24"/>
          <w:lang w:eastAsia="ru-RU"/>
        </w:rPr>
        <w:t xml:space="preserve"> или </w:t>
      </w:r>
      <w:hyperlink r:id="rId75" w:history="1">
        <w:r w:rsidRPr="00FC4259">
          <w:rPr>
            <w:rFonts w:ascii="Times New Roman" w:eastAsia="Times New Roman" w:hAnsi="Times New Roman" w:cs="Times New Roman"/>
            <w:color w:val="000000"/>
            <w:sz w:val="24"/>
            <w:szCs w:val="24"/>
            <w:u w:val="single"/>
            <w:lang w:eastAsia="ru-RU"/>
          </w:rPr>
          <w:t>несоответствии</w:t>
        </w:r>
      </w:hyperlink>
      <w:r w:rsidRPr="00FC4259">
        <w:rPr>
          <w:rFonts w:ascii="Times New Roman" w:eastAsia="Times New Roman" w:hAnsi="Times New Roman" w:cs="Times New Roman"/>
          <w:color w:val="000000"/>
          <w:sz w:val="24"/>
          <w:szCs w:val="24"/>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FC4259">
        <w:rPr>
          <w:rFonts w:ascii="Times New Roman" w:eastAsia="Times New Roman" w:hAnsi="Times New Roman" w:cs="Times New Roman"/>
          <w:sz w:val="24"/>
          <w:szCs w:val="24"/>
          <w:lang w:eastAsia="ru-RU"/>
        </w:rPr>
        <w:t xml:space="preserve">осуществление сноса самовольной постройки или ее приведения в соответствие с установленными требованиями в случаях, предусмотренных </w:t>
      </w:r>
      <w:hyperlink r:id="rId76" w:tgtFrame="_blank" w:history="1">
        <w:r w:rsidRPr="00FC4259">
          <w:rPr>
            <w:rFonts w:ascii="Times New Roman" w:eastAsia="Times New Roman" w:hAnsi="Times New Roman" w:cs="Times New Roman"/>
            <w:color w:val="0000FF"/>
            <w:sz w:val="24"/>
            <w:szCs w:val="24"/>
            <w:u w:val="single"/>
            <w:lang w:eastAsia="ru-RU"/>
          </w:rPr>
          <w:t>Градостроительным кодексом</w:t>
        </w:r>
      </w:hyperlink>
      <w:r w:rsidRPr="00FC4259">
        <w:rPr>
          <w:rFonts w:ascii="Times New Roman" w:eastAsia="Times New Roman" w:hAnsi="Times New Roman" w:cs="Times New Roman"/>
          <w:sz w:val="24"/>
          <w:szCs w:val="24"/>
          <w:lang w:eastAsia="ru-RU"/>
        </w:rPr>
        <w:t xml:space="preserve">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40)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муниципальный район;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lastRenderedPageBreak/>
        <w:t>41)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42)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43) обеспечение выполнения работ, необходимых для создания искусственных земельных участков для нужд поселений входящих в муниципальный район,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44)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45) осуществление мероприятий по обеспечению безопасности людей на водных объектах, охране их жизни и здоровья.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sz w:val="24"/>
          <w:szCs w:val="24"/>
          <w:lang w:eastAsia="ru-RU"/>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w:t>
      </w:r>
      <w:r w:rsidRPr="00FC4259">
        <w:rPr>
          <w:rFonts w:ascii="Times New Roman" w:eastAsia="Times New Roman" w:hAnsi="Times New Roman" w:cs="Times New Roman"/>
          <w:color w:val="000000"/>
          <w:sz w:val="24"/>
          <w:szCs w:val="24"/>
          <w:lang w:eastAsia="ru-RU"/>
        </w:rPr>
        <w:t>сборах.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11.1. Полномочия органов местного самоуправления района по решению вопросов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11.1 включена решением районного Совета депутатов Эвенкийского муниципального района </w:t>
      </w:r>
      <w:hyperlink r:id="rId7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района обладают следующими полномочиями: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принятие устава района и внесение в него изменений и дополнений, издание муниципальных правовых актов;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установление официальных символов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3 в ред. Решения Районного Совета депутатов Эвенкийского муниципального района </w:t>
      </w:r>
      <w:hyperlink r:id="rId78"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 </w:t>
      </w:r>
      <w:hyperlink r:id="rId79"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4) установление тарифов на услуги, предоставляемые муниципальными предприятиями и учреждениями, если иное не предусмотрено федеральными законами, и работы, выполняемые муниципальными предприятиями и учреждениями, и работы, выполняемые муниципальными предприятиями и учреждениями,.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4 в ред. Решения Эвенкийского районного Совета депутатов </w:t>
      </w:r>
      <w:hyperlink r:id="rId80"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4.2) полномочиями по организации теплоснабжения, предусмотренными </w:t>
      </w:r>
      <w:hyperlink r:id="rId81" w:tgtFrame="_blank" w:history="1">
        <w:r w:rsidRPr="00FC4259">
          <w:rPr>
            <w:rFonts w:ascii="Times New Roman" w:eastAsia="Times New Roman" w:hAnsi="Times New Roman" w:cs="Times New Roman"/>
            <w:color w:val="0000FF"/>
            <w:sz w:val="24"/>
            <w:szCs w:val="24"/>
            <w:u w:val="single"/>
            <w:lang w:eastAsia="ru-RU"/>
          </w:rPr>
          <w:t>Федеральным законом «О теплоснабжении»</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4.1 4.2 введены Решения Районного Совета депутатов Эвенкийского муниципального района </w:t>
      </w:r>
      <w:hyperlink r:id="rId82"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4.3) полномочиями в сфере водоснабжения и водоотведения, предусмотренными </w:t>
      </w:r>
      <w:hyperlink r:id="rId83" w:tgtFrame="_blank" w:history="1">
        <w:r w:rsidRPr="00FC4259">
          <w:rPr>
            <w:rFonts w:ascii="Times New Roman" w:eastAsia="Times New Roman" w:hAnsi="Times New Roman" w:cs="Times New Roman"/>
            <w:color w:val="0000FF"/>
            <w:sz w:val="24"/>
            <w:szCs w:val="24"/>
            <w:u w:val="single"/>
            <w:lang w:eastAsia="ru-RU"/>
          </w:rPr>
          <w:t>Федеральным законом «О водоснабжении и водоотведении»</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введен Решением Эвенкийского районного Совета депутатов от </w:t>
      </w:r>
      <w:hyperlink r:id="rId84"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4.4 полномочиями в сфере стратегического планирования, предусмотренными </w:t>
      </w:r>
      <w:hyperlink r:id="rId85" w:tgtFrame="_blank" w:history="1">
        <w:r w:rsidRPr="00FC4259">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FC4259">
        <w:rPr>
          <w:rFonts w:ascii="Times New Roman" w:eastAsia="Times New Roman" w:hAnsi="Times New Roman" w:cs="Times New Roman"/>
          <w:color w:val="000000"/>
          <w:sz w:val="24"/>
          <w:szCs w:val="24"/>
          <w:lang w:eastAsia="ru-RU"/>
        </w:rPr>
        <w:t xml:space="preserve"> «О стратегическом планировании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4.4 введен Решением Эвенкийского районного Совета депутатов </w:t>
      </w:r>
      <w:hyperlink r:id="rId86"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6 в редакции Решения Эвенкийского районного Совета депутатов </w:t>
      </w:r>
      <w:hyperlink r:id="rId87"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8) осуществление международных и внешнеэкономических связей в соответствии с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8.1 в ред. Решения Эвенкийского районного Совета депутатов </w:t>
      </w:r>
      <w:hyperlink r:id="rId88"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 </w:t>
      </w:r>
      <w:hyperlink r:id="rId89"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8.2 введен Решением Районного Совета депутатов Эвенкийского муниципального района </w:t>
      </w:r>
      <w:hyperlink r:id="rId90"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иными полномочиями в соответствии с Федеральным законом «»,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11.2. Права органов местного самоуправления муниципального района на решение вопросов, не отнесенных к вопросам местного значения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11.1 включена решением районного Совета депутатов Эвенкийского муниципального района </w:t>
      </w:r>
      <w:hyperlink r:id="rId9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Органы местного самоуправления района имеют право 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создание музеев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исключен Решением Эвенкийского районного Совета депутатов </w:t>
      </w:r>
      <w:hyperlink r:id="rId92"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исключен Решением Эвенкийского районного Совета депутатов </w:t>
      </w:r>
      <w:hyperlink r:id="rId93"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6 включен решением районного Совета депутатов Эвенкийского муниципального района </w:t>
      </w:r>
      <w:hyperlink r:id="rId94"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6 в ред. Решения Эвенкийского районного Совета депутатов </w:t>
      </w:r>
      <w:hyperlink r:id="rId95"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создание условий для развития туризма.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7,8 введены решением районного Совета депутатов Эвенкийского муниципального района </w:t>
      </w:r>
      <w:hyperlink r:id="rId96"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(нумерация пп. 2-7 в ред. Решения Эвенкийского районного Совета депутатов </w:t>
      </w:r>
      <w:hyperlink r:id="rId97"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8 введен Решением Эвенкийского районного Совета депутатов </w:t>
      </w:r>
      <w:hyperlink r:id="rId98"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9" w:tgtFrame="_blank" w:history="1">
        <w:r w:rsidRPr="00FC4259">
          <w:rPr>
            <w:rFonts w:ascii="Times New Roman" w:eastAsia="Times New Roman" w:hAnsi="Times New Roman" w:cs="Times New Roman"/>
            <w:color w:val="0000FF"/>
            <w:sz w:val="24"/>
            <w:szCs w:val="24"/>
            <w:u w:val="single"/>
            <w:lang w:eastAsia="ru-RU"/>
          </w:rPr>
          <w:t>от 24 ноября 1995 года № 181-ФЗ</w:t>
        </w:r>
      </w:hyperlink>
      <w:r w:rsidRPr="00FC4259">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9 введен Решением Эвенкийского районного Совета депутатов от </w:t>
      </w:r>
      <w:hyperlink r:id="rId100"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осуществление мероприятий, предусмотренных Федеральным законом «О донорстве крови и ее компонентов».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9 введен Решением Эвенкийского районного Совета депутатов от </w:t>
      </w:r>
      <w:hyperlink r:id="rId101"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11 введен Решением Эвенкийского районного Совета депутатов </w:t>
      </w:r>
      <w:hyperlink r:id="rId102"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shd w:val="clear" w:color="auto" w:fill="FFFFFF"/>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12 в ред. решения Эвенкийского районного Совета депутатов </w:t>
      </w:r>
      <w:hyperlink r:id="rId103" w:tgtFrame="_blank" w:history="1">
        <w:r w:rsidRPr="00FC4259">
          <w:rPr>
            <w:rFonts w:ascii="Times New Roman" w:eastAsia="Times New Roman" w:hAnsi="Times New Roman" w:cs="Times New Roman"/>
            <w:color w:val="0000FF"/>
            <w:sz w:val="24"/>
            <w:szCs w:val="24"/>
            <w:u w:val="single"/>
            <w:lang w:eastAsia="ru-RU"/>
          </w:rPr>
          <w:t>от 14.12.2018 № 4-1702-11</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13) осуществление мероприятий в сфере профилактики правонарушений, предусмотренных </w:t>
      </w:r>
      <w:hyperlink r:id="rId104" w:tgtFrame="_blank" w:history="1">
        <w:r w:rsidRPr="00FC4259">
          <w:rPr>
            <w:rFonts w:ascii="Times New Roman" w:eastAsia="Times New Roman" w:hAnsi="Times New Roman" w:cs="Times New Roman"/>
            <w:color w:val="0000FF"/>
            <w:sz w:val="24"/>
            <w:szCs w:val="24"/>
            <w:u w:val="single"/>
            <w:lang w:eastAsia="ru-RU"/>
          </w:rPr>
          <w:t>Федеральным законом от 23.06.2016 года № 182-ФЗ</w:t>
        </w:r>
      </w:hyperlink>
      <w:r w:rsidRPr="00FC4259">
        <w:rPr>
          <w:rFonts w:ascii="Times New Roman" w:eastAsia="Times New Roman" w:hAnsi="Times New Roman" w:cs="Times New Roman"/>
          <w:color w:val="000000"/>
          <w:sz w:val="24"/>
          <w:szCs w:val="24"/>
          <w:lang w:eastAsia="ru-RU"/>
        </w:rPr>
        <w:t> «Об основах системы профилактики правонарушений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13, 14 введены Решением Эвенкийского районного Совета депутатов </w:t>
      </w:r>
      <w:hyperlink r:id="rId105"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hyperlink r:id="rId106" w:tgtFrame="_blank" w:history="1">
        <w:r w:rsidRPr="00FC4259">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FC4259">
        <w:rPr>
          <w:rFonts w:ascii="Times New Roman" w:eastAsia="Times New Roman" w:hAnsi="Times New Roman" w:cs="Times New Roman"/>
          <w:color w:val="000000"/>
          <w:sz w:val="24"/>
          <w:szCs w:val="24"/>
          <w:lang w:eastAsia="ru-RU"/>
        </w:rPr>
        <w:t> «О защите прав потребителей».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15 введен решением Эвенкийского районного Совета депутатов </w:t>
      </w:r>
      <w:hyperlink r:id="rId107" w:tgtFrame="_blank" w:history="1">
        <w:r w:rsidRPr="00FC4259">
          <w:rPr>
            <w:rFonts w:ascii="Times New Roman" w:eastAsia="Times New Roman" w:hAnsi="Times New Roman" w:cs="Times New Roman"/>
            <w:color w:val="0000FF"/>
            <w:sz w:val="24"/>
            <w:szCs w:val="24"/>
            <w:u w:val="single"/>
            <w:lang w:eastAsia="ru-RU"/>
          </w:rPr>
          <w:t>от 14.12.2018 № 4-1702-11</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Органы местного самоуправления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Эвенкийского районного Совета депутатов </w:t>
      </w:r>
      <w:hyperlink r:id="rId108"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xml:space="preserve"> ; </w:t>
      </w:r>
      <w:hyperlink r:id="rId109"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12. Осуществление органами местного самоуправления муниципального района отдельных государственных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110"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111"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Органы и должностные лица муниципального района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3. Исполнение государственных полномочий органами и должностными лицами муниципального района осуществляется за счет субвенций, предоставляемых из средств соответствующих бюджетов.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местного самоуправления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Районный Совет депутатов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 Порядок использования указанных средств утверждается решением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3 в ред. решения районного Совета депутатов Эвенкийского муниципального района </w:t>
      </w:r>
      <w:hyperlink r:id="rId11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Использование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осуществляется в следующих случаях: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в случае принятия решения об увеличении объема средств, предоставляемых для осуществления переданных полномочий, по сравнению с объемом, закрепленным Красноярского края о бюджете на очередной финансовый год, с целью совершенствования механизмов и повышения качества, расширения объемов исполнения переданных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в случае принятия решения о мерах социальной поддержки определенных групп населения.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Эвенкийского районного Совета депутатов </w:t>
      </w:r>
      <w:hyperlink r:id="rId113"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Органы государственной власти контролируют осуществлением органами местного самоуправления отдельных государственных полномочий, а также использование предоставленных на эти цели материальных ресурсов и финансовых средств.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В случае выявления нарушений требований законов по вопросам осуществления органами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и должностными лицами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государственной власти могут отменить или приостановить действие муниципальных правовых актов в части, регулирующей осуществление органами местного самоуправления муниципального района отдельных государственных полномочий, переданных им федеральными законами и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(абзац 4 включен решением Районного Совета депутатов Эвенкийского муниципального района </w:t>
      </w:r>
      <w:hyperlink r:id="rId114" w:history="1">
        <w:r w:rsidRPr="00FC4259">
          <w:rPr>
            <w:rFonts w:ascii="Times New Roman" w:eastAsia="Times New Roman" w:hAnsi="Times New Roman" w:cs="Times New Roman"/>
            <w:color w:val="0000FF"/>
            <w:sz w:val="24"/>
            <w:szCs w:val="24"/>
            <w:u w:val="single"/>
            <w:lang w:eastAsia="ru-RU"/>
          </w:rPr>
          <w:t>от 28.06.2007 № 197-9)</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Органы местного самоуправления вправе участвовать в осуществлении государственных полномочий, не переданных им в соответствии с частью 1 настоящей статьи,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5.1. Органы муниципального района участвуют в осуществлении государственных полномочий, не переданных им в соответствии со статьей 19 Федерального закона «», в случае принятия Районным Советом депутатов решения о реализации права на участие в осуществлении указанных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5.1 включена решением районного Совета депутатов Эвенкийского муниципального района </w:t>
      </w:r>
      <w:hyperlink r:id="rId11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частью 1 настоящей статьи, если возможность осуществления таких расходов предусмотрена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6"/>
          <w:szCs w:val="26"/>
          <w:lang w:eastAsia="ru-RU"/>
        </w:rPr>
        <w:t>Статья 12.1. Порядок официального опубликования муниципальных правовых актов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12.1 введена Решением Эвенкийского районного Совета депутатов </w:t>
      </w:r>
      <w:hyperlink r:id="rId116"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Нормативные акты органов и должностных лиц местного самоуправления района</w:t>
      </w:r>
      <w:r w:rsidRPr="00FC4259">
        <w:rPr>
          <w:rFonts w:ascii="Times New Roman" w:eastAsia="Times New Roman" w:hAnsi="Times New Roman" w:cs="Times New Roman"/>
          <w:color w:val="000000"/>
          <w:sz w:val="24"/>
          <w:szCs w:val="24"/>
          <w:shd w:val="clear" w:color="auto" w:fill="FFFFFF"/>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опубликования.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Эвенкийского районного Совета депутатов </w:t>
      </w:r>
      <w:hyperlink r:id="rId117" w:tgtFrame="_blank" w:history="1">
        <w:r w:rsidRPr="00FC4259">
          <w:rPr>
            <w:rFonts w:ascii="Times New Roman" w:eastAsia="Times New Roman" w:hAnsi="Times New Roman" w:cs="Times New Roman"/>
            <w:color w:val="0000FF"/>
            <w:sz w:val="24"/>
            <w:szCs w:val="24"/>
            <w:u w:val="single"/>
            <w:lang w:eastAsia="ru-RU"/>
          </w:rPr>
          <w:t>от 14.12.2018 № 4-1702-11</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Официальным источником опубликования муниципальных нормативных правовых актов является периодическое печатное средство массовой информации «Официальный вестник Эвенкийского муниципального района» или газета «Эвенкийская жизнь».</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Официальное извещение о допущенных при официальном опубликовании муниципального нормативного правового акта ошибках и опечатках подлежит опубликованию в том же официальном источнике опубликования муниципальных нормативных правовых актов с указанием правильного прочтения или приведением полного текста муниципального нормативного правового акта в правильной редакции.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Эвенкийского районного Совета депутатов </w:t>
      </w:r>
      <w:hyperlink r:id="rId118" w:tgtFrame="_blank" w:history="1">
        <w:r w:rsidRPr="00FC4259">
          <w:rPr>
            <w:rFonts w:ascii="Times New Roman" w:eastAsia="Times New Roman" w:hAnsi="Times New Roman" w:cs="Times New Roman"/>
            <w:color w:val="0000FF"/>
            <w:sz w:val="24"/>
            <w:szCs w:val="24"/>
            <w:u w:val="single"/>
            <w:lang w:eastAsia="ru-RU"/>
          </w:rPr>
          <w:t>от 14.12.2018 № 4-1702-11</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Публикация муниципальных нормативных правовых актов осуществляется не позднее 30 дней со дня их подписания (регистрации).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Муниципальные нормативные правовые акты направляются для официального опубликования органами местного самоуправления или должностными лицами местного самоуправления, принявшими (издавшими) соответствующие муниципальные нормативные правовые акты.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2. Территория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13. Территория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13 в ред. Решения Эвенкийского районного Совета депутатов </w:t>
      </w:r>
      <w:hyperlink r:id="rId119"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Территорию муниципального района составляют территории сельских поселений, территории сельских населенных пунктов, не входящих в состав сельских поселений, а также межселенные территории.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Территория муниципального района включает в себя территории следующих сельских поселений: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село Байкит;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поселок Бурный;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село Ванавара;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поселок Ессей;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поселок Кислокан;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поселок Кузьмовка, с входящим в состав поселения населенным пунктом Кочумдек;</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поселок Куюмба;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село Мирюга;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поселок Муторай;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поселок Нидым;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поселок Оскоба;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12) поселок Ошарово;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13) поселок Полигус;</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13 в ред. Решения Эвенкийского районного Совета депутатов </w:t>
      </w:r>
      <w:hyperlink r:id="rId120"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14) поселок Стрелка-Чуня;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15) поселок Суломай;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16) поселок Суринда;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17) поселок Тура;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17 в ред. Решения Эвенкийского районного Совета депутатов </w:t>
      </w:r>
      <w:hyperlink r:id="rId121" w:tgtFrame="_blank" w:history="1">
        <w:r w:rsidRPr="00FC4259">
          <w:rPr>
            <w:rFonts w:ascii="Times New Roman" w:eastAsia="Times New Roman" w:hAnsi="Times New Roman" w:cs="Times New Roman"/>
            <w:color w:val="0000FF"/>
            <w:sz w:val="24"/>
            <w:szCs w:val="24"/>
            <w:u w:val="single"/>
            <w:lang w:eastAsia="ru-RU"/>
          </w:rPr>
          <w:t>от 23.06.2011 № 3-948-3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18) поселок Тутончаны;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19) поселок Учами;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20) поселок Чемдальск;</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21) поселок Чиринда;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22) поселок Эконда;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23) поселок Юкта.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Общая площадь территории муниципального района составляет 76415413,79 га.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абз. в ред. Решения Эвенкийского районного Совета депутатов </w:t>
      </w:r>
      <w:hyperlink r:id="rId122"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Границы муниципального района установлены Законом Красноярского края </w:t>
      </w:r>
      <w:hyperlink r:id="rId123" w:tgtFrame="_blank" w:history="1">
        <w:r w:rsidRPr="00FC4259">
          <w:rPr>
            <w:rFonts w:ascii="Times New Roman" w:eastAsia="Times New Roman" w:hAnsi="Times New Roman" w:cs="Times New Roman"/>
            <w:color w:val="0000FF"/>
            <w:sz w:val="24"/>
            <w:szCs w:val="24"/>
            <w:u w:val="single"/>
            <w:lang w:eastAsia="ru-RU"/>
          </w:rPr>
          <w:t>от 06.10.2011 № 13-6271</w:t>
        </w:r>
      </w:hyperlink>
      <w:r w:rsidRPr="00FC4259">
        <w:rPr>
          <w:rFonts w:ascii="Times New Roman" w:eastAsia="Times New Roman" w:hAnsi="Times New Roman" w:cs="Times New Roman"/>
          <w:color w:val="000000"/>
          <w:sz w:val="24"/>
          <w:szCs w:val="24"/>
          <w:lang w:eastAsia="ru-RU"/>
        </w:rPr>
        <w:t>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Эвенкийского районного Совета депутатов </w:t>
      </w:r>
      <w:hyperlink r:id="rId124"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Изменение границ муниципального района осуществляется законом Красноярского края по инициативе населения, органов местного самоуправления муниципального района, органов государственной власти Красноярского края, федеральных органов государственной власти.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Инициатива населения об изменении границ муниципального района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Территория муниципального района находится в границах административно-территориальной единицы с особым статусом.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6. Территория муниципального района является исконным местом проживания коренных малочисленных народов Севера.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В целях сохранения традиционного природопользования и традиционного образа жизни коренных малочисленных народов Севера на территории муниципального района могут образовываться особо охраняемые природные территории – территории традиционного природопользования коренных малочисленных народов Севера.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14. Состав и использование земель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Земельный фонд муниципального района состоит из земель, переданных или приобретенных в собственность муниципального района в установленном законодательством порядке.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Состав и назначение земель на территории муниципального района определяется в земельном кадастре, а также в планах планировки и застройки поселений на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3. Эвенкийский районный Совет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(наименование главы 3</w:t>
      </w:r>
      <w:r w:rsidRPr="00FC4259">
        <w:rPr>
          <w:rFonts w:ascii="Times New Roman" w:eastAsia="Times New Roman" w:hAnsi="Times New Roman" w:cs="Times New Roman"/>
          <w:b/>
          <w:bCs/>
          <w:color w:val="000000"/>
          <w:sz w:val="24"/>
          <w:szCs w:val="24"/>
          <w:lang w:eastAsia="ru-RU"/>
        </w:rPr>
        <w:t> </w:t>
      </w:r>
      <w:r w:rsidRPr="00FC4259">
        <w:rPr>
          <w:rFonts w:ascii="Times New Roman" w:eastAsia="Times New Roman" w:hAnsi="Times New Roman" w:cs="Times New Roman"/>
          <w:color w:val="000000"/>
          <w:sz w:val="24"/>
          <w:szCs w:val="24"/>
          <w:lang w:eastAsia="ru-RU"/>
        </w:rPr>
        <w:t>в ред. Решения Эвенкийского районного Совета депутатов </w:t>
      </w:r>
      <w:hyperlink r:id="rId125"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15. Районный совет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Районный Совет депутатов - представительный орган местного самоуправления Эвенкийского муниципального района, обладающий правами представлять интересы населения и принимать от его имени решения, действующие на территории района. Районный Совет депутатов действует на принципах коллегиальности.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126" w:history="1">
        <w:r w:rsidRPr="00FC4259">
          <w:rPr>
            <w:rFonts w:ascii="Times New Roman" w:eastAsia="Times New Roman" w:hAnsi="Times New Roman" w:cs="Times New Roman"/>
            <w:color w:val="0000FF"/>
            <w:sz w:val="24"/>
            <w:szCs w:val="24"/>
            <w:u w:val="single"/>
            <w:lang w:eastAsia="ru-RU"/>
          </w:rPr>
          <w:t>от 15.03.2007 № 162-8, от 25.09.2015 № 3-1413-25</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Районный совет депутатов состоит из 20 депутатов, избираемых сроком на 5 лет на основе всеобщего равного и прямого избирательного права при тайном голосовании по смешанной (пропорционально-мажоритарной) избирательной системе в соответствии с федеральными и краевыми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депутатов избираются по единому районному избирательному округу пропорционально числу голосов избирателей, поданных за списки кандидатов, выдвинутых избирательными объединениями.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депутатов избираются по одномандатным избирательным округам, которые образуются на территории Эвенкийского муниципального района, на основе средней нормы представительства избирателей, определяемой как частное от деления числа избирателей, зарегистрированных на территории Эвенкийского муниципального района, на число одномандатных избирательных округов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районного Совета депутатов Эвенкийского муниципального района </w:t>
      </w:r>
      <w:hyperlink r:id="rId127"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 </w:t>
      </w:r>
      <w:hyperlink r:id="rId128"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2 в ред. решения районного Совета депутатов Эвенкийского муниципального района </w:t>
      </w:r>
      <w:hyperlink r:id="rId129"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Депутатом районного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района, может быть избран депутатом районного совета, если это предусмотрено международным договором Российской Федерации с соответствующим государством.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130"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Первое заседание вновь избранного районного Совета депутатов созывается в срок, который не может превышать 30 дней со дня официального опубликования (обнародования) результатов выборов, в результате которых он был избран в правомочном составе. Первое заседание вновь избранного районного Совета депутатов созывается действующим Председателем районного Совета депутатов. Ведет первое заседание районного Совета депутатов нового созыва старейший по возрасту депутат нового состава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131"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132" w:history="1">
        <w:r w:rsidRPr="00FC4259">
          <w:rPr>
            <w:rFonts w:ascii="Times New Roman" w:eastAsia="Times New Roman" w:hAnsi="Times New Roman" w:cs="Times New Roman"/>
            <w:color w:val="0000FF"/>
            <w:sz w:val="24"/>
            <w:szCs w:val="24"/>
            <w:u w:val="single"/>
            <w:lang w:eastAsia="ru-RU"/>
          </w:rPr>
          <w:t>от 20.12.2007 № 2-320-2</w:t>
        </w:r>
      </w:hyperlink>
      <w:r w:rsidRPr="00FC4259">
        <w:rPr>
          <w:rFonts w:ascii="Times New Roman" w:eastAsia="Times New Roman" w:hAnsi="Times New Roman" w:cs="Times New Roman"/>
          <w:color w:val="000000"/>
          <w:sz w:val="24"/>
          <w:szCs w:val="24"/>
          <w:lang w:eastAsia="ru-RU"/>
        </w:rPr>
        <w:t>, </w:t>
      </w:r>
      <w:hyperlink r:id="rId133"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hyperlink r:id="rId134"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Районный Совет депутатов 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депутатов Эвенкийского муниципального района </w:t>
      </w:r>
      <w:hyperlink r:id="rId13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Депутаты районного Совета осуществляют свои полномочия, как правило, на непостоянной основе. Депутатские полномочия на постоянной профессиональной основе осуществляют Председатель районного Совета депутатов, Заместитель Председателя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1 в ред. Решения Эвенкийского районного Совета депутатов </w:t>
      </w:r>
      <w:hyperlink r:id="rId136"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Кандидатура заместителя Председателя районного Совета депутатов для работы на постоянной профессиональной основе вносится в районный Совет депутатов Председателем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2 в ред. Решения Эвенкийского районного Совета депутатов </w:t>
      </w:r>
      <w:hyperlink r:id="rId137"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Заместитель Председателя районного Совета депутатов для работы на постоянной профессиональной основе избирается (освобождается от должности) открытым или тайным голосованием, по решению районного Совета депутатов, простым большинством голосов от установленного числа депутатов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(абзац 3 в ред. Решения Эвенкийского районного Совета депутатов </w:t>
      </w:r>
      <w:hyperlink r:id="rId138"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Прием заместителя Председателя районного Совета депутатов на работу на профессиональной постоянной основе оформляется распоряжением Председателя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4 в ред. Решения Эвенкийского районного Совета депутатов </w:t>
      </w:r>
      <w:hyperlink r:id="rId139"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6 в ред. решения районного Совета депутатов Эвенкийского муниципального района </w:t>
      </w:r>
      <w:hyperlink r:id="rId140" w:tgtFrame="_blank" w:history="1">
        <w:r w:rsidRPr="00FC4259">
          <w:rPr>
            <w:rFonts w:ascii="Times New Roman" w:eastAsia="Times New Roman" w:hAnsi="Times New Roman" w:cs="Times New Roman"/>
            <w:color w:val="0000FF"/>
            <w:sz w:val="24"/>
            <w:szCs w:val="24"/>
            <w:u w:val="single"/>
            <w:lang w:eastAsia="ru-RU"/>
          </w:rPr>
          <w:t>от 15.03.2007 № 162-8, от 23.06.2011 № 3-948-3,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6.1. Гарантии осуществления полномочий депутата, устанавливаются нормативно-правовыми актами Районного Совета депутатов в соответствии с федеральными законами и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6.1 включена решением районного Совета депутатов Эвенкийского муниципального района </w:t>
      </w:r>
      <w:hyperlink r:id="rId141"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 </w:t>
      </w:r>
      <w:hyperlink r:id="rId142"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Депутаты, работающие на непостоянной основе, вправе получать вознаграждения и компенсации. Порядок выплаты вознаграждений и компенсаций, условия выплат и их размер устанавливаются нормативными правовыми актами Районного совета депутатов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7 включена решением районного Совета депутатов Эвенкийского муниципального района </w:t>
      </w:r>
      <w:hyperlink r:id="rId143"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Районный Совет депутатов на срок своих полномочий на постоянной профессиональной основе избирает из числа избранных депутатов Председателя районного Совета депутатов, заместителя Председателя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(ч.8 в ред. Решений Эвенкийского районного Совета депутатов </w:t>
      </w:r>
      <w:hyperlink r:id="rId144"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 </w:t>
      </w:r>
      <w:hyperlink r:id="rId145"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Организацию деятельности районного Совета депутатов осуществляет Председатель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(ч.9 в ред. Решения Эвенкийского районного Совета депутатов </w:t>
      </w:r>
      <w:hyperlink r:id="rId146"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10.Для решения отдельных вопросов, связанных с правотворческой и контрольной деятельностью районного Совета депутатов, для предварительной подготовки и рассмотрения организационных вопросов его работы, создается Президиум Эвенкийского районного Совета депутатов, в состав которого входят Глава муниципального района, Председатель районного Совета депутатов, заместитель Председателя районного Совета депутатов, председатели постоянных комиссий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Полномочия Президиума Эвенкийского районного Совета депутатов и порядок его деятельности определяются настоящим Уставом и Регламентом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10 в ред Решений Эвенкийского районного Совета депутатов от </w:t>
      </w:r>
      <w:hyperlink r:id="rId147"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 </w:t>
      </w:r>
      <w:hyperlink r:id="rId148"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 </w:t>
      </w:r>
      <w:hyperlink r:id="rId149"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11. Районный Совет депутатов для предварительного рассмотрения проектов решений, иных нормативных правовых актов и их подготовки к рассмотрению районным Советом депутатов, а также для содействия реализации его решений, осуществления в пределах компетенции районного Совета депутатов контроля за деятельностью органов местного самоуправления образует из числа депутатов на срок своих полномочий постоянные комиссии.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Районный Совет депутатов может образовывать временные комиссии и рабочие группы для подготовки и рассмотрения определенных вопросов по предметам своего ведения.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Задачи, срок полномочий, состав и порядок работы временных комиссий и рабочих групп определяются районным Советом депутатов при их образовании.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13. В районном Совете депутатов могут образовываться депутатские объединения. Депутатскими объединениями являются фракции и депутатские группы.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14. Правовое, организационное, документационное, аналитическое, информационное, финансовое и материально-техническое обеспечение осуществления полномочий районного Совета депутатов осуществляет его Аппарат.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8-14 введены Решением Эвенкийского районного Совета депутатов </w:t>
      </w:r>
      <w:hyperlink r:id="rId150"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16. Компетенция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Основными полномочиями Районного Совета депутатов являются: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1 в ред. решения районного Совета депутатов Эвенкийского муниципального района </w:t>
      </w:r>
      <w:hyperlink r:id="rId15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принятие настоящего Устава и внесение в него изменений и дополнений;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принятие нормативных правовых актов по вопросам местного значения муниципального района, внесение в них изменений;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утверждение стратегии социально-экономического развития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районного Совета депутатов Эвенкийского муниципального района </w:t>
      </w:r>
      <w:hyperlink r:id="rId152"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иные полномочия, отнесенные к компетенции представительного органа муниципального района федеральными законами, законами Красноярского края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5 в ред. решения районного Совета депутатов Эвенкийского муниципального района </w:t>
      </w:r>
      <w:hyperlink r:id="rId153" w:history="1">
        <w:r w:rsidRPr="00FC4259">
          <w:rPr>
            <w:rFonts w:ascii="Times New Roman" w:eastAsia="Times New Roman" w:hAnsi="Times New Roman" w:cs="Times New Roman"/>
            <w:color w:val="0000FF"/>
            <w:sz w:val="24"/>
            <w:szCs w:val="24"/>
            <w:u w:val="single"/>
            <w:lang w:eastAsia="ru-RU"/>
          </w:rPr>
          <w:t>от 15.03.2007 № 162-8, от 24.09.2009 № 2-632-9)</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К компетенции Районного Совета депутатов в сфере решения вопросов местного значения относится: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1 в ред. решения районного Совета депутатов Эвенкийского муниципального района </w:t>
      </w:r>
      <w:hyperlink r:id="rId154"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утверждение бюджета муниципального района и отчета о его исполнении;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в соответствии с законодательством Российской Федерации о налогах и сборах;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принятие планов и программ социально-экономического развития муниципального района, утверждение отчетов об их исполнении;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определение порядка управления и распоряжения имуществом, находящимся в муниципальной собственности, порядка и условий его приватизации;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5 в ред. Решения Районного Совета депутатов Эвенкийского муниципального района </w:t>
      </w:r>
      <w:hyperlink r:id="rId155"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 </w:t>
      </w:r>
      <w:hyperlink r:id="rId156"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принятие решения о согласовании создания, реорганизации и ликвидации муниципальных предприятий, согласование назначения и освобождения их руководителей;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5.1 введен решением районного Совета депутатов Эвенкийского муниципального района </w:t>
      </w:r>
      <w:hyperlink r:id="rId157"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5.1 в ред. Решения Эвенкийского районного Совета депутатов </w:t>
      </w:r>
      <w:hyperlink r:id="rId158" w:tgtFrame="_blank" w:history="1">
        <w:r w:rsidRPr="00FC4259">
          <w:rPr>
            <w:rFonts w:ascii="Times New Roman" w:eastAsia="Times New Roman" w:hAnsi="Times New Roman" w:cs="Times New Roman"/>
            <w:color w:val="0000FF"/>
            <w:sz w:val="24"/>
            <w:szCs w:val="24"/>
            <w:u w:val="single"/>
            <w:lang w:eastAsia="ru-RU"/>
          </w:rPr>
          <w:t>от 23.06.2011 № 3-948-3</w:t>
        </w:r>
      </w:hyperlink>
      <w:r w:rsidRPr="00FC4259">
        <w:rPr>
          <w:rFonts w:ascii="Times New Roman" w:eastAsia="Times New Roman" w:hAnsi="Times New Roman" w:cs="Times New Roman"/>
          <w:color w:val="000000"/>
          <w:sz w:val="24"/>
          <w:szCs w:val="24"/>
          <w:lang w:eastAsia="ru-RU"/>
        </w:rPr>
        <w:t>, </w:t>
      </w:r>
      <w:hyperlink r:id="rId159"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(нумерация п. 6 в ред Решения Эвенкийского районного Совета депутатов от </w:t>
      </w:r>
      <w:hyperlink r:id="rId160"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Исключен Решением Эвенкийского районного Совета депутатов от </w:t>
      </w:r>
      <w:hyperlink r:id="rId161"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определение порядка участия муниципального района в организациях межмуниципального сотрудничества;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исключен Решением Эвенкийского районного Совета депутатов </w:t>
      </w:r>
      <w:hyperlink r:id="rId162"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8.1.) исключен Решением Эвенкийского районного Совета депутатов </w:t>
      </w:r>
      <w:hyperlink r:id="rId163"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8.2.) согласование кандидатур для назначения на должности Первых заместителей Главы муниципального района, руководителя Контрольно-Счетной палаты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(пп. 8.2 введен Решением Районного Совета депутатов Эвенкийского муниципального района </w:t>
      </w:r>
      <w:hyperlink r:id="rId164"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 </w:t>
      </w:r>
      <w:hyperlink r:id="rId165" w:tgtFrame="_blank" w:history="1">
        <w:r w:rsidRPr="00FC4259">
          <w:rPr>
            <w:rFonts w:ascii="Times New Roman" w:eastAsia="Times New Roman" w:hAnsi="Times New Roman" w:cs="Times New Roman"/>
            <w:color w:val="0000FF"/>
            <w:sz w:val="24"/>
            <w:szCs w:val="24"/>
            <w:u w:val="single"/>
            <w:lang w:eastAsia="ru-RU"/>
          </w:rPr>
          <w:t>от 23.06.2011 № 3-948-3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(п.8.2 в ред. Решения Эвенкийского районного Совета депутатов </w:t>
      </w:r>
      <w:hyperlink r:id="rId166"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 и должностных лиц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9 в ред. решения районного Совета депутатов Эвенкийского муниципального района </w:t>
      </w:r>
      <w:hyperlink r:id="rId167"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утверждение по представлению Главы муниципального района структуры Администрации района, принятие положения об Администрации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(п.10 в ред. Решения Эвенкийского районного Совета депутатов </w:t>
      </w:r>
      <w:hyperlink r:id="rId168"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10.1) учреждение органов Администрации района по представлению Главы муниципального района, утверждение положения о них;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10.1 введен решением районного Совета депутатов Эвенкийского муниципального района </w:t>
      </w:r>
      <w:hyperlink r:id="rId169"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(п.10.1 в ред. Решения Эвенкийского районного Совета депутатов </w:t>
      </w:r>
      <w:hyperlink r:id="rId170"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принятие решения о проведении местного референдума;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11.1.) принятие решения об удалении Главы муниципального района в отставку;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11. 1 введен Решением Районного Совета депутатов Эвенкийского муниципального района </w:t>
      </w:r>
      <w:hyperlink r:id="rId171" w:history="1">
        <w:r w:rsidRPr="00FC4259">
          <w:rPr>
            <w:rFonts w:ascii="Times New Roman" w:eastAsia="Times New Roman" w:hAnsi="Times New Roman" w:cs="Times New Roman"/>
            <w:color w:val="0000FF"/>
            <w:sz w:val="24"/>
            <w:szCs w:val="24"/>
            <w:u w:val="single"/>
            <w:lang w:eastAsia="ru-RU"/>
          </w:rPr>
          <w:t>от 24.09.2009 № 2-632-9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назначение в соответствии с настоящим Уставом публичных слушаний и опросов граждан, а также определение порядка проведения таких опросов;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12.1)заслушивание ежегодных отчетов Главы муниципального района о результатах деятельности Администрации района и иных подведомственных Главе муниципального района органов местного самоуправления, в том числе о решении вопросов, поставленных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12.1 введен Решением Районного Совета депутатов Эвенкийского муниципального района </w:t>
      </w:r>
      <w:hyperlink r:id="rId172" w:history="1">
        <w:r w:rsidRPr="00FC4259">
          <w:rPr>
            <w:rFonts w:ascii="Times New Roman" w:eastAsia="Times New Roman" w:hAnsi="Times New Roman" w:cs="Times New Roman"/>
            <w:color w:val="0000FF"/>
            <w:sz w:val="24"/>
            <w:szCs w:val="24"/>
            <w:u w:val="single"/>
            <w:lang w:eastAsia="ru-RU"/>
          </w:rPr>
          <w:t>от 24.09.2009 № 2-632-9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(пп.12.1 в ред. Решения Эвенкийского районного Совета депутатов </w:t>
      </w:r>
      <w:hyperlink r:id="rId173"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12.2.) Районный Совет депутатов ежегодно рассматривает отчет Администрации муниципального района об использовании собственных материальных ресурсов и финансовых средств муниципального района для осуществления отдельных государственных полномочий при рассмотрении отчета Администрации муниципального района об исполнении районного бюджета.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(пп. 12.20 введен Решением Эвенкийского районного Совета депутатов </w:t>
      </w:r>
      <w:hyperlink r:id="rId174"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13) определение порядка участия коренных малочисленных народов Севера и их уполномоченных представителей в подготовке и принятии органами местного самоуправления муниципального района решений по вопросам защиты исконной среды обитания, традиционных образа жизни, хозяйствования и промыслов коренных малочисленных народов Севера;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13 в редакции Решения Эвенкийского районного Совета депутатов </w:t>
      </w:r>
      <w:hyperlink r:id="rId175"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14) установление порядка формирования и деятельности советов представителей коренных малочисленных народов Севера при органах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15) установление общих принципов организации и деятельности территориального общественного самоуправления коренных малочисленных народов Севера в местах их традиционного проживания и хозяйственной деятельности;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15 в редакции Решения Эвенкийского районного Совета депутатов </w:t>
      </w:r>
      <w:hyperlink r:id="rId176"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15.1.) определение мер поддержки, необходимых для сохранения национальной самобытности, развития национального (родного) языка и национальной культуры коренных малочисленных народов Эвенкии;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15.1 введен решением районного Совета депутатов Эвенкийского муниципального района </w:t>
      </w:r>
      <w:hyperlink r:id="rId177"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15.2.) принятие решения об образовании на территории муниципального района территорий традиционного природопользования коренных малочисленных народов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15.2 введен решением районного Совета депутатов Эвенкийского муниципального района </w:t>
      </w:r>
      <w:hyperlink r:id="rId178"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16) определение в соответствии с земельным законодательством порядка предоставления и изъятия земельных участков;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17) осуществление иных полномочий по решению вопросов местного значения, отнесенных к компетенции Районного Совета депутатов федеральными законами, законами, Красноярского края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17 в ред. решения районного Совета депутатов Эвенкийского муниципального района </w:t>
      </w:r>
      <w:hyperlink r:id="rId179" w:history="1">
        <w:r w:rsidRPr="00FC4259">
          <w:rPr>
            <w:rFonts w:ascii="Times New Roman" w:eastAsia="Times New Roman" w:hAnsi="Times New Roman" w:cs="Times New Roman"/>
            <w:color w:val="0000FF"/>
            <w:sz w:val="24"/>
            <w:szCs w:val="24"/>
            <w:u w:val="single"/>
            <w:lang w:eastAsia="ru-RU"/>
          </w:rPr>
          <w:t>от 15.03.2007 № 162-8, от 24.09.2009 № 2-632-9)</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18) учреждение и упразднение наград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18 введен Решением Эвенкийского районного Совета депутатов </w:t>
      </w:r>
      <w:hyperlink r:id="rId180"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19)  утверждение правил благоустройства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(п. 19 введен Решением Эвенкийского районного Совета депутатов </w:t>
      </w:r>
      <w:hyperlink r:id="rId181"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Совет осуществляет свою деятельность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органов местного самоуправления иных муниципальных образований, к компетенции Администрации района или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(ч.3 в ред. Решения Эвенкийского районного Совета депутатов </w:t>
      </w:r>
      <w:hyperlink r:id="rId182"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17. Организация работы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Основной организационной формой работы Районного Совета депутатов является сессия. Под сессией понимается одно или несколько заседаний Районного Совета депутатов, посвященных обсуждению единой повестки дня.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183"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Очередные сессии созываются Председателем районного Совета депутатов, не реже одного раза в три месяца.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184"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 случае если этого требуют не менее 10 процентов от числа жителей района, обладающих избирательным правом, или не менее одной трети от установленного числа депутатов районного Совета, по требованию Главы муниципального района, а также по собственной инициативе Председатель районного Совета депутатов созывает внеочередную сессию в двухнедельный срок со дня поступления соответствующего предложения.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185"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Сессия Районного Совета депутатов признается правомочной при участии в ней не менее 50 процентов от числа избранных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186"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187" w:history="1">
        <w:r w:rsidRPr="00FC4259">
          <w:rPr>
            <w:rFonts w:ascii="Times New Roman" w:eastAsia="Times New Roman" w:hAnsi="Times New Roman" w:cs="Times New Roman"/>
            <w:color w:val="0000FF"/>
            <w:sz w:val="24"/>
            <w:szCs w:val="24"/>
            <w:u w:val="single"/>
            <w:lang w:eastAsia="ru-RU"/>
          </w:rPr>
          <w:t>от 20.12.2007 № 2-320-2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Для предварительной подготовки вопросов, находящихся в его компетенции, Районный Совет депутатов формирует постоянные и временные комиссии, рабочие группы и иные органы.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депутатов Эвенкийского муниципального района </w:t>
      </w:r>
      <w:hyperlink r:id="rId18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Организацию деятельности районного Совета депутатов осуществляет Председатель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6 в ред. решения районного Совета депутатов Эвенкийского муниципального района </w:t>
      </w:r>
      <w:hyperlink r:id="rId189"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7. Организационное, правовое, информационное и материально-техническое обеспечение деятельности Районного Совета депутатов, его органов и депутатов осуществляется аппаратом Районного Совета депутатов. Организационная структура и общая численность аппарата устанавливаются в соответствии с решением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7 в ред. решения районного Совета депутатов Эвенкийского муниципального района </w:t>
      </w:r>
      <w:hyperlink r:id="rId190"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Финансовое обеспечение деятельности районного Совета депутатов включается в бюджет муниципального района отдельной строкой в соответствии с классификацией расходов бюджетов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8 в ред. решения районного Совета депутатов Эвенкийского муниципального района </w:t>
      </w:r>
      <w:hyperlink r:id="rId191" w:history="1">
        <w:r w:rsidRPr="00FC4259">
          <w:rPr>
            <w:rFonts w:ascii="Times New Roman" w:eastAsia="Times New Roman" w:hAnsi="Times New Roman" w:cs="Times New Roman"/>
            <w:color w:val="0000FF"/>
            <w:sz w:val="24"/>
            <w:szCs w:val="24"/>
            <w:u w:val="single"/>
            <w:lang w:eastAsia="ru-RU"/>
          </w:rPr>
          <w:t>от 15.03.2007 № 162-8, от 21.09.2010 № 2-777-13</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Порядок подготовки, созыва и проведения сессий Районного Совета депутатов, порядок голосования, порядок формирования комиссий и иных органов, избрания должностных лиц и иные вопросы организации деятельности Районного Совета депутатов регулируются настоящим Уставом и Регламентом, который утверждается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9 в ред. решения районного Совета депутатов Эвенкийского муниципального района </w:t>
      </w:r>
      <w:hyperlink r:id="rId19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Главы сельских поселений, входящих в состав Эвенкийского муниципального района, принимают участие в работе сессий районного Совета депутатов с правом совещательного голоса.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10 введен Решением Эвенкийского районного Совета депутатов </w:t>
      </w:r>
      <w:hyperlink r:id="rId193"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hyperlink r:id="rId194"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18. Контрольная деятельность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Районный Совет депутатов осуществляет контроль за исполнением органами и должностными лицами местного самоуправления района полномочий по решению вопросов местного значения, за исполнением принятых им решений, за исполнением бюджета района, за распоряжением имуществом, находящимся в собственности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19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Глава муниципального района и иные должностные лица Администрации района обязаны по требованию Районного Совета депутатов представить ему документы, справки, информацию о своей деятельности.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196"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Районный Совет депутатов не реже одного раза в год заслушивает отчет Главы муниципального района, других должностных лиц Администрации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197"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lastRenderedPageBreak/>
        <w:t>Статья 19. Порядок рассмотрения и принятия Районным советом депутатов правовых актов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Районный Совет депутатов принимает по вопросам, входящим в его компетенцию,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19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Субъектами правотворческой инициативы в районном Совете депутатов являются: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Глава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депутаты Эвенкийского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исключен Решением Эвенкийского районного Совета депутатов </w:t>
      </w:r>
      <w:hyperlink r:id="rId199"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Прокурор района (по вопросам, связанным с приведением в соответствие с федеральным, краевым законодательством нормативно-правовых актов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Контрольно-Счетная палата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Избирательная комиссия муниципального района (по вопросам, связанным с реализацией и защитой конституционного права граждан избирать и быть избранными в органы местного самоуправления, права на участие в референдуме, по иным вопросам, связанным с развитием избирательной системы на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представительные органы и главы поселений, входящих в состав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органы территориального общественного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инициативная группа граждан в порядке правотворческой инициативы;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общественные объединения.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200"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Решение Районного Совета депутатов принимается открытым или тайным голосованием. Решение считается принятым, если за него проголосовало большинство от установленного числа депутатов, если иное не предусмотрено действующим законодательством или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20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Решения Районного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депутатов только по инициативе Главы муниципального района или при наличии его заключения.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4 в ред. решения районного Совета депутатов Эвенкийского муниципального района </w:t>
      </w:r>
      <w:hyperlink r:id="rId202"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Решения районного Совета депутатов в течение 10 дней с момента их принятия подписывает Председатель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депутатов Эвенкийского муниципального района </w:t>
      </w:r>
      <w:hyperlink r:id="rId203"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Решения Районного Совета депутатов вступают в силу с момента подписания, если иное не предусмотрено действующим законодательством, настоящим Уставом или самим решением, и обязательны для исполнения всеми органами и должностными лицами местного самоуправления, юридическими лицами и гражданами, находящимися на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6 в ред. решения районного Совета депутатов Эвенкийского муниципального района </w:t>
      </w:r>
      <w:hyperlink r:id="rId204"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Решения Районного Совета депутатов, предусматривающие установление, изменение или отмену местных налогов и сборов, вступают в силу в соответствии с </w:t>
      </w:r>
      <w:hyperlink r:id="rId205" w:history="1">
        <w:r w:rsidRPr="00FC4259">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7 в ред. решения районного Совета депутатов Эвенкийского муниципального района </w:t>
      </w:r>
      <w:hyperlink r:id="rId206"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Нормативные решения районного Совета депутатов, затрагивающие права, свободы и обязанности человека и гражданина, </w:t>
      </w:r>
      <w:r w:rsidRPr="00FC4259">
        <w:rPr>
          <w:rFonts w:ascii="Times New Roman" w:eastAsia="Times New Roman" w:hAnsi="Times New Roman" w:cs="Times New Roman"/>
          <w:color w:val="000000"/>
          <w:sz w:val="24"/>
          <w:szCs w:val="24"/>
          <w:shd w:val="clear" w:color="auto" w:fill="FFFFFF"/>
          <w:lang w:eastAsia="ru-RU"/>
        </w:rPr>
        <w:t>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w:t>
      </w:r>
      <w:r w:rsidRPr="00FC4259">
        <w:rPr>
          <w:rFonts w:ascii="Times New Roman" w:eastAsia="Times New Roman" w:hAnsi="Times New Roman" w:cs="Times New Roman"/>
          <w:color w:val="000000"/>
          <w:sz w:val="24"/>
          <w:szCs w:val="24"/>
          <w:lang w:eastAsia="ru-RU"/>
        </w:rPr>
        <w:t>вступают в силу после их официального опубликования в соответствии с частью 1 статьи 12.1. настоящего Устава.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8 в ред. решения районного Совета депутатов Эвенкийского муниципального района </w:t>
      </w:r>
      <w:hyperlink r:id="rId207"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Решения Районного Совета депутатов, для вступления в силу которых действующее законодательство или настоящий Устав не требует официального опубликования, могут обнародоваться в порядке, установленном решением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9 в ред. решения районного Совета депутатов Эвенкийского муниципального района </w:t>
      </w:r>
      <w:hyperlink r:id="rId20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20. Досрочное прекращение полномочий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Полномочия Районного совета депутатов прекращаются досрочно: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случае роспуска Районного Совета депутатов в порядке и по основаниям, предусмотренным статьей 73 Федерального закона </w:t>
      </w:r>
      <w:hyperlink r:id="rId209" w:history="1">
        <w:r w:rsidRPr="00FC425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210"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2) в случае принятия Районным Советом депутатов решения о самороспуске. Указанное решение принимается не менее чем двумя третями от установленной численности </w:t>
      </w:r>
      <w:r w:rsidRPr="00FC4259">
        <w:rPr>
          <w:rFonts w:ascii="Times New Roman" w:eastAsia="Times New Roman" w:hAnsi="Times New Roman" w:cs="Times New Roman"/>
          <w:color w:val="000000"/>
          <w:sz w:val="24"/>
          <w:szCs w:val="24"/>
          <w:lang w:eastAsia="ru-RU"/>
        </w:rPr>
        <w:lastRenderedPageBreak/>
        <w:t>депутатов Районного Совета, и не ранее, чем через год с начала осуществления Районным Советом депутатов своих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районного Совета депутатов Эвенкийского муниципального района </w:t>
      </w:r>
      <w:hyperlink r:id="rId21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 случае вступления в силу решения суда о неправомочности данного состава депутатов Районного Совета, в том числе в связи со сложением депутатами своих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районного Совета депутатов Эвенкийского муниципального района </w:t>
      </w:r>
      <w:hyperlink r:id="rId21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в случае преобразования муниципального района, осуществляемого в соответствии с частями </w:t>
      </w:r>
      <w:hyperlink r:id="rId213" w:history="1">
        <w:r w:rsidRPr="00FC4259">
          <w:rPr>
            <w:rFonts w:ascii="Times New Roman" w:eastAsia="Times New Roman" w:hAnsi="Times New Roman" w:cs="Times New Roman"/>
            <w:color w:val="0000FF"/>
            <w:sz w:val="24"/>
            <w:szCs w:val="24"/>
            <w:u w:val="single"/>
            <w:lang w:eastAsia="ru-RU"/>
          </w:rPr>
          <w:t>4</w:t>
        </w:r>
      </w:hyperlink>
      <w:r w:rsidRPr="00FC4259">
        <w:rPr>
          <w:rFonts w:ascii="Times New Roman" w:eastAsia="Times New Roman" w:hAnsi="Times New Roman" w:cs="Times New Roman"/>
          <w:color w:val="000000"/>
          <w:sz w:val="24"/>
          <w:szCs w:val="24"/>
          <w:lang w:eastAsia="ru-RU"/>
        </w:rPr>
        <w:t>, </w:t>
      </w:r>
      <w:hyperlink r:id="rId214" w:history="1">
        <w:r w:rsidRPr="00FC4259">
          <w:rPr>
            <w:rFonts w:ascii="Times New Roman" w:eastAsia="Times New Roman" w:hAnsi="Times New Roman" w:cs="Times New Roman"/>
            <w:color w:val="0000FF"/>
            <w:sz w:val="24"/>
            <w:szCs w:val="24"/>
            <w:u w:val="single"/>
            <w:lang w:eastAsia="ru-RU"/>
          </w:rPr>
          <w:t>6</w:t>
        </w:r>
      </w:hyperlink>
      <w:r w:rsidRPr="00FC4259">
        <w:rPr>
          <w:rFonts w:ascii="Times New Roman" w:eastAsia="Times New Roman" w:hAnsi="Times New Roman" w:cs="Times New Roman"/>
          <w:color w:val="000000"/>
          <w:sz w:val="24"/>
          <w:szCs w:val="24"/>
          <w:lang w:eastAsia="ru-RU"/>
        </w:rPr>
        <w:t> статьи 13 </w:t>
      </w:r>
      <w:hyperlink r:id="rId215" w:tgtFrame="_blank" w:history="1">
        <w:r w:rsidRPr="00FC4259">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4 в ред. решения районного Совета депутатов Эвенкийского муниципального района </w:t>
      </w:r>
      <w:hyperlink r:id="rId216"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5 введен решением Районного Совета депутатов Эвенкийского муниципального района </w:t>
      </w:r>
      <w:hyperlink r:id="rId217"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6 введен Решением Эвенкийского районного Совета депутатов </w:t>
      </w:r>
      <w:hyperlink r:id="rId218"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Досрочное прекращение полномочий Районного Совета влечет досрочное прекращение полномочий его депутатов, но не служит основанием для прекращения их полномочий в качестве глав и (или) депутатов представительных органов сельских поселений.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219"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 случае досрочного прекращения полномочий Районного Совета депутатов, представительные органы поселений обязаны в течение одного месяца избрать в состав Районного Совета других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220"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Решение районного Совета депутатов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(п. 4 введен Решением Эвенкийского районного Совета депутатов </w:t>
      </w:r>
      <w:hyperlink r:id="rId221"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21. Депутат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Депутат районного Совета - член представительного органа муниципального района, представляющий интересы жителей Эвенкийского муниципального района, наделенный полномочиями по коллегиальному решению вопросов местного значения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222"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Полномочия депутата Районного Совета начинаются со дня его избрания в Районный Совет депутатов и прекращаются со дня начала работы Районного Совета депутатов нового созыва.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223"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224" w:history="1">
        <w:r w:rsidRPr="00FC4259">
          <w:rPr>
            <w:rFonts w:ascii="Times New Roman" w:eastAsia="Times New Roman" w:hAnsi="Times New Roman" w:cs="Times New Roman"/>
            <w:color w:val="0000FF"/>
            <w:sz w:val="24"/>
            <w:szCs w:val="24"/>
            <w:u w:val="single"/>
            <w:lang w:eastAsia="ru-RU"/>
          </w:rPr>
          <w:t>от 28.06.2007 № 197-9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Депутат обязан принимать участие в деятельности Районного Совета, присутствовать на его заседаниях, работать в комиссиях, иных органах Районного Совета, в состав которых он избран.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22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местного самоуправления 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района для проведения встреч депутатов с избирателями, и порядок их предоставления.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4 в редакции Решения Эвенкийского районного Совета депутатов </w:t>
      </w:r>
      <w:hyperlink r:id="rId226"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и Регламентом Районного Совета депутатов гарантируются условия для беспрепятственного и эффективного осуществления его полномочий, защита прав, чести и достоинства.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депутатов Эвенкийского муниципального района </w:t>
      </w:r>
      <w:hyperlink r:id="rId22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Депутат Районного 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субъекта Российской Федерации, занимать иные государственные должности Российской Федерации, государственные должности Красноярского края, должности государственной гражданской службы, должности муниципальной службы. Депутат районного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6 в ред. решения районного Совета депутатов Эвенкийского муниципального района </w:t>
      </w:r>
      <w:hyperlink r:id="rId228"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229" w:history="1">
        <w:r w:rsidRPr="00FC4259">
          <w:rPr>
            <w:rFonts w:ascii="Times New Roman" w:eastAsia="Times New Roman" w:hAnsi="Times New Roman" w:cs="Times New Roman"/>
            <w:color w:val="0000FF"/>
            <w:sz w:val="24"/>
            <w:szCs w:val="24"/>
            <w:u w:val="single"/>
            <w:lang w:eastAsia="ru-RU"/>
          </w:rPr>
          <w:t>от 28.06.2007 № 197-9</w:t>
        </w:r>
      </w:hyperlink>
      <w:r w:rsidRPr="00FC4259">
        <w:rPr>
          <w:rFonts w:ascii="Times New Roman" w:eastAsia="Times New Roman" w:hAnsi="Times New Roman" w:cs="Times New Roman"/>
          <w:color w:val="000000"/>
          <w:sz w:val="24"/>
          <w:szCs w:val="24"/>
          <w:lang w:eastAsia="ru-RU"/>
        </w:rPr>
        <w:t>, </w:t>
      </w:r>
      <w:hyperlink r:id="rId230" w:history="1">
        <w:r w:rsidRPr="00FC4259">
          <w:rPr>
            <w:rFonts w:ascii="Times New Roman" w:eastAsia="Times New Roman" w:hAnsi="Times New Roman" w:cs="Times New Roman"/>
            <w:color w:val="0000FF"/>
            <w:sz w:val="24"/>
            <w:szCs w:val="24"/>
            <w:u w:val="single"/>
            <w:lang w:eastAsia="ru-RU"/>
          </w:rPr>
          <w:t>от 20.12.2007 № 2-320-2</w:t>
        </w:r>
      </w:hyperlink>
      <w:r w:rsidRPr="00FC4259">
        <w:rPr>
          <w:rFonts w:ascii="Times New Roman" w:eastAsia="Times New Roman" w:hAnsi="Times New Roman" w:cs="Times New Roman"/>
          <w:color w:val="000000"/>
          <w:sz w:val="24"/>
          <w:szCs w:val="24"/>
          <w:lang w:eastAsia="ru-RU"/>
        </w:rPr>
        <w:t>, </w:t>
      </w:r>
      <w:hyperlink r:id="rId231"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Депутат Районного Совета, избранный Заместителем Председателя и осуществляющий свои полномочия па постоянной профессиональной основе, не вправе: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Решений Эвенкийского районного Совета депутатов </w:t>
      </w:r>
      <w:hyperlink r:id="rId232" w:tgtFrame="_blank" w:history="1">
        <w:r w:rsidRPr="00FC4259">
          <w:rPr>
            <w:rFonts w:ascii="Times New Roman" w:eastAsia="Times New Roman" w:hAnsi="Times New Roman" w:cs="Times New Roman"/>
            <w:color w:val="0000FF"/>
            <w:sz w:val="24"/>
            <w:szCs w:val="24"/>
            <w:u w:val="single"/>
            <w:lang w:eastAsia="ru-RU"/>
          </w:rPr>
          <w:t>от 14.12.2018 № 4-1702-11</w:t>
        </w:r>
      </w:hyperlink>
      <w:r w:rsidRPr="00FC4259">
        <w:rPr>
          <w:rFonts w:ascii="Times New Roman" w:eastAsia="Times New Roman" w:hAnsi="Times New Roman" w:cs="Times New Roman"/>
          <w:color w:val="000000"/>
          <w:sz w:val="24"/>
          <w:szCs w:val="24"/>
          <w:lang w:eastAsia="ru-RU"/>
        </w:rPr>
        <w:t>, </w:t>
      </w:r>
      <w:hyperlink r:id="rId233" w:tgtFrame="_blank" w:history="1">
        <w:r w:rsidRPr="00FC4259">
          <w:rPr>
            <w:rFonts w:ascii="Times New Roman" w:eastAsia="Times New Roman" w:hAnsi="Times New Roman" w:cs="Times New Roman"/>
            <w:color w:val="0000FF"/>
            <w:sz w:val="24"/>
            <w:szCs w:val="24"/>
            <w:u w:val="single"/>
            <w:lang w:eastAsia="ru-RU"/>
          </w:rPr>
          <w:t>от 22.03.2019 № 4-1711-12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7 включена решением районного Совета депутатов Эвенкийского муниципального района </w:t>
      </w:r>
      <w:hyperlink r:id="rId234"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(п.7 в ред. Решения Эвенкийского районного Совета депутатов </w:t>
      </w:r>
      <w:hyperlink r:id="rId235"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Депутат районного Совета должен соблюдать ограничения, запреты,</w:t>
      </w:r>
      <w:r w:rsidRPr="00FC4259">
        <w:rPr>
          <w:rFonts w:ascii="Times New Roman" w:eastAsia="Times New Roman" w:hAnsi="Times New Roman" w:cs="Times New Roman"/>
          <w:color w:val="000000"/>
          <w:sz w:val="24"/>
          <w:szCs w:val="24"/>
          <w:shd w:val="clear" w:color="auto" w:fill="FFFFFF"/>
          <w:lang w:eastAsia="ru-RU"/>
        </w:rPr>
        <w:t> исполнять обязанности, которые установлены </w:t>
      </w:r>
      <w:hyperlink r:id="rId236" w:tgtFrame="_blank" w:history="1">
        <w:r w:rsidRPr="00FC42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FC4259">
        <w:rPr>
          <w:rFonts w:ascii="Times New Roman" w:eastAsia="Times New Roman" w:hAnsi="Times New Roman" w:cs="Times New Roman"/>
          <w:color w:val="000000"/>
          <w:sz w:val="24"/>
          <w:szCs w:val="24"/>
          <w:shd w:val="clear" w:color="auto" w:fill="FFFFFF"/>
          <w:lang w:eastAsia="ru-RU"/>
        </w:rPr>
        <w:t> «О противодействии коррупции» и другими федеральными законами. Полномочия депутата районного Совета прекращаются досрочно в случае несоблюдения ограничений, запретов, неисполнения обязанностей, установленных </w:t>
      </w:r>
      <w:hyperlink r:id="rId237" w:tgtFrame="_blank" w:history="1">
        <w:r w:rsidRPr="00FC42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FC4259">
        <w:rPr>
          <w:rFonts w:ascii="Times New Roman" w:eastAsia="Times New Roman" w:hAnsi="Times New Roman" w:cs="Times New Roman"/>
          <w:color w:val="000000"/>
          <w:sz w:val="24"/>
          <w:szCs w:val="24"/>
          <w:shd w:val="clear" w:color="auto" w:fill="FFFFFF"/>
          <w:lang w:eastAsia="ru-RU"/>
        </w:rPr>
        <w:t> «О противодействии коррупции», </w:t>
      </w:r>
      <w:hyperlink r:id="rId238" w:tgtFrame="_blank" w:history="1">
        <w:r w:rsidRPr="00FC425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FC4259">
        <w:rPr>
          <w:rFonts w:ascii="Times New Roman" w:eastAsia="Times New Roman" w:hAnsi="Times New Roman" w:cs="Times New Roman"/>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239" w:tgtFrame="_blank" w:history="1">
        <w:r w:rsidRPr="00FC425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FC4259">
        <w:rPr>
          <w:rFonts w:ascii="Times New Roman" w:eastAsia="Times New Roman" w:hAnsi="Times New Roman" w:cs="Times New Roman"/>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8 в ред. Решения Эвенкийского районного Совета депутатов </w:t>
      </w:r>
      <w:hyperlink r:id="rId240"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22. Формы депутатской деятельности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Формами депутатской деятельности являются: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участие в заседаниях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24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участие в работе постоянных и временных комиссий, иных органов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районного Совета депутатов Эвенкийского муниципального района </w:t>
      </w:r>
      <w:hyperlink r:id="rId24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подготовка и внесение проектов решений на рассмотрение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районного Совета депутатов Эвенкийского муниципального района </w:t>
      </w:r>
      <w:hyperlink r:id="rId243"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участие в выполнении поручений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4 в ред. решения районного Совета депутатов Эвенкийского муниципального района </w:t>
      </w:r>
      <w:hyperlink r:id="rId244"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5) участие в публичных слушаниях и иных мероприятиях, проводимых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5 в ред. решения районного Совета депутатов Эвенкийского муниципального района </w:t>
      </w:r>
      <w:hyperlink r:id="rId24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Депутат Районного Совета вправе принимать участие в решении всех вопросов, отнесенных к компетенции Районного Совета депутатов действующим законодательством, настоящим Уставом и Регламентом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246"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Депутат информирует о своей деятельности представительный орган и жителей сельского поселения, которое он представляет, во время встреч с ними, а также через средства массовой информации.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23. Права депутата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Для реализации своих полномочий на заседаниях Районного Совета депутат имеет право: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1 в ред. решения районного Совета депутатов Эвенкийского муниципального района </w:t>
      </w:r>
      <w:hyperlink r:id="rId24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предлагать вопросы для рассмотрения на заседании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24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вносить предложения о заслушивании на заседании отчета или информации должностных лиц и руководителей органов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вносить предложения о проведении депутатских расследований по любому вопросу, относящемуся к ведению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4 в ред. решения районного Совета депутатов Эвенкийского муниципального района </w:t>
      </w:r>
      <w:hyperlink r:id="rId249"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ставить вопросы о необходимости разработки проектов правовых актов;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участвовать в прениях, задавать вопросы докладчикам, председательствующему на заседании, требовать ответа и давать ему оценку;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выступать с обоснованием своих предложений, по мотивам голосования, давать справки;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вносить поправки к проектам решений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8 в ред. решения районного Совета депутатов Эвенкийского муниципального района </w:t>
      </w:r>
      <w:hyperlink r:id="rId250"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9) оглашать на заседаниях Районного Совета депутатов обращения граждан, имеющие общественное значение;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9 в ред. решения районного Совета депутатов Эвенкийского муниципального района </w:t>
      </w:r>
      <w:hyperlink r:id="rId25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знакомиться с текстами выступлений в аудиозаписях и протоколах заседаний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10 в ред. решения районного Совета депутатов Эвенкийского муниципального района </w:t>
      </w:r>
      <w:hyperlink r:id="rId25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иные права, предусмотренные Регламентом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11 в ред. решения районного Совета депутатов Эвенкийского муниципального района </w:t>
      </w:r>
      <w:hyperlink r:id="rId253"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Депутат имеет право: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обращаться с депутатским запросом к руководителям расположенных на территории муниципального района государственных органов, органов местного самоуправления, общественных и иных организаций, по вопросам, находящимся в ведении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на обеспечение документами, принятыми Районным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районного Совета депутатов Эвенкийского муниципального района </w:t>
      </w:r>
      <w:hyperlink r:id="rId254"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на пользование всеми видами связи, которыми располагают органы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иные права, предусмотренные действующим законодательством, настоящим Уставом, Регламентом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4 в ред. решения районного Совета депутатов Эвенкийского муниципального района </w:t>
      </w:r>
      <w:hyperlink r:id="rId25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24. Прекращение полномочий депутата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Полномочия депутата Районного Совета прекращаются: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1 в ред. решения районного Совета депутатов Эвенкийского муниципального района </w:t>
      </w:r>
      <w:hyperlink r:id="rId256"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связи с истечением срока полномочий Районного Совета депутатов в день начала работы Районного Совета депутатов нового созыва;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25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в связи с истечением срока его полномочий как депутата представительного органа или главы сельского поселения, входящего в состав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досрочно по основаниям, установленным частью 2 настоящей статьи;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в связи с досрочным прекращением его полномочий как депутата представительного органа или главы сельского поселения, входящего в состав муниципального района, по основаниям, предусмотренным уставом сельского поселения, в том числе в связи с отзывом избирателями.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исключен Решением Эвенкийского районного Совета депутатов </w:t>
      </w:r>
      <w:hyperlink r:id="rId258" w:tgtFrame="_blank" w:history="1">
        <w:r w:rsidRPr="00FC4259">
          <w:rPr>
            <w:rFonts w:ascii="Times New Roman" w:eastAsia="Times New Roman" w:hAnsi="Times New Roman" w:cs="Times New Roman"/>
            <w:color w:val="0000FF"/>
            <w:sz w:val="24"/>
            <w:szCs w:val="24"/>
            <w:u w:val="single"/>
            <w:lang w:eastAsia="ru-RU"/>
          </w:rPr>
          <w:t>от 18.06.2010 № 2-751-12</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Полномочия депутата районного Совета прекращаются досрочно в случае: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смерти;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отставки по собственному желанию;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отзыва избирателями;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досрочного прекращения полномочий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Эвенкийского районного Совета депутатов </w:t>
      </w:r>
      <w:hyperlink r:id="rId259"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несоблюдения ограничений, запретов, неисполнения обязанностей, установленных </w:t>
      </w:r>
      <w:hyperlink r:id="rId260" w:tgtFrame="_blank" w:history="1">
        <w:r w:rsidRPr="00FC42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FC4259">
        <w:rPr>
          <w:rFonts w:ascii="Times New Roman" w:eastAsia="Times New Roman" w:hAnsi="Times New Roman" w:cs="Times New Roman"/>
          <w:color w:val="000000"/>
          <w:sz w:val="24"/>
          <w:szCs w:val="24"/>
          <w:lang w:eastAsia="ru-RU"/>
        </w:rPr>
        <w:t> «О противодействии коррупции», </w:t>
      </w:r>
      <w:hyperlink r:id="rId261" w:tgtFrame="_blank" w:history="1">
        <w:r w:rsidRPr="00FC425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FC425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2" w:tgtFrame="_blank" w:history="1">
        <w:r w:rsidRPr="00FC425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FC4259">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w:t>
      </w:r>
      <w:r w:rsidRPr="00FC4259">
        <w:rPr>
          <w:rFonts w:ascii="Times New Roman" w:eastAsia="Times New Roman" w:hAnsi="Times New Roman" w:cs="Times New Roman"/>
          <w:color w:val="000000"/>
          <w:sz w:val="24"/>
          <w:szCs w:val="24"/>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11 введен Решением Эвенкийского районного Совета депутатов </w:t>
      </w:r>
      <w:hyperlink r:id="rId263"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2.1. Полномочия депутата районного Совета,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264" w:tgtFrame="_blank" w:history="1">
        <w:r w:rsidRPr="00FC4259">
          <w:rPr>
            <w:rFonts w:ascii="Times New Roman" w:eastAsia="Times New Roman" w:hAnsi="Times New Roman" w:cs="Times New Roman"/>
            <w:color w:val="0000FF"/>
            <w:sz w:val="24"/>
            <w:szCs w:val="24"/>
            <w:u w:val="single"/>
            <w:lang w:eastAsia="ru-RU"/>
          </w:rPr>
          <w:t>от 06 октября 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2.1 в ред. Решения Эвенкийского районного Совета депутатов </w:t>
      </w:r>
      <w:hyperlink r:id="rId265"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Полномочия депутата в случаях, указанных в пунктах 3, 4, 5 части 2 настоящей статьи, прекращаются досрочно с момента вступления в силу соответствующего акта либо со времени, указанного в нем.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исключен Решением Эвенкийского районного Совета депутатов </w:t>
      </w:r>
      <w:hyperlink r:id="rId266" w:tgtFrame="_blank" w:history="1">
        <w:r w:rsidRPr="00FC4259">
          <w:rPr>
            <w:rFonts w:ascii="Times New Roman" w:eastAsia="Times New Roman" w:hAnsi="Times New Roman" w:cs="Times New Roman"/>
            <w:color w:val="0000FF"/>
            <w:sz w:val="24"/>
            <w:szCs w:val="24"/>
            <w:u w:val="single"/>
            <w:lang w:eastAsia="ru-RU"/>
          </w:rPr>
          <w:t>от 18.06.2010 № 2-751-12</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26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Прекращение полномочия депутата в случаях, указанных в пунктах 6, 7, 10 части 2 настоящей статьи оформляется решением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При досрочном прекращении полномочий депутата в результате отзыва избирателями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Полномочия депутата в случае, предусмотренном в пункте 9 части 2 настоящей статьи, прекращаются одновременно с досрочным прекращением полномочий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Полномочия депутата в случае, предусмотренном в пункте 8 части 2 настоящей статьи, прекращаются одновременно с досрочным прекращением полномочий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депутатов Эвенкийского муниципального района </w:t>
      </w:r>
      <w:hyperlink r:id="rId26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Отставка депутата принимается большинством голосов от установленного числа депутатов Районного Совета депутатов на ближайшей сессии, но не позднее одного месяца со дня подачи заявления об отставке. Заявление депутата об отставке не может быть отозвано после принятия решения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6 в ред. решения районного Совета депутатов Эвенкийского муниципального района </w:t>
      </w:r>
      <w:hyperlink r:id="rId269"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7. Отставка депутата принимается большинством от избранного состава районного Совета на ближайшей сессии, но не позднее одного месяца со дня подачи заявления об отставке.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Досрочно утративший свои полномочия депутат может вновь обрести их лишь в случае нового избрания.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7-8 введены Решением Эвенкийского районного Совета депутатов </w:t>
      </w:r>
      <w:hyperlink r:id="rId270"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25. Председатель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(ст.25 в ред. Решения Эвенкийского районного Совета депутатов </w:t>
      </w:r>
      <w:hyperlink r:id="rId271"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Председатель районного Совета депутатов (далее - Председатель) избирается из числа депутатов на срок полномочий данного состава. Порядок избрания Председателя определяется Регламентом Эвенкийского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Председатель районного Совета депутатов осуществляет свои полномочия на постоянной профессиональной основе, ему обеспечиваются условия для беспрепятственного осуществления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Правовое, организационное, документационное, аналитическое, информационное, финансовое и материально-техническое обеспечение осуществления полномочий Председателя районного Совета депутатов осуществляет Аппарат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Председатель подконтролен и подотчетен районному Совету депутатов. Председатель представляет районному Совету депутатов ежегодные отчеты о результатах своей деятельности, в том числе о решении вопросов, поставленных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Председатель не вправе: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заниматься </w:t>
      </w:r>
      <w:r w:rsidRPr="00FC4259">
        <w:rPr>
          <w:rFonts w:ascii="Times New Roman" w:eastAsia="Times New Roman" w:hAnsi="Times New Roman" w:cs="Times New Roman"/>
          <w:color w:val="000000"/>
          <w:sz w:val="24"/>
          <w:szCs w:val="24"/>
          <w:shd w:val="clear" w:color="auto" w:fill="FFFFFF"/>
          <w:lang w:eastAsia="ru-RU"/>
        </w:rPr>
        <w:t>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shd w:val="clear" w:color="auto" w:fill="FFFFFF"/>
          <w:lang w:eastAsia="ru-RU"/>
        </w:rPr>
        <w:t>- </w:t>
      </w:r>
      <w:r w:rsidRPr="00FC4259">
        <w:rPr>
          <w:rFonts w:ascii="Times New Roman" w:eastAsia="Times New Roman" w:hAnsi="Times New Roman" w:cs="Times New Roman"/>
          <w:color w:val="000000"/>
          <w:sz w:val="24"/>
          <w:szCs w:val="24"/>
          <w:lang w:eastAsia="ru-RU"/>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FC4259">
        <w:rPr>
          <w:rFonts w:ascii="Times New Roman" w:eastAsia="Times New Roman" w:hAnsi="Times New Roman" w:cs="Times New Roman"/>
          <w:color w:val="000000"/>
          <w:sz w:val="24"/>
          <w:szCs w:val="24"/>
          <w:lang w:eastAsia="ru-RU"/>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shd w:val="clear" w:color="auto" w:fill="FFFFFF"/>
          <w:lang w:eastAsia="ru-RU"/>
        </w:rPr>
        <w:t>- </w:t>
      </w:r>
      <w:r w:rsidRPr="00FC4259">
        <w:rPr>
          <w:rFonts w:ascii="Times New Roman" w:eastAsia="Times New Roman" w:hAnsi="Times New Roman" w:cs="Times New Roman"/>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Председатель должен соблюдать ограничения, запреты, </w:t>
      </w:r>
      <w:r w:rsidRPr="00FC4259">
        <w:rPr>
          <w:rFonts w:ascii="Times New Roman" w:eastAsia="Times New Roman" w:hAnsi="Times New Roman" w:cs="Times New Roman"/>
          <w:color w:val="000000"/>
          <w:sz w:val="24"/>
          <w:szCs w:val="24"/>
          <w:shd w:val="clear" w:color="auto" w:fill="FFFFFF"/>
          <w:lang w:eastAsia="ru-RU"/>
        </w:rPr>
        <w:t>исполнять обязанности, которые установлены </w:t>
      </w:r>
      <w:hyperlink r:id="rId272" w:tgtFrame="_blank" w:history="1">
        <w:r w:rsidRPr="00FC42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FC4259">
        <w:rPr>
          <w:rFonts w:ascii="Times New Roman" w:eastAsia="Times New Roman" w:hAnsi="Times New Roman" w:cs="Times New Roman"/>
          <w:color w:val="000000"/>
          <w:sz w:val="24"/>
          <w:szCs w:val="24"/>
          <w:shd w:val="clear" w:color="auto" w:fill="FFFFFF"/>
          <w:lang w:eastAsia="ru-RU"/>
        </w:rPr>
        <w:t> «О противодействии коррупции», </w:t>
      </w:r>
      <w:hyperlink r:id="rId273" w:tgtFrame="_blank" w:history="1">
        <w:r w:rsidRPr="00FC425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FC4259">
        <w:rPr>
          <w:rFonts w:ascii="Times New Roman" w:eastAsia="Times New Roman" w:hAnsi="Times New Roman" w:cs="Times New Roman"/>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274" w:tgtFrame="_blank" w:history="1">
        <w:r w:rsidRPr="00FC425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FC4259">
        <w:rPr>
          <w:rFonts w:ascii="Times New Roman" w:eastAsia="Times New Roman" w:hAnsi="Times New Roman" w:cs="Times New Roman"/>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6 в редакции Решения Эвенкийского районного Совета депутатов </w:t>
      </w:r>
      <w:hyperlink r:id="rId275"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26. Полномочия Председателя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(ст.26 в ред. Решения Эвенкийского районного Совета депутатов </w:t>
      </w:r>
      <w:hyperlink r:id="rId276"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Председатель районного Совета депутатов при исполнении своих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осуществляет руководство подготовкой сессий районного Совета депутатов, вопросов, вносимых на рассмотрение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созывает сессии районного Совета депутатов, доводит до сведения депутатов районного Совета время и место их проведения, а также проект повестки дня;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ведет заседания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оказывает содействие депутатам районного Совета в осуществлении ими своих полномочий, организует обеспечение их необходимой информацией;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координирует деятельность постоянных комиссий, депутатских групп, иных органов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подписывает протоколы заседаний и другие документы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7)организует прием граждан, рассмотрение их обращений, заявлений и жалоб;</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8)осуществляет общее руководство работой аппарата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в соответствии с законодательством о муниципальной службе и труде пользуется правом назначения и увольнения муниципальных служащих и иных работников аппарата районного Совета депутатов, налагает дисциплинарные взыскания на работников аппарата, решает вопросы об их поощрении;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10) открывает и закрывает расчетные счета районного Совета депутатов в банках;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районного Совета депутатов, работу аппарата и его содержание, и по другим расходам, связанным с деятельностью районного Совета и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издает постановления и распоряжения по вопросам организации деятельности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13) осуществляет иные полномочия в соответствии с настоящим Уставом, решениями и Регламентом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27. Исполнение полномочий Председателя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(ст.27 в ред. Решения Эвенкийского районного Совета депутатов </w:t>
      </w:r>
      <w:hyperlink r:id="rId277"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случае досрочного прекращения полномочий Председателя районного Совета депутатов, по основаниям, не связанным с досрочным прекращением полномочий районного Совета депутатов, районный Совет депутатов на внеочередной сессии избирает нового Председателя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До избрания нового Председателя районного Совета его полномочия исполняет заместитель Председателя районного Совета депутатов районного Совета депутатов, а в случае его отсутствия – иной депутат, по решению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2 в ред. Решения Эвенкийского районного Совета депутатов </w:t>
      </w:r>
      <w:hyperlink r:id="rId278" w:tgtFrame="_blank" w:history="1">
        <w:r w:rsidRPr="00FC4259">
          <w:rPr>
            <w:rFonts w:ascii="Times New Roman" w:eastAsia="Times New Roman" w:hAnsi="Times New Roman" w:cs="Times New Roman"/>
            <w:color w:val="0000FF"/>
            <w:sz w:val="24"/>
            <w:szCs w:val="24"/>
            <w:u w:val="single"/>
            <w:lang w:eastAsia="ru-RU"/>
          </w:rPr>
          <w:t>от 25.03.2016 № 3-1474-28</w:t>
        </w:r>
      </w:hyperlink>
      <w:r w:rsidRPr="00FC4259">
        <w:rPr>
          <w:rFonts w:ascii="Times New Roman" w:eastAsia="Times New Roman" w:hAnsi="Times New Roman" w:cs="Times New Roman"/>
          <w:color w:val="000000"/>
          <w:sz w:val="24"/>
          <w:szCs w:val="24"/>
          <w:lang w:eastAsia="ru-RU"/>
        </w:rPr>
        <w:t xml:space="preserve">; </w:t>
      </w:r>
      <w:hyperlink r:id="rId279"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Исключен Решением Эвенкийского районного Совета депутатов </w:t>
      </w:r>
      <w:hyperlink r:id="rId280"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3. </w:t>
      </w:r>
      <w:r w:rsidRPr="00FC4259">
        <w:rPr>
          <w:rFonts w:ascii="Times New Roman" w:eastAsia="Times New Roman" w:hAnsi="Times New Roman" w:cs="Times New Roman"/>
          <w:sz w:val="24"/>
          <w:szCs w:val="24"/>
          <w:lang w:eastAsia="ru-RU"/>
        </w:rPr>
        <w:t>В случае временного отсутствия Председателя районного Совета депутатов (отпуск, болезнь, командировка и т.д.) его полномочия, кроме полномочий по отмене правовых актов Председателя районного Совета депутатов, исполняет заместитель Председателя районного Совета депутатов, а в случае его отсутствия - иной депутат по решению районного Совета депутатов.</w:t>
      </w:r>
      <w:r w:rsidRPr="00FC4259">
        <w:rPr>
          <w:rFonts w:ascii="Times New Roman" w:eastAsia="Times New Roman" w:hAnsi="Times New Roman" w:cs="Times New Roman"/>
          <w:color w:val="000000"/>
          <w:sz w:val="24"/>
          <w:szCs w:val="24"/>
          <w:lang w:eastAsia="ru-RU"/>
        </w:rPr>
        <w:t xml:space="preserve">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(п. 3 в ред. Решения Эвенкийского районного Совета депутатов </w:t>
      </w:r>
      <w:hyperlink r:id="rId281"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28. </w:t>
      </w:r>
      <w:r w:rsidRPr="00FC4259">
        <w:rPr>
          <w:rFonts w:ascii="Times New Roman" w:eastAsia="Times New Roman" w:hAnsi="Times New Roman" w:cs="Times New Roman"/>
          <w:color w:val="000000"/>
          <w:sz w:val="24"/>
          <w:szCs w:val="24"/>
          <w:lang w:eastAsia="ru-RU"/>
        </w:rPr>
        <w:t>исключена</w:t>
      </w:r>
      <w:r w:rsidRPr="00FC4259">
        <w:rPr>
          <w:rFonts w:ascii="Times New Roman" w:eastAsia="Times New Roman" w:hAnsi="Times New Roman" w:cs="Times New Roman"/>
          <w:b/>
          <w:bCs/>
          <w:color w:val="000000"/>
          <w:sz w:val="24"/>
          <w:szCs w:val="24"/>
          <w:lang w:eastAsia="ru-RU"/>
        </w:rPr>
        <w:t> </w:t>
      </w:r>
      <w:r w:rsidRPr="00FC4259">
        <w:rPr>
          <w:rFonts w:ascii="Times New Roman" w:eastAsia="Times New Roman" w:hAnsi="Times New Roman" w:cs="Times New Roman"/>
          <w:color w:val="000000"/>
          <w:sz w:val="24"/>
          <w:szCs w:val="24"/>
          <w:lang w:eastAsia="ru-RU"/>
        </w:rPr>
        <w:t>Решением Эвенкийского районного Совета депутатов </w:t>
      </w:r>
      <w:hyperlink r:id="rId282"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29. Порядок рассмотрения и принятия районным Советом правовых актов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(ст.29 в ред. Решения Эвенкийского районного Совета депутатов </w:t>
      </w:r>
      <w:hyperlink r:id="rId283"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 По вопросам, отнесенным к компетенции районного Совета депутатов федеральными законами, законами Красноярского края, настоящим Уставом, районный Совет депутатов принимает решения, устанавливающие правила, обязательные для исполнения на территории Эвенкийского муниципального района, а также решения по вопросам организации деятельности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Проекты решений районного Совета депутатов могут вноситься депутатами Эвенкийского районного Совета, Главой муниципального района, инициативными группами граждан, районным прокурором, Контрольно-Счетной палатой района, избирательной комиссией муниципального района (по вопросам, связанным с реализацией и защитой конституционного права граждан избирать и быть избранными в органы местного самоуправления, права на участие в референдуме, по иным вопросам, связанным с развитием избирательной системы на территории муниципального района), представительные органы и главы поселений, входящих в состав муниципального района, органы территориального общественного самоуправления, инициативная группа граждан в порядке правотворческой инициативы, общественные объединения.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Решения районного Совета депутатов о принятии Устава Эвенкийского муниципального района, внесении изменений и (или) дополнений в Устав Эвенкийского муниципального района (далее - решение о принятии Устава) принимаются не менее чем 2/3 голосов от установленного числа депутатов. Инициатива по внесению на рассмотрение районного Совета депутатов проекта Устава Эвенкийского муниципального района, а также проекта решения о внесении изменений и (или) дополнений в Устав Эвенкийского муниципального района, может исходить от Главы муниципального района, Председателя районного Совета депутатов или от депутатов районного Совета, численностью не менее 1/3 от установленного числа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Проекты решений районного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Совета депутатов Главой муниципального района или при наличии заключения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Решение районного Совета депутатов нормативного характера в течение 10 дней со дня его принятия районным Советом депутатов направляется Главе муниципального района для подписания и обнародования. Глава муниципального района в течение 10 дней со дня поступления к нему решения подписывает и обнародует его.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муниципального района имеет право отклонить решение районного Совета депутатов нормативного характера и в течение 10 дней возвратить в районный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муниципального района в течение 7 дней.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Решения районного Совета депутатов вступают в силу с момента их подписания, если иной порядок не установлен действующим законодательством, настоящим Уставом или самим решением.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Решения районного Совета депутатов, затрагивающие права, свободы и обязанности человека и гражданина, </w:t>
      </w:r>
      <w:r w:rsidRPr="00FC4259">
        <w:rPr>
          <w:rFonts w:ascii="Times New Roman" w:eastAsia="Times New Roman" w:hAnsi="Times New Roman" w:cs="Times New Roman"/>
          <w:color w:val="000000"/>
          <w:sz w:val="24"/>
          <w:szCs w:val="24"/>
          <w:shd w:val="clear" w:color="auto" w:fill="FFFFFF"/>
          <w:lang w:eastAsia="ru-RU"/>
        </w:rPr>
        <w:t>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w:t>
      </w:r>
      <w:r w:rsidRPr="00FC4259">
        <w:rPr>
          <w:rFonts w:ascii="Times New Roman" w:eastAsia="Times New Roman" w:hAnsi="Times New Roman" w:cs="Times New Roman"/>
          <w:color w:val="000000"/>
          <w:sz w:val="24"/>
          <w:szCs w:val="24"/>
          <w:lang w:eastAsia="ru-RU"/>
        </w:rPr>
        <w:t>вступают в силу после их официального опубликования.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5 в редакции Решения Эвенкийского районного Совета депутатов </w:t>
      </w:r>
      <w:hyperlink r:id="rId284"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30. Прекращение полномочий Председателя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(ст.30 в ред. Решения Эвенкийского районного Совета депутатов </w:t>
      </w:r>
      <w:hyperlink r:id="rId285"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Полномочия Председателя районного Совета депутатов прекращаются: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связи с истечением срока его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досрочно по основаниям, установленным частью 2 настоящей статьи.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Полномочия Председателя районного Совета депутатов прекращаются досрочно в случае: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смерти;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отставки по собственному желанию;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отзыва избирателями;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досрочного прекращения полномочий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несоблюдения ограничений, запретов, неисполнения обязанностей, установленных </w:t>
      </w:r>
      <w:hyperlink r:id="rId286" w:tgtFrame="_blank" w:history="1">
        <w:r w:rsidRPr="00FC42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FC4259">
        <w:rPr>
          <w:rFonts w:ascii="Times New Roman" w:eastAsia="Times New Roman" w:hAnsi="Times New Roman" w:cs="Times New Roman"/>
          <w:color w:val="000000"/>
          <w:sz w:val="24"/>
          <w:szCs w:val="24"/>
          <w:lang w:eastAsia="ru-RU"/>
        </w:rPr>
        <w:t> «О противодействии коррупции», </w:t>
      </w:r>
      <w:hyperlink r:id="rId287" w:tgtFrame="_blank" w:history="1">
        <w:r w:rsidRPr="00FC425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FC425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8" w:tgtFrame="_blank" w:history="1">
        <w:r w:rsidRPr="00FC425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FC4259">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(п. 11 введен Решением Эвенкийского районного Совета депутатов </w:t>
      </w:r>
      <w:hyperlink r:id="rId289"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Решение районного Совета депутатов о досрочном прекращении полномочий Председателя районного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3.1. Глава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3.1 введена Решением Эвенкийского районного Совета депутатов </w:t>
      </w:r>
      <w:hyperlink r:id="rId290"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30.1. Глава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Глава Эвенкийского муниципального района – высшее должностное лицо Эвенкийского муниципального района (далее – Глава муниципального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Глава муниципального района действует в пределах полномочий, определенных законодательством, настоящим Уставом и решениями Эвенкийского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Глава муниципального района представляет Эвенкийский муниципальный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Глава муниципального района избирается Эвенкийским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Кандидат на должность Главы Эвенкийского муниципального района считается избранным, если за его избрание проголосовало большинство от установленного числа депутатов районного Совета депутатов. Порядок проведения конкурса по отбору кандидатур на должность Главы муниципального района устанавливается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Избранный Глава муниципального района вступает в должность, не позднее 20 календарных дней с момента избрания Эвенкийским районным Советом депутатов, в торжественной обстановке в присутствии депутатов районного Совета депутатов, представителей общественности и трудовых коллективов муниципального района, с участием представителей средств массовой информации.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При вступлении в должность Глава муниципального района приносит населению муниципального района следующую присягу: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«Клянусь при осуществлении полномочий Главы Эвенкийского муниципального района соблюдать Конституцию Российской Федерации, законы Российской Федерации и Красноярского края, уважать и охранять права и свободы человека и гражданина, соблюдать и защищать Устав Эвенкийского муниципального района, честно и добросовестно исполнять возложенные на меня обязанности, верно служить народу Эвенкии.».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(абзацы 3-5 введены Решением Эвенкийского районного Совета депутатов </w:t>
      </w:r>
      <w:hyperlink r:id="rId291"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 в редакции </w:t>
      </w:r>
      <w:hyperlink r:id="rId292"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На Главу муниципального района распространяются гарантии, предусмотренные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Глава Эвенкийского муниципального района не вправе </w:t>
      </w:r>
      <w:r w:rsidRPr="00FC4259">
        <w:rPr>
          <w:rFonts w:ascii="Times New Roman" w:eastAsia="Times New Roman" w:hAnsi="Times New Roman" w:cs="Times New Roman"/>
          <w:color w:val="000000"/>
          <w:sz w:val="24"/>
          <w:szCs w:val="24"/>
          <w:shd w:val="clear" w:color="auto" w:fill="FFFFFF"/>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1 в редакции Решения Эвенкийского районного Совета депутатов </w:t>
      </w:r>
      <w:hyperlink r:id="rId293"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Эвенкийского муниципального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2 в редакции Решения Эвенкийского районного Совета депутатов </w:t>
      </w:r>
      <w:hyperlink r:id="rId294"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Эвенкийского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района должен соблюдать ограничения, запреты, исполнять обязанности, которые установлены </w:t>
      </w:r>
      <w:hyperlink r:id="rId295" w:tgtFrame="_blank" w:history="1">
        <w:r w:rsidRPr="00FC4259">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FC4259">
        <w:rPr>
          <w:rFonts w:ascii="Times New Roman" w:eastAsia="Times New Roman" w:hAnsi="Times New Roman" w:cs="Times New Roman"/>
          <w:color w:val="000000"/>
          <w:sz w:val="24"/>
          <w:szCs w:val="24"/>
          <w:lang w:eastAsia="ru-RU"/>
        </w:rPr>
        <w:t> «О противодействии коррупции», </w:t>
      </w:r>
      <w:hyperlink r:id="rId296" w:tgtFrame="_blank" w:history="1">
        <w:r w:rsidRPr="00FC425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FC425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7" w:tgtFrame="_blank" w:history="1">
        <w:r w:rsidRPr="00FC425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FC4259">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8. Глава Эвенкийского муниципального района подконтролен и подотчетен населению и районному Совету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Глава Эвенкийского муниципального района представляет районному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30.2. Полномочия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Глава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вправе требовать созыва внеочередной сессии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организует выполнение нормативных правовых актов районного Совета депутатов в рамках своих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обладает правом внесения в районный Совет депутатов проектов нормативных правовых актов Эвенкийского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представляет на утверждение районного Совета депутатов проект бюджета Эвенкийского муниципального района и отчет об его исполнении;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представляет на рассмотрение районного Совета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представляет на утверждение районного Совета депутатов структуру Администрации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формирует Администрацию муниципального района и руководит ее деятельностью в соответствии с настоящим Уставом и Положением об Администрации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назначает и освобождает от должности заместителей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назначает и освобождает от должности руководителей органов Администрации, а также руководителей муниципальных предприятий и учреждений;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13) применяет меры поощрения и дисциплинарной ответственности к назначенным им должностным лицам;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14) представляет на утверждение районного Совета депутатов планы и программы социально-экономического развития муниципального района, отчеты об их исполнении;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15) рассматривает отчеты и доклады руководителей органов Администрации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16) организует проверку деятельности органов Администрации муниципального района в соответствии с федеральными законами, законами Красноярского края и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17)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18) в соответствии с федеральным законодательством и законодательством Красноярского края отменяет или приостанавливает действие приказов и распоряжений, принятых его заместителями и руководителями органов Администрации муниципального района, в случае, если они противоречат </w:t>
      </w:r>
      <w:hyperlink r:id="rId298" w:tgtFrame="_blank" w:history="1">
        <w:r w:rsidRPr="00FC4259">
          <w:rPr>
            <w:rFonts w:ascii="Times New Roman" w:eastAsia="Times New Roman" w:hAnsi="Times New Roman" w:cs="Times New Roman"/>
            <w:color w:val="0000FF"/>
            <w:sz w:val="24"/>
            <w:szCs w:val="24"/>
            <w:u w:val="single"/>
            <w:lang w:eastAsia="ru-RU"/>
          </w:rPr>
          <w:t>Конституции Российской Федерации</w:t>
        </w:r>
      </w:hyperlink>
      <w:r w:rsidRPr="00FC4259">
        <w:rPr>
          <w:rFonts w:ascii="Times New Roman" w:eastAsia="Times New Roman" w:hAnsi="Times New Roman" w:cs="Times New Roman"/>
          <w:color w:val="000000"/>
          <w:sz w:val="24"/>
          <w:szCs w:val="24"/>
          <w:lang w:eastAsia="ru-RU"/>
        </w:rPr>
        <w:t>, федеральным законам, законам Красноярского края, настоящему Уставу, а также решениям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19) организует исполнение местного бюджета муниципального района в соответствии с бюджетным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Глава муниципального района осуществляет иные полномочия в соответствии с федеральными законами, законами Красноярского края,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 случае временного отсутствия Главы муниципального района  (отпуск, командировка, болезнь, в других случаях, за исключением указанных в абзаце 2 настоящей части) его полномочия, кроме определенных пунктом 9 части 1 настоящей статьи и отмене правовых актов Главы муниципального района, исполняет должностное лицо, назначенное Главой муниципального района исполнять его обязанности, а в случае невозможности назначения Главой муниципального района лица, исполняющего его обязанности, заместитель Главы муниципального района, имеющий больший стаж муниципальной службы в указанной должности.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В случае применения к Главе муниципального района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района, а в случае если указанный заместитель отсутствует или не назначен, то заместитель Главы муниципального района, имеющий больший стаж муниципальной службы в указанной должности.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Эвенкийского районного Совета депутатов </w:t>
      </w:r>
      <w:hyperlink r:id="rId299"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30.3. Срок полномочий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Срок полномочий Главы муниципального района 5 лет.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30.4. Прекращение полномочий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 Полномочия Главы муниципального района прекращаются: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связи с истечением срока его полномочий в день вступления в должность вновь избранного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досрочно по основаниям, установленным частью 2 настоящей статьи.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Полномочия Главы муниципального района прекращаются досрочно в случае: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смерти;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отставки по собственному желанию;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утраты доверия Президента Российской Федерации в случае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4)удаления в отставку в соответствии со статьей 74.1Федерального закона </w:t>
      </w:r>
      <w:hyperlink r:id="rId300" w:tgtFrame="_blank" w:history="1">
        <w:r w:rsidRPr="00FC4259">
          <w:rPr>
            <w:rFonts w:ascii="Times New Roman" w:eastAsia="Times New Roman" w:hAnsi="Times New Roman" w:cs="Times New Roman"/>
            <w:color w:val="0000FF"/>
            <w:sz w:val="24"/>
            <w:szCs w:val="24"/>
            <w:u w:val="single"/>
            <w:lang w:eastAsia="ru-RU"/>
          </w:rPr>
          <w:t>06.10.2003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отрешения от должности в соответствии со статьей 74 Федерального закона </w:t>
      </w:r>
      <w:hyperlink r:id="rId301" w:tgtFrame="_blank" w:history="1">
        <w:r w:rsidRPr="00FC4259">
          <w:rPr>
            <w:rFonts w:ascii="Times New Roman" w:eastAsia="Times New Roman" w:hAnsi="Times New Roman" w:cs="Times New Roman"/>
            <w:color w:val="0000FF"/>
            <w:sz w:val="24"/>
            <w:szCs w:val="24"/>
            <w:u w:val="single"/>
            <w:lang w:eastAsia="ru-RU"/>
          </w:rPr>
          <w:t>06.10.2003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признания судом недееспособным или ограниченно дееспособным;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признания судом безвестно отсутствующим или объявления умершим;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вступления в отношении его в законную силу обвинительного приговора суда;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выезда за пределы Российской Федерации на постоянное место жительства;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преобразования муниципального района, осуществляемого в соответствии с федеральным законодательством, а также в случае упразднения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13)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14) отзыва избирателями в порядке, установленном федеральным и краевым законами,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(пп.14 введен Решением Эвенкийского районного Совета депутатов </w:t>
      </w:r>
      <w:hyperlink r:id="rId302"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 случае досрочного прекращения полномочий Главы муниципального района его должность до вступления в должность вновь избранного Главы муниципального района исполняет обязанности первый заместитель Главы муниципального района, а в случае если указанный заместитель отсутствует или не назначен, то заместитель Главы муниципального района, имеющий больший стаж муниципальной службы в указанной должности.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редакции Решения Эвенкийского районного Совета депутатов </w:t>
      </w:r>
      <w:hyperlink r:id="rId303"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30.5. Консультативные и совещательные органы при Главе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муниципального района вправе создавать работающие на внештатной основе непосредственно при Главе муниципального района консультативные и совещательные органы, в том числе Совет представителей коренных малочисленных народов Севера. Совет представителей коренных малочисленных народов Севера создается в целях защиты их прав и законных интересов правовым актом Главы муниципального района. Порядок организации и деятельности Совета представителей коренных малочисленных народов Севера устанавливается решением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30.6. Правовые акты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1.Глава муниципального образования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муниципального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Глава муниципального района издает постановления и распоряжения по иным вопросам, отнесенным к его компетенции Уставом Эвенкийского муниципального района в соответствии с Федеральным законом </w:t>
      </w:r>
      <w:hyperlink r:id="rId304" w:tgtFrame="_blank" w:history="1">
        <w:r w:rsidRPr="00FC4259">
          <w:rPr>
            <w:rFonts w:ascii="Times New Roman" w:eastAsia="Times New Roman" w:hAnsi="Times New Roman" w:cs="Times New Roman"/>
            <w:color w:val="0000FF"/>
            <w:sz w:val="24"/>
            <w:szCs w:val="24"/>
            <w:u w:val="single"/>
            <w:lang w:eastAsia="ru-RU"/>
          </w:rPr>
          <w:t>от 06.10.2003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Правовые акты Главы муниципального района, кроме указанных в пункте 4 настоящей статьи, вступают в силу со дня их подписания, если в самом акте не определено иное.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Нормативные правовые акты Главы муниципального района, затрагивающие права, свободы и обязанности человека и гражданина, </w:t>
      </w:r>
      <w:r w:rsidRPr="00FC4259">
        <w:rPr>
          <w:rFonts w:ascii="Times New Roman" w:eastAsia="Times New Roman" w:hAnsi="Times New Roman" w:cs="Times New Roman"/>
          <w:color w:val="000000"/>
          <w:sz w:val="24"/>
          <w:szCs w:val="24"/>
          <w:shd w:val="clear" w:color="auto" w:fill="FFFFFF"/>
          <w:lang w:eastAsia="ru-RU"/>
        </w:rPr>
        <w:t>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w:t>
      </w:r>
      <w:r w:rsidRPr="00FC4259">
        <w:rPr>
          <w:rFonts w:ascii="Times New Roman" w:eastAsia="Times New Roman" w:hAnsi="Times New Roman" w:cs="Times New Roman"/>
          <w:color w:val="000000"/>
          <w:sz w:val="24"/>
          <w:szCs w:val="24"/>
          <w:lang w:eastAsia="ru-RU"/>
        </w:rPr>
        <w:t>вступают в силу после их официального опубликования.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редакции Решения Эвенкийского районного Совета депутатов </w:t>
      </w:r>
      <w:hyperlink r:id="rId305"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5. Правовые акты Главы муниципального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4. Администрация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31. Администрация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(ст.31.1 введена Решением Эвенкийского районного Совета депутатов </w:t>
      </w:r>
      <w:hyperlink r:id="rId306"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Администрация Эвенкийского муниципального района является исполнительно-распорядительным органом муниципального района, который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307" w:history="1">
        <w:r w:rsidRPr="00FC4259">
          <w:rPr>
            <w:rFonts w:ascii="Times New Roman" w:eastAsia="Times New Roman" w:hAnsi="Times New Roman" w:cs="Times New Roman"/>
            <w:color w:val="0000FF"/>
            <w:sz w:val="24"/>
            <w:szCs w:val="24"/>
            <w:u w:val="single"/>
            <w:lang w:eastAsia="ru-RU"/>
          </w:rPr>
          <w:t>от 15.03.2007 № 162-8, от 24.09.2009 № 2-632-9)</w:t>
        </w:r>
      </w:hyperlink>
      <w:r w:rsidRPr="00FC4259">
        <w:rPr>
          <w:rFonts w:ascii="Times New Roman" w:eastAsia="Times New Roman" w:hAnsi="Times New Roman" w:cs="Times New Roman"/>
          <w:color w:val="000000"/>
          <w:sz w:val="24"/>
          <w:szCs w:val="24"/>
          <w:lang w:eastAsia="ru-RU"/>
        </w:rPr>
        <w:t xml:space="preserve">; </w:t>
      </w:r>
      <w:hyperlink r:id="rId308"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Администрация района 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исключена Решением Эвенкийского районного Совета депутатов </w:t>
      </w:r>
      <w:hyperlink r:id="rId309"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Администрация района подотчетна Районному Совету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310"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Исключена Решением Эвенкийского районного Совета депутатов </w:t>
      </w:r>
      <w:hyperlink r:id="rId311"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Статья 31.1. Структура Администрации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Администрация Эвенкийского муниципального района (далее – Администрация муниципального района) формируется Главой Эвенкийского муниципального района в соответствии с федеральными законами, законами Красноярского края, настоящим Уставом и решениями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Структура Администрации муниципального района, а также Положение об Администрации муниципального района утверждается районным Советом депутатов по представлению Главы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3. Заместители Главы муниципального района назначаются на должность Главой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Первые заместители назначаются на должность Главой муниципального района по согласованию с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Заместители Главы муниципального района назначаются на должность Главой муниципального района без согласования с районным Советом депутатов. 4. В структуру Администрации муниципального района входят отраслевые (функциональные) и территориальные органы Администрации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Руководители органов Администрации муниципального района по доверенности Главы муниципального района могут заключать договоры, соглашения.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Органы Администрации муниципального района осуществляют исполнительную и распорядительную деятельность, направленную на исполнение решений районного Совета депутатов, постановлений Главы муниципального района и актов органов государственной власти, принятых в пределах их компетенции.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Штатное расписание Администрации муниципального района и ее структурных подразделений, финансируемых из местного бюджета, утверждается в порядке, установленном Главой муниципального района, в соответствии со структурой и расходами, предусмотренными в местном бюджете на содержание Администрации муниципального района. 8. Руководители органов Администрации муниципального района назначаются на должность и освобождаются от должности Главой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32. Компетенция Администрации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Администрация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разрабатывает и исполняет бюджет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осуществляет функции главного распорядителя бюджетных средств при исполнении бюджета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осуществляет от имени района в соответствии с решениями Районного Совета депутатов правомочия владения, пользования и распоряжения муниципальной собственностью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районного Совета депутатов Эвенкийского муниципального района </w:t>
      </w:r>
      <w:hyperlink r:id="rId31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сдает в аренду муниципальное имущество;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учреждает муниципальные предприятия, после принятия решения районным Советом депутатов о согласовании создания предприятия, учреждает муниципальные учреждения, утверждает их уставы;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5 в ред. Решения Эвенкийского районного Совета депутатов </w:t>
      </w:r>
      <w:hyperlink r:id="rId313"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разрабатывает и выполняет планы и программы социально-экономического развития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7)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исключен Решением Эвенкийского районного Совета депутатов </w:t>
      </w:r>
      <w:hyperlink r:id="rId314"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исключен решением Районного Совета депутатов Эвенкийского муниципального района </w:t>
      </w:r>
      <w:hyperlink r:id="rId315"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10 в ред. решения районного Совета депутатов Эвенкийского муниципального района </w:t>
      </w:r>
      <w:hyperlink r:id="rId316"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принимает участие в реализации федеральных и окружных программ социально-экономического и культурного развития коренных малочисленных народов Севера и в осуществлении контроля за использованием материальных и финансовых средств, выделяемых в соответствии с указанными программами, а также за использованием и охраной земель в местах традиционного проживания и хозяйственной деятельности коренных малочисленных народов Севера;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Муниципальные служащие при проведении мероприятий по муниципальному контролю являются муниципальными инспекторами.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Деятельность муниципальных инспекторов при осуществлении муниципального контроля (организация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Федеральным законом </w:t>
      </w:r>
      <w:hyperlink r:id="rId317" w:tgtFrame="_blank" w:history="1">
        <w:r w:rsidRPr="00FC4259">
          <w:rPr>
            <w:rFonts w:ascii="Times New Roman" w:eastAsia="Times New Roman" w:hAnsi="Times New Roman" w:cs="Times New Roman"/>
            <w:color w:val="0000FF"/>
            <w:sz w:val="24"/>
            <w:szCs w:val="24"/>
            <w:u w:val="single"/>
            <w:lang w:eastAsia="ru-RU"/>
          </w:rPr>
          <w:t>от 26.12.2008 № 294-ФЗ</w:t>
        </w:r>
      </w:hyperlink>
      <w:r w:rsidRPr="00FC4259">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11.1 введен Решением Эвенкийского районного Совета депутатов </w:t>
      </w:r>
      <w:hyperlink r:id="rId318"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в редакции </w:t>
      </w:r>
      <w:hyperlink r:id="rId319"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осуществляет в соответствии с федеральным законодательством контроль за отводом, использованием и охраной земель, необходимых для ведения традиционного образа жизни и занятия традиционными промыслами лицами, относящимися к коренным малочисленным народам Севера;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(пп. 12 в ред. Решения Эвенкийского районного Совета депутатов </w:t>
      </w:r>
      <w:hyperlink r:id="rId320"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13) осуществляет иные полномочия в соответствии с законодательством, настоящим Уставом, Положением об Администрации района, заключенными Эвенкийским муниципальным районом договорами (соглашениями), а также государственные полномочия, переданные ей федеральными законами, законами Эвенкийского автономного округа,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13 в ред. решения районного Совета депутатов Эвенкийского муниципального района </w:t>
      </w:r>
      <w:hyperlink r:id="rId32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Администрация района осуществляет свою деятельность в соответствии с федеральными законами, законами Красноярского края, Эвенкийского автономного округа, настоящим Уставом, Положением об Администрации района и не может принимать решений по вопросам, входящим в компетенцию органов местного самоуправления других муниципальных образований, а также органов государственной власти.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322"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xml:space="preserve"> ; </w:t>
      </w:r>
      <w:hyperlink r:id="rId323"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Исключена Решением Эвенкийского районного Совета депутатов </w:t>
      </w:r>
      <w:hyperlink r:id="rId324"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33. Финансовое обеспечение деятельности Администрации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(ст.33 в ред. Решения Эвенкийского районного Совета депутатов </w:t>
      </w:r>
      <w:hyperlink r:id="rId325"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Финансовое обеспечение деятельности Администрации района определяется Главой муниципального района и включается в бюджет муниципального района отдельной строкой в соответствии с классификацией расходов бюджетов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34. </w:t>
      </w:r>
      <w:r w:rsidRPr="00FC4259">
        <w:rPr>
          <w:rFonts w:ascii="Times New Roman" w:eastAsia="Times New Roman" w:hAnsi="Times New Roman" w:cs="Times New Roman"/>
          <w:color w:val="000000"/>
          <w:sz w:val="24"/>
          <w:szCs w:val="24"/>
          <w:lang w:eastAsia="ru-RU"/>
        </w:rPr>
        <w:t>Исключена</w:t>
      </w:r>
      <w:r w:rsidRPr="00FC4259">
        <w:rPr>
          <w:rFonts w:ascii="Times New Roman" w:eastAsia="Times New Roman" w:hAnsi="Times New Roman" w:cs="Times New Roman"/>
          <w:b/>
          <w:bCs/>
          <w:color w:val="000000"/>
          <w:sz w:val="24"/>
          <w:szCs w:val="24"/>
          <w:lang w:eastAsia="ru-RU"/>
        </w:rPr>
        <w:t> </w:t>
      </w:r>
      <w:r w:rsidRPr="00FC4259">
        <w:rPr>
          <w:rFonts w:ascii="Times New Roman" w:eastAsia="Times New Roman" w:hAnsi="Times New Roman" w:cs="Times New Roman"/>
          <w:color w:val="000000"/>
          <w:sz w:val="24"/>
          <w:szCs w:val="24"/>
          <w:lang w:eastAsia="ru-RU"/>
        </w:rPr>
        <w:t>Решением Эвенкийского районного Совета депутатов </w:t>
      </w:r>
      <w:hyperlink r:id="rId326"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ого Совета депутатов Эвенкийского муниципального района </w:t>
      </w:r>
      <w:hyperlink r:id="rId327"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34.1. Дополнительные гарантии Главе Администрации Эвенкийского муниципального района, предоставляемые при расторжении контракта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Исключена Решением Эвенкийского районного Совета депутатов от </w:t>
      </w:r>
      <w:hyperlink r:id="rId328" w:tgtFrame="_blank" w:history="1">
        <w:r w:rsidRPr="00FC4259">
          <w:rPr>
            <w:rFonts w:ascii="Times New Roman" w:eastAsia="Times New Roman" w:hAnsi="Times New Roman" w:cs="Times New Roman"/>
            <w:color w:val="0000FF"/>
            <w:sz w:val="24"/>
            <w:szCs w:val="24"/>
            <w:u w:val="single"/>
            <w:lang w:eastAsia="ru-RU"/>
          </w:rPr>
          <w:t>15.12.2012 № 3-1118-12</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35. </w:t>
      </w:r>
      <w:r w:rsidRPr="00FC4259">
        <w:rPr>
          <w:rFonts w:ascii="Times New Roman" w:eastAsia="Times New Roman" w:hAnsi="Times New Roman" w:cs="Times New Roman"/>
          <w:color w:val="000000"/>
          <w:sz w:val="24"/>
          <w:szCs w:val="24"/>
          <w:lang w:eastAsia="ru-RU"/>
        </w:rPr>
        <w:t>Исключена Решением Эвенкийского районного Совета депутатов </w:t>
      </w:r>
      <w:hyperlink r:id="rId329"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36. </w:t>
      </w:r>
      <w:r w:rsidRPr="00FC4259">
        <w:rPr>
          <w:rFonts w:ascii="Times New Roman" w:eastAsia="Times New Roman" w:hAnsi="Times New Roman" w:cs="Times New Roman"/>
          <w:color w:val="000000"/>
          <w:sz w:val="24"/>
          <w:szCs w:val="24"/>
          <w:lang w:eastAsia="ru-RU"/>
        </w:rPr>
        <w:t>Исключена</w:t>
      </w:r>
      <w:r w:rsidRPr="00FC4259">
        <w:rPr>
          <w:rFonts w:ascii="Times New Roman" w:eastAsia="Times New Roman" w:hAnsi="Times New Roman" w:cs="Times New Roman"/>
          <w:b/>
          <w:bCs/>
          <w:color w:val="000000"/>
          <w:sz w:val="24"/>
          <w:szCs w:val="24"/>
          <w:lang w:eastAsia="ru-RU"/>
        </w:rPr>
        <w:t> </w:t>
      </w:r>
      <w:r w:rsidRPr="00FC4259">
        <w:rPr>
          <w:rFonts w:ascii="Times New Roman" w:eastAsia="Times New Roman" w:hAnsi="Times New Roman" w:cs="Times New Roman"/>
          <w:color w:val="000000"/>
          <w:sz w:val="24"/>
          <w:szCs w:val="24"/>
          <w:lang w:eastAsia="ru-RU"/>
        </w:rPr>
        <w:t>Решением Эвенкийского районного Совета депутатов </w:t>
      </w:r>
      <w:hyperlink r:id="rId330"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37. </w:t>
      </w:r>
      <w:r w:rsidRPr="00FC4259">
        <w:rPr>
          <w:rFonts w:ascii="Times New Roman" w:eastAsia="Times New Roman" w:hAnsi="Times New Roman" w:cs="Times New Roman"/>
          <w:color w:val="000000"/>
          <w:sz w:val="24"/>
          <w:szCs w:val="24"/>
          <w:lang w:eastAsia="ru-RU"/>
        </w:rPr>
        <w:t>Исключена</w:t>
      </w:r>
      <w:r w:rsidRPr="00FC4259">
        <w:rPr>
          <w:rFonts w:ascii="Times New Roman" w:eastAsia="Times New Roman" w:hAnsi="Times New Roman" w:cs="Times New Roman"/>
          <w:b/>
          <w:bCs/>
          <w:color w:val="000000"/>
          <w:sz w:val="24"/>
          <w:szCs w:val="24"/>
          <w:lang w:eastAsia="ru-RU"/>
        </w:rPr>
        <w:t> </w:t>
      </w:r>
      <w:r w:rsidRPr="00FC4259">
        <w:rPr>
          <w:rFonts w:ascii="Times New Roman" w:eastAsia="Times New Roman" w:hAnsi="Times New Roman" w:cs="Times New Roman"/>
          <w:color w:val="000000"/>
          <w:sz w:val="24"/>
          <w:szCs w:val="24"/>
          <w:lang w:eastAsia="ru-RU"/>
        </w:rPr>
        <w:t>Решением Эвенкийского районного Совета депутатов </w:t>
      </w:r>
      <w:hyperlink r:id="rId331"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5. Иные муниципальные органы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38. Контрольно-счетная палата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 Контрольно-счетная палата муниципального района образуется в целях контроля за исполнением бюджета муниципального района, соблюдением установленного порядка подготовки и рассмотрения проекта бюджета муниципального района,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Контрольно-счётная палата муниципального района формируется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332" w:history="1">
        <w:r w:rsidRPr="00FC4259">
          <w:rPr>
            <w:rFonts w:ascii="Times New Roman" w:eastAsia="Times New Roman" w:hAnsi="Times New Roman" w:cs="Times New Roman"/>
            <w:color w:val="0000FF"/>
            <w:sz w:val="24"/>
            <w:szCs w:val="24"/>
            <w:u w:val="single"/>
            <w:lang w:eastAsia="ru-RU"/>
          </w:rPr>
          <w:t>от 10.12.2008 № 2-546-6)</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Органы и должностные лица местного самоуправления муниципального района обязаны предоставлять в Контрольно-счетную палату муниципального района по ее требованию необходимую информацию и документы по вопросам, относящимся к их компетенции.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Контрольно-счетную палату муниципального района возглавляет председатель Контрольно-счетной палаты муниципального района, избираемый Районным Советом депутатов. Порядок работы Контрольно-счетной палаты муниципального района и ее полномочия определяются Положением о Контрольно-счетной палате муниципального района, утверждаемым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333" w:history="1">
        <w:r w:rsidRPr="00FC4259">
          <w:rPr>
            <w:rFonts w:ascii="Times New Roman" w:eastAsia="Times New Roman" w:hAnsi="Times New Roman" w:cs="Times New Roman"/>
            <w:color w:val="0000FF"/>
            <w:sz w:val="24"/>
            <w:szCs w:val="24"/>
            <w:u w:val="single"/>
            <w:lang w:eastAsia="ru-RU"/>
          </w:rPr>
          <w:t>от 15.03.2007 № 162-8, от 23.06.2011 № 3-948-3</w:t>
        </w:r>
      </w:hyperlink>
      <w:r w:rsidRPr="00FC4259">
        <w:rPr>
          <w:rFonts w:ascii="Times New Roman" w:eastAsia="Times New Roman" w:hAnsi="Times New Roman" w:cs="Times New Roman"/>
          <w:color w:val="0000FF"/>
          <w:sz w:val="24"/>
          <w:szCs w:val="24"/>
          <w:lang w:eastAsia="ru-RU"/>
        </w:rPr>
        <w:t>, </w:t>
      </w:r>
      <w:hyperlink r:id="rId334"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Результаты проверок, осуществляемых Контрольно-счетной палатой муниципального района, подлежат опубликованию в средствах массовой информации.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Порядок организации и деятельности Контрольно-счетной палаты муниципального района определяется Федеральным законом </w:t>
      </w:r>
      <w:hyperlink r:id="rId335" w:tgtFrame="_blank" w:history="1">
        <w:r w:rsidRPr="00FC4259">
          <w:rPr>
            <w:rFonts w:ascii="Times New Roman" w:eastAsia="Times New Roman" w:hAnsi="Times New Roman" w:cs="Times New Roman"/>
            <w:color w:val="0000FF"/>
            <w:sz w:val="24"/>
            <w:szCs w:val="24"/>
            <w:u w:val="single"/>
            <w:lang w:eastAsia="ru-RU"/>
          </w:rPr>
          <w:t>от 7 февраля 2011 года N 6-ФЗ</w:t>
        </w:r>
      </w:hyperlink>
      <w:r w:rsidRPr="00FC4259">
        <w:rPr>
          <w:rFonts w:ascii="Times New Roman" w:eastAsia="Times New Roman" w:hAnsi="Times New Roman" w:cs="Times New Roman"/>
          <w:color w:val="000000"/>
          <w:sz w:val="24"/>
          <w:szCs w:val="24"/>
          <w:lang w:eastAsia="ru-RU"/>
        </w:rPr>
        <w:t>«Об общих принципах организации и деятельности контрольно-счетных органов субъектов Российской Федерации и муниципальных образований» </w:t>
      </w:r>
      <w:hyperlink r:id="rId336" w:tgtFrame="_blank" w:history="1">
        <w:r w:rsidRPr="00FC425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FC4259">
        <w:rPr>
          <w:rFonts w:ascii="Times New Roman" w:eastAsia="Times New Roman" w:hAnsi="Times New Roman" w:cs="Times New Roman"/>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муниципального района осуществляется также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6 введен Решением Эвенкийского районного Совета депутатов </w:t>
      </w:r>
      <w:hyperlink r:id="rId337"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 в редакции </w:t>
      </w:r>
      <w:hyperlink r:id="rId338"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39. Избирательная комиссия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Избирательная комиссия муниципального района организует подготовку и проведение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Порядок формирования и полномочия избирательной комиссии муниципального района устанавливаются федеральным законодательством, законодательством Красноярского края, Эвенкийского автономного округа, настоящим Уставом, нормативными правовыми актами органов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2 в ред. решения районного Совета депутатов Эвенкийского муниципального района </w:t>
      </w:r>
      <w:hyperlink r:id="rId339"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xml:space="preserve"> ; </w:t>
      </w:r>
      <w:hyperlink r:id="rId340"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Районного Совета депутатов Эвенкийского муниципального района </w:t>
      </w:r>
      <w:hyperlink r:id="rId341"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Избирательная комиссия муниципального района состоит из 10 членов комиссии с правом решающего голоса. Формирование избирательной комиссии муниципального района осуществляется Районным Советом депутатов в соответствии с частями 7-9 статьи 24 Федерального закона «Об основных гарантиях избирательных прав и права на участие в референдуме граждан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342" w:history="1">
        <w:r w:rsidRPr="00FC4259">
          <w:rPr>
            <w:rFonts w:ascii="Times New Roman" w:eastAsia="Times New Roman" w:hAnsi="Times New Roman" w:cs="Times New Roman"/>
            <w:color w:val="0000FF"/>
            <w:sz w:val="24"/>
            <w:szCs w:val="24"/>
            <w:u w:val="single"/>
            <w:lang w:eastAsia="ru-RU"/>
          </w:rPr>
          <w:t>от 15.03.2007 № 162-8, от 21.09.2010 № 2-777-13</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Избирательная комиссия осуществляет свои полномочия, определенные Федеральным законом </w:t>
      </w:r>
      <w:hyperlink r:id="rId343" w:tgtFrame="_blank" w:history="1">
        <w:r w:rsidRPr="00FC4259">
          <w:rPr>
            <w:rFonts w:ascii="Times New Roman" w:eastAsia="Times New Roman" w:hAnsi="Times New Roman" w:cs="Times New Roman"/>
            <w:color w:val="0000FF"/>
            <w:sz w:val="24"/>
            <w:szCs w:val="24"/>
            <w:u w:val="single"/>
            <w:lang w:eastAsia="ru-RU"/>
          </w:rPr>
          <w:t>от 12.06.2002 № 67-ФЗ</w:t>
        </w:r>
      </w:hyperlink>
      <w:r w:rsidRPr="00FC4259">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344" w:tgtFrame="_blank" w:history="1">
        <w:r w:rsidRPr="00FC4259">
          <w:rPr>
            <w:rFonts w:ascii="Times New Roman" w:eastAsia="Times New Roman" w:hAnsi="Times New Roman" w:cs="Times New Roman"/>
            <w:color w:val="0000FF"/>
            <w:sz w:val="24"/>
            <w:szCs w:val="24"/>
            <w:u w:val="single"/>
            <w:lang w:eastAsia="ru-RU"/>
          </w:rPr>
          <w:t>от 02.10.2003 № 8-1411</w:t>
        </w:r>
      </w:hyperlink>
      <w:r w:rsidRPr="00FC4259">
        <w:rPr>
          <w:rFonts w:ascii="Times New Roman" w:eastAsia="Times New Roman" w:hAnsi="Times New Roman" w:cs="Times New Roman"/>
          <w:color w:val="000000"/>
          <w:sz w:val="24"/>
          <w:szCs w:val="24"/>
          <w:lang w:eastAsia="ru-RU"/>
        </w:rPr>
        <w:t> «О выборах в органы местного самоуправления в Красноярском крае», Уставным законом Красноярского края </w:t>
      </w:r>
      <w:hyperlink r:id="rId345" w:tgtFrame="_blank" w:history="1">
        <w:r w:rsidRPr="00FC4259">
          <w:rPr>
            <w:rFonts w:ascii="Times New Roman" w:eastAsia="Times New Roman" w:hAnsi="Times New Roman" w:cs="Times New Roman"/>
            <w:color w:val="0000FF"/>
            <w:sz w:val="24"/>
            <w:szCs w:val="24"/>
            <w:u w:val="single"/>
            <w:lang w:eastAsia="ru-RU"/>
          </w:rPr>
          <w:t>от 10.11.2011 № 13-6401</w:t>
        </w:r>
      </w:hyperlink>
      <w:r w:rsidRPr="00FC4259">
        <w:rPr>
          <w:rFonts w:ascii="Times New Roman" w:eastAsia="Times New Roman" w:hAnsi="Times New Roman" w:cs="Times New Roman"/>
          <w:color w:val="000000"/>
          <w:sz w:val="24"/>
          <w:szCs w:val="24"/>
          <w:lang w:eastAsia="ru-RU"/>
        </w:rPr>
        <w:t> «О референдумах в Красноярском крае».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Избирательная комиссия, также: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рассматривает и решает вопросы материально-технического обеспечения подготовки и проведения выборов;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вправе создавать рабочие группы, привлекать к выполнению работ внештатных работников.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(п.5 в ред. Решения Эвенкийского районного Совета депутатов </w:t>
      </w:r>
      <w:hyperlink r:id="rId346"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Избирательная комиссия муниципального района является муниципальным органом и не входит в структуру органов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Избирательная комиссия муниципального района по решению Районного Совета депутатов может наделяться правами юридического лица.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7 в ред. решения районного Совета депутатов Эвенкийского муниципального района </w:t>
      </w:r>
      <w:hyperlink r:id="rId34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5.1. Гарантии осуществления полномочий лиц, замещающих муниципальные должности.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5.1 включена решением Районного Совета депутатов Эвенкийского муниципального района </w:t>
      </w:r>
      <w:hyperlink r:id="rId348" w:history="1">
        <w:r w:rsidRPr="00FC4259">
          <w:rPr>
            <w:rFonts w:ascii="Times New Roman" w:eastAsia="Times New Roman" w:hAnsi="Times New Roman" w:cs="Times New Roman"/>
            <w:color w:val="0000FF"/>
            <w:sz w:val="24"/>
            <w:szCs w:val="24"/>
            <w:u w:val="single"/>
            <w:lang w:eastAsia="ru-RU"/>
          </w:rPr>
          <w:t>от 10.12.2008 № 2-546-6)</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40. Гарантии осуществления полномочий лиц, замещающих муниципальные должности на постоянной основе.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49" w:tgtFrame="_blank" w:history="1">
        <w:r w:rsidRPr="00FC4259">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редакции Решения Эвенкийского районного Совета депутатов </w:t>
      </w:r>
      <w:hyperlink r:id="rId350"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с дополнительным профессиональным образованием, в размере и порядке, установленными </w:t>
      </w:r>
      <w:hyperlink r:id="rId351" w:tgtFrame="_blank" w:history="1">
        <w:r w:rsidRPr="00FC4259">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FC4259">
        <w:rPr>
          <w:rFonts w:ascii="Times New Roman" w:eastAsia="Times New Roman" w:hAnsi="Times New Roman" w:cs="Times New Roman"/>
          <w:color w:val="000000"/>
          <w:sz w:val="24"/>
          <w:szCs w:val="24"/>
          <w:lang w:eastAsia="ru-RU"/>
        </w:rPr>
        <w:t> и принятыми в соответствии с ним локальными нормативными правовыми актами;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3 в ред. Решения Эвенкийского районного Совета депутатов </w:t>
      </w:r>
      <w:hyperlink r:id="rId352"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дополнительный оплачиваемый отпуск за работу в районах Крайнего Севера продолжительностью 24 календарных дня;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4 в ред. Решения Районного Совета депутатов Эвенкийского муниципального района </w:t>
      </w:r>
      <w:hyperlink r:id="rId353"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 </w:t>
      </w:r>
      <w:hyperlink r:id="rId354"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6) Исключен Решением Эвенкийского районного Совета депутатов </w:t>
      </w:r>
      <w:hyperlink r:id="rId355"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Исключен Решением Эвенкийского районного Совета депутатов </w:t>
      </w:r>
      <w:hyperlink r:id="rId356"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6 в ред. Решения Эвенкийского районного Совета депутатов </w:t>
      </w:r>
      <w:hyperlink r:id="rId357"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пенсионное обеспечение за выслугу лет в размере и на условиях, установленных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дополнительное профессиональное образование с сохранением на этот период замещаемой должности.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7 введен Решением Эвенкийского районного Совета депутатов </w:t>
      </w:r>
      <w:hyperlink r:id="rId358"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получение в установленном порядке информации и материалов, необходимых для исполнения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в количестве 28 календарных дней;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при прекращении полномочий (в том числе досрочно) право на получение денежной компенсации за все неиспользованные отпуска;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право на служебное помещение (рабочее место), оборудованное мебелью, оргтехникой, средствами связи, а также  транспортное обслуживание;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в случае использования личного имущества в целях исполнения полномочий право на компенсацию за использование, износ (амортизацию) личного транспорта, оборудования и других технических средств и материалов, а также на возмещение расходов, связанных с их использованием.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8-12 введены Решением Эвенкийского районного Совета депутатов </w:t>
      </w:r>
      <w:hyperlink r:id="rId359"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40.1. Дополнительные гарантии выборным должностным лицам, осуществляющим свои полномочия на постоянной основе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Исключен Решением Эвенкийского районного Совета депутатов </w:t>
      </w:r>
      <w:hyperlink r:id="rId360" w:tgtFrame="_blank" w:history="1">
        <w:r w:rsidRPr="00FC4259">
          <w:rPr>
            <w:rFonts w:ascii="Times New Roman" w:eastAsia="Times New Roman" w:hAnsi="Times New Roman" w:cs="Times New Roman"/>
            <w:color w:val="0000FF"/>
            <w:sz w:val="24"/>
            <w:szCs w:val="24"/>
            <w:u w:val="single"/>
            <w:lang w:eastAsia="ru-RU"/>
          </w:rPr>
          <w:t>от 17.12.2013 № 3-1241-17</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6"/>
          <w:szCs w:val="26"/>
          <w:lang w:eastAsia="ru-RU"/>
        </w:rPr>
        <w:t>Статья 41. Пенсионное обеспечение лиц, замещающих муниципальные должности на постоянной основе.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41 в редакции Решения Эвенкийского районного Совета депутатов </w:t>
      </w:r>
      <w:hyperlink r:id="rId361"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w:t>
      </w:r>
      <w:r w:rsidRPr="00FC4259">
        <w:rPr>
          <w:rFonts w:ascii="Times New Roman" w:eastAsia="Times New Roman" w:hAnsi="Times New Roman" w:cs="Times New Roman"/>
          <w:color w:val="000000"/>
          <w:sz w:val="24"/>
          <w:szCs w:val="24"/>
          <w:lang w:eastAsia="ru-RU"/>
        </w:rPr>
        <w:lastRenderedPageBreak/>
        <w:t>выслугу лет, устанавливаемую к страховой пенсии по старости (инвалидности), назначенной в соответствии с </w:t>
      </w:r>
      <w:hyperlink r:id="rId362" w:tgtFrame="_blank" w:history="1">
        <w:r w:rsidRPr="00FC4259">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FC4259">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363" w:tgtFrame="_blank" w:history="1">
        <w:r w:rsidRPr="00FC4259">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FC4259">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364" w:history="1">
        <w:r w:rsidRPr="00FC4259">
          <w:rPr>
            <w:rFonts w:ascii="Times New Roman" w:eastAsia="Times New Roman" w:hAnsi="Times New Roman" w:cs="Times New Roman"/>
            <w:color w:val="0000FF"/>
            <w:sz w:val="24"/>
            <w:szCs w:val="24"/>
            <w:u w:val="single"/>
            <w:lang w:eastAsia="ru-RU"/>
          </w:rPr>
          <w:t>подпунктами 2</w:t>
        </w:r>
      </w:hyperlink>
      <w:r w:rsidRPr="00FC4259">
        <w:rPr>
          <w:rFonts w:ascii="Times New Roman" w:eastAsia="Times New Roman" w:hAnsi="Times New Roman" w:cs="Times New Roman"/>
          <w:color w:val="000000"/>
          <w:sz w:val="24"/>
          <w:szCs w:val="24"/>
          <w:lang w:eastAsia="ru-RU"/>
        </w:rPr>
        <w:t> и 4 пункта 1 статьи 4 </w:t>
      </w:r>
      <w:hyperlink r:id="rId365" w:tgtFrame="_blank" w:history="1">
        <w:r w:rsidRPr="00FC4259">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FC4259">
        <w:rPr>
          <w:rFonts w:ascii="Times New Roman" w:eastAsia="Times New Roman" w:hAnsi="Times New Roman" w:cs="Times New Roman"/>
          <w:color w:val="000000"/>
          <w:sz w:val="24"/>
          <w:szCs w:val="24"/>
          <w:lang w:eastAsia="ru-RU"/>
        </w:rPr>
        <w:t> (далее - пенсии по государственному пенсионному обеспечению).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366" w:tgtFrame="_blank" w:history="1">
        <w:r w:rsidRPr="00FC4259">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67" w:tgtFrame="_blank" w:history="1">
        <w:r w:rsidRPr="00FC4259">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FC4259">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3.1. При определении размера пенсии за выслугу лет в порядке, установленным Законом Красноярского края,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68" w:history="1">
        <w:r w:rsidRPr="00FC4259">
          <w:rPr>
            <w:rFonts w:ascii="Times New Roman" w:eastAsia="Times New Roman" w:hAnsi="Times New Roman" w:cs="Times New Roman"/>
            <w:color w:val="0000FF"/>
            <w:sz w:val="24"/>
            <w:szCs w:val="24"/>
            <w:u w:val="single"/>
            <w:lang w:eastAsia="ru-RU"/>
          </w:rPr>
          <w:t>законом</w:t>
        </w:r>
      </w:hyperlink>
      <w:r w:rsidRPr="00FC4259">
        <w:rPr>
          <w:rFonts w:ascii="Times New Roman" w:eastAsia="Times New Roman" w:hAnsi="Times New Roman" w:cs="Times New Roman"/>
          <w:color w:val="000000"/>
          <w:sz w:val="24"/>
          <w:szCs w:val="24"/>
          <w:lang w:eastAsia="ru-RU"/>
        </w:rPr>
        <w:t> «О трудовых пенсиях в Российской Федерации», размер доли страховой пенсии, установленной и исчисленной в соответствии с </w:t>
      </w:r>
      <w:hyperlink r:id="rId369" w:tgtFrame="_blank" w:history="1">
        <w:r w:rsidRPr="00FC4259">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FC4259">
        <w:rPr>
          <w:rFonts w:ascii="Times New Roman" w:eastAsia="Times New Roman" w:hAnsi="Times New Roman" w:cs="Times New Roman"/>
          <w:color w:val="000000"/>
          <w:sz w:val="24"/>
          <w:szCs w:val="24"/>
          <w:lang w:eastAsia="ru-RU"/>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w:t>
      </w:r>
      <w:r w:rsidRPr="00FC4259">
        <w:rPr>
          <w:rFonts w:ascii="Times New Roman" w:eastAsia="Times New Roman" w:hAnsi="Times New Roman" w:cs="Times New Roman"/>
          <w:color w:val="000000"/>
          <w:sz w:val="24"/>
          <w:szCs w:val="24"/>
          <w:lang w:eastAsia="ru-RU"/>
        </w:rPr>
        <w:lastRenderedPageBreak/>
        <w:t>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Пенсия  за выслугу лет, предусмотренная Уставом Эвенкийского муниципального района, назначается  по заявлению лица,  претендующего на ее  установление, в соответствии с п. 6 ст. 8 </w:t>
      </w:r>
      <w:hyperlink r:id="rId370" w:tgtFrame="_blank" w:history="1">
        <w:r w:rsidRPr="00FC4259">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FC4259">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 Красноярского края или одна из указанных выплат по их выбору.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371" w:history="1">
        <w:r w:rsidRPr="00FC4259">
          <w:rPr>
            <w:rFonts w:ascii="Times New Roman" w:eastAsia="Times New Roman" w:hAnsi="Times New Roman" w:cs="Times New Roman"/>
            <w:color w:val="0000FF"/>
            <w:sz w:val="24"/>
            <w:szCs w:val="24"/>
            <w:u w:val="single"/>
            <w:lang w:eastAsia="ru-RU"/>
          </w:rPr>
          <w:t>приложению</w:t>
        </w:r>
      </w:hyperlink>
      <w:r w:rsidRPr="00FC4259">
        <w:rPr>
          <w:rFonts w:ascii="Times New Roman" w:eastAsia="Times New Roman" w:hAnsi="Times New Roman" w:cs="Times New Roman"/>
          <w:color w:val="000000"/>
          <w:sz w:val="24"/>
          <w:szCs w:val="24"/>
          <w:lang w:eastAsia="ru-RU"/>
        </w:rPr>
        <w:t> к </w:t>
      </w:r>
      <w:hyperlink r:id="rId372" w:tgtFrame="_blank" w:history="1">
        <w:r w:rsidRPr="00FC4259">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FC4259">
        <w:rPr>
          <w:rFonts w:ascii="Times New Roman" w:eastAsia="Times New Roman" w:hAnsi="Times New Roman" w:cs="Times New Roman"/>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районного Совета депутатов для назначения пенсии за выслугу лет муниципальным служащим.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10. 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12. Размер  пенсии за выслугу лет не может быть ниже: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42. Гарантии осуществления полномочий лиц, замещающих муниципальные должности на непостоянной основе.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компенсация расходов, связанных с осуществлением депутатской деятельности;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по письменному запросу в течение десяти дней с момента получения запроса;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лица, замещающие муниципальную должность, имеют право внеочередного приёма должностными лицами органов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5) сохранение места работы (должности) и среднего заработка по основному месту работы на период участия в работе заседаний постоянных и временных комиссий, в состав которых он входит, пленарных заседаний, на время выполнения поручений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5 введен Решением Эвенкийского районного Совета депутатов </w:t>
      </w:r>
      <w:hyperlink r:id="rId373"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возмещение расходов, связанных со служебной командировкой, а также с дополнительным профессиональным образованием;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дополнительное профессиональное образование с сохранением на этот период замещаемой должности.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6, 7 введены Решением Эвенкийского районного Совета депутатов </w:t>
      </w:r>
      <w:hyperlink r:id="rId374"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право на служебное помещение (рабочее место), оборудованное мебелью, оргтехникой, средствами связи, а также транспортное обслуживание;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9) в случае использования личного имущества в целях исполнения полномочий право на компенсацию за использование, износ (амортизацию) личного транспорта, оборудования и других технических средств и материалов, а также на возмещение расходов, связанных с их использованием.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8, 9 введены Решением Эвенкийского районного Совета депутатов </w:t>
      </w:r>
      <w:hyperlink r:id="rId375"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6. Муниципальная служба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43. Понятие и правовая регламентация муниципальной службы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Муниципальная служба представляет собой профессиональную деятельность на постоянной основе на должности муниципальной службы по обеспечению полномочий органов местного самоуправления и выборных должностных лиц местного самоуправления. Право поступления на муниципальную службу имеют граждане Российской Федерации, достигшие 18 лет, имеющие профессиональное образование и отвечающие квалификационным требованиям по замещаемой должности муниципальной службы.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Граждане иностранного государства имеют право поступления на муниципальную службу в случаях, предусмотренных международными договорами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376"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аппарате Районного Совета депутатов, в Администрации района и иных органах местного самоуправления района. На муниципальных служащих распространяется действие </w:t>
      </w:r>
      <w:hyperlink r:id="rId377" w:tgtFrame="_blank" w:history="1">
        <w:r w:rsidRPr="00FC4259">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FC4259">
        <w:rPr>
          <w:rFonts w:ascii="Times New Roman" w:eastAsia="Times New Roman" w:hAnsi="Times New Roman" w:cs="Times New Roman"/>
          <w:color w:val="000000"/>
          <w:sz w:val="24"/>
          <w:szCs w:val="24"/>
          <w:lang w:eastAsia="ru-RU"/>
        </w:rPr>
        <w:t> с учетом особенностей, предусмотренных федеральным законодательством, законодательством Красноярского края, настоящим Уставом и муниципальными нормативными правовыми актами.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2 в ред. решения районного Совета депутатов Эвенкийского муниципального района </w:t>
      </w:r>
      <w:hyperlink r:id="rId378" w:history="1">
        <w:r w:rsidRPr="00FC4259">
          <w:rPr>
            <w:rFonts w:ascii="Times New Roman" w:eastAsia="Times New Roman" w:hAnsi="Times New Roman" w:cs="Times New Roman"/>
            <w:color w:val="0000FF"/>
            <w:sz w:val="24"/>
            <w:szCs w:val="24"/>
            <w:u w:val="single"/>
            <w:lang w:eastAsia="ru-RU"/>
          </w:rPr>
          <w:t>от 15.03.2007 № 162-8, от 14.03.2009 № 2-563-7)</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Глава муниципального района, депутаты Районного Совета замещают выборные муниципальные должности и не являются муниципальными служащими.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379"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380" w:history="1">
        <w:r w:rsidRPr="00FC4259">
          <w:rPr>
            <w:rFonts w:ascii="Times New Roman" w:eastAsia="Times New Roman" w:hAnsi="Times New Roman" w:cs="Times New Roman"/>
            <w:color w:val="0000FF"/>
            <w:sz w:val="24"/>
            <w:szCs w:val="24"/>
            <w:u w:val="single"/>
            <w:lang w:eastAsia="ru-RU"/>
          </w:rPr>
          <w:t>от 28.06.2007 № 197-9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Для технического обеспечения деятельности органов местного самоуправления в штатное расписание могут включаться должности, не относящиеся к должностям муниципальной службы.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381"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депутатов Эвенкийского муниципального района </w:t>
      </w:r>
      <w:hyperlink r:id="rId382" w:history="1">
        <w:r w:rsidRPr="00FC4259">
          <w:rPr>
            <w:rFonts w:ascii="Times New Roman" w:eastAsia="Times New Roman" w:hAnsi="Times New Roman" w:cs="Times New Roman"/>
            <w:color w:val="0000FF"/>
            <w:sz w:val="24"/>
            <w:szCs w:val="24"/>
            <w:u w:val="single"/>
            <w:lang w:eastAsia="ru-RU"/>
          </w:rPr>
          <w:t>от 15.03.2007 № 162-8, от 14.03.2009 № 2-563-7)</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44. Статус муниципального служащего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Муниципальный служащий муниципального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Красноярского края обязанности по должности муниципальной службы на постоянной профессиональной основе за денежное содержание, выплачиваемое за счет средств бюджета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383" w:history="1">
        <w:r w:rsidRPr="00FC4259">
          <w:rPr>
            <w:rFonts w:ascii="Times New Roman" w:eastAsia="Times New Roman" w:hAnsi="Times New Roman" w:cs="Times New Roman"/>
            <w:color w:val="0000FF"/>
            <w:sz w:val="24"/>
            <w:szCs w:val="24"/>
            <w:u w:val="single"/>
            <w:lang w:eastAsia="ru-RU"/>
          </w:rPr>
          <w:t>от 15.03.2007 № 162-8, от 14.03.2009 № 2-563-7)</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Права и обязанности, меры поощрения и ответственность муниципального служащего устанавливаются федеральным законодательством, законами Красноярского края, настоящим Уставом, иными муниципальными правовыми актами.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384"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385" w:history="1">
        <w:r w:rsidRPr="00FC4259">
          <w:rPr>
            <w:rFonts w:ascii="Times New Roman" w:eastAsia="Times New Roman" w:hAnsi="Times New Roman" w:cs="Times New Roman"/>
            <w:color w:val="0000FF"/>
            <w:sz w:val="24"/>
            <w:szCs w:val="24"/>
            <w:u w:val="single"/>
            <w:lang w:eastAsia="ru-RU"/>
          </w:rPr>
          <w:t>от 28.06.2007 № 197-9</w:t>
        </w:r>
      </w:hyperlink>
      <w:r w:rsidRPr="00FC4259">
        <w:rPr>
          <w:rFonts w:ascii="Times New Roman" w:eastAsia="Times New Roman" w:hAnsi="Times New Roman" w:cs="Times New Roman"/>
          <w:color w:val="000000"/>
          <w:sz w:val="24"/>
          <w:szCs w:val="24"/>
          <w:lang w:eastAsia="ru-RU"/>
        </w:rPr>
        <w:t>, </w:t>
      </w:r>
      <w:hyperlink r:id="rId386"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 в соответствии с Типовым положением о проведении аттестации муниципальных служащих согласно Закону Красноярского края </w:t>
      </w:r>
      <w:hyperlink r:id="rId387" w:tgtFrame="_blank" w:history="1">
        <w:r w:rsidRPr="00FC4259">
          <w:rPr>
            <w:rFonts w:ascii="Times New Roman" w:eastAsia="Times New Roman" w:hAnsi="Times New Roman" w:cs="Times New Roman"/>
            <w:color w:val="0000FF"/>
            <w:sz w:val="24"/>
            <w:szCs w:val="24"/>
            <w:u w:val="single"/>
            <w:lang w:eastAsia="ru-RU"/>
          </w:rPr>
          <w:t>«Об особенностях правового регулирования муниципальной службы в Красноярском крае».</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Классные чины муниципальной службы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w:t>
      </w:r>
      <w:r w:rsidRPr="00FC4259">
        <w:rPr>
          <w:rFonts w:ascii="Times New Roman" w:eastAsia="Times New Roman" w:hAnsi="Times New Roman" w:cs="Times New Roman"/>
          <w:color w:val="000000"/>
          <w:sz w:val="24"/>
          <w:szCs w:val="24"/>
          <w:lang w:eastAsia="ru-RU"/>
        </w:rPr>
        <w:lastRenderedPageBreak/>
        <w:t>квалификационного экзамена, который проводится в соответствии с Законом Красноярского края </w:t>
      </w:r>
      <w:hyperlink r:id="rId388" w:tgtFrame="_blank" w:history="1">
        <w:r w:rsidRPr="00FC4259">
          <w:rPr>
            <w:rFonts w:ascii="Times New Roman" w:eastAsia="Times New Roman" w:hAnsi="Times New Roman" w:cs="Times New Roman"/>
            <w:color w:val="0000FF"/>
            <w:sz w:val="24"/>
            <w:szCs w:val="24"/>
            <w:u w:val="single"/>
            <w:lang w:eastAsia="ru-RU"/>
          </w:rPr>
          <w:t>«Об особенностях правового регулирования муниципальной службы в Красноярском крае»</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(ч.3 в ред. решения районного Совета депутатов Эвенкийского муниципального района </w:t>
      </w:r>
      <w:hyperlink r:id="rId389" w:history="1">
        <w:r w:rsidRPr="00FC4259">
          <w:rPr>
            <w:rFonts w:ascii="Times New Roman" w:eastAsia="Times New Roman" w:hAnsi="Times New Roman" w:cs="Times New Roman"/>
            <w:color w:val="0000FF"/>
            <w:sz w:val="24"/>
            <w:szCs w:val="24"/>
            <w:u w:val="single"/>
            <w:lang w:eastAsia="ru-RU"/>
          </w:rPr>
          <w:t>от 15.03.2007 № 162-8, от 14.03.2009 № 2-563-7, от 23.06.2011 № 3-948-3</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На муниципальных служащих распространяются установленные федеральным законом ограничения, связанные с муниципальной службой.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5 исключен решением Районного Совета депутатов Эвенкийского муниципального района </w:t>
      </w:r>
      <w:hyperlink r:id="rId390"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45. Комиссия по вопросам муниципальной службы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Органом по вопросам муниципальной службы является Комиссия, создаваемая Главой муниципального района в составе 5-7 человек. Комиссия по вопросам муниципальной службы осуществляет свою деятельность на общественных началах.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Комиссия по вопросам муниципальной службы: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исключен Решением Эвенкийского районного Совета депутатов </w:t>
      </w:r>
      <w:hyperlink r:id="rId391"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исключен Решением Эвенкийского районного Совета депутатов </w:t>
      </w:r>
      <w:hyperlink r:id="rId392"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исключен Решением Эвенкийского районного Совета депутатов </w:t>
      </w:r>
      <w:hyperlink r:id="rId393"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осуществляет анализ эффективности муниципальной службы, вносит предложения по ее совершенствованию;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исключен Решением Эвенкийского районного Совета депутатов </w:t>
      </w:r>
      <w:hyperlink r:id="rId394"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осуществляет иные функции в соответствии с положением о Комиссии по вопросам муниципальной службы.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Комиссия по вопросам муниципальной службы принимает решения большинством голосов от ее установленной численности.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46. Местный референдум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Местный референдум проводится на всей территории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Решение о назначении местного референдума принимается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39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по инициативе, выдвинутой жителями муниципального района, имеющими право на участие в местном референдуме, при условии сбора подписей в поддержку данной инициативы количество которых установлено законом Красноярского края в количестве 1 процента от числа участников референдума, зарегистрированных на территории муниципального района, но не менее 25 подписей;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1 в ред. решения Районного Совета депутатов Эвенкийского муниципального района </w:t>
      </w:r>
      <w:hyperlink r:id="rId396"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при условии сбора подписей в поддержку данной инициативы количество которых установлено законом Красноярского края в количестве 1 процента от числа участников референдума, зарегистрированных на территории муниципального района, но не менее 25 подписей;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районного Совета депутатов Эвенкийского муниципального района </w:t>
      </w:r>
      <w:hyperlink r:id="rId397" w:history="1">
        <w:r w:rsidRPr="00FC4259">
          <w:rPr>
            <w:rFonts w:ascii="Times New Roman" w:eastAsia="Times New Roman" w:hAnsi="Times New Roman" w:cs="Times New Roman"/>
            <w:color w:val="0000FF"/>
            <w:sz w:val="24"/>
            <w:szCs w:val="24"/>
            <w:u w:val="single"/>
            <w:lang w:eastAsia="ru-RU"/>
          </w:rPr>
          <w:t>от 15.03.2007 № 162-8, от 14.03.2009 № 2-563-7)</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по инициативе Районного Совета депутатов и Главы района, выдвинутой ими совместно и оформленной в виде правовых актов Районного Совета депутатов и Главы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районного Совета депутатов Эвенкийского муниципального района </w:t>
      </w:r>
      <w:hyperlink r:id="rId398" w:history="1">
        <w:r w:rsidRPr="00FC4259">
          <w:rPr>
            <w:rFonts w:ascii="Times New Roman" w:eastAsia="Times New Roman" w:hAnsi="Times New Roman" w:cs="Times New Roman"/>
            <w:color w:val="0000FF"/>
            <w:sz w:val="24"/>
            <w:szCs w:val="24"/>
            <w:u w:val="single"/>
            <w:lang w:eastAsia="ru-RU"/>
          </w:rPr>
          <w:t>от 15.03.2007 № 162-8,</w:t>
        </w:r>
      </w:hyperlink>
      <w:hyperlink r:id="rId399"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Районный Совет депутатов обязан назначить местный референдум в течение 30 дней со дня поступления в Районный Совет депутатов документов, на основании которых назначается местный референдум.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В случае,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400"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назначения на должность и освобождение от должности;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 принятии или изменении бюджета, исполнении и изменении финансовых обязательств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(п.5 в ред. Решения Эвенкийского районного Совета депутатов </w:t>
      </w:r>
      <w:hyperlink r:id="rId401"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Формулировка вопроса, выносимого на местный референдум, должна быть ясной и обеспечивать возможность однозначного ответа на поставленный вопрос.</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 законом. Граждане Российской Федерации участвуют в местном референдуме на основе всеобщего равного и прямого волеизъявления при тайном голосовании.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района, вправе участвовать в местном референдуме на тех же условиях, что и граждане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2 включен решением районного Совета депутатов Эвенкийского муниципального района </w:t>
      </w:r>
      <w:hyperlink r:id="rId40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 2 в ред. решения Районного Совета депутатов Эвенкийского муниципального района </w:t>
      </w:r>
      <w:hyperlink r:id="rId403"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Местный референдум признается Избирательной комиссией муниципального образования не состоявшимся в случае, если в нем приняло участие не более половины участников референдума, внесенных в списки участников референдума на территории муниципального района. Избирательная комиссия муниципального образования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9. Итоги голосования и принятое на местном референдуме решение подлежат обязательному опубликованию (обнародованию).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органами местного самоуправления или их должностными лицами.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9 в ред. Решения Эвенкийского районного Совета депутатов </w:t>
      </w:r>
      <w:hyperlink r:id="rId404"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hyperlink r:id="rId405"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47. Муниципальные выборы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47 в ред. Решения Эвенкийского районного Совета депутатов </w:t>
      </w:r>
      <w:hyperlink r:id="rId406"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Эвенкийского районного Совета депутатов на основе всеобщего равного и прямого избирательного права при тайном голосовании по избирательной системе пропорционально-мажоритарного типа в соответствии с федеральными и краевыми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Итоги муниципальных выборов подлежат обязательному опубликованию (обнародованию).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47.1. Голосование по отзыву Главы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(ст. 47.1 введена Решением Эвенкийского районного Совета депутатов </w:t>
      </w:r>
      <w:hyperlink r:id="rId407"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(ст.47.1 в ред. Решения Эвенкийского районного Совета депутатов </w:t>
      </w:r>
      <w:hyperlink r:id="rId408"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Основанием для отзыва Главы Эвенкийского муниципального района являются конкретные противоправные решения, действия или бездействия, выразившиеся в невыполнении обязанностей Главы района, нарушении </w:t>
      </w:r>
      <w:hyperlink r:id="rId409" w:tgtFrame="_blank" w:history="1">
        <w:r w:rsidRPr="00FC4259">
          <w:rPr>
            <w:rFonts w:ascii="Times New Roman" w:eastAsia="Times New Roman" w:hAnsi="Times New Roman" w:cs="Times New Roman"/>
            <w:color w:val="0000FF"/>
            <w:sz w:val="24"/>
            <w:szCs w:val="24"/>
            <w:u w:val="single"/>
            <w:lang w:eastAsia="ru-RU"/>
          </w:rPr>
          <w:t>Конституции Российской Федерации</w:t>
        </w:r>
      </w:hyperlink>
      <w:r w:rsidRPr="00FC4259">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Глава Эвенкийского муниципального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Вопрос об отзыве Главы Эвенкийского муниципального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Вопрос об отзыве Главы Эвенкийского муниципального района также не может быть возбужден в последние 6 месяцев срока полномочий Главы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Голосование по отзыву Главы Эвенкийского муниципального района считается состоявшимся, если в голосовании приняло участие более половины избирателей, зарегистрированных на территории данного муниципального образования.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Глава Эвенкийского муниципального района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Итоги голосования по отзыву Главы Эвенкийского муниципального района подлежат официальному опубликованию (обнародованию) и вступают в силу не ранее даты их официального опубликования.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Возбуждение вопроса об отзыве Главы Эвенкийского муниципального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48. Голосование по вопросам изменения границ района, преобразования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410" w:tgtFrame="_blank" w:history="1">
        <w:r w:rsidRPr="00FC425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FC4259">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редакции Решения Эвенкийского районного Совета депутатов </w:t>
      </w:r>
      <w:hyperlink r:id="rId411"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3.1.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w:t>
      </w:r>
      <w:r w:rsidRPr="00FC4259">
        <w:rPr>
          <w:rFonts w:ascii="Times New Roman" w:eastAsia="Times New Roman" w:hAnsi="Times New Roman" w:cs="Times New Roman"/>
          <w:color w:val="000000"/>
          <w:sz w:val="24"/>
          <w:szCs w:val="24"/>
          <w:shd w:val="clear" w:color="auto" w:fill="FFFFFF"/>
          <w:lang w:eastAsia="ru-RU"/>
        </w:rPr>
        <w:t>и частью 5 </w:t>
      </w:r>
      <w:r w:rsidRPr="00FC4259">
        <w:rPr>
          <w:rFonts w:ascii="Times New Roman" w:eastAsia="Times New Roman" w:hAnsi="Times New Roman" w:cs="Times New Roman"/>
          <w:color w:val="000000"/>
          <w:sz w:val="24"/>
          <w:szCs w:val="24"/>
          <w:lang w:eastAsia="ru-RU"/>
        </w:rPr>
        <w:t>статьи 13 Федерального закона </w:t>
      </w:r>
      <w:hyperlink r:id="rId412" w:tgtFrame="_blank" w:history="1">
        <w:r w:rsidRPr="00FC4259">
          <w:rPr>
            <w:rFonts w:ascii="Times New Roman" w:eastAsia="Times New Roman" w:hAnsi="Times New Roman" w:cs="Times New Roman"/>
            <w:color w:val="0000FF"/>
            <w:sz w:val="24"/>
            <w:szCs w:val="24"/>
            <w:u w:val="single"/>
            <w:lang w:eastAsia="ru-RU"/>
          </w:rPr>
          <w:t>от 06 октября 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(пп. 3.1 введен Решением Эвенкийского районного Совета депутатов </w:t>
      </w:r>
      <w:hyperlink r:id="rId413" w:tgtFrame="_blank" w:history="1">
        <w:r w:rsidRPr="00FC4259">
          <w:rPr>
            <w:rFonts w:ascii="Times New Roman" w:eastAsia="Times New Roman" w:hAnsi="Times New Roman" w:cs="Times New Roman"/>
            <w:color w:val="0000FF"/>
            <w:sz w:val="24"/>
            <w:szCs w:val="24"/>
            <w:u w:val="single"/>
            <w:lang w:eastAsia="ru-RU"/>
          </w:rPr>
          <w:t>от 17.03.2012 №3-1025-6</w:t>
        </w:r>
      </w:hyperlink>
      <w:r w:rsidRPr="00FC4259">
        <w:rPr>
          <w:rFonts w:ascii="Times New Roman" w:eastAsia="Times New Roman" w:hAnsi="Times New Roman" w:cs="Times New Roman"/>
          <w:color w:val="000000"/>
          <w:sz w:val="24"/>
          <w:szCs w:val="24"/>
          <w:lang w:eastAsia="ru-RU"/>
        </w:rPr>
        <w:t>, в редакции </w:t>
      </w:r>
      <w:hyperlink r:id="rId414"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(п. 4 в ред. Решения Эвенкийского районного Совета депутатов </w:t>
      </w:r>
      <w:hyperlink r:id="rId415"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49. Правотворческая инициатива граждан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предусмотренном настоящим Уставом, Регламентом и решениями Районного Совета депутатов. Минимальная численность инициативной группы граждан устанавливается решением Районного Совета депутатов и не может превышать 3 процентов от числа жителей муниципального района, обладающих избирательным правом.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416"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Районный Совет депутатов рассматривает указанные проекты на открытом заседании.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2 в ред. решения районного Совета депутатов Эвенкийского муниципального района </w:t>
      </w:r>
      <w:hyperlink r:id="rId41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Принятое по результатам рассмотрения такого проекта муниципального правового акта мотивированное решение должно быть официально в письменной форме доведено до сведения внесшей его группы граждан.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6"/>
          <w:szCs w:val="26"/>
          <w:lang w:eastAsia="ru-RU"/>
        </w:rPr>
        <w:t>Статья 50. Публичные слушания, общественные обсуждения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50 в ред. решения Эвенкийского районного Совета депутатов </w:t>
      </w:r>
      <w:hyperlink r:id="rId418" w:tgtFrame="_blank" w:history="1">
        <w:r w:rsidRPr="00FC4259">
          <w:rPr>
            <w:rFonts w:ascii="Times New Roman" w:eastAsia="Times New Roman" w:hAnsi="Times New Roman" w:cs="Times New Roman"/>
            <w:color w:val="0000FF"/>
            <w:sz w:val="24"/>
            <w:szCs w:val="24"/>
            <w:u w:val="single"/>
            <w:lang w:eastAsia="ru-RU"/>
          </w:rPr>
          <w:t>от 14.12.2018 № 4-1702-11</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Главой муниципального района или районным Советом депутатов для обсуждения с участием населения проектов муниципальных правовых актов по вопросам местного значения проводятся публичные слушания. Инициатива по проведению таких слушаний может принадлежать населению, Главе муниципального района или районному Совету депутатов. Решение о назначении публичных слушаний, инициированных населением или районным Советом депутатов, принимает районный Совет депутатов, а о назначении публичных слушаний, инициированных Главой муниципального района – Глава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На публичные слушания должны выноситься: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w:t>
      </w:r>
      <w:hyperlink r:id="rId419" w:tgtFrame="_blank" w:history="1">
        <w:r w:rsidRPr="00FC4259">
          <w:rPr>
            <w:rFonts w:ascii="Times New Roman" w:eastAsia="Times New Roman" w:hAnsi="Times New Roman" w:cs="Times New Roman"/>
            <w:color w:val="0000FF"/>
            <w:sz w:val="24"/>
            <w:szCs w:val="24"/>
            <w:u w:val="single"/>
            <w:lang w:eastAsia="ru-RU"/>
          </w:rPr>
          <w:t>Конституции Российской Федерации</w:t>
        </w:r>
      </w:hyperlink>
      <w:r w:rsidRPr="00FC4259">
        <w:rPr>
          <w:rFonts w:ascii="Times New Roman" w:eastAsia="Times New Roman" w:hAnsi="Times New Roman" w:cs="Times New Roman"/>
          <w:color w:val="000000"/>
          <w:sz w:val="24"/>
          <w:szCs w:val="24"/>
          <w:lang w:eastAsia="ru-RU"/>
        </w:rPr>
        <w:t>, федеральных законов, </w:t>
      </w:r>
      <w:hyperlink r:id="rId420" w:tgtFrame="_blank" w:history="1">
        <w:r w:rsidRPr="00FC4259">
          <w:rPr>
            <w:rFonts w:ascii="Times New Roman" w:eastAsia="Times New Roman" w:hAnsi="Times New Roman" w:cs="Times New Roman"/>
            <w:color w:val="0000FF"/>
            <w:sz w:val="24"/>
            <w:szCs w:val="24"/>
            <w:u w:val="single"/>
            <w:lang w:eastAsia="ru-RU"/>
          </w:rPr>
          <w:t>Устава Красноярского края</w:t>
        </w:r>
      </w:hyperlink>
      <w:r w:rsidRPr="00FC4259">
        <w:rPr>
          <w:rFonts w:ascii="Times New Roman" w:eastAsia="Times New Roman" w:hAnsi="Times New Roman" w:cs="Times New Roman"/>
          <w:color w:val="000000"/>
          <w:sz w:val="24"/>
          <w:szCs w:val="24"/>
          <w:lang w:eastAsia="ru-RU"/>
        </w:rPr>
        <w:t> или законов Красноярского края в целях приведения Устава муниципального района в соответствие с этими нормативными правовыми актами;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проект местного бюджета муниципального района и отчета о его исполнении;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проект стратегии социально-экономического развития Эвенкийского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вопросы о преобразовании Эвенкийского муниципального района, за исключением случаев, если в соответствии со статьей 13 </w:t>
      </w:r>
      <w:hyperlink r:id="rId421" w:tgtFrame="_blank" w:history="1">
        <w:r w:rsidRPr="00FC4259">
          <w:rPr>
            <w:rFonts w:ascii="Times New Roman" w:eastAsia="Times New Roman" w:hAnsi="Times New Roman" w:cs="Times New Roman"/>
            <w:color w:val="0000FF"/>
            <w:sz w:val="24"/>
            <w:szCs w:val="24"/>
            <w:u w:val="single"/>
            <w:lang w:eastAsia="ru-RU"/>
          </w:rPr>
          <w:t>Федерального закона от 06 октября 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Эвенкийского муниципального района требуется получение согласия населения Эвенкийского муниципального района, выраженного путем голосования.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w:t>
      </w:r>
      <w:r w:rsidRPr="00FC4259">
        <w:rPr>
          <w:rFonts w:ascii="Times New Roman" w:eastAsia="Times New Roman" w:hAnsi="Times New Roman" w:cs="Times New Roman"/>
          <w:color w:val="000000"/>
          <w:sz w:val="24"/>
          <w:szCs w:val="24"/>
          <w:shd w:val="clear" w:color="auto" w:fill="FFFFFF"/>
          <w:lang w:eastAsia="ru-RU"/>
        </w:rPr>
        <w:t>Порядок организации и проведения публичных слушаний по проектам и вопросам, указанным в  части 2  настоящей статьи, определяется нормативными правовыми актами районного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районного Совета депутатов с учетом положений законодательства о градостроительной деятельности.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51. Опрос граждан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Опрос граждан проводится по инициативе: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Районного Совета депутатов или Главы муниципального района по вопросам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42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органов государственной власти Красноярского края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1 в ред. решения районного Совета депутатов Эвенкийского муниципального района </w:t>
      </w:r>
      <w:hyperlink r:id="rId423"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(пп. 2 в ред. Решения Эвенкийского районного Совета депутатов </w:t>
      </w:r>
      <w:hyperlink r:id="rId424"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Опрос граждан назначается Районным Советом депутатов не позднее чем через 30 дней с момента поступления инициативы его проведения.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25"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426" w:history="1">
        <w:r w:rsidRPr="00FC4259">
          <w:rPr>
            <w:rFonts w:ascii="Times New Roman" w:eastAsia="Times New Roman" w:hAnsi="Times New Roman" w:cs="Times New Roman"/>
            <w:color w:val="0000FF"/>
            <w:sz w:val="24"/>
            <w:szCs w:val="24"/>
            <w:u w:val="single"/>
            <w:lang w:eastAsia="ru-RU"/>
          </w:rPr>
          <w:t>от 28.06.2007 № 197-9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Решение Районного Совета депутатов о назначении опроса граждан должно быть опубликовано (обнародовано) в течение 5 дней с момента его принятия. Такое решение должно определять:</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(абзац 1 в ред. решения районного Совета депутатов Эвенкийского муниципального района </w:t>
      </w:r>
      <w:hyperlink r:id="rId42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дату и сроки проведения опроса;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формулировку вопроса (вопросов), предлагаемого (предлагаемых) при проведении опроса;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методику проведения опроса;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форму опросного листа;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минимальную численность жителей муниципального образования, участвующих в опросе.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Порядок назначения и проведения опроса граждан определяется Уставом муниципального района и (или) нормативными правовыми актами районного Совета депутатов в соответствии с законом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депутатов Эвенкийского муниципального района </w:t>
      </w:r>
      <w:hyperlink r:id="rId428"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52. Обращения граждан в органы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49 в ред. решения районного Совета депутатов Эвенкийского муниципального района </w:t>
      </w:r>
      <w:hyperlink r:id="rId429"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53. Другие формы непосредственного осуществления населением местного самоуправления и участия в его осуществлении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Наряду с предусмотренными настоящим Уставом 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30" w:tgtFrame="_blank" w:history="1">
        <w:r w:rsidRPr="00FC4259">
          <w:rPr>
            <w:rFonts w:ascii="Times New Roman" w:eastAsia="Times New Roman" w:hAnsi="Times New Roman" w:cs="Times New Roman"/>
            <w:color w:val="0000FF"/>
            <w:sz w:val="24"/>
            <w:szCs w:val="24"/>
            <w:u w:val="single"/>
            <w:lang w:eastAsia="ru-RU"/>
          </w:rPr>
          <w:t>Конституции Российской Федерации</w:t>
        </w:r>
      </w:hyperlink>
      <w:r w:rsidRPr="00FC4259">
        <w:rPr>
          <w:rFonts w:ascii="Times New Roman" w:eastAsia="Times New Roman" w:hAnsi="Times New Roman" w:cs="Times New Roman"/>
          <w:color w:val="000000"/>
          <w:sz w:val="24"/>
          <w:szCs w:val="24"/>
          <w:lang w:eastAsia="ru-RU"/>
        </w:rPr>
        <w:t>, федеральным законам, законам Эвенкийского автономного округа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43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муниципального района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8. Экономическая и финансовая основы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54. Экономическая основа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муниципального района, а также имущественные права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55. Муниципальное имущество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(ст.55 в ред. Решения Эвенкийского районного Совета депутатов </w:t>
      </w:r>
      <w:hyperlink r:id="rId432" w:tgtFrame="_blank" w:history="1">
        <w:r w:rsidRPr="00FC4259">
          <w:rPr>
            <w:rFonts w:ascii="Times New Roman" w:eastAsia="Times New Roman" w:hAnsi="Times New Roman" w:cs="Times New Roman"/>
            <w:color w:val="0000FF"/>
            <w:sz w:val="24"/>
            <w:szCs w:val="24"/>
            <w:u w:val="single"/>
            <w:lang w:eastAsia="ru-RU"/>
          </w:rPr>
          <w:t>от 25.09.2015 № 3-1413-25</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собственности муниципального района может находиться: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w:t>
      </w:r>
      <w:hyperlink r:id="rId433" w:tgtFrame="_blank" w:history="1">
        <w:r w:rsidRPr="00FC4259">
          <w:rPr>
            <w:rFonts w:ascii="Times New Roman" w:eastAsia="Times New Roman" w:hAnsi="Times New Roman" w:cs="Times New Roman"/>
            <w:color w:val="0000FF"/>
            <w:sz w:val="24"/>
            <w:szCs w:val="24"/>
            <w:u w:val="single"/>
            <w:lang w:eastAsia="ru-RU"/>
          </w:rPr>
          <w:t>от 06.10.2003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34" w:tgtFrame="_blank" w:history="1">
        <w:r w:rsidRPr="00FC4259">
          <w:rPr>
            <w:rFonts w:ascii="Times New Roman" w:eastAsia="Times New Roman" w:hAnsi="Times New Roman" w:cs="Times New Roman"/>
            <w:color w:val="0000FF"/>
            <w:sz w:val="24"/>
            <w:szCs w:val="24"/>
            <w:u w:val="single"/>
            <w:lang w:eastAsia="ru-RU"/>
          </w:rPr>
          <w:t>от 06.10.2003 года № 131-ФЗ</w:t>
        </w:r>
      </w:hyperlink>
      <w:r w:rsidRPr="00FC4259">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частью 4 статьи 14 Федерального закона </w:t>
      </w:r>
      <w:hyperlink r:id="rId435" w:tgtFrame="_blank" w:history="1">
        <w:r w:rsidRPr="00FC4259">
          <w:rPr>
            <w:rFonts w:ascii="Times New Roman" w:eastAsia="Times New Roman" w:hAnsi="Times New Roman" w:cs="Times New Roman"/>
            <w:color w:val="0000FF"/>
            <w:sz w:val="24"/>
            <w:szCs w:val="24"/>
            <w:u w:val="single"/>
            <w:lang w:eastAsia="ru-RU"/>
          </w:rPr>
          <w:t>от 06.10.2003 года № 131-ФЗ</w:t>
        </w:r>
      </w:hyperlink>
      <w:r w:rsidRPr="00FC4259">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36" w:tgtFrame="_blank" w:history="1">
        <w:r w:rsidRPr="00FC4259">
          <w:rPr>
            <w:rFonts w:ascii="Times New Roman" w:eastAsia="Times New Roman" w:hAnsi="Times New Roman" w:cs="Times New Roman"/>
            <w:color w:val="0000FF"/>
            <w:sz w:val="24"/>
            <w:szCs w:val="24"/>
            <w:u w:val="single"/>
            <w:lang w:eastAsia="ru-RU"/>
          </w:rPr>
          <w:t>от 06.10.2003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56. Порядок владения, пользования и распоряжения муниципальным имуществом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437" w:tgtFrame="_blank" w:history="1">
        <w:r w:rsidRPr="00FC4259">
          <w:rPr>
            <w:rFonts w:ascii="Times New Roman" w:eastAsia="Times New Roman" w:hAnsi="Times New Roman" w:cs="Times New Roman"/>
            <w:color w:val="0000FF"/>
            <w:sz w:val="24"/>
            <w:szCs w:val="24"/>
            <w:u w:val="single"/>
            <w:lang w:eastAsia="ru-RU"/>
          </w:rPr>
          <w:t>Конституцией Российской Федерации</w:t>
        </w:r>
      </w:hyperlink>
      <w:r w:rsidRPr="00FC4259">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43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Порядок владения, пользования и распоряжения муниципальным имуществом муниципального района устанавливается решением Районного Совета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39"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57. Приватизация муниципального имущества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Порядок и условия приватизации муниципального имущества определяются решениями, принимаемыми Районным Советом депутатов в соответствии с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440"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бюджет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58.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58 в ред. Решения Эвенкийского районного Совета депутатов </w:t>
      </w:r>
      <w:hyperlink r:id="rId441" w:tgtFrame="_blank" w:history="1">
        <w:r w:rsidRPr="00FC4259">
          <w:rPr>
            <w:rFonts w:ascii="Times New Roman" w:eastAsia="Times New Roman" w:hAnsi="Times New Roman" w:cs="Times New Roman"/>
            <w:color w:val="0000FF"/>
            <w:sz w:val="24"/>
            <w:szCs w:val="24"/>
            <w:u w:val="single"/>
            <w:lang w:eastAsia="ru-RU"/>
          </w:rPr>
          <w:t>от 23.06.2011 № 3-948-3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Решение о порядке создания, реорганизации и ликвидации муниципальных предприятий принимается Администрацией района после согласования с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Решение о порядке создания, реорганизации и ликвидации муниципальных учреждений принимается Администрацией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2 в ред Решения Эвенкийского районного Совета депутатов от </w:t>
      </w:r>
      <w:hyperlink r:id="rId442" w:tgtFrame="_blank" w:history="1">
        <w:r w:rsidRPr="00FC4259">
          <w:rPr>
            <w:rFonts w:ascii="Times New Roman" w:eastAsia="Times New Roman" w:hAnsi="Times New Roman" w:cs="Times New Roman"/>
            <w:color w:val="0000FF"/>
            <w:sz w:val="24"/>
            <w:szCs w:val="24"/>
            <w:u w:val="single"/>
            <w:lang w:eastAsia="ru-RU"/>
          </w:rPr>
          <w:t>15.12.2012 № 3-1118-12</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Функции и полномочия учредителя в отношении муниципальных предприятий и учреждений осуществляет Администрация района либо уполномоченный ею орган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Администрация района либо уполномоченный ею орган местного самоуправления определяет цели, условия и порядок деятельности муниципальных предприятий и учреждений, утверждает их уставы.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Руководители муниципальных предприятий назначаются на должность и освобождаются от должности Главой муниципального района по согласованию с районным Советом депутатов. Порядок внесения кандидатур для согласования назначения на должность и освобождения от должности руководителя муниципального предприятия устанавливается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Руководители муниципальных учреждений назначаются на должность и освобождаются от должности Учредителем, в порядке, установленном Администрацией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Трудовой договор с руководителями муниципальных предприятий заключается Главой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Трудовой договор с руководителями муниципальных учреждений заключается Учредителем по согласованию с Главой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(ч.5 в ред. Решений Эвенкийского районного Совета депутатов </w:t>
      </w:r>
      <w:hyperlink r:id="rId443" w:tgtFrame="_blank" w:history="1">
        <w:r w:rsidRPr="00FC4259">
          <w:rPr>
            <w:rFonts w:ascii="Times New Roman" w:eastAsia="Times New Roman" w:hAnsi="Times New Roman" w:cs="Times New Roman"/>
            <w:color w:val="0000FF"/>
            <w:sz w:val="24"/>
            <w:szCs w:val="24"/>
            <w:u w:val="single"/>
            <w:lang w:eastAsia="ru-RU"/>
          </w:rPr>
          <w:t>от 19.06.2015 № 3-1397-24</w:t>
        </w:r>
      </w:hyperlink>
      <w:r w:rsidRPr="00FC4259">
        <w:rPr>
          <w:rFonts w:ascii="Times New Roman" w:eastAsia="Times New Roman" w:hAnsi="Times New Roman" w:cs="Times New Roman"/>
          <w:color w:val="000000"/>
          <w:sz w:val="24"/>
          <w:szCs w:val="24"/>
          <w:lang w:eastAsia="ru-RU"/>
        </w:rPr>
        <w:t>, </w:t>
      </w:r>
      <w:hyperlink r:id="rId444"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rsidRPr="00FC4259">
        <w:rPr>
          <w:rFonts w:ascii="Times New Roman" w:eastAsia="Times New Roman" w:hAnsi="Times New Roman" w:cs="Times New Roman"/>
          <w:b/>
          <w:bCs/>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59. Участие муниципального района в хозяйственных обществах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целях более эффективного решения вопросов местного значения район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44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Решения об участии муниципального района в хозяйственном обществе принимаются Районным Советом депутатов по инициативе Главы муниципального района или по собственной инициативе.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2 в ред. решения районного Совета депутатов Эвенкийского муниципального района </w:t>
      </w:r>
      <w:hyperlink r:id="rId446"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Порядок участия района в создании хозяйственных обществ, в том числе межмуниципальных, определяется решением Районного Совета депутатов в соответствии с действующим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47"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исключена решением районного Совета депутатов Эвенкийского муниципального района </w:t>
      </w:r>
      <w:hyperlink r:id="rId44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60. Бюджет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Муниципальный район имеет собственный бюджет (бюджет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Органы местного самоуправления муниципального района обеспечивают сбалансированность местного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муниципального района, уровню и составу муниципального долга, исполнению бюджетных и долговых обязательств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Порядок составления и рассмотрения проекта районного бюджета муниципального района, утверждения и исполнения районного бюджета муниципального района, осуществления контроля за его исполнением, составления и утверждения отчета об исполнении районного бюджета муниципального района осуществляются  в соответствии  с муниципальным правовым актом, принимаемым районным Советом депутатов с соблюдением требований, установленных </w:t>
      </w:r>
      <w:hyperlink r:id="rId449" w:tgtFrame="_blank" w:history="1">
        <w:r w:rsidRPr="00FC425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50" w:history="1">
        <w:r w:rsidRPr="00FC4259">
          <w:rPr>
            <w:rFonts w:ascii="Times New Roman" w:eastAsia="Times New Roman" w:hAnsi="Times New Roman" w:cs="Times New Roman"/>
            <w:color w:val="0000FF"/>
            <w:sz w:val="24"/>
            <w:szCs w:val="24"/>
            <w:u w:val="single"/>
            <w:lang w:eastAsia="ru-RU"/>
          </w:rPr>
          <w:t>от 15.03.2007 № 162-8, от 26.09.2014 № 3-1337-20</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В бюджете муниципального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законами и законами Красноярского края, а также осуществляемые за счет указанных доходов и субвенций соответствующие расходы бюджета.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451"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xml:space="preserve"> ; </w:t>
      </w:r>
      <w:hyperlink r:id="rId452"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61. Доходы и расходы бюджета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К собственным доходам бюджета муниципального района относятся: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средства самообложения граждан;</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доходы от местных налогов и сборов;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доходы от региональных налогов и сборов;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доходы от федеральных налогов и сборов;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453" w:tgtFrame="_blank" w:history="1">
        <w:r w:rsidRPr="00FC4259">
          <w:rPr>
            <w:rFonts w:ascii="Times New Roman" w:eastAsia="Times New Roman" w:hAnsi="Times New Roman" w:cs="Times New Roman"/>
            <w:color w:val="0000FF"/>
            <w:sz w:val="24"/>
            <w:szCs w:val="24"/>
            <w:u w:val="single"/>
            <w:lang w:eastAsia="ru-RU"/>
          </w:rPr>
          <w:t>от 06.10.2003 года № 131-ФЗ</w:t>
        </w:r>
      </w:hyperlink>
      <w:r w:rsidRPr="00FC42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другие безвозмездные поступления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5 в ред. решения районного Совета депутатов Эвенкийского муниципального района </w:t>
      </w:r>
      <w:hyperlink r:id="rId454"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доходы от имущества, находящегося в муниципальной собственности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Районного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7 в ред. решения районного Совета депутатов Эвенкийского муниципального района </w:t>
      </w:r>
      <w:hyperlink r:id="rId455" w:history="1">
        <w:r w:rsidRPr="00FC4259">
          <w:rPr>
            <w:rFonts w:ascii="Times New Roman" w:eastAsia="Times New Roman" w:hAnsi="Times New Roman" w:cs="Times New Roman"/>
            <w:color w:val="0000FF"/>
            <w:sz w:val="24"/>
            <w:szCs w:val="24"/>
            <w:u w:val="single"/>
            <w:lang w:eastAsia="ru-RU"/>
          </w:rPr>
          <w:t>от 15.03.2007 № 162-8, от 21.09.2010 № 2-777-13</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9 исключен решением Районного Совета депутатов Эвенкийского муниципального района </w:t>
      </w:r>
      <w:hyperlink r:id="rId456" w:history="1">
        <w:r w:rsidRPr="00FC4259">
          <w:rPr>
            <w:rFonts w:ascii="Times New Roman" w:eastAsia="Times New Roman" w:hAnsi="Times New Roman" w:cs="Times New Roman"/>
            <w:color w:val="0000FF"/>
            <w:sz w:val="24"/>
            <w:szCs w:val="24"/>
            <w:u w:val="single"/>
            <w:lang w:eastAsia="ru-RU"/>
          </w:rPr>
          <w:t>от 14.03.2009 № 2-563-7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10) иные поступления в соответствии с федеральными законами, законами Красноярского края и решениями органов местного самоуправления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10 в ред. решения районного Совета депутатов Эвенкийского муниципального района </w:t>
      </w:r>
      <w:hyperlink r:id="rId457"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xml:space="preserve"> ; </w:t>
      </w:r>
      <w:hyperlink r:id="rId458" w:tgtFrame="_blank" w:history="1">
        <w:r w:rsidRPr="00FC4259">
          <w:rPr>
            <w:rFonts w:ascii="Times New Roman" w:eastAsia="Times New Roman" w:hAnsi="Times New Roman" w:cs="Times New Roman"/>
            <w:color w:val="0000FF"/>
            <w:sz w:val="24"/>
            <w:szCs w:val="24"/>
            <w:u w:val="single"/>
            <w:lang w:eastAsia="ru-RU"/>
          </w:rPr>
          <w:t>от 19.06.2020 № 4-1813-19</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В состав собственных доходов бюджета муниципального района включаются субсидии, предоставляемые из бюджетов поселений, входящих в состав муниципального района, на решение таких вопросов местного значения межмуниципального характера, как:</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районного Совета депутатов Эвенкийского муниципального района </w:t>
      </w:r>
      <w:hyperlink r:id="rId459"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организация оказания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3 в ред. решения районного Совета депутатов Эвенкийского муниципального района </w:t>
      </w:r>
      <w:hyperlink r:id="rId460"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организация утилизации и переработки бытовых и промышленных отходов;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опека и попечительство;</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формирование и содержание муниципального архива, включая хранение архивных фондов поселений.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2 в ред. решения районного Совета депутатов Эвенкийского муниципального района </w:t>
      </w:r>
      <w:hyperlink r:id="rId461"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462"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463"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 </w:t>
      </w:r>
      <w:hyperlink r:id="rId464" w:tgtFrame="_blank" w:history="1">
        <w:r w:rsidRPr="00FC4259">
          <w:rPr>
            <w:rFonts w:ascii="Times New Roman" w:eastAsia="Times New Roman" w:hAnsi="Times New Roman" w:cs="Times New Roman"/>
            <w:color w:val="0000FF"/>
            <w:sz w:val="24"/>
            <w:szCs w:val="24"/>
            <w:u w:val="single"/>
            <w:lang w:eastAsia="ru-RU"/>
          </w:rPr>
          <w:t>от 21.09.2010 № 2-777-13</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 доходы бюджета муниципального района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65"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Расходы бюджета муниципального района осуществляются в соответствии с </w:t>
      </w:r>
      <w:hyperlink r:id="rId466" w:tgtFrame="_blank" w:history="1">
        <w:r w:rsidRPr="00FC425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FC4259">
        <w:rPr>
          <w:rFonts w:ascii="Times New Roman" w:eastAsia="Times New Roman" w:hAnsi="Times New Roman" w:cs="Times New Roman"/>
          <w:color w:val="000000"/>
          <w:sz w:val="24"/>
          <w:szCs w:val="24"/>
          <w:lang w:eastAsia="ru-RU"/>
        </w:rPr>
        <w:t>. Органы местного самоуправления муниципального района ведут реестры расходных обязательств в соответствии с требованиями </w:t>
      </w:r>
      <w:hyperlink r:id="rId467" w:tgtFrame="_blank" w:history="1">
        <w:r w:rsidRPr="00FC4259">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FC4259">
        <w:rPr>
          <w:rFonts w:ascii="Times New Roman" w:eastAsia="Times New Roman" w:hAnsi="Times New Roman" w:cs="Times New Roman"/>
          <w:color w:val="000000"/>
          <w:sz w:val="24"/>
          <w:szCs w:val="24"/>
          <w:lang w:eastAsia="ru-RU"/>
        </w:rPr>
        <w:t> в порядке, установленном нормативным правовым актом Администрации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решений районного Совета депутатов Эвенкийского муниципального района </w:t>
      </w:r>
      <w:hyperlink r:id="rId468" w:history="1">
        <w:r w:rsidRPr="00FC4259">
          <w:rPr>
            <w:rFonts w:ascii="Times New Roman" w:eastAsia="Times New Roman" w:hAnsi="Times New Roman" w:cs="Times New Roman"/>
            <w:color w:val="0000FF"/>
            <w:sz w:val="24"/>
            <w:szCs w:val="24"/>
            <w:u w:val="single"/>
            <w:lang w:eastAsia="ru-RU"/>
          </w:rPr>
          <w:t>от 15.03.2007 № 162-8)</w:t>
        </w:r>
      </w:hyperlink>
      <w:r w:rsidRPr="00FC4259">
        <w:rPr>
          <w:rFonts w:ascii="Times New Roman" w:eastAsia="Times New Roman" w:hAnsi="Times New Roman" w:cs="Times New Roman"/>
          <w:color w:val="000000"/>
          <w:sz w:val="24"/>
          <w:szCs w:val="24"/>
          <w:lang w:eastAsia="ru-RU"/>
        </w:rPr>
        <w:t>, </w:t>
      </w:r>
      <w:hyperlink r:id="rId469" w:history="1">
        <w:r w:rsidRPr="00FC4259">
          <w:rPr>
            <w:rFonts w:ascii="Times New Roman" w:eastAsia="Times New Roman" w:hAnsi="Times New Roman" w:cs="Times New Roman"/>
            <w:color w:val="0000FF"/>
            <w:sz w:val="24"/>
            <w:szCs w:val="24"/>
            <w:u w:val="single"/>
            <w:lang w:eastAsia="ru-RU"/>
          </w:rPr>
          <w:t>от 18.06.2009 № 2-602-8</w:t>
        </w:r>
      </w:hyperlink>
      <w:r w:rsidRPr="00FC4259">
        <w:rPr>
          <w:rFonts w:ascii="Times New Roman" w:eastAsia="Times New Roman" w:hAnsi="Times New Roman" w:cs="Times New Roman"/>
          <w:color w:val="000000"/>
          <w:sz w:val="24"/>
          <w:szCs w:val="24"/>
          <w:lang w:eastAsia="ru-RU"/>
        </w:rPr>
        <w:t>, </w:t>
      </w:r>
      <w:hyperlink r:id="rId470"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Районный Совет депутатов определяет размеры и условия оплаты труда депутатов Районного Совета, лиц, замещающих муниципальные должности на постоянной основе, сметы расходов Районного Совета депутатов, Администрации района, других органов местного самоуправления, устанавливает муниципальные минимальные социальные стандарты и другие нормативы расходов местного бюджета на решение вопросов местного значения в соответствии с действующим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(ч. 5 в ред. решения районного Совета депутатов Эвенкийского муниципального района </w:t>
      </w:r>
      <w:hyperlink r:id="rId47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6 исключена решением Районного Совета депутатов Эвенкийского муниципального района </w:t>
      </w:r>
      <w:hyperlink r:id="rId472" w:history="1">
        <w:r w:rsidRPr="00FC4259">
          <w:rPr>
            <w:rFonts w:ascii="Times New Roman" w:eastAsia="Times New Roman" w:hAnsi="Times New Roman" w:cs="Times New Roman"/>
            <w:color w:val="0000FF"/>
            <w:sz w:val="24"/>
            <w:szCs w:val="24"/>
            <w:u w:val="single"/>
            <w:lang w:eastAsia="ru-RU"/>
          </w:rPr>
          <w:t>от 28.06.2007 № 197-9)</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62. Составление, рассмотрение и утверждение бюджета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Составлению проекта бюджета муниципального района предшествует разработка планов и программ, прогнозов развития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муниципального района в сроки, установленные Положением о бюджетном процессе муниципального района, утверждаемым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2 в ред. решения районного Совета депутатов Эвенкийского муниципального района </w:t>
      </w:r>
      <w:hyperlink r:id="rId473"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общую сумму доходов, с выделением основных доходных источников;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общую сумму расходов, с выделением ассигнований на финансирование долгосрочных планов и программ социально-экономического развития муниципального района, отдельных мероприятий, на содержание муниципальных учреждений и органов местного самоуправления и другие расходы;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дефицит бюджета.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4. Проект бюджета муниципального района,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подлежит обязательному опубликованию.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Проект бюджета муниципального района и отчет об его исполнении должны выносится на публичные слушания.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6. В проекте консолидированного бюджета района не допускается снижение уровня бюджетной обеспеченности поселений, входящих в состав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6 введен Решением Эвенкийского районного Совета депутатов </w:t>
      </w:r>
      <w:hyperlink r:id="rId474" w:tgtFrame="_blank" w:history="1">
        <w:r w:rsidRPr="00FC4259">
          <w:rPr>
            <w:rFonts w:ascii="Times New Roman" w:eastAsia="Times New Roman" w:hAnsi="Times New Roman" w:cs="Times New Roman"/>
            <w:color w:val="0000FF"/>
            <w:sz w:val="24"/>
            <w:szCs w:val="24"/>
            <w:u w:val="single"/>
            <w:lang w:eastAsia="ru-RU"/>
          </w:rPr>
          <w:t>от 18.06.2010 № 2-751-12</w:t>
        </w:r>
      </w:hyperlink>
      <w:r w:rsidRPr="00FC4259">
        <w:rPr>
          <w:rFonts w:ascii="Times New Roman" w:eastAsia="Times New Roman" w:hAnsi="Times New Roman" w:cs="Times New Roman"/>
          <w:color w:val="000000"/>
          <w:sz w:val="24"/>
          <w:szCs w:val="24"/>
          <w:lang w:eastAsia="ru-RU"/>
        </w:rPr>
        <w:t>, в редакции </w:t>
      </w:r>
      <w:hyperlink r:id="rId475"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63. Уточнение бюджета муниципального района в процессе его исполнения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В процессе исполнения бюджета муниципального района Администрация района вправе вносить в него изменения по доходам, расходам в пределах утвержденных ассигнований по статьям бюджетной классификации.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Районным Советом депутатов по представлению Главы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(абзац 2 в ред. решений районного Совета депутатов Эвенкийского муниципального района </w:t>
      </w:r>
      <w:hyperlink r:id="rId476" w:history="1">
        <w:r w:rsidRPr="00FC4259">
          <w:rPr>
            <w:rFonts w:ascii="Times New Roman" w:eastAsia="Times New Roman" w:hAnsi="Times New Roman" w:cs="Times New Roman"/>
            <w:color w:val="0000FF"/>
            <w:sz w:val="24"/>
            <w:szCs w:val="24"/>
            <w:u w:val="single"/>
            <w:lang w:eastAsia="ru-RU"/>
          </w:rPr>
          <w:t>от 15.03.2007 № 162-8,</w:t>
        </w:r>
      </w:hyperlink>
      <w:hyperlink r:id="rId477"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64. Контроль за исполнением бюджета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Контроль за исполнением бюджета муниципального района осуществляется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47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Администрация района в порядке и сроки, установленные Положением о бюджетном процессе муниципального района, представляет Районному Совету депутатов отчет об исполнении бюджета муниципального района и не реже одного раза в квартал - информацию о ходе его исполнения.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479"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65. Местные налоги и сборы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66. Районный фонд финансовой поддержки поселений, входящих в состав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законом Красноярского края в соответствии с требованиями </w:t>
      </w:r>
      <w:hyperlink r:id="rId480" w:tgtFrame="_blank" w:history="1">
        <w:r w:rsidRPr="00FC4259">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FC4259">
        <w:rPr>
          <w:rFonts w:ascii="Times New Roman" w:eastAsia="Times New Roman" w:hAnsi="Times New Roman" w:cs="Times New Roman"/>
          <w:color w:val="000000"/>
          <w:sz w:val="24"/>
          <w:szCs w:val="24"/>
          <w:lang w:eastAsia="ru-RU"/>
        </w:rPr>
        <w:t>,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481" w:history="1">
        <w:r w:rsidRPr="00FC4259">
          <w:rPr>
            <w:rFonts w:ascii="Times New Roman" w:eastAsia="Times New Roman" w:hAnsi="Times New Roman" w:cs="Times New Roman"/>
            <w:color w:val="0000FF"/>
            <w:sz w:val="24"/>
            <w:szCs w:val="24"/>
            <w:u w:val="single"/>
            <w:lang w:eastAsia="ru-RU"/>
          </w:rPr>
          <w:t>от 15.03.2007 № 162-8, от 23.06.2011 № 3-948-3</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3. Распределение дотаций из районного фонда финансовой поддержки поселений утверждается решением Районного Совета депутатов о бюджете муниципального района на очередной финансовый год.</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8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67. Закупки для обеспечения муниципальных нужд</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(название и текст ст. 67 в ред. Решения Эвенкийского районного Совета депутатов </w:t>
      </w:r>
      <w:hyperlink r:id="rId483" w:tgtFrame="_blank" w:history="1">
        <w:r w:rsidRPr="00FC4259">
          <w:rPr>
            <w:rFonts w:ascii="Times New Roman" w:eastAsia="Times New Roman" w:hAnsi="Times New Roman" w:cs="Times New Roman"/>
            <w:color w:val="0000FF"/>
            <w:sz w:val="24"/>
            <w:szCs w:val="24"/>
            <w:u w:val="single"/>
            <w:lang w:eastAsia="ru-RU"/>
          </w:rPr>
          <w:t>от 26.09.2014 № 3-1337-20</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68. Порядок финансирования отдельных государственных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Субвенции на осуществление органами местного самоуправления переданных им отдельных государственных полномочий предоставляются из бюджета Красноярского края.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 1 в ред. Решения Эвенкийского районного Совета депутатов </w:t>
      </w:r>
      <w:hyperlink r:id="rId484" w:tgtFrame="_blank" w:history="1">
        <w:r w:rsidRPr="00FC4259">
          <w:rPr>
            <w:rFonts w:ascii="Times New Roman" w:eastAsia="Times New Roman" w:hAnsi="Times New Roman" w:cs="Times New Roman"/>
            <w:color w:val="0000FF"/>
            <w:sz w:val="24"/>
            <w:szCs w:val="24"/>
            <w:u w:val="single"/>
            <w:lang w:eastAsia="ru-RU"/>
          </w:rPr>
          <w:t>от 23.06.2011 № 3-948-3</w:t>
        </w:r>
      </w:hyperlink>
      <w:r w:rsidRPr="00FC4259">
        <w:rPr>
          <w:rFonts w:ascii="Times New Roman" w:eastAsia="Times New Roman" w:hAnsi="Times New Roman" w:cs="Times New Roman"/>
          <w:color w:val="000000"/>
          <w:sz w:val="24"/>
          <w:szCs w:val="24"/>
          <w:lang w:eastAsia="ru-RU"/>
        </w:rPr>
        <w:t>, </w:t>
      </w:r>
      <w:hyperlink r:id="rId485" w:tgtFrame="_blank" w:history="1">
        <w:r w:rsidRPr="00FC4259">
          <w:rPr>
            <w:rFonts w:ascii="Times New Roman" w:eastAsia="Times New Roman" w:hAnsi="Times New Roman" w:cs="Times New Roman"/>
            <w:color w:val="0000FF"/>
            <w:sz w:val="24"/>
            <w:szCs w:val="24"/>
            <w:u w:val="single"/>
            <w:lang w:eastAsia="ru-RU"/>
          </w:rPr>
          <w:t>от 17.12.2013 № 3-1241-17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Советом депутатов соответствующего решения.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486"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Внести на рассмотрение Районного Совета депутатов вопрос об использовании для осуществления государственных полномочий собственных материальных ресурсов и финансовых средств вправе Глава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87"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69. Муниципальные заимствования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Районный Совет депутатов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66 в ред. решения районного Совета депутатов Эвенкийского муниципального района </w:t>
      </w:r>
      <w:hyperlink r:id="rId488"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9. Ответственность органов и должностных лиц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lastRenderedPageBreak/>
        <w:t>Статья 70. Ответственность органов и должностных лиц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71. Ответственность органов и должностных лиц местного самоуправления перед государством</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71 в ред. Решения Эвенкийского районного Совета депутатов от 19.06.2020 № 4-1813-19)</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Ответственность органов и должностных лиц местного самоуправления района перед государством в соответствии с Федеральным законом </w:t>
      </w:r>
      <w:hyperlink r:id="rId489" w:history="1">
        <w:r w:rsidRPr="00FC425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FC4259">
        <w:rPr>
          <w:rFonts w:ascii="Times New Roman" w:eastAsia="Times New Roman" w:hAnsi="Times New Roman" w:cs="Times New Roman"/>
          <w:color w:val="000000"/>
          <w:sz w:val="24"/>
          <w:szCs w:val="24"/>
          <w:lang w:eastAsia="ru-RU"/>
        </w:rPr>
        <w:t> наступает на основании решения суда в случае нарушения ими </w:t>
      </w:r>
      <w:hyperlink r:id="rId490" w:tgtFrame="_blank" w:history="1">
        <w:r w:rsidRPr="00FC4259">
          <w:rPr>
            <w:rFonts w:ascii="Times New Roman" w:eastAsia="Times New Roman" w:hAnsi="Times New Roman" w:cs="Times New Roman"/>
            <w:color w:val="0000FF"/>
            <w:sz w:val="24"/>
            <w:szCs w:val="24"/>
            <w:u w:val="single"/>
            <w:lang w:eastAsia="ru-RU"/>
          </w:rPr>
          <w:t>Конституции Российской Федерации</w:t>
        </w:r>
      </w:hyperlink>
      <w:r w:rsidRPr="00FC4259">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68 в ред. решения районного Совета депутатов Эвенкийского муниципального района </w:t>
      </w:r>
      <w:hyperlink r:id="rId491"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Глава 10. Принятие и изменение Устава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72. Принятие Устава муниципального района и внесение в него изменений и дополнений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Устав муниципального района принимается Районным Советом депутатов.</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492"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Устав муниципального района, решения Районного Совета депутатов о внесении изменений и дополнений в Устав муниципального района принимаются большинством не менее двух третей голосов от установленной численности депутатов Районного Совета.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Глава муниципального района обязан опубликовать (обнародовать) зарегистрированный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493" w:history="1">
        <w:r w:rsidRPr="00FC4259">
          <w:rPr>
            <w:rFonts w:ascii="Times New Roman" w:eastAsia="Times New Roman" w:hAnsi="Times New Roman" w:cs="Times New Roman"/>
            <w:color w:val="0000FF"/>
            <w:sz w:val="24"/>
            <w:szCs w:val="24"/>
            <w:u w:val="single"/>
            <w:lang w:eastAsia="ru-RU"/>
          </w:rPr>
          <w:t>от 15.03.2007 № 162-8, от 17.03.2012 №3-1025-6</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Проект Устава муниципального района, проект решения о внесении изменений и дополнений в Устав муниципального района не позднее, чем за 30 дней до дня рассмотрения Районным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Районным Советом депутатов порядка учета предложений по проекту Устава или решению о внесении в Устав изменений и дополнений, а также порядка участия граждан в его обсуждении.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lastRenderedPageBreak/>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494" w:tgtFrame="_blank" w:history="1">
        <w:r w:rsidRPr="00FC4259">
          <w:rPr>
            <w:rFonts w:ascii="Times New Roman" w:eastAsia="Times New Roman" w:hAnsi="Times New Roman" w:cs="Times New Roman"/>
            <w:color w:val="0000FF"/>
            <w:sz w:val="24"/>
            <w:szCs w:val="24"/>
            <w:u w:val="single"/>
            <w:lang w:eastAsia="ru-RU"/>
          </w:rPr>
          <w:t>Конституции Российской Федерации</w:t>
        </w:r>
      </w:hyperlink>
      <w:r w:rsidRPr="00FC4259">
        <w:rPr>
          <w:rFonts w:ascii="Times New Roman" w:eastAsia="Times New Roman" w:hAnsi="Times New Roman" w:cs="Times New Roman"/>
          <w:color w:val="000000"/>
          <w:sz w:val="24"/>
          <w:szCs w:val="24"/>
          <w:lang w:eastAsia="ru-RU"/>
        </w:rPr>
        <w:t>, федеральных законов, </w:t>
      </w:r>
      <w:hyperlink r:id="rId495" w:tgtFrame="_blank" w:history="1">
        <w:r w:rsidRPr="00FC4259">
          <w:rPr>
            <w:rFonts w:ascii="Times New Roman" w:eastAsia="Times New Roman" w:hAnsi="Times New Roman" w:cs="Times New Roman"/>
            <w:color w:val="0000FF"/>
            <w:sz w:val="24"/>
            <w:szCs w:val="24"/>
            <w:u w:val="single"/>
            <w:lang w:eastAsia="ru-RU"/>
          </w:rPr>
          <w:t>Устава</w:t>
        </w:r>
      </w:hyperlink>
      <w:r w:rsidRPr="00FC4259">
        <w:rPr>
          <w:rFonts w:ascii="Times New Roman" w:eastAsia="Times New Roman" w:hAnsi="Times New Roman" w:cs="Times New Roman"/>
          <w:color w:val="000000"/>
          <w:sz w:val="24"/>
          <w:szCs w:val="24"/>
          <w:lang w:eastAsia="ru-RU"/>
        </w:rPr>
        <w:t> Красноярского края или законов Красноярского края в целях приведения данного Устава муниципального района  в соответствие с этими нормативными правовыми актами.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3 в ред. решения районного Совета депутатов Эвенкийского муниципального района </w:t>
      </w:r>
      <w:hyperlink r:id="rId496"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w:t>
      </w:r>
      <w:hyperlink r:id="rId497"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xml:space="preserve">4. Проект Устава муниципального района, проект решения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соответствие с </w:t>
      </w:r>
      <w:hyperlink r:id="rId498" w:tgtFrame="_blank" w:history="1">
        <w:r w:rsidRPr="00FC4259">
          <w:rPr>
            <w:rFonts w:ascii="Times New Roman" w:eastAsia="Times New Roman" w:hAnsi="Times New Roman" w:cs="Times New Roman"/>
            <w:color w:val="0000FF"/>
            <w:sz w:val="24"/>
            <w:szCs w:val="24"/>
            <w:u w:val="single"/>
            <w:lang w:eastAsia="ru-RU"/>
          </w:rPr>
          <w:t>Конституцией Российской Федерации</w:t>
        </w:r>
      </w:hyperlink>
      <w:r w:rsidRPr="00FC4259">
        <w:rPr>
          <w:rFonts w:ascii="Times New Roman" w:eastAsia="Times New Roman" w:hAnsi="Times New Roman" w:cs="Times New Roman"/>
          <w:color w:val="000000"/>
          <w:sz w:val="24"/>
          <w:szCs w:val="24"/>
          <w:lang w:eastAsia="ru-RU"/>
        </w:rPr>
        <w:t>, федеральными законами.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4 в ред. решения Районного Совета депутатов Эвенкийского муниципального района </w:t>
      </w:r>
      <w:hyperlink r:id="rId499" w:history="1">
        <w:r w:rsidRPr="00FC4259">
          <w:rPr>
            <w:rFonts w:ascii="Times New Roman" w:eastAsia="Times New Roman" w:hAnsi="Times New Roman" w:cs="Times New Roman"/>
            <w:color w:val="0000FF"/>
            <w:sz w:val="24"/>
            <w:szCs w:val="24"/>
            <w:u w:val="single"/>
            <w:lang w:eastAsia="ru-RU"/>
          </w:rPr>
          <w:t>от 20.12.2007 № 2-320-2)</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 депутатов, принявшего муниципальный правовой акт о внесении указанных изменений и дополнений в Устав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Изменения и дополнения, внесенные в Устав муниципального района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5 в ред. решения районного Совета де</w:t>
      </w:r>
      <w:bookmarkStart w:id="0" w:name="_GoBack"/>
      <w:bookmarkEnd w:id="0"/>
      <w:r w:rsidRPr="00FC4259">
        <w:rPr>
          <w:rFonts w:ascii="Times New Roman" w:eastAsia="Times New Roman" w:hAnsi="Times New Roman" w:cs="Times New Roman"/>
          <w:color w:val="000000"/>
          <w:sz w:val="24"/>
          <w:szCs w:val="24"/>
          <w:lang w:eastAsia="ru-RU"/>
        </w:rPr>
        <w:t>путатов Эвенкийского муниципального района </w:t>
      </w:r>
      <w:hyperlink r:id="rId500" w:history="1">
        <w:r w:rsidRPr="00FC4259">
          <w:rPr>
            <w:rFonts w:ascii="Times New Roman" w:eastAsia="Times New Roman" w:hAnsi="Times New Roman" w:cs="Times New Roman"/>
            <w:color w:val="0000FF"/>
            <w:sz w:val="24"/>
            <w:szCs w:val="24"/>
            <w:u w:val="single"/>
            <w:lang w:eastAsia="ru-RU"/>
          </w:rPr>
          <w:t>от 15.03.2007 № 162-8, от 18.06.2010 № 2-751-12</w:t>
        </w:r>
      </w:hyperlink>
      <w:r w:rsidRPr="00FC4259">
        <w:rPr>
          <w:rFonts w:ascii="Times New Roman" w:eastAsia="Times New Roman" w:hAnsi="Times New Roman" w:cs="Times New Roman"/>
          <w:color w:val="0000FF"/>
          <w:sz w:val="24"/>
          <w:szCs w:val="24"/>
          <w:lang w:eastAsia="ru-RU"/>
        </w:rPr>
        <w:t>, </w:t>
      </w:r>
      <w:hyperlink r:id="rId501" w:tgtFrame="_blank" w:history="1">
        <w:r w:rsidRPr="00FC4259">
          <w:rPr>
            <w:rFonts w:ascii="Times New Roman" w:eastAsia="Times New Roman" w:hAnsi="Times New Roman" w:cs="Times New Roman"/>
            <w:color w:val="0000FF"/>
            <w:sz w:val="24"/>
            <w:szCs w:val="24"/>
            <w:u w:val="single"/>
            <w:lang w:eastAsia="ru-RU"/>
          </w:rPr>
          <w:t>от 30.03.2018 № 4-1645-7</w:t>
        </w:r>
      </w:hyperlink>
      <w:r w:rsidRPr="00FC4259">
        <w:rPr>
          <w:rFonts w:ascii="Times New Roman" w:eastAsia="Times New Roman" w:hAnsi="Times New Roman" w:cs="Times New Roman"/>
          <w:color w:val="000000"/>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73. Инициатива об изменении Устава муниципального района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Предложения о внесении изменений и дополнений в Устав муниципального района могут вносить Глава муниципального района, группа депутатов Районного Совета численностью не менее одной трети от их установленного числа, а также жители муниципального района, обладающие избирательным правом, в порядке правотворческой инициативы.</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(ст. 70 в ред. решения районного Совета депутатов Эвенкийского муниципального района </w:t>
      </w:r>
      <w:hyperlink r:id="rId502"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lastRenderedPageBreak/>
        <w:t>Глава 11. Заключительные положения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74. Вступление в силу настоящего Устава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Настоящий Устав подлежит государственной регистрации и официальному опубликованию.</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Настоящий Устав вступает в силу после его официального опубликования.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3. Изменения, внесенные в Устав Эвенкийского муниципального района Решением Эвенкийского районного Совета депутатов от 19 июня 2015 года № 3-1397-24 «О внесении изменений и дополнений в Устав Эвенкийского муниципального района», затрагивающие порядок избрания, срок полномочий и полномочия Главы муниципального района, применяются после истечения срока полномочий Главы Эвенкийского муниципального района, избранного до дня вступления в силу Закона Красноярского края </w:t>
      </w:r>
      <w:hyperlink r:id="rId503" w:tgtFrame="_blank" w:history="1">
        <w:r w:rsidRPr="00FC4259">
          <w:rPr>
            <w:rFonts w:ascii="Times New Roman" w:eastAsia="Times New Roman" w:hAnsi="Times New Roman" w:cs="Times New Roman"/>
            <w:color w:val="0000FF"/>
            <w:sz w:val="24"/>
            <w:szCs w:val="24"/>
            <w:u w:val="single"/>
            <w:lang w:eastAsia="ru-RU"/>
          </w:rPr>
          <w:t>от 01.12.2014 № 7-2884</w:t>
        </w:r>
      </w:hyperlink>
      <w:r w:rsidRPr="00FC4259">
        <w:rPr>
          <w:rFonts w:ascii="Times New Roman" w:eastAsia="Times New Roman" w:hAnsi="Times New Roman" w:cs="Times New Roman"/>
          <w:color w:val="000000"/>
          <w:sz w:val="24"/>
          <w:szCs w:val="24"/>
          <w:lang w:eastAsia="ru-RU"/>
        </w:rPr>
        <w:t> «О некоторых вопросах организации органов местного самоуправления в Красноярском крае.</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b/>
          <w:bCs/>
          <w:color w:val="000000"/>
          <w:sz w:val="24"/>
          <w:szCs w:val="24"/>
          <w:lang w:eastAsia="ru-RU"/>
        </w:rPr>
        <w:t>Статья 75. Приоритет Устава района в системе актов местного самоуправления</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Районного Совета депутатов, постановления и распоряжения Главы муниципального района, постановления и распоряжения Председателя районного Совета депутатов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1 в ред. решения районного Совета депутатов Эвенкийского муниципального района </w:t>
      </w:r>
      <w:hyperlink r:id="rId504" w:history="1">
        <w:r w:rsidRPr="00FC4259">
          <w:rPr>
            <w:rFonts w:ascii="Times New Roman" w:eastAsia="Times New Roman" w:hAnsi="Times New Roman" w:cs="Times New Roman"/>
            <w:color w:val="0000FF"/>
            <w:sz w:val="24"/>
            <w:szCs w:val="24"/>
            <w:u w:val="single"/>
            <w:lang w:eastAsia="ru-RU"/>
          </w:rPr>
          <w:t>от 15.03.2007 № 162-8, от 19.06.2015 № 3-1397-24</w:t>
        </w:r>
      </w:hyperlink>
      <w:r w:rsidRPr="00FC4259">
        <w:rPr>
          <w:rFonts w:ascii="Times New Roman" w:eastAsia="Times New Roman" w:hAnsi="Times New Roman" w:cs="Times New Roman"/>
          <w:color w:val="0000FF"/>
          <w:sz w:val="24"/>
          <w:szCs w:val="24"/>
          <w:lang w:eastAsia="ru-RU"/>
        </w:rPr>
        <w:t>)</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2. Решения Районного Совета депутатов, правовые акты Главы муниципального района, иных органов и должностных лиц местного самоуправления, действовавшие до вступления в силу настоящего Устава, действуют в части, не противоречащей настоящему Уставу.</w:t>
      </w:r>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(ч. 2 в ред. решения районного Совета депутатов Эвенкийского муниципального района </w:t>
      </w:r>
      <w:hyperlink r:id="rId505" w:history="1">
        <w:r w:rsidRPr="00FC4259">
          <w:rPr>
            <w:rFonts w:ascii="Times New Roman" w:eastAsia="Times New Roman" w:hAnsi="Times New Roman" w:cs="Times New Roman"/>
            <w:color w:val="0000FF"/>
            <w:sz w:val="24"/>
            <w:szCs w:val="24"/>
            <w:u w:val="single"/>
            <w:lang w:eastAsia="ru-RU"/>
          </w:rPr>
          <w:t>от 15.03.2007 № 162-8)</w:t>
        </w:r>
      </w:hyperlink>
    </w:p>
    <w:p w:rsidR="00FC4259" w:rsidRPr="00FC4259" w:rsidRDefault="00FC4259" w:rsidP="00FC42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FC4259">
        <w:rPr>
          <w:rFonts w:ascii="Times New Roman" w:eastAsia="Times New Roman" w:hAnsi="Times New Roman" w:cs="Times New Roman"/>
          <w:color w:val="000000"/>
          <w:sz w:val="24"/>
          <w:szCs w:val="24"/>
          <w:lang w:eastAsia="ru-RU"/>
        </w:rPr>
        <w:t> </w:t>
      </w:r>
    </w:p>
    <w:p w:rsidR="00320A35" w:rsidRPr="00FC4259" w:rsidRDefault="00320A35" w:rsidP="00FC4259"/>
    <w:sectPr w:rsidR="00320A35" w:rsidRPr="00FC4259" w:rsidSect="00FC4259">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3A"/>
    <w:rsid w:val="0012378F"/>
    <w:rsid w:val="00132C86"/>
    <w:rsid w:val="001D693A"/>
    <w:rsid w:val="002A3C44"/>
    <w:rsid w:val="00320A35"/>
    <w:rsid w:val="005A26AF"/>
    <w:rsid w:val="005E7215"/>
    <w:rsid w:val="007A6169"/>
    <w:rsid w:val="00994BE3"/>
    <w:rsid w:val="00B96FBD"/>
    <w:rsid w:val="00CA0FBA"/>
    <w:rsid w:val="00CD7145"/>
    <w:rsid w:val="00F726C0"/>
    <w:rsid w:val="00FC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4259"/>
    <w:rPr>
      <w:color w:val="0000FF"/>
      <w:u w:val="single"/>
    </w:rPr>
  </w:style>
  <w:style w:type="character" w:styleId="a5">
    <w:name w:val="FollowedHyperlink"/>
    <w:basedOn w:val="a0"/>
    <w:uiPriority w:val="99"/>
    <w:semiHidden/>
    <w:unhideWhenUsed/>
    <w:rsid w:val="00FC4259"/>
    <w:rPr>
      <w:color w:val="800080"/>
      <w:u w:val="single"/>
    </w:rPr>
  </w:style>
  <w:style w:type="character" w:customStyle="1" w:styleId="hyperlink">
    <w:name w:val="hyperlink"/>
    <w:basedOn w:val="a0"/>
    <w:rsid w:val="00FC4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4259"/>
    <w:rPr>
      <w:color w:val="0000FF"/>
      <w:u w:val="single"/>
    </w:rPr>
  </w:style>
  <w:style w:type="character" w:styleId="a5">
    <w:name w:val="FollowedHyperlink"/>
    <w:basedOn w:val="a0"/>
    <w:uiPriority w:val="99"/>
    <w:semiHidden/>
    <w:unhideWhenUsed/>
    <w:rsid w:val="00FC4259"/>
    <w:rPr>
      <w:color w:val="800080"/>
      <w:u w:val="single"/>
    </w:rPr>
  </w:style>
  <w:style w:type="character" w:customStyle="1" w:styleId="hyperlink">
    <w:name w:val="hyperlink"/>
    <w:basedOn w:val="a0"/>
    <w:rsid w:val="00FC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6350669E-3C8F-4B28-A19F-B853E42010C7" TargetMode="External"/><Relationship Id="rId299" Type="http://schemas.openxmlformats.org/officeDocument/2006/relationships/hyperlink" Target="http://pravo.minjust.ru:8080/bigs/showDocument.html?id=02586CE8-DADA-42BF-9BDD-F14A834F4DA6" TargetMode="External"/><Relationship Id="rId21" Type="http://schemas.openxmlformats.org/officeDocument/2006/relationships/hyperlink" Target="http://pravo.minjust.ru:8080/bigs/showDocument.html?id=625B52A1-BF4A-41B3-A444-60A2B21AF6B4" TargetMode="External"/><Relationship Id="rId63" Type="http://schemas.openxmlformats.org/officeDocument/2006/relationships/hyperlink" Target="C:%5CUsers%5CBodyagina_EG%5CAppData%5CLocal%5CTemp%5C6894%5Czakon.scli.ru" TargetMode="External"/><Relationship Id="rId159" Type="http://schemas.openxmlformats.org/officeDocument/2006/relationships/hyperlink" Target="http://pravo-search.minjust.ru/bigs/showDocument.html?id=C694002A-9C4C-4B72-BB96-57C677E39326" TargetMode="External"/><Relationship Id="rId324" Type="http://schemas.openxmlformats.org/officeDocument/2006/relationships/hyperlink" Target="http://pravo-search.minjust.ru/bigs/showDocument.html?id=625B52A1-BF4A-41B3-A444-60A2B21AF6B4" TargetMode="External"/><Relationship Id="rId366" Type="http://schemas.openxmlformats.org/officeDocument/2006/relationships/hyperlink" Target="http://pravo-minjust.ru:8080/bigs/showDocument.html?id=96E20C02-1B12-465A-B64C-24AA92270007" TargetMode="External"/><Relationship Id="rId170" Type="http://schemas.openxmlformats.org/officeDocument/2006/relationships/hyperlink" Target="http://pravo-search.minjust.ru/bigs/showDocument.html?id=625B52A1-BF4A-41B3-A444-60A2B21AF6B4" TargetMode="External"/><Relationship Id="rId226" Type="http://schemas.openxmlformats.org/officeDocument/2006/relationships/hyperlink" Target="http://pravo.minjust.ru:8080/bigs/showDocument.html?id=02586CE8-DADA-42BF-9BDD-F14A834F4DA6" TargetMode="External"/><Relationship Id="rId433" Type="http://schemas.openxmlformats.org/officeDocument/2006/relationships/hyperlink" Target="http://pravo-minjust.ru:8080/bigs/showDocument.html?id=96E20C02-1B12-465A-B64C-24AA92270007" TargetMode="External"/><Relationship Id="rId268" Type="http://schemas.openxmlformats.org/officeDocument/2006/relationships/hyperlink" Target="http://zakon.scli.ru/" TargetMode="External"/><Relationship Id="rId475" Type="http://schemas.openxmlformats.org/officeDocument/2006/relationships/hyperlink" Target="http://pravo.minjust.ru:8080/bigs/showDocument.html?id=02586CE8-DADA-42BF-9BDD-F14A834F4DA6" TargetMode="External"/><Relationship Id="rId32" Type="http://schemas.openxmlformats.org/officeDocument/2006/relationships/hyperlink" Target="http://pravo-minjust.ru:8080/bigs/showDocument.html?id=0806E1B7-C7A1-4906-8379-21B1E5A76545" TargetMode="External"/><Relationship Id="rId74" Type="http://schemas.openxmlformats.org/officeDocument/2006/relationships/hyperlink" Target="C:%5CUsers%5CBodyagina_EG%5CAppData%5CLocal%5CTemp%5C6894%5Czakon.scli.ru" TargetMode="External"/><Relationship Id="rId128" Type="http://schemas.openxmlformats.org/officeDocument/2006/relationships/hyperlink" Target="http://pravo-search.minjust.ru/bigs/showDocument.html?id=E5BB4A94-6323-41B7-94BD-D2B00149E354" TargetMode="External"/><Relationship Id="rId335" Type="http://schemas.openxmlformats.org/officeDocument/2006/relationships/hyperlink" Target="http://pravo-search.minjust.ru/bigs/showDocument.html?id=AB8CD4C4-8D82-444E-83C5-FF5157A65F85" TargetMode="External"/><Relationship Id="rId377" Type="http://schemas.openxmlformats.org/officeDocument/2006/relationships/hyperlink" Target="http://pravo-minjust.ru:8080/bigs/showDocument.html?id=B11798FF-43B9-49DB-B06C-4223F9D555E2" TargetMode="External"/><Relationship Id="rId500" Type="http://schemas.openxmlformats.org/officeDocument/2006/relationships/hyperlink" Target="http://zakon.scli.ru/" TargetMode="External"/><Relationship Id="rId5" Type="http://schemas.openxmlformats.org/officeDocument/2006/relationships/hyperlink" Target="http://pravo.minjust.ru:8080/bigs/showDocument.html?id=B0F85BD4-DC55-4879-BFA3-73DF8F291FBE" TargetMode="External"/><Relationship Id="rId181" Type="http://schemas.openxmlformats.org/officeDocument/2006/relationships/hyperlink" Target="http://pravo.minjust.ru:8080/bigs/showDocument.html?id=02586CE8-DADA-42BF-9BDD-F14A834F4DA6" TargetMode="External"/><Relationship Id="rId237" Type="http://schemas.openxmlformats.org/officeDocument/2006/relationships/hyperlink" Target="http://pravo-minjust.ru:8080/bigs/showDocument.html?id=9AA48369-618A-4BB4-B4B8-AE15F2B7EBF6" TargetMode="External"/><Relationship Id="rId402" Type="http://schemas.openxmlformats.org/officeDocument/2006/relationships/hyperlink" Target="http://zakon.scli.ru/" TargetMode="External"/><Relationship Id="rId279" Type="http://schemas.openxmlformats.org/officeDocument/2006/relationships/hyperlink" Target="http://pravo-minjust.ru:8080/bigs/showDocument.html?id=0806E1B7-C7A1-4906-8379-21B1E5A76545" TargetMode="External"/><Relationship Id="rId444" Type="http://schemas.openxmlformats.org/officeDocument/2006/relationships/hyperlink" Target="http://pravo.minjust.ru:8080/bigs/showDocument.html?id=02586CE8-DADA-42BF-9BDD-F14A834F4DA6" TargetMode="External"/><Relationship Id="rId486"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9F2640E3-57AE-4305-A102-3D0E10C9B68E" TargetMode="External"/><Relationship Id="rId290" Type="http://schemas.openxmlformats.org/officeDocument/2006/relationships/hyperlink" Target="http://pravo-search.minjust.ru/bigs/showDocument.html?id=625B52A1-BF4A-41B3-A444-60A2B21AF6B4" TargetMode="External"/><Relationship Id="rId304" Type="http://schemas.openxmlformats.org/officeDocument/2006/relationships/hyperlink" Target="http://pravo.minjust.ru:8080/bigs/showDocument.html?id=96E20C02-1B12-465A-B64C-24AA92270007" TargetMode="External"/><Relationship Id="rId346" Type="http://schemas.openxmlformats.org/officeDocument/2006/relationships/hyperlink" Target="http://pravo-search.minjust.ru/bigs/showDocument.html?id=625B52A1-BF4A-41B3-A444-60A2B21AF6B4" TargetMode="External"/><Relationship Id="rId388" Type="http://schemas.openxmlformats.org/officeDocument/2006/relationships/hyperlink" Target="http://pravo-search.minjust.ru/bigs/showDocument.html?id=4CA76673-9ECE-48A6-A67B-4EA6BAD9A4D5" TargetMode="External"/><Relationship Id="rId85" Type="http://schemas.openxmlformats.org/officeDocument/2006/relationships/hyperlink" Target="http://pravo-minjust.ru:8080/bigs/showDocument.html?id=111863D6-B7F1-481B-9BDF-5A9EFF92F0AA" TargetMode="External"/><Relationship Id="rId150" Type="http://schemas.openxmlformats.org/officeDocument/2006/relationships/hyperlink" Target="http://pravo-search.minjust.ru/bigs/showDocument.html?id=5B365759-5FE2-43D9-B994-8FED2FD02808"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413" Type="http://schemas.openxmlformats.org/officeDocument/2006/relationships/hyperlink" Target="http://pravo-search.minjust.ru/bigs/showDocument.html?id=C694002A-9C4C-4B72-BB96-57C677E39326" TargetMode="External"/><Relationship Id="rId248" Type="http://schemas.openxmlformats.org/officeDocument/2006/relationships/hyperlink" Target="http://zakon.scli.ru/" TargetMode="External"/><Relationship Id="rId455" Type="http://schemas.openxmlformats.org/officeDocument/2006/relationships/hyperlink" Target="http://zakon.scli.ru/" TargetMode="External"/><Relationship Id="rId497" Type="http://schemas.openxmlformats.org/officeDocument/2006/relationships/hyperlink" Target="http://pravo.minjust.ru:8080/bigs/showDocument.html?id=02586CE8-DADA-42BF-9BDD-F14A834F4DA6" TargetMode="External"/><Relationship Id="rId12" Type="http://schemas.openxmlformats.org/officeDocument/2006/relationships/hyperlink" Target="http://pravo.minjust.ru:8080/bigs/showDocument.html?id=55B4B946-8D52-47CD-A531-7C709AAC7286" TargetMode="External"/><Relationship Id="rId108" Type="http://schemas.openxmlformats.org/officeDocument/2006/relationships/hyperlink" Target="http://pravo-search.minjust.ru/bigs/showDocument.html?id=5B365759-5FE2-43D9-B994-8FED2FD02808" TargetMode="External"/><Relationship Id="rId315" Type="http://schemas.openxmlformats.org/officeDocument/2006/relationships/hyperlink" Target="http://zakon.scli.ru/" TargetMode="External"/><Relationship Id="rId357" Type="http://schemas.openxmlformats.org/officeDocument/2006/relationships/hyperlink" Target="http://pravo-search.minjust.ru/bigs/showDocument.html?id=F6627CDE-FF39-45D4-B64E-D6CF89A17DC3"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pravo-search.minjust.ru/bigs/showDocument.html?id=7A7AA12A-E0DC-495D-949E-49D231764AE9" TargetMode="External"/><Relationship Id="rId217" Type="http://schemas.openxmlformats.org/officeDocument/2006/relationships/hyperlink" Target="http://zakon.scli.ru/" TargetMode="External"/><Relationship Id="rId399" Type="http://schemas.openxmlformats.org/officeDocument/2006/relationships/hyperlink" Target="http://pravo.minjust.ru:8080/bigs/showDocument.html?id=02586CE8-DADA-42BF-9BDD-F14A834F4DA6" TargetMode="External"/><Relationship Id="rId259" Type="http://schemas.openxmlformats.org/officeDocument/2006/relationships/hyperlink" Target="http://pravo-search.minjust.ru/bigs/showDocument.html?id=5B365759-5FE2-43D9-B994-8FED2FD02808" TargetMode="External"/><Relationship Id="rId424" Type="http://schemas.openxmlformats.org/officeDocument/2006/relationships/hyperlink" Target="http://pravo-minjust.ru:8080/bigs/showDocument.html?id=0806E1B7-C7A1-4906-8379-21B1E5A76545" TargetMode="External"/><Relationship Id="rId466" Type="http://schemas.openxmlformats.org/officeDocument/2006/relationships/hyperlink" Target="http://pravo-minjust.ru:8080/bigs/showDocument.html?id=8F21B21C-A408-42C4-B9FE-A939B863C84A" TargetMode="External"/><Relationship Id="rId23" Type="http://schemas.openxmlformats.org/officeDocument/2006/relationships/hyperlink" Target="http://pravo.minjust.ru:8080/bigs/showDocument.html?id=9F2640E3-57AE-4305-A102-3D0E10C9B68E" TargetMode="External"/><Relationship Id="rId119" Type="http://schemas.openxmlformats.org/officeDocument/2006/relationships/hyperlink" Target="http://pravo-search.minjust.ru/bigs/showDocument.html?id=5B365759-5FE2-43D9-B994-8FED2FD02808" TargetMode="External"/><Relationship Id="rId270" Type="http://schemas.openxmlformats.org/officeDocument/2006/relationships/hyperlink" Target="http://pravo-search.minjust.ru/bigs/showDocument.html?id=5B365759-5FE2-43D9-B994-8FED2FD02808" TargetMode="External"/><Relationship Id="rId326" Type="http://schemas.openxmlformats.org/officeDocument/2006/relationships/hyperlink" Target="http://pravo-search.minjust.ru/bigs/showDocument.html?id=625B52A1-BF4A-41B3-A444-60A2B21AF6B4" TargetMode="External"/><Relationship Id="rId65" Type="http://schemas.openxmlformats.org/officeDocument/2006/relationships/hyperlink" Target="C:%5CUsers%5CBodyagina_EG%5CAppData%5CLocal%5CTemp%5C6894%5Czakon.scli.ru" TargetMode="External"/><Relationship Id="rId130" Type="http://schemas.openxmlformats.org/officeDocument/2006/relationships/hyperlink" Target="http://zakon.scli.ru/" TargetMode="External"/><Relationship Id="rId368" Type="http://schemas.openxmlformats.org/officeDocument/2006/relationships/hyperlink" Target="C:%5CUsers%5CBodyagina_EG%5CAppData%5CLocal%5CTemp%5C6894%5Czakon.scli.ru" TargetMode="External"/><Relationship Id="rId172" Type="http://schemas.openxmlformats.org/officeDocument/2006/relationships/hyperlink" Target="http://zakon.scli.ru/" TargetMode="External"/><Relationship Id="rId228" Type="http://schemas.openxmlformats.org/officeDocument/2006/relationships/hyperlink" Target="http://zakon.scli.ru/" TargetMode="External"/><Relationship Id="rId435" Type="http://schemas.openxmlformats.org/officeDocument/2006/relationships/hyperlink" Target="http://pravo-minjust.ru:8080/bigs/showDocument.html?id=96E20C02-1B12-465A-B64C-24AA92270007" TargetMode="External"/><Relationship Id="rId477" Type="http://schemas.openxmlformats.org/officeDocument/2006/relationships/hyperlink" Target="http://pravo.minjust.ru:8080/bigs/showDocument.html?id=02586CE8-DADA-42BF-9BDD-F14A834F4DA6" TargetMode="External"/><Relationship Id="rId281" Type="http://schemas.openxmlformats.org/officeDocument/2006/relationships/hyperlink" Target="http://pravo-minjust.ru:8080/bigs/showDocument.html?id=0806E1B7-C7A1-4906-8379-21B1E5A76545" TargetMode="External"/><Relationship Id="rId337" Type="http://schemas.openxmlformats.org/officeDocument/2006/relationships/hyperlink" Target="http://pravo-search.minjust.ru/bigs/showDocument.html?id=C694002A-9C4C-4B72-BB96-57C677E39326" TargetMode="External"/><Relationship Id="rId502" Type="http://schemas.openxmlformats.org/officeDocument/2006/relationships/hyperlink" Target="http://zakon.scli.ru/" TargetMode="External"/><Relationship Id="rId34" Type="http://schemas.openxmlformats.org/officeDocument/2006/relationships/hyperlink" Target="http://zakon.scli.ru/" TargetMode="External"/><Relationship Id="rId76" Type="http://schemas.openxmlformats.org/officeDocument/2006/relationships/hyperlink" Target="http://pravo-minjust.ru:8080/bigs/showDocument.html?id=387507C3-B80D-4C0D-9291-8CDC81673F2B" TargetMode="External"/><Relationship Id="rId141" Type="http://schemas.openxmlformats.org/officeDocument/2006/relationships/hyperlink" Target="http://zakon.scli.ru/" TargetMode="External"/><Relationship Id="rId379" Type="http://schemas.openxmlformats.org/officeDocument/2006/relationships/hyperlink" Target="http://zakon.scli.ru/" TargetMode="External"/><Relationship Id="rId7" Type="http://schemas.openxmlformats.org/officeDocument/2006/relationships/hyperlink" Target="http://pravo.minjust.ru:8080/bigs/showDocument.html?id=ADFBF251-2C24-4377-8668-FF5F7B9756CA" TargetMode="External"/><Relationship Id="rId183" Type="http://schemas.openxmlformats.org/officeDocument/2006/relationships/hyperlink" Target="http://zakon.scli.ru/" TargetMode="External"/><Relationship Id="rId239" Type="http://schemas.openxmlformats.org/officeDocument/2006/relationships/hyperlink" Target="http://pravo.minjust.ru:8080/bigs/showDocument.html?id=EB042C48-DE0E-4DBE-8305-4D48DDDB63A2" TargetMode="External"/><Relationship Id="rId390" Type="http://schemas.openxmlformats.org/officeDocument/2006/relationships/hyperlink" Target="http://zakon.scli.ru/" TargetMode="External"/><Relationship Id="rId404" Type="http://schemas.openxmlformats.org/officeDocument/2006/relationships/hyperlink" Target="http://pravo-search.minjust.ru/bigs/showDocument.html?id=5B365759-5FE2-43D9-B994-8FED2FD02808" TargetMode="External"/><Relationship Id="rId446" Type="http://schemas.openxmlformats.org/officeDocument/2006/relationships/hyperlink" Target="http://zakon.scli.ru/" TargetMode="External"/><Relationship Id="rId250" Type="http://schemas.openxmlformats.org/officeDocument/2006/relationships/hyperlink" Target="http://zakon.scli.ru/" TargetMode="External"/><Relationship Id="rId292" Type="http://schemas.openxmlformats.org/officeDocument/2006/relationships/hyperlink" Target="http://pravo.minjust.ru:8080/bigs/showDocument.html?id=02586CE8-DADA-42BF-9BDD-F14A834F4DA6" TargetMode="External"/><Relationship Id="rId306" Type="http://schemas.openxmlformats.org/officeDocument/2006/relationships/hyperlink" Target="http://pravo-search.minjust.ru/bigs/showDocument.html?id=625B52A1-BF4A-41B3-A444-60A2B21AF6B4" TargetMode="External"/><Relationship Id="rId488" Type="http://schemas.openxmlformats.org/officeDocument/2006/relationships/hyperlink" Target="http://zakon.scli.ru/" TargetMode="External"/><Relationship Id="rId45" Type="http://schemas.openxmlformats.org/officeDocument/2006/relationships/hyperlink" Target="http://pravo-minjust.ru:8080/bigs/showDocument.html?id=15D4560C-D530-4955-BF7E-F734337AE80B" TargetMode="External"/><Relationship Id="rId87" Type="http://schemas.openxmlformats.org/officeDocument/2006/relationships/hyperlink" Target="http://pravo.minjust.ru:8080/bigs/showDocument.html?id=02586CE8-DADA-42BF-9BDD-F14A834F4DA6" TargetMode="External"/><Relationship Id="rId110" Type="http://schemas.openxmlformats.org/officeDocument/2006/relationships/hyperlink" Target="http://zakon.scli.ru/" TargetMode="External"/><Relationship Id="rId348" Type="http://schemas.openxmlformats.org/officeDocument/2006/relationships/hyperlink" Target="http://zakon.scli.ru/" TargetMode="External"/><Relationship Id="rId152" Type="http://schemas.openxmlformats.org/officeDocument/2006/relationships/hyperlink" Target="http://pravo.minjust.ru:8080/bigs/showDocument.html?id=02586CE8-DADA-42BF-9BDD-F14A834F4DA6" TargetMode="External"/><Relationship Id="rId173" Type="http://schemas.openxmlformats.org/officeDocument/2006/relationships/hyperlink" Target="http://pravo-search.minjust.ru/bigs/showDocument.html?id=625B52A1-BF4A-41B3-A444-60A2B21AF6B4" TargetMode="External"/><Relationship Id="rId194" Type="http://schemas.openxmlformats.org/officeDocument/2006/relationships/hyperlink" Target="http://pravo.minjust.ru:8080/bigs/showDocument.html?id=02586CE8-DADA-42BF-9BDD-F14A834F4DA6"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380" Type="http://schemas.openxmlformats.org/officeDocument/2006/relationships/hyperlink" Target="http://zakon.scli.ru/" TargetMode="External"/><Relationship Id="rId415" Type="http://schemas.openxmlformats.org/officeDocument/2006/relationships/hyperlink" Target="http://pravo-minjust.ru:8080/bigs/showDocument.html?id=0806E1B7-C7A1-4906-8379-21B1E5A76545" TargetMode="External"/><Relationship Id="rId436" Type="http://schemas.openxmlformats.org/officeDocument/2006/relationships/hyperlink" Target="http://pravo-minjust.ru:8080/bigs/showDocument.html?id=96E20C02-1B12-465A-B64C-24AA92270007" TargetMode="External"/><Relationship Id="rId457" Type="http://schemas.openxmlformats.org/officeDocument/2006/relationships/hyperlink" Target="http://zakon.scli.ru/" TargetMode="External"/><Relationship Id="rId240" Type="http://schemas.openxmlformats.org/officeDocument/2006/relationships/hyperlink" Target="http://pravo.minjust.ru:8080/bigs/showDocument.html?id=02586CE8-DADA-42BF-9BDD-F14A834F4DA6" TargetMode="External"/><Relationship Id="rId261" Type="http://schemas.openxmlformats.org/officeDocument/2006/relationships/hyperlink" Target="http://pravo.minjust.ru:8080/bigs/showDocument.html?id=23BFA9AF-B847-4F54-8403-F2E327C4305A" TargetMode="External"/><Relationship Id="rId478" Type="http://schemas.openxmlformats.org/officeDocument/2006/relationships/hyperlink" Target="http://zakon.scli.ru/" TargetMode="External"/><Relationship Id="rId499" Type="http://schemas.openxmlformats.org/officeDocument/2006/relationships/hyperlink" Target="http://zakon.scli.ru/" TargetMode="External"/><Relationship Id="rId14" Type="http://schemas.openxmlformats.org/officeDocument/2006/relationships/hyperlink" Target="http://pravo.minjust.ru:8080/bigs/showDocument.html?id=5B365759-5FE2-43D9-B994-8FED2FD02808" TargetMode="External"/><Relationship Id="rId35" Type="http://schemas.openxmlformats.org/officeDocument/2006/relationships/hyperlink" Target="http://pravo-minjust.ru:8080/bigs/showDocument.html?id=15D4560C-D530-4955-BF7E-F734337AE80B" TargetMode="External"/><Relationship Id="rId56" Type="http://schemas.openxmlformats.org/officeDocument/2006/relationships/hyperlink" Target="http://pravo-search.minjust.ru/bigs/showDocument.html?id=7F361DD3-4CE0-4C86-B5C7-62B279022201"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7A7AA12A-E0DC-495D-949E-49D231764AE9" TargetMode="External"/><Relationship Id="rId282" Type="http://schemas.openxmlformats.org/officeDocument/2006/relationships/hyperlink" Target="http://pravo-search.minjust.ru/bigs/showDocument.html?id=625B52A1-BF4A-41B3-A444-60A2B21AF6B4" TargetMode="External"/><Relationship Id="rId317" Type="http://schemas.openxmlformats.org/officeDocument/2006/relationships/hyperlink" Target="http://pravo-minjust.ru:8080/bigs/showDocument.html?id=657E8284-BC2A-4A2A-B081-84E5E12B557E" TargetMode="External"/><Relationship Id="rId338" Type="http://schemas.openxmlformats.org/officeDocument/2006/relationships/hyperlink" Target="http://pravo.minjust.ru:8080/bigs/showDocument.html?id=02586CE8-DADA-42BF-9BDD-F14A834F4DA6" TargetMode="External"/><Relationship Id="rId359" Type="http://schemas.openxmlformats.org/officeDocument/2006/relationships/hyperlink" Target="http://pravo.minjust.ru:8080/bigs/showDocument.html?id=02586CE8-DADA-42BF-9BDD-F14A834F4DA6" TargetMode="External"/><Relationship Id="rId503" Type="http://schemas.openxmlformats.org/officeDocument/2006/relationships/hyperlink" Target="http://pravo.minjust.ru:8080/bigs/showDocument.html?id=60E7A40F-05D9-44D9-8E93-11B782F4AFA0" TargetMode="External"/><Relationship Id="rId8" Type="http://schemas.openxmlformats.org/officeDocument/2006/relationships/hyperlink" Target="http://pravo.minjust.ru:8080/bigs/showDocument.html?id=F749B87C-990D-48DA-BCE4-8CCB9DB858CD" TargetMode="External"/><Relationship Id="rId98" Type="http://schemas.openxmlformats.org/officeDocument/2006/relationships/hyperlink" Target="http://pravo-search.minjust.ru/bigs/showDocument.html?id=C694002A-9C4C-4B72-BB96-57C677E39326" TargetMode="External"/><Relationship Id="rId121" Type="http://schemas.openxmlformats.org/officeDocument/2006/relationships/hyperlink" Target="http://pravo-search.minjust.ru/bigs/showDocument.html?id=6585450B-BBFD-4931-955C-9C3443826564" TargetMode="External"/><Relationship Id="rId142" Type="http://schemas.openxmlformats.org/officeDocument/2006/relationships/hyperlink" Target="http://pravo-search.minjust.ru/bigs/showDocument.html?id=625B52A1-BF4A-41B3-A444-60A2B21AF6B4" TargetMode="External"/><Relationship Id="rId163" Type="http://schemas.openxmlformats.org/officeDocument/2006/relationships/hyperlink" Target="http://pravo-search.minjust.ru/bigs/showDocument.html?id=625B52A1-BF4A-41B3-A444-60A2B21AF6B4"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370" Type="http://schemas.openxmlformats.org/officeDocument/2006/relationships/hyperlink" Target="http://pravo-minjust.ru:8080/bigs/showDocument.html?id=6682DDF3-A0C4-43A2-B9E2-1FFEC9578268" TargetMode="External"/><Relationship Id="rId391" Type="http://schemas.openxmlformats.org/officeDocument/2006/relationships/hyperlink" Target="http://pravo-search.minjust.ru/bigs/showDocument.html?id=E5BB4A94-6323-41B7-94BD-D2B00149E354" TargetMode="External"/><Relationship Id="rId405" Type="http://schemas.openxmlformats.org/officeDocument/2006/relationships/hyperlink" Target="http://pravo-search.minjust.ru/bigs/showDocument.html?id=625B52A1-BF4A-41B3-A444-60A2B21AF6B4" TargetMode="External"/><Relationship Id="rId426" Type="http://schemas.openxmlformats.org/officeDocument/2006/relationships/hyperlink" Target="http://zakon.scli.ru/" TargetMode="External"/><Relationship Id="rId447"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zakon.scli.ru/" TargetMode="External"/><Relationship Id="rId468" Type="http://schemas.openxmlformats.org/officeDocument/2006/relationships/hyperlink" Target="http://zakon.scli.ru/" TargetMode="External"/><Relationship Id="rId489" Type="http://schemas.openxmlformats.org/officeDocument/2006/relationships/hyperlink" Target="http://zakon.scli.ru/" TargetMode="External"/><Relationship Id="rId25" Type="http://schemas.openxmlformats.org/officeDocument/2006/relationships/hyperlink" Target="http://pravo.minjust.ru:8080/bigs/showDocument.html?id=6350669E-3C8F-4B28-A19F-B853E42010C7" TargetMode="External"/><Relationship Id="rId46" Type="http://schemas.openxmlformats.org/officeDocument/2006/relationships/hyperlink" Target="http://pravo.minjust.ru:8080/bigs/showDocument.html?id=02586CE8-DADA-42BF-9BDD-F14A834F4DA6" TargetMode="External"/><Relationship Id="rId67" Type="http://schemas.openxmlformats.org/officeDocument/2006/relationships/hyperlink" Target="C:%5CUsers%5CBodyagina_EG%5CAppData%5CLocal%5CTemp%5C6894%5Czakon.scli.ru" TargetMode="External"/><Relationship Id="rId272" Type="http://schemas.openxmlformats.org/officeDocument/2006/relationships/hyperlink" Target="http://pravo-minjust.ru:8080/bigs/showDocument.html?id=9AA48369-618A-4BB4-B4B8-AE15F2B7EBF6" TargetMode="External"/><Relationship Id="rId293" Type="http://schemas.openxmlformats.org/officeDocument/2006/relationships/hyperlink" Target="http://pravo.minjust.ru:8080/bigs/showDocument.html?id=02586CE8-DADA-42BF-9BDD-F14A834F4DA6" TargetMode="External"/><Relationship Id="rId307" Type="http://schemas.openxmlformats.org/officeDocument/2006/relationships/hyperlink" Target="http://zakon.scli.ru/" TargetMode="External"/><Relationship Id="rId328" Type="http://schemas.openxmlformats.org/officeDocument/2006/relationships/hyperlink" Target="http://pravo-search.minjust.ru/bigs/showDocument.html?id=7A7AA12A-E0DC-495D-949E-49D231764AE9" TargetMode="External"/><Relationship Id="rId349" Type="http://schemas.openxmlformats.org/officeDocument/2006/relationships/hyperlink" Target="http://pravo-minjust.ru:8080/bigs/showDocument.html?id=B11798FF-43B9-49DB-B06C-4223F9D555E2" TargetMode="External"/><Relationship Id="rId88" Type="http://schemas.openxmlformats.org/officeDocument/2006/relationships/hyperlink" Target="http://pravo-search.minjust.ru/bigs/showDocument.html?id=F6627CDE-FF39-45D4-B64E-D6CF89A17DC3"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5B365759-5FE2-43D9-B994-8FED2FD02808"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360" Type="http://schemas.openxmlformats.org/officeDocument/2006/relationships/hyperlink" Target="http://pravo-search.minjust.ru/bigs/showDocument.html?id=F6627CDE-FF39-45D4-B64E-D6CF89A17DC3" TargetMode="External"/><Relationship Id="rId381"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437" Type="http://schemas.openxmlformats.org/officeDocument/2006/relationships/hyperlink" Target="http://pravo-minjust.ru:8080/bigs/showDocument.html?id=15D4560C-D530-4955-BF7E-F734337AE80B" TargetMode="External"/><Relationship Id="rId458" Type="http://schemas.openxmlformats.org/officeDocument/2006/relationships/hyperlink" Target="http://pravo-minjust.ru:8080/bigs/showDocument.html?id=0806E1B7-C7A1-4906-8379-21B1E5A76545" TargetMode="External"/><Relationship Id="rId479" Type="http://schemas.openxmlformats.org/officeDocument/2006/relationships/hyperlink" Target="http://zakon.scli.ru/" TargetMode="External"/><Relationship Id="rId15" Type="http://schemas.openxmlformats.org/officeDocument/2006/relationships/hyperlink" Target="http://pravo.minjust.ru:8080/bigs/showDocument.html?id=7F361DD3-4CE0-4C86-B5C7-62B279022201" TargetMode="External"/><Relationship Id="rId36" Type="http://schemas.openxmlformats.org/officeDocument/2006/relationships/hyperlink" Target="http://pravo-minjust.ru:8080/bigs/showDocument.html?id=96E20C02-1B12-465A-B64C-24AA92270007" TargetMode="External"/><Relationship Id="rId57" Type="http://schemas.openxmlformats.org/officeDocument/2006/relationships/hyperlink" Target="http://pravo-minjust.ru:8080/bigs/showDocument.html?id=0806E1B7-C7A1-4906-8379-21B1E5A76545" TargetMode="External"/><Relationship Id="rId262" Type="http://schemas.openxmlformats.org/officeDocument/2006/relationships/hyperlink" Target="http://pravo.minjust.ru:8080/bigs/showDocument.html?id=EB042C48-DE0E-4DBE-8305-4D48DDDB63A2" TargetMode="External"/><Relationship Id="rId283" Type="http://schemas.openxmlformats.org/officeDocument/2006/relationships/hyperlink" Target="http://pravo-search.minjust.ru/bigs/showDocument.html?id=625B52A1-BF4A-41B3-A444-60A2B21AF6B4" TargetMode="External"/><Relationship Id="rId318" Type="http://schemas.openxmlformats.org/officeDocument/2006/relationships/hyperlink" Target="http://pravo-search.minjust.ru/bigs/showDocument.html?id=5B365759-5FE2-43D9-B994-8FED2FD02808" TargetMode="External"/><Relationship Id="rId339" Type="http://schemas.openxmlformats.org/officeDocument/2006/relationships/hyperlink" Target="http://zakon.scli.ru/" TargetMode="External"/><Relationship Id="rId490" Type="http://schemas.openxmlformats.org/officeDocument/2006/relationships/hyperlink" Target="http://pravo-minjust.ru:8080/bigs/showDocument.html?id=15D4560C-D530-4955-BF7E-F734337AE80B" TargetMode="External"/><Relationship Id="rId504" Type="http://schemas.openxmlformats.org/officeDocument/2006/relationships/hyperlink" Target="http://zakon.scli.ru/" TargetMode="External"/><Relationship Id="rId78" Type="http://schemas.openxmlformats.org/officeDocument/2006/relationships/hyperlink" Target="http://pravo-search.minjust.ru/bigs/showDocument.html?id=7F361DD3-4CE0-4C86-B5C7-62B279022201" TargetMode="External"/><Relationship Id="rId99" Type="http://schemas.openxmlformats.org/officeDocument/2006/relationships/hyperlink" Target="http://pravo-minjust.ru:8080/bigs/showDocument.html?id=E999DCF9-926B-4FA1-9B51-8FD631C66B00" TargetMode="External"/><Relationship Id="rId101" Type="http://schemas.openxmlformats.org/officeDocument/2006/relationships/hyperlink" Target="http://pravo-search.minjust.ru/bigs/showDocument.html?id=7A7AA12A-E0DC-495D-949E-49D231764AE9" TargetMode="External"/><Relationship Id="rId122" Type="http://schemas.openxmlformats.org/officeDocument/2006/relationships/hyperlink" Target="http://pravo-search.minjust.ru/bigs/showDocument.html?id=0EB857F0-EF71-4845-8F62-8089E3298AFB" TargetMode="External"/><Relationship Id="rId143" Type="http://schemas.openxmlformats.org/officeDocument/2006/relationships/hyperlink" Target="http://zakon.scli.ru/" TargetMode="External"/><Relationship Id="rId164" Type="http://schemas.openxmlformats.org/officeDocument/2006/relationships/hyperlink" Target="http://pravo-search.minjust.ru/bigs/showDocument.html?id=7F361DD3-4CE0-4C86-B5C7-62B279022201" TargetMode="External"/><Relationship Id="rId185" Type="http://schemas.openxmlformats.org/officeDocument/2006/relationships/hyperlink" Target="http://zakon.scli.ru/" TargetMode="External"/><Relationship Id="rId350" Type="http://schemas.openxmlformats.org/officeDocument/2006/relationships/hyperlink" Target="http://pravo.minjust.ru:8080/bigs/showDocument.html?id=02586CE8-DADA-42BF-9BDD-F14A834F4DA6" TargetMode="External"/><Relationship Id="rId371" Type="http://schemas.openxmlformats.org/officeDocument/2006/relationships/hyperlink" Target="C:%5CUsers%5CBodyagina_EG%5CAppData%5CLocal%5CTemp%5C6894%5Czakon.scli.ru" TargetMode="External"/><Relationship Id="rId406" Type="http://schemas.openxmlformats.org/officeDocument/2006/relationships/hyperlink" Target="http://pravo-search.minjust.ru/bigs/showDocument.html?id=5B365759-5FE2-43D9-B994-8FED2FD02808" TargetMode="External"/><Relationship Id="rId9" Type="http://schemas.openxmlformats.org/officeDocument/2006/relationships/hyperlink" Target="http://pravo.minjust.ru:8080/bigs/showDocument.html?id=84092A96-C8D1-487B-A141-B0EE0A22BA96" TargetMode="External"/><Relationship Id="rId210" Type="http://schemas.openxmlformats.org/officeDocument/2006/relationships/hyperlink" Target="http://zakon.scli.ru/" TargetMode="External"/><Relationship Id="rId392" Type="http://schemas.openxmlformats.org/officeDocument/2006/relationships/hyperlink" Target="http://pravo-search.minjust.ru/bigs/showDocument.html?id=E5BB4A94-6323-41B7-94BD-D2B00149E354" TargetMode="External"/><Relationship Id="rId427" Type="http://schemas.openxmlformats.org/officeDocument/2006/relationships/hyperlink" Target="http://zakon.scli.ru/" TargetMode="External"/><Relationship Id="rId448" Type="http://schemas.openxmlformats.org/officeDocument/2006/relationships/hyperlink" Target="http://zakon.scli.ru/" TargetMode="External"/><Relationship Id="rId469" Type="http://schemas.openxmlformats.org/officeDocument/2006/relationships/hyperlink" Target="http://zakon.scli.ru/" TargetMode="External"/><Relationship Id="rId26" Type="http://schemas.openxmlformats.org/officeDocument/2006/relationships/hyperlink" Target="http://pravo.minjust.ru:8080/bigs/showDocument.html?id=8F845F75-3DD0-4B3E-8F9A-1818DB3654F5" TargetMode="External"/><Relationship Id="rId231" Type="http://schemas.openxmlformats.org/officeDocument/2006/relationships/hyperlink" Target="http://pravo-search.minjust.ru/bigs/showDocument.html?id=5B365759-5FE2-43D9-B994-8FED2FD02808" TargetMode="External"/><Relationship Id="rId252" Type="http://schemas.openxmlformats.org/officeDocument/2006/relationships/hyperlink" Target="http://zakon.scli.ru/" TargetMode="External"/><Relationship Id="rId273" Type="http://schemas.openxmlformats.org/officeDocument/2006/relationships/hyperlink" Target="http://pravo.minjust.ru:8080/bigs/showDocument.html?id=23BFA9AF-B847-4F54-8403-F2E327C4305A" TargetMode="External"/><Relationship Id="rId294" Type="http://schemas.openxmlformats.org/officeDocument/2006/relationships/hyperlink" Target="http://pravo.minjust.ru:8080/bigs/showDocument.html?id=02586CE8-DADA-42BF-9BDD-F14A834F4DA6" TargetMode="External"/><Relationship Id="rId308" Type="http://schemas.openxmlformats.org/officeDocument/2006/relationships/hyperlink" Target="http://pravo-minjust.ru:8080/bigs/showDocument.html?id=0806E1B7-C7A1-4906-8379-21B1E5A76545" TargetMode="External"/><Relationship Id="rId329" Type="http://schemas.openxmlformats.org/officeDocument/2006/relationships/hyperlink" Target="http://pravo-search.minjust.ru/bigs/showDocument.html?id=625B52A1-BF4A-41B3-A444-60A2B21AF6B4" TargetMode="External"/><Relationship Id="rId480" Type="http://schemas.openxmlformats.org/officeDocument/2006/relationships/hyperlink" Target="http://pravo-minjust.ru:8080/bigs/showDocument.html?id=8F21B21C-A408-42C4-B9FE-A939B863C84A" TargetMode="External"/><Relationship Id="rId47" Type="http://schemas.openxmlformats.org/officeDocument/2006/relationships/hyperlink" Target="http://zakon.scli.ru/" TargetMode="External"/><Relationship Id="rId68" Type="http://schemas.openxmlformats.org/officeDocument/2006/relationships/hyperlink" Target="C:%5CUsers%5CBodyagina_EG%5CAppData%5CLocal%5CTemp%5C6894%5Czakon.scli.ru" TargetMode="External"/><Relationship Id="rId89" Type="http://schemas.openxmlformats.org/officeDocument/2006/relationships/hyperlink" Target="http://pravo-search.minjust.ru/bigs/showDocument.html?id=E5BB4A94-6323-41B7-94BD-D2B00149E354"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5B365759-5FE2-43D9-B994-8FED2FD02808"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02586CE8-DADA-42BF-9BDD-F14A834F4DA6" TargetMode="External"/><Relationship Id="rId340" Type="http://schemas.openxmlformats.org/officeDocument/2006/relationships/hyperlink" Target="http://pravo-minjust.ru:8080/bigs/showDocument.html?id=0806E1B7-C7A1-4906-8379-21B1E5A76545" TargetMode="External"/><Relationship Id="rId361" Type="http://schemas.openxmlformats.org/officeDocument/2006/relationships/hyperlink" Target="http://pravo.minjust.ru:8080/bigs/showDocument.html?id=02586CE8-DADA-42BF-9BDD-F14A834F4DA6"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417" Type="http://schemas.openxmlformats.org/officeDocument/2006/relationships/hyperlink" Target="http://zakon.scli.ru/" TargetMode="External"/><Relationship Id="rId438"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pravo.minjust.ru:8080/bigs/showDocument.html?id=6585450B-BBFD-4931-955C-9C3443826564" TargetMode="External"/><Relationship Id="rId221" Type="http://schemas.openxmlformats.org/officeDocument/2006/relationships/hyperlink" Target="http://pravo-search.minjust.ru/bigs/showDocument.html?id=C694002A-9C4C-4B72-BB96-57C677E39326"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02586CE8-DADA-42BF-9BDD-F14A834F4DA6" TargetMode="External"/><Relationship Id="rId284" Type="http://schemas.openxmlformats.org/officeDocument/2006/relationships/hyperlink" Target="http://pravo.minjust.ru:8080/bigs/showDocument.html?id=02586CE8-DADA-42BF-9BDD-F14A834F4DA6" TargetMode="External"/><Relationship Id="rId319" Type="http://schemas.openxmlformats.org/officeDocument/2006/relationships/hyperlink" Target="http://pravo.minjust.ru:8080/bigs/showDocument.html?id=02586CE8-DADA-42BF-9BDD-F14A834F4DA6" TargetMode="External"/><Relationship Id="rId470" Type="http://schemas.openxmlformats.org/officeDocument/2006/relationships/hyperlink" Target="http://pravo.minjust.ru:8080/bigs/showDocument.html?id=02586CE8-DADA-42BF-9BDD-F14A834F4DA6" TargetMode="External"/><Relationship Id="rId491" Type="http://schemas.openxmlformats.org/officeDocument/2006/relationships/hyperlink" Target="http://zakon.scli.ru/" TargetMode="External"/><Relationship Id="rId505"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C:%5CUsers%5CBodyagina_EG%5CAppData%5CLocal%5CTemp%5C6894%5Czakon.scli.ru" TargetMode="External"/><Relationship Id="rId79" Type="http://schemas.openxmlformats.org/officeDocument/2006/relationships/hyperlink" Target="http://pravo-search.minjust.ru/bigs/showDocument.html?id=0EB857F0-EF71-4845-8F62-8089E3298AFB" TargetMode="External"/><Relationship Id="rId102" Type="http://schemas.openxmlformats.org/officeDocument/2006/relationships/hyperlink" Target="http://pravo-search.minjust.ru/bigs/showDocument.html?id=0EB857F0-EF71-4845-8F62-8089E3298AFB" TargetMode="External"/><Relationship Id="rId123" Type="http://schemas.openxmlformats.org/officeDocument/2006/relationships/hyperlink" Target="http://pravo-search.minjust.ru/bigs/showDocument.html?id=29123D75-4A1A-4BAB-9F3B-FB4A0BC46A3C" TargetMode="External"/><Relationship Id="rId144" Type="http://schemas.openxmlformats.org/officeDocument/2006/relationships/hyperlink" Target="http://pravo-search.minjust.ru/bigs/showDocument.html?id=625B52A1-BF4A-41B3-A444-60A2B21AF6B4" TargetMode="External"/><Relationship Id="rId330" Type="http://schemas.openxmlformats.org/officeDocument/2006/relationships/hyperlink" Target="http://pravo-search.minjust.ru/bigs/showDocument.html?id=625B52A1-BF4A-41B3-A444-60A2B21AF6B4" TargetMode="External"/><Relationship Id="rId90" Type="http://schemas.openxmlformats.org/officeDocument/2006/relationships/hyperlink" Target="http://pravo-search.minjust.ru/bigs/showDocument.html?id=7F361DD3-4CE0-4C86-B5C7-62B279022201" TargetMode="External"/><Relationship Id="rId165" Type="http://schemas.openxmlformats.org/officeDocument/2006/relationships/hyperlink" Target="http://pravo-search.minjust.ru/bigs/showDocument.html?id=6585450B-BBFD-4931-955C-9C3443826564" TargetMode="External"/><Relationship Id="rId186" Type="http://schemas.openxmlformats.org/officeDocument/2006/relationships/hyperlink" Target="http://zakon.scli.ru/" TargetMode="External"/><Relationship Id="rId351" Type="http://schemas.openxmlformats.org/officeDocument/2006/relationships/hyperlink" Target="http://pravo-minjust.ru:8080/bigs/showDocument.html?id=B11798FF-43B9-49DB-B06C-4223F9D555E2" TargetMode="External"/><Relationship Id="rId372" Type="http://schemas.openxmlformats.org/officeDocument/2006/relationships/hyperlink" Target="http://pravo.minjust.ru:8080/bigs/showDocument.html?id=E262A5DE-C87F-42B7-A120-7DCF949D8830" TargetMode="External"/><Relationship Id="rId393" Type="http://schemas.openxmlformats.org/officeDocument/2006/relationships/hyperlink" Target="http://pravo-search.minjust.ru/bigs/showDocument.html?id=E5BB4A94-6323-41B7-94BD-D2B00149E354" TargetMode="External"/><Relationship Id="rId407" Type="http://schemas.openxmlformats.org/officeDocument/2006/relationships/hyperlink" Target="http://pravo-search.minjust.ru/bigs/showDocument.html?id=5B365759-5FE2-43D9-B994-8FED2FD02808" TargetMode="External"/><Relationship Id="rId428" Type="http://schemas.openxmlformats.org/officeDocument/2006/relationships/hyperlink" Target="http://pravo.minjust.ru:8080/bigs/showDocument.html?id=02586CE8-DADA-42BF-9BDD-F14A834F4DA6" TargetMode="External"/><Relationship Id="rId449" Type="http://schemas.openxmlformats.org/officeDocument/2006/relationships/hyperlink" Target="http://pravo-minjust.ru:8080/bigs/showDocument.html?id=8F21B21C-A408-42C4-B9FE-A939B863C84A" TargetMode="External"/><Relationship Id="rId211" Type="http://schemas.openxmlformats.org/officeDocument/2006/relationships/hyperlink" Target="http://zakon.scli.ru/" TargetMode="External"/><Relationship Id="rId232" Type="http://schemas.openxmlformats.org/officeDocument/2006/relationships/hyperlink" Target="http://pravo.minjust.ru:8080/bigs/showDocument.html?id=6350669E-3C8F-4B28-A19F-B853E42010C7" TargetMode="External"/><Relationship Id="rId253" Type="http://schemas.openxmlformats.org/officeDocument/2006/relationships/hyperlink" Target="http://zakon.scli.ru/" TargetMode="External"/><Relationship Id="rId274" Type="http://schemas.openxmlformats.org/officeDocument/2006/relationships/hyperlink" Target="http://pravo.minjust.ru:8080/bigs/showDocument.html?id=EB042C48-DE0E-4DBE-8305-4D48DDDB63A2" TargetMode="External"/><Relationship Id="rId295" Type="http://schemas.openxmlformats.org/officeDocument/2006/relationships/hyperlink" Target="http://pravo-minjust.ru:8080/bigs/showDocument.html?id=9AA48369-618A-4BB4-B4B8-AE15F2B7EBF6" TargetMode="External"/><Relationship Id="rId309" Type="http://schemas.openxmlformats.org/officeDocument/2006/relationships/hyperlink" Target="http://pravo-search.minjust.ru/bigs/showDocument.html?id=625B52A1-BF4A-41B3-A444-60A2B21AF6B4" TargetMode="External"/><Relationship Id="rId460" Type="http://schemas.openxmlformats.org/officeDocument/2006/relationships/hyperlink" Target="http://zakon.scli.ru/" TargetMode="External"/><Relationship Id="rId481" Type="http://schemas.openxmlformats.org/officeDocument/2006/relationships/hyperlink" Target="http://zakon.scli.ru/" TargetMode="External"/><Relationship Id="rId27" Type="http://schemas.openxmlformats.org/officeDocument/2006/relationships/hyperlink" Target="http://pravo-minjust.ru:8080/bigs/showDocument.html?id=0806E1B7-C7A1-4906-8379-21B1E5A76545" TargetMode="External"/><Relationship Id="rId48" Type="http://schemas.openxmlformats.org/officeDocument/2006/relationships/hyperlink" Target="http://pravo-minjust.ru:8080/bigs/showDocument.html?id=0806E1B7-C7A1-4906-8379-21B1E5A76545" TargetMode="External"/><Relationship Id="rId69" Type="http://schemas.openxmlformats.org/officeDocument/2006/relationships/hyperlink" Target="C:%5CUsers%5CBodyagina_EG%5CAppData%5CLocal%5CTemp%5C6894%5Czakon.scli.ru" TargetMode="External"/><Relationship Id="rId113" Type="http://schemas.openxmlformats.org/officeDocument/2006/relationships/hyperlink" Target="http://pravo-search.minjust.ru/bigs/showDocument.html?id=5B365759-5FE2-43D9-B994-8FED2FD02808" TargetMode="External"/><Relationship Id="rId134" Type="http://schemas.openxmlformats.org/officeDocument/2006/relationships/hyperlink" Target="http://pravo-search.minjust.ru/bigs/showDocument.html?id=625B52A1-BF4A-41B3-A444-60A2B21AF6B4" TargetMode="External"/><Relationship Id="rId320" Type="http://schemas.openxmlformats.org/officeDocument/2006/relationships/hyperlink" Target="http://pravo-minjust.ru:8080/bigs/showDocument.html?id=0806E1B7-C7A1-4906-8379-21B1E5A76545" TargetMode="External"/><Relationship Id="rId80" Type="http://schemas.openxmlformats.org/officeDocument/2006/relationships/hyperlink" Target="http://pravo-search.minjust.ru/bigs/showDocument.html?id=C694002A-9C4C-4B72-BB96-57C677E39326" TargetMode="External"/><Relationship Id="rId155" Type="http://schemas.openxmlformats.org/officeDocument/2006/relationships/hyperlink" Target="http://pravo-search.minjust.ru/bigs/showDocument.html?id=7F361DD3-4CE0-4C86-B5C7-62B279022201" TargetMode="External"/><Relationship Id="rId176" Type="http://schemas.openxmlformats.org/officeDocument/2006/relationships/hyperlink" Target="http://pravo.minjust.ru:8080/bigs/showDocument.html?id=02586CE8-DADA-42BF-9BDD-F14A834F4DA6" TargetMode="External"/><Relationship Id="rId197" Type="http://schemas.openxmlformats.org/officeDocument/2006/relationships/hyperlink" Target="http://zakon.scli.ru/" TargetMode="External"/><Relationship Id="rId341" Type="http://schemas.openxmlformats.org/officeDocument/2006/relationships/hyperlink" Target="http://pravo-search.minjust.ru/bigs/showDocument.html?id=7F361DD3-4CE0-4C86-B5C7-62B279022201" TargetMode="External"/><Relationship Id="rId362" Type="http://schemas.openxmlformats.org/officeDocument/2006/relationships/hyperlink" Target="http://pravo-minjust.ru:8080/bigs/showDocument.html?id=60E08DD3-A113-4C2C-BF2A-D7CDCD7938DE" TargetMode="External"/><Relationship Id="rId383" Type="http://schemas.openxmlformats.org/officeDocument/2006/relationships/hyperlink" Target="http://zakon.scli.ru/" TargetMode="External"/><Relationship Id="rId418" Type="http://schemas.openxmlformats.org/officeDocument/2006/relationships/hyperlink" Target="http://pravo.minjust.ru:8080/bigs/showDocument.html?id=6350669E-3C8F-4B28-A19F-B853E42010C7" TargetMode="External"/><Relationship Id="rId439"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96E20C02-1B12-465A-B64C-24AA92270007" TargetMode="External"/><Relationship Id="rId285" Type="http://schemas.openxmlformats.org/officeDocument/2006/relationships/hyperlink" Target="http://pravo-search.minjust.ru/bigs/showDocument.html?id=625B52A1-BF4A-41B3-A444-60A2B21AF6B4" TargetMode="External"/><Relationship Id="rId450" Type="http://schemas.openxmlformats.org/officeDocument/2006/relationships/hyperlink" Target="http://zakon.scli.ru/" TargetMode="External"/><Relationship Id="rId471" Type="http://schemas.openxmlformats.org/officeDocument/2006/relationships/hyperlink" Target="http://zakon.scli.ru/" TargetMode="External"/><Relationship Id="rId506" Type="http://schemas.openxmlformats.org/officeDocument/2006/relationships/fontTable" Target="fontTable.xml"/><Relationship Id="rId17" Type="http://schemas.openxmlformats.org/officeDocument/2006/relationships/hyperlink" Target="http://pravo.minjust.ru:8080/bigs/showDocument.html?id=C694002A-9C4C-4B72-BB96-57C677E39326" TargetMode="External"/><Relationship Id="rId38" Type="http://schemas.openxmlformats.org/officeDocument/2006/relationships/hyperlink" Target="http://pravo-minjust.ru:8080/bigs/showDocument.html?id=0806E1B7-C7A1-4906-8379-21B1E5A76545" TargetMode="External"/><Relationship Id="rId59" Type="http://schemas.openxmlformats.org/officeDocument/2006/relationships/hyperlink" Target="http://pravo-minjust.ru:8080/bigs/showDocument.html?id=387507C3-B80D-4C0D-9291-8CDC81673F2B" TargetMode="External"/><Relationship Id="rId103" Type="http://schemas.openxmlformats.org/officeDocument/2006/relationships/hyperlink" Target="http://pravo.minjust.ru:8080/bigs/showDocument.html?id=6350669E-3C8F-4B28-A19F-B853E42010C7" TargetMode="External"/><Relationship Id="rId124" Type="http://schemas.openxmlformats.org/officeDocument/2006/relationships/hyperlink" Target="http://pravo-search.minjust.ru/bigs/showDocument.html?id=0EB857F0-EF71-4845-8F62-8089E3298AFB" TargetMode="External"/><Relationship Id="rId310" Type="http://schemas.openxmlformats.org/officeDocument/2006/relationships/hyperlink" Target="http://zakon.scli.ru/" TargetMode="External"/><Relationship Id="rId492" Type="http://schemas.openxmlformats.org/officeDocument/2006/relationships/hyperlink" Target="http://zakon.scli.ru/" TargetMode="External"/><Relationship Id="rId70" Type="http://schemas.openxmlformats.org/officeDocument/2006/relationships/hyperlink" Target="http://pravo-minjust.ru:8080/bigs/showDocument.html?id=387507C3-B80D-4C0D-9291-8CDC81673F2B"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9F2640E3-57AE-4305-A102-3D0E10C9B68E" TargetMode="External"/><Relationship Id="rId166" Type="http://schemas.openxmlformats.org/officeDocument/2006/relationships/hyperlink" Target="http://pravo-search.minjust.ru/bigs/showDocument.html?id=625B52A1-BF4A-41B3-A444-60A2B21AF6B4"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625B52A1-BF4A-41B3-A444-60A2B21AF6B4" TargetMode="External"/><Relationship Id="rId352" Type="http://schemas.openxmlformats.org/officeDocument/2006/relationships/hyperlink" Target="http://pravo-search.minjust.ru/bigs/showDocument.html?id=0EB857F0-EF71-4845-8F62-8089E3298AFB" TargetMode="External"/><Relationship Id="rId373" Type="http://schemas.openxmlformats.org/officeDocument/2006/relationships/hyperlink" Target="http://pravo-search.minjust.ru/bigs/showDocument.html?id=F6627CDE-FF39-45D4-B64E-D6CF89A17DC3" TargetMode="External"/><Relationship Id="rId394" Type="http://schemas.openxmlformats.org/officeDocument/2006/relationships/hyperlink" Target="http://pravo-search.minjust.ru/bigs/showDocument.html?id=E5BB4A94-6323-41B7-94BD-D2B00149E354" TargetMode="External"/><Relationship Id="rId408" Type="http://schemas.openxmlformats.org/officeDocument/2006/relationships/hyperlink" Target="http://pravo-search.minjust.ru/bigs/showDocument.html?id=E5BB4A94-6323-41B7-94BD-D2B00149E354"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minjust.ru:8080/bigs/showDocument.html?id=8F845F75-3DD0-4B3E-8F9A-1818DB3654F5"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pravo-minjust.ru:8080/bigs/showDocument.html?id=0806E1B7-C7A1-4906-8379-21B1E5A76545" TargetMode="External"/><Relationship Id="rId49" Type="http://schemas.openxmlformats.org/officeDocument/2006/relationships/hyperlink" Target="http://pravo.minjust.ru:8080/bigs/showDocument.html?id=15D4560C-D530-4955-BF7E-F734337AE80B" TargetMode="External"/><Relationship Id="rId114" Type="http://schemas.openxmlformats.org/officeDocument/2006/relationships/hyperlink" Target="http://zakon.scli.ru/" TargetMode="External"/><Relationship Id="rId275" Type="http://schemas.openxmlformats.org/officeDocument/2006/relationships/hyperlink" Target="http://pravo.minjust.ru:8080/bigs/showDocument.html?id=02586CE8-DADA-42BF-9BDD-F14A834F4DA6" TargetMode="External"/><Relationship Id="rId296" Type="http://schemas.openxmlformats.org/officeDocument/2006/relationships/hyperlink" Target="http://pravo.minjust.ru:8080/bigs/showDocument.html?id=23BFA9AF-B847-4F54-8403-F2E327C4305A" TargetMode="External"/><Relationship Id="rId300" Type="http://schemas.openxmlformats.org/officeDocument/2006/relationships/hyperlink" Target="http://pravo-search.minjust.ru/bigs/showDocument.html?id=96E20C02-1B12-465A-B64C-24AA92270007" TargetMode="External"/><Relationship Id="rId461" Type="http://schemas.openxmlformats.org/officeDocument/2006/relationships/hyperlink" Target="http://zakon.scli.ru/" TargetMode="External"/><Relationship Id="rId482" Type="http://schemas.openxmlformats.org/officeDocument/2006/relationships/hyperlink" Target="http://zakon.scli.ru/" TargetMode="External"/><Relationship Id="rId60" Type="http://schemas.openxmlformats.org/officeDocument/2006/relationships/hyperlink" Target="C:%5CUsers%5CBodyagina_EG%5CAppData%5CLocal%5CTemp%5C6894%5Czakon.scli.ru" TargetMode="External"/><Relationship Id="rId81" Type="http://schemas.openxmlformats.org/officeDocument/2006/relationships/hyperlink" Target="http://pravo.minjust.ru:8080/bigs/showDocument.html?id=1286E8CF-317A-47BA-AA4B-FE62C0EA8781" TargetMode="External"/><Relationship Id="rId135" Type="http://schemas.openxmlformats.org/officeDocument/2006/relationships/hyperlink" Target="http://zakon.scli.ru/" TargetMode="External"/><Relationship Id="rId156" Type="http://schemas.openxmlformats.org/officeDocument/2006/relationships/hyperlink" Target="http://pravo-search.minjust.ru/bigs/showDocument.html?id=C694002A-9C4C-4B72-BB96-57C677E39326"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zakon.scli.ru/" TargetMode="External"/><Relationship Id="rId342" Type="http://schemas.openxmlformats.org/officeDocument/2006/relationships/hyperlink" Target="http://zakon.scli.ru/" TargetMode="External"/><Relationship Id="rId363" Type="http://schemas.openxmlformats.org/officeDocument/2006/relationships/hyperlink" Target="http://pravo.minjust.ru:8080/bigs/showDocument.html?id=8B72231B-E1D5-434E-AB34-7750086672E2" TargetMode="External"/><Relationship Id="rId384" Type="http://schemas.openxmlformats.org/officeDocument/2006/relationships/hyperlink" Target="http://zakon.scli.ru/" TargetMode="External"/><Relationship Id="rId419" Type="http://schemas.openxmlformats.org/officeDocument/2006/relationships/hyperlink" Target="http://pravo-minjust.ru:8080/bigs/showDocument.html?id=15D4560C-D530-4955-BF7E-F734337AE80B"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430" Type="http://schemas.openxmlformats.org/officeDocument/2006/relationships/hyperlink" Target="http://pravo-minjust.ru:8080/bigs/showDocument.html?id=15D4560C-D530-4955-BF7E-F734337AE80B" TargetMode="External"/><Relationship Id="rId18" Type="http://schemas.openxmlformats.org/officeDocument/2006/relationships/hyperlink" Target="http://pravo.minjust.ru:8080/bigs/showDocument.html?id=7A7AA12A-E0DC-495D-949E-49D231764AE9" TargetMode="External"/><Relationship Id="rId39" Type="http://schemas.openxmlformats.org/officeDocument/2006/relationships/hyperlink" Target="http://pravo-search.minjust.ru/bigs/showDocument.html?id=6585450B-BBFD-4931-955C-9C3443826564" TargetMode="External"/><Relationship Id="rId265" Type="http://schemas.openxmlformats.org/officeDocument/2006/relationships/hyperlink" Target="http://pravo-search.minjust.ru/bigs/showDocument.html?id=C694002A-9C4C-4B72-BB96-57C677E39326" TargetMode="External"/><Relationship Id="rId286" Type="http://schemas.openxmlformats.org/officeDocument/2006/relationships/hyperlink" Target="http://pravo.minjust.ru:8080/bigs/showDocument.html?id=9AA48369-618A-4BB4-B4B8-AE15F2B7EBF6" TargetMode="External"/><Relationship Id="rId451" Type="http://schemas.openxmlformats.org/officeDocument/2006/relationships/hyperlink" Target="http://zakon.scli.ru/" TargetMode="External"/><Relationship Id="rId472" Type="http://schemas.openxmlformats.org/officeDocument/2006/relationships/hyperlink" Target="http://zakon.scli.ru/" TargetMode="External"/><Relationship Id="rId493" Type="http://schemas.openxmlformats.org/officeDocument/2006/relationships/hyperlink" Target="http://zakon.scli.ru/" TargetMode="External"/><Relationship Id="rId507" Type="http://schemas.openxmlformats.org/officeDocument/2006/relationships/theme" Target="theme/theme1.xml"/><Relationship Id="rId50" Type="http://schemas.openxmlformats.org/officeDocument/2006/relationships/hyperlink" Target="http://zakon.scli.ru/" TargetMode="External"/><Relationship Id="rId104" Type="http://schemas.openxmlformats.org/officeDocument/2006/relationships/hyperlink" Target="http://pravo.minjust.ru:8080/bigs/showDocument.html?id=524497EE-939B-46DF-83F5-03E4DB7C55E1" TargetMode="External"/><Relationship Id="rId125" Type="http://schemas.openxmlformats.org/officeDocument/2006/relationships/hyperlink" Target="http://pravo-search.minjust.ru/bigs/showDocument.html?id=625B52A1-BF4A-41B3-A444-60A2B21AF6B4" TargetMode="External"/><Relationship Id="rId146" Type="http://schemas.openxmlformats.org/officeDocument/2006/relationships/hyperlink" Target="http://pravo-search.minjust.ru/bigs/showDocument.html?id=625B52A1-BF4A-41B3-A444-60A2B21AF6B4"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625B52A1-BF4A-41B3-A444-60A2B21AF6B4" TargetMode="External"/><Relationship Id="rId332" Type="http://schemas.openxmlformats.org/officeDocument/2006/relationships/hyperlink" Target="http://zakon.scli.ru/" TargetMode="External"/><Relationship Id="rId353" Type="http://schemas.openxmlformats.org/officeDocument/2006/relationships/hyperlink" Target="http://pravo-search.minjust.ru/bigs/showDocument.html?id=7F361DD3-4CE0-4C86-B5C7-62B279022201" TargetMode="External"/><Relationship Id="rId374" Type="http://schemas.openxmlformats.org/officeDocument/2006/relationships/hyperlink" Target="http://pravo-search.minjust.ru/bigs/showDocument.html?id=0EB857F0-EF71-4845-8F62-8089E3298AFB" TargetMode="External"/><Relationship Id="rId395" Type="http://schemas.openxmlformats.org/officeDocument/2006/relationships/hyperlink" Target="http://zakon.scli.ru/" TargetMode="External"/><Relationship Id="rId409" Type="http://schemas.openxmlformats.org/officeDocument/2006/relationships/hyperlink" Target="http://pravo-minjust.ru:8080/bigs/showDocument.html?id=15D4560C-D530-4955-BF7E-F734337AE80B" TargetMode="External"/><Relationship Id="rId71" Type="http://schemas.openxmlformats.org/officeDocument/2006/relationships/hyperlink" Target="http://pravo-minjust.ru:8080/bigs/showDocument.html?id=387507C3-B80D-4C0D-9291-8CDC81673F2B" TargetMode="External"/><Relationship Id="rId92" Type="http://schemas.openxmlformats.org/officeDocument/2006/relationships/hyperlink" Target="http://pravo-search.minjust.ru/bigs/showDocument.html?id=5B365759-5FE2-43D9-B994-8FED2FD02808" TargetMode="External"/><Relationship Id="rId213" Type="http://schemas.openxmlformats.org/officeDocument/2006/relationships/hyperlink" Target="C:%5CUsers%5CBodyagina_EG%5CAppData%5CLocal%5CTemp%5C6894%5Czakon.scli.ru" TargetMode="External"/><Relationship Id="rId234" Type="http://schemas.openxmlformats.org/officeDocument/2006/relationships/hyperlink" Target="http://zakon.scli.ru/" TargetMode="External"/><Relationship Id="rId420" Type="http://schemas.openxmlformats.org/officeDocument/2006/relationships/hyperlink" Target="http://pravo-minjust.ru:8080/bigs/showDocument.html?id=FA2D5E86-4465-49D2-9F33-17B76BF94D78"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zakon.scli.ru/" TargetMode="External"/><Relationship Id="rId276" Type="http://schemas.openxmlformats.org/officeDocument/2006/relationships/hyperlink" Target="http://pravo-search.minjust.ru/bigs/showDocument.html?id=625B52A1-BF4A-41B3-A444-60A2B21AF6B4" TargetMode="External"/><Relationship Id="rId297" Type="http://schemas.openxmlformats.org/officeDocument/2006/relationships/hyperlink" Target="http://pravo.minjust.ru:8080/bigs/showDocument.html?id=EB042C48-DE0E-4DBE-8305-4D48DDDB63A2" TargetMode="External"/><Relationship Id="rId441" Type="http://schemas.openxmlformats.org/officeDocument/2006/relationships/hyperlink" Target="http://pravo-search.minjust.ru/bigs/showDocument.html?id=6585450B-BBFD-4931-955C-9C3443826564" TargetMode="External"/><Relationship Id="rId462" Type="http://schemas.openxmlformats.org/officeDocument/2006/relationships/hyperlink" Target="http://zakon.scli.ru/" TargetMode="External"/><Relationship Id="rId483" Type="http://schemas.openxmlformats.org/officeDocument/2006/relationships/hyperlink" Target="http://pravo-search.minjust.ru/bigs/showDocument.html?id=0EB857F0-EF71-4845-8F62-8089E3298AFB" TargetMode="External"/><Relationship Id="rId40" Type="http://schemas.openxmlformats.org/officeDocument/2006/relationships/hyperlink" Target="http://pravo-minjust.ru:8080/bigs/showDocument.html?id=0806E1B7-C7A1-4906-8379-21B1E5A76545"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9F2640E3-57AE-4305-A102-3D0E10C9B68E"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96E20C02-1B12-465A-B64C-24AA92270007" TargetMode="External"/><Relationship Id="rId322" Type="http://schemas.openxmlformats.org/officeDocument/2006/relationships/hyperlink" Target="http://zakon.scli.ru/" TargetMode="External"/><Relationship Id="rId343" Type="http://schemas.openxmlformats.org/officeDocument/2006/relationships/hyperlink" Target="http://pravo-search.minjust.ru/bigs/showDocument.html?id=6785A26F-52A6-439E-A2E4-93801511E564" TargetMode="External"/><Relationship Id="rId364" Type="http://schemas.openxmlformats.org/officeDocument/2006/relationships/hyperlink" Target="C:%5CUsers%5CBodyagina_EG%5CAppData%5CLocal%5CTemp%5C6894%5Czakon.scli.ru" TargetMode="External"/><Relationship Id="rId61" Type="http://schemas.openxmlformats.org/officeDocument/2006/relationships/hyperlink" Target="C:%5CUsers%5CBodyagina_EG%5CAppData%5CLocal%5CTemp%5C6894%5Czakon.scli.ru" TargetMode="External"/><Relationship Id="rId82" Type="http://schemas.openxmlformats.org/officeDocument/2006/relationships/hyperlink" Target="http://pravo-search.minjust.ru/bigs/showDocument.html?id=7F361DD3-4CE0-4C86-B5C7-62B279022201" TargetMode="External"/><Relationship Id="rId199" Type="http://schemas.openxmlformats.org/officeDocument/2006/relationships/hyperlink" Target="http://pravo-search.minjust.ru/bigs/showDocument.html?id=625B52A1-BF4A-41B3-A444-60A2B21AF6B4"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F6627CDE-FF39-45D4-B64E-D6CF89A17DC3"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pravo-search.minjust.ru/bigs/showDocument.html?id=5B365759-5FE2-43D9-B994-8FED2FD02808" TargetMode="External"/><Relationship Id="rId287" Type="http://schemas.openxmlformats.org/officeDocument/2006/relationships/hyperlink" Target="http://pravo.minjust.ru:8080/bigs/showDocument.html?id=23BFA9AF-B847-4F54-8403-F2E327C4305A" TargetMode="External"/><Relationship Id="rId410" Type="http://schemas.openxmlformats.org/officeDocument/2006/relationships/hyperlink" Target="http://pravo-minjust.ru:8080/bigs/showDocument.html?id=96E20C02-1B12-465A-B64C-24AA92270007" TargetMode="External"/><Relationship Id="rId431" Type="http://schemas.openxmlformats.org/officeDocument/2006/relationships/hyperlink" Target="http://zakon.scli.ru/" TargetMode="External"/><Relationship Id="rId452" Type="http://schemas.openxmlformats.org/officeDocument/2006/relationships/hyperlink" Target="http://pravo-minjust.ru:8080/bigs/showDocument.html?id=0806E1B7-C7A1-4906-8379-21B1E5A76545" TargetMode="External"/><Relationship Id="rId473" Type="http://schemas.openxmlformats.org/officeDocument/2006/relationships/hyperlink" Target="http://zakon.scli.ru/" TargetMode="External"/><Relationship Id="rId494" Type="http://schemas.openxmlformats.org/officeDocument/2006/relationships/hyperlink" Target="http://pravo.minjust.ru:8080/bigs/showDocument.html?id=15D4560C-D530-4955-BF7E-F734337AE80B"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02586CE8-DADA-42BF-9BDD-F14A834F4DA6"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7A7AA12A-E0DC-495D-949E-49D231764AE9" TargetMode="External"/><Relationship Id="rId168" Type="http://schemas.openxmlformats.org/officeDocument/2006/relationships/hyperlink" Target="http://pravo-search.minjust.ru/bigs/showDocument.html?id=625B52A1-BF4A-41B3-A444-60A2B21AF6B4"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pravo-search.minjust.ru/bigs/showDocument.html?id=F6627CDE-FF39-45D4-B64E-D6CF89A17DC3" TargetMode="External"/><Relationship Id="rId51" Type="http://schemas.openxmlformats.org/officeDocument/2006/relationships/hyperlink" Target="http://pravo.minjust.ru:8080/bigs/showDocument.html?id=02586CE8-DADA-42BF-9BDD-F14A834F4DA6" TargetMode="External"/><Relationship Id="rId72" Type="http://schemas.openxmlformats.org/officeDocument/2006/relationships/hyperlink" Target="C:%5CUsers%5CBodyagina_EG%5CAppData%5CLocal%5CTemp%5C6894%5Czakon.scli.ru" TargetMode="External"/><Relationship Id="rId93" Type="http://schemas.openxmlformats.org/officeDocument/2006/relationships/hyperlink" Target="http://pravo-search.minjust.ru/bigs/showDocument.html?id=E5BB4A94-6323-41B7-94BD-D2B00149E354" TargetMode="External"/><Relationship Id="rId189" Type="http://schemas.openxmlformats.org/officeDocument/2006/relationships/hyperlink" Target="http://zakon.scli.ru/" TargetMode="External"/><Relationship Id="rId375" Type="http://schemas.openxmlformats.org/officeDocument/2006/relationships/hyperlink" Target="http://pravo.minjust.ru:8080/bigs/showDocument.html?id=02586CE8-DADA-42BF-9BDD-F14A834F4DA6"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C:%5CUsers%5CBodyagina_EG%5CAppData%5CLocal%5CTemp%5C6894%5Czakon.scli.ru" TargetMode="External"/><Relationship Id="rId235" Type="http://schemas.openxmlformats.org/officeDocument/2006/relationships/hyperlink" Target="http://pravo-search.minjust.ru/bigs/showDocument.html?id=9F2640E3-57AE-4305-A102-3D0E10C9B68E"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625B52A1-BF4A-41B3-A444-60A2B21AF6B4" TargetMode="External"/><Relationship Id="rId298" Type="http://schemas.openxmlformats.org/officeDocument/2006/relationships/hyperlink" Target="http://pravo-minjust.ru:8080/bigs/showDocument.html?id=15D4560C-D530-4955-BF7E-F734337AE80B" TargetMode="External"/><Relationship Id="rId400" Type="http://schemas.openxmlformats.org/officeDocument/2006/relationships/hyperlink" Target="http://zakon.scli.ru/" TargetMode="External"/><Relationship Id="rId421" Type="http://schemas.openxmlformats.org/officeDocument/2006/relationships/hyperlink" Target="http://pravo-minjust.ru:8080/bigs/showDocument.html?id=96E20C02-1B12-465A-B64C-24AA92270007" TargetMode="External"/><Relationship Id="rId442" Type="http://schemas.openxmlformats.org/officeDocument/2006/relationships/hyperlink" Target="http://pravo-search.minjust.ru/bigs/showDocument.html?id=7A7AA12A-E0DC-495D-949E-49D231764AE9" TargetMode="External"/><Relationship Id="rId463" Type="http://schemas.openxmlformats.org/officeDocument/2006/relationships/hyperlink" Target="http://zakon.scli.ru/" TargetMode="External"/><Relationship Id="rId484" Type="http://schemas.openxmlformats.org/officeDocument/2006/relationships/hyperlink" Target="http://pravo-search.minjust.ru/bigs/showDocument.html?id=6585450B-BBFD-4931-955C-9C3443826564" TargetMode="External"/><Relationship Id="rId116" Type="http://schemas.openxmlformats.org/officeDocument/2006/relationships/hyperlink" Target="http://pravo.minjust.ru:8080/bigs/showDocument.html?id=02586CE8-DADA-42BF-9BDD-F14A834F4DA6" TargetMode="External"/><Relationship Id="rId137" Type="http://schemas.openxmlformats.org/officeDocument/2006/relationships/hyperlink" Target="http://pravo-search.minjust.ru/bigs/showDocument.html?id=9F2640E3-57AE-4305-A102-3D0E10C9B68E" TargetMode="External"/><Relationship Id="rId158" Type="http://schemas.openxmlformats.org/officeDocument/2006/relationships/hyperlink" Target="http://pravo-search.minjust.ru/bigs/showDocument.html?id=6585450B-BBFD-4931-955C-9C3443826564" TargetMode="External"/><Relationship Id="rId302" Type="http://schemas.openxmlformats.org/officeDocument/2006/relationships/hyperlink" Target="http://pravo-search.minjust.ru/bigs/showDocument.html?id=E5BB4A94-6323-41B7-94BD-D2B00149E354" TargetMode="External"/><Relationship Id="rId323" Type="http://schemas.openxmlformats.org/officeDocument/2006/relationships/hyperlink" Target="http://pravo-minjust.ru:8080/bigs/showDocument.html?id=0806E1B7-C7A1-4906-8379-21B1E5A76545" TargetMode="External"/><Relationship Id="rId344" Type="http://schemas.openxmlformats.org/officeDocument/2006/relationships/hyperlink" Target="http://pravo-minjust.ru:8080/bigs/showDocument.html?id=51BF0E9A-D046-4747-AB07-CC60AC2E2365" TargetMode="External"/><Relationship Id="rId20" Type="http://schemas.openxmlformats.org/officeDocument/2006/relationships/hyperlink" Target="http://pravo.minjust.ru:8080/bigs/showDocument.html?id=0EB857F0-EF71-4845-8F62-8089E3298AFB" TargetMode="External"/><Relationship Id="rId41" Type="http://schemas.openxmlformats.org/officeDocument/2006/relationships/hyperlink" Target="http://pravo-search.minjust.ru/bigs/showDocument.html?id=5B365759-5FE2-43D9-B994-8FED2FD02808" TargetMode="External"/><Relationship Id="rId62" Type="http://schemas.openxmlformats.org/officeDocument/2006/relationships/hyperlink" Target="C:%5CUsers%5CBodyagina_EG%5CAppData%5CLocal%5CTemp%5C6894%5Czakon.scli.ru" TargetMode="External"/><Relationship Id="rId83" Type="http://schemas.openxmlformats.org/officeDocument/2006/relationships/hyperlink" Target="http://pravo.minjust.ru:8080/bigs/showDocument.html?id=E6B4A62A-869F-4141-A89F-E87DF378A77A" TargetMode="External"/><Relationship Id="rId179" Type="http://schemas.openxmlformats.org/officeDocument/2006/relationships/hyperlink" Target="http://zakon.scli.ru/" TargetMode="External"/><Relationship Id="rId365" Type="http://schemas.openxmlformats.org/officeDocument/2006/relationships/hyperlink" Target="http://pravo-minjust.ru:8080/bigs/showDocument.html?id=E262A5DE-C87F-42B7-A120-7DCF949D8830" TargetMode="External"/><Relationship Id="rId386" Type="http://schemas.openxmlformats.org/officeDocument/2006/relationships/hyperlink" Target="http://zakon.scli.ru/"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minjust.ru:8080/bigs/showDocument.html?id=EB042C48-DE0E-4DBE-8305-4D48DDDB63A2" TargetMode="External"/><Relationship Id="rId411" Type="http://schemas.openxmlformats.org/officeDocument/2006/relationships/hyperlink" Target="http://pravo.minjust.ru:8080/bigs/showDocument.html?id=02586CE8-DADA-42BF-9BDD-F14A834F4DA6" TargetMode="External"/><Relationship Id="rId432" Type="http://schemas.openxmlformats.org/officeDocument/2006/relationships/hyperlink" Target="http://pravo-search.minjust.ru/bigs/showDocument.html?id=E5BB4A94-6323-41B7-94BD-D2B00149E354" TargetMode="External"/><Relationship Id="rId453" Type="http://schemas.openxmlformats.org/officeDocument/2006/relationships/hyperlink" Target="http://pravo-minjust.ru:8080/bigs/showDocument.html?id=96E20C02-1B12-465A-B64C-24AA92270007" TargetMode="External"/><Relationship Id="rId474" Type="http://schemas.openxmlformats.org/officeDocument/2006/relationships/hyperlink" Target="http://pravo-search.minjust.ru/bigs/showDocument.html?id=5B365759-5FE2-43D9-B994-8FED2FD02808" TargetMode="External"/><Relationship Id="rId106" Type="http://schemas.openxmlformats.org/officeDocument/2006/relationships/hyperlink" Target="http://pravo-minjust.ru:8080/bigs/showDocument.html?id=18B68750-B18F-40EC-84A9-896627BB71D9" TargetMode="External"/><Relationship Id="rId127" Type="http://schemas.openxmlformats.org/officeDocument/2006/relationships/hyperlink" Target="http://zakon.scli.ru/" TargetMode="External"/><Relationship Id="rId313" Type="http://schemas.openxmlformats.org/officeDocument/2006/relationships/hyperlink" Target="http://pravo-search.minjust.ru/bigs/showDocument.html?id=C694002A-9C4C-4B72-BB96-57C677E39326" TargetMode="External"/><Relationship Id="rId495" Type="http://schemas.openxmlformats.org/officeDocument/2006/relationships/hyperlink" Target="http://pravo-minjust.ru:8080/bigs/showDocument.html?id=FA2D5E86-4465-49D2-9F33-17B76BF94D78" TargetMode="External"/><Relationship Id="rId10" Type="http://schemas.openxmlformats.org/officeDocument/2006/relationships/hyperlink" Target="http://pravo.minjust.ru:8080/bigs/showDocument.html?id=85A372A5-6B9A-4A13-9EE6-547BC1C78196" TargetMode="External"/><Relationship Id="rId31" Type="http://schemas.openxmlformats.org/officeDocument/2006/relationships/hyperlink" Target="http://pravo-search.minjust.ru/bigs/showDocument.html?id=7A7AA12A-E0DC-495D-949E-49D231764AE9" TargetMode="External"/><Relationship Id="rId52" Type="http://schemas.openxmlformats.org/officeDocument/2006/relationships/hyperlink" Target="http://pravo-search.minjust.ru/bigs/showDocument.html?id=625B52A1-BF4A-41B3-A444-60A2B21AF6B4" TargetMode="External"/><Relationship Id="rId73" Type="http://schemas.openxmlformats.org/officeDocument/2006/relationships/hyperlink" Target="C:%5CUsers%5CBodyagina_EG%5CAppData%5CLocal%5CTemp%5C6894%5Czakon.scli.ru"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625B52A1-BF4A-41B3-A444-60A2B21AF6B4" TargetMode="External"/><Relationship Id="rId169" Type="http://schemas.openxmlformats.org/officeDocument/2006/relationships/hyperlink" Target="http://zakon.scli.ru/" TargetMode="External"/><Relationship Id="rId334" Type="http://schemas.openxmlformats.org/officeDocument/2006/relationships/hyperlink" Target="http://pravo-search.minjust.ru/bigs/showDocument.html?id=0EB857F0-EF71-4845-8F62-8089E3298AFB" TargetMode="External"/><Relationship Id="rId355" Type="http://schemas.openxmlformats.org/officeDocument/2006/relationships/hyperlink" Target="http://pravo-search.minjust.ru/bigs/showDocument.html?id=F6627CDE-FF39-45D4-B64E-D6CF89A17DC3"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5B365759-5FE2-43D9-B994-8FED2FD02808" TargetMode="External"/><Relationship Id="rId215" Type="http://schemas.openxmlformats.org/officeDocument/2006/relationships/hyperlink" Target="http://pravo.minjust.ru:8080/bigs/showDocument.html?id=96E20C02-1B12-465A-B64C-24AA92270007" TargetMode="External"/><Relationship Id="rId236" Type="http://schemas.openxmlformats.org/officeDocument/2006/relationships/hyperlink" Target="http://pravo-minjust.ru:8080/bigs/showDocument.html?id=9AA48369-618A-4BB4-B4B8-AE15F2B7EBF6"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9F2640E3-57AE-4305-A102-3D0E10C9B68E" TargetMode="External"/><Relationship Id="rId401" Type="http://schemas.openxmlformats.org/officeDocument/2006/relationships/hyperlink" Target="http://pravo-search.minjust.ru/bigs/showDocument.html?id=E5BB4A94-6323-41B7-94BD-D2B00149E354" TargetMode="External"/><Relationship Id="rId422" Type="http://schemas.openxmlformats.org/officeDocument/2006/relationships/hyperlink" Target="http://zakon.scli.ru/" TargetMode="External"/><Relationship Id="rId443" Type="http://schemas.openxmlformats.org/officeDocument/2006/relationships/hyperlink" Target="http://pravo-search.minjust.ru/bigs/showDocument.html?id=625B52A1-BF4A-41B3-A444-60A2B21AF6B4" TargetMode="External"/><Relationship Id="rId464" Type="http://schemas.openxmlformats.org/officeDocument/2006/relationships/hyperlink" Target="http://pravo-search.minjust.ru/bigs/showDocument.html?id=7F361DD3-4CE0-4C86-B5C7-62B279022201" TargetMode="External"/><Relationship Id="rId303" Type="http://schemas.openxmlformats.org/officeDocument/2006/relationships/hyperlink" Target="http://pravo.minjust.ru:8080/bigs/showDocument.html?id=02586CE8-DADA-42BF-9BDD-F14A834F4DA6" TargetMode="External"/><Relationship Id="rId485" Type="http://schemas.openxmlformats.org/officeDocument/2006/relationships/hyperlink" Target="http://pravo-search.minjust.ru/bigs/showDocument.html?id=F6627CDE-FF39-45D4-B64E-D6CF89A17DC3"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7A7AA12A-E0DC-495D-949E-49D231764AE9" TargetMode="External"/><Relationship Id="rId138" Type="http://schemas.openxmlformats.org/officeDocument/2006/relationships/hyperlink" Target="http://pravo-search.minjust.ru/bigs/showDocument.html?id=9F2640E3-57AE-4305-A102-3D0E10C9B68E" TargetMode="External"/><Relationship Id="rId345" Type="http://schemas.openxmlformats.org/officeDocument/2006/relationships/hyperlink" Target="http://pravo.minjust.ru:8080/bigs/showDocument.html?id=21AEC24B-A9D0-484B-B8E2-21FA1B43714C" TargetMode="External"/><Relationship Id="rId387" Type="http://schemas.openxmlformats.org/officeDocument/2006/relationships/hyperlink" Target="http://pravo-search.minjust.ru/bigs/showDocument.html?id=4CA76673-9ECE-48A6-A67B-4EA6BAD9A4D5"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zakon.scli.ru/" TargetMode="External"/><Relationship Id="rId412" Type="http://schemas.openxmlformats.org/officeDocument/2006/relationships/hyperlink" Target="http://pravo-minjust.ru:8080/bigs/showDocument.html?id=96E20C02-1B12-465A-B64C-24AA92270007" TargetMode="External"/><Relationship Id="rId107" Type="http://schemas.openxmlformats.org/officeDocument/2006/relationships/hyperlink" Target="http://pravo.minjust.ru:8080/bigs/showDocument.html?id=6350669E-3C8F-4B28-A19F-B853E42010C7" TargetMode="External"/><Relationship Id="rId289" Type="http://schemas.openxmlformats.org/officeDocument/2006/relationships/hyperlink" Target="http://pravo.minjust.ru:8080/bigs/showDocument.html?id=02586CE8-DADA-42BF-9BDD-F14A834F4DA6" TargetMode="External"/><Relationship Id="rId454" Type="http://schemas.openxmlformats.org/officeDocument/2006/relationships/hyperlink" Target="http://zakon.scli.ru/" TargetMode="External"/><Relationship Id="rId496" Type="http://schemas.openxmlformats.org/officeDocument/2006/relationships/hyperlink" Target="http://zakon.scli.ru/" TargetMode="External"/><Relationship Id="rId11" Type="http://schemas.openxmlformats.org/officeDocument/2006/relationships/hyperlink" Target="http://pravo.minjust.ru:8080/bigs/showDocument.html?id=8259DA73-799E-4DC4-BDD8-4DFA26FB3022" TargetMode="External"/><Relationship Id="rId53" Type="http://schemas.openxmlformats.org/officeDocument/2006/relationships/hyperlink" Target="http://pravo.minjust.ru:8080/bigs/showDocument.html?id=02586CE8-DADA-42BF-9BDD-F14A834F4DA6" TargetMode="External"/><Relationship Id="rId149" Type="http://schemas.openxmlformats.org/officeDocument/2006/relationships/hyperlink" Target="http://pravo-search.minjust.ru/bigs/showDocument.html?id=9F2640E3-57AE-4305-A102-3D0E10C9B68E" TargetMode="External"/><Relationship Id="rId314" Type="http://schemas.openxmlformats.org/officeDocument/2006/relationships/hyperlink" Target="http://pravo-search.minjust.ru/bigs/showDocument.html?id=E5BB4A94-6323-41B7-94BD-D2B00149E354" TargetMode="External"/><Relationship Id="rId356" Type="http://schemas.openxmlformats.org/officeDocument/2006/relationships/hyperlink" Target="http://pravo-search.minjust.ru/bigs/showDocument.html?id=F6627CDE-FF39-45D4-B64E-D6CF89A17DC3" TargetMode="External"/><Relationship Id="rId398" Type="http://schemas.openxmlformats.org/officeDocument/2006/relationships/hyperlink" Target="http://zakon.scli.ru/" TargetMode="External"/><Relationship Id="rId95" Type="http://schemas.openxmlformats.org/officeDocument/2006/relationships/hyperlink" Target="http://pravo-search.minjust.ru/bigs/showDocument.html?id=F6627CDE-FF39-45D4-B64E-D6CF89A17DC3" TargetMode="External"/><Relationship Id="rId160" Type="http://schemas.openxmlformats.org/officeDocument/2006/relationships/hyperlink" Target="http://pravo-search.minjust.ru/bigs/showDocument.html?id=7A7AA12A-E0DC-495D-949E-49D231764AE9" TargetMode="External"/><Relationship Id="rId216" Type="http://schemas.openxmlformats.org/officeDocument/2006/relationships/hyperlink" Target="http://pravo.minjust.ru:8080/bigs/showDocument.html?id=02586CE8-DADA-42BF-9BDD-F14A834F4DA6" TargetMode="External"/><Relationship Id="rId423" Type="http://schemas.openxmlformats.org/officeDocument/2006/relationships/hyperlink" Target="http://zakon.scli.ru/" TargetMode="External"/><Relationship Id="rId258" Type="http://schemas.openxmlformats.org/officeDocument/2006/relationships/hyperlink" Target="http://pravo-search.minjust.ru/bigs/showDocument.html?id=5B365759-5FE2-43D9-B994-8FED2FD02808" TargetMode="External"/><Relationship Id="rId465" Type="http://schemas.openxmlformats.org/officeDocument/2006/relationships/hyperlink" Target="http://zakon.scli.ru/" TargetMode="External"/><Relationship Id="rId22" Type="http://schemas.openxmlformats.org/officeDocument/2006/relationships/hyperlink" Target="http://pravo.minjust.ru:8080/bigs/showDocument.html?id=E5BB4A94-6323-41B7-94BD-D2B00149E354" TargetMode="External"/><Relationship Id="rId64" Type="http://schemas.openxmlformats.org/officeDocument/2006/relationships/hyperlink" Target="C:%5CUsers%5CBodyagina_EG%5CAppData%5CLocal%5CTemp%5C6894%5Czakon.scli.ru" TargetMode="External"/><Relationship Id="rId118" Type="http://schemas.openxmlformats.org/officeDocument/2006/relationships/hyperlink" Target="http://pravo.minjust.ru:8080/bigs/showDocument.html?id=6350669E-3C8F-4B28-A19F-B853E42010C7" TargetMode="External"/><Relationship Id="rId325" Type="http://schemas.openxmlformats.org/officeDocument/2006/relationships/hyperlink" Target="http://pravo-search.minjust.ru/bigs/showDocument.html?id=625B52A1-BF4A-41B3-A444-60A2B21AF6B4" TargetMode="External"/><Relationship Id="rId367" Type="http://schemas.openxmlformats.org/officeDocument/2006/relationships/hyperlink" Target="http://pravo-minjust.ru:8080/bigs/showDocument.html?id=60E08DD3-A113-4C2C-BF2A-D7CDCD7938DE" TargetMode="External"/><Relationship Id="rId171" Type="http://schemas.openxmlformats.org/officeDocument/2006/relationships/hyperlink" Target="http://zakon.scli.ru/" TargetMode="External"/><Relationship Id="rId227" Type="http://schemas.openxmlformats.org/officeDocument/2006/relationships/hyperlink" Target="http://zakon.scli.ru/" TargetMode="External"/><Relationship Id="rId269" Type="http://schemas.openxmlformats.org/officeDocument/2006/relationships/hyperlink" Target="http://zakon.scli.ru/" TargetMode="External"/><Relationship Id="rId434" Type="http://schemas.openxmlformats.org/officeDocument/2006/relationships/hyperlink" Target="http://pravo-minjust.ru:8080/bigs/showDocument.html?id=96E20C02-1B12-465A-B64C-24AA92270007" TargetMode="External"/><Relationship Id="rId476" Type="http://schemas.openxmlformats.org/officeDocument/2006/relationships/hyperlink" Target="http://zakon.scli.ru/" TargetMode="External"/><Relationship Id="rId33" Type="http://schemas.openxmlformats.org/officeDocument/2006/relationships/hyperlink" Target="http://pravo-minjust.ru:8080/bigs/showDocument.html?id=0806E1B7-C7A1-4906-8379-21B1E5A76545" TargetMode="External"/><Relationship Id="rId129" Type="http://schemas.openxmlformats.org/officeDocument/2006/relationships/hyperlink" Target="http://zakon.scli.ru/" TargetMode="External"/><Relationship Id="rId280" Type="http://schemas.openxmlformats.org/officeDocument/2006/relationships/hyperlink" Target="http://pravo-search.minjust.ru/bigs/showDocument.html?id=E5BB4A94-6323-41B7-94BD-D2B00149E354" TargetMode="External"/><Relationship Id="rId336" Type="http://schemas.openxmlformats.org/officeDocument/2006/relationships/hyperlink" Target="http://pravo-minjust.ru:8080/bigs/showDocument.html?id=8F21B21C-A408-42C4-B9FE-A939B863C84A" TargetMode="External"/><Relationship Id="rId501" Type="http://schemas.openxmlformats.org/officeDocument/2006/relationships/hyperlink" Target="http://pravo.minjust.ru:8080/bigs/showDocument.html?id=02586CE8-DADA-42BF-9BDD-F14A834F4DA6" TargetMode="External"/><Relationship Id="rId75" Type="http://schemas.openxmlformats.org/officeDocument/2006/relationships/hyperlink" Target="C:%5CUsers%5CBodyagina_EG%5CAppData%5CLocal%5CTemp%5C6894%5Czakon.scli.ru" TargetMode="External"/><Relationship Id="rId140" Type="http://schemas.openxmlformats.org/officeDocument/2006/relationships/hyperlink" Target="http://pravo-search.minjust.ru/bigs/showDocument.html?id=6585450B-BBFD-4931-955C-9C3443826564" TargetMode="External"/><Relationship Id="rId182" Type="http://schemas.openxmlformats.org/officeDocument/2006/relationships/hyperlink" Target="http://pravo-search.minjust.ru/bigs/showDocument.html?id=625B52A1-BF4A-41B3-A444-60A2B21AF6B4" TargetMode="External"/><Relationship Id="rId378"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pravo-minjust.ru:8080/bigs/showDocument.html?id=0806E1B7-C7A1-4906-8379-21B1E5A76545" TargetMode="External"/><Relationship Id="rId238" Type="http://schemas.openxmlformats.org/officeDocument/2006/relationships/hyperlink" Target="http://pravo.minjust.ru:8080/bigs/showDocument.html?id=23BFA9AF-B847-4F54-8403-F2E327C4305A" TargetMode="External"/><Relationship Id="rId445" Type="http://schemas.openxmlformats.org/officeDocument/2006/relationships/hyperlink" Target="http://zakon.scli.ru/" TargetMode="External"/><Relationship Id="rId487" Type="http://schemas.openxmlformats.org/officeDocument/2006/relationships/hyperlink" Target="http://zakon.scli.ru/" TargetMode="External"/><Relationship Id="rId291" Type="http://schemas.openxmlformats.org/officeDocument/2006/relationships/hyperlink" Target="http://pravo-search.minjust.ru/bigs/showDocument.html?id=E5BB4A94-6323-41B7-94BD-D2B00149E354" TargetMode="External"/><Relationship Id="rId305" Type="http://schemas.openxmlformats.org/officeDocument/2006/relationships/hyperlink" Target="http://pravo.minjust.ru:8080/bigs/showDocument.html?id=02586CE8-DADA-42BF-9BDD-F14A834F4DA6" TargetMode="External"/><Relationship Id="rId347" Type="http://schemas.openxmlformats.org/officeDocument/2006/relationships/hyperlink" Target="http://zakon.scli.ru/" TargetMode="External"/><Relationship Id="rId44" Type="http://schemas.openxmlformats.org/officeDocument/2006/relationships/hyperlink" Target="http://pravo-search.minjust.ru/bigs/showDocument.html?id=5B365759-5FE2-43D9-B994-8FED2FD02808" TargetMode="External"/><Relationship Id="rId86" Type="http://schemas.openxmlformats.org/officeDocument/2006/relationships/hyperlink" Target="http://pravo.minjust.ru:8080/bigs/showDocument.html?id=02586CE8-DADA-42BF-9BDD-F14A834F4DA6" TargetMode="External"/><Relationship Id="rId151" Type="http://schemas.openxmlformats.org/officeDocument/2006/relationships/hyperlink" Target="http://zakon.scli.ru/" TargetMode="External"/><Relationship Id="rId389" Type="http://schemas.openxmlformats.org/officeDocument/2006/relationships/hyperlink" Target="http://zakon.scli.ru/" TargetMode="External"/><Relationship Id="rId193" Type="http://schemas.openxmlformats.org/officeDocument/2006/relationships/hyperlink" Target="http://pravo-search.minjust.ru/bigs/showDocument.html?id=5B365759-5FE2-43D9-B994-8FED2FD02808" TargetMode="External"/><Relationship Id="rId207" Type="http://schemas.openxmlformats.org/officeDocument/2006/relationships/hyperlink" Target="http://pravo.minjust.ru:8080/bigs/showDocument.html?id=02586CE8-DADA-42BF-9BDD-F14A834F4DA6" TargetMode="External"/><Relationship Id="rId249" Type="http://schemas.openxmlformats.org/officeDocument/2006/relationships/hyperlink" Target="http://zakon.scli.ru/" TargetMode="External"/><Relationship Id="rId414" Type="http://schemas.openxmlformats.org/officeDocument/2006/relationships/hyperlink" Target="http://pravo.minjust.ru:8080/bigs/showDocument.html?id=02586CE8-DADA-42BF-9BDD-F14A834F4DA6" TargetMode="External"/><Relationship Id="rId456" Type="http://schemas.openxmlformats.org/officeDocument/2006/relationships/hyperlink" Target="http://zakon.scli.ru/" TargetMode="External"/><Relationship Id="rId498"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FDE4C305-EA1B-4CB2-9784-05675A5B1B8D" TargetMode="External"/><Relationship Id="rId109" Type="http://schemas.openxmlformats.org/officeDocument/2006/relationships/hyperlink" Target="http://pravo-minjust.ru:8080/bigs/showDocument.html?id=0806E1B7-C7A1-4906-8379-21B1E5A76545" TargetMode="External"/><Relationship Id="rId260" Type="http://schemas.openxmlformats.org/officeDocument/2006/relationships/hyperlink" Target="http://pravo-minjust.ru:8080/bigs/showDocument.html?id=9AA48369-618A-4BB4-B4B8-AE15F2B7EBF6" TargetMode="External"/><Relationship Id="rId316" Type="http://schemas.openxmlformats.org/officeDocument/2006/relationships/hyperlink" Target="http://zakon.scli.ru/" TargetMode="External"/><Relationship Id="rId55" Type="http://schemas.openxmlformats.org/officeDocument/2006/relationships/hyperlink" Target="http://pravo-minjust.ru:8080/bigs/showDocument.html?id=EA4730E2-0388-4AEE-BD89-0CBC2C54574B" TargetMode="External"/><Relationship Id="rId97" Type="http://schemas.openxmlformats.org/officeDocument/2006/relationships/hyperlink" Target="http://pravo-search.minjust.ru/bigs/showDocument.html?id=5B365759-5FE2-43D9-B994-8FED2FD02808" TargetMode="External"/><Relationship Id="rId120" Type="http://schemas.openxmlformats.org/officeDocument/2006/relationships/hyperlink" Target="http://pravo-search.minjust.ru/bigs/showDocument.html?id=0EB857F0-EF71-4845-8F62-8089E3298AFB" TargetMode="External"/><Relationship Id="rId358" Type="http://schemas.openxmlformats.org/officeDocument/2006/relationships/hyperlink" Target="http://pravo-search.minjust.ru/bigs/showDocument.html?id=0EB857F0-EF71-4845-8F62-8089E3298AFB" TargetMode="External"/><Relationship Id="rId162" Type="http://schemas.openxmlformats.org/officeDocument/2006/relationships/hyperlink" Target="http://pravo-search.minjust.ru/bigs/showDocument.html?id=625B52A1-BF4A-41B3-A444-60A2B21AF6B4" TargetMode="External"/><Relationship Id="rId218" Type="http://schemas.openxmlformats.org/officeDocument/2006/relationships/hyperlink" Target="http://pravo-search.minjust.ru/bigs/showDocument.html?id=5B365759-5FE2-43D9-B994-8FED2FD02808" TargetMode="External"/><Relationship Id="rId425" Type="http://schemas.openxmlformats.org/officeDocument/2006/relationships/hyperlink" Target="http://zakon.scli.ru/" TargetMode="External"/><Relationship Id="rId467" Type="http://schemas.openxmlformats.org/officeDocument/2006/relationships/hyperlink" Target="http://pravo-minjust.ru:8080/bigs/showDocument.html?id=8F21B21C-A408-42C4-B9FE-A939B863C84A" TargetMode="External"/><Relationship Id="rId271" Type="http://schemas.openxmlformats.org/officeDocument/2006/relationships/hyperlink" Target="http://pravo-search.minjust.ru/bigs/showDocument.html?id=625B52A1-BF4A-41B3-A444-60A2B21AF6B4" TargetMode="External"/><Relationship Id="rId24" Type="http://schemas.openxmlformats.org/officeDocument/2006/relationships/hyperlink" Target="http://pravo.minjust.ru:8080/bigs/showDocument.html?id=02586CE8-DADA-42BF-9BDD-F14A834F4DA6" TargetMode="External"/><Relationship Id="rId66" Type="http://schemas.openxmlformats.org/officeDocument/2006/relationships/hyperlink" Target="C:%5CUsers%5CBodyagina_EG%5CAppData%5CLocal%5CTemp%5C6894%5Czakon.scli.ru"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369" Type="http://schemas.openxmlformats.org/officeDocument/2006/relationships/hyperlink" Target="http://pravo-minjust.ru:8080/bigs/showDocument.html?id=60E08DD3-A113-4C2C-BF2A-D7CDCD7938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38934</Words>
  <Characters>221929</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Елдогир А.В.</dc:creator>
  <cp:lastModifiedBy>Елдогир А.В.</cp:lastModifiedBy>
  <cp:revision>2</cp:revision>
  <dcterms:created xsi:type="dcterms:W3CDTF">2020-08-04T02:53:00Z</dcterms:created>
  <dcterms:modified xsi:type="dcterms:W3CDTF">2020-08-04T02:53:00Z</dcterms:modified>
</cp:coreProperties>
</file>