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FA" w:rsidRPr="00A76A86" w:rsidRDefault="00FC77FA" w:rsidP="006D3881">
      <w:pPr>
        <w:jc w:val="both"/>
        <w:rPr>
          <w:sz w:val="28"/>
          <w:szCs w:val="28"/>
        </w:rPr>
      </w:pPr>
    </w:p>
    <w:p w:rsidR="006D3881" w:rsidRPr="00A76A86" w:rsidRDefault="00AF202B" w:rsidP="00AF202B">
      <w:pPr>
        <w:jc w:val="center"/>
        <w:rPr>
          <w:sz w:val="28"/>
          <w:szCs w:val="28"/>
        </w:rPr>
      </w:pPr>
      <w:r w:rsidRPr="00A76A86">
        <w:rPr>
          <w:noProof/>
        </w:rPr>
        <w:drawing>
          <wp:inline distT="0" distB="0" distL="0" distR="0" wp14:anchorId="2F140D59" wp14:editId="2F50EECB">
            <wp:extent cx="619125" cy="819150"/>
            <wp:effectExtent l="0" t="0" r="9525" b="0"/>
            <wp:docPr id="2" name="Рисунок 2" descr="Описание: ГЕРБЭАО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ГЕРБЭАО111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81" w:rsidRPr="00A76A86" w:rsidRDefault="006D3881" w:rsidP="006D3881">
      <w:pPr>
        <w:jc w:val="both"/>
        <w:rPr>
          <w:sz w:val="28"/>
          <w:szCs w:val="28"/>
        </w:rPr>
      </w:pPr>
    </w:p>
    <w:p w:rsidR="006D3881" w:rsidRPr="00A76A86" w:rsidRDefault="006D3881" w:rsidP="00124ABB">
      <w:pPr>
        <w:jc w:val="center"/>
        <w:rPr>
          <w:sz w:val="28"/>
          <w:szCs w:val="28"/>
        </w:rPr>
      </w:pPr>
      <w:r w:rsidRPr="00A76A86">
        <w:rPr>
          <w:sz w:val="28"/>
          <w:szCs w:val="28"/>
        </w:rPr>
        <w:t>ЭВЕНКИЙСКИЙ</w:t>
      </w:r>
    </w:p>
    <w:p w:rsidR="006D3881" w:rsidRPr="00A76A86" w:rsidRDefault="006D3881" w:rsidP="00FC77FA">
      <w:pPr>
        <w:jc w:val="center"/>
        <w:rPr>
          <w:sz w:val="28"/>
          <w:szCs w:val="28"/>
        </w:rPr>
      </w:pPr>
      <w:r w:rsidRPr="00A76A86">
        <w:rPr>
          <w:sz w:val="28"/>
          <w:szCs w:val="28"/>
        </w:rPr>
        <w:t>РАЙОННЫЙ СОВЕТ ДЕПУТАТОВ</w:t>
      </w:r>
    </w:p>
    <w:p w:rsidR="006D3881" w:rsidRPr="00A76A86" w:rsidRDefault="006D3881" w:rsidP="006D3881">
      <w:pPr>
        <w:ind w:left="360"/>
        <w:jc w:val="center"/>
        <w:rPr>
          <w:sz w:val="28"/>
          <w:szCs w:val="28"/>
        </w:rPr>
      </w:pPr>
    </w:p>
    <w:p w:rsidR="006D3881" w:rsidRPr="00A76A86" w:rsidRDefault="006D3881" w:rsidP="00FC77FA">
      <w:pPr>
        <w:jc w:val="center"/>
        <w:rPr>
          <w:sz w:val="28"/>
          <w:szCs w:val="28"/>
        </w:rPr>
      </w:pPr>
      <w:r w:rsidRPr="00A76A86">
        <w:rPr>
          <w:sz w:val="28"/>
          <w:szCs w:val="28"/>
        </w:rPr>
        <w:t>РЕШЕНИЕ</w:t>
      </w:r>
    </w:p>
    <w:p w:rsidR="006D3881" w:rsidRPr="00A76A86" w:rsidRDefault="006D3881" w:rsidP="006D3881">
      <w:pPr>
        <w:ind w:left="360"/>
      </w:pPr>
    </w:p>
    <w:p w:rsidR="006D3881" w:rsidRPr="00A76A86" w:rsidRDefault="00FC77FA" w:rsidP="006D3881">
      <w:pPr>
        <w:rPr>
          <w:sz w:val="28"/>
          <w:szCs w:val="28"/>
        </w:rPr>
      </w:pPr>
      <w:r w:rsidRPr="00A76A86">
        <w:rPr>
          <w:sz w:val="28"/>
          <w:szCs w:val="28"/>
          <w:lang w:val="en-US"/>
        </w:rPr>
        <w:t>V</w:t>
      </w:r>
      <w:r w:rsidRPr="00A76A86">
        <w:rPr>
          <w:sz w:val="28"/>
          <w:szCs w:val="28"/>
        </w:rPr>
        <w:t xml:space="preserve"> </w:t>
      </w:r>
      <w:r w:rsidR="006D3881" w:rsidRPr="00A76A86">
        <w:rPr>
          <w:sz w:val="28"/>
          <w:szCs w:val="28"/>
        </w:rPr>
        <w:t>созыв</w:t>
      </w:r>
    </w:p>
    <w:p w:rsidR="006D3881" w:rsidRPr="00A76A86" w:rsidRDefault="00FC77FA" w:rsidP="006D3881">
      <w:pPr>
        <w:rPr>
          <w:color w:val="000000"/>
          <w:sz w:val="28"/>
          <w:szCs w:val="28"/>
        </w:rPr>
      </w:pPr>
      <w:r w:rsidRPr="00A76A86">
        <w:rPr>
          <w:color w:val="000000"/>
          <w:sz w:val="28"/>
          <w:szCs w:val="28"/>
          <w:lang w:val="en-US"/>
        </w:rPr>
        <w:t>XIX</w:t>
      </w:r>
      <w:r w:rsidRPr="00A76A86">
        <w:rPr>
          <w:color w:val="000000"/>
          <w:sz w:val="28"/>
          <w:szCs w:val="28"/>
        </w:rPr>
        <w:t xml:space="preserve"> </w:t>
      </w:r>
      <w:r w:rsidR="006D3881" w:rsidRPr="00A76A86">
        <w:rPr>
          <w:color w:val="000000"/>
          <w:sz w:val="28"/>
          <w:szCs w:val="28"/>
        </w:rPr>
        <w:t>сессия</w:t>
      </w:r>
    </w:p>
    <w:p w:rsidR="006D3881" w:rsidRPr="00A76A86" w:rsidRDefault="00AF202B" w:rsidP="006D3881">
      <w:pPr>
        <w:rPr>
          <w:color w:val="000000"/>
          <w:sz w:val="28"/>
          <w:szCs w:val="28"/>
        </w:rPr>
      </w:pPr>
      <w:r w:rsidRPr="00A76A86">
        <w:rPr>
          <w:color w:val="000000"/>
          <w:sz w:val="28"/>
          <w:szCs w:val="28"/>
        </w:rPr>
        <w:t xml:space="preserve">20 </w:t>
      </w:r>
      <w:r w:rsidR="007665E8" w:rsidRPr="00A76A86">
        <w:rPr>
          <w:color w:val="000000"/>
          <w:sz w:val="28"/>
          <w:szCs w:val="28"/>
        </w:rPr>
        <w:t>июн</w:t>
      </w:r>
      <w:r w:rsidR="00FC77FA" w:rsidRPr="00A76A86">
        <w:rPr>
          <w:color w:val="000000"/>
          <w:sz w:val="28"/>
          <w:szCs w:val="28"/>
        </w:rPr>
        <w:t>я</w:t>
      </w:r>
      <w:r w:rsidR="006D3881" w:rsidRPr="00A76A86">
        <w:rPr>
          <w:color w:val="000000"/>
          <w:sz w:val="28"/>
          <w:szCs w:val="28"/>
        </w:rPr>
        <w:t xml:space="preserve"> 2025 года                        №</w:t>
      </w:r>
      <w:r w:rsidRPr="00A76A86">
        <w:rPr>
          <w:color w:val="000000"/>
          <w:sz w:val="28"/>
          <w:szCs w:val="28"/>
        </w:rPr>
        <w:t xml:space="preserve"> 5-2393</w:t>
      </w:r>
      <w:r w:rsidR="00FC77FA" w:rsidRPr="00A76A86">
        <w:rPr>
          <w:color w:val="000000"/>
          <w:sz w:val="28"/>
          <w:szCs w:val="28"/>
        </w:rPr>
        <w:t>-19</w:t>
      </w:r>
      <w:r w:rsidR="006D3881" w:rsidRPr="00A76A86">
        <w:rPr>
          <w:color w:val="000000"/>
          <w:sz w:val="28"/>
          <w:szCs w:val="28"/>
        </w:rPr>
        <w:t xml:space="preserve">                                            п. Тура</w:t>
      </w:r>
    </w:p>
    <w:p w:rsidR="006D3881" w:rsidRDefault="006D3881" w:rsidP="006D3881">
      <w:pPr>
        <w:rPr>
          <w:sz w:val="28"/>
          <w:szCs w:val="28"/>
        </w:rPr>
      </w:pPr>
    </w:p>
    <w:p w:rsidR="00124ABB" w:rsidRPr="00A76A86" w:rsidRDefault="00124ABB" w:rsidP="006D3881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C77FA" w:rsidRPr="00A76A86" w:rsidTr="00FC77F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C77FA" w:rsidRPr="00A76A86" w:rsidRDefault="00FC77FA" w:rsidP="00FC77FA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A76A86">
              <w:rPr>
                <w:sz w:val="28"/>
                <w:szCs w:val="28"/>
              </w:rPr>
              <w:t>Об отзыве проекта закона края «О внесении изменений в статью 55 Закона края «О социальной поддержке граждан, проживающих в Эвенкийском муниципальном районе Красноярского края»</w:t>
            </w:r>
          </w:p>
          <w:p w:rsidR="00FC77FA" w:rsidRPr="00A76A86" w:rsidRDefault="00FC77FA" w:rsidP="00A4261E">
            <w:pPr>
              <w:contextualSpacing/>
              <w:rPr>
                <w:sz w:val="28"/>
                <w:szCs w:val="28"/>
              </w:rPr>
            </w:pPr>
          </w:p>
        </w:tc>
      </w:tr>
    </w:tbl>
    <w:p w:rsidR="00FC77FA" w:rsidRPr="00A76A86" w:rsidRDefault="00FC77FA" w:rsidP="00FC77F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6A86">
        <w:rPr>
          <w:sz w:val="28"/>
          <w:szCs w:val="28"/>
        </w:rPr>
        <w:t xml:space="preserve">Руководствуясь статьёй 21 Уставного Закона Красноярского края от 29 января 2009 года № 8-2864 «О Законодательном Собрании Красноярского края», Эвенкийский районный Совет </w:t>
      </w:r>
      <w:proofErr w:type="gramStart"/>
      <w:r w:rsidRPr="00A76A86">
        <w:rPr>
          <w:sz w:val="28"/>
          <w:szCs w:val="28"/>
        </w:rPr>
        <w:t>депутатов  РЕШИЛ</w:t>
      </w:r>
      <w:proofErr w:type="gramEnd"/>
      <w:r w:rsidRPr="00A76A86">
        <w:rPr>
          <w:sz w:val="28"/>
          <w:szCs w:val="28"/>
        </w:rPr>
        <w:t>:</w:t>
      </w:r>
    </w:p>
    <w:p w:rsidR="00FC77FA" w:rsidRPr="00A76A86" w:rsidRDefault="00FC77FA" w:rsidP="00FC77F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6A86">
        <w:rPr>
          <w:sz w:val="28"/>
          <w:szCs w:val="28"/>
        </w:rPr>
        <w:t>1. Отозвать проект закона края «О внесении изменений в статью 55 Закона края «О социальной поддержке граждан, проживающих в Эвенкийском муниципальном районе Красноярского края», внесенный в порядке законодательной инициативы в Законодательное Собрание Красноярского края.</w:t>
      </w:r>
    </w:p>
    <w:p w:rsidR="00FC77FA" w:rsidRPr="00A76A86" w:rsidRDefault="00FC77FA" w:rsidP="00124ABB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6A86">
        <w:rPr>
          <w:sz w:val="28"/>
          <w:szCs w:val="28"/>
        </w:rPr>
        <w:t>2. Председателю Эвенкийского районного Совета депутатов Карамзину В.И. направить настоящее Решение в Законодательное Собрание Красноярского края.</w:t>
      </w:r>
    </w:p>
    <w:p w:rsidR="00FC77FA" w:rsidRPr="00A76A86" w:rsidRDefault="00FC77FA" w:rsidP="00FC77FA">
      <w:pPr>
        <w:ind w:right="-2" w:firstLine="851"/>
        <w:jc w:val="both"/>
        <w:rPr>
          <w:sz w:val="28"/>
          <w:szCs w:val="28"/>
        </w:rPr>
      </w:pPr>
      <w:r w:rsidRPr="00A76A86">
        <w:rPr>
          <w:sz w:val="28"/>
          <w:szCs w:val="28"/>
        </w:rPr>
        <w:t xml:space="preserve">3. Настоящее Решение вступает в силу с момента </w:t>
      </w:r>
      <w:r w:rsidR="00966234" w:rsidRPr="00A76A86">
        <w:rPr>
          <w:sz w:val="28"/>
          <w:szCs w:val="28"/>
        </w:rPr>
        <w:t xml:space="preserve">его </w:t>
      </w:r>
      <w:r w:rsidRPr="00A76A86">
        <w:rPr>
          <w:sz w:val="28"/>
          <w:szCs w:val="28"/>
        </w:rPr>
        <w:t>принятия</w:t>
      </w:r>
      <w:r w:rsidR="00124ABB">
        <w:rPr>
          <w:sz w:val="28"/>
          <w:szCs w:val="28"/>
        </w:rPr>
        <w:t>.</w:t>
      </w:r>
    </w:p>
    <w:p w:rsidR="00A4261E" w:rsidRPr="00A76A86" w:rsidRDefault="00A4261E" w:rsidP="00A4261E">
      <w:pPr>
        <w:contextualSpacing/>
        <w:jc w:val="both"/>
        <w:rPr>
          <w:bCs/>
          <w:sz w:val="28"/>
          <w:szCs w:val="28"/>
        </w:rPr>
      </w:pPr>
    </w:p>
    <w:p w:rsidR="00132F67" w:rsidRDefault="00132F67" w:rsidP="00A4261E">
      <w:pPr>
        <w:contextualSpacing/>
        <w:jc w:val="both"/>
        <w:rPr>
          <w:bCs/>
          <w:sz w:val="28"/>
          <w:szCs w:val="28"/>
        </w:rPr>
      </w:pPr>
    </w:p>
    <w:p w:rsidR="00FB31DA" w:rsidRPr="00A76A86" w:rsidRDefault="00FB31DA" w:rsidP="00A4261E">
      <w:pPr>
        <w:contextualSpacing/>
        <w:jc w:val="both"/>
        <w:rPr>
          <w:bCs/>
          <w:sz w:val="28"/>
          <w:szCs w:val="28"/>
        </w:rPr>
      </w:pPr>
    </w:p>
    <w:p w:rsidR="00AE594D" w:rsidRPr="00A76A86" w:rsidRDefault="00A4261E" w:rsidP="00A4261E">
      <w:pPr>
        <w:contextualSpacing/>
        <w:jc w:val="both"/>
        <w:rPr>
          <w:bCs/>
          <w:sz w:val="28"/>
          <w:szCs w:val="28"/>
        </w:rPr>
      </w:pPr>
      <w:r w:rsidRPr="00A76A86">
        <w:rPr>
          <w:bCs/>
          <w:sz w:val="28"/>
          <w:szCs w:val="28"/>
        </w:rPr>
        <w:t>Председатель</w:t>
      </w:r>
    </w:p>
    <w:p w:rsidR="00A4261E" w:rsidRPr="00A76A86" w:rsidRDefault="00AE594D" w:rsidP="00A4261E">
      <w:pPr>
        <w:contextualSpacing/>
        <w:jc w:val="both"/>
        <w:rPr>
          <w:bCs/>
          <w:sz w:val="28"/>
          <w:szCs w:val="28"/>
        </w:rPr>
      </w:pPr>
      <w:proofErr w:type="gramStart"/>
      <w:r w:rsidRPr="00A76A86">
        <w:rPr>
          <w:bCs/>
          <w:sz w:val="28"/>
          <w:szCs w:val="28"/>
        </w:rPr>
        <w:t xml:space="preserve">Эвенкийского </w:t>
      </w:r>
      <w:r w:rsidR="00A4261E" w:rsidRPr="00A76A86">
        <w:rPr>
          <w:bCs/>
          <w:sz w:val="28"/>
          <w:szCs w:val="28"/>
        </w:rPr>
        <w:t xml:space="preserve"> </w:t>
      </w:r>
      <w:r w:rsidRPr="00A76A86">
        <w:rPr>
          <w:bCs/>
          <w:sz w:val="28"/>
          <w:szCs w:val="28"/>
        </w:rPr>
        <w:t>районного</w:t>
      </w:r>
      <w:proofErr w:type="gramEnd"/>
      <w:r w:rsidRPr="00A76A86">
        <w:rPr>
          <w:bCs/>
          <w:sz w:val="28"/>
          <w:szCs w:val="28"/>
        </w:rPr>
        <w:t xml:space="preserve"> Совета депутатов                                </w:t>
      </w:r>
      <w:r w:rsidR="00124ABB">
        <w:rPr>
          <w:bCs/>
          <w:sz w:val="28"/>
          <w:szCs w:val="28"/>
        </w:rPr>
        <w:t xml:space="preserve"> </w:t>
      </w:r>
      <w:r w:rsidRPr="00A76A86">
        <w:rPr>
          <w:bCs/>
          <w:sz w:val="28"/>
          <w:szCs w:val="28"/>
        </w:rPr>
        <w:t xml:space="preserve"> В.И.Карамзин</w:t>
      </w:r>
    </w:p>
    <w:p w:rsidR="00A4261E" w:rsidRDefault="00A4261E" w:rsidP="00A4261E">
      <w:pPr>
        <w:contextualSpacing/>
        <w:jc w:val="both"/>
        <w:rPr>
          <w:bCs/>
          <w:sz w:val="28"/>
          <w:szCs w:val="28"/>
        </w:rPr>
      </w:pPr>
    </w:p>
    <w:p w:rsidR="00124ABB" w:rsidRDefault="00124ABB" w:rsidP="00A4261E">
      <w:pPr>
        <w:contextualSpacing/>
        <w:jc w:val="both"/>
        <w:rPr>
          <w:bCs/>
          <w:sz w:val="28"/>
          <w:szCs w:val="28"/>
        </w:rPr>
      </w:pPr>
    </w:p>
    <w:p w:rsidR="00124ABB" w:rsidRDefault="00124ABB" w:rsidP="00A4261E">
      <w:pPr>
        <w:contextualSpacing/>
        <w:jc w:val="both"/>
        <w:rPr>
          <w:bCs/>
          <w:sz w:val="28"/>
          <w:szCs w:val="28"/>
        </w:rPr>
      </w:pPr>
    </w:p>
    <w:p w:rsidR="00124ABB" w:rsidRDefault="00124ABB" w:rsidP="00A4261E">
      <w:pPr>
        <w:contextualSpacing/>
        <w:jc w:val="both"/>
        <w:rPr>
          <w:bCs/>
          <w:sz w:val="28"/>
          <w:szCs w:val="28"/>
        </w:rPr>
      </w:pPr>
    </w:p>
    <w:p w:rsidR="00124ABB" w:rsidRDefault="00124ABB" w:rsidP="00A4261E">
      <w:pPr>
        <w:contextualSpacing/>
        <w:jc w:val="both"/>
        <w:rPr>
          <w:bCs/>
          <w:sz w:val="28"/>
          <w:szCs w:val="28"/>
        </w:rPr>
      </w:pPr>
    </w:p>
    <w:p w:rsidR="00124ABB" w:rsidRDefault="00124ABB" w:rsidP="00A4261E">
      <w:pPr>
        <w:contextualSpacing/>
        <w:jc w:val="both"/>
        <w:rPr>
          <w:bCs/>
          <w:sz w:val="28"/>
          <w:szCs w:val="28"/>
        </w:rPr>
      </w:pPr>
    </w:p>
    <w:p w:rsidR="00FC77FA" w:rsidRPr="00A76A86" w:rsidRDefault="00AF202B" w:rsidP="00FC77FA">
      <w:pPr>
        <w:rPr>
          <w:sz w:val="28"/>
          <w:szCs w:val="28"/>
        </w:rPr>
      </w:pPr>
      <w:bookmarkStart w:id="0" w:name="_GoBack"/>
      <w:bookmarkEnd w:id="0"/>
      <w:r w:rsidRPr="00A76A86">
        <w:rPr>
          <w:sz w:val="28"/>
          <w:szCs w:val="28"/>
        </w:rPr>
        <w:t>20</w:t>
      </w:r>
      <w:r w:rsidR="00FC77FA" w:rsidRPr="00A76A86">
        <w:rPr>
          <w:sz w:val="28"/>
          <w:szCs w:val="28"/>
        </w:rPr>
        <w:t xml:space="preserve"> июня 2025 года</w:t>
      </w:r>
    </w:p>
    <w:p w:rsidR="00430B50" w:rsidRPr="00A76A86" w:rsidRDefault="00FC77FA">
      <w:r w:rsidRPr="00A76A86">
        <w:rPr>
          <w:sz w:val="28"/>
          <w:szCs w:val="28"/>
        </w:rPr>
        <w:t>п. Тура</w:t>
      </w:r>
    </w:p>
    <w:sectPr w:rsidR="00430B50" w:rsidRPr="00A76A86" w:rsidSect="0068659D">
      <w:pgSz w:w="11906" w:h="16838" w:code="9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EE" w:rsidRDefault="005F43EE" w:rsidP="00A4261E">
      <w:r>
        <w:separator/>
      </w:r>
    </w:p>
  </w:endnote>
  <w:endnote w:type="continuationSeparator" w:id="0">
    <w:p w:rsidR="005F43EE" w:rsidRDefault="005F43EE" w:rsidP="00A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EE" w:rsidRDefault="005F43EE" w:rsidP="00A4261E">
      <w:r>
        <w:separator/>
      </w:r>
    </w:p>
  </w:footnote>
  <w:footnote w:type="continuationSeparator" w:id="0">
    <w:p w:rsidR="005F43EE" w:rsidRDefault="005F43EE" w:rsidP="00A4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E5B9C"/>
    <w:multiLevelType w:val="hybridMultilevel"/>
    <w:tmpl w:val="AF222230"/>
    <w:lvl w:ilvl="0" w:tplc="0AB63E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B"/>
    <w:rsid w:val="00005F1F"/>
    <w:rsid w:val="000F371B"/>
    <w:rsid w:val="000F3E10"/>
    <w:rsid w:val="000F50B0"/>
    <w:rsid w:val="001117A3"/>
    <w:rsid w:val="00124ABB"/>
    <w:rsid w:val="00132F67"/>
    <w:rsid w:val="001579D7"/>
    <w:rsid w:val="001A6A91"/>
    <w:rsid w:val="00201FA1"/>
    <w:rsid w:val="002318F8"/>
    <w:rsid w:val="00242C86"/>
    <w:rsid w:val="00273096"/>
    <w:rsid w:val="002A7E1B"/>
    <w:rsid w:val="002C168F"/>
    <w:rsid w:val="002D3CA8"/>
    <w:rsid w:val="00336CF3"/>
    <w:rsid w:val="003433E8"/>
    <w:rsid w:val="00381E73"/>
    <w:rsid w:val="003877EE"/>
    <w:rsid w:val="00430B50"/>
    <w:rsid w:val="0043665B"/>
    <w:rsid w:val="00451130"/>
    <w:rsid w:val="0049121E"/>
    <w:rsid w:val="004A76CB"/>
    <w:rsid w:val="004B3ED0"/>
    <w:rsid w:val="004C70B4"/>
    <w:rsid w:val="004F1702"/>
    <w:rsid w:val="005769B1"/>
    <w:rsid w:val="00587350"/>
    <w:rsid w:val="005C3947"/>
    <w:rsid w:val="005E0E0A"/>
    <w:rsid w:val="005F08C5"/>
    <w:rsid w:val="005F43EE"/>
    <w:rsid w:val="00615C7E"/>
    <w:rsid w:val="00634AB4"/>
    <w:rsid w:val="006550A2"/>
    <w:rsid w:val="0068659D"/>
    <w:rsid w:val="006D3881"/>
    <w:rsid w:val="006F1FC5"/>
    <w:rsid w:val="00711FFA"/>
    <w:rsid w:val="00751468"/>
    <w:rsid w:val="007665E8"/>
    <w:rsid w:val="00770E73"/>
    <w:rsid w:val="0078678D"/>
    <w:rsid w:val="007921A4"/>
    <w:rsid w:val="00796A08"/>
    <w:rsid w:val="007A46A9"/>
    <w:rsid w:val="007B2D64"/>
    <w:rsid w:val="007C70E8"/>
    <w:rsid w:val="007E291C"/>
    <w:rsid w:val="007E7A8A"/>
    <w:rsid w:val="008171DD"/>
    <w:rsid w:val="0086600C"/>
    <w:rsid w:val="0087502B"/>
    <w:rsid w:val="00882214"/>
    <w:rsid w:val="00916C95"/>
    <w:rsid w:val="00917D66"/>
    <w:rsid w:val="009316AF"/>
    <w:rsid w:val="00966234"/>
    <w:rsid w:val="009C4B54"/>
    <w:rsid w:val="00A15FB4"/>
    <w:rsid w:val="00A34769"/>
    <w:rsid w:val="00A4261E"/>
    <w:rsid w:val="00A51013"/>
    <w:rsid w:val="00A5246A"/>
    <w:rsid w:val="00A76A86"/>
    <w:rsid w:val="00AE594D"/>
    <w:rsid w:val="00AF202B"/>
    <w:rsid w:val="00AF376D"/>
    <w:rsid w:val="00B06161"/>
    <w:rsid w:val="00B11B25"/>
    <w:rsid w:val="00B73464"/>
    <w:rsid w:val="00BF39D9"/>
    <w:rsid w:val="00C402A3"/>
    <w:rsid w:val="00C40F50"/>
    <w:rsid w:val="00C57E90"/>
    <w:rsid w:val="00C61DB6"/>
    <w:rsid w:val="00C7778F"/>
    <w:rsid w:val="00C841B8"/>
    <w:rsid w:val="00CE13EA"/>
    <w:rsid w:val="00DB48DF"/>
    <w:rsid w:val="00DC4B48"/>
    <w:rsid w:val="00E55AF5"/>
    <w:rsid w:val="00E71837"/>
    <w:rsid w:val="00EC1E3B"/>
    <w:rsid w:val="00F21C9B"/>
    <w:rsid w:val="00F54A85"/>
    <w:rsid w:val="00FB0452"/>
    <w:rsid w:val="00FB31DA"/>
    <w:rsid w:val="00FB41EB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6CBF"/>
  <w15:docId w15:val="{B7EF5411-868F-4C1C-9CC0-601698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8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6D3881"/>
    <w:pPr>
      <w:spacing w:before="100" w:beforeAutospacing="1" w:after="100" w:afterAutospacing="1"/>
      <w:ind w:left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D3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4261E"/>
    <w:pPr>
      <w:spacing w:before="100" w:beforeAutospacing="1" w:after="100" w:afterAutospacing="1"/>
    </w:pPr>
    <w:rPr>
      <w:rFonts w:eastAsiaTheme="minorEastAsia"/>
    </w:rPr>
  </w:style>
  <w:style w:type="paragraph" w:styleId="a6">
    <w:name w:val="footnote text"/>
    <w:basedOn w:val="a"/>
    <w:link w:val="a7"/>
    <w:uiPriority w:val="99"/>
    <w:semiHidden/>
    <w:unhideWhenUsed/>
    <w:rsid w:val="00A4261E"/>
    <w:pPr>
      <w:spacing w:after="160" w:line="25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261E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4261E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55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5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6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FC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20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starovorcevamv</dc:creator>
  <cp:lastModifiedBy>Эспек А.Ю.</cp:lastModifiedBy>
  <cp:revision>3</cp:revision>
  <cp:lastPrinted>2025-06-17T07:51:00Z</cp:lastPrinted>
  <dcterms:created xsi:type="dcterms:W3CDTF">2025-06-23T05:15:00Z</dcterms:created>
  <dcterms:modified xsi:type="dcterms:W3CDTF">2025-06-23T05:15:00Z</dcterms:modified>
</cp:coreProperties>
</file>