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2D" w:rsidRDefault="00AE4267" w:rsidP="0067363C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0560" cy="89598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2D" w:rsidRPr="00862BC2" w:rsidRDefault="00D4462D" w:rsidP="00D4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земельно-имущественных отношений</w:t>
      </w:r>
    </w:p>
    <w:p w:rsidR="00D4462D" w:rsidRDefault="00D4462D" w:rsidP="00D4462D">
      <w:pPr>
        <w:jc w:val="center"/>
        <w:rPr>
          <w:b/>
          <w:bCs/>
          <w:spacing w:val="60"/>
          <w:sz w:val="32"/>
          <w:szCs w:val="32"/>
        </w:rPr>
      </w:pPr>
      <w:r w:rsidRPr="00D4462D">
        <w:rPr>
          <w:b/>
          <w:bCs/>
          <w:spacing w:val="60"/>
          <w:sz w:val="32"/>
          <w:szCs w:val="32"/>
        </w:rPr>
        <w:t xml:space="preserve">Администрации Эвенкийского </w:t>
      </w:r>
    </w:p>
    <w:p w:rsidR="00D4462D" w:rsidRPr="00D4462D" w:rsidRDefault="00D4462D" w:rsidP="00D4462D">
      <w:pPr>
        <w:jc w:val="center"/>
        <w:rPr>
          <w:b/>
          <w:bCs/>
          <w:spacing w:val="60"/>
          <w:sz w:val="32"/>
          <w:szCs w:val="32"/>
        </w:rPr>
      </w:pPr>
      <w:r w:rsidRPr="00D4462D">
        <w:rPr>
          <w:b/>
          <w:bCs/>
          <w:spacing w:val="60"/>
          <w:sz w:val="32"/>
          <w:szCs w:val="32"/>
        </w:rPr>
        <w:t>муниципального района</w:t>
      </w:r>
    </w:p>
    <w:p w:rsidR="00D4462D" w:rsidRPr="00C46400" w:rsidRDefault="00D4462D" w:rsidP="00D4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5A0D70" w:rsidRDefault="007F1806" w:rsidP="005A0D70">
      <w:pPr>
        <w:jc w:val="center"/>
        <w:rPr>
          <w:b/>
          <w:w w:val="80"/>
          <w:position w:val="4"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57728" from="8.4pt,7.35pt" to="440.4pt,7.35pt" o:allowincell="f" strokeweight="3pt">
            <v:stroke linestyle="thinThin"/>
            <w10:wrap type="topAndBottom"/>
          </v:line>
        </w:pict>
      </w:r>
      <w:proofErr w:type="gramStart"/>
      <w:r w:rsidR="005A0D70" w:rsidRPr="00357CA2">
        <w:rPr>
          <w:b/>
          <w:w w:val="80"/>
          <w:position w:val="4"/>
          <w:sz w:val="36"/>
          <w:szCs w:val="36"/>
        </w:rPr>
        <w:t>П</w:t>
      </w:r>
      <w:proofErr w:type="gramEnd"/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Р</w:t>
      </w:r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И</w:t>
      </w:r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К</w:t>
      </w:r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А</w:t>
      </w:r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З</w:t>
      </w:r>
    </w:p>
    <w:p w:rsidR="00D4462D" w:rsidRPr="00357CA2" w:rsidRDefault="00D4462D" w:rsidP="005A0D70">
      <w:pPr>
        <w:jc w:val="center"/>
        <w:rPr>
          <w:b/>
          <w:w w:val="80"/>
          <w:position w:val="4"/>
          <w:sz w:val="36"/>
          <w:szCs w:val="36"/>
        </w:rPr>
      </w:pPr>
    </w:p>
    <w:p w:rsidR="005A0D70" w:rsidRPr="00FA0C7B" w:rsidRDefault="005A0D70" w:rsidP="005A0D70">
      <w:pPr>
        <w:rPr>
          <w:sz w:val="28"/>
          <w:szCs w:val="28"/>
        </w:rPr>
      </w:pPr>
      <w:r w:rsidRPr="00FA0C7B">
        <w:rPr>
          <w:sz w:val="28"/>
          <w:szCs w:val="28"/>
        </w:rPr>
        <w:t>«</w:t>
      </w:r>
      <w:r w:rsidR="007F1806">
        <w:rPr>
          <w:sz w:val="28"/>
          <w:szCs w:val="28"/>
        </w:rPr>
        <w:t>17</w:t>
      </w:r>
      <w:bookmarkStart w:id="0" w:name="_GoBack"/>
      <w:bookmarkEnd w:id="0"/>
      <w:r w:rsidRPr="00FA0C7B">
        <w:rPr>
          <w:sz w:val="28"/>
          <w:szCs w:val="28"/>
        </w:rPr>
        <w:t xml:space="preserve">» </w:t>
      </w:r>
      <w:r w:rsidR="00002FDF">
        <w:rPr>
          <w:sz w:val="28"/>
          <w:szCs w:val="28"/>
        </w:rPr>
        <w:t xml:space="preserve"> </w:t>
      </w:r>
      <w:r w:rsidR="00AE4267">
        <w:rPr>
          <w:sz w:val="28"/>
          <w:szCs w:val="28"/>
        </w:rPr>
        <w:t xml:space="preserve">   </w:t>
      </w:r>
      <w:r w:rsidR="000741AA">
        <w:rPr>
          <w:sz w:val="28"/>
          <w:szCs w:val="28"/>
        </w:rPr>
        <w:t xml:space="preserve"> </w:t>
      </w:r>
      <w:r w:rsidR="006019CA">
        <w:rPr>
          <w:sz w:val="28"/>
          <w:szCs w:val="28"/>
        </w:rPr>
        <w:t>0</w:t>
      </w:r>
      <w:r w:rsidR="00C0055C">
        <w:rPr>
          <w:sz w:val="28"/>
          <w:szCs w:val="28"/>
        </w:rPr>
        <w:t>1</w:t>
      </w:r>
      <w:r w:rsidR="000741AA">
        <w:rPr>
          <w:sz w:val="28"/>
          <w:szCs w:val="28"/>
        </w:rPr>
        <w:t xml:space="preserve"> </w:t>
      </w:r>
      <w:r w:rsidR="00002FDF">
        <w:rPr>
          <w:sz w:val="28"/>
          <w:szCs w:val="28"/>
        </w:rPr>
        <w:t xml:space="preserve"> </w:t>
      </w:r>
      <w:r w:rsidR="004069AC">
        <w:rPr>
          <w:sz w:val="28"/>
          <w:szCs w:val="28"/>
        </w:rPr>
        <w:t xml:space="preserve"> </w:t>
      </w:r>
      <w:r w:rsidR="00002FDF">
        <w:rPr>
          <w:sz w:val="28"/>
          <w:szCs w:val="28"/>
        </w:rPr>
        <w:t xml:space="preserve">  20</w:t>
      </w:r>
      <w:r w:rsidR="00BD75F3">
        <w:rPr>
          <w:sz w:val="28"/>
          <w:szCs w:val="28"/>
        </w:rPr>
        <w:t>2</w:t>
      </w:r>
      <w:r w:rsidR="006019CA">
        <w:rPr>
          <w:sz w:val="28"/>
          <w:szCs w:val="28"/>
        </w:rPr>
        <w:t>5</w:t>
      </w:r>
      <w:r w:rsidR="00911B85" w:rsidRPr="00FA0C7B">
        <w:rPr>
          <w:sz w:val="28"/>
          <w:szCs w:val="28"/>
        </w:rPr>
        <w:t xml:space="preserve"> </w:t>
      </w:r>
      <w:r w:rsidR="00375AB3" w:rsidRPr="00FA0C7B">
        <w:rPr>
          <w:sz w:val="28"/>
          <w:szCs w:val="28"/>
        </w:rPr>
        <w:t>г.</w:t>
      </w:r>
      <w:r w:rsidR="00BD75F3">
        <w:rPr>
          <w:sz w:val="28"/>
          <w:szCs w:val="28"/>
        </w:rPr>
        <w:tab/>
      </w:r>
      <w:r w:rsidR="00BD75F3">
        <w:rPr>
          <w:sz w:val="28"/>
          <w:szCs w:val="28"/>
        </w:rPr>
        <w:tab/>
        <w:t xml:space="preserve">         </w:t>
      </w:r>
      <w:r w:rsidR="00A24E89">
        <w:rPr>
          <w:sz w:val="28"/>
          <w:szCs w:val="28"/>
        </w:rPr>
        <w:t xml:space="preserve">  </w:t>
      </w:r>
      <w:r w:rsidR="00EB7392">
        <w:rPr>
          <w:sz w:val="28"/>
          <w:szCs w:val="28"/>
        </w:rPr>
        <w:t>п.</w:t>
      </w:r>
      <w:r w:rsidRPr="00BA6383">
        <w:rPr>
          <w:sz w:val="28"/>
          <w:szCs w:val="28"/>
        </w:rPr>
        <w:t xml:space="preserve"> Тура</w:t>
      </w:r>
      <w:r w:rsidR="00BA6383">
        <w:rPr>
          <w:sz w:val="28"/>
          <w:szCs w:val="28"/>
        </w:rPr>
        <w:t xml:space="preserve">     </w:t>
      </w:r>
      <w:r w:rsidRPr="00BA6383">
        <w:rPr>
          <w:sz w:val="28"/>
          <w:szCs w:val="28"/>
        </w:rPr>
        <w:t xml:space="preserve">  </w:t>
      </w:r>
      <w:r w:rsidR="006B3A44" w:rsidRPr="00BA6383">
        <w:rPr>
          <w:sz w:val="28"/>
          <w:szCs w:val="28"/>
        </w:rPr>
        <w:t xml:space="preserve">            </w:t>
      </w:r>
      <w:r w:rsidRPr="00BA6383">
        <w:rPr>
          <w:sz w:val="28"/>
          <w:szCs w:val="28"/>
        </w:rPr>
        <w:t xml:space="preserve">  </w:t>
      </w:r>
      <w:r w:rsidR="006B3A44" w:rsidRPr="00BA6383">
        <w:rPr>
          <w:sz w:val="28"/>
          <w:szCs w:val="28"/>
        </w:rPr>
        <w:t xml:space="preserve">   </w:t>
      </w:r>
      <w:r w:rsidR="00911B85" w:rsidRPr="00BA6383">
        <w:rPr>
          <w:sz w:val="28"/>
          <w:szCs w:val="28"/>
        </w:rPr>
        <w:t xml:space="preserve">     </w:t>
      </w:r>
      <w:r w:rsidR="00375AB3">
        <w:rPr>
          <w:sz w:val="28"/>
          <w:szCs w:val="28"/>
        </w:rPr>
        <w:t xml:space="preserve">   </w:t>
      </w:r>
      <w:r w:rsidR="006D74CE">
        <w:rPr>
          <w:sz w:val="28"/>
          <w:szCs w:val="28"/>
        </w:rPr>
        <w:t xml:space="preserve"> </w:t>
      </w:r>
      <w:r w:rsidR="00911B85" w:rsidRPr="00BA6383">
        <w:rPr>
          <w:sz w:val="28"/>
          <w:szCs w:val="28"/>
        </w:rPr>
        <w:t xml:space="preserve">  </w:t>
      </w:r>
      <w:r w:rsidR="00A10D06">
        <w:rPr>
          <w:sz w:val="28"/>
          <w:szCs w:val="28"/>
        </w:rPr>
        <w:t xml:space="preserve">  </w:t>
      </w:r>
      <w:r w:rsidR="003156B7">
        <w:rPr>
          <w:sz w:val="28"/>
          <w:szCs w:val="28"/>
        </w:rPr>
        <w:t xml:space="preserve">    </w:t>
      </w:r>
      <w:r w:rsidR="00A10D06">
        <w:rPr>
          <w:sz w:val="28"/>
          <w:szCs w:val="28"/>
        </w:rPr>
        <w:t xml:space="preserve"> </w:t>
      </w:r>
      <w:r w:rsidR="00272FD7">
        <w:rPr>
          <w:sz w:val="28"/>
          <w:szCs w:val="28"/>
        </w:rPr>
        <w:t xml:space="preserve">    </w:t>
      </w:r>
      <w:r w:rsidR="00446C8F">
        <w:rPr>
          <w:sz w:val="28"/>
          <w:szCs w:val="28"/>
        </w:rPr>
        <w:t xml:space="preserve">   </w:t>
      </w:r>
      <w:r w:rsidR="00911B85" w:rsidRPr="00BA6383">
        <w:rPr>
          <w:sz w:val="28"/>
          <w:szCs w:val="28"/>
        </w:rPr>
        <w:t>№</w:t>
      </w:r>
      <w:r w:rsidR="00002FDF">
        <w:rPr>
          <w:sz w:val="28"/>
          <w:szCs w:val="28"/>
        </w:rPr>
        <w:t xml:space="preserve"> </w:t>
      </w:r>
      <w:r w:rsidR="007F1806">
        <w:rPr>
          <w:sz w:val="28"/>
          <w:szCs w:val="28"/>
        </w:rPr>
        <w:t>15</w:t>
      </w:r>
    </w:p>
    <w:p w:rsidR="00CE3527" w:rsidRPr="00A24E89" w:rsidRDefault="00CE3527" w:rsidP="005A0D70">
      <w:pPr>
        <w:rPr>
          <w:sz w:val="28"/>
          <w:szCs w:val="28"/>
        </w:rPr>
      </w:pPr>
    </w:p>
    <w:p w:rsidR="0007460C" w:rsidRPr="00446C8F" w:rsidRDefault="00446C8F" w:rsidP="002B7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приказа</w:t>
      </w:r>
      <w:r w:rsidR="00EF23BD" w:rsidRPr="00A24E89">
        <w:rPr>
          <w:b/>
          <w:sz w:val="28"/>
          <w:szCs w:val="28"/>
        </w:rPr>
        <w:t xml:space="preserve"> от </w:t>
      </w:r>
      <w:r w:rsidR="006019CA">
        <w:rPr>
          <w:b/>
          <w:sz w:val="28"/>
          <w:szCs w:val="28"/>
        </w:rPr>
        <w:t>30.10.2024</w:t>
      </w:r>
      <w:r w:rsidR="00EF23BD" w:rsidRPr="00A24E89">
        <w:rPr>
          <w:b/>
          <w:sz w:val="28"/>
          <w:szCs w:val="28"/>
        </w:rPr>
        <w:t>г. №</w:t>
      </w:r>
      <w:r w:rsidR="004109E6">
        <w:rPr>
          <w:b/>
          <w:sz w:val="28"/>
          <w:szCs w:val="28"/>
        </w:rPr>
        <w:t xml:space="preserve"> </w:t>
      </w:r>
      <w:r w:rsidR="006019CA">
        <w:rPr>
          <w:b/>
          <w:sz w:val="28"/>
          <w:szCs w:val="28"/>
        </w:rPr>
        <w:t>442</w:t>
      </w:r>
      <w:r>
        <w:rPr>
          <w:b/>
          <w:sz w:val="28"/>
          <w:szCs w:val="28"/>
        </w:rPr>
        <w:t xml:space="preserve"> «</w:t>
      </w:r>
      <w:r w:rsidR="006019CA">
        <w:rPr>
          <w:b/>
          <w:sz w:val="28"/>
          <w:szCs w:val="28"/>
        </w:rPr>
        <w:t>Об установлении публичного сервитута</w:t>
      </w:r>
      <w:r>
        <w:rPr>
          <w:b/>
          <w:bCs/>
          <w:color w:val="000000"/>
          <w:sz w:val="28"/>
          <w:szCs w:val="28"/>
        </w:rPr>
        <w:t>»</w:t>
      </w:r>
    </w:p>
    <w:p w:rsidR="00EE5364" w:rsidRPr="00A24E89" w:rsidRDefault="00EE5364" w:rsidP="00BD068D">
      <w:pPr>
        <w:rPr>
          <w:b/>
          <w:sz w:val="28"/>
          <w:szCs w:val="28"/>
        </w:rPr>
      </w:pPr>
    </w:p>
    <w:p w:rsidR="00A24E89" w:rsidRPr="00A24E89" w:rsidRDefault="004069AC" w:rsidP="00446C8F">
      <w:pPr>
        <w:tabs>
          <w:tab w:val="left" w:pos="567"/>
          <w:tab w:val="left" w:pos="720"/>
        </w:tabs>
        <w:ind w:firstLine="708"/>
        <w:jc w:val="both"/>
        <w:rPr>
          <w:sz w:val="28"/>
          <w:szCs w:val="28"/>
        </w:rPr>
      </w:pPr>
      <w:r w:rsidRPr="00A24E89">
        <w:rPr>
          <w:color w:val="000000"/>
          <w:sz w:val="28"/>
          <w:szCs w:val="28"/>
        </w:rPr>
        <w:t xml:space="preserve">На основании </w:t>
      </w:r>
      <w:r w:rsidR="00835ABB" w:rsidRPr="00A24E89">
        <w:rPr>
          <w:color w:val="000000"/>
          <w:sz w:val="28"/>
          <w:szCs w:val="28"/>
        </w:rPr>
        <w:t>Положения о Департаменте зе</w:t>
      </w:r>
      <w:r w:rsidR="00EF23BD" w:rsidRPr="00A24E89">
        <w:rPr>
          <w:color w:val="000000"/>
          <w:sz w:val="28"/>
          <w:szCs w:val="28"/>
        </w:rPr>
        <w:t>мельно-имущественных отношений А</w:t>
      </w:r>
      <w:r w:rsidR="00835ABB" w:rsidRPr="00A24E89">
        <w:rPr>
          <w:color w:val="000000"/>
          <w:sz w:val="28"/>
          <w:szCs w:val="28"/>
        </w:rPr>
        <w:t xml:space="preserve">дминистрации Эвенкийского муниципального района  Красноярского края </w:t>
      </w:r>
      <w:r w:rsidR="00A24E89" w:rsidRPr="00A24E89">
        <w:rPr>
          <w:sz w:val="28"/>
          <w:szCs w:val="28"/>
        </w:rPr>
        <w:t>ут</w:t>
      </w:r>
      <w:r w:rsidR="00A24E89">
        <w:rPr>
          <w:sz w:val="28"/>
          <w:szCs w:val="28"/>
        </w:rPr>
        <w:t>вержденного Решением районного С</w:t>
      </w:r>
      <w:r w:rsidR="00A24E89" w:rsidRPr="00A24E89">
        <w:rPr>
          <w:sz w:val="28"/>
          <w:szCs w:val="28"/>
        </w:rPr>
        <w:t>овета депутатов  от 22.12.2005  № 29-3</w:t>
      </w:r>
      <w:r w:rsidR="00A24E89">
        <w:rPr>
          <w:sz w:val="28"/>
          <w:szCs w:val="28"/>
        </w:rPr>
        <w:t xml:space="preserve">, </w:t>
      </w:r>
      <w:r w:rsidRPr="00A24E89">
        <w:rPr>
          <w:b/>
          <w:sz w:val="28"/>
          <w:szCs w:val="28"/>
        </w:rPr>
        <w:t>ПРИКАЗЫВАЮ</w:t>
      </w:r>
      <w:r w:rsidR="00EF7D72" w:rsidRPr="00A24E89">
        <w:rPr>
          <w:sz w:val="28"/>
          <w:szCs w:val="28"/>
        </w:rPr>
        <w:t>:</w:t>
      </w:r>
    </w:p>
    <w:p w:rsidR="00B405AA" w:rsidRPr="00B405AA" w:rsidRDefault="00446C8F" w:rsidP="00B405A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41AA">
        <w:rPr>
          <w:sz w:val="28"/>
          <w:szCs w:val="28"/>
        </w:rPr>
        <w:t xml:space="preserve"> </w:t>
      </w:r>
      <w:r w:rsidR="00EF23BD" w:rsidRPr="00A24E89">
        <w:rPr>
          <w:sz w:val="28"/>
          <w:szCs w:val="28"/>
        </w:rPr>
        <w:t xml:space="preserve">Отменить </w:t>
      </w:r>
      <w:r w:rsidR="00BC7746">
        <w:rPr>
          <w:sz w:val="28"/>
          <w:szCs w:val="28"/>
        </w:rPr>
        <w:t>п</w:t>
      </w:r>
      <w:r w:rsidR="00EF23BD" w:rsidRPr="00A24E89">
        <w:rPr>
          <w:sz w:val="28"/>
          <w:szCs w:val="28"/>
        </w:rPr>
        <w:t xml:space="preserve">риказ от </w:t>
      </w:r>
      <w:r w:rsidR="006019CA">
        <w:rPr>
          <w:sz w:val="28"/>
          <w:szCs w:val="28"/>
        </w:rPr>
        <w:t>30.10.2024</w:t>
      </w:r>
      <w:r w:rsidR="00B405AA">
        <w:rPr>
          <w:sz w:val="28"/>
          <w:szCs w:val="28"/>
        </w:rPr>
        <w:t>г. №</w:t>
      </w:r>
      <w:r w:rsidR="004109E6">
        <w:rPr>
          <w:sz w:val="28"/>
          <w:szCs w:val="28"/>
        </w:rPr>
        <w:t xml:space="preserve"> </w:t>
      </w:r>
      <w:r w:rsidR="006019CA">
        <w:rPr>
          <w:sz w:val="28"/>
          <w:szCs w:val="28"/>
        </w:rPr>
        <w:t>442</w:t>
      </w:r>
      <w:r w:rsidR="00EF23BD" w:rsidRPr="00B405AA">
        <w:rPr>
          <w:sz w:val="28"/>
          <w:szCs w:val="28"/>
        </w:rPr>
        <w:t xml:space="preserve"> </w:t>
      </w:r>
      <w:r w:rsidR="00B405AA" w:rsidRPr="00B405AA">
        <w:rPr>
          <w:sz w:val="28"/>
          <w:szCs w:val="28"/>
        </w:rPr>
        <w:t>«</w:t>
      </w:r>
      <w:r w:rsidR="006019CA">
        <w:rPr>
          <w:sz w:val="28"/>
          <w:szCs w:val="28"/>
        </w:rPr>
        <w:t>Об установлении публичного сервитута</w:t>
      </w:r>
      <w:r w:rsidR="00B405AA" w:rsidRPr="00B405AA">
        <w:rPr>
          <w:bCs/>
          <w:color w:val="000000"/>
          <w:sz w:val="28"/>
          <w:szCs w:val="28"/>
        </w:rPr>
        <w:t>».</w:t>
      </w:r>
    </w:p>
    <w:p w:rsidR="00133FCF" w:rsidRPr="00A24E89" w:rsidRDefault="00EF23BD" w:rsidP="00B405A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B405AA">
        <w:rPr>
          <w:sz w:val="28"/>
          <w:szCs w:val="28"/>
        </w:rPr>
        <w:t>2</w:t>
      </w:r>
      <w:r w:rsidR="00133FCF" w:rsidRPr="00B405AA">
        <w:rPr>
          <w:sz w:val="28"/>
          <w:szCs w:val="28"/>
        </w:rPr>
        <w:t>.</w:t>
      </w:r>
      <w:r w:rsidR="000741AA">
        <w:rPr>
          <w:sz w:val="28"/>
          <w:szCs w:val="28"/>
        </w:rPr>
        <w:t xml:space="preserve"> </w:t>
      </w:r>
      <w:r w:rsidR="00133FCF" w:rsidRPr="00B405AA">
        <w:rPr>
          <w:sz w:val="28"/>
          <w:szCs w:val="28"/>
        </w:rPr>
        <w:t>Контроль  исполнения  настоя</w:t>
      </w:r>
      <w:r w:rsidR="00BD068D" w:rsidRPr="00B405AA">
        <w:rPr>
          <w:sz w:val="28"/>
          <w:szCs w:val="28"/>
        </w:rPr>
        <w:t>щ</w:t>
      </w:r>
      <w:r w:rsidR="004B7F88" w:rsidRPr="00B405AA">
        <w:rPr>
          <w:sz w:val="28"/>
          <w:szCs w:val="28"/>
        </w:rPr>
        <w:t xml:space="preserve">его  приказа  возложить </w:t>
      </w:r>
      <w:r w:rsidR="004069AC" w:rsidRPr="00B405AA">
        <w:rPr>
          <w:sz w:val="28"/>
          <w:szCs w:val="28"/>
        </w:rPr>
        <w:t>на начальника</w:t>
      </w:r>
      <w:r w:rsidR="004069AC" w:rsidRPr="00A24E89">
        <w:rPr>
          <w:sz w:val="28"/>
          <w:szCs w:val="28"/>
        </w:rPr>
        <w:t xml:space="preserve"> отдела земельных отношений </w:t>
      </w:r>
      <w:r w:rsidR="00A24E89">
        <w:rPr>
          <w:sz w:val="28"/>
          <w:szCs w:val="28"/>
        </w:rPr>
        <w:t>(</w:t>
      </w:r>
      <w:r w:rsidR="00BC7746">
        <w:rPr>
          <w:sz w:val="28"/>
          <w:szCs w:val="28"/>
        </w:rPr>
        <w:t>М.С. Наумченкова</w:t>
      </w:r>
      <w:r w:rsidR="00A24E89">
        <w:rPr>
          <w:sz w:val="28"/>
          <w:szCs w:val="28"/>
        </w:rPr>
        <w:t>)</w:t>
      </w:r>
      <w:r w:rsidRPr="00A24E89">
        <w:rPr>
          <w:sz w:val="28"/>
          <w:szCs w:val="28"/>
        </w:rPr>
        <w:t>.</w:t>
      </w:r>
    </w:p>
    <w:p w:rsidR="0011293A" w:rsidRPr="00A24E89" w:rsidRDefault="00BD75F3" w:rsidP="00446C8F">
      <w:pPr>
        <w:pStyle w:val="a6"/>
        <w:tabs>
          <w:tab w:val="left" w:pos="0"/>
          <w:tab w:val="left" w:pos="702"/>
        </w:tabs>
        <w:jc w:val="both"/>
        <w:rPr>
          <w:color w:val="000000"/>
          <w:szCs w:val="28"/>
        </w:rPr>
      </w:pPr>
      <w:r>
        <w:rPr>
          <w:szCs w:val="28"/>
        </w:rPr>
        <w:t>3.</w:t>
      </w:r>
      <w:r w:rsidR="000741AA">
        <w:rPr>
          <w:szCs w:val="28"/>
        </w:rPr>
        <w:t xml:space="preserve"> </w:t>
      </w:r>
      <w:r w:rsidR="0011293A" w:rsidRPr="00A24E89">
        <w:rPr>
          <w:color w:val="000000"/>
          <w:szCs w:val="28"/>
        </w:rPr>
        <w:t>Настоящий приказ вступает в силу с момента подписания.</w:t>
      </w:r>
    </w:p>
    <w:p w:rsidR="00267D9F" w:rsidRDefault="00267D9F" w:rsidP="00446C8F">
      <w:pPr>
        <w:tabs>
          <w:tab w:val="left" w:pos="900"/>
        </w:tabs>
        <w:jc w:val="both"/>
        <w:rPr>
          <w:sz w:val="28"/>
          <w:szCs w:val="28"/>
        </w:rPr>
      </w:pPr>
    </w:p>
    <w:p w:rsidR="00BD75F3" w:rsidRDefault="00BD75F3" w:rsidP="00D65237">
      <w:pPr>
        <w:rPr>
          <w:sz w:val="28"/>
          <w:szCs w:val="28"/>
        </w:rPr>
      </w:pPr>
    </w:p>
    <w:p w:rsidR="00BD75F3" w:rsidRDefault="00BD75F3" w:rsidP="00D65237">
      <w:pPr>
        <w:rPr>
          <w:sz w:val="28"/>
          <w:szCs w:val="28"/>
        </w:rPr>
      </w:pPr>
    </w:p>
    <w:p w:rsidR="00507320" w:rsidRDefault="00BC7746" w:rsidP="00F559D2">
      <w:r>
        <w:rPr>
          <w:sz w:val="28"/>
          <w:szCs w:val="28"/>
        </w:rPr>
        <w:t>Р</w:t>
      </w:r>
      <w:r w:rsidR="00446C8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0055C">
        <w:rPr>
          <w:sz w:val="28"/>
          <w:szCs w:val="28"/>
        </w:rPr>
        <w:t xml:space="preserve">                          </w:t>
      </w:r>
      <w:r w:rsidR="005A0D70" w:rsidRPr="00BA6383">
        <w:rPr>
          <w:sz w:val="28"/>
          <w:szCs w:val="28"/>
        </w:rPr>
        <w:t xml:space="preserve">                          </w:t>
      </w:r>
      <w:r w:rsidR="00DF35C2" w:rsidRPr="00BA6383">
        <w:rPr>
          <w:sz w:val="28"/>
          <w:szCs w:val="28"/>
        </w:rPr>
        <w:t xml:space="preserve">             </w:t>
      </w:r>
      <w:r w:rsidR="00D65237">
        <w:rPr>
          <w:sz w:val="28"/>
          <w:szCs w:val="28"/>
        </w:rPr>
        <w:t xml:space="preserve">         </w:t>
      </w:r>
      <w:r w:rsidR="002566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5D4151">
        <w:rPr>
          <w:sz w:val="28"/>
          <w:szCs w:val="28"/>
        </w:rPr>
        <w:t xml:space="preserve"> </w:t>
      </w:r>
      <w:r w:rsidR="00A60F9D" w:rsidRPr="00BA6383">
        <w:rPr>
          <w:sz w:val="28"/>
          <w:szCs w:val="28"/>
        </w:rPr>
        <w:t xml:space="preserve"> </w:t>
      </w:r>
      <w:r w:rsidR="00446C8F">
        <w:rPr>
          <w:sz w:val="28"/>
          <w:szCs w:val="28"/>
        </w:rPr>
        <w:t xml:space="preserve">     </w:t>
      </w:r>
      <w:r w:rsidR="00F559D2">
        <w:rPr>
          <w:sz w:val="28"/>
          <w:szCs w:val="28"/>
        </w:rPr>
        <w:t>А.В.</w:t>
      </w:r>
      <w:r w:rsidR="004109E6">
        <w:rPr>
          <w:sz w:val="28"/>
          <w:szCs w:val="28"/>
        </w:rPr>
        <w:t xml:space="preserve"> </w:t>
      </w:r>
      <w:r>
        <w:rPr>
          <w:sz w:val="28"/>
          <w:szCs w:val="28"/>
        </w:rPr>
        <w:t>Лыткин</w:t>
      </w:r>
    </w:p>
    <w:sectPr w:rsidR="00507320" w:rsidSect="00D07F0D">
      <w:pgSz w:w="11906" w:h="16838"/>
      <w:pgMar w:top="993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4BE0"/>
    <w:multiLevelType w:val="hybridMultilevel"/>
    <w:tmpl w:val="DCD2E87E"/>
    <w:lvl w:ilvl="0" w:tplc="368AC9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8A82566"/>
    <w:multiLevelType w:val="hybridMultilevel"/>
    <w:tmpl w:val="525E60B0"/>
    <w:lvl w:ilvl="0" w:tplc="45ECCA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25457"/>
    <w:multiLevelType w:val="hybridMultilevel"/>
    <w:tmpl w:val="761EE356"/>
    <w:lvl w:ilvl="0" w:tplc="B75CDF26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A0D70"/>
    <w:rsid w:val="00002FDF"/>
    <w:rsid w:val="00006184"/>
    <w:rsid w:val="0000735B"/>
    <w:rsid w:val="000112D0"/>
    <w:rsid w:val="00011E52"/>
    <w:rsid w:val="00036133"/>
    <w:rsid w:val="00056193"/>
    <w:rsid w:val="000741AA"/>
    <w:rsid w:val="0007460C"/>
    <w:rsid w:val="000834EC"/>
    <w:rsid w:val="00085C64"/>
    <w:rsid w:val="00095C4C"/>
    <w:rsid w:val="00096EDE"/>
    <w:rsid w:val="000A1479"/>
    <w:rsid w:val="000A7586"/>
    <w:rsid w:val="000B7056"/>
    <w:rsid w:val="000C1CAC"/>
    <w:rsid w:val="000C2EE3"/>
    <w:rsid w:val="000E1A89"/>
    <w:rsid w:val="000E35C2"/>
    <w:rsid w:val="000E7421"/>
    <w:rsid w:val="000F563F"/>
    <w:rsid w:val="000F76BC"/>
    <w:rsid w:val="0010173B"/>
    <w:rsid w:val="0011293A"/>
    <w:rsid w:val="0012112D"/>
    <w:rsid w:val="0012147A"/>
    <w:rsid w:val="00133FCF"/>
    <w:rsid w:val="0014155A"/>
    <w:rsid w:val="00156B8D"/>
    <w:rsid w:val="00171C14"/>
    <w:rsid w:val="001919E4"/>
    <w:rsid w:val="00193A92"/>
    <w:rsid w:val="001A34B7"/>
    <w:rsid w:val="001A4A64"/>
    <w:rsid w:val="001B0F65"/>
    <w:rsid w:val="001B4DDD"/>
    <w:rsid w:val="001B7764"/>
    <w:rsid w:val="001C09CF"/>
    <w:rsid w:val="001D7B0D"/>
    <w:rsid w:val="001F3C01"/>
    <w:rsid w:val="001F6BF4"/>
    <w:rsid w:val="00200991"/>
    <w:rsid w:val="0021405C"/>
    <w:rsid w:val="00214D9C"/>
    <w:rsid w:val="00222F30"/>
    <w:rsid w:val="00256610"/>
    <w:rsid w:val="002630B6"/>
    <w:rsid w:val="00267D9F"/>
    <w:rsid w:val="00267DA0"/>
    <w:rsid w:val="00270C15"/>
    <w:rsid w:val="00272FD7"/>
    <w:rsid w:val="0027464A"/>
    <w:rsid w:val="00277644"/>
    <w:rsid w:val="00296C2B"/>
    <w:rsid w:val="002B794C"/>
    <w:rsid w:val="002D4702"/>
    <w:rsid w:val="002E7B88"/>
    <w:rsid w:val="003132C4"/>
    <w:rsid w:val="003156B7"/>
    <w:rsid w:val="003216A1"/>
    <w:rsid w:val="003232AD"/>
    <w:rsid w:val="003361D4"/>
    <w:rsid w:val="003453AF"/>
    <w:rsid w:val="00346C76"/>
    <w:rsid w:val="003535BB"/>
    <w:rsid w:val="00355E7B"/>
    <w:rsid w:val="00365827"/>
    <w:rsid w:val="00367B6A"/>
    <w:rsid w:val="00372364"/>
    <w:rsid w:val="00375AB3"/>
    <w:rsid w:val="003A6C71"/>
    <w:rsid w:val="003A6F1D"/>
    <w:rsid w:val="003C0A4D"/>
    <w:rsid w:val="003D2FC3"/>
    <w:rsid w:val="003E126A"/>
    <w:rsid w:val="004069AC"/>
    <w:rsid w:val="00406A60"/>
    <w:rsid w:val="004109E6"/>
    <w:rsid w:val="00413E41"/>
    <w:rsid w:val="004159A1"/>
    <w:rsid w:val="004261E7"/>
    <w:rsid w:val="0043228D"/>
    <w:rsid w:val="00434009"/>
    <w:rsid w:val="00446C8F"/>
    <w:rsid w:val="004607DB"/>
    <w:rsid w:val="00492FFE"/>
    <w:rsid w:val="004A3E45"/>
    <w:rsid w:val="004A463D"/>
    <w:rsid w:val="004B59E8"/>
    <w:rsid w:val="004B7F88"/>
    <w:rsid w:val="004E2360"/>
    <w:rsid w:val="004E54C4"/>
    <w:rsid w:val="005025EC"/>
    <w:rsid w:val="00507320"/>
    <w:rsid w:val="005304F5"/>
    <w:rsid w:val="0054430B"/>
    <w:rsid w:val="005443B5"/>
    <w:rsid w:val="00551D18"/>
    <w:rsid w:val="00557B10"/>
    <w:rsid w:val="0056750D"/>
    <w:rsid w:val="005842C4"/>
    <w:rsid w:val="005A0D70"/>
    <w:rsid w:val="005D4151"/>
    <w:rsid w:val="005F7D51"/>
    <w:rsid w:val="006019CA"/>
    <w:rsid w:val="00603955"/>
    <w:rsid w:val="00603EBB"/>
    <w:rsid w:val="006070C6"/>
    <w:rsid w:val="00613101"/>
    <w:rsid w:val="00627E08"/>
    <w:rsid w:val="006323B9"/>
    <w:rsid w:val="006325B0"/>
    <w:rsid w:val="00652177"/>
    <w:rsid w:val="006659D3"/>
    <w:rsid w:val="0067363C"/>
    <w:rsid w:val="00677F54"/>
    <w:rsid w:val="006912AE"/>
    <w:rsid w:val="006B3A44"/>
    <w:rsid w:val="006D1C0C"/>
    <w:rsid w:val="006D74CE"/>
    <w:rsid w:val="006D7DCB"/>
    <w:rsid w:val="006E401D"/>
    <w:rsid w:val="00704A46"/>
    <w:rsid w:val="00716E21"/>
    <w:rsid w:val="00732D5C"/>
    <w:rsid w:val="00737DAC"/>
    <w:rsid w:val="00744DFF"/>
    <w:rsid w:val="00747926"/>
    <w:rsid w:val="00760F52"/>
    <w:rsid w:val="00760F8E"/>
    <w:rsid w:val="00761F83"/>
    <w:rsid w:val="00762226"/>
    <w:rsid w:val="00763176"/>
    <w:rsid w:val="0077788F"/>
    <w:rsid w:val="00782738"/>
    <w:rsid w:val="007B4211"/>
    <w:rsid w:val="007D3BBD"/>
    <w:rsid w:val="007D4D8B"/>
    <w:rsid w:val="007D598E"/>
    <w:rsid w:val="007F1806"/>
    <w:rsid w:val="007F543D"/>
    <w:rsid w:val="00804152"/>
    <w:rsid w:val="00812BA6"/>
    <w:rsid w:val="008245A1"/>
    <w:rsid w:val="00835ABB"/>
    <w:rsid w:val="00836D8B"/>
    <w:rsid w:val="008601D6"/>
    <w:rsid w:val="0086278F"/>
    <w:rsid w:val="0087385B"/>
    <w:rsid w:val="00882FDF"/>
    <w:rsid w:val="008A4B19"/>
    <w:rsid w:val="008A72EB"/>
    <w:rsid w:val="008B5D1F"/>
    <w:rsid w:val="008C0BAD"/>
    <w:rsid w:val="008D7FC4"/>
    <w:rsid w:val="00911B85"/>
    <w:rsid w:val="009139F3"/>
    <w:rsid w:val="0093212E"/>
    <w:rsid w:val="00943F5C"/>
    <w:rsid w:val="00944493"/>
    <w:rsid w:val="009512AF"/>
    <w:rsid w:val="009522E5"/>
    <w:rsid w:val="00954D11"/>
    <w:rsid w:val="009569D6"/>
    <w:rsid w:val="009628F8"/>
    <w:rsid w:val="00967AFA"/>
    <w:rsid w:val="009803F6"/>
    <w:rsid w:val="00981D5F"/>
    <w:rsid w:val="00982D99"/>
    <w:rsid w:val="00995469"/>
    <w:rsid w:val="009A2744"/>
    <w:rsid w:val="009B5F66"/>
    <w:rsid w:val="009B72E6"/>
    <w:rsid w:val="009C4AEE"/>
    <w:rsid w:val="009D1384"/>
    <w:rsid w:val="009D5A5F"/>
    <w:rsid w:val="009D7C63"/>
    <w:rsid w:val="009F11D5"/>
    <w:rsid w:val="009F2DA9"/>
    <w:rsid w:val="00A05F88"/>
    <w:rsid w:val="00A10D06"/>
    <w:rsid w:val="00A24E89"/>
    <w:rsid w:val="00A47BB4"/>
    <w:rsid w:val="00A60F9D"/>
    <w:rsid w:val="00A82127"/>
    <w:rsid w:val="00A92454"/>
    <w:rsid w:val="00AC1B7E"/>
    <w:rsid w:val="00AC71EF"/>
    <w:rsid w:val="00AE12FB"/>
    <w:rsid w:val="00AE4267"/>
    <w:rsid w:val="00B000A3"/>
    <w:rsid w:val="00B04235"/>
    <w:rsid w:val="00B066FD"/>
    <w:rsid w:val="00B25FA6"/>
    <w:rsid w:val="00B31C0F"/>
    <w:rsid w:val="00B35832"/>
    <w:rsid w:val="00B405AA"/>
    <w:rsid w:val="00B4191B"/>
    <w:rsid w:val="00B41FAB"/>
    <w:rsid w:val="00B42188"/>
    <w:rsid w:val="00B435BF"/>
    <w:rsid w:val="00B628D3"/>
    <w:rsid w:val="00B71973"/>
    <w:rsid w:val="00B7397B"/>
    <w:rsid w:val="00B755DE"/>
    <w:rsid w:val="00B804F9"/>
    <w:rsid w:val="00B84A8C"/>
    <w:rsid w:val="00B905AD"/>
    <w:rsid w:val="00B95FA0"/>
    <w:rsid w:val="00BA1BD5"/>
    <w:rsid w:val="00BA4ACB"/>
    <w:rsid w:val="00BA6383"/>
    <w:rsid w:val="00BB0D98"/>
    <w:rsid w:val="00BB227D"/>
    <w:rsid w:val="00BB3917"/>
    <w:rsid w:val="00BB65FB"/>
    <w:rsid w:val="00BB73C9"/>
    <w:rsid w:val="00BB7C67"/>
    <w:rsid w:val="00BC4CC6"/>
    <w:rsid w:val="00BC7746"/>
    <w:rsid w:val="00BD068D"/>
    <w:rsid w:val="00BD75F3"/>
    <w:rsid w:val="00BE27FC"/>
    <w:rsid w:val="00BF1F5C"/>
    <w:rsid w:val="00C0055C"/>
    <w:rsid w:val="00C040B1"/>
    <w:rsid w:val="00C2626F"/>
    <w:rsid w:val="00C541FA"/>
    <w:rsid w:val="00C70F92"/>
    <w:rsid w:val="00C73C44"/>
    <w:rsid w:val="00C862B4"/>
    <w:rsid w:val="00C92939"/>
    <w:rsid w:val="00C9452A"/>
    <w:rsid w:val="00CA07C5"/>
    <w:rsid w:val="00CA3B67"/>
    <w:rsid w:val="00CB2485"/>
    <w:rsid w:val="00CE0076"/>
    <w:rsid w:val="00CE3527"/>
    <w:rsid w:val="00CF3716"/>
    <w:rsid w:val="00CF7CD6"/>
    <w:rsid w:val="00CF7FB5"/>
    <w:rsid w:val="00D0085E"/>
    <w:rsid w:val="00D01BBD"/>
    <w:rsid w:val="00D07F0D"/>
    <w:rsid w:val="00D349B2"/>
    <w:rsid w:val="00D35EAD"/>
    <w:rsid w:val="00D35FE7"/>
    <w:rsid w:val="00D4462D"/>
    <w:rsid w:val="00D45140"/>
    <w:rsid w:val="00D532BF"/>
    <w:rsid w:val="00D62585"/>
    <w:rsid w:val="00D65237"/>
    <w:rsid w:val="00D72618"/>
    <w:rsid w:val="00D7651E"/>
    <w:rsid w:val="00D90C17"/>
    <w:rsid w:val="00DA749C"/>
    <w:rsid w:val="00DD18F9"/>
    <w:rsid w:val="00DE33C5"/>
    <w:rsid w:val="00DF1B95"/>
    <w:rsid w:val="00DF35C2"/>
    <w:rsid w:val="00DF59FA"/>
    <w:rsid w:val="00E208C3"/>
    <w:rsid w:val="00E20AA4"/>
    <w:rsid w:val="00E26864"/>
    <w:rsid w:val="00E27CE1"/>
    <w:rsid w:val="00E524BE"/>
    <w:rsid w:val="00E54867"/>
    <w:rsid w:val="00E6466D"/>
    <w:rsid w:val="00E71940"/>
    <w:rsid w:val="00E74580"/>
    <w:rsid w:val="00E809CC"/>
    <w:rsid w:val="00EA0364"/>
    <w:rsid w:val="00EB7392"/>
    <w:rsid w:val="00EC5703"/>
    <w:rsid w:val="00EC5A90"/>
    <w:rsid w:val="00EC5BDE"/>
    <w:rsid w:val="00EC7B89"/>
    <w:rsid w:val="00ED02C9"/>
    <w:rsid w:val="00ED2493"/>
    <w:rsid w:val="00ED52CD"/>
    <w:rsid w:val="00EE4DC3"/>
    <w:rsid w:val="00EE5364"/>
    <w:rsid w:val="00EE5D76"/>
    <w:rsid w:val="00EF23BD"/>
    <w:rsid w:val="00EF7D72"/>
    <w:rsid w:val="00F00620"/>
    <w:rsid w:val="00F076FD"/>
    <w:rsid w:val="00F15D47"/>
    <w:rsid w:val="00F21B67"/>
    <w:rsid w:val="00F45C72"/>
    <w:rsid w:val="00F559D2"/>
    <w:rsid w:val="00F60ADE"/>
    <w:rsid w:val="00F616E9"/>
    <w:rsid w:val="00F77D68"/>
    <w:rsid w:val="00F8032B"/>
    <w:rsid w:val="00F87701"/>
    <w:rsid w:val="00F93180"/>
    <w:rsid w:val="00F9678A"/>
    <w:rsid w:val="00F97504"/>
    <w:rsid w:val="00FA0C7B"/>
    <w:rsid w:val="00FB151F"/>
    <w:rsid w:val="00FB418E"/>
    <w:rsid w:val="00FC5A4E"/>
    <w:rsid w:val="00FD1A93"/>
    <w:rsid w:val="00FE37B5"/>
    <w:rsid w:val="00FE6B67"/>
    <w:rsid w:val="00FF6432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D70"/>
  </w:style>
  <w:style w:type="paragraph" w:styleId="1">
    <w:name w:val="heading 1"/>
    <w:basedOn w:val="a"/>
    <w:next w:val="a"/>
    <w:qFormat/>
    <w:rsid w:val="005A0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0D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A44"/>
    <w:rPr>
      <w:rFonts w:ascii="Tahoma" w:hAnsi="Tahoma" w:cs="Tahoma"/>
      <w:sz w:val="16"/>
      <w:szCs w:val="16"/>
    </w:rPr>
  </w:style>
  <w:style w:type="paragraph" w:styleId="a4">
    <w:name w:val="E-mail Signature"/>
    <w:basedOn w:val="a"/>
    <w:rsid w:val="0000735B"/>
    <w:rPr>
      <w:sz w:val="24"/>
      <w:szCs w:val="24"/>
    </w:rPr>
  </w:style>
  <w:style w:type="paragraph" w:styleId="a5">
    <w:name w:val="Body Text"/>
    <w:basedOn w:val="a"/>
    <w:rsid w:val="009B5F66"/>
    <w:pPr>
      <w:tabs>
        <w:tab w:val="num" w:pos="0"/>
      </w:tabs>
    </w:pPr>
    <w:rPr>
      <w:sz w:val="28"/>
      <w:szCs w:val="24"/>
    </w:rPr>
  </w:style>
  <w:style w:type="paragraph" w:styleId="a6">
    <w:name w:val="Title"/>
    <w:basedOn w:val="a"/>
    <w:link w:val="a7"/>
    <w:qFormat/>
    <w:rsid w:val="0011293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1293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F96F-36B7-42B1-BC1D-E07CE5B3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AkishinaSV</dc:creator>
  <cp:lastModifiedBy>Сурикова К.П.</cp:lastModifiedBy>
  <cp:revision>14</cp:revision>
  <cp:lastPrinted>2018-10-30T03:26:00Z</cp:lastPrinted>
  <dcterms:created xsi:type="dcterms:W3CDTF">2021-06-22T03:11:00Z</dcterms:created>
  <dcterms:modified xsi:type="dcterms:W3CDTF">2025-01-21T02:45:00Z</dcterms:modified>
</cp:coreProperties>
</file>