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7FB" w:rsidRPr="00A86F75" w:rsidRDefault="008D49F9" w:rsidP="003A77FB">
      <w:pPr>
        <w:tabs>
          <w:tab w:val="left" w:pos="0"/>
        </w:tabs>
        <w:jc w:val="right"/>
        <w:rPr>
          <w:sz w:val="28"/>
          <w:szCs w:val="28"/>
        </w:rPr>
      </w:pPr>
      <w:r w:rsidRPr="00A86F7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2754133</wp:posOffset>
            </wp:positionH>
            <wp:positionV relativeFrom="paragraph">
              <wp:posOffset>149639</wp:posOffset>
            </wp:positionV>
            <wp:extent cx="673735" cy="894080"/>
            <wp:effectExtent l="19050" t="0" r="0" b="0"/>
            <wp:wrapSquare wrapText="left"/>
            <wp:docPr id="1225" name="Рисунок 1225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1FFD" w:rsidRPr="00A86F75" w:rsidRDefault="00B61FFD" w:rsidP="00D50EDD">
      <w:pPr>
        <w:tabs>
          <w:tab w:val="left" w:pos="0"/>
          <w:tab w:val="left" w:pos="4788"/>
        </w:tabs>
        <w:jc w:val="center"/>
        <w:rPr>
          <w:sz w:val="28"/>
          <w:szCs w:val="28"/>
        </w:rPr>
      </w:pPr>
    </w:p>
    <w:p w:rsidR="00B61FFD" w:rsidRPr="00A86F75" w:rsidRDefault="00B61FFD" w:rsidP="00D50EDD">
      <w:pPr>
        <w:tabs>
          <w:tab w:val="left" w:pos="0"/>
          <w:tab w:val="left" w:pos="4962"/>
          <w:tab w:val="left" w:pos="8222"/>
        </w:tabs>
        <w:jc w:val="center"/>
        <w:rPr>
          <w:sz w:val="28"/>
          <w:szCs w:val="28"/>
        </w:rPr>
      </w:pPr>
    </w:p>
    <w:p w:rsidR="00B61FFD" w:rsidRPr="00A86F75" w:rsidRDefault="00B61FFD" w:rsidP="00B61FFD">
      <w:pPr>
        <w:tabs>
          <w:tab w:val="left" w:pos="1800"/>
          <w:tab w:val="left" w:pos="4788"/>
        </w:tabs>
        <w:jc w:val="center"/>
        <w:rPr>
          <w:sz w:val="28"/>
          <w:szCs w:val="28"/>
        </w:rPr>
      </w:pPr>
    </w:p>
    <w:p w:rsidR="00B61FFD" w:rsidRPr="00A86F75" w:rsidRDefault="00B61FFD" w:rsidP="00B61FFD">
      <w:pPr>
        <w:tabs>
          <w:tab w:val="left" w:pos="1800"/>
          <w:tab w:val="left" w:pos="4788"/>
        </w:tabs>
        <w:jc w:val="center"/>
        <w:rPr>
          <w:sz w:val="28"/>
          <w:szCs w:val="28"/>
        </w:rPr>
      </w:pPr>
    </w:p>
    <w:p w:rsidR="00B61FFD" w:rsidRPr="00A86F75" w:rsidRDefault="00B61FFD" w:rsidP="00B61FFD">
      <w:pPr>
        <w:tabs>
          <w:tab w:val="left" w:pos="1800"/>
          <w:tab w:val="left" w:pos="4788"/>
        </w:tabs>
        <w:jc w:val="center"/>
        <w:rPr>
          <w:sz w:val="28"/>
          <w:szCs w:val="28"/>
        </w:rPr>
      </w:pPr>
      <w:bookmarkStart w:id="0" w:name="_GoBack"/>
      <w:bookmarkEnd w:id="0"/>
    </w:p>
    <w:p w:rsidR="00B14BAC" w:rsidRPr="00A86F75" w:rsidRDefault="00B14BAC" w:rsidP="00B14BAC">
      <w:pPr>
        <w:ind w:left="-567" w:right="-766"/>
        <w:jc w:val="center"/>
        <w:rPr>
          <w:bCs/>
          <w:sz w:val="28"/>
          <w:szCs w:val="28"/>
        </w:rPr>
      </w:pPr>
      <w:r w:rsidRPr="00A86F75">
        <w:rPr>
          <w:bCs/>
          <w:sz w:val="28"/>
          <w:szCs w:val="28"/>
        </w:rPr>
        <w:t>ЭВЕНКИЙСКИЙ</w:t>
      </w:r>
    </w:p>
    <w:p w:rsidR="00B14BAC" w:rsidRPr="00A86F75" w:rsidRDefault="00B14BAC" w:rsidP="00B14BAC">
      <w:pPr>
        <w:ind w:left="-567" w:right="-766"/>
        <w:jc w:val="center"/>
        <w:rPr>
          <w:bCs/>
          <w:sz w:val="28"/>
          <w:szCs w:val="28"/>
        </w:rPr>
      </w:pPr>
      <w:r w:rsidRPr="00A86F75">
        <w:rPr>
          <w:bCs/>
          <w:sz w:val="28"/>
          <w:szCs w:val="28"/>
        </w:rPr>
        <w:t>РАЙОННЫЙ СОВЕТ ДЕПУТАТОВ</w:t>
      </w:r>
    </w:p>
    <w:p w:rsidR="00B14BAC" w:rsidRPr="00A86F75" w:rsidRDefault="00B14BAC" w:rsidP="00B14BAC">
      <w:pPr>
        <w:ind w:left="-567" w:right="-766"/>
        <w:jc w:val="center"/>
        <w:rPr>
          <w:bCs/>
          <w:sz w:val="28"/>
          <w:szCs w:val="24"/>
        </w:rPr>
      </w:pPr>
    </w:p>
    <w:p w:rsidR="00B14BAC" w:rsidRPr="00A86F75" w:rsidRDefault="00B14BAC" w:rsidP="00B14BAC">
      <w:pPr>
        <w:keepNext/>
        <w:jc w:val="center"/>
        <w:outlineLvl w:val="0"/>
        <w:rPr>
          <w:bCs/>
          <w:sz w:val="28"/>
          <w:szCs w:val="28"/>
        </w:rPr>
      </w:pPr>
      <w:r w:rsidRPr="00A86F75">
        <w:rPr>
          <w:bCs/>
          <w:sz w:val="28"/>
          <w:szCs w:val="28"/>
        </w:rPr>
        <w:t>РЕШЕНИЕ</w:t>
      </w:r>
    </w:p>
    <w:p w:rsidR="00B14BAC" w:rsidRPr="00A86F75" w:rsidRDefault="00B14BAC" w:rsidP="00B14BAC">
      <w:pPr>
        <w:jc w:val="center"/>
        <w:rPr>
          <w:sz w:val="24"/>
          <w:szCs w:val="24"/>
        </w:rPr>
      </w:pPr>
    </w:p>
    <w:p w:rsidR="00B14BAC" w:rsidRPr="00A86F75" w:rsidRDefault="00B14BAC" w:rsidP="00B14BAC">
      <w:pPr>
        <w:jc w:val="center"/>
      </w:pPr>
    </w:p>
    <w:p w:rsidR="00B14BAC" w:rsidRPr="00A86F75" w:rsidRDefault="00B14BAC" w:rsidP="00B14BAC">
      <w:pPr>
        <w:rPr>
          <w:sz w:val="28"/>
        </w:rPr>
      </w:pPr>
      <w:r w:rsidRPr="00A86F75">
        <w:rPr>
          <w:sz w:val="28"/>
          <w:lang w:val="en-US"/>
        </w:rPr>
        <w:t>V</w:t>
      </w:r>
      <w:r w:rsidRPr="00A86F75">
        <w:rPr>
          <w:sz w:val="28"/>
        </w:rPr>
        <w:t xml:space="preserve"> созыв</w:t>
      </w:r>
    </w:p>
    <w:p w:rsidR="00B14BAC" w:rsidRDefault="00894A87" w:rsidP="00B14BAC">
      <w:pPr>
        <w:rPr>
          <w:sz w:val="28"/>
        </w:rPr>
      </w:pPr>
      <w:r>
        <w:rPr>
          <w:sz w:val="28"/>
          <w:lang w:val="en-US"/>
        </w:rPr>
        <w:t>VI</w:t>
      </w:r>
      <w:r w:rsidR="002950B7">
        <w:rPr>
          <w:sz w:val="28"/>
          <w:lang w:val="en-US"/>
        </w:rPr>
        <w:t>I</w:t>
      </w:r>
      <w:r w:rsidR="00B002A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="00B14BAC" w:rsidRPr="00A86F75">
        <w:rPr>
          <w:sz w:val="28"/>
        </w:rPr>
        <w:t>сессия</w:t>
      </w:r>
    </w:p>
    <w:p w:rsidR="001C3D1F" w:rsidRPr="001C3D1F" w:rsidRDefault="001C3D1F" w:rsidP="00B14BAC">
      <w:pPr>
        <w:rPr>
          <w:sz w:val="28"/>
        </w:rPr>
      </w:pPr>
      <w:r>
        <w:rPr>
          <w:sz w:val="28"/>
          <w:lang w:val="en-US"/>
        </w:rPr>
        <w:t>II</w:t>
      </w:r>
      <w:r w:rsidRPr="001C3D1F">
        <w:rPr>
          <w:sz w:val="28"/>
        </w:rPr>
        <w:t xml:space="preserve"> </w:t>
      </w:r>
      <w:r>
        <w:rPr>
          <w:sz w:val="28"/>
        </w:rPr>
        <w:t>заседание</w:t>
      </w:r>
    </w:p>
    <w:p w:rsidR="00B14BAC" w:rsidRPr="00A86F75" w:rsidRDefault="001C3D1F" w:rsidP="003D32B1">
      <w:pPr>
        <w:jc w:val="both"/>
        <w:rPr>
          <w:sz w:val="24"/>
        </w:rPr>
      </w:pPr>
      <w:r>
        <w:rPr>
          <w:sz w:val="28"/>
        </w:rPr>
        <w:t>24</w:t>
      </w:r>
      <w:r w:rsidR="000F5931" w:rsidRPr="00A86F75">
        <w:rPr>
          <w:sz w:val="28"/>
        </w:rPr>
        <w:t xml:space="preserve"> </w:t>
      </w:r>
      <w:r w:rsidR="002950B7">
        <w:rPr>
          <w:sz w:val="28"/>
        </w:rPr>
        <w:t>марта</w:t>
      </w:r>
      <w:r w:rsidR="00B14BAC" w:rsidRPr="00A86F75">
        <w:rPr>
          <w:sz w:val="28"/>
        </w:rPr>
        <w:t xml:space="preserve"> 20</w:t>
      </w:r>
      <w:r w:rsidR="00E85FCC" w:rsidRPr="00A86F75">
        <w:rPr>
          <w:sz w:val="28"/>
        </w:rPr>
        <w:t>2</w:t>
      </w:r>
      <w:r w:rsidR="002950B7">
        <w:rPr>
          <w:sz w:val="28"/>
        </w:rPr>
        <w:t>3</w:t>
      </w:r>
      <w:r w:rsidR="00B14BAC" w:rsidRPr="00A86F75">
        <w:rPr>
          <w:sz w:val="28"/>
        </w:rPr>
        <w:t xml:space="preserve"> г</w:t>
      </w:r>
      <w:r w:rsidR="000F5931" w:rsidRPr="00A86F75">
        <w:rPr>
          <w:sz w:val="28"/>
        </w:rPr>
        <w:t>ода</w:t>
      </w:r>
      <w:r w:rsidR="00B14BAC" w:rsidRPr="00A86F75">
        <w:tab/>
      </w:r>
      <w:r w:rsidR="002515B7" w:rsidRPr="00A86F75">
        <w:t xml:space="preserve"> </w:t>
      </w:r>
      <w:r w:rsidR="003D32B1" w:rsidRPr="00A86F75">
        <w:t xml:space="preserve">   </w:t>
      </w:r>
      <w:r w:rsidR="00B14BAC" w:rsidRPr="00A86F75">
        <w:t xml:space="preserve"> </w:t>
      </w:r>
      <w:r w:rsidR="00645219" w:rsidRPr="00A86F75">
        <w:t xml:space="preserve">        </w:t>
      </w:r>
      <w:r w:rsidR="00B14BAC" w:rsidRPr="00A86F75">
        <w:t xml:space="preserve">     </w:t>
      </w:r>
      <w:r w:rsidR="00482B01">
        <w:t xml:space="preserve">    </w:t>
      </w:r>
      <w:r w:rsidR="00B14BAC" w:rsidRPr="00A86F75">
        <w:t xml:space="preserve"> </w:t>
      </w:r>
      <w:r>
        <w:t xml:space="preserve">   </w:t>
      </w:r>
      <w:r w:rsidR="00B14BAC" w:rsidRPr="00A86F75">
        <w:t xml:space="preserve"> </w:t>
      </w:r>
      <w:r w:rsidR="00E85FCC" w:rsidRPr="00A86F75">
        <w:rPr>
          <w:sz w:val="28"/>
          <w:szCs w:val="28"/>
        </w:rPr>
        <w:t xml:space="preserve">№ </w:t>
      </w:r>
      <w:r>
        <w:rPr>
          <w:sz w:val="28"/>
          <w:szCs w:val="28"/>
        </w:rPr>
        <w:t>5-2144</w:t>
      </w:r>
      <w:r w:rsidR="00482B01">
        <w:rPr>
          <w:sz w:val="28"/>
          <w:szCs w:val="28"/>
        </w:rPr>
        <w:t>-</w:t>
      </w:r>
      <w:r w:rsidR="002950B7">
        <w:rPr>
          <w:sz w:val="28"/>
          <w:szCs w:val="28"/>
        </w:rPr>
        <w:t>8</w:t>
      </w:r>
      <w:r w:rsidR="00E50DB7" w:rsidRPr="00A86F75">
        <w:rPr>
          <w:sz w:val="28"/>
          <w:szCs w:val="28"/>
        </w:rPr>
        <w:t xml:space="preserve">                                        </w:t>
      </w:r>
      <w:r w:rsidR="00482B01">
        <w:rPr>
          <w:sz w:val="28"/>
          <w:szCs w:val="28"/>
        </w:rPr>
        <w:t xml:space="preserve">    </w:t>
      </w:r>
      <w:r w:rsidR="00E50DB7" w:rsidRPr="00A86F75">
        <w:rPr>
          <w:sz w:val="28"/>
          <w:szCs w:val="28"/>
        </w:rPr>
        <w:t xml:space="preserve"> </w:t>
      </w:r>
      <w:r w:rsidR="00B14BAC" w:rsidRPr="00A86F75">
        <w:rPr>
          <w:sz w:val="28"/>
          <w:szCs w:val="28"/>
        </w:rPr>
        <w:t>п. Тура</w:t>
      </w:r>
    </w:p>
    <w:p w:rsidR="00B14BAC" w:rsidRPr="00A86F75" w:rsidRDefault="00B14BAC" w:rsidP="00B14BAC">
      <w:pPr>
        <w:rPr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152"/>
      </w:tblGrid>
      <w:tr w:rsidR="00B10D72" w:rsidRPr="00A86F75" w:rsidTr="00B00269">
        <w:trPr>
          <w:trHeight w:val="1020"/>
        </w:trPr>
        <w:tc>
          <w:tcPr>
            <w:tcW w:w="6152" w:type="dxa"/>
            <w:tcBorders>
              <w:top w:val="nil"/>
              <w:left w:val="nil"/>
              <w:bottom w:val="nil"/>
              <w:right w:val="nil"/>
            </w:tcBorders>
          </w:tcPr>
          <w:p w:rsidR="00B10D72" w:rsidRPr="00A86F75" w:rsidRDefault="00CE409B" w:rsidP="002950B7">
            <w:pPr>
              <w:jc w:val="both"/>
              <w:rPr>
                <w:sz w:val="28"/>
                <w:szCs w:val="28"/>
              </w:rPr>
            </w:pPr>
            <w:r w:rsidRPr="00CE409B">
              <w:rPr>
                <w:sz w:val="28"/>
                <w:szCs w:val="28"/>
              </w:rPr>
              <w:t xml:space="preserve">Об утверждении ликвидационного баланса юридического лица «Избирательная комиссия </w:t>
            </w:r>
            <w:r>
              <w:rPr>
                <w:sz w:val="28"/>
                <w:szCs w:val="28"/>
              </w:rPr>
              <w:t>Эвенкийского муниципального района»</w:t>
            </w:r>
          </w:p>
        </w:tc>
      </w:tr>
    </w:tbl>
    <w:p w:rsidR="00B10D72" w:rsidRPr="00A86F75" w:rsidRDefault="00B10D72" w:rsidP="00B14BAC">
      <w:pPr>
        <w:rPr>
          <w:sz w:val="28"/>
          <w:szCs w:val="28"/>
        </w:rPr>
      </w:pPr>
    </w:p>
    <w:p w:rsidR="00CE409B" w:rsidRDefault="00CE409B" w:rsidP="000F5931">
      <w:pPr>
        <w:ind w:firstLine="851"/>
        <w:jc w:val="both"/>
        <w:rPr>
          <w:sz w:val="28"/>
          <w:szCs w:val="28"/>
        </w:rPr>
      </w:pPr>
      <w:r w:rsidRPr="00CE409B">
        <w:rPr>
          <w:sz w:val="28"/>
          <w:szCs w:val="28"/>
        </w:rPr>
        <w:t xml:space="preserve">На основании статьи 63 Гражданского кодекса Российской Федерации, статьи </w:t>
      </w:r>
      <w:r w:rsidR="00C96A4E">
        <w:rPr>
          <w:sz w:val="28"/>
          <w:szCs w:val="28"/>
        </w:rPr>
        <w:t xml:space="preserve">19 Федерального закона от 12 января </w:t>
      </w:r>
      <w:r w:rsidRPr="00CE409B">
        <w:rPr>
          <w:sz w:val="28"/>
          <w:szCs w:val="28"/>
        </w:rPr>
        <w:t>1996</w:t>
      </w:r>
      <w:r w:rsidR="00C96A4E">
        <w:rPr>
          <w:sz w:val="28"/>
          <w:szCs w:val="28"/>
        </w:rPr>
        <w:t xml:space="preserve"> года</w:t>
      </w:r>
      <w:r w:rsidRPr="00CE409B">
        <w:rPr>
          <w:sz w:val="28"/>
          <w:szCs w:val="28"/>
        </w:rPr>
        <w:t xml:space="preserve"> № 7-ФЗ «О некоммерческих организациях», Федерального закона от </w:t>
      </w:r>
      <w:r w:rsidR="00C96A4E">
        <w:rPr>
          <w:sz w:val="28"/>
          <w:szCs w:val="28"/>
        </w:rPr>
        <w:t xml:space="preserve">8 августа </w:t>
      </w:r>
      <w:r w:rsidRPr="00CE409B">
        <w:rPr>
          <w:sz w:val="28"/>
          <w:szCs w:val="28"/>
        </w:rPr>
        <w:t>2001</w:t>
      </w:r>
      <w:r w:rsidR="00C96A4E">
        <w:rPr>
          <w:sz w:val="28"/>
          <w:szCs w:val="28"/>
        </w:rPr>
        <w:t xml:space="preserve"> года</w:t>
      </w:r>
      <w:r w:rsidRPr="00CE409B">
        <w:rPr>
          <w:sz w:val="28"/>
          <w:szCs w:val="28"/>
        </w:rPr>
        <w:t xml:space="preserve"> № 129-ФЗ «О государственной регистрации юридических лиц и индивидуальных предпринимателей», </w:t>
      </w:r>
      <w:r>
        <w:rPr>
          <w:sz w:val="28"/>
          <w:szCs w:val="28"/>
        </w:rPr>
        <w:t>Р</w:t>
      </w:r>
      <w:r w:rsidRPr="00CE409B">
        <w:rPr>
          <w:sz w:val="28"/>
          <w:szCs w:val="28"/>
        </w:rPr>
        <w:t xml:space="preserve">ешения </w:t>
      </w:r>
      <w:r>
        <w:rPr>
          <w:sz w:val="28"/>
          <w:szCs w:val="28"/>
        </w:rPr>
        <w:t>Эвенкийского рай</w:t>
      </w:r>
      <w:r w:rsidR="00C96A4E">
        <w:rPr>
          <w:sz w:val="28"/>
          <w:szCs w:val="28"/>
        </w:rPr>
        <w:t xml:space="preserve">онного Совета депутатов от 21 сентября </w:t>
      </w:r>
      <w:r w:rsidRPr="00CE409B">
        <w:rPr>
          <w:sz w:val="28"/>
          <w:szCs w:val="28"/>
        </w:rPr>
        <w:t>2022</w:t>
      </w:r>
      <w:r w:rsidR="00C96A4E">
        <w:rPr>
          <w:sz w:val="28"/>
          <w:szCs w:val="28"/>
        </w:rPr>
        <w:t xml:space="preserve"> года</w:t>
      </w:r>
      <w:r w:rsidRPr="00CE409B">
        <w:rPr>
          <w:sz w:val="28"/>
          <w:szCs w:val="28"/>
        </w:rPr>
        <w:t xml:space="preserve"> № </w:t>
      </w:r>
      <w:r>
        <w:rPr>
          <w:sz w:val="28"/>
          <w:szCs w:val="28"/>
        </w:rPr>
        <w:t>5-2050-6</w:t>
      </w:r>
      <w:r w:rsidRPr="00CE409B">
        <w:rPr>
          <w:sz w:val="28"/>
          <w:szCs w:val="28"/>
        </w:rPr>
        <w:t xml:space="preserve"> «О ликвидации Избирательной комиссии Эвенкийского муниципального района», </w:t>
      </w:r>
      <w:r w:rsidRPr="00A86F75">
        <w:rPr>
          <w:sz w:val="28"/>
          <w:szCs w:val="28"/>
        </w:rPr>
        <w:t>руководствуясь статьей 16 Устава Эвенкийского муниципального района, Эвенкийский районный Совет депутатов РЕШИЛ:</w:t>
      </w:r>
    </w:p>
    <w:p w:rsidR="00CE409B" w:rsidRPr="00CE409B" w:rsidRDefault="00CE409B" w:rsidP="00CE40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09B">
        <w:rPr>
          <w:sz w:val="28"/>
          <w:szCs w:val="28"/>
        </w:rPr>
        <w:t xml:space="preserve">Утвердить ликвидационный баланс юридического лица «Избирательная комиссия </w:t>
      </w:r>
      <w:r>
        <w:rPr>
          <w:sz w:val="28"/>
          <w:szCs w:val="28"/>
        </w:rPr>
        <w:t>Эвенкийского муниципального района</w:t>
      </w:r>
      <w:r w:rsidRPr="00CE409B">
        <w:rPr>
          <w:sz w:val="28"/>
          <w:szCs w:val="28"/>
        </w:rPr>
        <w:t xml:space="preserve">» согласно приложению к настоящему </w:t>
      </w:r>
      <w:r>
        <w:rPr>
          <w:sz w:val="28"/>
          <w:szCs w:val="28"/>
        </w:rPr>
        <w:t>Решению</w:t>
      </w:r>
      <w:r w:rsidRPr="00CE409B">
        <w:rPr>
          <w:sz w:val="28"/>
          <w:szCs w:val="28"/>
        </w:rPr>
        <w:t>.</w:t>
      </w:r>
    </w:p>
    <w:p w:rsidR="005C6D16" w:rsidRPr="00684F89" w:rsidRDefault="00CE409B" w:rsidP="00CE40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6542" w:rsidRPr="00A86F75">
        <w:rPr>
          <w:sz w:val="28"/>
          <w:szCs w:val="28"/>
        </w:rPr>
        <w:t xml:space="preserve">. </w:t>
      </w:r>
      <w:r w:rsidR="005C6D16" w:rsidRPr="00684F89">
        <w:rPr>
          <w:sz w:val="28"/>
          <w:szCs w:val="28"/>
        </w:rPr>
        <w:t xml:space="preserve">Настоящее Решение вступает </w:t>
      </w:r>
      <w:r w:rsidRPr="00CE409B">
        <w:rPr>
          <w:sz w:val="28"/>
          <w:szCs w:val="28"/>
        </w:rPr>
        <w:t>в силу со дня, следующего за днем его официального опубликования</w:t>
      </w:r>
      <w:r w:rsidR="005C6D16" w:rsidRPr="00684F89">
        <w:rPr>
          <w:sz w:val="28"/>
          <w:szCs w:val="28"/>
        </w:rPr>
        <w:t xml:space="preserve"> в газете «Эвенкийская жизнь».</w:t>
      </w:r>
    </w:p>
    <w:p w:rsidR="00C32AA5" w:rsidRPr="00A86F75" w:rsidRDefault="00C32AA5" w:rsidP="005C6D16">
      <w:pPr>
        <w:spacing w:line="276" w:lineRule="auto"/>
        <w:ind w:firstLine="851"/>
        <w:jc w:val="both"/>
        <w:rPr>
          <w:sz w:val="28"/>
        </w:rPr>
      </w:pPr>
    </w:p>
    <w:p w:rsidR="003D32B1" w:rsidRPr="00A86F75" w:rsidRDefault="003D32B1" w:rsidP="003D32B1">
      <w:pPr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</w:rPr>
      </w:pPr>
    </w:p>
    <w:p w:rsidR="00482B01" w:rsidRDefault="009C60E6" w:rsidP="009C60E6">
      <w:pPr>
        <w:jc w:val="both"/>
        <w:rPr>
          <w:sz w:val="28"/>
        </w:rPr>
      </w:pPr>
      <w:r w:rsidRPr="00A86F75">
        <w:rPr>
          <w:sz w:val="28"/>
        </w:rPr>
        <w:t xml:space="preserve">Председатель </w:t>
      </w:r>
    </w:p>
    <w:p w:rsidR="004473FD" w:rsidRPr="00A86F75" w:rsidRDefault="009C60E6" w:rsidP="009C60E6">
      <w:pPr>
        <w:jc w:val="both"/>
        <w:rPr>
          <w:sz w:val="28"/>
        </w:rPr>
      </w:pPr>
      <w:r w:rsidRPr="00A86F75">
        <w:rPr>
          <w:sz w:val="28"/>
        </w:rPr>
        <w:t>Эвенкийского районного Совета депутатов                                     В.И. Карамзин</w:t>
      </w:r>
    </w:p>
    <w:p w:rsidR="00900F2D" w:rsidRDefault="00900F2D" w:rsidP="000F6F66">
      <w:pPr>
        <w:rPr>
          <w:sz w:val="28"/>
        </w:rPr>
      </w:pPr>
    </w:p>
    <w:p w:rsidR="00900F2D" w:rsidRDefault="00900F2D" w:rsidP="000F6F66">
      <w:pPr>
        <w:rPr>
          <w:sz w:val="28"/>
        </w:rPr>
      </w:pPr>
    </w:p>
    <w:p w:rsidR="009C60E6" w:rsidRPr="00A86F75" w:rsidRDefault="001C3D1F" w:rsidP="000F6F66">
      <w:pPr>
        <w:rPr>
          <w:sz w:val="28"/>
        </w:rPr>
      </w:pPr>
      <w:r>
        <w:rPr>
          <w:sz w:val="28"/>
        </w:rPr>
        <w:t>24</w:t>
      </w:r>
      <w:r w:rsidR="005C6D16">
        <w:rPr>
          <w:sz w:val="28"/>
        </w:rPr>
        <w:t xml:space="preserve"> </w:t>
      </w:r>
      <w:r w:rsidR="005C509E">
        <w:rPr>
          <w:sz w:val="28"/>
        </w:rPr>
        <w:t>марта</w:t>
      </w:r>
      <w:r w:rsidR="00966F86" w:rsidRPr="00A86F75">
        <w:rPr>
          <w:sz w:val="28"/>
        </w:rPr>
        <w:t xml:space="preserve"> 20</w:t>
      </w:r>
      <w:r w:rsidR="00424450" w:rsidRPr="00A86F75">
        <w:rPr>
          <w:sz w:val="28"/>
        </w:rPr>
        <w:t>2</w:t>
      </w:r>
      <w:r w:rsidR="005C509E">
        <w:rPr>
          <w:sz w:val="28"/>
        </w:rPr>
        <w:t>3</w:t>
      </w:r>
      <w:r w:rsidR="00B14BAC" w:rsidRPr="00A86F75">
        <w:rPr>
          <w:sz w:val="28"/>
        </w:rPr>
        <w:t xml:space="preserve"> г</w:t>
      </w:r>
      <w:r w:rsidR="005C6D16">
        <w:rPr>
          <w:sz w:val="28"/>
        </w:rPr>
        <w:t>ода</w:t>
      </w:r>
      <w:r w:rsidR="00B14BAC" w:rsidRPr="00A86F75">
        <w:rPr>
          <w:sz w:val="28"/>
        </w:rPr>
        <w:t xml:space="preserve">       </w:t>
      </w:r>
    </w:p>
    <w:p w:rsidR="0090697E" w:rsidRDefault="00244B3A" w:rsidP="003D32B1">
      <w:pPr>
        <w:rPr>
          <w:sz w:val="28"/>
        </w:rPr>
      </w:pPr>
      <w:r w:rsidRPr="00A86F75">
        <w:rPr>
          <w:sz w:val="28"/>
        </w:rPr>
        <w:t xml:space="preserve">п. Тура  </w:t>
      </w:r>
    </w:p>
    <w:p w:rsidR="005C509E" w:rsidRDefault="005C509E" w:rsidP="005C509E">
      <w:pPr>
        <w:jc w:val="center"/>
        <w:rPr>
          <w:sz w:val="28"/>
          <w:szCs w:val="28"/>
        </w:rPr>
      </w:pPr>
    </w:p>
    <w:p w:rsidR="00182263" w:rsidRDefault="00182263" w:rsidP="005C509E">
      <w:pPr>
        <w:jc w:val="center"/>
        <w:rPr>
          <w:sz w:val="28"/>
          <w:szCs w:val="28"/>
        </w:rPr>
      </w:pPr>
    </w:p>
    <w:p w:rsidR="00B002A4" w:rsidRPr="00927DCA" w:rsidRDefault="00B002A4" w:rsidP="00B002A4">
      <w:pPr>
        <w:jc w:val="both"/>
        <w:rPr>
          <w:sz w:val="28"/>
          <w:szCs w:val="28"/>
        </w:rPr>
      </w:pPr>
    </w:p>
    <w:sectPr w:rsidR="00B002A4" w:rsidRPr="00927DCA" w:rsidSect="000F5931"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D0F" w:rsidRDefault="00525D0F" w:rsidP="00492D9E">
      <w:r>
        <w:separator/>
      </w:r>
    </w:p>
  </w:endnote>
  <w:endnote w:type="continuationSeparator" w:id="0">
    <w:p w:rsidR="00525D0F" w:rsidRDefault="00525D0F" w:rsidP="0049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D0F" w:rsidRDefault="00525D0F" w:rsidP="00492D9E">
      <w:r>
        <w:separator/>
      </w:r>
    </w:p>
  </w:footnote>
  <w:footnote w:type="continuationSeparator" w:id="0">
    <w:p w:rsidR="00525D0F" w:rsidRDefault="00525D0F" w:rsidP="00492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2A6"/>
    <w:multiLevelType w:val="hybridMultilevel"/>
    <w:tmpl w:val="5CB87B8E"/>
    <w:lvl w:ilvl="0" w:tplc="85DA708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41F11"/>
    <w:multiLevelType w:val="hybridMultilevel"/>
    <w:tmpl w:val="030AFF22"/>
    <w:lvl w:ilvl="0" w:tplc="88C43B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B912DFC"/>
    <w:multiLevelType w:val="hybridMultilevel"/>
    <w:tmpl w:val="33524A38"/>
    <w:lvl w:ilvl="0" w:tplc="E2C09C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DC0072C"/>
    <w:multiLevelType w:val="hybridMultilevel"/>
    <w:tmpl w:val="9BBE3A98"/>
    <w:lvl w:ilvl="0" w:tplc="7E9829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D49"/>
    <w:rsid w:val="00000DF4"/>
    <w:rsid w:val="0001020B"/>
    <w:rsid w:val="00011E9F"/>
    <w:rsid w:val="00012F2A"/>
    <w:rsid w:val="0002307A"/>
    <w:rsid w:val="000252BC"/>
    <w:rsid w:val="00030FE6"/>
    <w:rsid w:val="00042CFE"/>
    <w:rsid w:val="00056535"/>
    <w:rsid w:val="00071393"/>
    <w:rsid w:val="00075243"/>
    <w:rsid w:val="00081DFF"/>
    <w:rsid w:val="000900FC"/>
    <w:rsid w:val="00093F32"/>
    <w:rsid w:val="000A0C0D"/>
    <w:rsid w:val="000A2D3C"/>
    <w:rsid w:val="000A66C4"/>
    <w:rsid w:val="000B1E93"/>
    <w:rsid w:val="000C37A3"/>
    <w:rsid w:val="000E53E0"/>
    <w:rsid w:val="000F5931"/>
    <w:rsid w:val="000F5961"/>
    <w:rsid w:val="000F6F66"/>
    <w:rsid w:val="000F7C22"/>
    <w:rsid w:val="00101073"/>
    <w:rsid w:val="00105BCD"/>
    <w:rsid w:val="0010609D"/>
    <w:rsid w:val="001202BA"/>
    <w:rsid w:val="00134EB6"/>
    <w:rsid w:val="00137F0D"/>
    <w:rsid w:val="00144798"/>
    <w:rsid w:val="00144879"/>
    <w:rsid w:val="00146173"/>
    <w:rsid w:val="0015302C"/>
    <w:rsid w:val="001627B1"/>
    <w:rsid w:val="00164EDC"/>
    <w:rsid w:val="001651EA"/>
    <w:rsid w:val="00173037"/>
    <w:rsid w:val="001807FC"/>
    <w:rsid w:val="00182263"/>
    <w:rsid w:val="001834E4"/>
    <w:rsid w:val="00186C7C"/>
    <w:rsid w:val="00193070"/>
    <w:rsid w:val="00193EBB"/>
    <w:rsid w:val="001C3D1F"/>
    <w:rsid w:val="001E1D16"/>
    <w:rsid w:val="001F256B"/>
    <w:rsid w:val="001F390A"/>
    <w:rsid w:val="00204D31"/>
    <w:rsid w:val="00206BFF"/>
    <w:rsid w:val="0022068C"/>
    <w:rsid w:val="00244B3A"/>
    <w:rsid w:val="002515B7"/>
    <w:rsid w:val="0025496D"/>
    <w:rsid w:val="0025717C"/>
    <w:rsid w:val="00260CBB"/>
    <w:rsid w:val="00266542"/>
    <w:rsid w:val="00284637"/>
    <w:rsid w:val="002879E3"/>
    <w:rsid w:val="002950B7"/>
    <w:rsid w:val="002A26B8"/>
    <w:rsid w:val="002A571B"/>
    <w:rsid w:val="002B333D"/>
    <w:rsid w:val="002B4B8E"/>
    <w:rsid w:val="002C018E"/>
    <w:rsid w:val="002C2CC7"/>
    <w:rsid w:val="002D03A5"/>
    <w:rsid w:val="002E4EC3"/>
    <w:rsid w:val="002F0323"/>
    <w:rsid w:val="00317692"/>
    <w:rsid w:val="00320AE5"/>
    <w:rsid w:val="00321DF1"/>
    <w:rsid w:val="00331904"/>
    <w:rsid w:val="00333050"/>
    <w:rsid w:val="00333FC4"/>
    <w:rsid w:val="003368C9"/>
    <w:rsid w:val="003419E1"/>
    <w:rsid w:val="00365803"/>
    <w:rsid w:val="0038215A"/>
    <w:rsid w:val="00383F97"/>
    <w:rsid w:val="003904D3"/>
    <w:rsid w:val="00391E94"/>
    <w:rsid w:val="00392112"/>
    <w:rsid w:val="003A77FB"/>
    <w:rsid w:val="003C4C82"/>
    <w:rsid w:val="003D32B1"/>
    <w:rsid w:val="003E311B"/>
    <w:rsid w:val="00402BFD"/>
    <w:rsid w:val="00410D7A"/>
    <w:rsid w:val="00415BC3"/>
    <w:rsid w:val="00424450"/>
    <w:rsid w:val="0043062B"/>
    <w:rsid w:val="00432A3F"/>
    <w:rsid w:val="00441E68"/>
    <w:rsid w:val="00446A09"/>
    <w:rsid w:val="004473FD"/>
    <w:rsid w:val="0044745D"/>
    <w:rsid w:val="00447544"/>
    <w:rsid w:val="00447B99"/>
    <w:rsid w:val="00461820"/>
    <w:rsid w:val="004700D2"/>
    <w:rsid w:val="004703C0"/>
    <w:rsid w:val="00480036"/>
    <w:rsid w:val="00482B01"/>
    <w:rsid w:val="004866D6"/>
    <w:rsid w:val="00492D9E"/>
    <w:rsid w:val="004959DE"/>
    <w:rsid w:val="004A3233"/>
    <w:rsid w:val="004A67D7"/>
    <w:rsid w:val="004A7D08"/>
    <w:rsid w:val="004B2762"/>
    <w:rsid w:val="004B2DE7"/>
    <w:rsid w:val="004C4FB9"/>
    <w:rsid w:val="004C702B"/>
    <w:rsid w:val="004D2C13"/>
    <w:rsid w:val="004E485F"/>
    <w:rsid w:val="004E584E"/>
    <w:rsid w:val="00515040"/>
    <w:rsid w:val="005174D2"/>
    <w:rsid w:val="005245B2"/>
    <w:rsid w:val="00525D0F"/>
    <w:rsid w:val="00530020"/>
    <w:rsid w:val="00540D6B"/>
    <w:rsid w:val="0058209A"/>
    <w:rsid w:val="00584186"/>
    <w:rsid w:val="00593CAB"/>
    <w:rsid w:val="0059471B"/>
    <w:rsid w:val="005966DA"/>
    <w:rsid w:val="00596C0B"/>
    <w:rsid w:val="005A424B"/>
    <w:rsid w:val="005A7AD3"/>
    <w:rsid w:val="005A7CE6"/>
    <w:rsid w:val="005B45DA"/>
    <w:rsid w:val="005B53C7"/>
    <w:rsid w:val="005C127A"/>
    <w:rsid w:val="005C32CD"/>
    <w:rsid w:val="005C3527"/>
    <w:rsid w:val="005C509E"/>
    <w:rsid w:val="005C62E4"/>
    <w:rsid w:val="005C6D16"/>
    <w:rsid w:val="005E6BD0"/>
    <w:rsid w:val="006024C1"/>
    <w:rsid w:val="00614497"/>
    <w:rsid w:val="006238F3"/>
    <w:rsid w:val="0063145A"/>
    <w:rsid w:val="00632788"/>
    <w:rsid w:val="00634C55"/>
    <w:rsid w:val="00635562"/>
    <w:rsid w:val="00636283"/>
    <w:rsid w:val="00641237"/>
    <w:rsid w:val="00645219"/>
    <w:rsid w:val="00660511"/>
    <w:rsid w:val="006625BA"/>
    <w:rsid w:val="006648D8"/>
    <w:rsid w:val="00677218"/>
    <w:rsid w:val="00680E3E"/>
    <w:rsid w:val="00682FDD"/>
    <w:rsid w:val="00686BEA"/>
    <w:rsid w:val="00692BD0"/>
    <w:rsid w:val="00695314"/>
    <w:rsid w:val="006A3CE7"/>
    <w:rsid w:val="006A4CE0"/>
    <w:rsid w:val="006B1C0E"/>
    <w:rsid w:val="006D1D63"/>
    <w:rsid w:val="006D2E45"/>
    <w:rsid w:val="006E1875"/>
    <w:rsid w:val="006E7F30"/>
    <w:rsid w:val="006F68B8"/>
    <w:rsid w:val="00715B6A"/>
    <w:rsid w:val="00717E9C"/>
    <w:rsid w:val="0073330C"/>
    <w:rsid w:val="007350EC"/>
    <w:rsid w:val="00737C95"/>
    <w:rsid w:val="0074057C"/>
    <w:rsid w:val="007412BC"/>
    <w:rsid w:val="00741FB3"/>
    <w:rsid w:val="007429F4"/>
    <w:rsid w:val="00742EA3"/>
    <w:rsid w:val="0075303D"/>
    <w:rsid w:val="00756555"/>
    <w:rsid w:val="0075734F"/>
    <w:rsid w:val="00760490"/>
    <w:rsid w:val="007609A7"/>
    <w:rsid w:val="00760B91"/>
    <w:rsid w:val="00771177"/>
    <w:rsid w:val="0077352E"/>
    <w:rsid w:val="00773A71"/>
    <w:rsid w:val="00776E61"/>
    <w:rsid w:val="0078755F"/>
    <w:rsid w:val="007941A5"/>
    <w:rsid w:val="007A2ABA"/>
    <w:rsid w:val="007B0877"/>
    <w:rsid w:val="007C3BC1"/>
    <w:rsid w:val="007D2B63"/>
    <w:rsid w:val="007D4D49"/>
    <w:rsid w:val="007E5EF3"/>
    <w:rsid w:val="007F3CDC"/>
    <w:rsid w:val="007F5030"/>
    <w:rsid w:val="008011DB"/>
    <w:rsid w:val="00806633"/>
    <w:rsid w:val="00807C68"/>
    <w:rsid w:val="008167F1"/>
    <w:rsid w:val="00830385"/>
    <w:rsid w:val="0083435F"/>
    <w:rsid w:val="008360FB"/>
    <w:rsid w:val="00841130"/>
    <w:rsid w:val="00841332"/>
    <w:rsid w:val="008416B0"/>
    <w:rsid w:val="00854757"/>
    <w:rsid w:val="00856E0C"/>
    <w:rsid w:val="00862390"/>
    <w:rsid w:val="00863B60"/>
    <w:rsid w:val="00863C19"/>
    <w:rsid w:val="00866CDE"/>
    <w:rsid w:val="00873C12"/>
    <w:rsid w:val="0087694C"/>
    <w:rsid w:val="00891C89"/>
    <w:rsid w:val="00894A87"/>
    <w:rsid w:val="008972F0"/>
    <w:rsid w:val="008A0764"/>
    <w:rsid w:val="008C1397"/>
    <w:rsid w:val="008C37AD"/>
    <w:rsid w:val="008C7FBC"/>
    <w:rsid w:val="008D49F9"/>
    <w:rsid w:val="008D6BBC"/>
    <w:rsid w:val="008D6DAC"/>
    <w:rsid w:val="008E70F9"/>
    <w:rsid w:val="00900F2D"/>
    <w:rsid w:val="0090288E"/>
    <w:rsid w:val="009049F2"/>
    <w:rsid w:val="0090582E"/>
    <w:rsid w:val="0090697E"/>
    <w:rsid w:val="00912523"/>
    <w:rsid w:val="00915C52"/>
    <w:rsid w:val="00925863"/>
    <w:rsid w:val="00934B5F"/>
    <w:rsid w:val="00936B9D"/>
    <w:rsid w:val="009400AB"/>
    <w:rsid w:val="00946166"/>
    <w:rsid w:val="00947BE7"/>
    <w:rsid w:val="00953A84"/>
    <w:rsid w:val="0096126A"/>
    <w:rsid w:val="00964FA2"/>
    <w:rsid w:val="00966F86"/>
    <w:rsid w:val="00977C22"/>
    <w:rsid w:val="00984524"/>
    <w:rsid w:val="009868E0"/>
    <w:rsid w:val="00992E88"/>
    <w:rsid w:val="009A6FB2"/>
    <w:rsid w:val="009B7230"/>
    <w:rsid w:val="009C2593"/>
    <w:rsid w:val="009C60E6"/>
    <w:rsid w:val="009D3384"/>
    <w:rsid w:val="009D6839"/>
    <w:rsid w:val="009F5BBA"/>
    <w:rsid w:val="00A023F5"/>
    <w:rsid w:val="00A046B8"/>
    <w:rsid w:val="00A2215C"/>
    <w:rsid w:val="00A35496"/>
    <w:rsid w:val="00A461CF"/>
    <w:rsid w:val="00A533DF"/>
    <w:rsid w:val="00A56CC2"/>
    <w:rsid w:val="00A6224B"/>
    <w:rsid w:val="00A645F9"/>
    <w:rsid w:val="00A67486"/>
    <w:rsid w:val="00A715AB"/>
    <w:rsid w:val="00A73537"/>
    <w:rsid w:val="00A81772"/>
    <w:rsid w:val="00A86F75"/>
    <w:rsid w:val="00A911E5"/>
    <w:rsid w:val="00A91E7E"/>
    <w:rsid w:val="00A95CDA"/>
    <w:rsid w:val="00AA05C0"/>
    <w:rsid w:val="00AA3B6F"/>
    <w:rsid w:val="00AB60FC"/>
    <w:rsid w:val="00AE5A97"/>
    <w:rsid w:val="00AE68B8"/>
    <w:rsid w:val="00AF07E4"/>
    <w:rsid w:val="00B00269"/>
    <w:rsid w:val="00B002A4"/>
    <w:rsid w:val="00B01007"/>
    <w:rsid w:val="00B05C1A"/>
    <w:rsid w:val="00B10D72"/>
    <w:rsid w:val="00B11FC2"/>
    <w:rsid w:val="00B14BAC"/>
    <w:rsid w:val="00B22037"/>
    <w:rsid w:val="00B326DE"/>
    <w:rsid w:val="00B32DD9"/>
    <w:rsid w:val="00B409A3"/>
    <w:rsid w:val="00B41BAD"/>
    <w:rsid w:val="00B467AE"/>
    <w:rsid w:val="00B46968"/>
    <w:rsid w:val="00B476BF"/>
    <w:rsid w:val="00B56425"/>
    <w:rsid w:val="00B61FFD"/>
    <w:rsid w:val="00B6203D"/>
    <w:rsid w:val="00B62382"/>
    <w:rsid w:val="00B704E8"/>
    <w:rsid w:val="00B84905"/>
    <w:rsid w:val="00B85DF4"/>
    <w:rsid w:val="00B94418"/>
    <w:rsid w:val="00BA07CF"/>
    <w:rsid w:val="00BA1B80"/>
    <w:rsid w:val="00BA20BC"/>
    <w:rsid w:val="00BA6BF1"/>
    <w:rsid w:val="00BB720A"/>
    <w:rsid w:val="00BC1EB0"/>
    <w:rsid w:val="00BC3A4D"/>
    <w:rsid w:val="00BC71C3"/>
    <w:rsid w:val="00BD5909"/>
    <w:rsid w:val="00BD6785"/>
    <w:rsid w:val="00BE16F9"/>
    <w:rsid w:val="00BE79E2"/>
    <w:rsid w:val="00C05DFE"/>
    <w:rsid w:val="00C13E5B"/>
    <w:rsid w:val="00C260BD"/>
    <w:rsid w:val="00C3188D"/>
    <w:rsid w:val="00C32AA5"/>
    <w:rsid w:val="00C371AA"/>
    <w:rsid w:val="00C430D6"/>
    <w:rsid w:val="00C51294"/>
    <w:rsid w:val="00C52307"/>
    <w:rsid w:val="00C573DE"/>
    <w:rsid w:val="00C617F2"/>
    <w:rsid w:val="00C67F66"/>
    <w:rsid w:val="00C74E0C"/>
    <w:rsid w:val="00C83C4D"/>
    <w:rsid w:val="00C933A5"/>
    <w:rsid w:val="00C96A4E"/>
    <w:rsid w:val="00CA6CDF"/>
    <w:rsid w:val="00CB4241"/>
    <w:rsid w:val="00CE409B"/>
    <w:rsid w:val="00CF1F72"/>
    <w:rsid w:val="00D03532"/>
    <w:rsid w:val="00D045DF"/>
    <w:rsid w:val="00D17BFA"/>
    <w:rsid w:val="00D2508A"/>
    <w:rsid w:val="00D26F41"/>
    <w:rsid w:val="00D3318E"/>
    <w:rsid w:val="00D3694D"/>
    <w:rsid w:val="00D43595"/>
    <w:rsid w:val="00D43D67"/>
    <w:rsid w:val="00D43D91"/>
    <w:rsid w:val="00D50EDD"/>
    <w:rsid w:val="00D57755"/>
    <w:rsid w:val="00D662F2"/>
    <w:rsid w:val="00D66BEA"/>
    <w:rsid w:val="00D7179C"/>
    <w:rsid w:val="00D7197F"/>
    <w:rsid w:val="00D7388C"/>
    <w:rsid w:val="00D81A1E"/>
    <w:rsid w:val="00D834D6"/>
    <w:rsid w:val="00D8364F"/>
    <w:rsid w:val="00D8536A"/>
    <w:rsid w:val="00D87AAE"/>
    <w:rsid w:val="00DB0408"/>
    <w:rsid w:val="00DB2DB3"/>
    <w:rsid w:val="00DB2E72"/>
    <w:rsid w:val="00DC1225"/>
    <w:rsid w:val="00DC4062"/>
    <w:rsid w:val="00DC42FA"/>
    <w:rsid w:val="00DC4951"/>
    <w:rsid w:val="00DE1AD1"/>
    <w:rsid w:val="00DE3ED9"/>
    <w:rsid w:val="00DF09F2"/>
    <w:rsid w:val="00DF5B53"/>
    <w:rsid w:val="00E01A01"/>
    <w:rsid w:val="00E0206B"/>
    <w:rsid w:val="00E05247"/>
    <w:rsid w:val="00E07CAB"/>
    <w:rsid w:val="00E11E55"/>
    <w:rsid w:val="00E362B2"/>
    <w:rsid w:val="00E50DB7"/>
    <w:rsid w:val="00E51A84"/>
    <w:rsid w:val="00E5660E"/>
    <w:rsid w:val="00E637C4"/>
    <w:rsid w:val="00E70634"/>
    <w:rsid w:val="00E761BE"/>
    <w:rsid w:val="00E85FB6"/>
    <w:rsid w:val="00E85FCC"/>
    <w:rsid w:val="00E92254"/>
    <w:rsid w:val="00E96B5A"/>
    <w:rsid w:val="00EA214E"/>
    <w:rsid w:val="00EB7E90"/>
    <w:rsid w:val="00EC7CF8"/>
    <w:rsid w:val="00EE187D"/>
    <w:rsid w:val="00EE2EE4"/>
    <w:rsid w:val="00EF28DC"/>
    <w:rsid w:val="00F1023B"/>
    <w:rsid w:val="00F1763D"/>
    <w:rsid w:val="00F177EB"/>
    <w:rsid w:val="00F20121"/>
    <w:rsid w:val="00F201F1"/>
    <w:rsid w:val="00F21E54"/>
    <w:rsid w:val="00F2459F"/>
    <w:rsid w:val="00F27BE4"/>
    <w:rsid w:val="00F30BB7"/>
    <w:rsid w:val="00F40DBA"/>
    <w:rsid w:val="00F40E8C"/>
    <w:rsid w:val="00F45E89"/>
    <w:rsid w:val="00F47874"/>
    <w:rsid w:val="00F56514"/>
    <w:rsid w:val="00F576B7"/>
    <w:rsid w:val="00F57D51"/>
    <w:rsid w:val="00F716B5"/>
    <w:rsid w:val="00F72BB8"/>
    <w:rsid w:val="00F75632"/>
    <w:rsid w:val="00F76E84"/>
    <w:rsid w:val="00F834B5"/>
    <w:rsid w:val="00F8576C"/>
    <w:rsid w:val="00F90237"/>
    <w:rsid w:val="00F914A8"/>
    <w:rsid w:val="00FA78A0"/>
    <w:rsid w:val="00FD250F"/>
    <w:rsid w:val="00FD333F"/>
    <w:rsid w:val="00FD5D67"/>
    <w:rsid w:val="00FD5DB3"/>
    <w:rsid w:val="00FD7135"/>
    <w:rsid w:val="00FE015C"/>
    <w:rsid w:val="00FE3D74"/>
    <w:rsid w:val="00FF73BC"/>
    <w:rsid w:val="00FF7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1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0DB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BB8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82F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F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92D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2D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92D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2D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9C60E6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B10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25717C"/>
    <w:rPr>
      <w:color w:val="0000FF"/>
      <w:u w:val="single"/>
    </w:rPr>
  </w:style>
  <w:style w:type="paragraph" w:styleId="ad">
    <w:name w:val="footnote text"/>
    <w:basedOn w:val="a"/>
    <w:link w:val="ae"/>
    <w:semiHidden/>
    <w:unhideWhenUsed/>
    <w:rsid w:val="00DF5B53"/>
  </w:style>
  <w:style w:type="character" w:customStyle="1" w:styleId="ae">
    <w:name w:val="Текст сноски Знак"/>
    <w:basedOn w:val="a0"/>
    <w:link w:val="ad"/>
    <w:semiHidden/>
    <w:rsid w:val="00DF5B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unhideWhenUsed/>
    <w:rsid w:val="00DF5B53"/>
    <w:rPr>
      <w:vertAlign w:val="superscript"/>
    </w:rPr>
  </w:style>
  <w:style w:type="character" w:customStyle="1" w:styleId="af0">
    <w:name w:val="Сравнение редакций. Добавленный фрагмент"/>
    <w:uiPriority w:val="99"/>
    <w:rsid w:val="00BC1EB0"/>
    <w:rPr>
      <w:color w:val="000000"/>
      <w:shd w:val="clear" w:color="auto" w:fill="C1D7FF"/>
    </w:rPr>
  </w:style>
  <w:style w:type="character" w:customStyle="1" w:styleId="af1">
    <w:name w:val="Гипертекстовая ссылка"/>
    <w:basedOn w:val="a0"/>
    <w:uiPriority w:val="99"/>
    <w:rsid w:val="00BC1EB0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F40DBA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44D16-1923-4DB3-B96D-5042B8AF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2023-03-20T07:45:00Z</dcterms:created>
  <dcterms:modified xsi:type="dcterms:W3CDTF">2023-03-30T05:47:00Z</dcterms:modified>
</cp:coreProperties>
</file>