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D54F4" w14:textId="77777777" w:rsidR="00F353CE" w:rsidRPr="00C95173" w:rsidRDefault="00F353CE" w:rsidP="00F353CE">
      <w:pPr>
        <w:jc w:val="center"/>
        <w:rPr>
          <w:b/>
        </w:rPr>
      </w:pPr>
      <w:r w:rsidRPr="00C95173">
        <w:rPr>
          <w:b/>
        </w:rPr>
        <w:t>ЛИСТ СОГЛАСОВАНИЯ</w:t>
      </w:r>
    </w:p>
    <w:p w14:paraId="29E0E3EB" w14:textId="4F0A161C" w:rsidR="00F353CE" w:rsidRPr="00C95173" w:rsidRDefault="00F353CE" w:rsidP="00F353CE">
      <w:pPr>
        <w:pStyle w:val="a3"/>
        <w:spacing w:before="0" w:after="0" w:line="0" w:lineRule="atLeast"/>
        <w:ind w:left="0" w:firstLine="0"/>
        <w:jc w:val="center"/>
        <w:rPr>
          <w:b/>
          <w:lang w:val="ru-RU"/>
        </w:rPr>
      </w:pPr>
      <w:r w:rsidRPr="00C95173">
        <w:rPr>
          <w:b/>
          <w:lang w:val="ru-RU"/>
        </w:rPr>
        <w:t xml:space="preserve">к проекту Решения Районного совета депутатов </w:t>
      </w:r>
    </w:p>
    <w:p w14:paraId="33946897" w14:textId="77777777" w:rsidR="00F353CE" w:rsidRDefault="00F353CE" w:rsidP="00F353CE">
      <w:pPr>
        <w:pStyle w:val="a3"/>
        <w:spacing w:before="0" w:after="0" w:line="0" w:lineRule="atLeast"/>
        <w:ind w:left="0" w:firstLine="0"/>
        <w:jc w:val="center"/>
        <w:rPr>
          <w:b/>
          <w:lang w:val="ru-RU"/>
        </w:rPr>
      </w:pPr>
      <w:r w:rsidRPr="00C95173">
        <w:rPr>
          <w:b/>
          <w:lang w:val="ru-RU"/>
        </w:rPr>
        <w:t xml:space="preserve">Эвенкийского муниципального района </w:t>
      </w:r>
    </w:p>
    <w:p w14:paraId="5F7D47DD" w14:textId="77777777" w:rsidR="00F353CE" w:rsidRPr="00C95173" w:rsidRDefault="00F353CE" w:rsidP="00F353CE">
      <w:pPr>
        <w:pStyle w:val="a3"/>
        <w:spacing w:before="0" w:after="0" w:line="0" w:lineRule="atLeast"/>
        <w:ind w:left="0" w:firstLine="0"/>
        <w:jc w:val="center"/>
        <w:rPr>
          <w:b/>
          <w:lang w:val="ru-RU"/>
        </w:rPr>
      </w:pPr>
    </w:p>
    <w:p w14:paraId="643ACF69" w14:textId="77777777" w:rsidR="00F353CE" w:rsidRPr="005F77BB" w:rsidRDefault="00F353CE" w:rsidP="00F353CE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C95173">
        <w:rPr>
          <w:b w:val="0"/>
        </w:rPr>
        <w:t xml:space="preserve"> </w:t>
      </w:r>
      <w:bookmarkStart w:id="0" w:name="_Hlk151024760"/>
      <w:r w:rsidRPr="005F77BB">
        <w:rPr>
          <w:rFonts w:ascii="Times New Roman" w:hAnsi="Times New Roman" w:cs="Times New Roman"/>
          <w:b w:val="0"/>
          <w:sz w:val="28"/>
          <w:szCs w:val="28"/>
        </w:rPr>
        <w:t xml:space="preserve">«О согласовании кандидатов в представители Уполномоченного по защите прав предпринимателей </w:t>
      </w:r>
      <w:r w:rsidRPr="007F2AE5">
        <w:rPr>
          <w:rFonts w:ascii="Times New Roman" w:hAnsi="Times New Roman" w:cs="Times New Roman"/>
          <w:b w:val="0"/>
          <w:sz w:val="28"/>
          <w:szCs w:val="28"/>
        </w:rPr>
        <w:t>в Красноярском крае на территории Эвенкийского муниципального района</w:t>
      </w:r>
      <w:r w:rsidRPr="005F77BB">
        <w:rPr>
          <w:rFonts w:ascii="Times New Roman" w:hAnsi="Times New Roman" w:cs="Times New Roman"/>
          <w:b w:val="0"/>
          <w:sz w:val="28"/>
          <w:szCs w:val="28"/>
        </w:rPr>
        <w:t>»</w:t>
      </w:r>
      <w:bookmarkEnd w:id="0"/>
    </w:p>
    <w:p w14:paraId="3F33DF16" w14:textId="77777777" w:rsidR="00F353CE" w:rsidRPr="00C95173" w:rsidRDefault="00F353CE" w:rsidP="00F353CE">
      <w:pPr>
        <w:pStyle w:val="a3"/>
        <w:spacing w:before="0" w:after="0" w:line="0" w:lineRule="atLeast"/>
        <w:ind w:left="0" w:firstLine="0"/>
        <w:jc w:val="center"/>
        <w:rPr>
          <w:b/>
          <w:lang w:val="ru-RU"/>
        </w:rPr>
      </w:pPr>
      <w:r w:rsidRPr="00C95173">
        <w:rPr>
          <w:b/>
          <w:lang w:val="ru-RU"/>
        </w:rPr>
        <w:t xml:space="preserve"> (</w:t>
      </w:r>
      <w:r w:rsidRPr="00E51DEB">
        <w:rPr>
          <w:lang w:val="ru-RU"/>
        </w:rPr>
        <w:t>наименование проекта</w:t>
      </w:r>
      <w:r w:rsidRPr="00C95173">
        <w:rPr>
          <w:b/>
          <w:lang w:val="ru-RU"/>
        </w:rPr>
        <w:t>)</w:t>
      </w:r>
    </w:p>
    <w:p w14:paraId="44023711" w14:textId="77777777" w:rsidR="00F353CE" w:rsidRPr="00C95173" w:rsidRDefault="00F353CE" w:rsidP="00F353CE">
      <w:pPr>
        <w:jc w:val="center"/>
      </w:pPr>
    </w:p>
    <w:p w14:paraId="24076C7B" w14:textId="77777777" w:rsidR="00F353CE" w:rsidRPr="00C95173" w:rsidRDefault="00F353CE" w:rsidP="00F353CE">
      <w:pPr>
        <w:jc w:val="both"/>
      </w:pPr>
    </w:p>
    <w:p w14:paraId="4BD97456" w14:textId="77777777" w:rsidR="00F353CE" w:rsidRPr="00C95173" w:rsidRDefault="00F353CE" w:rsidP="00F353CE">
      <w:pPr>
        <w:jc w:val="both"/>
        <w:rPr>
          <w:b/>
        </w:rPr>
      </w:pPr>
      <w:r w:rsidRPr="00C95173">
        <w:rPr>
          <w:b/>
        </w:rPr>
        <w:t xml:space="preserve">Проект внесен </w:t>
      </w:r>
      <w:r>
        <w:rPr>
          <w:b/>
        </w:rPr>
        <w:t xml:space="preserve">  И.о. Главы</w:t>
      </w:r>
    </w:p>
    <w:p w14:paraId="7050F649" w14:textId="079E2B75" w:rsidR="00F353CE" w:rsidRPr="00C95173" w:rsidRDefault="00F353CE" w:rsidP="00F353CE">
      <w:pPr>
        <w:jc w:val="both"/>
        <w:rPr>
          <w:b/>
        </w:rPr>
      </w:pPr>
      <w:r w:rsidRPr="00C95173">
        <w:rPr>
          <w:b/>
        </w:rPr>
        <w:t xml:space="preserve">Эвенкийского муниципального </w:t>
      </w:r>
      <w:proofErr w:type="gramStart"/>
      <w:r w:rsidRPr="00C95173">
        <w:rPr>
          <w:b/>
        </w:rPr>
        <w:t>района  _</w:t>
      </w:r>
      <w:proofErr w:type="gramEnd"/>
      <w:r w:rsidRPr="00C95173">
        <w:rPr>
          <w:b/>
        </w:rPr>
        <w:t>___</w:t>
      </w:r>
      <w:r>
        <w:rPr>
          <w:b/>
        </w:rPr>
        <w:t>____________</w:t>
      </w:r>
      <w:r w:rsidRPr="00C95173">
        <w:rPr>
          <w:b/>
        </w:rPr>
        <w:t>___</w:t>
      </w:r>
      <w:r>
        <w:rPr>
          <w:b/>
        </w:rPr>
        <w:t xml:space="preserve">___ </w:t>
      </w:r>
      <w:r w:rsidR="00414903">
        <w:rPr>
          <w:b/>
        </w:rPr>
        <w:t>А.В. Н</w:t>
      </w:r>
      <w:bookmarkStart w:id="1" w:name="_GoBack"/>
      <w:bookmarkEnd w:id="1"/>
      <w:r w:rsidR="00414903">
        <w:rPr>
          <w:b/>
        </w:rPr>
        <w:t>иколаенко</w:t>
      </w:r>
    </w:p>
    <w:p w14:paraId="6D052FB3" w14:textId="77777777" w:rsidR="00F353CE" w:rsidRPr="00C95173" w:rsidRDefault="00F353CE" w:rsidP="00F353CE">
      <w:pPr>
        <w:jc w:val="both"/>
        <w:rPr>
          <w:b/>
        </w:rPr>
      </w:pPr>
      <w:r w:rsidRPr="00C95173">
        <w:rPr>
          <w:b/>
        </w:rPr>
        <w:t xml:space="preserve">                                                                        </w:t>
      </w:r>
      <w:r>
        <w:rPr>
          <w:b/>
        </w:rPr>
        <w:t xml:space="preserve">       </w:t>
      </w:r>
      <w:r w:rsidRPr="00C95173">
        <w:rPr>
          <w:b/>
        </w:rPr>
        <w:t>(подпись</w:t>
      </w:r>
      <w:r>
        <w:rPr>
          <w:b/>
        </w:rPr>
        <w:t>, ФИО</w:t>
      </w:r>
      <w:r w:rsidRPr="00C95173">
        <w:rPr>
          <w:b/>
        </w:rPr>
        <w:t>)</w:t>
      </w:r>
    </w:p>
    <w:p w14:paraId="7B03D67E" w14:textId="77777777" w:rsidR="00F353CE" w:rsidRPr="00C95173" w:rsidRDefault="00F353CE" w:rsidP="00F353CE">
      <w:pPr>
        <w:jc w:val="both"/>
      </w:pPr>
      <w:r w:rsidRPr="00C95173">
        <w:tab/>
      </w:r>
    </w:p>
    <w:p w14:paraId="5D489256" w14:textId="77777777" w:rsidR="00F353CE" w:rsidRPr="00654DE6" w:rsidRDefault="00F353CE" w:rsidP="00F353CE">
      <w:pPr>
        <w:ind w:firstLine="708"/>
        <w:jc w:val="both"/>
      </w:pPr>
      <w:r w:rsidRPr="005C036B">
        <w:rPr>
          <w:b/>
        </w:rPr>
        <w:t>Автор проекта:</w:t>
      </w:r>
      <w:r>
        <w:t xml:space="preserve"> Управление экономики Администрации Эвенкийского муниципального района </w:t>
      </w:r>
    </w:p>
    <w:p w14:paraId="4422E31B" w14:textId="77777777" w:rsidR="00F353CE" w:rsidRPr="00654DE6" w:rsidRDefault="00F353CE" w:rsidP="00F353CE">
      <w:pPr>
        <w:jc w:val="both"/>
      </w:pPr>
    </w:p>
    <w:p w14:paraId="096F51F0" w14:textId="77777777" w:rsidR="00F353CE" w:rsidRPr="00654DE6" w:rsidRDefault="00F353CE" w:rsidP="00F353CE">
      <w:pPr>
        <w:jc w:val="both"/>
      </w:pPr>
    </w:p>
    <w:p w14:paraId="0EA71079" w14:textId="77777777" w:rsidR="00F353CE" w:rsidRPr="00C95173" w:rsidRDefault="00F353CE" w:rsidP="00F353CE">
      <w:pPr>
        <w:jc w:val="both"/>
        <w:rPr>
          <w:b/>
        </w:rPr>
      </w:pPr>
      <w:r w:rsidRPr="00654DE6">
        <w:tab/>
      </w:r>
      <w:r w:rsidRPr="00C95173">
        <w:rPr>
          <w:b/>
        </w:rPr>
        <w:t>Проект решения согласован:</w:t>
      </w:r>
    </w:p>
    <w:p w14:paraId="3A2FB2D8" w14:textId="77777777" w:rsidR="00F353CE" w:rsidRPr="00654DE6" w:rsidRDefault="00F353CE" w:rsidP="00F353CE">
      <w:pPr>
        <w:jc w:val="both"/>
      </w:pPr>
    </w:p>
    <w:p w14:paraId="52ECEDD9" w14:textId="77777777" w:rsidR="00F353CE" w:rsidRPr="008D2EC3" w:rsidRDefault="00F353CE" w:rsidP="00F353CE">
      <w:pPr>
        <w:jc w:val="both"/>
        <w:rPr>
          <w:b/>
        </w:rPr>
      </w:pPr>
      <w:r w:rsidRPr="001D0EC4">
        <w:t xml:space="preserve">Управление по правовым вопросам          ______________________ </w:t>
      </w:r>
      <w:r w:rsidRPr="008D2EC3">
        <w:rPr>
          <w:b/>
        </w:rPr>
        <w:t>Н. К. Пермякова</w:t>
      </w:r>
    </w:p>
    <w:p w14:paraId="666D6E74" w14:textId="77777777" w:rsidR="00F353CE" w:rsidRPr="001D0EC4" w:rsidRDefault="00F353CE" w:rsidP="00F353CE">
      <w:pPr>
        <w:tabs>
          <w:tab w:val="left" w:pos="7350"/>
        </w:tabs>
        <w:jc w:val="both"/>
        <w:rPr>
          <w:b/>
        </w:rPr>
      </w:pPr>
      <w:r w:rsidRPr="001D0EC4">
        <w:t xml:space="preserve">                                                                              </w:t>
      </w:r>
      <w:r w:rsidRPr="001D0EC4">
        <w:tab/>
      </w:r>
    </w:p>
    <w:p w14:paraId="0F334311" w14:textId="77777777" w:rsidR="00F353CE" w:rsidRDefault="00F353CE" w:rsidP="00F353CE">
      <w:pPr>
        <w:jc w:val="both"/>
        <w:rPr>
          <w:bCs/>
        </w:rPr>
      </w:pPr>
      <w:r>
        <w:rPr>
          <w:bCs/>
        </w:rPr>
        <w:t xml:space="preserve">Заместитель Главы </w:t>
      </w:r>
    </w:p>
    <w:p w14:paraId="3CA09E5F" w14:textId="77777777" w:rsidR="00F353CE" w:rsidRDefault="00F353CE" w:rsidP="00F353CE">
      <w:pPr>
        <w:jc w:val="both"/>
        <w:rPr>
          <w:bCs/>
        </w:rPr>
      </w:pPr>
      <w:r>
        <w:rPr>
          <w:bCs/>
        </w:rPr>
        <w:t>Эвенкийского муниципального района</w:t>
      </w:r>
    </w:p>
    <w:p w14:paraId="78E86904" w14:textId="77777777" w:rsidR="00F353CE" w:rsidRDefault="00F353CE" w:rsidP="00F353CE">
      <w:pPr>
        <w:jc w:val="both"/>
      </w:pPr>
      <w:r>
        <w:rPr>
          <w:bCs/>
        </w:rPr>
        <w:t>по экономике и финансам</w:t>
      </w:r>
      <w:r w:rsidRPr="001D0EC4">
        <w:rPr>
          <w:bCs/>
        </w:rPr>
        <w:t xml:space="preserve">                              _____________________</w:t>
      </w:r>
      <w:proofErr w:type="gramStart"/>
      <w:r w:rsidRPr="001D0EC4">
        <w:rPr>
          <w:bCs/>
        </w:rPr>
        <w:t xml:space="preserve">_  </w:t>
      </w:r>
      <w:r w:rsidRPr="008D2EC3">
        <w:rPr>
          <w:b/>
          <w:bCs/>
        </w:rPr>
        <w:t>Е.</w:t>
      </w:r>
      <w:proofErr w:type="gramEnd"/>
      <w:r w:rsidRPr="008D2EC3">
        <w:rPr>
          <w:b/>
          <w:bCs/>
        </w:rPr>
        <w:t xml:space="preserve"> В. Загорец</w:t>
      </w:r>
      <w:r w:rsidRPr="001D0EC4">
        <w:t xml:space="preserve">  </w:t>
      </w:r>
    </w:p>
    <w:p w14:paraId="0711BBBD" w14:textId="77777777" w:rsidR="00F353CE" w:rsidRDefault="00F353CE" w:rsidP="00F353CE">
      <w:pPr>
        <w:jc w:val="both"/>
      </w:pPr>
    </w:p>
    <w:p w14:paraId="4E5BE9BF" w14:textId="77777777" w:rsidR="00F353CE" w:rsidRPr="001D0EC4" w:rsidRDefault="00F353CE" w:rsidP="00F353CE">
      <w:pPr>
        <w:tabs>
          <w:tab w:val="left" w:pos="7335"/>
        </w:tabs>
      </w:pPr>
      <w:r w:rsidRPr="001D0EC4">
        <w:t xml:space="preserve">Руководитель </w:t>
      </w:r>
      <w:r>
        <w:t>управления экономики</w:t>
      </w:r>
      <w:r w:rsidRPr="001D0EC4">
        <w:t xml:space="preserve">            </w:t>
      </w:r>
      <w:r>
        <w:t xml:space="preserve">    ___________________ </w:t>
      </w:r>
      <w:r w:rsidRPr="00430057">
        <w:rPr>
          <w:b/>
        </w:rPr>
        <w:t>Т.К. Буроякова</w:t>
      </w:r>
    </w:p>
    <w:p w14:paraId="3723250C" w14:textId="77777777" w:rsidR="00F353CE" w:rsidRPr="001D0EC4" w:rsidRDefault="00F353CE" w:rsidP="00F353CE">
      <w:r w:rsidRPr="001D0EC4">
        <w:t xml:space="preserve">                                                                     </w:t>
      </w:r>
    </w:p>
    <w:p w14:paraId="5A50FCF9" w14:textId="77777777" w:rsidR="00F353CE" w:rsidRPr="001D0EC4" w:rsidRDefault="00F353CE" w:rsidP="00F353CE">
      <w:pPr>
        <w:rPr>
          <w:b/>
        </w:rPr>
      </w:pPr>
      <w:r w:rsidRPr="001D0EC4">
        <w:rPr>
          <w:b/>
        </w:rPr>
        <w:t>Дополнительно проект согласован с:</w:t>
      </w:r>
    </w:p>
    <w:p w14:paraId="7005BE76" w14:textId="77777777" w:rsidR="00F353CE" w:rsidRPr="001D0EC4" w:rsidRDefault="00F353CE" w:rsidP="00F353CE"/>
    <w:p w14:paraId="2768A530" w14:textId="77777777" w:rsidR="00F353CE" w:rsidRPr="001D0EC4" w:rsidRDefault="00F353CE" w:rsidP="00F353CE">
      <w:r w:rsidRPr="001D0EC4">
        <w:t>_________________                                          ________________________</w:t>
      </w:r>
    </w:p>
    <w:p w14:paraId="7495E0B3" w14:textId="77777777" w:rsidR="00F353CE" w:rsidRPr="001D0EC4" w:rsidRDefault="00F353CE" w:rsidP="00F353CE">
      <w:r w:rsidRPr="001D0EC4">
        <w:t xml:space="preserve">           (</w:t>
      </w:r>
      <w:proofErr w:type="gramStart"/>
      <w:r w:rsidRPr="001D0EC4">
        <w:t xml:space="preserve">должность)   </w:t>
      </w:r>
      <w:proofErr w:type="gramEnd"/>
      <w:r w:rsidRPr="001D0EC4">
        <w:t xml:space="preserve">                                                 (ФИО, подпись)  </w:t>
      </w:r>
    </w:p>
    <w:p w14:paraId="34DA310F" w14:textId="77777777" w:rsidR="00F353CE" w:rsidRPr="00D13B58" w:rsidRDefault="00F353CE" w:rsidP="00F353CE">
      <w:pPr>
        <w:jc w:val="both"/>
        <w:rPr>
          <w:szCs w:val="28"/>
        </w:rPr>
      </w:pPr>
    </w:p>
    <w:p w14:paraId="200BD602" w14:textId="77777777" w:rsidR="006D7D12" w:rsidRDefault="006D7D12"/>
    <w:sectPr w:rsidR="006D7D12" w:rsidSect="00AF051D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D1B"/>
    <w:rsid w:val="001D6D1B"/>
    <w:rsid w:val="00414903"/>
    <w:rsid w:val="006D7D12"/>
    <w:rsid w:val="00AF051D"/>
    <w:rsid w:val="00F3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3F581"/>
  <w15:chartTrackingRefBased/>
  <w15:docId w15:val="{ACA21ACB-F8E9-4FA7-B3AB-1CCBDA9B5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53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53C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rsid w:val="00F353CE"/>
    <w:pPr>
      <w:spacing w:before="20" w:after="20"/>
      <w:ind w:left="20" w:right="20" w:firstLine="300"/>
      <w:jc w:val="both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М.А.</dc:creator>
  <cp:keywords/>
  <dc:description/>
  <cp:lastModifiedBy>Иванова М.А.</cp:lastModifiedBy>
  <cp:revision>3</cp:revision>
  <dcterms:created xsi:type="dcterms:W3CDTF">2023-11-16T03:59:00Z</dcterms:created>
  <dcterms:modified xsi:type="dcterms:W3CDTF">2023-11-22T10:01:00Z</dcterms:modified>
</cp:coreProperties>
</file>