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43E0" w14:textId="69B54CF3" w:rsidR="00C72C68" w:rsidRPr="0026486B" w:rsidRDefault="00944169" w:rsidP="00FA7E8B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ab/>
      </w:r>
    </w:p>
    <w:p w14:paraId="1B25E61B" w14:textId="77777777" w:rsidR="00944169" w:rsidRPr="0026486B" w:rsidRDefault="00944169" w:rsidP="00944169">
      <w:pPr>
        <w:jc w:val="right"/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>ПРОЕКТ</w:t>
      </w:r>
    </w:p>
    <w:p w14:paraId="17F96BDC" w14:textId="77777777" w:rsidR="00E06B17" w:rsidRPr="0026486B" w:rsidRDefault="001B1190" w:rsidP="00E06B17">
      <w:pPr>
        <w:rPr>
          <w:sz w:val="28"/>
          <w:szCs w:val="28"/>
          <w:lang w:eastAsia="ru-RU"/>
        </w:rPr>
      </w:pPr>
      <w:r w:rsidRPr="0026486B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23DA0BE" wp14:editId="414C80F3">
            <wp:simplePos x="0" y="0"/>
            <wp:positionH relativeFrom="column">
              <wp:posOffset>2780665</wp:posOffset>
            </wp:positionH>
            <wp:positionV relativeFrom="paragraph">
              <wp:posOffset>35560</wp:posOffset>
            </wp:positionV>
            <wp:extent cx="680085" cy="898525"/>
            <wp:effectExtent l="19050" t="0" r="5715" b="0"/>
            <wp:wrapSquare wrapText="left"/>
            <wp:docPr id="3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AB866D" w14:textId="77777777" w:rsidR="00436554" w:rsidRPr="0026486B" w:rsidRDefault="00436554" w:rsidP="00E06B17">
      <w:pPr>
        <w:rPr>
          <w:sz w:val="28"/>
          <w:szCs w:val="28"/>
          <w:lang w:eastAsia="ru-RU"/>
        </w:rPr>
      </w:pPr>
    </w:p>
    <w:p w14:paraId="0D50E396" w14:textId="77777777" w:rsidR="00E06B17" w:rsidRPr="0026486B" w:rsidRDefault="00E06B17" w:rsidP="00E06B17">
      <w:pPr>
        <w:rPr>
          <w:sz w:val="28"/>
          <w:szCs w:val="28"/>
          <w:lang w:eastAsia="ru-RU"/>
        </w:rPr>
      </w:pPr>
    </w:p>
    <w:p w14:paraId="733798C0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</w:p>
    <w:p w14:paraId="36EC04D9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</w:p>
    <w:p w14:paraId="1782BF7E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>ЭВЕНКИЙСКИЙ</w:t>
      </w:r>
    </w:p>
    <w:p w14:paraId="0DF90344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>РАЙОННЫЙ СОВЕТ ДЕПУТАТОВ</w:t>
      </w:r>
    </w:p>
    <w:p w14:paraId="24FF0DEA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</w:p>
    <w:p w14:paraId="67C5850D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>РЕШЕНИЕ</w:t>
      </w:r>
    </w:p>
    <w:p w14:paraId="1F8E22A9" w14:textId="77777777" w:rsidR="00E06B17" w:rsidRPr="0026486B" w:rsidRDefault="00E06B17" w:rsidP="00E06B17">
      <w:pPr>
        <w:jc w:val="center"/>
        <w:rPr>
          <w:sz w:val="28"/>
          <w:szCs w:val="28"/>
          <w:lang w:eastAsia="ru-RU"/>
        </w:rPr>
      </w:pPr>
    </w:p>
    <w:p w14:paraId="2AD46631" w14:textId="77777777" w:rsidR="00E06B17" w:rsidRPr="0026486B" w:rsidRDefault="00E06B17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>V созыв</w:t>
      </w:r>
    </w:p>
    <w:p w14:paraId="31613381" w14:textId="77777777" w:rsidR="00C72C68" w:rsidRPr="0026486B" w:rsidRDefault="001021D5" w:rsidP="00E06B17">
      <w:pPr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X</w:t>
      </w:r>
      <w:r w:rsidR="00266928">
        <w:rPr>
          <w:sz w:val="28"/>
          <w:szCs w:val="28"/>
          <w:lang w:val="en-US" w:eastAsia="ru-RU"/>
        </w:rPr>
        <w:t>I</w:t>
      </w:r>
      <w:r w:rsidR="00E06B17" w:rsidRPr="0026486B">
        <w:rPr>
          <w:sz w:val="28"/>
          <w:szCs w:val="28"/>
          <w:lang w:eastAsia="ru-RU"/>
        </w:rPr>
        <w:t xml:space="preserve"> сессия</w:t>
      </w:r>
    </w:p>
    <w:p w14:paraId="79019D33" w14:textId="77777777" w:rsidR="00E06B17" w:rsidRPr="0026486B" w:rsidRDefault="00C72C68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__ </w:t>
      </w:r>
      <w:r w:rsidR="00FA7E8B">
        <w:rPr>
          <w:sz w:val="28"/>
          <w:szCs w:val="28"/>
          <w:lang w:eastAsia="ru-RU"/>
        </w:rPr>
        <w:t>декабр</w:t>
      </w:r>
      <w:r w:rsidR="00266928">
        <w:rPr>
          <w:sz w:val="28"/>
          <w:szCs w:val="28"/>
          <w:lang w:eastAsia="ru-RU"/>
        </w:rPr>
        <w:t xml:space="preserve">я </w:t>
      </w:r>
      <w:r w:rsidR="00944169" w:rsidRPr="0026486B">
        <w:rPr>
          <w:sz w:val="28"/>
          <w:szCs w:val="28"/>
          <w:lang w:eastAsia="ru-RU"/>
        </w:rPr>
        <w:t>202</w:t>
      </w:r>
      <w:r w:rsidR="008829A7" w:rsidRPr="0026486B">
        <w:rPr>
          <w:sz w:val="28"/>
          <w:szCs w:val="28"/>
          <w:lang w:eastAsia="ru-RU"/>
        </w:rPr>
        <w:t>3</w:t>
      </w:r>
      <w:r w:rsidR="00941010" w:rsidRPr="0026486B">
        <w:rPr>
          <w:sz w:val="28"/>
          <w:szCs w:val="28"/>
          <w:lang w:eastAsia="ru-RU"/>
        </w:rPr>
        <w:t xml:space="preserve"> г</w:t>
      </w:r>
      <w:r w:rsidR="00193DCD" w:rsidRPr="0026486B">
        <w:rPr>
          <w:sz w:val="28"/>
          <w:szCs w:val="28"/>
          <w:lang w:eastAsia="ru-RU"/>
        </w:rPr>
        <w:t>ода</w:t>
      </w:r>
      <w:r w:rsidR="00436554" w:rsidRPr="0026486B">
        <w:rPr>
          <w:sz w:val="28"/>
          <w:szCs w:val="28"/>
          <w:lang w:eastAsia="ru-RU"/>
        </w:rPr>
        <w:t xml:space="preserve">               </w:t>
      </w:r>
      <w:r w:rsidRPr="0026486B">
        <w:rPr>
          <w:sz w:val="28"/>
          <w:szCs w:val="28"/>
          <w:lang w:eastAsia="ru-RU"/>
        </w:rPr>
        <w:t xml:space="preserve">          </w:t>
      </w:r>
      <w:r w:rsidR="00436554" w:rsidRPr="0026486B">
        <w:rPr>
          <w:sz w:val="28"/>
          <w:szCs w:val="28"/>
          <w:lang w:eastAsia="ru-RU"/>
        </w:rPr>
        <w:t xml:space="preserve">  №</w:t>
      </w:r>
      <w:r w:rsidRPr="0026486B">
        <w:rPr>
          <w:sz w:val="28"/>
          <w:szCs w:val="28"/>
          <w:lang w:eastAsia="ru-RU"/>
        </w:rPr>
        <w:t xml:space="preserve"> 5-____-</w:t>
      </w:r>
      <w:r w:rsidR="00FA7E8B">
        <w:rPr>
          <w:sz w:val="28"/>
          <w:szCs w:val="28"/>
          <w:lang w:eastAsia="ru-RU"/>
        </w:rPr>
        <w:t>11</w:t>
      </w:r>
      <w:r w:rsidR="00436554" w:rsidRPr="0026486B">
        <w:rPr>
          <w:sz w:val="28"/>
          <w:szCs w:val="28"/>
          <w:lang w:eastAsia="ru-RU"/>
        </w:rPr>
        <w:t xml:space="preserve">   </w:t>
      </w:r>
      <w:r w:rsidR="00944169" w:rsidRPr="0026486B">
        <w:rPr>
          <w:sz w:val="28"/>
          <w:szCs w:val="28"/>
          <w:lang w:eastAsia="ru-RU"/>
        </w:rPr>
        <w:t xml:space="preserve"> </w:t>
      </w:r>
      <w:r w:rsidR="00E06B17" w:rsidRPr="0026486B">
        <w:rPr>
          <w:sz w:val="28"/>
          <w:szCs w:val="28"/>
          <w:lang w:eastAsia="ru-RU"/>
        </w:rPr>
        <w:t xml:space="preserve">                             </w:t>
      </w:r>
      <w:r w:rsidR="00436554" w:rsidRPr="0026486B">
        <w:rPr>
          <w:sz w:val="28"/>
          <w:szCs w:val="28"/>
          <w:lang w:eastAsia="ru-RU"/>
        </w:rPr>
        <w:t xml:space="preserve">        </w:t>
      </w:r>
      <w:r w:rsidR="00E06B17" w:rsidRPr="0026486B">
        <w:rPr>
          <w:sz w:val="28"/>
          <w:szCs w:val="28"/>
          <w:lang w:eastAsia="ru-RU"/>
        </w:rPr>
        <w:t xml:space="preserve">  п. Тура</w:t>
      </w:r>
    </w:p>
    <w:p w14:paraId="4DF8965A" w14:textId="77777777" w:rsidR="00E06B17" w:rsidRPr="0026486B" w:rsidRDefault="00E06B17" w:rsidP="00E06B17">
      <w:pPr>
        <w:rPr>
          <w:sz w:val="28"/>
          <w:szCs w:val="28"/>
          <w:lang w:eastAsia="ru-RU"/>
        </w:rPr>
      </w:pPr>
    </w:p>
    <w:p w14:paraId="54ACD907" w14:textId="77777777" w:rsidR="008829A7" w:rsidRPr="0026486B" w:rsidRDefault="008829A7" w:rsidP="008829A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29A7" w:rsidRPr="0026486B" w14:paraId="62663671" w14:textId="77777777" w:rsidTr="00C95C51">
        <w:trPr>
          <w:trHeight w:val="204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ED5B0" w14:textId="77777777" w:rsidR="00F36F15" w:rsidRPr="00F301EC" w:rsidRDefault="00FA7E8B" w:rsidP="00F36F1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Решение Эвенкийского районного Совета депутатов от 23 июня 2023 года № 5-2167-9 «</w:t>
            </w:r>
            <w:r w:rsidR="00F36F15" w:rsidRPr="00F301EC">
              <w:rPr>
                <w:bCs/>
                <w:sz w:val="28"/>
                <w:szCs w:val="28"/>
              </w:rPr>
              <w:t xml:space="preserve">Об утверждении Порядка заключения соглашений представительными органами </w:t>
            </w:r>
            <w:r w:rsidR="00857741" w:rsidRPr="00F301EC">
              <w:rPr>
                <w:bCs/>
                <w:sz w:val="28"/>
                <w:szCs w:val="28"/>
              </w:rPr>
              <w:t xml:space="preserve">сельских </w:t>
            </w:r>
            <w:r w:rsidR="00F36F15" w:rsidRPr="00F301EC">
              <w:rPr>
                <w:bCs/>
                <w:sz w:val="28"/>
                <w:szCs w:val="28"/>
              </w:rPr>
              <w:t xml:space="preserve">поселений, входящими в состав </w:t>
            </w:r>
            <w:r w:rsidR="00193DCD" w:rsidRPr="00F301EC">
              <w:rPr>
                <w:bCs/>
                <w:sz w:val="28"/>
                <w:szCs w:val="28"/>
              </w:rPr>
              <w:t xml:space="preserve">Эвенкийского </w:t>
            </w:r>
            <w:r w:rsidR="00F36F15" w:rsidRPr="00F301EC">
              <w:rPr>
                <w:bCs/>
                <w:sz w:val="28"/>
                <w:szCs w:val="28"/>
              </w:rPr>
              <w:t xml:space="preserve">муниципального района, с </w:t>
            </w:r>
            <w:r w:rsidR="00193DCD" w:rsidRPr="00F301EC">
              <w:rPr>
                <w:bCs/>
                <w:sz w:val="28"/>
                <w:szCs w:val="28"/>
              </w:rPr>
              <w:t>Эвенкийским районным Советом депутатов</w:t>
            </w:r>
            <w:r w:rsidR="00F36F15" w:rsidRPr="00F301EC">
              <w:rPr>
                <w:bCs/>
                <w:sz w:val="28"/>
                <w:szCs w:val="28"/>
              </w:rPr>
              <w:t xml:space="preserve"> о передаче </w:t>
            </w:r>
            <w:r w:rsidR="00193DCD" w:rsidRPr="00F301EC">
              <w:rPr>
                <w:bCs/>
                <w:sz w:val="28"/>
                <w:szCs w:val="28"/>
              </w:rPr>
              <w:t>Контрольно-счетной палате Эвенкийского муниципального района</w:t>
            </w:r>
            <w:r w:rsidR="00F36F15" w:rsidRPr="00F301EC">
              <w:rPr>
                <w:bCs/>
                <w:sz w:val="28"/>
                <w:szCs w:val="28"/>
              </w:rPr>
              <w:t xml:space="preserve"> полномочий контрольно-счетного органа </w:t>
            </w:r>
            <w:r w:rsidR="00857741" w:rsidRPr="00F301EC">
              <w:rPr>
                <w:bCs/>
                <w:sz w:val="28"/>
                <w:szCs w:val="28"/>
              </w:rPr>
              <w:t xml:space="preserve">сельского </w:t>
            </w:r>
            <w:r w:rsidR="00F36F15" w:rsidRPr="00F301EC">
              <w:rPr>
                <w:bCs/>
                <w:sz w:val="28"/>
                <w:szCs w:val="28"/>
              </w:rPr>
              <w:t>поселения по осуществлению внешнего муниципального финансового контроля</w:t>
            </w:r>
            <w:r>
              <w:rPr>
                <w:bCs/>
                <w:sz w:val="28"/>
                <w:szCs w:val="28"/>
              </w:rPr>
              <w:t>»</w:t>
            </w:r>
          </w:p>
          <w:p w14:paraId="022862E2" w14:textId="77777777" w:rsidR="008829A7" w:rsidRPr="00F301EC" w:rsidRDefault="008829A7" w:rsidP="008829A7">
            <w:pPr>
              <w:pStyle w:val="headertexttopleveltextcentertext"/>
              <w:widowControl w:val="0"/>
              <w:tabs>
                <w:tab w:val="left" w:pos="6237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14:paraId="06436BB1" w14:textId="77777777" w:rsidR="00266928" w:rsidRPr="00481255" w:rsidRDefault="005166B8" w:rsidP="00266928">
      <w:pPr>
        <w:ind w:firstLine="851"/>
        <w:jc w:val="both"/>
        <w:rPr>
          <w:sz w:val="28"/>
          <w:szCs w:val="28"/>
        </w:rPr>
      </w:pPr>
      <w:r w:rsidRPr="005166B8">
        <w:rPr>
          <w:sz w:val="28"/>
          <w:szCs w:val="28"/>
        </w:rPr>
        <w:t xml:space="preserve">В соответствии с </w:t>
      </w:r>
      <w:r w:rsidR="00C25846" w:rsidRPr="005166B8">
        <w:rPr>
          <w:sz w:val="28"/>
          <w:szCs w:val="28"/>
        </w:rPr>
        <w:t xml:space="preserve">Федеральным законом от 6 октября 2003 года </w:t>
      </w:r>
      <w:r w:rsidR="00C25846" w:rsidRPr="005166B8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C25846" w:rsidRPr="005166B8">
        <w:rPr>
          <w:sz w:val="28"/>
          <w:szCs w:val="28"/>
        </w:rPr>
        <w:br/>
        <w:t xml:space="preserve">в Российской Федерации», Постановлением Совета Администрации Красноярского края от 29 декабря 2007 года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266928" w:rsidRPr="005166B8">
        <w:rPr>
          <w:sz w:val="28"/>
          <w:szCs w:val="28"/>
        </w:rPr>
        <w:t>ру</w:t>
      </w:r>
      <w:r w:rsidR="00266928" w:rsidRPr="00481255">
        <w:rPr>
          <w:sz w:val="28"/>
          <w:szCs w:val="28"/>
        </w:rPr>
        <w:t>ководствуясь статьей 16 Устава Эвенкийского муниципального района, Эвенкийский районный Совет депутатов РЕШИЛ:</w:t>
      </w:r>
    </w:p>
    <w:p w14:paraId="63871939" w14:textId="77777777" w:rsidR="005F0A98" w:rsidRDefault="00FA7E8B" w:rsidP="00F36F1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</w:t>
      </w:r>
      <w:r w:rsidR="00F36F15" w:rsidRPr="0026486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46ECE">
        <w:rPr>
          <w:rFonts w:ascii="Times New Roman" w:hAnsi="Times New Roman" w:cs="Times New Roman"/>
          <w:sz w:val="28"/>
          <w:szCs w:val="28"/>
          <w:lang w:eastAsia="en-US"/>
        </w:rPr>
        <w:t>Приложение № 3</w:t>
      </w:r>
      <w:r w:rsidR="0036313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46EC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46ECE">
        <w:rPr>
          <w:rFonts w:ascii="Times New Roman" w:hAnsi="Times New Roman" w:cs="Times New Roman"/>
          <w:bCs/>
          <w:sz w:val="28"/>
          <w:szCs w:val="28"/>
        </w:rPr>
        <w:t>к</w:t>
      </w:r>
      <w:r w:rsidR="005F0A98" w:rsidRPr="005F0A98">
        <w:rPr>
          <w:rFonts w:ascii="Times New Roman" w:hAnsi="Times New Roman" w:cs="Times New Roman"/>
          <w:bCs/>
          <w:sz w:val="28"/>
          <w:szCs w:val="28"/>
        </w:rPr>
        <w:t xml:space="preserve"> Порядк</w:t>
      </w:r>
      <w:r w:rsidR="00B61808">
        <w:rPr>
          <w:rFonts w:ascii="Times New Roman" w:hAnsi="Times New Roman" w:cs="Times New Roman"/>
          <w:bCs/>
          <w:sz w:val="28"/>
          <w:szCs w:val="28"/>
        </w:rPr>
        <w:t>у</w:t>
      </w:r>
      <w:r w:rsidR="005F0A98" w:rsidRPr="005F0A98">
        <w:rPr>
          <w:rFonts w:ascii="Times New Roman" w:hAnsi="Times New Roman" w:cs="Times New Roman"/>
          <w:bCs/>
          <w:sz w:val="28"/>
          <w:szCs w:val="28"/>
        </w:rPr>
        <w:t xml:space="preserve"> заключения соглашений представительными органами сельских поселений, входящими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</w:t>
      </w:r>
      <w:r w:rsidR="00363138">
        <w:rPr>
          <w:rFonts w:ascii="Times New Roman" w:hAnsi="Times New Roman" w:cs="Times New Roman"/>
          <w:bCs/>
          <w:sz w:val="28"/>
          <w:szCs w:val="28"/>
        </w:rPr>
        <w:t xml:space="preserve">, утвержденного Решением Эвенкийского районного Совета депутатов </w:t>
      </w:r>
      <w:r w:rsidR="00363138" w:rsidRPr="00363138">
        <w:rPr>
          <w:rFonts w:ascii="Times New Roman" w:hAnsi="Times New Roman" w:cs="Times New Roman"/>
          <w:bCs/>
          <w:sz w:val="28"/>
          <w:szCs w:val="28"/>
        </w:rPr>
        <w:t>от 23 июня 2023 года № 5-2167-9</w:t>
      </w:r>
      <w:r w:rsidR="003631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1D6D"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к настоящему Решению.</w:t>
      </w:r>
    </w:p>
    <w:p w14:paraId="50DF9B30" w14:textId="77777777" w:rsidR="00E06B17" w:rsidRPr="0026486B" w:rsidRDefault="00CC1D6D" w:rsidP="00F36F15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6B17" w:rsidRPr="0026486B">
        <w:rPr>
          <w:rFonts w:ascii="Times New Roman" w:hAnsi="Times New Roman" w:cs="Times New Roman"/>
          <w:sz w:val="28"/>
          <w:szCs w:val="28"/>
        </w:rPr>
        <w:t xml:space="preserve">. </w:t>
      </w:r>
      <w:r w:rsidR="006063C3" w:rsidRPr="0026486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газете «Эвенкийская жизнь»</w:t>
      </w:r>
      <w:r w:rsidR="00FA7E8B">
        <w:rPr>
          <w:rFonts w:ascii="Times New Roman" w:hAnsi="Times New Roman" w:cs="Times New Roman"/>
          <w:sz w:val="28"/>
          <w:szCs w:val="28"/>
        </w:rPr>
        <w:t xml:space="preserve"> и подлежит применению с 1 января 2024 года</w:t>
      </w:r>
      <w:r w:rsidR="006063C3" w:rsidRPr="0026486B">
        <w:rPr>
          <w:rFonts w:ascii="Times New Roman" w:hAnsi="Times New Roman" w:cs="Times New Roman"/>
          <w:sz w:val="28"/>
          <w:szCs w:val="28"/>
        </w:rPr>
        <w:t>.</w:t>
      </w:r>
    </w:p>
    <w:p w14:paraId="2D516777" w14:textId="77777777" w:rsidR="00324ECA" w:rsidRPr="0026486B" w:rsidRDefault="00324ECA" w:rsidP="00E06B17">
      <w:pPr>
        <w:rPr>
          <w:sz w:val="28"/>
          <w:szCs w:val="28"/>
          <w:lang w:eastAsia="ru-RU"/>
        </w:rPr>
      </w:pPr>
    </w:p>
    <w:p w14:paraId="26FB10B5" w14:textId="77777777" w:rsidR="00944FC3" w:rsidRPr="0026486B" w:rsidRDefault="00944FC3" w:rsidP="00E06B17">
      <w:pPr>
        <w:rPr>
          <w:sz w:val="28"/>
          <w:szCs w:val="28"/>
          <w:lang w:eastAsia="ru-RU"/>
        </w:rPr>
      </w:pPr>
    </w:p>
    <w:p w14:paraId="08BCA661" w14:textId="77777777" w:rsidR="00C72C68" w:rsidRPr="0026486B" w:rsidRDefault="00E06B17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Председатель </w:t>
      </w:r>
    </w:p>
    <w:p w14:paraId="48479AAC" w14:textId="77777777" w:rsidR="00E06B17" w:rsidRPr="0026486B" w:rsidRDefault="00E06B17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Эвенкийского районного Совета депутатов                  </w:t>
      </w:r>
      <w:r w:rsidR="00324ECA" w:rsidRPr="0026486B">
        <w:rPr>
          <w:sz w:val="28"/>
          <w:szCs w:val="28"/>
          <w:lang w:eastAsia="ru-RU"/>
        </w:rPr>
        <w:t xml:space="preserve">    </w:t>
      </w:r>
      <w:r w:rsidRPr="0026486B">
        <w:rPr>
          <w:sz w:val="28"/>
          <w:szCs w:val="28"/>
          <w:lang w:eastAsia="ru-RU"/>
        </w:rPr>
        <w:t xml:space="preserve">           </w:t>
      </w:r>
      <w:r w:rsidR="00FA7E8B">
        <w:rPr>
          <w:sz w:val="28"/>
          <w:szCs w:val="28"/>
          <w:lang w:eastAsia="ru-RU"/>
        </w:rPr>
        <w:t xml:space="preserve">        </w:t>
      </w:r>
      <w:r w:rsidR="009F0480" w:rsidRPr="0026486B">
        <w:rPr>
          <w:sz w:val="28"/>
          <w:szCs w:val="28"/>
          <w:lang w:eastAsia="ru-RU"/>
        </w:rPr>
        <w:t xml:space="preserve"> </w:t>
      </w:r>
      <w:r w:rsidRPr="0026486B">
        <w:rPr>
          <w:sz w:val="28"/>
          <w:szCs w:val="28"/>
          <w:lang w:eastAsia="ru-RU"/>
        </w:rPr>
        <w:t>В.И. Карамзин</w:t>
      </w:r>
    </w:p>
    <w:p w14:paraId="7E05A49A" w14:textId="77777777" w:rsidR="00E06B17" w:rsidRPr="0026486B" w:rsidRDefault="00E06B17" w:rsidP="00E06B17">
      <w:pPr>
        <w:rPr>
          <w:sz w:val="28"/>
          <w:szCs w:val="28"/>
          <w:lang w:eastAsia="ru-RU"/>
        </w:rPr>
      </w:pPr>
    </w:p>
    <w:p w14:paraId="3988AC45" w14:textId="77777777" w:rsidR="00C25846" w:rsidRDefault="00E06B17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Глава </w:t>
      </w:r>
    </w:p>
    <w:p w14:paraId="4B45A483" w14:textId="77777777" w:rsidR="00E06B17" w:rsidRPr="0026486B" w:rsidRDefault="00E06B17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Эвенкийского муниципального района </w:t>
      </w:r>
      <w:r w:rsidR="00C25846">
        <w:rPr>
          <w:sz w:val="28"/>
          <w:szCs w:val="28"/>
          <w:lang w:eastAsia="ru-RU"/>
        </w:rPr>
        <w:t xml:space="preserve"> </w:t>
      </w:r>
      <w:r w:rsidRPr="0026486B">
        <w:rPr>
          <w:sz w:val="28"/>
          <w:szCs w:val="28"/>
          <w:lang w:eastAsia="ru-RU"/>
        </w:rPr>
        <w:t xml:space="preserve">                                      </w:t>
      </w:r>
      <w:r w:rsidR="00324ECA" w:rsidRPr="0026486B">
        <w:rPr>
          <w:sz w:val="28"/>
          <w:szCs w:val="28"/>
          <w:lang w:eastAsia="ru-RU"/>
        </w:rPr>
        <w:t xml:space="preserve">     </w:t>
      </w:r>
      <w:r w:rsidR="00FA7E8B">
        <w:rPr>
          <w:sz w:val="28"/>
          <w:szCs w:val="28"/>
          <w:lang w:eastAsia="ru-RU"/>
        </w:rPr>
        <w:t xml:space="preserve">  </w:t>
      </w:r>
      <w:r w:rsidRPr="0026486B">
        <w:rPr>
          <w:sz w:val="28"/>
          <w:szCs w:val="28"/>
          <w:lang w:eastAsia="ru-RU"/>
        </w:rPr>
        <w:t xml:space="preserve">   </w:t>
      </w:r>
      <w:r w:rsidR="0000020B" w:rsidRPr="0026486B">
        <w:rPr>
          <w:sz w:val="28"/>
          <w:szCs w:val="28"/>
          <w:lang w:eastAsia="ru-RU"/>
        </w:rPr>
        <w:t>А.Ю.</w:t>
      </w:r>
      <w:r w:rsidR="00FA7E8B">
        <w:rPr>
          <w:sz w:val="28"/>
          <w:szCs w:val="28"/>
          <w:lang w:eastAsia="ru-RU"/>
        </w:rPr>
        <w:t xml:space="preserve"> </w:t>
      </w:r>
      <w:r w:rsidR="0000020B" w:rsidRPr="0026486B">
        <w:rPr>
          <w:sz w:val="28"/>
          <w:szCs w:val="28"/>
          <w:lang w:eastAsia="ru-RU"/>
        </w:rPr>
        <w:t>Черкасов</w:t>
      </w:r>
    </w:p>
    <w:p w14:paraId="49C52070" w14:textId="77777777" w:rsidR="00E06B17" w:rsidRPr="0026486B" w:rsidRDefault="00C72C68" w:rsidP="00E06B17">
      <w:pPr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 xml:space="preserve">__ </w:t>
      </w:r>
      <w:r w:rsidR="00FA7E8B">
        <w:rPr>
          <w:sz w:val="28"/>
          <w:szCs w:val="28"/>
          <w:lang w:eastAsia="ru-RU"/>
        </w:rPr>
        <w:t>декабря</w:t>
      </w:r>
      <w:r w:rsidRPr="0026486B">
        <w:rPr>
          <w:sz w:val="28"/>
          <w:szCs w:val="28"/>
          <w:lang w:eastAsia="ru-RU"/>
        </w:rPr>
        <w:t xml:space="preserve"> </w:t>
      </w:r>
      <w:r w:rsidR="00330BC8" w:rsidRPr="0026486B">
        <w:rPr>
          <w:sz w:val="28"/>
          <w:szCs w:val="28"/>
          <w:lang w:eastAsia="ru-RU"/>
        </w:rPr>
        <w:t>202</w:t>
      </w:r>
      <w:r w:rsidRPr="0026486B">
        <w:rPr>
          <w:sz w:val="28"/>
          <w:szCs w:val="28"/>
          <w:lang w:eastAsia="ru-RU"/>
        </w:rPr>
        <w:t>3 г</w:t>
      </w:r>
      <w:r w:rsidR="00193DCD" w:rsidRPr="0026486B">
        <w:rPr>
          <w:sz w:val="28"/>
          <w:szCs w:val="28"/>
          <w:lang w:eastAsia="ru-RU"/>
        </w:rPr>
        <w:t>ода</w:t>
      </w:r>
    </w:p>
    <w:p w14:paraId="2A7A4347" w14:textId="77777777" w:rsidR="00E06B17" w:rsidRPr="0026486B" w:rsidRDefault="00E06B17" w:rsidP="00E06B17">
      <w:pPr>
        <w:tabs>
          <w:tab w:val="left" w:pos="0"/>
        </w:tabs>
        <w:rPr>
          <w:sz w:val="28"/>
          <w:szCs w:val="28"/>
          <w:lang w:eastAsia="ru-RU"/>
        </w:rPr>
      </w:pPr>
      <w:r w:rsidRPr="0026486B">
        <w:rPr>
          <w:sz w:val="28"/>
          <w:szCs w:val="28"/>
          <w:lang w:eastAsia="ru-RU"/>
        </w:rPr>
        <w:t>п. Тура</w:t>
      </w:r>
    </w:p>
    <w:p w14:paraId="2F73C56C" w14:textId="77777777" w:rsidR="00777D92" w:rsidRPr="0026486B" w:rsidRDefault="00777D92" w:rsidP="005C4F75">
      <w:pPr>
        <w:jc w:val="right"/>
        <w:rPr>
          <w:szCs w:val="32"/>
        </w:rPr>
      </w:pPr>
    </w:p>
    <w:p w14:paraId="076996C8" w14:textId="77777777" w:rsidR="002069C4" w:rsidRPr="0026486B" w:rsidRDefault="002069C4" w:rsidP="00436554">
      <w:pPr>
        <w:jc w:val="right"/>
        <w:rPr>
          <w:sz w:val="20"/>
          <w:szCs w:val="32"/>
        </w:rPr>
      </w:pPr>
    </w:p>
    <w:p w14:paraId="78CA2243" w14:textId="77777777" w:rsidR="002878DE" w:rsidRPr="0026486B" w:rsidRDefault="002878DE" w:rsidP="00436554">
      <w:pPr>
        <w:jc w:val="right"/>
        <w:rPr>
          <w:sz w:val="20"/>
          <w:szCs w:val="32"/>
        </w:rPr>
      </w:pPr>
    </w:p>
    <w:p w14:paraId="7D915999" w14:textId="77777777" w:rsidR="002069C4" w:rsidRPr="0026486B" w:rsidRDefault="002069C4" w:rsidP="002069C4">
      <w:pPr>
        <w:jc w:val="right"/>
        <w:rPr>
          <w:sz w:val="20"/>
          <w:szCs w:val="32"/>
        </w:rPr>
      </w:pPr>
    </w:p>
    <w:p w14:paraId="4C274D20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1AC698EC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4FE55679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2C333766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43E11CEB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2E1F4D8C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01EEB61A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3DCCA670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6F19E9DC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502D7F3A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7C76B9E5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71C6809F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67414C78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4F1F8969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07E7579E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5118ED0A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444A6BA7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7610C965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7D0B1ED3" w14:textId="77777777" w:rsidR="00F36F15" w:rsidRPr="0026486B" w:rsidRDefault="00F36F15" w:rsidP="002069C4">
      <w:pPr>
        <w:jc w:val="right"/>
        <w:rPr>
          <w:sz w:val="20"/>
          <w:szCs w:val="32"/>
        </w:rPr>
      </w:pPr>
    </w:p>
    <w:p w14:paraId="2EAA7DAA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5DA3A3B8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69CCB630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6D76424D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6CDA6F44" w14:textId="77777777" w:rsidR="008F5E2D" w:rsidRPr="0026486B" w:rsidRDefault="008F5E2D" w:rsidP="002069C4">
      <w:pPr>
        <w:jc w:val="right"/>
        <w:rPr>
          <w:sz w:val="20"/>
          <w:szCs w:val="32"/>
        </w:rPr>
      </w:pPr>
    </w:p>
    <w:p w14:paraId="12EB881B" w14:textId="77777777" w:rsidR="00193DCD" w:rsidRDefault="00193DCD" w:rsidP="00F301EC">
      <w:pPr>
        <w:rPr>
          <w:sz w:val="20"/>
          <w:szCs w:val="32"/>
        </w:rPr>
      </w:pPr>
    </w:p>
    <w:p w14:paraId="73040486" w14:textId="77777777" w:rsidR="00266928" w:rsidRDefault="00266928" w:rsidP="00F301EC">
      <w:pPr>
        <w:rPr>
          <w:sz w:val="20"/>
          <w:szCs w:val="32"/>
        </w:rPr>
      </w:pPr>
      <w:bookmarkStart w:id="0" w:name="_GoBack"/>
      <w:bookmarkEnd w:id="0"/>
    </w:p>
    <w:p w14:paraId="7C2E83B5" w14:textId="77777777" w:rsidR="005166B8" w:rsidRPr="00EC7CCF" w:rsidRDefault="00266928" w:rsidP="00FD311D">
      <w:pPr>
        <w:ind w:left="4111" w:firstLine="845"/>
        <w:jc w:val="right"/>
        <w:rPr>
          <w:szCs w:val="28"/>
        </w:rPr>
      </w:pPr>
      <w:r w:rsidRPr="00EC7CCF">
        <w:rPr>
          <w:szCs w:val="28"/>
        </w:rPr>
        <w:t xml:space="preserve">Приложение к Решению Эвенкийского районного Совета депутатов от __ декабря 2023 года </w:t>
      </w:r>
    </w:p>
    <w:p w14:paraId="1F7FC0D9" w14:textId="77777777" w:rsidR="00266928" w:rsidRPr="00EC7CCF" w:rsidRDefault="00266928" w:rsidP="00FD311D">
      <w:pPr>
        <w:ind w:left="4111" w:firstLine="845"/>
        <w:jc w:val="right"/>
        <w:rPr>
          <w:szCs w:val="28"/>
        </w:rPr>
      </w:pPr>
      <w:r w:rsidRPr="00EC7CCF">
        <w:rPr>
          <w:szCs w:val="28"/>
        </w:rPr>
        <w:t>№ 5-____-11</w:t>
      </w:r>
    </w:p>
    <w:p w14:paraId="031615AF" w14:textId="77777777" w:rsidR="00266928" w:rsidRDefault="00266928" w:rsidP="00FD311D">
      <w:pPr>
        <w:ind w:left="4111" w:firstLine="845"/>
        <w:jc w:val="right"/>
        <w:rPr>
          <w:szCs w:val="28"/>
          <w:highlight w:val="yellow"/>
        </w:rPr>
      </w:pPr>
    </w:p>
    <w:p w14:paraId="014A8DAE" w14:textId="77777777" w:rsidR="00266928" w:rsidRPr="003101CF" w:rsidRDefault="00266928" w:rsidP="00266928">
      <w:pPr>
        <w:ind w:left="4111" w:firstLine="845"/>
        <w:jc w:val="right"/>
        <w:rPr>
          <w:szCs w:val="28"/>
        </w:rPr>
      </w:pPr>
      <w:r w:rsidRPr="003101CF">
        <w:rPr>
          <w:szCs w:val="28"/>
        </w:rPr>
        <w:t xml:space="preserve">Приложение № </w:t>
      </w:r>
      <w:r>
        <w:rPr>
          <w:szCs w:val="28"/>
        </w:rPr>
        <w:t>3</w:t>
      </w:r>
    </w:p>
    <w:p w14:paraId="2429FB0C" w14:textId="77777777" w:rsidR="00266928" w:rsidRPr="003101CF" w:rsidRDefault="00266928" w:rsidP="00266928">
      <w:pPr>
        <w:ind w:left="4111" w:firstLine="845"/>
        <w:jc w:val="right"/>
        <w:rPr>
          <w:szCs w:val="28"/>
        </w:rPr>
      </w:pPr>
      <w:r w:rsidRPr="003101CF">
        <w:rPr>
          <w:szCs w:val="28"/>
        </w:rPr>
        <w:t xml:space="preserve">к </w:t>
      </w:r>
      <w:r>
        <w:rPr>
          <w:szCs w:val="28"/>
        </w:rPr>
        <w:t>Р</w:t>
      </w:r>
      <w:r w:rsidRPr="003101CF">
        <w:rPr>
          <w:szCs w:val="28"/>
        </w:rPr>
        <w:t xml:space="preserve">ешению Эвенкийского районного Совета депутатов от </w:t>
      </w:r>
      <w:r>
        <w:rPr>
          <w:szCs w:val="28"/>
        </w:rPr>
        <w:t>23.06.2023 № 5-2167-9 «</w:t>
      </w:r>
      <w:r w:rsidRPr="00D609D7">
        <w:rPr>
          <w:szCs w:val="28"/>
        </w:rPr>
        <w:t>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</w:t>
      </w:r>
      <w:r>
        <w:rPr>
          <w:szCs w:val="28"/>
        </w:rPr>
        <w:t>»</w:t>
      </w:r>
    </w:p>
    <w:p w14:paraId="7990B39F" w14:textId="77777777" w:rsidR="00FD311D" w:rsidRPr="00F301EC" w:rsidRDefault="00FD311D" w:rsidP="00157D73">
      <w:pPr>
        <w:ind w:firstLine="709"/>
        <w:jc w:val="center"/>
        <w:rPr>
          <w:sz w:val="28"/>
        </w:rPr>
      </w:pPr>
    </w:p>
    <w:p w14:paraId="3F47D7A1" w14:textId="77777777" w:rsidR="00157D73" w:rsidRPr="00F301EC" w:rsidRDefault="00157D73" w:rsidP="00F93CFA">
      <w:pPr>
        <w:jc w:val="center"/>
        <w:rPr>
          <w:sz w:val="28"/>
        </w:rPr>
      </w:pPr>
      <w:r w:rsidRPr="00F301EC">
        <w:rPr>
          <w:sz w:val="28"/>
        </w:rPr>
        <w:t>МЕТОДИКА РАСЧЕТА</w:t>
      </w:r>
    </w:p>
    <w:p w14:paraId="42281D45" w14:textId="77777777" w:rsidR="00157D73" w:rsidRDefault="00FA7E8B" w:rsidP="00FA7E8B">
      <w:pPr>
        <w:jc w:val="center"/>
        <w:rPr>
          <w:sz w:val="28"/>
          <w:szCs w:val="28"/>
        </w:rPr>
      </w:pPr>
      <w:r w:rsidRPr="003915F6">
        <w:rPr>
          <w:sz w:val="28"/>
          <w:szCs w:val="28"/>
        </w:rPr>
        <w:t xml:space="preserve">объемов межбюджетных трансфертов, передаваемых из бюджетов </w:t>
      </w:r>
      <w:r w:rsidRPr="00F301EC">
        <w:rPr>
          <w:sz w:val="28"/>
          <w:szCs w:val="28"/>
        </w:rPr>
        <w:t>сельских поселений, расположенных на территории Эвенкийского муниципального района в районный бюджет на осуществление полномочий контрольно-счетных органов сельских</w:t>
      </w:r>
      <w:r w:rsidRPr="003915F6">
        <w:rPr>
          <w:sz w:val="28"/>
          <w:szCs w:val="28"/>
        </w:rPr>
        <w:t xml:space="preserve"> поселений по внешнему муниципальному финансовому контролю</w:t>
      </w:r>
    </w:p>
    <w:p w14:paraId="17F7BB7B" w14:textId="77777777" w:rsidR="00FA7E8B" w:rsidRPr="00F301EC" w:rsidRDefault="00FA7E8B" w:rsidP="00157D73">
      <w:pPr>
        <w:ind w:firstLine="709"/>
        <w:jc w:val="both"/>
        <w:rPr>
          <w:sz w:val="28"/>
        </w:rPr>
      </w:pPr>
    </w:p>
    <w:p w14:paraId="15E0283D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1. Настоящая Методика определяет цели предоставления и порядок расчета объемов межбюджетных трансфертов, передаваемых из бюджетов </w:t>
      </w:r>
      <w:r w:rsidR="00752A8B" w:rsidRPr="00F301EC">
        <w:rPr>
          <w:sz w:val="28"/>
        </w:rPr>
        <w:t xml:space="preserve">сельских </w:t>
      </w:r>
      <w:r w:rsidRPr="00F301EC">
        <w:rPr>
          <w:sz w:val="28"/>
        </w:rPr>
        <w:t xml:space="preserve">поселений </w:t>
      </w:r>
      <w:r w:rsidR="00755214" w:rsidRPr="00F301EC">
        <w:rPr>
          <w:sz w:val="28"/>
        </w:rPr>
        <w:t xml:space="preserve">в </w:t>
      </w:r>
      <w:r w:rsidR="003E22B3" w:rsidRPr="00F301EC">
        <w:rPr>
          <w:sz w:val="28"/>
        </w:rPr>
        <w:t>районн</w:t>
      </w:r>
      <w:r w:rsidR="00755214" w:rsidRPr="00F301EC">
        <w:rPr>
          <w:sz w:val="28"/>
        </w:rPr>
        <w:t>ый</w:t>
      </w:r>
      <w:r w:rsidR="003E22B3" w:rsidRPr="00F301EC">
        <w:rPr>
          <w:sz w:val="28"/>
        </w:rPr>
        <w:t xml:space="preserve"> бюджет </w:t>
      </w:r>
      <w:r w:rsidRPr="00F301EC">
        <w:rPr>
          <w:sz w:val="28"/>
        </w:rPr>
        <w:t xml:space="preserve">(далее - межбюджетные трансферты), при передаче полномочий контрольно-счетных органов </w:t>
      </w:r>
      <w:r w:rsidR="00752A8B" w:rsidRPr="00F301EC">
        <w:rPr>
          <w:sz w:val="28"/>
        </w:rPr>
        <w:t xml:space="preserve">сельских </w:t>
      </w:r>
      <w:r w:rsidRPr="00F301EC">
        <w:rPr>
          <w:sz w:val="28"/>
        </w:rPr>
        <w:t>поселений по осуществлению внешнего муниципального финансового контроля.</w:t>
      </w:r>
    </w:p>
    <w:p w14:paraId="53747BBC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2. Межбюджетные трансферты предоставляются в целях финансового обеспечения деятельности </w:t>
      </w:r>
      <w:r w:rsidR="00566DC8" w:rsidRPr="00F301EC">
        <w:rPr>
          <w:sz w:val="28"/>
        </w:rPr>
        <w:t>Контрольно-счетной палаты Эвенкийского муниципального района</w:t>
      </w:r>
      <w:r w:rsidRPr="00F301EC">
        <w:rPr>
          <w:sz w:val="28"/>
        </w:rPr>
        <w:t xml:space="preserve">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14:paraId="36BBB164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3. Объемы межбюджетных трансфертов, предоставляемых из бюджетов </w:t>
      </w:r>
      <w:r w:rsidR="00752A8B" w:rsidRPr="00F301EC">
        <w:rPr>
          <w:sz w:val="28"/>
        </w:rPr>
        <w:t xml:space="preserve">сельских </w:t>
      </w:r>
      <w:r w:rsidRPr="00F301EC">
        <w:rPr>
          <w:sz w:val="28"/>
        </w:rPr>
        <w:t xml:space="preserve">поселений </w:t>
      </w:r>
      <w:r w:rsidR="00755214" w:rsidRPr="00F301EC">
        <w:rPr>
          <w:sz w:val="28"/>
        </w:rPr>
        <w:t xml:space="preserve">в </w:t>
      </w:r>
      <w:r w:rsidR="003E22B3" w:rsidRPr="00F301EC">
        <w:rPr>
          <w:sz w:val="28"/>
        </w:rPr>
        <w:t>районн</w:t>
      </w:r>
      <w:r w:rsidR="00755214" w:rsidRPr="00F301EC">
        <w:rPr>
          <w:sz w:val="28"/>
        </w:rPr>
        <w:t>ый</w:t>
      </w:r>
      <w:r w:rsidR="003E22B3" w:rsidRPr="00F301EC">
        <w:rPr>
          <w:sz w:val="28"/>
        </w:rPr>
        <w:t xml:space="preserve"> бюджет</w:t>
      </w:r>
      <w:r w:rsidRPr="00F301EC">
        <w:rPr>
          <w:sz w:val="28"/>
        </w:rPr>
        <w:t>, определяются с учетом необходимости обеспечения:</w:t>
      </w:r>
    </w:p>
    <w:p w14:paraId="599117DA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- затрат на оплату труда с начислениями инспектора </w:t>
      </w:r>
      <w:r w:rsidR="00566DC8" w:rsidRPr="00F301EC">
        <w:rPr>
          <w:sz w:val="28"/>
        </w:rPr>
        <w:t>Контрольно-счетной палаты Эвенкийского муниципального района</w:t>
      </w:r>
      <w:r w:rsidRPr="00F301EC">
        <w:rPr>
          <w:sz w:val="28"/>
        </w:rPr>
        <w:t>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14:paraId="2E4CEDD3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</w:t>
      </w:r>
      <w:r w:rsidR="00AF0EE6" w:rsidRPr="00F301EC">
        <w:rPr>
          <w:sz w:val="28"/>
        </w:rPr>
        <w:t>)</w:t>
      </w:r>
      <w:r w:rsidR="00F93CFA">
        <w:rPr>
          <w:sz w:val="28"/>
        </w:rPr>
        <w:t>.</w:t>
      </w:r>
    </w:p>
    <w:p w14:paraId="584C7325" w14:textId="77777777" w:rsidR="00AF0EE6" w:rsidRPr="00F301EC" w:rsidRDefault="00AF0EE6" w:rsidP="00157D73">
      <w:pPr>
        <w:ind w:firstLine="709"/>
        <w:jc w:val="both"/>
        <w:rPr>
          <w:sz w:val="28"/>
          <w:highlight w:val="green"/>
        </w:rPr>
      </w:pPr>
    </w:p>
    <w:p w14:paraId="07EA34D3" w14:textId="77777777" w:rsidR="00157D73" w:rsidRPr="00F301EC" w:rsidRDefault="00CA4A6C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Объемы межбюджетных трансфертов, предоставляемых из бюджетов </w:t>
      </w:r>
      <w:r w:rsidR="00752A8B" w:rsidRPr="00F301EC">
        <w:rPr>
          <w:sz w:val="28"/>
        </w:rPr>
        <w:t xml:space="preserve">сельских </w:t>
      </w:r>
      <w:r w:rsidRPr="00F301EC">
        <w:rPr>
          <w:sz w:val="28"/>
        </w:rPr>
        <w:t xml:space="preserve">поселений районному бюджету, рассчитывается </w:t>
      </w:r>
      <w:r w:rsidR="00157D73" w:rsidRPr="00F301EC">
        <w:rPr>
          <w:sz w:val="28"/>
        </w:rPr>
        <w:t>по следующей формуле:</w:t>
      </w:r>
    </w:p>
    <w:p w14:paraId="3EF94916" w14:textId="77777777" w:rsidR="00157D73" w:rsidRPr="00F301EC" w:rsidRDefault="00157D73" w:rsidP="00157D73">
      <w:pPr>
        <w:ind w:firstLine="709"/>
        <w:jc w:val="both"/>
        <w:rPr>
          <w:sz w:val="28"/>
        </w:rPr>
      </w:pPr>
    </w:p>
    <w:p w14:paraId="7C75A0F0" w14:textId="77777777" w:rsidR="00157D73" w:rsidRPr="00F301EC" w:rsidRDefault="00157D73" w:rsidP="00F212E4">
      <w:pPr>
        <w:ind w:firstLine="709"/>
        <w:jc w:val="center"/>
        <w:rPr>
          <w:sz w:val="28"/>
        </w:rPr>
      </w:pPr>
      <w:r w:rsidRPr="00F301EC">
        <w:rPr>
          <w:sz w:val="28"/>
        </w:rPr>
        <w:t xml:space="preserve">ОМБi = </w:t>
      </w:r>
      <w:r w:rsidR="00637C14" w:rsidRPr="00F301EC">
        <w:rPr>
          <w:sz w:val="28"/>
        </w:rPr>
        <w:t>ФОТ</w:t>
      </w:r>
      <w:r w:rsidRPr="00F301EC">
        <w:rPr>
          <w:sz w:val="28"/>
        </w:rPr>
        <w:t xml:space="preserve"> x </w:t>
      </w:r>
      <w:r w:rsidR="00E824BE" w:rsidRPr="00F301EC">
        <w:rPr>
          <w:sz w:val="28"/>
        </w:rPr>
        <w:t>Ч</w:t>
      </w:r>
      <w:r w:rsidR="00E824BE" w:rsidRPr="00F301EC">
        <w:rPr>
          <w:sz w:val="28"/>
          <w:lang w:val="en-US"/>
        </w:rPr>
        <w:t>i</w:t>
      </w:r>
      <w:r w:rsidR="00E824BE" w:rsidRPr="00F301EC">
        <w:rPr>
          <w:sz w:val="28"/>
        </w:rPr>
        <w:t xml:space="preserve"> х </w:t>
      </w:r>
      <w:r w:rsidRPr="00F301EC">
        <w:rPr>
          <w:sz w:val="28"/>
        </w:rPr>
        <w:t xml:space="preserve">Ки </w:t>
      </w:r>
      <w:r w:rsidR="00E824BE" w:rsidRPr="00F301EC">
        <w:rPr>
          <w:sz w:val="28"/>
        </w:rPr>
        <w:t>+ З</w:t>
      </w:r>
      <w:r w:rsidR="007D43A1" w:rsidRPr="00F301EC">
        <w:rPr>
          <w:sz w:val="28"/>
        </w:rPr>
        <w:t xml:space="preserve"> (1)</w:t>
      </w:r>
      <w:r w:rsidRPr="00F301EC">
        <w:rPr>
          <w:sz w:val="28"/>
        </w:rPr>
        <w:t>,</w:t>
      </w:r>
    </w:p>
    <w:p w14:paraId="47AC101F" w14:textId="77777777" w:rsidR="00F212E4" w:rsidRPr="00F301EC" w:rsidRDefault="00F212E4" w:rsidP="00F212E4">
      <w:pPr>
        <w:ind w:firstLine="709"/>
        <w:rPr>
          <w:sz w:val="28"/>
        </w:rPr>
      </w:pPr>
      <w:r w:rsidRPr="00F301EC">
        <w:rPr>
          <w:sz w:val="28"/>
        </w:rPr>
        <w:t>где:</w:t>
      </w:r>
    </w:p>
    <w:p w14:paraId="2EF355B2" w14:textId="77777777" w:rsidR="007D43A1" w:rsidRPr="00F301EC" w:rsidRDefault="007D43A1" w:rsidP="00157D73">
      <w:pPr>
        <w:ind w:firstLine="709"/>
        <w:jc w:val="both"/>
        <w:rPr>
          <w:sz w:val="28"/>
        </w:rPr>
      </w:pPr>
    </w:p>
    <w:p w14:paraId="482B5EBC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ОМБi - объем межбюджетного трансферта, предоставляемый из бюджета i-го поселения;</w:t>
      </w:r>
    </w:p>
    <w:p w14:paraId="42DE40AB" w14:textId="77777777" w:rsidR="00157D73" w:rsidRPr="00F301EC" w:rsidRDefault="00637C14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ФОТ</w:t>
      </w:r>
      <w:r w:rsidR="00157D73" w:rsidRPr="00F301EC">
        <w:rPr>
          <w:sz w:val="28"/>
        </w:rPr>
        <w:t xml:space="preserve"> </w:t>
      </w:r>
      <w:r w:rsidR="00E824BE" w:rsidRPr="00F301EC">
        <w:rPr>
          <w:sz w:val="28"/>
        </w:rPr>
        <w:t>-</w:t>
      </w:r>
      <w:r w:rsidRPr="00F301EC">
        <w:rPr>
          <w:sz w:val="28"/>
        </w:rPr>
        <w:t xml:space="preserve"> годовой фонд оплаты труда одного </w:t>
      </w:r>
      <w:r w:rsidR="00157D73" w:rsidRPr="00F301EC">
        <w:rPr>
          <w:sz w:val="28"/>
        </w:rPr>
        <w:t xml:space="preserve">инспектора </w:t>
      </w:r>
      <w:r w:rsidR="00566DC8" w:rsidRPr="00F301EC">
        <w:rPr>
          <w:sz w:val="28"/>
        </w:rPr>
        <w:t xml:space="preserve">Контрольно-счетной палаты Эвенкийского муниципального </w:t>
      </w:r>
      <w:r w:rsidR="00157D73" w:rsidRPr="00F301EC">
        <w:rPr>
          <w:sz w:val="28"/>
        </w:rPr>
        <w:t>района, осуществляющего переданные полномочия</w:t>
      </w:r>
      <w:r w:rsidRPr="00F301EC">
        <w:rPr>
          <w:sz w:val="28"/>
        </w:rPr>
        <w:t>, с учетом начислений</w:t>
      </w:r>
      <w:r w:rsidR="00157D73" w:rsidRPr="00F301EC">
        <w:rPr>
          <w:sz w:val="28"/>
        </w:rPr>
        <w:t>;</w:t>
      </w:r>
    </w:p>
    <w:p w14:paraId="6363A8F3" w14:textId="77777777" w:rsidR="00E824BE" w:rsidRPr="00F301EC" w:rsidRDefault="00E824BE" w:rsidP="00E824BE">
      <w:pPr>
        <w:ind w:firstLine="709"/>
        <w:jc w:val="both"/>
        <w:rPr>
          <w:sz w:val="28"/>
        </w:rPr>
      </w:pPr>
      <w:r w:rsidRPr="00F301EC">
        <w:rPr>
          <w:sz w:val="28"/>
        </w:rPr>
        <w:t>Ч</w:t>
      </w:r>
      <w:r w:rsidRPr="00F301EC">
        <w:rPr>
          <w:sz w:val="28"/>
          <w:lang w:val="en-US"/>
        </w:rPr>
        <w:t>i</w:t>
      </w:r>
      <w:r w:rsidRPr="00F301EC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</w:t>
      </w:r>
      <w:r w:rsidRPr="00683D95">
        <w:rPr>
          <w:sz w:val="28"/>
        </w:rPr>
        <w:t>0,</w:t>
      </w:r>
      <w:r w:rsidR="00683D95" w:rsidRPr="00683D95">
        <w:rPr>
          <w:sz w:val="28"/>
        </w:rPr>
        <w:t>1</w:t>
      </w:r>
      <w:r w:rsidRPr="00F301EC">
        <w:rPr>
          <w:sz w:val="28"/>
        </w:rPr>
        <w:t xml:space="preserve"> инспектора); </w:t>
      </w:r>
    </w:p>
    <w:p w14:paraId="01556166" w14:textId="77777777" w:rsidR="00157D73" w:rsidRPr="00F301EC" w:rsidRDefault="00157D73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14:paraId="438647D8" w14:textId="77777777" w:rsidR="00E824BE" w:rsidRPr="00F301EC" w:rsidRDefault="00E824BE" w:rsidP="00157D73">
      <w:pPr>
        <w:ind w:firstLine="709"/>
        <w:jc w:val="both"/>
        <w:rPr>
          <w:sz w:val="28"/>
        </w:rPr>
      </w:pPr>
      <w:r w:rsidRPr="00F301EC">
        <w:rPr>
          <w:sz w:val="28"/>
        </w:rPr>
        <w:t>З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14:paraId="117EEF62" w14:textId="77777777" w:rsidR="006A1257" w:rsidRPr="00F301EC" w:rsidRDefault="006A1257" w:rsidP="00E824BE">
      <w:pPr>
        <w:ind w:firstLine="709"/>
        <w:jc w:val="both"/>
        <w:rPr>
          <w:sz w:val="28"/>
        </w:rPr>
      </w:pPr>
    </w:p>
    <w:p w14:paraId="4DB22D3C" w14:textId="77777777" w:rsidR="007D43A1" w:rsidRPr="00F301EC" w:rsidRDefault="007D43A1" w:rsidP="00E824BE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</w:t>
      </w:r>
      <w:r w:rsidR="00F212E4" w:rsidRPr="00F301EC">
        <w:rPr>
          <w:sz w:val="28"/>
        </w:rPr>
        <w:t xml:space="preserve">рассчитывается </w:t>
      </w:r>
      <w:r w:rsidRPr="00F301EC">
        <w:rPr>
          <w:sz w:val="28"/>
        </w:rPr>
        <w:t>по следующей формуле:</w:t>
      </w:r>
    </w:p>
    <w:p w14:paraId="477E3E33" w14:textId="77777777" w:rsidR="00F212E4" w:rsidRPr="00F301EC" w:rsidRDefault="00F212E4" w:rsidP="00E824BE">
      <w:pPr>
        <w:ind w:firstLine="709"/>
        <w:jc w:val="both"/>
        <w:rPr>
          <w:sz w:val="28"/>
        </w:rPr>
      </w:pPr>
    </w:p>
    <w:p w14:paraId="5124F77A" w14:textId="77777777" w:rsidR="007D43A1" w:rsidRPr="00F301EC" w:rsidRDefault="007D43A1" w:rsidP="007D43A1">
      <w:pPr>
        <w:ind w:firstLine="709"/>
        <w:jc w:val="center"/>
        <w:rPr>
          <w:sz w:val="28"/>
        </w:rPr>
      </w:pPr>
      <w:r w:rsidRPr="00F301EC">
        <w:rPr>
          <w:sz w:val="28"/>
        </w:rPr>
        <w:t xml:space="preserve">ФОТ = ДО х Адо х </w:t>
      </w:r>
      <w:r w:rsidR="005F0A98">
        <w:rPr>
          <w:sz w:val="28"/>
        </w:rPr>
        <w:t>К</w:t>
      </w:r>
      <w:r w:rsidR="005F0A98">
        <w:rPr>
          <w:sz w:val="28"/>
          <w:lang w:val="en-US"/>
        </w:rPr>
        <w:t>i</w:t>
      </w:r>
      <w:r w:rsidRPr="00F301EC">
        <w:rPr>
          <w:sz w:val="28"/>
        </w:rPr>
        <w:t xml:space="preserve"> х Е </w:t>
      </w:r>
      <w:r w:rsidR="005F0A98" w:rsidRPr="005F0A98">
        <w:rPr>
          <w:sz w:val="28"/>
        </w:rPr>
        <w:t xml:space="preserve">+ </w:t>
      </w:r>
      <w:r w:rsidR="005F0A98">
        <w:rPr>
          <w:sz w:val="28"/>
          <w:lang w:val="en-US"/>
        </w:rPr>
        <w:t>V</w:t>
      </w:r>
      <w:r w:rsidR="005F0A98" w:rsidRPr="005F0A98">
        <w:rPr>
          <w:sz w:val="28"/>
        </w:rPr>
        <w:t xml:space="preserve"> </w:t>
      </w:r>
      <w:r w:rsidR="005F0A98">
        <w:rPr>
          <w:sz w:val="28"/>
          <w:lang w:val="en-US"/>
        </w:rPr>
        <w:t>x</w:t>
      </w:r>
      <w:r w:rsidR="005F0A98" w:rsidRPr="005F0A98">
        <w:rPr>
          <w:sz w:val="28"/>
        </w:rPr>
        <w:t xml:space="preserve"> 12 </w:t>
      </w:r>
      <w:r w:rsidR="005F0A98">
        <w:rPr>
          <w:sz w:val="28"/>
          <w:lang w:val="en-US"/>
        </w:rPr>
        <w:t>x</w:t>
      </w:r>
      <w:r w:rsidR="005F0A98" w:rsidRPr="005F0A98">
        <w:rPr>
          <w:sz w:val="28"/>
        </w:rPr>
        <w:t xml:space="preserve"> </w:t>
      </w:r>
      <w:r w:rsidR="005F0A98">
        <w:rPr>
          <w:sz w:val="28"/>
          <w:lang w:val="en-US"/>
        </w:rPr>
        <w:t>Ki</w:t>
      </w:r>
      <w:r w:rsidR="005F0A98" w:rsidRPr="005F0A98">
        <w:rPr>
          <w:sz w:val="28"/>
        </w:rPr>
        <w:t xml:space="preserve"> </w:t>
      </w:r>
      <w:r w:rsidR="005F0A98">
        <w:rPr>
          <w:sz w:val="28"/>
          <w:lang w:val="en-US"/>
        </w:rPr>
        <w:t>x</w:t>
      </w:r>
      <w:r w:rsidR="005F0A98" w:rsidRPr="005F0A98">
        <w:rPr>
          <w:sz w:val="28"/>
        </w:rPr>
        <w:t xml:space="preserve"> </w:t>
      </w:r>
      <w:r w:rsidR="005F0A98">
        <w:rPr>
          <w:sz w:val="28"/>
          <w:lang w:val="en-US"/>
        </w:rPr>
        <w:t>E</w:t>
      </w:r>
      <w:r w:rsidR="005F0A98" w:rsidRPr="005F0A98">
        <w:rPr>
          <w:sz w:val="28"/>
        </w:rPr>
        <w:t xml:space="preserve"> </w:t>
      </w:r>
      <w:r w:rsidRPr="00F301EC">
        <w:rPr>
          <w:sz w:val="28"/>
        </w:rPr>
        <w:t>(2),</w:t>
      </w:r>
    </w:p>
    <w:p w14:paraId="1236F211" w14:textId="77777777" w:rsidR="00F212E4" w:rsidRPr="00F301EC" w:rsidRDefault="00F212E4" w:rsidP="00F212E4">
      <w:pPr>
        <w:ind w:firstLine="709"/>
        <w:rPr>
          <w:sz w:val="28"/>
        </w:rPr>
      </w:pPr>
      <w:r w:rsidRPr="00F301EC">
        <w:rPr>
          <w:sz w:val="28"/>
        </w:rPr>
        <w:t>где:</w:t>
      </w:r>
    </w:p>
    <w:p w14:paraId="60F13B7C" w14:textId="77777777" w:rsidR="007D43A1" w:rsidRPr="00F301EC" w:rsidRDefault="007D43A1" w:rsidP="007D43A1">
      <w:pPr>
        <w:ind w:firstLine="709"/>
        <w:jc w:val="center"/>
        <w:rPr>
          <w:sz w:val="28"/>
        </w:rPr>
      </w:pPr>
    </w:p>
    <w:p w14:paraId="2183DE90" w14:textId="77777777" w:rsidR="007D43A1" w:rsidRPr="00F301EC" w:rsidRDefault="007D43A1" w:rsidP="007D43A1">
      <w:pPr>
        <w:ind w:firstLine="709"/>
        <w:jc w:val="both"/>
        <w:rPr>
          <w:sz w:val="28"/>
        </w:rPr>
      </w:pPr>
      <w:r w:rsidRPr="00F301EC">
        <w:rPr>
          <w:sz w:val="28"/>
        </w:rPr>
        <w:t>ДО - предельное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14:paraId="5AFDFDF9" w14:textId="77777777" w:rsidR="007D43A1" w:rsidRPr="00F301EC" w:rsidRDefault="007D43A1" w:rsidP="007D43A1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Адо - количество должностных окладов в год, предусмотренных при формировании фонда оплаты труда, для Эвенкийского муниципального района Адо = </w:t>
      </w:r>
      <w:r w:rsidR="00ED3A69" w:rsidRPr="00F301EC">
        <w:rPr>
          <w:sz w:val="28"/>
        </w:rPr>
        <w:t>62,92</w:t>
      </w:r>
      <w:r w:rsidR="00AF0EE6" w:rsidRPr="00F301EC">
        <w:rPr>
          <w:sz w:val="28"/>
        </w:rPr>
        <w:t xml:space="preserve"> (</w:t>
      </w:r>
      <w:r w:rsidR="005F0A98">
        <w:rPr>
          <w:sz w:val="28"/>
        </w:rPr>
        <w:t>57,</w:t>
      </w:r>
      <w:r w:rsidR="005F0A98" w:rsidRPr="005F0A98">
        <w:rPr>
          <w:sz w:val="28"/>
        </w:rPr>
        <w:t>2</w:t>
      </w:r>
      <w:r w:rsidR="00AF0EE6" w:rsidRPr="00F301EC">
        <w:rPr>
          <w:sz w:val="28"/>
        </w:rPr>
        <w:t xml:space="preserve"> окладов + 5,72 оклада </w:t>
      </w:r>
      <w:r w:rsidR="00647D26" w:rsidRPr="00F301EC">
        <w:rPr>
          <w:sz w:val="28"/>
        </w:rPr>
        <w:t>(</w:t>
      </w:r>
      <w:r w:rsidR="00AF0EE6" w:rsidRPr="00F301EC">
        <w:rPr>
          <w:sz w:val="28"/>
        </w:rPr>
        <w:t>премия 10%)</w:t>
      </w:r>
      <w:r w:rsidR="00647D26" w:rsidRPr="00F301EC">
        <w:rPr>
          <w:sz w:val="28"/>
        </w:rPr>
        <w:t>)</w:t>
      </w:r>
      <w:r w:rsidRPr="00F301EC">
        <w:rPr>
          <w:sz w:val="28"/>
        </w:rPr>
        <w:t>;</w:t>
      </w:r>
    </w:p>
    <w:p w14:paraId="5D05141E" w14:textId="77777777" w:rsidR="007D43A1" w:rsidRPr="00F301EC" w:rsidRDefault="00CC1D6D" w:rsidP="007D43A1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="005F0A98">
        <w:rPr>
          <w:sz w:val="28"/>
          <w:lang w:val="en-US"/>
        </w:rPr>
        <w:t>i</w:t>
      </w:r>
      <w:r w:rsidR="007D43A1" w:rsidRPr="00F301EC">
        <w:rPr>
          <w:sz w:val="28"/>
        </w:rPr>
        <w:t xml:space="preserve"> </w:t>
      </w:r>
      <w:r w:rsidR="00F212E4" w:rsidRPr="00F301EC">
        <w:rPr>
          <w:sz w:val="28"/>
        </w:rPr>
        <w:t>-</w:t>
      </w:r>
      <w:r w:rsidR="007D43A1" w:rsidRPr="00F301EC">
        <w:rPr>
          <w:sz w:val="28"/>
        </w:rPr>
        <w:t xml:space="preserve"> коэффициент, учитывающий районный коэффициент, процентная надбавка к заработной плате за стаж работы в районах Крайнего Севера, </w:t>
      </w:r>
      <w:r w:rsidR="00F212E4" w:rsidRPr="00F301EC">
        <w:rPr>
          <w:sz w:val="28"/>
        </w:rPr>
        <w:t>в приравненных к ним местностях и иных местностях с особыми климатическими условиями в Эвенкийском муниципальном районе;</w:t>
      </w:r>
    </w:p>
    <w:p w14:paraId="26E1BADC" w14:textId="77777777" w:rsidR="00F212E4" w:rsidRPr="005F0A98" w:rsidRDefault="00F212E4" w:rsidP="007D43A1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Е - коэффициент, учитывающий выплату страховых взносов по обязательному социальному страхованию, в том числе взноса по страховым </w:t>
      </w:r>
      <w:r w:rsidRPr="00F301EC">
        <w:rPr>
          <w:sz w:val="28"/>
        </w:rPr>
        <w:lastRenderedPageBreak/>
        <w:t>тарифам на обязательное страхование от несчастных случаев на производстве и професси</w:t>
      </w:r>
      <w:r w:rsidR="005F0A98">
        <w:rPr>
          <w:sz w:val="28"/>
        </w:rPr>
        <w:t>ональных заболеваний, Е = 1,302;</w:t>
      </w:r>
    </w:p>
    <w:p w14:paraId="3CCA5C58" w14:textId="77777777" w:rsidR="005F0A98" w:rsidRPr="005F0A98" w:rsidRDefault="005F0A98" w:rsidP="007D43A1">
      <w:pPr>
        <w:ind w:firstLine="709"/>
        <w:jc w:val="both"/>
        <w:rPr>
          <w:sz w:val="28"/>
        </w:rPr>
      </w:pPr>
      <w:r>
        <w:rPr>
          <w:sz w:val="28"/>
          <w:lang w:val="en-US"/>
        </w:rPr>
        <w:t>V</w:t>
      </w:r>
      <w:r w:rsidRPr="005F0A98">
        <w:rPr>
          <w:sz w:val="28"/>
        </w:rPr>
        <w:t xml:space="preserve"> </w:t>
      </w:r>
      <w:r>
        <w:rPr>
          <w:sz w:val="28"/>
        </w:rPr>
        <w:t>- размер увеличения ежемесячного денежного поощрения.</w:t>
      </w:r>
    </w:p>
    <w:p w14:paraId="3A456E51" w14:textId="77777777" w:rsidR="007D43A1" w:rsidRPr="00F301EC" w:rsidRDefault="007D43A1" w:rsidP="00E824BE">
      <w:pPr>
        <w:ind w:firstLine="709"/>
        <w:jc w:val="both"/>
        <w:rPr>
          <w:sz w:val="28"/>
        </w:rPr>
      </w:pPr>
    </w:p>
    <w:p w14:paraId="14A5E4CE" w14:textId="77777777" w:rsidR="005F0A98" w:rsidRPr="005F0A98" w:rsidRDefault="00157D73" w:rsidP="001D49F1">
      <w:pPr>
        <w:ind w:firstLine="709"/>
        <w:jc w:val="both"/>
        <w:rPr>
          <w:sz w:val="28"/>
        </w:rPr>
      </w:pPr>
      <w:r w:rsidRPr="00F301EC">
        <w:rPr>
          <w:sz w:val="28"/>
        </w:rPr>
        <w:t xml:space="preserve">4. </w:t>
      </w:r>
      <w:r w:rsidR="00CA4A6C" w:rsidRPr="00F301EC">
        <w:rPr>
          <w:sz w:val="28"/>
        </w:rPr>
        <w:t>Объем межбюджетных трансфертов перечисляется двумя частями в сроки до 1 февраля (не менее ½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3B478256" w14:textId="77777777" w:rsidR="00266928" w:rsidRDefault="00266928" w:rsidP="00AF0EE6">
      <w:pPr>
        <w:jc w:val="center"/>
        <w:rPr>
          <w:sz w:val="28"/>
          <w:szCs w:val="28"/>
        </w:rPr>
      </w:pPr>
    </w:p>
    <w:p w14:paraId="415FEC5E" w14:textId="77777777" w:rsidR="00266928" w:rsidRDefault="00266928" w:rsidP="00AF0EE6">
      <w:pPr>
        <w:jc w:val="center"/>
        <w:rPr>
          <w:sz w:val="28"/>
          <w:szCs w:val="28"/>
        </w:rPr>
      </w:pPr>
    </w:p>
    <w:p w14:paraId="17FBA4CC" w14:textId="77777777" w:rsidR="00266928" w:rsidRDefault="00266928" w:rsidP="00AF0EE6">
      <w:pPr>
        <w:jc w:val="center"/>
        <w:rPr>
          <w:sz w:val="28"/>
          <w:szCs w:val="28"/>
        </w:rPr>
      </w:pPr>
    </w:p>
    <w:p w14:paraId="2BEDE700" w14:textId="77777777" w:rsidR="00266928" w:rsidRDefault="00266928" w:rsidP="00AF0EE6">
      <w:pPr>
        <w:jc w:val="center"/>
        <w:rPr>
          <w:sz w:val="28"/>
          <w:szCs w:val="28"/>
        </w:rPr>
      </w:pPr>
    </w:p>
    <w:p w14:paraId="60C3AA03" w14:textId="77777777" w:rsidR="00266928" w:rsidRDefault="00266928" w:rsidP="00AF0EE6">
      <w:pPr>
        <w:jc w:val="center"/>
        <w:rPr>
          <w:sz w:val="28"/>
          <w:szCs w:val="28"/>
        </w:rPr>
      </w:pPr>
    </w:p>
    <w:p w14:paraId="4D5E2C13" w14:textId="77777777" w:rsidR="00266928" w:rsidRDefault="00266928" w:rsidP="00AF0EE6">
      <w:pPr>
        <w:jc w:val="center"/>
        <w:rPr>
          <w:sz w:val="28"/>
          <w:szCs w:val="28"/>
        </w:rPr>
      </w:pPr>
    </w:p>
    <w:p w14:paraId="30CDBFD4" w14:textId="77777777" w:rsidR="00266928" w:rsidRDefault="00266928" w:rsidP="00AF0EE6">
      <w:pPr>
        <w:jc w:val="center"/>
        <w:rPr>
          <w:sz w:val="28"/>
          <w:szCs w:val="28"/>
        </w:rPr>
      </w:pPr>
    </w:p>
    <w:p w14:paraId="6044E335" w14:textId="77777777" w:rsidR="00266928" w:rsidRDefault="00266928" w:rsidP="00AF0EE6">
      <w:pPr>
        <w:jc w:val="center"/>
        <w:rPr>
          <w:sz w:val="28"/>
          <w:szCs w:val="28"/>
        </w:rPr>
      </w:pPr>
    </w:p>
    <w:p w14:paraId="4DCD5520" w14:textId="77777777" w:rsidR="00266928" w:rsidRDefault="00266928" w:rsidP="00AF0EE6">
      <w:pPr>
        <w:jc w:val="center"/>
        <w:rPr>
          <w:sz w:val="28"/>
          <w:szCs w:val="28"/>
        </w:rPr>
      </w:pPr>
    </w:p>
    <w:p w14:paraId="5947838A" w14:textId="77777777" w:rsidR="00266928" w:rsidRDefault="00266928" w:rsidP="00AF0EE6">
      <w:pPr>
        <w:jc w:val="center"/>
        <w:rPr>
          <w:sz w:val="28"/>
          <w:szCs w:val="28"/>
        </w:rPr>
      </w:pPr>
    </w:p>
    <w:p w14:paraId="278E39F3" w14:textId="77777777" w:rsidR="00266928" w:rsidRDefault="00266928" w:rsidP="00AF0EE6">
      <w:pPr>
        <w:jc w:val="center"/>
        <w:rPr>
          <w:sz w:val="28"/>
          <w:szCs w:val="28"/>
        </w:rPr>
      </w:pPr>
    </w:p>
    <w:p w14:paraId="1651D993" w14:textId="77777777" w:rsidR="00266928" w:rsidRDefault="00266928" w:rsidP="00AF0EE6">
      <w:pPr>
        <w:jc w:val="center"/>
        <w:rPr>
          <w:sz w:val="28"/>
          <w:szCs w:val="28"/>
        </w:rPr>
      </w:pPr>
    </w:p>
    <w:p w14:paraId="5D149C04" w14:textId="77777777" w:rsidR="00266928" w:rsidRDefault="00266928" w:rsidP="00AF0EE6">
      <w:pPr>
        <w:jc w:val="center"/>
        <w:rPr>
          <w:sz w:val="28"/>
          <w:szCs w:val="28"/>
        </w:rPr>
      </w:pPr>
    </w:p>
    <w:p w14:paraId="7AB22775" w14:textId="77777777" w:rsidR="00266928" w:rsidRDefault="00266928" w:rsidP="00AF0EE6">
      <w:pPr>
        <w:jc w:val="center"/>
        <w:rPr>
          <w:sz w:val="28"/>
          <w:szCs w:val="28"/>
        </w:rPr>
      </w:pPr>
    </w:p>
    <w:p w14:paraId="1FA0A3D3" w14:textId="77777777" w:rsidR="00266928" w:rsidRDefault="00266928" w:rsidP="00AF0EE6">
      <w:pPr>
        <w:jc w:val="center"/>
        <w:rPr>
          <w:sz w:val="28"/>
          <w:szCs w:val="28"/>
        </w:rPr>
      </w:pPr>
    </w:p>
    <w:p w14:paraId="70B993EA" w14:textId="77777777" w:rsidR="00266928" w:rsidRDefault="00266928" w:rsidP="00AF0EE6">
      <w:pPr>
        <w:jc w:val="center"/>
        <w:rPr>
          <w:sz w:val="28"/>
          <w:szCs w:val="28"/>
        </w:rPr>
      </w:pPr>
    </w:p>
    <w:p w14:paraId="1A6C760A" w14:textId="77777777" w:rsidR="00266928" w:rsidRDefault="00266928" w:rsidP="00AF0EE6">
      <w:pPr>
        <w:jc w:val="center"/>
        <w:rPr>
          <w:sz w:val="28"/>
          <w:szCs w:val="28"/>
        </w:rPr>
      </w:pPr>
    </w:p>
    <w:p w14:paraId="4DF92530" w14:textId="77777777" w:rsidR="00266928" w:rsidRDefault="00266928" w:rsidP="00AF0EE6">
      <w:pPr>
        <w:jc w:val="center"/>
        <w:rPr>
          <w:sz w:val="28"/>
          <w:szCs w:val="28"/>
        </w:rPr>
      </w:pPr>
    </w:p>
    <w:p w14:paraId="6A148E2F" w14:textId="77777777" w:rsidR="00266928" w:rsidRDefault="00266928" w:rsidP="00AF0EE6">
      <w:pPr>
        <w:jc w:val="center"/>
        <w:rPr>
          <w:sz w:val="28"/>
          <w:szCs w:val="28"/>
        </w:rPr>
      </w:pPr>
    </w:p>
    <w:p w14:paraId="319F828F" w14:textId="77777777" w:rsidR="00266928" w:rsidRDefault="00266928" w:rsidP="00AF0EE6">
      <w:pPr>
        <w:jc w:val="center"/>
        <w:rPr>
          <w:sz w:val="28"/>
          <w:szCs w:val="28"/>
        </w:rPr>
      </w:pPr>
    </w:p>
    <w:p w14:paraId="4F60677D" w14:textId="77777777" w:rsidR="00266928" w:rsidRDefault="00266928" w:rsidP="00AF0EE6">
      <w:pPr>
        <w:jc w:val="center"/>
        <w:rPr>
          <w:sz w:val="28"/>
          <w:szCs w:val="28"/>
        </w:rPr>
      </w:pPr>
    </w:p>
    <w:p w14:paraId="406F0173" w14:textId="77777777" w:rsidR="00266928" w:rsidRDefault="00266928" w:rsidP="00AF0EE6">
      <w:pPr>
        <w:jc w:val="center"/>
        <w:rPr>
          <w:sz w:val="28"/>
          <w:szCs w:val="28"/>
        </w:rPr>
      </w:pPr>
    </w:p>
    <w:p w14:paraId="7D9766D9" w14:textId="77777777" w:rsidR="00266928" w:rsidRDefault="00266928" w:rsidP="00AF0EE6">
      <w:pPr>
        <w:jc w:val="center"/>
        <w:rPr>
          <w:sz w:val="28"/>
          <w:szCs w:val="28"/>
        </w:rPr>
      </w:pPr>
    </w:p>
    <w:p w14:paraId="34519D60" w14:textId="77777777" w:rsidR="00266928" w:rsidRDefault="00266928" w:rsidP="00AF0EE6">
      <w:pPr>
        <w:jc w:val="center"/>
        <w:rPr>
          <w:sz w:val="28"/>
          <w:szCs w:val="28"/>
        </w:rPr>
      </w:pPr>
    </w:p>
    <w:p w14:paraId="3A0F402C" w14:textId="77777777" w:rsidR="00266928" w:rsidRDefault="00266928" w:rsidP="00AF0EE6">
      <w:pPr>
        <w:jc w:val="center"/>
        <w:rPr>
          <w:sz w:val="28"/>
          <w:szCs w:val="28"/>
        </w:rPr>
      </w:pPr>
    </w:p>
    <w:p w14:paraId="761D98B8" w14:textId="77777777" w:rsidR="00266928" w:rsidRDefault="00266928" w:rsidP="00AF0EE6">
      <w:pPr>
        <w:jc w:val="center"/>
        <w:rPr>
          <w:sz w:val="28"/>
          <w:szCs w:val="28"/>
        </w:rPr>
      </w:pPr>
    </w:p>
    <w:p w14:paraId="6878C8A5" w14:textId="77777777" w:rsidR="00266928" w:rsidRDefault="00266928" w:rsidP="00AF0EE6">
      <w:pPr>
        <w:jc w:val="center"/>
        <w:rPr>
          <w:sz w:val="28"/>
          <w:szCs w:val="28"/>
        </w:rPr>
      </w:pPr>
    </w:p>
    <w:p w14:paraId="7CB6613E" w14:textId="77777777" w:rsidR="00266928" w:rsidRDefault="00266928" w:rsidP="00AF0EE6">
      <w:pPr>
        <w:jc w:val="center"/>
        <w:rPr>
          <w:sz w:val="28"/>
          <w:szCs w:val="28"/>
        </w:rPr>
      </w:pPr>
    </w:p>
    <w:p w14:paraId="7BBD78A9" w14:textId="77777777" w:rsidR="00266928" w:rsidRDefault="00266928" w:rsidP="00AF0EE6">
      <w:pPr>
        <w:jc w:val="center"/>
        <w:rPr>
          <w:sz w:val="28"/>
          <w:szCs w:val="28"/>
        </w:rPr>
      </w:pPr>
    </w:p>
    <w:p w14:paraId="2ECAF663" w14:textId="77777777" w:rsidR="00266928" w:rsidRDefault="00266928" w:rsidP="00AF0EE6">
      <w:pPr>
        <w:jc w:val="center"/>
        <w:rPr>
          <w:sz w:val="28"/>
          <w:szCs w:val="28"/>
        </w:rPr>
      </w:pPr>
    </w:p>
    <w:p w14:paraId="3B5B0BB5" w14:textId="77777777" w:rsidR="00266928" w:rsidRDefault="00266928" w:rsidP="00AF0EE6">
      <w:pPr>
        <w:jc w:val="center"/>
        <w:rPr>
          <w:sz w:val="28"/>
          <w:szCs w:val="28"/>
        </w:rPr>
      </w:pPr>
    </w:p>
    <w:p w14:paraId="2EDCED21" w14:textId="77777777" w:rsidR="00266928" w:rsidRDefault="00266928" w:rsidP="00AF0EE6">
      <w:pPr>
        <w:jc w:val="center"/>
        <w:rPr>
          <w:sz w:val="28"/>
          <w:szCs w:val="28"/>
        </w:rPr>
      </w:pPr>
    </w:p>
    <w:p w14:paraId="6C81E4AD" w14:textId="77777777" w:rsidR="00266928" w:rsidRDefault="00266928" w:rsidP="00AF0EE6">
      <w:pPr>
        <w:jc w:val="center"/>
        <w:rPr>
          <w:sz w:val="28"/>
          <w:szCs w:val="28"/>
        </w:rPr>
      </w:pPr>
    </w:p>
    <w:p w14:paraId="4E2EAAF2" w14:textId="77777777" w:rsidR="008829A7" w:rsidRPr="00F301EC" w:rsidRDefault="008829A7" w:rsidP="00AF0EE6">
      <w:pPr>
        <w:jc w:val="center"/>
        <w:rPr>
          <w:sz w:val="28"/>
          <w:szCs w:val="28"/>
        </w:rPr>
      </w:pPr>
      <w:r w:rsidRPr="00F301EC">
        <w:rPr>
          <w:sz w:val="28"/>
          <w:szCs w:val="28"/>
        </w:rPr>
        <w:lastRenderedPageBreak/>
        <w:t>ПОЯСНИТЕЛЬНАЯ ЗАПИСКА</w:t>
      </w:r>
    </w:p>
    <w:p w14:paraId="6F60E78B" w14:textId="77777777" w:rsidR="008829A7" w:rsidRPr="00F301EC" w:rsidRDefault="008829A7" w:rsidP="008829A7">
      <w:pPr>
        <w:ind w:right="-2"/>
        <w:jc w:val="center"/>
        <w:rPr>
          <w:b/>
          <w:sz w:val="28"/>
          <w:szCs w:val="28"/>
        </w:rPr>
      </w:pPr>
      <w:r w:rsidRPr="00F301EC">
        <w:rPr>
          <w:sz w:val="28"/>
          <w:szCs w:val="28"/>
        </w:rPr>
        <w:t>к проекту Решения Эвенкийского районного Совета депутатов</w:t>
      </w:r>
      <w:r w:rsidRPr="00F301EC">
        <w:rPr>
          <w:b/>
          <w:sz w:val="28"/>
          <w:szCs w:val="28"/>
        </w:rPr>
        <w:t xml:space="preserve"> </w:t>
      </w:r>
    </w:p>
    <w:p w14:paraId="739FB355" w14:textId="77777777" w:rsidR="008829A7" w:rsidRPr="00F301EC" w:rsidRDefault="00CC1D6D" w:rsidP="008829A7">
      <w:pPr>
        <w:ind w:right="-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Эвенкийского районного Совета депутатов от 23 июня 2023 года № 5-2167-9</w:t>
      </w:r>
      <w:r w:rsidRPr="00F301EC">
        <w:rPr>
          <w:sz w:val="28"/>
          <w:szCs w:val="28"/>
        </w:rPr>
        <w:t xml:space="preserve"> </w:t>
      </w:r>
      <w:r w:rsidR="008829A7" w:rsidRPr="00F301EC">
        <w:rPr>
          <w:sz w:val="28"/>
          <w:szCs w:val="28"/>
        </w:rPr>
        <w:t>«</w:t>
      </w:r>
      <w:r w:rsidR="003448B0" w:rsidRPr="00F301EC">
        <w:rPr>
          <w:sz w:val="28"/>
          <w:szCs w:val="28"/>
        </w:rPr>
        <w:t>Об утверждении Порядка заключения соглашений представительными органами поселений, входящими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поселения по осуществлению внешнего муниципального финансового контроля</w:t>
      </w:r>
      <w:r w:rsidR="008829A7" w:rsidRPr="00F301EC">
        <w:rPr>
          <w:sz w:val="28"/>
          <w:szCs w:val="28"/>
        </w:rPr>
        <w:t>»</w:t>
      </w:r>
    </w:p>
    <w:p w14:paraId="50AFBD30" w14:textId="77777777" w:rsidR="003448B0" w:rsidRPr="00F301EC" w:rsidRDefault="003448B0" w:rsidP="008829A7">
      <w:pPr>
        <w:ind w:right="-2"/>
        <w:jc w:val="center"/>
        <w:rPr>
          <w:sz w:val="28"/>
          <w:szCs w:val="28"/>
        </w:rPr>
      </w:pPr>
    </w:p>
    <w:p w14:paraId="00F9B747" w14:textId="77777777" w:rsidR="000E630D" w:rsidRDefault="000E630D" w:rsidP="00363138">
      <w:pPr>
        <w:pStyle w:val="ae"/>
      </w:pPr>
      <w:r>
        <w:t xml:space="preserve">Данным проектом Решения предлагается изложить в новой редакции </w:t>
      </w:r>
      <w:r>
        <w:rPr>
          <w:szCs w:val="28"/>
          <w:lang w:eastAsia="en-US"/>
        </w:rPr>
        <w:t>М</w:t>
      </w:r>
      <w:r w:rsidRPr="003915F6">
        <w:rPr>
          <w:szCs w:val="28"/>
          <w:lang w:eastAsia="en-US"/>
        </w:rPr>
        <w:t xml:space="preserve">етодику расчета объемов межбюджетных трансфертов, передаваемых из бюджетов </w:t>
      </w:r>
      <w:r w:rsidRPr="00F301EC">
        <w:rPr>
          <w:szCs w:val="28"/>
          <w:lang w:eastAsia="en-US"/>
        </w:rPr>
        <w:t>сельских поселений, расположенных на территории Эвенкийского муниципального района в районный бюджет на осуществление полномочий контрольно-счетных органов сельских</w:t>
      </w:r>
      <w:r w:rsidRPr="003915F6">
        <w:rPr>
          <w:szCs w:val="28"/>
          <w:lang w:eastAsia="en-US"/>
        </w:rPr>
        <w:t xml:space="preserve"> поселений по внешнему муниципальному финансовому контролю</w:t>
      </w:r>
      <w:r>
        <w:rPr>
          <w:szCs w:val="28"/>
          <w:lang w:eastAsia="en-US"/>
        </w:rPr>
        <w:t>.</w:t>
      </w:r>
      <w:r>
        <w:t xml:space="preserve"> </w:t>
      </w:r>
    </w:p>
    <w:p w14:paraId="06F8D44C" w14:textId="77777777" w:rsidR="00363138" w:rsidRDefault="003E1EF6" w:rsidP="00363138">
      <w:pPr>
        <w:pStyle w:val="ae"/>
      </w:pPr>
      <w:r>
        <w:rPr>
          <w:szCs w:val="28"/>
        </w:rPr>
        <w:t>В</w:t>
      </w:r>
      <w:r w:rsidRPr="007A74BA">
        <w:rPr>
          <w:szCs w:val="28"/>
        </w:rPr>
        <w:t xml:space="preserve"> соответствии с </w:t>
      </w:r>
      <w:r>
        <w:rPr>
          <w:szCs w:val="28"/>
        </w:rPr>
        <w:t>внесением изменений в</w:t>
      </w:r>
      <w:r w:rsidRPr="007A74BA">
        <w:rPr>
          <w:szCs w:val="28"/>
        </w:rPr>
        <w:t xml:space="preserve"> </w:t>
      </w:r>
      <w:r>
        <w:rPr>
          <w:szCs w:val="28"/>
        </w:rPr>
        <w:t>законодательство Красноярского края</w:t>
      </w:r>
      <w:r>
        <w:t xml:space="preserve"> с</w:t>
      </w:r>
      <w:r w:rsidR="000E630D">
        <w:t xml:space="preserve"> </w:t>
      </w:r>
      <w:r w:rsidR="00363138" w:rsidRPr="00363138">
        <w:t xml:space="preserve">1 января 2024 года </w:t>
      </w:r>
      <w:r w:rsidR="000E630D">
        <w:t>предусмотрено увеличение размер</w:t>
      </w:r>
      <w:r w:rsidR="001D49F1">
        <w:t>а</w:t>
      </w:r>
      <w:r w:rsidR="000E630D">
        <w:t xml:space="preserve"> ежемесячного денежного </w:t>
      </w:r>
      <w:r w:rsidR="00C21B88">
        <w:t>поощрения муниципальны</w:t>
      </w:r>
      <w:r w:rsidR="008D5E39">
        <w:t>м</w:t>
      </w:r>
      <w:r w:rsidR="00C21B88">
        <w:t xml:space="preserve"> служащи</w:t>
      </w:r>
      <w:r w:rsidR="008D5E39">
        <w:t>м</w:t>
      </w:r>
      <w:r w:rsidR="00C21B88">
        <w:t xml:space="preserve"> </w:t>
      </w:r>
      <w:r w:rsidR="001D49F1">
        <w:t>на</w:t>
      </w:r>
      <w:r w:rsidR="00363138" w:rsidRPr="00363138">
        <w:t xml:space="preserve"> 3 000 рублей с начислением на не</w:t>
      </w:r>
      <w:r w:rsidR="001D49F1">
        <w:t>го</w:t>
      </w:r>
      <w:r w:rsidR="00363138" w:rsidRPr="00363138">
        <w:t xml:space="preserve"> районного коэффициента и процентной надбавки к заработной</w:t>
      </w:r>
      <w:r>
        <w:t xml:space="preserve"> </w:t>
      </w:r>
      <w:r w:rsidR="00363138" w:rsidRPr="00363138">
        <w:t>плате</w:t>
      </w:r>
      <w:r>
        <w:t xml:space="preserve"> </w:t>
      </w:r>
      <w:r w:rsidR="00363138" w:rsidRPr="00363138">
        <w:t>за</w:t>
      </w:r>
      <w:r>
        <w:t xml:space="preserve"> с</w:t>
      </w:r>
      <w:r w:rsidR="00363138" w:rsidRPr="00363138">
        <w:t>таж</w:t>
      </w:r>
      <w:r>
        <w:t xml:space="preserve"> </w:t>
      </w:r>
      <w:r w:rsidR="00363138" w:rsidRPr="00363138">
        <w:t>работы в районах Крайнего Севера и приравненных к ним местностях.</w:t>
      </w:r>
      <w:r>
        <w:t xml:space="preserve"> </w:t>
      </w:r>
    </w:p>
    <w:p w14:paraId="12F50F40" w14:textId="77777777" w:rsidR="008D5E39" w:rsidRPr="00363138" w:rsidRDefault="008D5E39" w:rsidP="00363138">
      <w:pPr>
        <w:pStyle w:val="ae"/>
      </w:pPr>
      <w:r>
        <w:t>Данное увеличение приводит к увеличению годового фонда оплаты труда инспектор</w:t>
      </w:r>
      <w:r w:rsidR="00BC00A1">
        <w:t>а</w:t>
      </w:r>
      <w:r>
        <w:t xml:space="preserve"> Контрольно-счетной палаты Эвенкийского муниципального района, также </w:t>
      </w:r>
      <w:r w:rsidR="005F534C">
        <w:t xml:space="preserve">к </w:t>
      </w:r>
      <w:r>
        <w:t xml:space="preserve">изменению формулы определения годового фонда оплаты труда.  </w:t>
      </w:r>
    </w:p>
    <w:p w14:paraId="5E56CC99" w14:textId="77777777" w:rsidR="00FD311D" w:rsidRPr="00F301EC" w:rsidRDefault="00FD311D" w:rsidP="005849EE">
      <w:pPr>
        <w:pStyle w:val="ae"/>
        <w:rPr>
          <w:szCs w:val="28"/>
        </w:rPr>
      </w:pPr>
    </w:p>
    <w:p w14:paraId="42F3F092" w14:textId="77777777" w:rsidR="005849EE" w:rsidRPr="00F301EC" w:rsidRDefault="00CB2A1F" w:rsidP="005849EE">
      <w:pPr>
        <w:pStyle w:val="ae"/>
        <w:rPr>
          <w:szCs w:val="28"/>
        </w:rPr>
      </w:pPr>
      <w:r w:rsidRPr="00F301EC">
        <w:rPr>
          <w:szCs w:val="28"/>
        </w:rPr>
        <w:t>Считаем</w:t>
      </w:r>
      <w:r w:rsidR="005849EE" w:rsidRPr="00F301EC">
        <w:rPr>
          <w:szCs w:val="28"/>
        </w:rPr>
        <w:t>, рассмотрение и принятие данного проекта решения Эвенкийским районным Советом депутатов целесообразным.</w:t>
      </w:r>
    </w:p>
    <w:p w14:paraId="2360F140" w14:textId="77777777" w:rsidR="005849EE" w:rsidRPr="00F301EC" w:rsidRDefault="005849EE" w:rsidP="005849EE">
      <w:pPr>
        <w:pStyle w:val="ae"/>
        <w:rPr>
          <w:szCs w:val="28"/>
        </w:rPr>
      </w:pPr>
    </w:p>
    <w:p w14:paraId="5913E06B" w14:textId="77777777" w:rsidR="005849EE" w:rsidRPr="0026486B" w:rsidRDefault="005849EE" w:rsidP="005849EE">
      <w:pPr>
        <w:pStyle w:val="ae"/>
        <w:rPr>
          <w:szCs w:val="28"/>
        </w:rPr>
      </w:pPr>
    </w:p>
    <w:p w14:paraId="6A953D3D" w14:textId="77777777" w:rsidR="005849EE" w:rsidRPr="0026486B" w:rsidRDefault="00F301EC" w:rsidP="005849EE">
      <w:pPr>
        <w:pStyle w:val="ae"/>
        <w:rPr>
          <w:szCs w:val="28"/>
        </w:rPr>
      </w:pPr>
      <w:r>
        <w:rPr>
          <w:szCs w:val="28"/>
        </w:rPr>
        <w:t>Председатель КСП ЭМР                                               И.И</w:t>
      </w:r>
      <w:r w:rsidR="005849EE" w:rsidRPr="0026486B">
        <w:rPr>
          <w:szCs w:val="28"/>
        </w:rPr>
        <w:t xml:space="preserve">. </w:t>
      </w:r>
      <w:r>
        <w:rPr>
          <w:szCs w:val="28"/>
        </w:rPr>
        <w:t>Чулина</w:t>
      </w:r>
    </w:p>
    <w:p w14:paraId="7A5B3B3A" w14:textId="77777777" w:rsidR="008829A7" w:rsidRPr="0026486B" w:rsidRDefault="008829A7" w:rsidP="008829A7">
      <w:pPr>
        <w:jc w:val="both"/>
        <w:rPr>
          <w:sz w:val="28"/>
          <w:szCs w:val="28"/>
        </w:rPr>
      </w:pPr>
    </w:p>
    <w:p w14:paraId="18FC19C2" w14:textId="77777777" w:rsidR="00174A62" w:rsidRPr="0026486B" w:rsidRDefault="00174A62" w:rsidP="00DC2C90">
      <w:pPr>
        <w:pStyle w:val="ae"/>
        <w:ind w:firstLine="0"/>
        <w:jc w:val="center"/>
        <w:rPr>
          <w:b/>
          <w:szCs w:val="28"/>
        </w:rPr>
      </w:pPr>
    </w:p>
    <w:sectPr w:rsidR="00174A62" w:rsidRPr="0026486B" w:rsidSect="00F301EC">
      <w:headerReference w:type="even" r:id="rId9"/>
      <w:headerReference w:type="default" r:id="rId10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692A6" w14:textId="77777777" w:rsidR="00E34812" w:rsidRDefault="00E34812">
      <w:r>
        <w:separator/>
      </w:r>
    </w:p>
  </w:endnote>
  <w:endnote w:type="continuationSeparator" w:id="0">
    <w:p w14:paraId="1B13A5C0" w14:textId="77777777" w:rsidR="00E34812" w:rsidRDefault="00E3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7744F" w14:textId="77777777" w:rsidR="00E34812" w:rsidRDefault="00E34812">
      <w:r>
        <w:separator/>
      </w:r>
    </w:p>
  </w:footnote>
  <w:footnote w:type="continuationSeparator" w:id="0">
    <w:p w14:paraId="5D640232" w14:textId="77777777" w:rsidR="00E34812" w:rsidRDefault="00E3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B1C3" w14:textId="77777777" w:rsidR="00796EF3" w:rsidRDefault="00A575E4" w:rsidP="004D49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6EF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CF581C" w14:textId="77777777" w:rsidR="00796EF3" w:rsidRDefault="00796E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5B88" w14:textId="77777777" w:rsidR="00E341FD" w:rsidRDefault="00E341FD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14:paraId="29486585" w14:textId="77777777" w:rsidR="00796EF3" w:rsidRPr="00E341FD" w:rsidRDefault="00796EF3" w:rsidP="00E341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5A3"/>
    <w:multiLevelType w:val="hybridMultilevel"/>
    <w:tmpl w:val="D8A4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9AE"/>
    <w:multiLevelType w:val="hybridMultilevel"/>
    <w:tmpl w:val="8DAEB566"/>
    <w:lvl w:ilvl="0" w:tplc="4524F14C">
      <w:start w:val="2"/>
      <w:numFmt w:val="decimal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3" w15:restartNumberingAfterBreak="0">
    <w:nsid w:val="192422F0"/>
    <w:multiLevelType w:val="singleLevel"/>
    <w:tmpl w:val="3512640E"/>
    <w:lvl w:ilvl="0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</w:lvl>
  </w:abstractNum>
  <w:abstractNum w:abstractNumId="4" w15:restartNumberingAfterBreak="0">
    <w:nsid w:val="269969D4"/>
    <w:multiLevelType w:val="hybridMultilevel"/>
    <w:tmpl w:val="87CE528A"/>
    <w:lvl w:ilvl="0" w:tplc="C75EEEEC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5" w15:restartNumberingAfterBreak="0">
    <w:nsid w:val="3BB55379"/>
    <w:multiLevelType w:val="hybridMultilevel"/>
    <w:tmpl w:val="6FAEEE06"/>
    <w:lvl w:ilvl="0" w:tplc="8A123D78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6" w15:restartNumberingAfterBreak="0">
    <w:nsid w:val="7DA4529D"/>
    <w:multiLevelType w:val="singleLevel"/>
    <w:tmpl w:val="2626D8CE"/>
    <w:lvl w:ilvl="0">
      <w:start w:val="5"/>
      <w:numFmt w:val="bullet"/>
      <w:lvlText w:val="-"/>
      <w:lvlJc w:val="left"/>
      <w:pPr>
        <w:tabs>
          <w:tab w:val="num" w:pos="1796"/>
        </w:tabs>
        <w:ind w:left="1796" w:hanging="360"/>
      </w:p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2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D66"/>
    <w:rsid w:val="0000020B"/>
    <w:rsid w:val="00000B64"/>
    <w:rsid w:val="00003129"/>
    <w:rsid w:val="00003D8C"/>
    <w:rsid w:val="00004956"/>
    <w:rsid w:val="0000777F"/>
    <w:rsid w:val="00010582"/>
    <w:rsid w:val="000118BC"/>
    <w:rsid w:val="0001456D"/>
    <w:rsid w:val="00014D86"/>
    <w:rsid w:val="000173EC"/>
    <w:rsid w:val="00020D2D"/>
    <w:rsid w:val="00023BC7"/>
    <w:rsid w:val="00024135"/>
    <w:rsid w:val="0002554C"/>
    <w:rsid w:val="000379EB"/>
    <w:rsid w:val="00045515"/>
    <w:rsid w:val="00050F32"/>
    <w:rsid w:val="0005440C"/>
    <w:rsid w:val="00065E21"/>
    <w:rsid w:val="000708A6"/>
    <w:rsid w:val="00071DC8"/>
    <w:rsid w:val="00071EFA"/>
    <w:rsid w:val="00075657"/>
    <w:rsid w:val="0008475A"/>
    <w:rsid w:val="0008552C"/>
    <w:rsid w:val="0009137A"/>
    <w:rsid w:val="00093A1D"/>
    <w:rsid w:val="00097A80"/>
    <w:rsid w:val="000A01AE"/>
    <w:rsid w:val="000A157D"/>
    <w:rsid w:val="000A575E"/>
    <w:rsid w:val="000A7102"/>
    <w:rsid w:val="000B02B8"/>
    <w:rsid w:val="000B0EA5"/>
    <w:rsid w:val="000C1DB0"/>
    <w:rsid w:val="000C5D83"/>
    <w:rsid w:val="000C60CE"/>
    <w:rsid w:val="000C7EB1"/>
    <w:rsid w:val="000D4603"/>
    <w:rsid w:val="000D666D"/>
    <w:rsid w:val="000E0F18"/>
    <w:rsid w:val="000E197C"/>
    <w:rsid w:val="000E1AED"/>
    <w:rsid w:val="000E1F4A"/>
    <w:rsid w:val="000E21B7"/>
    <w:rsid w:val="000E4F15"/>
    <w:rsid w:val="000E630D"/>
    <w:rsid w:val="000E7751"/>
    <w:rsid w:val="000E79D7"/>
    <w:rsid w:val="000F26A7"/>
    <w:rsid w:val="000F71D0"/>
    <w:rsid w:val="00101082"/>
    <w:rsid w:val="001021D5"/>
    <w:rsid w:val="00122C73"/>
    <w:rsid w:val="00124441"/>
    <w:rsid w:val="00126E6E"/>
    <w:rsid w:val="00142466"/>
    <w:rsid w:val="001468F8"/>
    <w:rsid w:val="00146EA8"/>
    <w:rsid w:val="00153EFA"/>
    <w:rsid w:val="00157D73"/>
    <w:rsid w:val="00173179"/>
    <w:rsid w:val="00174A62"/>
    <w:rsid w:val="00176384"/>
    <w:rsid w:val="00183B58"/>
    <w:rsid w:val="00193DCD"/>
    <w:rsid w:val="00194727"/>
    <w:rsid w:val="001A2B43"/>
    <w:rsid w:val="001A6A5A"/>
    <w:rsid w:val="001B0B16"/>
    <w:rsid w:val="001B1190"/>
    <w:rsid w:val="001B2179"/>
    <w:rsid w:val="001C74F0"/>
    <w:rsid w:val="001C7E22"/>
    <w:rsid w:val="001D49F1"/>
    <w:rsid w:val="001D6F22"/>
    <w:rsid w:val="001D7709"/>
    <w:rsid w:val="001E0592"/>
    <w:rsid w:val="001F7C92"/>
    <w:rsid w:val="002069C4"/>
    <w:rsid w:val="00211F97"/>
    <w:rsid w:val="00220862"/>
    <w:rsid w:val="002242B3"/>
    <w:rsid w:val="00240CF3"/>
    <w:rsid w:val="00242AD5"/>
    <w:rsid w:val="00244C73"/>
    <w:rsid w:val="00247578"/>
    <w:rsid w:val="002557AF"/>
    <w:rsid w:val="00255F7B"/>
    <w:rsid w:val="002646FB"/>
    <w:rsid w:val="0026486B"/>
    <w:rsid w:val="0026647C"/>
    <w:rsid w:val="00266928"/>
    <w:rsid w:val="0027613D"/>
    <w:rsid w:val="002808D3"/>
    <w:rsid w:val="002878DE"/>
    <w:rsid w:val="00294EA1"/>
    <w:rsid w:val="002974FB"/>
    <w:rsid w:val="00297E80"/>
    <w:rsid w:val="002A1477"/>
    <w:rsid w:val="002A38B4"/>
    <w:rsid w:val="002B32CF"/>
    <w:rsid w:val="002B3DE2"/>
    <w:rsid w:val="002B60C8"/>
    <w:rsid w:val="002C1AF3"/>
    <w:rsid w:val="002C2B36"/>
    <w:rsid w:val="002C2F1A"/>
    <w:rsid w:val="002C46F2"/>
    <w:rsid w:val="002D29BF"/>
    <w:rsid w:val="002D2AE4"/>
    <w:rsid w:val="002D7C5C"/>
    <w:rsid w:val="002F7A25"/>
    <w:rsid w:val="0030725F"/>
    <w:rsid w:val="003101CF"/>
    <w:rsid w:val="00311A68"/>
    <w:rsid w:val="00313224"/>
    <w:rsid w:val="00314C28"/>
    <w:rsid w:val="00317B68"/>
    <w:rsid w:val="00324ECA"/>
    <w:rsid w:val="00324FBD"/>
    <w:rsid w:val="00330BC8"/>
    <w:rsid w:val="00331C8D"/>
    <w:rsid w:val="003448B0"/>
    <w:rsid w:val="00354C75"/>
    <w:rsid w:val="00363138"/>
    <w:rsid w:val="00365841"/>
    <w:rsid w:val="00370A2E"/>
    <w:rsid w:val="003718FF"/>
    <w:rsid w:val="00372C13"/>
    <w:rsid w:val="00375FF4"/>
    <w:rsid w:val="00383019"/>
    <w:rsid w:val="003915F6"/>
    <w:rsid w:val="003B1162"/>
    <w:rsid w:val="003C3700"/>
    <w:rsid w:val="003C5DBF"/>
    <w:rsid w:val="003D35DE"/>
    <w:rsid w:val="003D6685"/>
    <w:rsid w:val="003E1EF6"/>
    <w:rsid w:val="003E22B3"/>
    <w:rsid w:val="003E58D0"/>
    <w:rsid w:val="003F2511"/>
    <w:rsid w:val="003F5D04"/>
    <w:rsid w:val="00412866"/>
    <w:rsid w:val="00421A0D"/>
    <w:rsid w:val="00424CD1"/>
    <w:rsid w:val="00431C05"/>
    <w:rsid w:val="00434901"/>
    <w:rsid w:val="00436554"/>
    <w:rsid w:val="004460B8"/>
    <w:rsid w:val="004571DF"/>
    <w:rsid w:val="00477387"/>
    <w:rsid w:val="00477654"/>
    <w:rsid w:val="00480E6C"/>
    <w:rsid w:val="00481255"/>
    <w:rsid w:val="00485D19"/>
    <w:rsid w:val="0048669D"/>
    <w:rsid w:val="004904EE"/>
    <w:rsid w:val="00493228"/>
    <w:rsid w:val="00493636"/>
    <w:rsid w:val="004A2F79"/>
    <w:rsid w:val="004A396A"/>
    <w:rsid w:val="004A6A12"/>
    <w:rsid w:val="004B2797"/>
    <w:rsid w:val="004C397A"/>
    <w:rsid w:val="004C5193"/>
    <w:rsid w:val="004D4903"/>
    <w:rsid w:val="004F1D65"/>
    <w:rsid w:val="004F3343"/>
    <w:rsid w:val="00505F8D"/>
    <w:rsid w:val="005166B8"/>
    <w:rsid w:val="005214B5"/>
    <w:rsid w:val="00525969"/>
    <w:rsid w:val="0052662F"/>
    <w:rsid w:val="00537267"/>
    <w:rsid w:val="005525CD"/>
    <w:rsid w:val="00562FAC"/>
    <w:rsid w:val="00563428"/>
    <w:rsid w:val="005644ED"/>
    <w:rsid w:val="005648B8"/>
    <w:rsid w:val="00566DC8"/>
    <w:rsid w:val="00573044"/>
    <w:rsid w:val="005731BD"/>
    <w:rsid w:val="00574061"/>
    <w:rsid w:val="00580913"/>
    <w:rsid w:val="005849EE"/>
    <w:rsid w:val="00590F53"/>
    <w:rsid w:val="00593B14"/>
    <w:rsid w:val="005B62BF"/>
    <w:rsid w:val="005C1B5C"/>
    <w:rsid w:val="005C4F75"/>
    <w:rsid w:val="005D1589"/>
    <w:rsid w:val="005D64E0"/>
    <w:rsid w:val="005E11A1"/>
    <w:rsid w:val="005E2732"/>
    <w:rsid w:val="005E5E11"/>
    <w:rsid w:val="005E73F3"/>
    <w:rsid w:val="005E76D4"/>
    <w:rsid w:val="005F0A98"/>
    <w:rsid w:val="005F1249"/>
    <w:rsid w:val="005F534C"/>
    <w:rsid w:val="006063C3"/>
    <w:rsid w:val="0060728B"/>
    <w:rsid w:val="006208B7"/>
    <w:rsid w:val="006323D3"/>
    <w:rsid w:val="0063490E"/>
    <w:rsid w:val="00637C14"/>
    <w:rsid w:val="00647D26"/>
    <w:rsid w:val="00650D46"/>
    <w:rsid w:val="00654D3F"/>
    <w:rsid w:val="00654EB1"/>
    <w:rsid w:val="0066382D"/>
    <w:rsid w:val="00667EE4"/>
    <w:rsid w:val="00682464"/>
    <w:rsid w:val="00683D95"/>
    <w:rsid w:val="00684E6A"/>
    <w:rsid w:val="006A1257"/>
    <w:rsid w:val="006B23C7"/>
    <w:rsid w:val="006B2E9B"/>
    <w:rsid w:val="006B52EE"/>
    <w:rsid w:val="006C294C"/>
    <w:rsid w:val="006D7A4F"/>
    <w:rsid w:val="006F00B5"/>
    <w:rsid w:val="006F16FF"/>
    <w:rsid w:val="00700C0C"/>
    <w:rsid w:val="007115C9"/>
    <w:rsid w:val="00712BF2"/>
    <w:rsid w:val="00717CC0"/>
    <w:rsid w:val="00720985"/>
    <w:rsid w:val="00720E5F"/>
    <w:rsid w:val="00726F0F"/>
    <w:rsid w:val="00734343"/>
    <w:rsid w:val="0073791C"/>
    <w:rsid w:val="00737A3A"/>
    <w:rsid w:val="007408FB"/>
    <w:rsid w:val="00740B1A"/>
    <w:rsid w:val="007469A8"/>
    <w:rsid w:val="00747D9A"/>
    <w:rsid w:val="00750472"/>
    <w:rsid w:val="00752A8B"/>
    <w:rsid w:val="00752B57"/>
    <w:rsid w:val="00755214"/>
    <w:rsid w:val="00777D92"/>
    <w:rsid w:val="00780789"/>
    <w:rsid w:val="00784A04"/>
    <w:rsid w:val="0079566A"/>
    <w:rsid w:val="007960B5"/>
    <w:rsid w:val="00796EF3"/>
    <w:rsid w:val="007A016F"/>
    <w:rsid w:val="007A587F"/>
    <w:rsid w:val="007A63E0"/>
    <w:rsid w:val="007B34A5"/>
    <w:rsid w:val="007B4DAA"/>
    <w:rsid w:val="007C3BBD"/>
    <w:rsid w:val="007C4D7D"/>
    <w:rsid w:val="007C63BB"/>
    <w:rsid w:val="007C78CF"/>
    <w:rsid w:val="007D43A1"/>
    <w:rsid w:val="007D77D2"/>
    <w:rsid w:val="007E273A"/>
    <w:rsid w:val="007E2790"/>
    <w:rsid w:val="007E4F59"/>
    <w:rsid w:val="007F402F"/>
    <w:rsid w:val="00805268"/>
    <w:rsid w:val="008065CC"/>
    <w:rsid w:val="00813B3F"/>
    <w:rsid w:val="00816861"/>
    <w:rsid w:val="008168C5"/>
    <w:rsid w:val="008214AA"/>
    <w:rsid w:val="00827090"/>
    <w:rsid w:val="008410FA"/>
    <w:rsid w:val="008430C3"/>
    <w:rsid w:val="00847A39"/>
    <w:rsid w:val="00850614"/>
    <w:rsid w:val="0085609A"/>
    <w:rsid w:val="00857741"/>
    <w:rsid w:val="0087207C"/>
    <w:rsid w:val="008720CA"/>
    <w:rsid w:val="008829A7"/>
    <w:rsid w:val="00887E3B"/>
    <w:rsid w:val="00890994"/>
    <w:rsid w:val="00891693"/>
    <w:rsid w:val="008A0BAA"/>
    <w:rsid w:val="008A4A5B"/>
    <w:rsid w:val="008A661E"/>
    <w:rsid w:val="008A761F"/>
    <w:rsid w:val="008B30CD"/>
    <w:rsid w:val="008D2ED4"/>
    <w:rsid w:val="008D5D92"/>
    <w:rsid w:val="008D5E39"/>
    <w:rsid w:val="008E4F0F"/>
    <w:rsid w:val="008E5148"/>
    <w:rsid w:val="008F0E6C"/>
    <w:rsid w:val="008F5E2D"/>
    <w:rsid w:val="0090350D"/>
    <w:rsid w:val="009117C3"/>
    <w:rsid w:val="00920F70"/>
    <w:rsid w:val="009215B7"/>
    <w:rsid w:val="00922CBA"/>
    <w:rsid w:val="0092652F"/>
    <w:rsid w:val="00930F98"/>
    <w:rsid w:val="009358A6"/>
    <w:rsid w:val="00940A0B"/>
    <w:rsid w:val="00941010"/>
    <w:rsid w:val="009439AE"/>
    <w:rsid w:val="00944169"/>
    <w:rsid w:val="00944FC3"/>
    <w:rsid w:val="00947ABE"/>
    <w:rsid w:val="00954C81"/>
    <w:rsid w:val="00954CCE"/>
    <w:rsid w:val="009652D0"/>
    <w:rsid w:val="00972FE2"/>
    <w:rsid w:val="00976527"/>
    <w:rsid w:val="00996843"/>
    <w:rsid w:val="009A054B"/>
    <w:rsid w:val="009A1582"/>
    <w:rsid w:val="009A25FA"/>
    <w:rsid w:val="009A4813"/>
    <w:rsid w:val="009B2C11"/>
    <w:rsid w:val="009B613D"/>
    <w:rsid w:val="009D4642"/>
    <w:rsid w:val="009F0480"/>
    <w:rsid w:val="009F070C"/>
    <w:rsid w:val="009F2E9B"/>
    <w:rsid w:val="009F51F3"/>
    <w:rsid w:val="009F7BB4"/>
    <w:rsid w:val="00A01477"/>
    <w:rsid w:val="00A0389D"/>
    <w:rsid w:val="00A04244"/>
    <w:rsid w:val="00A11CCB"/>
    <w:rsid w:val="00A1334C"/>
    <w:rsid w:val="00A16CAA"/>
    <w:rsid w:val="00A20367"/>
    <w:rsid w:val="00A211F2"/>
    <w:rsid w:val="00A32B4A"/>
    <w:rsid w:val="00A35593"/>
    <w:rsid w:val="00A46ECE"/>
    <w:rsid w:val="00A529AD"/>
    <w:rsid w:val="00A544C4"/>
    <w:rsid w:val="00A575E4"/>
    <w:rsid w:val="00A61030"/>
    <w:rsid w:val="00A71C62"/>
    <w:rsid w:val="00A76E4A"/>
    <w:rsid w:val="00A8573F"/>
    <w:rsid w:val="00A87F41"/>
    <w:rsid w:val="00A91736"/>
    <w:rsid w:val="00A973E1"/>
    <w:rsid w:val="00AA4A29"/>
    <w:rsid w:val="00AC0429"/>
    <w:rsid w:val="00AC240D"/>
    <w:rsid w:val="00AD3B41"/>
    <w:rsid w:val="00AD55D7"/>
    <w:rsid w:val="00AF0EE6"/>
    <w:rsid w:val="00AF39CD"/>
    <w:rsid w:val="00B00A26"/>
    <w:rsid w:val="00B02F47"/>
    <w:rsid w:val="00B057CE"/>
    <w:rsid w:val="00B05D66"/>
    <w:rsid w:val="00B224F6"/>
    <w:rsid w:val="00B2344C"/>
    <w:rsid w:val="00B2478E"/>
    <w:rsid w:val="00B414D9"/>
    <w:rsid w:val="00B45899"/>
    <w:rsid w:val="00B45DD5"/>
    <w:rsid w:val="00B478FF"/>
    <w:rsid w:val="00B6139A"/>
    <w:rsid w:val="00B61808"/>
    <w:rsid w:val="00B63B98"/>
    <w:rsid w:val="00B90529"/>
    <w:rsid w:val="00B934B1"/>
    <w:rsid w:val="00B93573"/>
    <w:rsid w:val="00B96E0B"/>
    <w:rsid w:val="00BA415C"/>
    <w:rsid w:val="00BB05D6"/>
    <w:rsid w:val="00BB118B"/>
    <w:rsid w:val="00BB4596"/>
    <w:rsid w:val="00BC00A1"/>
    <w:rsid w:val="00BC2C58"/>
    <w:rsid w:val="00BC7847"/>
    <w:rsid w:val="00BD4120"/>
    <w:rsid w:val="00BE241E"/>
    <w:rsid w:val="00BE3199"/>
    <w:rsid w:val="00BF3357"/>
    <w:rsid w:val="00BF3D53"/>
    <w:rsid w:val="00BF6656"/>
    <w:rsid w:val="00BF7051"/>
    <w:rsid w:val="00C00F8C"/>
    <w:rsid w:val="00C033A2"/>
    <w:rsid w:val="00C20460"/>
    <w:rsid w:val="00C2052C"/>
    <w:rsid w:val="00C21B88"/>
    <w:rsid w:val="00C2238C"/>
    <w:rsid w:val="00C25846"/>
    <w:rsid w:val="00C44E93"/>
    <w:rsid w:val="00C502F8"/>
    <w:rsid w:val="00C57486"/>
    <w:rsid w:val="00C61724"/>
    <w:rsid w:val="00C65B8E"/>
    <w:rsid w:val="00C65E46"/>
    <w:rsid w:val="00C72C68"/>
    <w:rsid w:val="00C76FCC"/>
    <w:rsid w:val="00C96AEF"/>
    <w:rsid w:val="00CA3940"/>
    <w:rsid w:val="00CA4A6C"/>
    <w:rsid w:val="00CA5246"/>
    <w:rsid w:val="00CB196B"/>
    <w:rsid w:val="00CB2A1F"/>
    <w:rsid w:val="00CB2FE9"/>
    <w:rsid w:val="00CC17CD"/>
    <w:rsid w:val="00CC1A8E"/>
    <w:rsid w:val="00CC1D6D"/>
    <w:rsid w:val="00CC3589"/>
    <w:rsid w:val="00CC423B"/>
    <w:rsid w:val="00CD685C"/>
    <w:rsid w:val="00CE5183"/>
    <w:rsid w:val="00CE6498"/>
    <w:rsid w:val="00CE6D17"/>
    <w:rsid w:val="00CF08DB"/>
    <w:rsid w:val="00CF0F3B"/>
    <w:rsid w:val="00CF3008"/>
    <w:rsid w:val="00D018AA"/>
    <w:rsid w:val="00D0283B"/>
    <w:rsid w:val="00D02CF2"/>
    <w:rsid w:val="00D16836"/>
    <w:rsid w:val="00D200C4"/>
    <w:rsid w:val="00D250CA"/>
    <w:rsid w:val="00D27912"/>
    <w:rsid w:val="00D4351F"/>
    <w:rsid w:val="00D45840"/>
    <w:rsid w:val="00D4776B"/>
    <w:rsid w:val="00D57B4C"/>
    <w:rsid w:val="00D62995"/>
    <w:rsid w:val="00D6516D"/>
    <w:rsid w:val="00D7794D"/>
    <w:rsid w:val="00D77FA8"/>
    <w:rsid w:val="00D81377"/>
    <w:rsid w:val="00D8474F"/>
    <w:rsid w:val="00D91079"/>
    <w:rsid w:val="00DB01AD"/>
    <w:rsid w:val="00DB1244"/>
    <w:rsid w:val="00DC1A10"/>
    <w:rsid w:val="00DC2C90"/>
    <w:rsid w:val="00DC2EE3"/>
    <w:rsid w:val="00DC4396"/>
    <w:rsid w:val="00DC6CEC"/>
    <w:rsid w:val="00DF5116"/>
    <w:rsid w:val="00E018DC"/>
    <w:rsid w:val="00E030A2"/>
    <w:rsid w:val="00E06B17"/>
    <w:rsid w:val="00E105D5"/>
    <w:rsid w:val="00E2253F"/>
    <w:rsid w:val="00E30A36"/>
    <w:rsid w:val="00E30B16"/>
    <w:rsid w:val="00E32A6A"/>
    <w:rsid w:val="00E341FD"/>
    <w:rsid w:val="00E34812"/>
    <w:rsid w:val="00E368C0"/>
    <w:rsid w:val="00E429B7"/>
    <w:rsid w:val="00E45E48"/>
    <w:rsid w:val="00E5195D"/>
    <w:rsid w:val="00E52A9E"/>
    <w:rsid w:val="00E67587"/>
    <w:rsid w:val="00E81F41"/>
    <w:rsid w:val="00E824BE"/>
    <w:rsid w:val="00E84E85"/>
    <w:rsid w:val="00E869FD"/>
    <w:rsid w:val="00E9240C"/>
    <w:rsid w:val="00E93804"/>
    <w:rsid w:val="00EA0ADB"/>
    <w:rsid w:val="00EA48FF"/>
    <w:rsid w:val="00EA6041"/>
    <w:rsid w:val="00EB1CEF"/>
    <w:rsid w:val="00EB7E61"/>
    <w:rsid w:val="00EC1E06"/>
    <w:rsid w:val="00EC2F0E"/>
    <w:rsid w:val="00EC364A"/>
    <w:rsid w:val="00EC58B6"/>
    <w:rsid w:val="00EC7CCF"/>
    <w:rsid w:val="00ED3A69"/>
    <w:rsid w:val="00ED40DE"/>
    <w:rsid w:val="00EE0434"/>
    <w:rsid w:val="00EE0E16"/>
    <w:rsid w:val="00EE3EC1"/>
    <w:rsid w:val="00EE4CD3"/>
    <w:rsid w:val="00EE693C"/>
    <w:rsid w:val="00F01296"/>
    <w:rsid w:val="00F05625"/>
    <w:rsid w:val="00F11C9A"/>
    <w:rsid w:val="00F20303"/>
    <w:rsid w:val="00F212E4"/>
    <w:rsid w:val="00F25439"/>
    <w:rsid w:val="00F301EC"/>
    <w:rsid w:val="00F36F15"/>
    <w:rsid w:val="00F37EDE"/>
    <w:rsid w:val="00F44163"/>
    <w:rsid w:val="00F527A3"/>
    <w:rsid w:val="00F528A7"/>
    <w:rsid w:val="00F52F43"/>
    <w:rsid w:val="00F56A6B"/>
    <w:rsid w:val="00F633D2"/>
    <w:rsid w:val="00F6358A"/>
    <w:rsid w:val="00F71913"/>
    <w:rsid w:val="00F8107E"/>
    <w:rsid w:val="00F810FB"/>
    <w:rsid w:val="00F858F6"/>
    <w:rsid w:val="00F92B78"/>
    <w:rsid w:val="00F93CFA"/>
    <w:rsid w:val="00F958F3"/>
    <w:rsid w:val="00FA07CA"/>
    <w:rsid w:val="00FA3FD2"/>
    <w:rsid w:val="00FA6BA6"/>
    <w:rsid w:val="00FA7E8B"/>
    <w:rsid w:val="00FC274C"/>
    <w:rsid w:val="00FC6653"/>
    <w:rsid w:val="00FC67D1"/>
    <w:rsid w:val="00FC6E18"/>
    <w:rsid w:val="00FD03B5"/>
    <w:rsid w:val="00FD0E0C"/>
    <w:rsid w:val="00FD2F51"/>
    <w:rsid w:val="00FD311D"/>
    <w:rsid w:val="00FD6200"/>
    <w:rsid w:val="00FD70B7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6CFA6"/>
  <w15:docId w15:val="{5E2F9DF2-EA1E-421A-A998-500941B5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9E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73044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05D66"/>
    <w:pPr>
      <w:ind w:firstLine="851"/>
      <w:jc w:val="center"/>
    </w:pPr>
    <w:rPr>
      <w:sz w:val="28"/>
      <w:szCs w:val="20"/>
      <w:lang w:val="en-US"/>
    </w:rPr>
  </w:style>
  <w:style w:type="paragraph" w:styleId="a4">
    <w:name w:val="Body Text Indent"/>
    <w:basedOn w:val="a"/>
    <w:rsid w:val="00B05D66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paragraph" w:styleId="a5">
    <w:name w:val="header"/>
    <w:basedOn w:val="a"/>
    <w:rsid w:val="00E67587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E67587"/>
  </w:style>
  <w:style w:type="paragraph" w:styleId="a7">
    <w:name w:val="footer"/>
    <w:basedOn w:val="a"/>
    <w:link w:val="a8"/>
    <w:uiPriority w:val="99"/>
    <w:rsid w:val="00126E6E"/>
    <w:pPr>
      <w:tabs>
        <w:tab w:val="center" w:pos="4844"/>
        <w:tab w:val="right" w:pos="9689"/>
      </w:tabs>
    </w:pPr>
  </w:style>
  <w:style w:type="character" w:styleId="a9">
    <w:name w:val="Hyperlink"/>
    <w:rsid w:val="00F633D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633D2"/>
    <w:rPr>
      <w:rFonts w:ascii="Verdana" w:hAnsi="Verdana" w:cs="Verdana"/>
      <w:sz w:val="20"/>
      <w:szCs w:val="20"/>
      <w:lang w:val="en-US"/>
    </w:rPr>
  </w:style>
  <w:style w:type="paragraph" w:styleId="aa">
    <w:name w:val="footnote text"/>
    <w:basedOn w:val="a"/>
    <w:link w:val="ab"/>
    <w:rsid w:val="00C20460"/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C20460"/>
  </w:style>
  <w:style w:type="character" w:styleId="ac">
    <w:name w:val="footnote reference"/>
    <w:rsid w:val="00C20460"/>
    <w:rPr>
      <w:vertAlign w:val="superscript"/>
    </w:rPr>
  </w:style>
  <w:style w:type="character" w:customStyle="1" w:styleId="a8">
    <w:name w:val="Нижний колонтитул Знак"/>
    <w:link w:val="a7"/>
    <w:uiPriority w:val="99"/>
    <w:rsid w:val="00684E6A"/>
    <w:rPr>
      <w:sz w:val="24"/>
      <w:szCs w:val="24"/>
      <w:lang w:eastAsia="en-US"/>
    </w:rPr>
  </w:style>
  <w:style w:type="table" w:customStyle="1" w:styleId="10">
    <w:name w:val="Сетка таблицы1"/>
    <w:basedOn w:val="a1"/>
    <w:next w:val="ad"/>
    <w:uiPriority w:val="59"/>
    <w:rsid w:val="00E06B1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E0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6B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890994"/>
    <w:pPr>
      <w:ind w:firstLine="709"/>
      <w:jc w:val="both"/>
    </w:pPr>
    <w:rPr>
      <w:rFonts w:eastAsia="Calibri"/>
      <w:sz w:val="28"/>
      <w:szCs w:val="22"/>
    </w:rPr>
  </w:style>
  <w:style w:type="paragraph" w:customStyle="1" w:styleId="ConsPlusNonformat">
    <w:name w:val="ConsPlusNonformat"/>
    <w:rsid w:val="00C502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502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E9240C"/>
    <w:rPr>
      <w:lang w:eastAsia="ru-RU"/>
    </w:rPr>
  </w:style>
  <w:style w:type="character" w:styleId="af0">
    <w:name w:val="Strong"/>
    <w:uiPriority w:val="22"/>
    <w:qFormat/>
    <w:rsid w:val="00E9240C"/>
    <w:rPr>
      <w:b/>
      <w:bCs/>
    </w:rPr>
  </w:style>
  <w:style w:type="paragraph" w:customStyle="1" w:styleId="headertexttopleveltextcentertext">
    <w:name w:val="headertext topleveltext centertext"/>
    <w:basedOn w:val="a"/>
    <w:rsid w:val="008829A7"/>
    <w:pP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E30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0B16"/>
    <w:rPr>
      <w:rFonts w:ascii="Courier New" w:hAnsi="Courier New" w:cs="Courier New"/>
    </w:rPr>
  </w:style>
  <w:style w:type="paragraph" w:styleId="af1">
    <w:name w:val="Balloon Text"/>
    <w:basedOn w:val="a"/>
    <w:link w:val="af2"/>
    <w:rsid w:val="00020D2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20D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405DA-A6BD-4551-A07B-746E4129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SPecialiST RePack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Деликатова Екатерина Вадимовна</dc:creator>
  <cp:lastModifiedBy>Эспек А.Ю.</cp:lastModifiedBy>
  <cp:revision>5</cp:revision>
  <cp:lastPrinted>2023-11-22T07:32:00Z</cp:lastPrinted>
  <dcterms:created xsi:type="dcterms:W3CDTF">2023-11-22T05:27:00Z</dcterms:created>
  <dcterms:modified xsi:type="dcterms:W3CDTF">2023-11-27T06:54:00Z</dcterms:modified>
</cp:coreProperties>
</file>