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D8" w:rsidRPr="007D007B" w:rsidRDefault="00A854D8" w:rsidP="00A854D8">
      <w:pPr>
        <w:jc w:val="center"/>
        <w:rPr>
          <w:b/>
          <w:sz w:val="36"/>
          <w:szCs w:val="36"/>
        </w:rPr>
      </w:pPr>
      <w:bookmarkStart w:id="0" w:name="sub_10035"/>
      <w:r w:rsidRPr="007D007B"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85" name="Рисунок 8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D8" w:rsidRPr="007D007B" w:rsidRDefault="00A854D8" w:rsidP="00A854D8">
      <w:pPr>
        <w:jc w:val="center"/>
        <w:rPr>
          <w:b/>
          <w:sz w:val="36"/>
          <w:szCs w:val="36"/>
        </w:rPr>
      </w:pPr>
      <w:r w:rsidRPr="007D007B">
        <w:rPr>
          <w:b/>
          <w:sz w:val="36"/>
          <w:szCs w:val="36"/>
        </w:rPr>
        <w:t>АДМИНИСТРАЦИЯ</w:t>
      </w:r>
    </w:p>
    <w:p w:rsidR="00A854D8" w:rsidRPr="007D007B" w:rsidRDefault="00A854D8" w:rsidP="00A854D8">
      <w:pPr>
        <w:jc w:val="center"/>
        <w:rPr>
          <w:b/>
          <w:spacing w:val="60"/>
          <w:sz w:val="32"/>
          <w:szCs w:val="32"/>
        </w:rPr>
      </w:pPr>
      <w:r w:rsidRPr="007D007B">
        <w:rPr>
          <w:b/>
          <w:spacing w:val="60"/>
          <w:sz w:val="32"/>
          <w:szCs w:val="32"/>
        </w:rPr>
        <w:t>Эвенкийского муниципального района</w:t>
      </w:r>
    </w:p>
    <w:p w:rsidR="00A854D8" w:rsidRPr="007D007B" w:rsidRDefault="00A854D8" w:rsidP="00A854D8">
      <w:pPr>
        <w:jc w:val="center"/>
        <w:rPr>
          <w:b/>
          <w:sz w:val="36"/>
          <w:szCs w:val="36"/>
        </w:rPr>
      </w:pPr>
      <w:r w:rsidRPr="007D007B">
        <w:rPr>
          <w:b/>
          <w:sz w:val="36"/>
          <w:szCs w:val="36"/>
        </w:rPr>
        <w:t>Красноярского края</w:t>
      </w:r>
    </w:p>
    <w:p w:rsidR="00A854D8" w:rsidRPr="007D007B" w:rsidRDefault="00A854D8" w:rsidP="00A854D8">
      <w:pPr>
        <w:jc w:val="center"/>
        <w:rPr>
          <w:b/>
          <w:szCs w:val="28"/>
        </w:rPr>
      </w:pPr>
    </w:p>
    <w:p w:rsidR="00A854D8" w:rsidRPr="007D007B" w:rsidRDefault="00A854D8" w:rsidP="00A854D8">
      <w:pPr>
        <w:jc w:val="center"/>
        <w:rPr>
          <w:sz w:val="16"/>
        </w:rPr>
      </w:pPr>
      <w:r w:rsidRPr="007D007B">
        <w:rPr>
          <w:sz w:val="16"/>
        </w:rPr>
        <w:t xml:space="preserve">ул. </w:t>
      </w:r>
      <w:proofErr w:type="gramStart"/>
      <w:r w:rsidRPr="007D007B">
        <w:rPr>
          <w:sz w:val="16"/>
        </w:rPr>
        <w:t>Советская</w:t>
      </w:r>
      <w:proofErr w:type="gramEnd"/>
      <w:r w:rsidRPr="007D007B">
        <w:rPr>
          <w:sz w:val="16"/>
        </w:rPr>
        <w:t>, д.2, п. Тура, Эвенкийский  район, Красноярский край,  648000; факс: (391) 989-75-56; тел. (391)  989-75-53</w:t>
      </w:r>
    </w:p>
    <w:p w:rsidR="00A854D8" w:rsidRPr="007D007B" w:rsidRDefault="00A854D8" w:rsidP="00A854D8">
      <w:pPr>
        <w:rPr>
          <w:sz w:val="18"/>
          <w:lang w:val="de-DE"/>
        </w:rPr>
      </w:pPr>
      <w:r w:rsidRPr="007D007B">
        <w:rPr>
          <w:sz w:val="18"/>
        </w:rPr>
        <w:t xml:space="preserve">ОКПО 78448084       ОГРН 1058888016197       </w:t>
      </w:r>
      <w:r w:rsidRPr="00A854D8">
        <w:rPr>
          <w:sz w:val="18"/>
          <w:szCs w:val="18"/>
        </w:rPr>
        <w:t>ИНН/КПП 8801012845/880101001</w:t>
      </w:r>
      <w:r w:rsidRPr="007D007B">
        <w:rPr>
          <w:sz w:val="18"/>
          <w:lang w:val="de-DE"/>
        </w:rPr>
        <w:t>E-</w:t>
      </w:r>
      <w:r w:rsidRPr="007D007B">
        <w:rPr>
          <w:sz w:val="18"/>
          <w:lang w:val="en-US"/>
        </w:rPr>
        <w:t>m</w:t>
      </w:r>
      <w:proofErr w:type="spellStart"/>
      <w:r w:rsidRPr="007D007B">
        <w:rPr>
          <w:sz w:val="18"/>
          <w:lang w:val="de-DE"/>
        </w:rPr>
        <w:t>ail</w:t>
      </w:r>
      <w:proofErr w:type="spellEnd"/>
      <w:r w:rsidRPr="007D007B">
        <w:rPr>
          <w:sz w:val="18"/>
          <w:lang w:val="de-DE"/>
        </w:rPr>
        <w:t xml:space="preserve">: </w:t>
      </w:r>
      <w:hyperlink r:id="rId7" w:history="1">
        <w:r w:rsidRPr="007D007B">
          <w:rPr>
            <w:color w:val="0000FF"/>
            <w:sz w:val="18"/>
            <w:u w:val="single"/>
            <w:lang w:val="de-DE"/>
          </w:rPr>
          <w:t>sekr@tura.evenkya.ru</w:t>
        </w:r>
      </w:hyperlink>
    </w:p>
    <w:p w:rsidR="00A854D8" w:rsidRPr="007D007B" w:rsidRDefault="00317D9B" w:rsidP="00A854D8">
      <w:pPr>
        <w:jc w:val="center"/>
        <w:rPr>
          <w:sz w:val="18"/>
        </w:rPr>
      </w:pPr>
      <w:r w:rsidRPr="00317D9B">
        <w:rPr>
          <w:noProof/>
        </w:rPr>
        <w:pict>
          <v:line id="Прямая соединительная линия 83" o:spid="_x0000_s1026" style="position:absolute;left:0;text-align:left;z-index:251751424;visibility:visible;mso-wrap-distance-top:-3e-5mm;mso-wrap-distance-bottom:-3e-5mm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i8VQIAAGY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" o:allowincell="f" strokeweight="3pt">
            <v:stroke linestyle="thinThin"/>
            <w10:wrap type="topAndBottom"/>
          </v:line>
        </w:pict>
      </w:r>
    </w:p>
    <w:p w:rsidR="00A854D8" w:rsidRPr="00445AA4" w:rsidRDefault="00A854D8" w:rsidP="00A854D8">
      <w:pPr>
        <w:jc w:val="center"/>
        <w:rPr>
          <w:sz w:val="26"/>
          <w:szCs w:val="26"/>
        </w:rPr>
      </w:pPr>
      <w:r w:rsidRPr="00445AA4">
        <w:rPr>
          <w:color w:val="000000"/>
          <w:sz w:val="26"/>
          <w:szCs w:val="26"/>
        </w:rPr>
        <w:t>№                                                                                       «</w:t>
      </w:r>
      <w:r w:rsidR="006751C9">
        <w:rPr>
          <w:color w:val="000000"/>
          <w:sz w:val="26"/>
          <w:szCs w:val="26"/>
        </w:rPr>
        <w:t>25</w:t>
      </w:r>
      <w:r w:rsidRPr="00445AA4">
        <w:rPr>
          <w:color w:val="000000"/>
          <w:sz w:val="26"/>
          <w:szCs w:val="26"/>
        </w:rPr>
        <w:t xml:space="preserve">» </w:t>
      </w:r>
      <w:r w:rsidR="006751C9">
        <w:rPr>
          <w:color w:val="000000"/>
          <w:sz w:val="26"/>
          <w:szCs w:val="26"/>
        </w:rPr>
        <w:t>августа</w:t>
      </w:r>
      <w:r w:rsidRPr="00445AA4">
        <w:rPr>
          <w:color w:val="000000"/>
          <w:sz w:val="26"/>
          <w:szCs w:val="26"/>
        </w:rPr>
        <w:t xml:space="preserve"> 2023 года</w:t>
      </w:r>
    </w:p>
    <w:p w:rsidR="00A854D8" w:rsidRPr="00445AA4" w:rsidRDefault="00A854D8" w:rsidP="00A854D8">
      <w:pPr>
        <w:rPr>
          <w:sz w:val="26"/>
          <w:szCs w:val="26"/>
        </w:rPr>
      </w:pPr>
    </w:p>
    <w:p w:rsidR="00A854D8" w:rsidRPr="00445AA4" w:rsidRDefault="00A854D8" w:rsidP="00A854D8">
      <w:pPr>
        <w:rPr>
          <w:sz w:val="26"/>
          <w:szCs w:val="26"/>
        </w:rPr>
      </w:pPr>
    </w:p>
    <w:p w:rsidR="00A854D8" w:rsidRPr="006751C9" w:rsidRDefault="00A854D8" w:rsidP="00A854D8">
      <w:pPr>
        <w:ind w:left="5245"/>
        <w:rPr>
          <w:szCs w:val="28"/>
        </w:rPr>
      </w:pPr>
      <w:r w:rsidRPr="006751C9">
        <w:rPr>
          <w:szCs w:val="28"/>
        </w:rPr>
        <w:t>Председателю Эвенкийского</w:t>
      </w:r>
    </w:p>
    <w:p w:rsidR="00A854D8" w:rsidRPr="006751C9" w:rsidRDefault="00A854D8" w:rsidP="00A854D8">
      <w:pPr>
        <w:ind w:left="5245"/>
        <w:rPr>
          <w:szCs w:val="28"/>
        </w:rPr>
      </w:pPr>
      <w:r w:rsidRPr="006751C9">
        <w:rPr>
          <w:szCs w:val="28"/>
        </w:rPr>
        <w:t>районного Совета депутатов</w:t>
      </w:r>
    </w:p>
    <w:p w:rsidR="00A854D8" w:rsidRPr="006751C9" w:rsidRDefault="00A854D8" w:rsidP="00A854D8">
      <w:pPr>
        <w:ind w:left="5245"/>
        <w:rPr>
          <w:szCs w:val="28"/>
        </w:rPr>
      </w:pPr>
    </w:p>
    <w:p w:rsidR="00A854D8" w:rsidRPr="006751C9" w:rsidRDefault="00A854D8" w:rsidP="00A854D8">
      <w:pPr>
        <w:ind w:left="5245"/>
        <w:rPr>
          <w:szCs w:val="28"/>
        </w:rPr>
      </w:pPr>
      <w:r w:rsidRPr="006751C9">
        <w:rPr>
          <w:szCs w:val="28"/>
        </w:rPr>
        <w:t>В.И. Карамзину</w:t>
      </w:r>
    </w:p>
    <w:p w:rsidR="00A854D8" w:rsidRPr="006751C9" w:rsidRDefault="00A854D8" w:rsidP="00A854D8">
      <w:pPr>
        <w:ind w:right="-144"/>
        <w:jc w:val="center"/>
        <w:rPr>
          <w:szCs w:val="28"/>
        </w:rPr>
      </w:pPr>
    </w:p>
    <w:p w:rsidR="00A854D8" w:rsidRPr="006751C9" w:rsidRDefault="00A854D8" w:rsidP="00A854D8">
      <w:pPr>
        <w:ind w:right="-144"/>
        <w:jc w:val="center"/>
        <w:rPr>
          <w:szCs w:val="28"/>
        </w:rPr>
      </w:pPr>
    </w:p>
    <w:p w:rsidR="00A854D8" w:rsidRPr="006751C9" w:rsidRDefault="00A854D8" w:rsidP="00A854D8">
      <w:pPr>
        <w:ind w:right="-144"/>
        <w:jc w:val="center"/>
        <w:rPr>
          <w:szCs w:val="28"/>
        </w:rPr>
      </w:pPr>
      <w:r w:rsidRPr="006751C9">
        <w:rPr>
          <w:szCs w:val="28"/>
        </w:rPr>
        <w:t>Уважаемый Вячеслав Иванович!</w:t>
      </w:r>
    </w:p>
    <w:p w:rsidR="00A854D8" w:rsidRPr="006751C9" w:rsidRDefault="00A854D8" w:rsidP="00A854D8">
      <w:pPr>
        <w:ind w:right="-144"/>
        <w:jc w:val="center"/>
        <w:rPr>
          <w:szCs w:val="28"/>
        </w:rPr>
      </w:pPr>
    </w:p>
    <w:p w:rsidR="00A854D8" w:rsidRPr="006751C9" w:rsidRDefault="00A854D8" w:rsidP="00A854D8">
      <w:pPr>
        <w:ind w:firstLine="708"/>
        <w:jc w:val="both"/>
        <w:rPr>
          <w:szCs w:val="28"/>
        </w:rPr>
      </w:pPr>
      <w:r w:rsidRPr="006751C9">
        <w:rPr>
          <w:szCs w:val="28"/>
        </w:rPr>
        <w:t xml:space="preserve">В соответствии со ст. 19 Устава Эвенкийского муниципального района, вношу на рассмотрение Эвенкийского районного Совета депутатов проект Решения «Об утверждении структуры АдминистрацииЭвенкийского муниципального района».      </w:t>
      </w:r>
    </w:p>
    <w:p w:rsidR="00A854D8" w:rsidRPr="006751C9" w:rsidRDefault="00A854D8" w:rsidP="00A854D8">
      <w:pPr>
        <w:ind w:firstLine="708"/>
        <w:jc w:val="both"/>
        <w:rPr>
          <w:szCs w:val="28"/>
        </w:rPr>
      </w:pPr>
      <w:r w:rsidRPr="006751C9">
        <w:rPr>
          <w:szCs w:val="28"/>
        </w:rPr>
        <w:t xml:space="preserve">Докладчиком назначаю Сипанс Татьяну Алексеевну, руководителя управления делами Администрации Эвенкийского муниципального района. </w:t>
      </w:r>
    </w:p>
    <w:p w:rsidR="00A854D8" w:rsidRPr="006751C9" w:rsidRDefault="00A854D8" w:rsidP="00A854D8">
      <w:pPr>
        <w:ind w:right="-144" w:firstLine="708"/>
        <w:jc w:val="both"/>
        <w:rPr>
          <w:szCs w:val="28"/>
        </w:rPr>
      </w:pPr>
      <w:r w:rsidRPr="006751C9">
        <w:rPr>
          <w:szCs w:val="28"/>
        </w:rPr>
        <w:t>Приложение: на 6 л. в 1 экз.</w:t>
      </w:r>
    </w:p>
    <w:p w:rsidR="00A854D8" w:rsidRPr="006751C9" w:rsidRDefault="00A854D8" w:rsidP="00A854D8">
      <w:pPr>
        <w:ind w:firstLine="709"/>
        <w:jc w:val="both"/>
        <w:rPr>
          <w:szCs w:val="28"/>
        </w:rPr>
      </w:pPr>
    </w:p>
    <w:p w:rsidR="00A854D8" w:rsidRPr="006751C9" w:rsidRDefault="00A854D8" w:rsidP="00A854D8">
      <w:pPr>
        <w:ind w:firstLine="709"/>
        <w:jc w:val="both"/>
        <w:rPr>
          <w:szCs w:val="28"/>
        </w:rPr>
      </w:pPr>
    </w:p>
    <w:p w:rsidR="00A854D8" w:rsidRPr="006751C9" w:rsidRDefault="00A854D8" w:rsidP="00A854D8">
      <w:pPr>
        <w:ind w:firstLine="709"/>
        <w:jc w:val="both"/>
        <w:rPr>
          <w:szCs w:val="28"/>
        </w:rPr>
      </w:pPr>
    </w:p>
    <w:p w:rsidR="00A854D8" w:rsidRPr="006751C9" w:rsidRDefault="00A854D8" w:rsidP="00A854D8">
      <w:pPr>
        <w:rPr>
          <w:szCs w:val="28"/>
        </w:rPr>
      </w:pPr>
      <w:r w:rsidRPr="006751C9">
        <w:rPr>
          <w:szCs w:val="28"/>
        </w:rPr>
        <w:t xml:space="preserve">Глава  </w:t>
      </w:r>
    </w:p>
    <w:p w:rsidR="00A854D8" w:rsidRPr="006751C9" w:rsidRDefault="00A854D8" w:rsidP="00A854D8">
      <w:pPr>
        <w:rPr>
          <w:szCs w:val="28"/>
        </w:rPr>
      </w:pPr>
      <w:r w:rsidRPr="006751C9">
        <w:rPr>
          <w:szCs w:val="28"/>
        </w:rPr>
        <w:t xml:space="preserve">Эвенкийского муниципального района                                  </w:t>
      </w:r>
      <w:r w:rsidR="006751C9" w:rsidRPr="006751C9">
        <w:rPr>
          <w:szCs w:val="28"/>
        </w:rPr>
        <w:t xml:space="preserve">      </w:t>
      </w:r>
      <w:r w:rsidRPr="006751C9">
        <w:rPr>
          <w:szCs w:val="28"/>
        </w:rPr>
        <w:t>А.Ю. Черкасов</w:t>
      </w:r>
    </w:p>
    <w:p w:rsidR="00A854D8" w:rsidRPr="006751C9" w:rsidRDefault="00A854D8" w:rsidP="00A854D8">
      <w:pPr>
        <w:rPr>
          <w:szCs w:val="28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Default="00A854D8" w:rsidP="00A854D8">
      <w:pPr>
        <w:rPr>
          <w:color w:val="000000"/>
          <w:sz w:val="20"/>
        </w:rPr>
      </w:pPr>
    </w:p>
    <w:p w:rsidR="00A854D8" w:rsidRPr="007D007B" w:rsidRDefault="00A854D8" w:rsidP="00A854D8">
      <w:pPr>
        <w:rPr>
          <w:color w:val="000000"/>
          <w:sz w:val="20"/>
        </w:rPr>
      </w:pPr>
      <w:r>
        <w:rPr>
          <w:color w:val="000000"/>
          <w:sz w:val="20"/>
        </w:rPr>
        <w:t>С</w:t>
      </w:r>
      <w:r w:rsidRPr="007D007B">
        <w:rPr>
          <w:color w:val="000000"/>
          <w:sz w:val="20"/>
        </w:rPr>
        <w:t xml:space="preserve">ипанс Татьяна Алексеевна </w:t>
      </w:r>
    </w:p>
    <w:p w:rsidR="00A854D8" w:rsidRPr="006751C9" w:rsidRDefault="00A854D8" w:rsidP="006751C9">
      <w:r w:rsidRPr="007D007B">
        <w:rPr>
          <w:color w:val="000000"/>
          <w:sz w:val="20"/>
        </w:rPr>
        <w:t>8 (39170) 31-006</w:t>
      </w:r>
      <w:r w:rsidRPr="007D007B">
        <w:rPr>
          <w:color w:val="000000"/>
        </w:rPr>
        <w:tab/>
      </w:r>
      <w:r w:rsidRPr="007D007B">
        <w:rPr>
          <w:color w:val="000000"/>
        </w:rPr>
        <w:tab/>
      </w:r>
    </w:p>
    <w:p w:rsidR="00AB5780" w:rsidRDefault="001E308C" w:rsidP="00BA12F4">
      <w:pPr>
        <w:ind w:firstLine="375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BA12F4">
        <w:rPr>
          <w:color w:val="000000"/>
          <w:szCs w:val="28"/>
        </w:rPr>
        <w:t>ПРОЕКТ</w:t>
      </w:r>
      <w:r>
        <w:rPr>
          <w:color w:val="000000"/>
          <w:szCs w:val="28"/>
        </w:rPr>
        <w:tab/>
      </w:r>
    </w:p>
    <w:p w:rsidR="00BA12F4" w:rsidRDefault="00BA12F4" w:rsidP="001E308C">
      <w:pPr>
        <w:ind w:firstLine="375"/>
        <w:jc w:val="center"/>
        <w:rPr>
          <w:color w:val="000000"/>
          <w:szCs w:val="28"/>
        </w:rPr>
      </w:pPr>
    </w:p>
    <w:p w:rsidR="00694304" w:rsidRPr="007E2EB0" w:rsidRDefault="00577517" w:rsidP="00694304">
      <w:pPr>
        <w:ind w:firstLine="375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-30480</wp:posOffset>
            </wp:positionV>
            <wp:extent cx="676275" cy="895350"/>
            <wp:effectExtent l="19050" t="0" r="9525" b="0"/>
            <wp:wrapSquare wrapText="lef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304" w:rsidRPr="007E2EB0" w:rsidRDefault="00694304" w:rsidP="00694304">
      <w:pPr>
        <w:ind w:firstLine="375"/>
        <w:jc w:val="center"/>
        <w:rPr>
          <w:color w:val="000000"/>
          <w:szCs w:val="28"/>
        </w:rPr>
      </w:pPr>
    </w:p>
    <w:p w:rsidR="00694304" w:rsidRPr="007E2EB0" w:rsidRDefault="00694304" w:rsidP="00694304">
      <w:pPr>
        <w:ind w:firstLine="375"/>
        <w:jc w:val="center"/>
        <w:rPr>
          <w:color w:val="000000"/>
          <w:szCs w:val="28"/>
        </w:rPr>
      </w:pPr>
    </w:p>
    <w:p w:rsidR="00694304" w:rsidRDefault="00694304" w:rsidP="00694304">
      <w:pPr>
        <w:jc w:val="center"/>
        <w:rPr>
          <w:sz w:val="32"/>
          <w:szCs w:val="32"/>
        </w:rPr>
      </w:pPr>
    </w:p>
    <w:p w:rsidR="00694304" w:rsidRDefault="00694304" w:rsidP="00694304">
      <w:pPr>
        <w:jc w:val="center"/>
        <w:rPr>
          <w:sz w:val="32"/>
          <w:szCs w:val="32"/>
        </w:rPr>
      </w:pPr>
    </w:p>
    <w:p w:rsidR="00694304" w:rsidRPr="00974C35" w:rsidRDefault="00694304" w:rsidP="00694304">
      <w:pPr>
        <w:jc w:val="center"/>
        <w:rPr>
          <w:szCs w:val="28"/>
        </w:rPr>
      </w:pPr>
      <w:r w:rsidRPr="00974C35">
        <w:rPr>
          <w:szCs w:val="28"/>
        </w:rPr>
        <w:t>ЭВЕНКИЙСКИЙ</w:t>
      </w:r>
    </w:p>
    <w:p w:rsidR="00694304" w:rsidRPr="00974C35" w:rsidRDefault="00694304" w:rsidP="00694304">
      <w:pPr>
        <w:jc w:val="center"/>
        <w:outlineLvl w:val="0"/>
        <w:rPr>
          <w:szCs w:val="28"/>
        </w:rPr>
      </w:pPr>
      <w:r w:rsidRPr="00974C35">
        <w:rPr>
          <w:szCs w:val="28"/>
        </w:rPr>
        <w:t>РАЙОННЫЙ СОВЕТ ДЕПУТАТОВ</w:t>
      </w:r>
    </w:p>
    <w:p w:rsidR="00694304" w:rsidRPr="00974C35" w:rsidRDefault="00694304" w:rsidP="00694304">
      <w:pPr>
        <w:ind w:firstLine="375"/>
        <w:jc w:val="center"/>
        <w:rPr>
          <w:szCs w:val="28"/>
        </w:rPr>
      </w:pPr>
    </w:p>
    <w:p w:rsidR="00694304" w:rsidRDefault="00694304" w:rsidP="00694304">
      <w:pPr>
        <w:jc w:val="center"/>
        <w:rPr>
          <w:szCs w:val="28"/>
        </w:rPr>
      </w:pPr>
      <w:r w:rsidRPr="00974C35">
        <w:rPr>
          <w:szCs w:val="28"/>
        </w:rPr>
        <w:t>РЕШЕНИЕ</w:t>
      </w:r>
    </w:p>
    <w:p w:rsidR="00694304" w:rsidRPr="00974C35" w:rsidRDefault="00694304" w:rsidP="00694304">
      <w:pPr>
        <w:jc w:val="center"/>
        <w:rPr>
          <w:color w:val="000000"/>
          <w:szCs w:val="28"/>
        </w:rPr>
      </w:pPr>
    </w:p>
    <w:p w:rsidR="00E574A2" w:rsidRPr="001E308C" w:rsidRDefault="00E574A2" w:rsidP="00694304">
      <w:pPr>
        <w:jc w:val="both"/>
        <w:rPr>
          <w:color w:val="000000"/>
          <w:szCs w:val="28"/>
        </w:rPr>
      </w:pPr>
    </w:p>
    <w:p w:rsidR="00694304" w:rsidRPr="007E2EB0" w:rsidRDefault="00E574A2" w:rsidP="00694304">
      <w:pPr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V</w:t>
      </w:r>
      <w:r w:rsidR="00694304" w:rsidRPr="007E2EB0">
        <w:rPr>
          <w:color w:val="000000"/>
          <w:szCs w:val="28"/>
        </w:rPr>
        <w:t xml:space="preserve"> созыв</w:t>
      </w:r>
    </w:p>
    <w:p w:rsidR="003A6F81" w:rsidRPr="009C60BE" w:rsidRDefault="009C60BE" w:rsidP="00694304">
      <w:pPr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X</w:t>
      </w:r>
      <w:r w:rsidR="008C5006">
        <w:rPr>
          <w:color w:val="000000"/>
          <w:szCs w:val="28"/>
        </w:rPr>
        <w:t xml:space="preserve"> </w:t>
      </w:r>
      <w:r w:rsidR="00694304" w:rsidRPr="007E2EB0">
        <w:rPr>
          <w:color w:val="000000"/>
          <w:szCs w:val="28"/>
        </w:rPr>
        <w:t>сессия</w:t>
      </w:r>
    </w:p>
    <w:p w:rsidR="00694304" w:rsidRPr="007E2EB0" w:rsidRDefault="00694304" w:rsidP="00BA12F4">
      <w:pPr>
        <w:ind w:left="2832" w:firstLine="708"/>
        <w:jc w:val="both"/>
        <w:rPr>
          <w:color w:val="000000"/>
          <w:szCs w:val="28"/>
        </w:rPr>
      </w:pPr>
      <w:r w:rsidRPr="007E2EB0">
        <w:rPr>
          <w:color w:val="000000"/>
          <w:szCs w:val="28"/>
        </w:rPr>
        <w:t>№</w:t>
      </w:r>
      <w:r w:rsidR="00BA12F4">
        <w:rPr>
          <w:color w:val="000000"/>
          <w:szCs w:val="28"/>
        </w:rPr>
        <w:tab/>
      </w:r>
      <w:r w:rsidRPr="007E2EB0">
        <w:rPr>
          <w:color w:val="333333"/>
          <w:szCs w:val="28"/>
        </w:rPr>
        <w:t>п. Тура</w:t>
      </w:r>
    </w:p>
    <w:p w:rsidR="00694304" w:rsidRPr="007E2EB0" w:rsidRDefault="00694304" w:rsidP="00694304">
      <w:pPr>
        <w:rPr>
          <w:color w:val="000000"/>
          <w:szCs w:val="28"/>
        </w:rPr>
      </w:pPr>
    </w:p>
    <w:p w:rsidR="000E5B2F" w:rsidRDefault="000E5B2F" w:rsidP="000E5B2F">
      <w:pPr>
        <w:jc w:val="center"/>
        <w:rPr>
          <w:szCs w:val="28"/>
        </w:rPr>
      </w:pPr>
    </w:p>
    <w:p w:rsidR="00694304" w:rsidRDefault="00694304" w:rsidP="00694304">
      <w:pPr>
        <w:rPr>
          <w:szCs w:val="28"/>
        </w:rPr>
      </w:pPr>
      <w:r w:rsidRPr="00C63CA1">
        <w:rPr>
          <w:szCs w:val="28"/>
        </w:rPr>
        <w:t>Об утверждении структуры Администрации</w:t>
      </w:r>
    </w:p>
    <w:p w:rsidR="00694304" w:rsidRDefault="00694304" w:rsidP="00694304">
      <w:pPr>
        <w:rPr>
          <w:szCs w:val="28"/>
        </w:rPr>
      </w:pPr>
      <w:r w:rsidRPr="00C63CA1">
        <w:rPr>
          <w:szCs w:val="28"/>
        </w:rPr>
        <w:t>Эвенкийского муниципального района</w:t>
      </w:r>
    </w:p>
    <w:p w:rsidR="00694304" w:rsidRDefault="00694304" w:rsidP="00694304">
      <w:pPr>
        <w:rPr>
          <w:szCs w:val="28"/>
        </w:rPr>
      </w:pPr>
    </w:p>
    <w:p w:rsidR="00694304" w:rsidRPr="00C63CA1" w:rsidRDefault="00694304" w:rsidP="00694304">
      <w:pPr>
        <w:rPr>
          <w:color w:val="000000"/>
          <w:szCs w:val="28"/>
        </w:rPr>
      </w:pPr>
    </w:p>
    <w:p w:rsidR="00694304" w:rsidRPr="002F6623" w:rsidRDefault="00694304" w:rsidP="004214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С целью обеспечения эффективности деятельности исполнительно-распорядительных органов Эвенкийского муниципального района по решению вопросов местного значения, в соответствии с </w:t>
      </w:r>
      <w:r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en-US"/>
        </w:rPr>
        <w:t xml:space="preserve">, Уставом </w:t>
      </w:r>
      <w:r w:rsidRPr="002F6623">
        <w:rPr>
          <w:szCs w:val="28"/>
        </w:rPr>
        <w:t>Эвенкийского муниципального района,Эвенкийский районный Совет депутатов РЕШИЛ:</w:t>
      </w:r>
    </w:p>
    <w:p w:rsidR="00694304" w:rsidRDefault="00694304" w:rsidP="0042148A">
      <w:pPr>
        <w:ind w:firstLine="709"/>
        <w:jc w:val="both"/>
        <w:rPr>
          <w:color w:val="000000"/>
          <w:szCs w:val="28"/>
        </w:rPr>
      </w:pPr>
      <w:r w:rsidRPr="007E2EB0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Утвердить структуру Администрации Эвенкийского муниципального района </w:t>
      </w:r>
      <w:r w:rsidR="00936F33">
        <w:rPr>
          <w:color w:val="000000"/>
          <w:szCs w:val="28"/>
        </w:rPr>
        <w:t xml:space="preserve">с 1 </w:t>
      </w:r>
      <w:r w:rsidR="00BA12F4">
        <w:rPr>
          <w:color w:val="000000"/>
          <w:szCs w:val="28"/>
        </w:rPr>
        <w:t>января 2024</w:t>
      </w:r>
      <w:r w:rsidR="00936F33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>(приложение):</w:t>
      </w:r>
    </w:p>
    <w:p w:rsidR="00694304" w:rsidRDefault="00D83655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F61370">
        <w:rPr>
          <w:color w:val="000000"/>
          <w:szCs w:val="28"/>
        </w:rPr>
        <w:t xml:space="preserve">  </w:t>
      </w:r>
      <w:r w:rsidR="00694304">
        <w:rPr>
          <w:color w:val="000000"/>
          <w:szCs w:val="28"/>
        </w:rPr>
        <w:t>Глава Эвенкийского муниципального района;</w:t>
      </w:r>
    </w:p>
    <w:p w:rsidR="00694304" w:rsidRDefault="00D83655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F61370">
        <w:rPr>
          <w:color w:val="000000"/>
          <w:szCs w:val="28"/>
        </w:rPr>
        <w:t xml:space="preserve">  </w:t>
      </w:r>
      <w:r w:rsidR="00694304">
        <w:rPr>
          <w:color w:val="000000"/>
          <w:szCs w:val="28"/>
        </w:rPr>
        <w:t>Первый заместитель Главы Эвенкийского муниципального района;</w:t>
      </w:r>
    </w:p>
    <w:p w:rsidR="00694304" w:rsidRDefault="00D83655" w:rsidP="0042148A">
      <w:pPr>
        <w:tabs>
          <w:tab w:val="left" w:pos="709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Заместитель Главы Эвенкийского муниципального района по экономике и финансам;</w:t>
      </w:r>
    </w:p>
    <w:p w:rsidR="00694304" w:rsidRDefault="00D83655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Заместитель Главы Эвенкийского муниципального района по социальным вопросам;</w:t>
      </w:r>
    </w:p>
    <w:p w:rsidR="00890BC2" w:rsidRPr="0042148A" w:rsidRDefault="00890BC2" w:rsidP="0042148A">
      <w:pPr>
        <w:ind w:firstLine="709"/>
        <w:jc w:val="both"/>
        <w:rPr>
          <w:szCs w:val="28"/>
        </w:rPr>
      </w:pPr>
      <w:r w:rsidRPr="0042148A">
        <w:rPr>
          <w:szCs w:val="28"/>
        </w:rPr>
        <w:t>5) Заместитель Главы Эвенкийского муницип</w:t>
      </w:r>
      <w:r w:rsidR="006A516E" w:rsidRPr="0042148A">
        <w:rPr>
          <w:szCs w:val="28"/>
        </w:rPr>
        <w:t>ального района по общественно</w:t>
      </w:r>
      <w:r w:rsidRPr="0042148A">
        <w:rPr>
          <w:szCs w:val="28"/>
        </w:rPr>
        <w:t>-политической работе;</w:t>
      </w:r>
    </w:p>
    <w:p w:rsidR="00694304" w:rsidRDefault="00890BC2" w:rsidP="0042148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Заместитель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Главы Эвенкийского муниципального района – руководитель Департамента по делам КМНС Администрации  Эвенкийского муниципального района;</w:t>
      </w:r>
    </w:p>
    <w:p w:rsidR="00012C34" w:rsidRDefault="00890BC2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012C34">
        <w:rPr>
          <w:color w:val="000000"/>
          <w:szCs w:val="28"/>
        </w:rPr>
        <w:t>) ЗаместительГлавы Эвенкийского муниципального района – руководитель Департамента капитального строительства Администрации  Эвенкийского муниципального района;</w:t>
      </w:r>
    </w:p>
    <w:p w:rsidR="00A218C1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8)  </w:t>
      </w:r>
      <w:r w:rsidR="00F613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Специалисты по мобилизационной работе;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Департамент финансов Администрации Эвенкийского муниципального района со статусом юридического лица;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Департамент земельно-имущественных отношений  Администрации Эвенкийского муниципального района со статусом юридического лица;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Департамент капитального строительства Администрации Эвенкийского муниципального района со статусом юридического лица;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2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Департамент инженерного обеспечения Администрации Эвенкийского муниципального района со статусом юридического лица;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3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Департамент по делам коренных малочисленных народов Севера Администрации Эвенкийского муниципального района со статусом юридического лица (далее по тексту Департамент по делам КМНС);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4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муниципального заказа Администрации Эвенкийского муниципального района со статусом юридического лица;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5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образования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Администрации Эвенкийского муниципального района со статусом юридического лица;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16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культуры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Администрации Эвенкийского муниципального района со статусом юридического лица;</w:t>
      </w:r>
    </w:p>
    <w:p w:rsidR="001E0DCB" w:rsidRDefault="00A218C1" w:rsidP="001E0DC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1E0DCB">
        <w:rPr>
          <w:color w:val="000000"/>
          <w:szCs w:val="28"/>
        </w:rPr>
        <w:t>) Контрольно-ревизионный отдел Администрации Эвенкийского муниципального района со статусом юридического лица;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8</w:t>
      </w:r>
      <w:r w:rsidR="00D83655">
        <w:rPr>
          <w:color w:val="000000"/>
          <w:szCs w:val="28"/>
        </w:rPr>
        <w:t>)</w:t>
      </w:r>
      <w:r w:rsidR="005A79A3">
        <w:rPr>
          <w:color w:val="000000"/>
          <w:szCs w:val="28"/>
        </w:rPr>
        <w:t xml:space="preserve"> </w:t>
      </w:r>
      <w:r w:rsidR="005A695C">
        <w:rPr>
          <w:color w:val="000000"/>
          <w:szCs w:val="28"/>
        </w:rPr>
        <w:t>Отдел по обеспечению</w:t>
      </w:r>
      <w:r>
        <w:rPr>
          <w:color w:val="000000"/>
          <w:szCs w:val="28"/>
        </w:rPr>
        <w:t xml:space="preserve"> полномочий </w:t>
      </w:r>
      <w:r w:rsidR="00694304">
        <w:rPr>
          <w:color w:val="000000"/>
          <w:szCs w:val="28"/>
        </w:rPr>
        <w:t>Главы Эвенкийского муниципального района;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A218C1">
        <w:rPr>
          <w:color w:val="000000"/>
          <w:szCs w:val="28"/>
        </w:rPr>
        <w:t>9</w:t>
      </w:r>
      <w:r w:rsidR="00D83655">
        <w:rPr>
          <w:color w:val="000000"/>
          <w:szCs w:val="28"/>
        </w:rPr>
        <w:t>)</w:t>
      </w:r>
      <w:r w:rsidR="005A79A3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по правовым вопросам Администрации Эвенкийского муниципального района;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делами Администрации Эвенкийского муниципального района;</w:t>
      </w:r>
    </w:p>
    <w:p w:rsidR="00694304" w:rsidRDefault="00A218C1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Управление территориальной политики и взаимодействия с МСУАдминистрации Эвенкийского муниципального района;</w:t>
      </w:r>
    </w:p>
    <w:p w:rsidR="00694304" w:rsidRPr="00456A83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218C1">
        <w:rPr>
          <w:color w:val="000000"/>
          <w:szCs w:val="28"/>
        </w:rPr>
        <w:t>2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 w:rsidRPr="00456A83">
        <w:rPr>
          <w:color w:val="000000"/>
          <w:szCs w:val="28"/>
        </w:rPr>
        <w:t>Управление экономики Администрации Эвенкийского муниципального района;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218C1">
        <w:rPr>
          <w:color w:val="000000"/>
          <w:szCs w:val="28"/>
        </w:rPr>
        <w:t>3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 w:rsidRPr="00456A83">
        <w:rPr>
          <w:color w:val="000000"/>
          <w:szCs w:val="28"/>
        </w:rPr>
        <w:t>Управление молодежной</w:t>
      </w:r>
      <w:r w:rsidR="00694304">
        <w:rPr>
          <w:color w:val="000000"/>
          <w:szCs w:val="28"/>
        </w:rPr>
        <w:t xml:space="preserve"> политики, спорта и реализации программ общественного развития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Администрации Эвенкийского муниципального района;</w:t>
      </w:r>
    </w:p>
    <w:p w:rsidR="00694304" w:rsidRPr="008C5006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218C1">
        <w:rPr>
          <w:color w:val="000000"/>
          <w:szCs w:val="28"/>
        </w:rPr>
        <w:t>4</w:t>
      </w:r>
      <w:r w:rsidR="00D83655">
        <w:rPr>
          <w:color w:val="000000"/>
          <w:szCs w:val="28"/>
        </w:rPr>
        <w:t>)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Отдел по природопользованию</w:t>
      </w:r>
      <w:r w:rsidR="00F61370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 xml:space="preserve">Администрации Эвенкийского </w:t>
      </w:r>
      <w:r w:rsidR="00694304" w:rsidRPr="008C5006">
        <w:rPr>
          <w:color w:val="000000"/>
          <w:szCs w:val="28"/>
        </w:rPr>
        <w:t>муниципального района;</w:t>
      </w:r>
    </w:p>
    <w:p w:rsidR="00F61370" w:rsidRPr="00F61370" w:rsidRDefault="00F61370" w:rsidP="00F61370">
      <w:pPr>
        <w:ind w:firstLine="709"/>
        <w:jc w:val="both"/>
        <w:rPr>
          <w:szCs w:val="28"/>
        </w:rPr>
      </w:pPr>
      <w:r w:rsidRPr="008C5006">
        <w:rPr>
          <w:color w:val="000000"/>
          <w:szCs w:val="28"/>
        </w:rPr>
        <w:t xml:space="preserve">25)  </w:t>
      </w:r>
      <w:r w:rsidRPr="008C5006">
        <w:rPr>
          <w:szCs w:val="28"/>
        </w:rPr>
        <w:t>Отдел информационного обеспечения;</w:t>
      </w:r>
    </w:p>
    <w:p w:rsidR="00694304" w:rsidRDefault="00012C34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F61370">
        <w:rPr>
          <w:color w:val="000000"/>
          <w:szCs w:val="28"/>
        </w:rPr>
        <w:t>6</w:t>
      </w:r>
      <w:r w:rsidR="00D83655">
        <w:rPr>
          <w:color w:val="000000"/>
          <w:szCs w:val="28"/>
        </w:rPr>
        <w:t>)</w:t>
      </w:r>
      <w:r w:rsidR="005A79A3"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Отдел контрактной службы Администрации Эвенкийского муниципального района;</w:t>
      </w:r>
    </w:p>
    <w:p w:rsidR="00694304" w:rsidRDefault="00F61370" w:rsidP="004214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27</w:t>
      </w:r>
      <w:r w:rsidR="00D83655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="00694304">
        <w:rPr>
          <w:color w:val="000000"/>
          <w:szCs w:val="28"/>
        </w:rPr>
        <w:t>Отдел бухгалтерии Администрации Эве</w:t>
      </w:r>
      <w:r>
        <w:rPr>
          <w:color w:val="000000"/>
          <w:szCs w:val="28"/>
        </w:rPr>
        <w:t>нкийского муниципального района.</w:t>
      </w:r>
    </w:p>
    <w:p w:rsidR="00694304" w:rsidRPr="00C011B3" w:rsidRDefault="00694304" w:rsidP="0042148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2. Утвердить предельную численность муниципальных служащих Администрации </w:t>
      </w:r>
      <w:r w:rsidRPr="00C011B3">
        <w:rPr>
          <w:szCs w:val="28"/>
        </w:rPr>
        <w:t xml:space="preserve">Эвенкийского муниципального района за счет средств районного бюджета в количестве </w:t>
      </w:r>
      <w:r w:rsidRPr="008F57EB">
        <w:rPr>
          <w:szCs w:val="28"/>
        </w:rPr>
        <w:t>20</w:t>
      </w:r>
      <w:r w:rsidR="008F57EB" w:rsidRPr="008F57EB">
        <w:rPr>
          <w:szCs w:val="28"/>
        </w:rPr>
        <w:t>3</w:t>
      </w:r>
      <w:r w:rsidRPr="0042148A">
        <w:rPr>
          <w:szCs w:val="28"/>
        </w:rPr>
        <w:t xml:space="preserve"> штатн</w:t>
      </w:r>
      <w:r w:rsidR="0033111A" w:rsidRPr="0042148A">
        <w:rPr>
          <w:szCs w:val="28"/>
        </w:rPr>
        <w:t>ых</w:t>
      </w:r>
      <w:r w:rsidRPr="0042148A">
        <w:rPr>
          <w:szCs w:val="28"/>
        </w:rPr>
        <w:t xml:space="preserve"> единиц</w:t>
      </w:r>
      <w:r w:rsidRPr="00C011B3">
        <w:rPr>
          <w:szCs w:val="28"/>
        </w:rPr>
        <w:t>.</w:t>
      </w:r>
    </w:p>
    <w:p w:rsidR="00694304" w:rsidRPr="00C011B3" w:rsidRDefault="00694304" w:rsidP="0042148A">
      <w:pPr>
        <w:ind w:firstLine="709"/>
        <w:jc w:val="both"/>
        <w:rPr>
          <w:szCs w:val="28"/>
        </w:rPr>
      </w:pPr>
      <w:r w:rsidRPr="00C011B3">
        <w:rPr>
          <w:szCs w:val="28"/>
        </w:rPr>
        <w:t>3. Администрации Эвенкийского муниципального района</w:t>
      </w:r>
      <w:r w:rsidR="000E5B2F" w:rsidRPr="00C011B3">
        <w:rPr>
          <w:szCs w:val="28"/>
        </w:rPr>
        <w:t xml:space="preserve"> в срок </w:t>
      </w:r>
      <w:r w:rsidR="000E5B2F" w:rsidRPr="0042148A">
        <w:rPr>
          <w:szCs w:val="28"/>
        </w:rPr>
        <w:t xml:space="preserve">до </w:t>
      </w:r>
      <w:r w:rsidR="00EE5F20" w:rsidRPr="0042148A">
        <w:rPr>
          <w:szCs w:val="28"/>
        </w:rPr>
        <w:t>1</w:t>
      </w:r>
      <w:r w:rsidR="00BA12F4">
        <w:rPr>
          <w:szCs w:val="28"/>
        </w:rPr>
        <w:t>января</w:t>
      </w:r>
      <w:r w:rsidR="000E5B2F" w:rsidRPr="0042148A">
        <w:rPr>
          <w:szCs w:val="28"/>
        </w:rPr>
        <w:t xml:space="preserve"> 202</w:t>
      </w:r>
      <w:r w:rsidR="00BA12F4">
        <w:rPr>
          <w:szCs w:val="28"/>
        </w:rPr>
        <w:t>4</w:t>
      </w:r>
      <w:r w:rsidR="000E5B2F" w:rsidRPr="0042148A">
        <w:rPr>
          <w:szCs w:val="28"/>
        </w:rPr>
        <w:t xml:space="preserve"> года</w:t>
      </w:r>
      <w:r w:rsidRPr="0042148A">
        <w:rPr>
          <w:szCs w:val="28"/>
        </w:rPr>
        <w:t xml:space="preserve"> привести нормативные правовые акты в соответствие со</w:t>
      </w:r>
      <w:r w:rsidRPr="00C011B3">
        <w:rPr>
          <w:szCs w:val="28"/>
        </w:rPr>
        <w:t xml:space="preserve"> структурой, утвержденной настоящим Решением.</w:t>
      </w:r>
    </w:p>
    <w:p w:rsidR="007D3FD2" w:rsidRDefault="00694304" w:rsidP="0042148A">
      <w:pPr>
        <w:ind w:firstLine="709"/>
        <w:jc w:val="both"/>
        <w:rPr>
          <w:szCs w:val="28"/>
        </w:rPr>
      </w:pPr>
      <w:r w:rsidRPr="007D3FD2">
        <w:rPr>
          <w:szCs w:val="28"/>
        </w:rPr>
        <w:t xml:space="preserve">4. Признать утратившим силу Решение Эвенкийского </w:t>
      </w:r>
      <w:r w:rsidR="00012C34" w:rsidRPr="007D3FD2">
        <w:rPr>
          <w:szCs w:val="28"/>
        </w:rPr>
        <w:t xml:space="preserve">районного Совета депутатов от </w:t>
      </w:r>
      <w:r w:rsidR="000A3FE0">
        <w:rPr>
          <w:color w:val="000000"/>
          <w:szCs w:val="28"/>
        </w:rPr>
        <w:t xml:space="preserve">23 июня 2023 года  </w:t>
      </w:r>
      <w:r w:rsidR="000A3FE0" w:rsidRPr="007E2EB0">
        <w:rPr>
          <w:color w:val="000000"/>
          <w:szCs w:val="28"/>
        </w:rPr>
        <w:t>№</w:t>
      </w:r>
      <w:r w:rsidR="000A3FE0">
        <w:rPr>
          <w:color w:val="000000"/>
          <w:szCs w:val="28"/>
        </w:rPr>
        <w:t xml:space="preserve"> 5-2158-9 </w:t>
      </w:r>
      <w:r w:rsidRPr="007D3FD2">
        <w:rPr>
          <w:szCs w:val="28"/>
        </w:rPr>
        <w:t>«Об утверждении структуры Администрации Эвенкийского муниципального района»</w:t>
      </w:r>
      <w:r w:rsidR="007D3FD2" w:rsidRPr="007D3FD2">
        <w:rPr>
          <w:szCs w:val="28"/>
        </w:rPr>
        <w:t>.</w:t>
      </w:r>
    </w:p>
    <w:p w:rsidR="00101557" w:rsidRDefault="00694304" w:rsidP="00101557">
      <w:pPr>
        <w:ind w:firstLine="709"/>
        <w:jc w:val="both"/>
        <w:rPr>
          <w:szCs w:val="28"/>
        </w:rPr>
      </w:pPr>
      <w:r w:rsidRPr="00C011B3">
        <w:rPr>
          <w:szCs w:val="28"/>
        </w:rPr>
        <w:t xml:space="preserve">5. Настоящее Решение </w:t>
      </w:r>
      <w:r w:rsidR="004E7DEF" w:rsidRPr="00C011B3">
        <w:rPr>
          <w:szCs w:val="28"/>
        </w:rPr>
        <w:t xml:space="preserve">вступает в силу </w:t>
      </w:r>
      <w:r w:rsidR="00356368">
        <w:rPr>
          <w:szCs w:val="28"/>
        </w:rPr>
        <w:t xml:space="preserve">после </w:t>
      </w:r>
      <w:r w:rsidR="003A6F81">
        <w:rPr>
          <w:szCs w:val="28"/>
        </w:rPr>
        <w:t xml:space="preserve">его </w:t>
      </w:r>
      <w:r w:rsidR="00356368">
        <w:rPr>
          <w:szCs w:val="28"/>
        </w:rPr>
        <w:t>официального опубликования</w:t>
      </w:r>
      <w:r w:rsidR="00F61370">
        <w:rPr>
          <w:szCs w:val="28"/>
        </w:rPr>
        <w:t xml:space="preserve"> </w:t>
      </w:r>
      <w:r w:rsidR="00101557" w:rsidRPr="007E2EB0">
        <w:rPr>
          <w:szCs w:val="28"/>
        </w:rPr>
        <w:t>в газете «Эвенкийская жизнь»</w:t>
      </w:r>
      <w:r w:rsidR="00F61370">
        <w:rPr>
          <w:szCs w:val="28"/>
        </w:rPr>
        <w:t xml:space="preserve"> </w:t>
      </w:r>
      <w:r w:rsidR="00DF0DEA">
        <w:rPr>
          <w:szCs w:val="28"/>
        </w:rPr>
        <w:t xml:space="preserve">и подлежит применению с </w:t>
      </w:r>
      <w:r w:rsidR="00BA12F4">
        <w:rPr>
          <w:szCs w:val="28"/>
        </w:rPr>
        <w:t>1 января 2024</w:t>
      </w:r>
      <w:r w:rsidR="00101557">
        <w:rPr>
          <w:szCs w:val="28"/>
        </w:rPr>
        <w:t xml:space="preserve"> года.</w:t>
      </w:r>
    </w:p>
    <w:p w:rsidR="00101557" w:rsidRPr="004E7DEF" w:rsidRDefault="00101557" w:rsidP="00101557">
      <w:pPr>
        <w:ind w:firstLine="709"/>
        <w:jc w:val="both"/>
        <w:rPr>
          <w:color w:val="000000"/>
          <w:szCs w:val="28"/>
        </w:rPr>
      </w:pPr>
    </w:p>
    <w:p w:rsidR="003A6F81" w:rsidRDefault="00AB5780" w:rsidP="0042148A">
      <w:pPr>
        <w:jc w:val="both"/>
        <w:rPr>
          <w:szCs w:val="28"/>
        </w:rPr>
      </w:pPr>
      <w:r>
        <w:rPr>
          <w:szCs w:val="28"/>
        </w:rPr>
        <w:t xml:space="preserve">Председатель  </w:t>
      </w:r>
    </w:p>
    <w:p w:rsidR="00AB5780" w:rsidRDefault="00F61370" w:rsidP="0042148A">
      <w:pPr>
        <w:jc w:val="both"/>
        <w:rPr>
          <w:szCs w:val="28"/>
        </w:rPr>
      </w:pPr>
      <w:r>
        <w:rPr>
          <w:szCs w:val="28"/>
        </w:rPr>
        <w:t xml:space="preserve">Эвенкийского районного </w:t>
      </w:r>
      <w:r w:rsidR="00AB5780">
        <w:rPr>
          <w:szCs w:val="28"/>
        </w:rPr>
        <w:t xml:space="preserve">Совета депутатов </w:t>
      </w:r>
      <w:r w:rsidR="00AB5780">
        <w:rPr>
          <w:szCs w:val="28"/>
        </w:rPr>
        <w:tab/>
      </w:r>
      <w:r>
        <w:rPr>
          <w:szCs w:val="28"/>
        </w:rPr>
        <w:t xml:space="preserve">                          </w:t>
      </w:r>
      <w:r w:rsidR="00AB5780">
        <w:rPr>
          <w:szCs w:val="28"/>
        </w:rPr>
        <w:t>В.И. Карамзин</w:t>
      </w:r>
    </w:p>
    <w:p w:rsidR="00F94971" w:rsidRDefault="00F94971" w:rsidP="0042148A">
      <w:pPr>
        <w:jc w:val="both"/>
        <w:rPr>
          <w:szCs w:val="28"/>
        </w:rPr>
      </w:pPr>
    </w:p>
    <w:p w:rsidR="003A6F81" w:rsidRDefault="003A6F81" w:rsidP="0042148A">
      <w:pPr>
        <w:jc w:val="both"/>
        <w:rPr>
          <w:szCs w:val="28"/>
        </w:rPr>
      </w:pPr>
    </w:p>
    <w:p w:rsidR="00694304" w:rsidRDefault="00694304" w:rsidP="0042148A">
      <w:pPr>
        <w:jc w:val="both"/>
        <w:rPr>
          <w:szCs w:val="28"/>
        </w:rPr>
      </w:pPr>
      <w:r w:rsidRPr="009C68F2">
        <w:rPr>
          <w:szCs w:val="28"/>
        </w:rPr>
        <w:t>Глава</w:t>
      </w:r>
    </w:p>
    <w:p w:rsidR="00694304" w:rsidRDefault="00694304" w:rsidP="0042148A">
      <w:pPr>
        <w:jc w:val="both"/>
        <w:rPr>
          <w:szCs w:val="28"/>
        </w:rPr>
      </w:pPr>
      <w:r>
        <w:rPr>
          <w:szCs w:val="28"/>
        </w:rPr>
        <w:t xml:space="preserve">Эвенкийского муниципального района                                    </w:t>
      </w:r>
      <w:r w:rsidR="00831342">
        <w:rPr>
          <w:szCs w:val="28"/>
        </w:rPr>
        <w:t xml:space="preserve"> </w:t>
      </w:r>
      <w:r w:rsidR="00F61370">
        <w:rPr>
          <w:szCs w:val="28"/>
        </w:rPr>
        <w:t xml:space="preserve">    </w:t>
      </w:r>
      <w:r w:rsidR="00831342">
        <w:rPr>
          <w:szCs w:val="28"/>
        </w:rPr>
        <w:t>А.Ю</w:t>
      </w:r>
      <w:r>
        <w:rPr>
          <w:szCs w:val="28"/>
        </w:rPr>
        <w:t>.</w:t>
      </w:r>
      <w:r w:rsidR="00831342">
        <w:rPr>
          <w:szCs w:val="28"/>
        </w:rPr>
        <w:t xml:space="preserve"> Черкасов</w:t>
      </w:r>
    </w:p>
    <w:p w:rsidR="000A3FE0" w:rsidRDefault="000A3FE0" w:rsidP="0042148A">
      <w:pPr>
        <w:jc w:val="both"/>
        <w:rPr>
          <w:szCs w:val="28"/>
        </w:rPr>
      </w:pPr>
    </w:p>
    <w:p w:rsidR="00694304" w:rsidRPr="007E2EB0" w:rsidRDefault="00694304" w:rsidP="0042148A">
      <w:pPr>
        <w:jc w:val="both"/>
        <w:rPr>
          <w:szCs w:val="28"/>
        </w:rPr>
      </w:pPr>
      <w:r w:rsidRPr="007E2EB0">
        <w:rPr>
          <w:szCs w:val="28"/>
        </w:rPr>
        <w:t>п. Тура</w:t>
      </w:r>
    </w:p>
    <w:p w:rsidR="00694304" w:rsidRPr="00EB1EE4" w:rsidRDefault="00694304" w:rsidP="0042148A">
      <w:pPr>
        <w:autoSpaceDE w:val="0"/>
        <w:autoSpaceDN w:val="0"/>
        <w:adjustRightInd w:val="0"/>
        <w:jc w:val="both"/>
        <w:rPr>
          <w:szCs w:val="28"/>
        </w:rPr>
      </w:pPr>
    </w:p>
    <w:bookmarkEnd w:id="0"/>
    <w:p w:rsidR="00694304" w:rsidRDefault="00694304" w:rsidP="0042148A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936F33" w:rsidRDefault="00936F33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32302E" w:rsidRDefault="0032302E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AB1B42" w:rsidRDefault="00AB1B42" w:rsidP="001E308C">
      <w:pPr>
        <w:jc w:val="center"/>
        <w:rPr>
          <w:b/>
          <w:sz w:val="24"/>
          <w:szCs w:val="24"/>
        </w:rPr>
      </w:pPr>
    </w:p>
    <w:p w:rsidR="00BB18E2" w:rsidRDefault="00BB18E2" w:rsidP="001E308C">
      <w:pPr>
        <w:jc w:val="center"/>
        <w:rPr>
          <w:b/>
          <w:sz w:val="24"/>
          <w:szCs w:val="24"/>
        </w:rPr>
      </w:pPr>
    </w:p>
    <w:p w:rsidR="008268E0" w:rsidRDefault="008268E0" w:rsidP="001E308C">
      <w:pPr>
        <w:suppressAutoHyphens/>
        <w:jc w:val="center"/>
        <w:rPr>
          <w:sz w:val="24"/>
          <w:szCs w:val="24"/>
        </w:rPr>
        <w:sectPr w:rsidR="008268E0" w:rsidSect="006751C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268E0" w:rsidRPr="00E23C13" w:rsidRDefault="008268E0" w:rsidP="008268E0">
      <w:pPr>
        <w:jc w:val="right"/>
        <w:rPr>
          <w:sz w:val="20"/>
        </w:rPr>
      </w:pPr>
      <w:r w:rsidRPr="00E23C13">
        <w:rPr>
          <w:sz w:val="20"/>
        </w:rPr>
        <w:lastRenderedPageBreak/>
        <w:t xml:space="preserve">                                                                 Приложение </w:t>
      </w:r>
    </w:p>
    <w:p w:rsidR="008268E0" w:rsidRPr="00E23C13" w:rsidRDefault="008268E0" w:rsidP="008268E0">
      <w:pPr>
        <w:jc w:val="right"/>
        <w:rPr>
          <w:sz w:val="20"/>
        </w:rPr>
      </w:pPr>
      <w:r w:rsidRPr="00E23C13">
        <w:rPr>
          <w:sz w:val="20"/>
        </w:rPr>
        <w:t xml:space="preserve">                                                                              </w:t>
      </w:r>
      <w:r w:rsidR="006751C9">
        <w:rPr>
          <w:sz w:val="20"/>
        </w:rPr>
        <w:t xml:space="preserve">    </w:t>
      </w:r>
      <w:r w:rsidRPr="00E23C13">
        <w:rPr>
          <w:sz w:val="20"/>
        </w:rPr>
        <w:t xml:space="preserve"> к Решению Эвенкийского районного Совета депутатов        </w:t>
      </w:r>
    </w:p>
    <w:p w:rsidR="008268E0" w:rsidRPr="008C5006" w:rsidRDefault="00687D5F" w:rsidP="008268E0">
      <w:pPr>
        <w:jc w:val="right"/>
        <w:rPr>
          <w:sz w:val="20"/>
        </w:rPr>
      </w:pPr>
      <w:r>
        <w:rPr>
          <w:sz w:val="20"/>
        </w:rPr>
        <w:t xml:space="preserve">от </w:t>
      </w:r>
      <w:r w:rsidR="008268E0" w:rsidRPr="00E23C13">
        <w:rPr>
          <w:sz w:val="20"/>
        </w:rPr>
        <w:t xml:space="preserve">«Об утверждении структуры </w:t>
      </w:r>
      <w:r w:rsidR="008268E0" w:rsidRPr="008C5006">
        <w:rPr>
          <w:sz w:val="20"/>
        </w:rPr>
        <w:t>Администрации</w:t>
      </w:r>
      <w:r w:rsidRPr="008C5006">
        <w:rPr>
          <w:sz w:val="20"/>
        </w:rPr>
        <w:t xml:space="preserve"> Эвенкийского муниципального района</w:t>
      </w:r>
    </w:p>
    <w:p w:rsidR="008C5006" w:rsidRPr="008C5006" w:rsidRDefault="00926AC0" w:rsidP="008268E0">
      <w:pPr>
        <w:jc w:val="right"/>
        <w:rPr>
          <w:sz w:val="20"/>
        </w:rPr>
      </w:pPr>
      <w:r>
        <w:rPr>
          <w:sz w:val="20"/>
        </w:rPr>
        <w:t xml:space="preserve">от «__» сентября 2023 года № </w:t>
      </w:r>
    </w:p>
    <w:p w:rsidR="008C5006" w:rsidRPr="00E23C13" w:rsidRDefault="008C5006" w:rsidP="008268E0">
      <w:pPr>
        <w:jc w:val="right"/>
        <w:rPr>
          <w:sz w:val="20"/>
        </w:rPr>
      </w:pPr>
    </w:p>
    <w:p w:rsidR="008268E0" w:rsidRPr="008C5006" w:rsidRDefault="008268E0" w:rsidP="008C5006">
      <w:pPr>
        <w:jc w:val="center"/>
        <w:rPr>
          <w:rFonts w:eastAsia="Calibri"/>
          <w:b/>
          <w:szCs w:val="28"/>
          <w:lang w:eastAsia="en-US"/>
        </w:rPr>
      </w:pPr>
      <w:r w:rsidRPr="008268E0">
        <w:rPr>
          <w:rFonts w:eastAsia="Calibri"/>
          <w:b/>
          <w:szCs w:val="28"/>
          <w:lang w:eastAsia="en-US"/>
        </w:rPr>
        <w:t xml:space="preserve">Администрации Эвенкийского муниципального района </w:t>
      </w:r>
    </w:p>
    <w:p w:rsidR="008268E0" w:rsidRPr="008268E0" w:rsidRDefault="00317D9B" w:rsidP="008268E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2" o:spid="_x0000_s1108" style="position:absolute;left:0;text-align:left;margin-left:10.5pt;margin-top:1.25pt;width:747.8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">
            <v:textbox>
              <w:txbxContent>
                <w:p w:rsidR="0072319B" w:rsidRPr="000A729F" w:rsidRDefault="0072319B" w:rsidP="008268E0">
                  <w:pPr>
                    <w:ind w:right="39"/>
                    <w:jc w:val="center"/>
                    <w:rPr>
                      <w:b/>
                      <w:szCs w:val="28"/>
                    </w:rPr>
                  </w:pPr>
                  <w:r w:rsidRPr="000A729F">
                    <w:rPr>
                      <w:b/>
                      <w:szCs w:val="28"/>
                    </w:rPr>
                    <w:t>Глава Эвенкийского муниципального района</w:t>
                  </w:r>
                </w:p>
              </w:txbxContent>
            </v:textbox>
          </v:rect>
        </w:pict>
      </w:r>
    </w:p>
    <w:p w:rsidR="008268E0" w:rsidRPr="008268E0" w:rsidRDefault="00317D9B" w:rsidP="008268E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" o:spid="_x0000_s1064" type="#_x0000_t32" style="position:absolute;margin-left:-231.25pt;margin-top:229.9pt;width:456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" adj="-1862,-1,-1862"/>
        </w:pict>
      </w:r>
      <w:r>
        <w:rPr>
          <w:rFonts w:ascii="Calibri" w:eastAsia="Calibri" w:hAnsi="Calibri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9" o:spid="_x0000_s1107" type="#_x0000_t34" style="position:absolute;margin-left:-.25pt;margin-top:1.9pt;width:7.7pt;height:.1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V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" adj=",-23803200,-118660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0" o:spid="_x0000_s1106" type="#_x0000_t32" style="position:absolute;margin-left:-1.3pt;margin-top:1.95pt;width:.05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" adj="-17841600,-1,-17841600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59" o:spid="_x0000_s1105" type="#_x0000_t32" style="position:absolute;margin-left:769pt;margin-top:1.95pt;width:0;height:237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qo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25" o:spid="_x0000_s1104" type="#_x0000_t32" style="position:absolute;margin-left:758.3pt;margin-top:1.9pt;width:10.7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AzHg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"/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27" o:spid="_x0000_s1027" style="position:absolute;margin-left:448.4pt;margin-top:18.05pt;width:149.15pt;height:59.4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3XKwIAAFA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">
            <v:textbox style="mso-next-textbox:#Rectangle 27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b/>
                      <w:sz w:val="22"/>
                      <w:szCs w:val="22"/>
                    </w:rPr>
                    <w:t>Заместитель Главы ЭМР по экономике и финансам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5" o:spid="_x0000_s1028" style="position:absolute;margin-left:300.6pt;margin-top:18.05pt;width:130.65pt;height:59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">
            <v:textbox style="mso-next-textbox:#Rectangle 5">
              <w:txbxContent>
                <w:p w:rsidR="0072319B" w:rsidRPr="00E23C13" w:rsidRDefault="0072319B" w:rsidP="008268E0">
                  <w:pPr>
                    <w:jc w:val="center"/>
                    <w:rPr>
                      <w:b/>
                    </w:rPr>
                  </w:pPr>
                  <w:r w:rsidRPr="00A641F0">
                    <w:rPr>
                      <w:b/>
                      <w:sz w:val="22"/>
                      <w:szCs w:val="22"/>
                    </w:rPr>
                    <w:t>Заместитель Главы ЭМР по социальнымвопросам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4" o:spid="_x0000_s1029" style="position:absolute;margin-left:152.1pt;margin-top:18.05pt;width:136.15pt;height:59.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ZSKgIAAE8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">
            <v:textbox style="mso-next-textbox:#Rectangle 4">
              <w:txbxContent>
                <w:p w:rsidR="0072319B" w:rsidRPr="00A641F0" w:rsidRDefault="0072319B" w:rsidP="008268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41F0">
                    <w:rPr>
                      <w:b/>
                      <w:sz w:val="22"/>
                      <w:szCs w:val="22"/>
                    </w:rPr>
                    <w:t>Первый заместитель Главы ЭМР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30" style="position:absolute;margin-left:10.7pt;margin-top:18.05pt;width:123pt;height:59.4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">
            <v:textbox style="mso-next-textbox:#_x0000_s1030">
              <w:txbxContent>
                <w:p w:rsidR="0072319B" w:rsidRPr="00A641F0" w:rsidRDefault="0072319B" w:rsidP="008268E0">
                  <w:pPr>
                    <w:ind w:left="-142" w:righ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41F0">
                    <w:rPr>
                      <w:b/>
                      <w:sz w:val="22"/>
                      <w:szCs w:val="22"/>
                    </w:rPr>
                    <w:t>Заместитель Главы ЭМР по общественно - политической работе</w:t>
                  </w:r>
                </w:p>
              </w:txbxContent>
            </v:textbox>
          </v:rect>
        </w:pict>
      </w:r>
      <w:r w:rsidRPr="00317D9B">
        <w:rPr>
          <w:rFonts w:eastAsia="Calibri"/>
          <w:noProof/>
          <w:sz w:val="24"/>
          <w:szCs w:val="24"/>
        </w:rPr>
        <w:pict>
          <v:shape id="AutoShape 78" o:spid="_x0000_s1103" type="#_x0000_t32" style="position:absolute;margin-left:58.8pt;margin-top:10.2pt;width:15.7pt;height:0;rotation:9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60" o:spid="_x0000_s1102" type="#_x0000_t32" style="position:absolute;margin-left:686.05pt;margin-top:1.65pt;width:.05pt;height:16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H1OQIAAGA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76" o:spid="_x0000_s1101" type="#_x0000_t32" style="position:absolute;margin-left:519.95pt;margin-top:2.35pt;width:0;height:15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6" o:spid="_x0000_s1100" type="#_x0000_t32" style="position:absolute;margin-left:213.3pt;margin-top:2.35pt;width:0;height:15.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75" o:spid="_x0000_s1099" type="#_x0000_t32" style="position:absolute;margin-left:363.2pt;margin-top:2.35pt;width:.05pt;height:15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13" o:spid="_x0000_s1031" style="position:absolute;margin-left:612.95pt;margin-top:18.05pt;width:145.35pt;height:89.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">
            <v:textbox style="mso-next-textbox:#Rectangle 13">
              <w:txbxContent>
                <w:p w:rsidR="0072319B" w:rsidRPr="00E23C13" w:rsidRDefault="0072319B" w:rsidP="008268E0">
                  <w:pPr>
                    <w:jc w:val="center"/>
                  </w:pPr>
                  <w:r w:rsidRPr="00A641F0">
                    <w:rPr>
                      <w:b/>
                      <w:sz w:val="22"/>
                      <w:szCs w:val="22"/>
                    </w:rPr>
                    <w:t>Заместитель Главы ЭМР – руководитель Департамента капитального строительства</w:t>
                  </w:r>
                </w:p>
              </w:txbxContent>
            </v:textbox>
          </v:rect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AutoShape 70" o:spid="_x0000_s1098" type="#_x0000_t34" style="position:absolute;margin-left:511.5pt;margin-top:108.9pt;width:187.45pt;height:.05pt;rotation:27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" adj="10797,-151999200,-74641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29" o:spid="_x0000_s1097" type="#_x0000_t32" style="position:absolute;margin-left:439.8pt;margin-top:15.3pt;width:.7pt;height:195.8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"/>
        </w:pict>
      </w:r>
      <w:r w:rsidRPr="00317D9B">
        <w:rPr>
          <w:rFonts w:eastAsia="Calibri"/>
          <w:noProof/>
          <w:sz w:val="24"/>
          <w:szCs w:val="24"/>
        </w:rPr>
        <w:pict>
          <v:shape id="AutoShape 68" o:spid="_x0000_s1096" type="#_x0000_t32" style="position:absolute;margin-left:138.6pt;margin-top:15.2pt;width:14.25pt;height:.1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l4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23" o:spid="_x0000_s1095" type="#_x0000_t32" style="position:absolute;margin-left:137.45pt;margin-top:15.2pt;width:1.15pt;height:237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BwJA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74" o:spid="_x0000_s1094" type="#_x0000_t32" style="position:absolute;margin-left:594.5pt;margin-top:15.25pt;width:10.7pt;height:.05pt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/xPQIAAGo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8" o:spid="_x0000_s1093" type="#_x0000_t32" style="position:absolute;margin-left:431.25pt;margin-top:15.2pt;width:9.95pt;height:.0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">
            <v:stroke endarrow="block"/>
          </v:shape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AutoShape 28" o:spid="_x0000_s1092" type="#_x0000_t32" style="position:absolute;margin-left:958.05pt;margin-top:1.2pt;width:0;height:3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">
            <v:stroke endarrow="block"/>
          </v:shape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12" o:spid="_x0000_s1032" style="position:absolute;margin-left:11.25pt;margin-top:10.7pt;width:121.45pt;height:49.1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">
            <v:textbox style="mso-next-textbox:#Rectangle 12">
              <w:txbxContent>
                <w:p w:rsidR="0072319B" w:rsidRPr="00F706BB" w:rsidRDefault="0072319B" w:rsidP="00B76BB5">
                  <w:pPr>
                    <w:jc w:val="center"/>
                    <w:rPr>
                      <w:sz w:val="22"/>
                      <w:szCs w:val="22"/>
                    </w:rPr>
                  </w:pPr>
                  <w:r w:rsidRPr="00F706BB">
                    <w:rPr>
                      <w:sz w:val="22"/>
                      <w:szCs w:val="22"/>
                    </w:rPr>
                    <w:t>Отдел информационного обеспечения</w:t>
                  </w:r>
                </w:p>
                <w:p w:rsidR="0072319B" w:rsidRPr="00DB4426" w:rsidRDefault="0072319B" w:rsidP="00B76BB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317D9B">
        <w:rPr>
          <w:rFonts w:eastAsia="Calibri"/>
          <w:noProof/>
          <w:sz w:val="24"/>
          <w:szCs w:val="24"/>
        </w:rPr>
        <w:pict>
          <v:shape id="_x0000_s1091" type="#_x0000_t32" style="position:absolute;margin-left:67.25pt;margin-top:1.9pt;width:0;height:8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8" o:spid="_x0000_s1033" style="position:absolute;margin-left:152.1pt;margin-top:8.6pt;width:136.15pt;height:51.3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pDKwIAAE8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">
            <v:textbox style="mso-next-textbox:#Rectangle 8">
              <w:txbxContent>
                <w:p w:rsidR="0072319B" w:rsidRPr="00A641F0" w:rsidRDefault="0072319B" w:rsidP="008268E0">
                  <w:pPr>
                    <w:ind w:left="-142" w:right="-100"/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Департамент инженерного обеспечения</w:t>
                  </w:r>
                </w:p>
                <w:p w:rsidR="0072319B" w:rsidRPr="00E8364C" w:rsidRDefault="0072319B" w:rsidP="008268E0"/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34" style="position:absolute;margin-left:448.4pt;margin-top:8.5pt;width:149.15pt;height:41.3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">
            <v:textbox style="mso-next-textbox:#_x0000_s1034">
              <w:txbxContent>
                <w:p w:rsidR="0072319B" w:rsidRPr="00A641F0" w:rsidRDefault="0072319B" w:rsidP="00DB4426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</w:t>
                  </w:r>
                  <w:r w:rsidR="005A79A3">
                    <w:rPr>
                      <w:sz w:val="22"/>
                      <w:szCs w:val="22"/>
                    </w:rPr>
                    <w:t xml:space="preserve"> </w:t>
                  </w:r>
                  <w:r w:rsidRPr="00A641F0">
                    <w:rPr>
                      <w:sz w:val="22"/>
                      <w:szCs w:val="22"/>
                    </w:rPr>
                    <w:t>экономики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19" o:spid="_x0000_s1035" style="position:absolute;margin-left:300.6pt;margin-top:8.6pt;width:130.65pt;height:41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">
            <v:textbox style="mso-next-textbox:#Rectangle 19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образования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36" style="position:absolute;margin-left:858.25pt;margin-top:12.7pt;width:185.3pt;height:4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">
            <v:textbox style="mso-next-textbox:#_x0000_s1036">
              <w:txbxContent>
                <w:p w:rsidR="0072319B" w:rsidRPr="000A729F" w:rsidRDefault="0072319B" w:rsidP="008268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729F">
                    <w:rPr>
                      <w:b/>
                      <w:sz w:val="24"/>
                      <w:szCs w:val="24"/>
                    </w:rPr>
                    <w:t xml:space="preserve">Заместитель Главы ЭМР </w:t>
                  </w:r>
                  <w:r>
                    <w:rPr>
                      <w:b/>
                      <w:sz w:val="24"/>
                      <w:szCs w:val="24"/>
                    </w:rPr>
                    <w:t xml:space="preserve">по </w:t>
                  </w:r>
                  <w:r w:rsidRPr="000A729F">
                    <w:rPr>
                      <w:b/>
                      <w:sz w:val="24"/>
                      <w:szCs w:val="24"/>
                    </w:rPr>
                    <w:t>экономик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  <w:r w:rsidRPr="000A729F">
                    <w:rPr>
                      <w:b/>
                      <w:sz w:val="24"/>
                      <w:szCs w:val="24"/>
                    </w:rPr>
                    <w:t xml:space="preserve"> и </w:t>
                  </w:r>
                  <w:r>
                    <w:rPr>
                      <w:b/>
                      <w:sz w:val="24"/>
                      <w:szCs w:val="24"/>
                    </w:rPr>
                    <w:t>финансам</w:t>
                  </w:r>
                </w:p>
                <w:p w:rsidR="0072319B" w:rsidRPr="008A3D54" w:rsidRDefault="0072319B" w:rsidP="008268E0"/>
              </w:txbxContent>
            </v:textbox>
          </v:rect>
        </w:pict>
      </w:r>
    </w:p>
    <w:p w:rsidR="008268E0" w:rsidRPr="008268E0" w:rsidRDefault="00317D9B" w:rsidP="008268E0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6" o:spid="_x0000_s1037" style="position:absolute;margin-left:612.95pt;margin-top:16.45pt;width:145.35pt;height:62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U5LAIAAFA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">
            <v:textbox style="mso-next-textbox:#Rectangle 6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Департамент капитального строительства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73" o:spid="_x0000_s1090" type="#_x0000_t32" style="position:absolute;margin-left:594.5pt;margin-top:.4pt;width:10.7pt;height:.0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rQPQIAAGo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6" o:spid="_x0000_s1089" type="#_x0000_t32" style="position:absolute;margin-left:430.5pt;margin-top:8.8pt;width:10.7pt;height:.0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_x0000_s1088" type="#_x0000_t32" style="position:absolute;margin-left:138.95pt;margin-top:.35pt;width:13.9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ue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vsBI&#10;kR5m9Lj3OqZG+TQ0aDCuALtKbW0okR7Vi3nS9JtDSlcdUS2P1q8nA85Z8EjeuYSLM5BmN3zWDGwI&#10;JIjdOja2DyGhD+gYh3K6DYUfPaLwMbufTe9g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27" o:spid="_x0000_s1087" type="#_x0000_t32" style="position:absolute;margin-left:679.7pt;margin-top:5.9pt;width:0;height:11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14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/B4j&#10;RTqY0ePB61gaTe4DQb1xBfhVamtDi/SkXsyTpt8cUrpqidrz6P16NhCchYjkXUjYOANldv1nzcCH&#10;QIHI1qmxXUgJPKBTHMr5NhR+8ogOhxROs2mW3cV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2" o:spid="_x0000_s1086" type="#_x0000_t32" style="position:absolute;margin-left:466.85pt;margin-top:5.9pt;width:12.75pt;height: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PoIwIAAEY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1" o:spid="_x0000_s1085" type="#_x0000_t32" style="position:absolute;margin-left:1060.05pt;margin-top:5.9pt;width:.05pt;height:153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4" o:spid="_x0000_s1084" type="#_x0000_t32" style="position:absolute;margin-left:1043.55pt;margin-top:5.9pt;width:16.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ts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0" o:spid="_x0000_s1083" type="#_x0000_t32" style="position:absolute;margin-left:818.6pt;margin-top:5.85pt;width:0;height:10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bQ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3" o:spid="_x0000_s1082" type="#_x0000_t32" style="position:absolute;margin-left:803.65pt;margin-top:5.85pt;width:14.95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MC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"/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_x0000_s1038" style="position:absolute;margin-left:11.95pt;margin-top:18.2pt;width:119.7pt;height:52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">
            <v:textbox style="mso-next-textbox:#_x0000_s1038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Специалисты по мобилизационной работе</w:t>
                  </w:r>
                </w:p>
                <w:p w:rsidR="0072319B" w:rsidRPr="00DB4426" w:rsidRDefault="0072319B" w:rsidP="008268E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39" style="position:absolute;margin-left:152.1pt;margin-top:18.2pt;width:136.15pt;height:5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S6LAIAAFA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">
            <v:textbox style="mso-next-textbox:#_x0000_s1039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Департамент земельно-имущественных отношений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40" style="position:absolute;margin-left:448.4pt;margin-top:18.2pt;width:149.15pt;height:53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">
            <v:textbox style="mso-next-textbox:#_x0000_s1040">
              <w:txbxContent>
                <w:p w:rsidR="0072319B" w:rsidRPr="00BD7A12" w:rsidRDefault="0072319B" w:rsidP="008268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Департамент финансов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18" o:spid="_x0000_s1041" style="position:absolute;margin-left:300.6pt;margin-top:18.2pt;width:130.65pt;height:53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4nLgIAAFE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">
            <v:textbox style="mso-next-textbox:#Rectangle 18">
              <w:txbxContent>
                <w:p w:rsidR="0072319B" w:rsidRPr="00BD7A12" w:rsidRDefault="0072319B" w:rsidP="008268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культуры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_x0000_s1042" style="position:absolute;margin-left:858.25pt;margin-top:24.7pt;width:185.3pt;height:32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">
            <v:textbox style="mso-next-textbox:#_x0000_s1042">
              <w:txbxContent>
                <w:p w:rsidR="0072319B" w:rsidRDefault="0072319B" w:rsidP="008268E0">
                  <w:pPr>
                    <w:jc w:val="center"/>
                  </w:pPr>
                  <w:r>
                    <w:t xml:space="preserve">Управление экономики </w:t>
                  </w:r>
                </w:p>
              </w:txbxContent>
            </v:textbox>
          </v:rect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AutoShape 43" o:spid="_x0000_s1081" type="#_x0000_t32" style="position:absolute;margin-left:-3.25pt;margin-top:19.7pt;width:12.1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99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2OM&#10;FOlhRo97r2NqlE9CgwbjCrCr1NaGEulRvZgnTb85pHTVEdXyaP16MuCcBY/knUu4OANpdsNnzcCG&#10;QILYrWNj+xAS+oCOcSin21D40SMKH7PpZHYPo6N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7" o:spid="_x0000_s1080" type="#_x0000_t32" style="position:absolute;margin-left:429.8pt;margin-top:14.55pt;width:10.7pt;height:.0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iIPQIAAGo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72" o:spid="_x0000_s1079" type="#_x0000_t32" style="position:absolute;margin-left:597.55pt;margin-top:14.5pt;width:10.7pt;height:.05pt;flip:x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4" o:spid="_x0000_s1078" type="#_x0000_t32" style="position:absolute;margin-left:137.45pt;margin-top:13.75pt;width:14.65pt;height: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d/NAIAAGE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2" o:spid="_x0000_s1077" type="#_x0000_t32" style="position:absolute;margin-left:1042.8pt;margin-top:13.75pt;width:17.2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VzPAIAAGg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_x0000_s1076" type="#_x0000_t32" style="position:absolute;margin-left:803.65pt;margin-top:13.75pt;width:14.95pt;height: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">
            <v:stroke endarrow="block"/>
          </v:shape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15" o:spid="_x0000_s1043" style="position:absolute;margin-left:611.6pt;margin-top:14.7pt;width:145.35pt;height:102.5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r7LgIAAFIEAAAOAAAAZHJzL2Uyb0RvYy54bWysVMGO0zAQvSPxD5bvNEm3oW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">
            <v:textbox style="mso-next-textbox:#Rectangle 15">
              <w:txbxContent>
                <w:p w:rsidR="0072319B" w:rsidRPr="00A641F0" w:rsidRDefault="0072319B" w:rsidP="008268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41F0">
                    <w:rPr>
                      <w:b/>
                      <w:sz w:val="22"/>
                      <w:szCs w:val="22"/>
                    </w:rPr>
                    <w:t xml:space="preserve">Заместитель Главы ЭМР – руководитель Департамента по делам КМНС 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30" o:spid="_x0000_s1044" style="position:absolute;margin-left:858.25pt;margin-top:20pt;width:185.3pt;height:38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">
            <v:textbox style="mso-next-textbox:#Rectangle 30">
              <w:txbxContent>
                <w:p w:rsidR="0072319B" w:rsidRDefault="0072319B" w:rsidP="008268E0">
                  <w:pPr>
                    <w:jc w:val="center"/>
                  </w:pPr>
                  <w:r>
                    <w:t>Контрольно-ревизионное управление</w:t>
                  </w:r>
                </w:p>
              </w:txbxContent>
            </v:textbox>
          </v:rect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_x0000_s1046" style="position:absolute;margin-left:300.6pt;margin-top:10.1pt;width:130.65pt;height:92.6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">
            <v:textbox style="mso-next-textbox:#_x0000_s1046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молодежной политики, спорта и реализации программ общественного развития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81" o:spid="_x0000_s1045" style="position:absolute;margin-left:11.3pt;margin-top:10.1pt;width:118pt;height:5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">
            <v:textbox style="mso-next-textbox:#Rectangle 81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Отдел по обеспечению полномочий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641F0">
                    <w:rPr>
                      <w:sz w:val="22"/>
                      <w:szCs w:val="22"/>
                    </w:rPr>
                    <w:t>Главы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29" o:spid="_x0000_s1047" style="position:absolute;margin-left:152.1pt;margin-top:10.1pt;width:136.15pt;height:39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">
            <v:textbox style="mso-next-textbox:#Rectangle 29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муниципального заказа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57" o:spid="_x0000_s1048" style="position:absolute;margin-left:448.4pt;margin-top:10.1pt;width:149.15pt;height:39.05pt;flip:x 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">
            <v:textbox style="mso-next-textbox:#Rectangle 57"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Контрольно-ревизионный отдел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61" o:spid="_x0000_s1075" type="#_x0000_t32" style="position:absolute;margin-left:756.95pt;margin-top:24.45pt;width:12pt;height: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QvOwIAAGg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_x0000_s1074" type="#_x0000_t32" style="position:absolute;margin-left:1042.8pt;margin-top:13.85pt;width:16.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ja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9" o:spid="_x0000_s1073" type="#_x0000_t32" style="position:absolute;margin-left:804.3pt;margin-top:10.1pt;width:14.95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y6OwIAAGg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5" o:spid="_x0000_s1072" type="#_x0000_t32" style="position:absolute;margin-left:316.05pt;margin-top:152.45pt;width:0;height:0;z-index:251680768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4K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">
            <v:stroke endarrow="block"/>
          </v:shape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AutoShape 71" o:spid="_x0000_s1070" type="#_x0000_t32" style="position:absolute;margin-left:594.5pt;margin-top:3.1pt;width:10.7pt;height:.05pt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jiPAIAAGo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80" o:spid="_x0000_s1071" type="#_x0000_t32" style="position:absolute;margin-left:-3.25pt;margin-top:11.65pt;width:13.35pt;height:.1pt;flip:y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">
            <v:stroke endarrow="block"/>
          </v:shape>
        </w:pict>
      </w:r>
      <w:r w:rsidRPr="00317D9B">
        <w:rPr>
          <w:rFonts w:eastAsia="Calibri"/>
          <w:noProof/>
          <w:sz w:val="24"/>
          <w:szCs w:val="24"/>
        </w:rPr>
        <w:pict>
          <v:shape id="AutoShape 64" o:spid="_x0000_s1069" type="#_x0000_t32" style="position:absolute;margin-left:601.1pt;margin-top:23.7pt;width:.05pt;height:92.15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"/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66" o:spid="_x0000_s1068" type="#_x0000_t32" style="position:absolute;margin-left:601.1pt;margin-top:23.7pt;width:10.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4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Waz0ODBuMKsKvUzoYS6Uk9mydNvzmkdNUR1fJo/XI24JwFj+SNS7g4A2n2wyfNwIZA&#10;gtitU2P7EBL6gE5xKOf7UPjJIwofs+l0OoP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35" o:spid="_x0000_s1067" type="#_x0000_t32" style="position:absolute;margin-left:429.8pt;margin-top:11.55pt;width:10.7pt;height:.0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+TPQIAAGo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26" o:spid="_x0000_s1066" type="#_x0000_t32" style="position:absolute;margin-left:138.95pt;margin-top:3.15pt;width:13.15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sMNwIAAGA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7" o:spid="_x0000_s1049" style="position:absolute;margin-left:858.25pt;margin-top:18.85pt;width:185.3pt;height:3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">
            <v:textbox style="mso-next-textbox:#Rectangle 7">
              <w:txbxContent>
                <w:p w:rsidR="0072319B" w:rsidRDefault="0072319B" w:rsidP="008268E0">
                  <w:pPr>
                    <w:jc w:val="center"/>
                  </w:pPr>
                  <w:r>
                    <w:t>Департамент финансов</w:t>
                  </w:r>
                </w:p>
              </w:txbxContent>
            </v:textbox>
          </v:rect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Rectangle 10" o:spid="_x0000_s1050" style="position:absolute;margin-left:11.85pt;margin-top:20.7pt;width:117.35pt;height:39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">
            <v:textbox>
              <w:txbxContent>
                <w:p w:rsidR="0072319B" w:rsidRPr="00F6137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F61370">
                    <w:rPr>
                      <w:sz w:val="22"/>
                      <w:szCs w:val="22"/>
                    </w:rPr>
                    <w:t>Управление по правовым вопросам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23" o:spid="_x0000_s1051" style="position:absolute;margin-left:152.1pt;margin-top:6.2pt;width:136.15pt;height:4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 xml:space="preserve">Отдел </w:t>
                  </w:r>
                </w:p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контрактной службы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_x0000_s1065" type="#_x0000_t32" style="position:absolute;margin-left:1042.05pt;margin-top:10.95pt;width:17.25pt;height: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pfOgIAAGc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">
            <v:stroke endarrow="block"/>
          </v:shape>
        </w:pict>
      </w:r>
    </w:p>
    <w:p w:rsidR="008268E0" w:rsidRPr="008268E0" w:rsidRDefault="00317D9B" w:rsidP="008268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shape id="_x0000_s1063" type="#_x0000_t32" style="position:absolute;margin-left:-1.6pt;margin-top:15.55pt;width:12.1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z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B4j&#10;RXqY0ePe65ga5fPQoMG4AuwqtbWhRHpUL+ZJ028OKV11RLU8Wr+eDDhnwSN55xIuzkCa3fBZM7Ah&#10;kCB269jYPoSEPqBjHMrpNhR+9IjCx2x6N7uH0d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65" o:spid="_x0000_s1062" type="#_x0000_t32" style="position:absolute;margin-left:601.1pt;margin-top:15.45pt;width:14pt;height:15.3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kI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">
            <v:stroke endarrow="block"/>
          </v:shape>
        </w:pict>
      </w:r>
      <w:r>
        <w:rPr>
          <w:rFonts w:ascii="Calibri" w:eastAsia="Calibri" w:hAnsi="Calibri"/>
          <w:noProof/>
          <w:sz w:val="22"/>
          <w:szCs w:val="22"/>
        </w:rPr>
        <w:pict>
          <v:rect id="Rectangle 14" o:spid="_x0000_s1052" style="position:absolute;margin-left:615.1pt;margin-top:15.45pt;width:145.35pt;height:3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56LQIAAFEEAAAOAAAAZHJzL2Uyb0RvYy54bWysVMGO0zAQvSPxD5bvNE033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Департамент по делам КМНС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AutoShape 47" o:spid="_x0000_s1061" type="#_x0000_t32" style="position:absolute;margin-left:138.6pt;margin-top:2.55pt;width:13.9pt;height: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CRNgIAAF8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">
            <v:stroke endarrow="block"/>
          </v:shape>
        </w:pict>
      </w:r>
    </w:p>
    <w:p w:rsidR="008268E0" w:rsidRPr="008268E0" w:rsidRDefault="008268E0" w:rsidP="008268E0">
      <w:pPr>
        <w:jc w:val="right"/>
        <w:rPr>
          <w:rFonts w:eastAsia="Calibri"/>
          <w:sz w:val="24"/>
          <w:szCs w:val="24"/>
          <w:lang w:eastAsia="en-US"/>
        </w:rPr>
      </w:pPr>
    </w:p>
    <w:p w:rsidR="008268E0" w:rsidRPr="008268E0" w:rsidRDefault="00317D9B" w:rsidP="008268E0">
      <w:pPr>
        <w:jc w:val="right"/>
        <w:rPr>
          <w:rFonts w:eastAsia="Calibri"/>
          <w:sz w:val="24"/>
          <w:szCs w:val="24"/>
          <w:lang w:eastAsia="en-US"/>
        </w:rPr>
      </w:pPr>
      <w:r w:rsidRPr="00317D9B">
        <w:rPr>
          <w:rFonts w:ascii="Calibri" w:eastAsia="Calibri" w:hAnsi="Calibri"/>
          <w:noProof/>
          <w:sz w:val="22"/>
          <w:szCs w:val="22"/>
        </w:rPr>
        <w:pict>
          <v:shape id="AutoShape 49" o:spid="_x0000_s1059" type="#_x0000_t32" style="position:absolute;left:0;text-align:left;margin-left:-1.85pt;margin-top:73.75pt;width:13.1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ET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">
            <v:stroke endarrow="block"/>
          </v:shape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shape id="AutoShape 48" o:spid="_x0000_s1058" type="#_x0000_t32" style="position:absolute;left:0;text-align:left;margin-left:-3.25pt;margin-top:20.3pt;width:12.1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83NA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">
            <v:stroke endarrow="block"/>
          </v:shape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shape id="AutoShape 50" o:spid="_x0000_s1060" type="#_x0000_t34" style="position:absolute;left:0;text-align:left;margin-left:-3.25pt;margin-top:127.3pt;width:15.2pt;height:.05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" adj=",244598400,-55847">
            <v:stroke endarrow="block"/>
          </v:shape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rect id="_x0000_s1053" style="position:absolute;left:0;text-align:left;margin-left:10.5pt;margin-top:112.95pt;width:118.6pt;height:2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Отдел бухгалтерии</w:t>
                  </w:r>
                </w:p>
              </w:txbxContent>
            </v:textbox>
          </v:rect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rect id="Rectangle 28" o:spid="_x0000_s1055" style="position:absolute;left:0;text-align:left;margin-left:11.95pt;margin-top:4.1pt;width:117.35pt;height:26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делами</w:t>
                  </w:r>
                </w:p>
              </w:txbxContent>
            </v:textbox>
          </v:rect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rect id="_x0000_s1054" style="position:absolute;left:0;text-align:left;margin-left:11.75pt;margin-top:36.9pt;width:117.35pt;height:70.3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7WKQIAAE8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Управление территориальной политики и взаимодействия с МСУ</w:t>
                  </w:r>
                </w:p>
              </w:txbxContent>
            </v:textbox>
          </v:rect>
        </w:pict>
      </w:r>
      <w:r w:rsidRPr="00317D9B">
        <w:rPr>
          <w:rFonts w:ascii="Calibri" w:eastAsia="Calibri" w:hAnsi="Calibri"/>
          <w:noProof/>
          <w:sz w:val="22"/>
          <w:szCs w:val="22"/>
        </w:rPr>
        <w:pict>
          <v:shape id="AutoShape 67" o:spid="_x0000_s1057" type="#_x0000_t32" style="position:absolute;left:0;text-align:left;margin-left:601.15pt;margin-top:21.8pt;width:10.45pt;height:3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QmOQIAAGI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">
            <v:stroke endarrow="block"/>
          </v:shape>
        </w:pict>
      </w:r>
      <w:r>
        <w:rPr>
          <w:rFonts w:eastAsia="Calibri"/>
          <w:noProof/>
          <w:sz w:val="24"/>
          <w:szCs w:val="24"/>
        </w:rPr>
        <w:pict>
          <v:rect id="_x0000_s1056" style="position:absolute;left:0;text-align:left;margin-left:611.6pt;margin-top:36.6pt;width:145.35pt;height:37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">
            <v:textbox>
              <w:txbxContent>
                <w:p w:rsidR="0072319B" w:rsidRPr="00A641F0" w:rsidRDefault="0072319B" w:rsidP="008268E0">
                  <w:pPr>
                    <w:jc w:val="center"/>
                    <w:rPr>
                      <w:sz w:val="22"/>
                      <w:szCs w:val="22"/>
                    </w:rPr>
                  </w:pPr>
                  <w:r w:rsidRPr="00A641F0">
                    <w:rPr>
                      <w:sz w:val="22"/>
                      <w:szCs w:val="22"/>
                    </w:rPr>
                    <w:t>Отдел по природопользованию</w:t>
                  </w:r>
                </w:p>
              </w:txbxContent>
            </v:textbox>
          </v:rect>
        </w:pict>
      </w:r>
    </w:p>
    <w:p w:rsidR="008268E0" w:rsidRDefault="008268E0" w:rsidP="00694304">
      <w:pPr>
        <w:autoSpaceDE w:val="0"/>
        <w:autoSpaceDN w:val="0"/>
        <w:adjustRightInd w:val="0"/>
        <w:jc w:val="both"/>
        <w:rPr>
          <w:szCs w:val="28"/>
        </w:rPr>
        <w:sectPr w:rsidR="008268E0" w:rsidSect="00DB4426">
          <w:pgSz w:w="16838" w:h="11906" w:orient="landscape"/>
          <w:pgMar w:top="426" w:right="851" w:bottom="284" w:left="851" w:header="709" w:footer="709" w:gutter="0"/>
          <w:cols w:space="708"/>
          <w:docGrid w:linePitch="381"/>
        </w:sectPr>
      </w:pPr>
    </w:p>
    <w:p w:rsidR="0054592D" w:rsidRPr="0054592D" w:rsidRDefault="0054592D" w:rsidP="0054592D">
      <w:pPr>
        <w:jc w:val="center"/>
        <w:rPr>
          <w:b/>
          <w:szCs w:val="28"/>
        </w:rPr>
      </w:pPr>
      <w:r w:rsidRPr="0054592D">
        <w:rPr>
          <w:b/>
          <w:szCs w:val="28"/>
        </w:rPr>
        <w:lastRenderedPageBreak/>
        <w:t>Пояснительная записка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  <w:r w:rsidRPr="0054592D">
        <w:rPr>
          <w:szCs w:val="28"/>
          <w:u w:val="single"/>
        </w:rPr>
        <w:t xml:space="preserve">к проекту Решения Эвенкийского районного Совета депутатов 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  <w:r w:rsidRPr="0054592D">
        <w:rPr>
          <w:szCs w:val="28"/>
          <w:u w:val="single"/>
        </w:rPr>
        <w:t>«Об утверждении структуры Администрации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  <w:r w:rsidRPr="0054592D">
        <w:rPr>
          <w:szCs w:val="28"/>
          <w:u w:val="single"/>
        </w:rPr>
        <w:t>Эвенкийского муниципального района»</w:t>
      </w:r>
      <w:r>
        <w:rPr>
          <w:szCs w:val="28"/>
          <w:u w:val="single"/>
        </w:rPr>
        <w:t>.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</w:p>
    <w:p w:rsidR="0072319B" w:rsidRDefault="008F57EB" w:rsidP="00BA1349">
      <w:pPr>
        <w:tabs>
          <w:tab w:val="left" w:pos="180"/>
        </w:tabs>
        <w:jc w:val="both"/>
        <w:rPr>
          <w:szCs w:val="28"/>
        </w:rPr>
      </w:pPr>
      <w:r>
        <w:rPr>
          <w:szCs w:val="28"/>
        </w:rPr>
        <w:tab/>
      </w:r>
    </w:p>
    <w:p w:rsidR="0072319B" w:rsidRDefault="0072319B" w:rsidP="00AC7C9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Красноярского края от </w:t>
      </w:r>
      <w:r w:rsidRPr="00457FB1">
        <w:rPr>
          <w:b/>
          <w:sz w:val="28"/>
          <w:szCs w:val="28"/>
        </w:rPr>
        <w:t>22.06.2023 № 519-п</w:t>
      </w:r>
      <w:r>
        <w:rPr>
          <w:sz w:val="28"/>
          <w:szCs w:val="28"/>
        </w:rPr>
        <w:t xml:space="preserve"> «О внесении изменений в постановление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</w:t>
      </w:r>
      <w:r w:rsidRPr="00457FB1">
        <w:rPr>
          <w:b/>
          <w:sz w:val="28"/>
          <w:szCs w:val="28"/>
        </w:rPr>
        <w:t>предельная численность работников органов местного самоуправления</w:t>
      </w:r>
      <w:r>
        <w:rPr>
          <w:sz w:val="28"/>
          <w:szCs w:val="28"/>
        </w:rPr>
        <w:t xml:space="preserve"> для городских, муниципальных округов, муниципальных районов Красноярского края </w:t>
      </w:r>
      <w:r w:rsidRPr="00457FB1">
        <w:rPr>
          <w:b/>
          <w:sz w:val="28"/>
          <w:szCs w:val="28"/>
        </w:rPr>
        <w:t>увеличена на одну единицу</w:t>
      </w:r>
      <w:r>
        <w:rPr>
          <w:sz w:val="28"/>
          <w:szCs w:val="28"/>
        </w:rPr>
        <w:t xml:space="preserve">. </w:t>
      </w:r>
    </w:p>
    <w:p w:rsidR="008F57EB" w:rsidRPr="0072319B" w:rsidRDefault="0072319B" w:rsidP="00AC7C92">
      <w:pPr>
        <w:ind w:firstLine="708"/>
        <w:jc w:val="both"/>
        <w:rPr>
          <w:szCs w:val="28"/>
        </w:rPr>
      </w:pPr>
      <w:r>
        <w:rPr>
          <w:szCs w:val="28"/>
        </w:rPr>
        <w:t xml:space="preserve">Увеличение предельной численности обусловлено расширением полномочий органов местного самоуправления муниципальных образований в области обеспечения доступа пользователей информации к информации о деятельности органов местного самоуправления в сети «Интернет» в связи с вступлением в силу изменений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внесенных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</w:t>
      </w:r>
      <w:r w:rsidR="00BA1349" w:rsidRPr="008F57EB">
        <w:rPr>
          <w:szCs w:val="28"/>
          <w:shd w:val="clear" w:color="auto" w:fill="FFFFFF"/>
        </w:rPr>
        <w:t xml:space="preserve">на органы местного самоуправления  возложена обязанность по созданию и ведению своих официальных аккаунтов в социальных сетях (далее - </w:t>
      </w:r>
      <w:proofErr w:type="spellStart"/>
      <w:r w:rsidR="00BA1349" w:rsidRPr="008F57EB">
        <w:rPr>
          <w:szCs w:val="28"/>
          <w:shd w:val="clear" w:color="auto" w:fill="FFFFFF"/>
        </w:rPr>
        <w:t>госпаблики</w:t>
      </w:r>
      <w:proofErr w:type="spellEnd"/>
      <w:r w:rsidR="00BA1349" w:rsidRPr="008F57EB">
        <w:rPr>
          <w:szCs w:val="28"/>
          <w:shd w:val="clear" w:color="auto" w:fill="FFFFFF"/>
        </w:rPr>
        <w:t xml:space="preserve">). </w:t>
      </w:r>
    </w:p>
    <w:p w:rsidR="008F57EB" w:rsidRDefault="006751C9" w:rsidP="00BA1349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BA1349" w:rsidRPr="008F57EB">
        <w:rPr>
          <w:szCs w:val="28"/>
          <w:shd w:val="clear" w:color="auto" w:fill="FFFFFF"/>
        </w:rPr>
        <w:t>Интернет сегодня занимает ключевую позицию в отношениях ме</w:t>
      </w:r>
      <w:r w:rsidR="00926AC0">
        <w:rPr>
          <w:szCs w:val="28"/>
          <w:shd w:val="clear" w:color="auto" w:fill="FFFFFF"/>
        </w:rPr>
        <w:t>жду государством и обществом,</w:t>
      </w:r>
      <w:r w:rsidR="00BA1349" w:rsidRPr="008F57EB">
        <w:rPr>
          <w:szCs w:val="28"/>
          <w:shd w:val="clear" w:color="auto" w:fill="FFFFFF"/>
        </w:rPr>
        <w:t xml:space="preserve"> упрощает коммуникацию и делает ее открытой.</w:t>
      </w:r>
      <w:r w:rsidR="00F61370">
        <w:rPr>
          <w:szCs w:val="28"/>
          <w:shd w:val="clear" w:color="auto" w:fill="FFFFFF"/>
        </w:rPr>
        <w:t xml:space="preserve"> </w:t>
      </w:r>
      <w:r w:rsidR="00EE49E8">
        <w:rPr>
          <w:szCs w:val="28"/>
          <w:shd w:val="clear" w:color="auto" w:fill="FFFFFF"/>
        </w:rPr>
        <w:t>Г</w:t>
      </w:r>
      <w:r w:rsidR="00BA1349" w:rsidRPr="008F57EB">
        <w:rPr>
          <w:szCs w:val="28"/>
          <w:shd w:val="clear" w:color="auto" w:fill="FFFFFF"/>
        </w:rPr>
        <w:t>лавная задача современных</w:t>
      </w:r>
      <w:r w:rsidR="00F61370">
        <w:rPr>
          <w:szCs w:val="28"/>
          <w:shd w:val="clear" w:color="auto" w:fill="FFFFFF"/>
        </w:rPr>
        <w:t xml:space="preserve"> </w:t>
      </w:r>
      <w:proofErr w:type="spellStart"/>
      <w:r w:rsidR="00BA1349" w:rsidRPr="008F57EB">
        <w:rPr>
          <w:szCs w:val="28"/>
          <w:shd w:val="clear" w:color="auto" w:fill="FFFFFF"/>
        </w:rPr>
        <w:t>госпабликов</w:t>
      </w:r>
      <w:proofErr w:type="spellEnd"/>
      <w:r w:rsidR="00BA1349" w:rsidRPr="008F57EB">
        <w:rPr>
          <w:szCs w:val="28"/>
          <w:shd w:val="clear" w:color="auto" w:fill="FFFFFF"/>
        </w:rPr>
        <w:t xml:space="preserve"> не дублировать официальные сайты с важной информацией, а обеспечить обратную связь с населением. То есть государственные </w:t>
      </w:r>
      <w:proofErr w:type="spellStart"/>
      <w:r w:rsidR="00BA1349" w:rsidRPr="008F57EB">
        <w:rPr>
          <w:szCs w:val="28"/>
          <w:shd w:val="clear" w:color="auto" w:fill="FFFFFF"/>
        </w:rPr>
        <w:t>паблики</w:t>
      </w:r>
      <w:proofErr w:type="spellEnd"/>
      <w:r w:rsidR="00BA1349" w:rsidRPr="008F57EB">
        <w:rPr>
          <w:szCs w:val="28"/>
          <w:shd w:val="clear" w:color="auto" w:fill="FFFFFF"/>
        </w:rPr>
        <w:t xml:space="preserve"> в социальных сетях должны помочь человеку в решении его повседневных проблем.</w:t>
      </w:r>
    </w:p>
    <w:p w:rsidR="000A6227" w:rsidRPr="00131C6E" w:rsidRDefault="008F57EB" w:rsidP="00BA1349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5A79A3">
        <w:rPr>
          <w:szCs w:val="28"/>
          <w:shd w:val="clear" w:color="auto" w:fill="FFFFFF"/>
        </w:rPr>
        <w:t>С</w:t>
      </w:r>
      <w:r w:rsidR="00F36D19" w:rsidRPr="00131C6E">
        <w:rPr>
          <w:szCs w:val="28"/>
          <w:shd w:val="clear" w:color="auto" w:fill="FFFFFF"/>
        </w:rPr>
        <w:t xml:space="preserve"> декабря 2022 года, после ликвидации учреждения газеты «Эвенкийская жизнь», в Администрации Эвенкийского муниципального района были введены</w:t>
      </w:r>
      <w:r w:rsidR="00BF6B69" w:rsidRPr="00131C6E">
        <w:rPr>
          <w:szCs w:val="28"/>
          <w:shd w:val="clear" w:color="auto" w:fill="FFFFFF"/>
        </w:rPr>
        <w:t xml:space="preserve"> </w:t>
      </w:r>
      <w:r w:rsidR="00F36D19" w:rsidRPr="00131C6E">
        <w:rPr>
          <w:szCs w:val="28"/>
          <w:shd w:val="clear" w:color="auto" w:fill="FFFFFF"/>
        </w:rPr>
        <w:t>4 штатных единицы</w:t>
      </w:r>
      <w:r w:rsidR="005A79A3">
        <w:rPr>
          <w:szCs w:val="28"/>
          <w:shd w:val="clear" w:color="auto" w:fill="FFFFFF"/>
        </w:rPr>
        <w:t>:</w:t>
      </w:r>
      <w:r w:rsidR="00FE1678">
        <w:rPr>
          <w:szCs w:val="28"/>
          <w:shd w:val="clear" w:color="auto" w:fill="FFFFFF"/>
        </w:rPr>
        <w:t xml:space="preserve"> </w:t>
      </w:r>
    </w:p>
    <w:p w:rsidR="005A79A3" w:rsidRDefault="005A79A3" w:rsidP="00BA1349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- 2 ставки введены в управление делами д</w:t>
      </w:r>
      <w:r w:rsidR="000A6227" w:rsidRPr="00131C6E">
        <w:rPr>
          <w:szCs w:val="28"/>
          <w:shd w:val="clear" w:color="auto" w:fill="FFFFFF"/>
        </w:rPr>
        <w:t>ля обеспечения</w:t>
      </w:r>
      <w:r w:rsidR="00F36D19" w:rsidRPr="00131C6E">
        <w:rPr>
          <w:szCs w:val="28"/>
          <w:shd w:val="clear" w:color="auto" w:fill="FFFFFF"/>
        </w:rPr>
        <w:t xml:space="preserve"> </w:t>
      </w:r>
      <w:r w:rsidR="000A6227" w:rsidRPr="00131C6E">
        <w:rPr>
          <w:szCs w:val="28"/>
          <w:shd w:val="clear" w:color="auto" w:fill="FFFFFF"/>
        </w:rPr>
        <w:t xml:space="preserve">функций по </w:t>
      </w:r>
      <w:r w:rsidR="000A6227" w:rsidRPr="00131C6E">
        <w:rPr>
          <w:szCs w:val="28"/>
        </w:rPr>
        <w:t>выпуску</w:t>
      </w:r>
      <w:r w:rsidR="00F36D19" w:rsidRPr="00131C6E">
        <w:rPr>
          <w:szCs w:val="28"/>
        </w:rPr>
        <w:t xml:space="preserve"> </w:t>
      </w:r>
      <w:r w:rsidR="00F36D19" w:rsidRPr="00131C6E">
        <w:rPr>
          <w:szCs w:val="28"/>
          <w:shd w:val="clear" w:color="auto" w:fill="FFFFFF"/>
        </w:rPr>
        <w:t>Официальн</w:t>
      </w:r>
      <w:r w:rsidR="00FE1678">
        <w:rPr>
          <w:szCs w:val="28"/>
          <w:shd w:val="clear" w:color="auto" w:fill="FFFFFF"/>
        </w:rPr>
        <w:t>ого вестника района</w:t>
      </w:r>
      <w:r>
        <w:rPr>
          <w:szCs w:val="28"/>
          <w:shd w:val="clear" w:color="auto" w:fill="FFFFFF"/>
        </w:rPr>
        <w:t>;</w:t>
      </w:r>
    </w:p>
    <w:p w:rsidR="005A79A3" w:rsidRDefault="005A79A3" w:rsidP="00BA1349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FE1678">
        <w:rPr>
          <w:szCs w:val="28"/>
          <w:shd w:val="clear" w:color="auto" w:fill="FFFFFF"/>
        </w:rPr>
        <w:t>1 ставка в управление экономики</w:t>
      </w:r>
      <w:r w:rsidR="000A6227" w:rsidRPr="00131C6E">
        <w:rPr>
          <w:szCs w:val="28"/>
          <w:shd w:val="clear" w:color="auto" w:fill="FFFFFF"/>
        </w:rPr>
        <w:t xml:space="preserve"> </w:t>
      </w:r>
      <w:r w:rsidR="00FE1678">
        <w:rPr>
          <w:szCs w:val="28"/>
          <w:shd w:val="clear" w:color="auto" w:fill="FFFFFF"/>
        </w:rPr>
        <w:t xml:space="preserve">для </w:t>
      </w:r>
      <w:r w:rsidR="000A6227" w:rsidRPr="00131C6E">
        <w:rPr>
          <w:szCs w:val="28"/>
          <w:shd w:val="clear" w:color="auto" w:fill="FFFFFF"/>
        </w:rPr>
        <w:t>содержания</w:t>
      </w:r>
      <w:r w:rsidR="00F36D19" w:rsidRPr="00131C6E">
        <w:rPr>
          <w:szCs w:val="28"/>
          <w:shd w:val="clear" w:color="auto" w:fill="FFFFFF"/>
        </w:rPr>
        <w:t xml:space="preserve"> Сайта ЭМР</w:t>
      </w:r>
      <w:r>
        <w:rPr>
          <w:szCs w:val="28"/>
          <w:shd w:val="clear" w:color="auto" w:fill="FFFFFF"/>
        </w:rPr>
        <w:t>;</w:t>
      </w:r>
    </w:p>
    <w:p w:rsidR="00F36D19" w:rsidRPr="00AC7C92" w:rsidRDefault="005A79A3" w:rsidP="00BA1349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-1 ставка специалиста по связям с общественностью и СМИ в отдел по обеспечению полномочий Главы ЭМР. </w:t>
      </w:r>
      <w:r w:rsidR="00AC7C92">
        <w:rPr>
          <w:szCs w:val="28"/>
          <w:shd w:val="clear" w:color="auto" w:fill="FFFFFF"/>
        </w:rPr>
        <w:t xml:space="preserve"> </w:t>
      </w:r>
    </w:p>
    <w:p w:rsidR="00131C6E" w:rsidRDefault="00131C6E" w:rsidP="00131C6E">
      <w:pPr>
        <w:tabs>
          <w:tab w:val="left" w:pos="180"/>
        </w:tabs>
        <w:jc w:val="both"/>
        <w:rPr>
          <w:szCs w:val="28"/>
        </w:rPr>
      </w:pPr>
      <w:r w:rsidRPr="00AC7C92">
        <w:rPr>
          <w:szCs w:val="28"/>
          <w:shd w:val="clear" w:color="auto" w:fill="FFFFFF"/>
        </w:rPr>
        <w:tab/>
      </w:r>
      <w:r w:rsidRPr="00AC7C92">
        <w:rPr>
          <w:szCs w:val="28"/>
          <w:shd w:val="clear" w:color="auto" w:fill="FFFFFF"/>
        </w:rPr>
        <w:tab/>
      </w:r>
      <w:r w:rsidRPr="0053494D">
        <w:rPr>
          <w:szCs w:val="28"/>
          <w:shd w:val="clear" w:color="auto" w:fill="FFFFFF"/>
        </w:rPr>
        <w:t xml:space="preserve">На сегодня </w:t>
      </w:r>
      <w:r w:rsidR="006C71C0" w:rsidRPr="0053494D">
        <w:rPr>
          <w:szCs w:val="28"/>
        </w:rPr>
        <w:t xml:space="preserve">назрела необходимость </w:t>
      </w:r>
      <w:r w:rsidR="005A79A3">
        <w:rPr>
          <w:szCs w:val="28"/>
        </w:rPr>
        <w:t xml:space="preserve">в </w:t>
      </w:r>
      <w:r w:rsidR="006C71C0" w:rsidRPr="0053494D">
        <w:rPr>
          <w:szCs w:val="28"/>
        </w:rPr>
        <w:t xml:space="preserve">создании </w:t>
      </w:r>
      <w:r w:rsidRPr="0053494D">
        <w:rPr>
          <w:szCs w:val="28"/>
        </w:rPr>
        <w:t xml:space="preserve">нового отдела информационного обеспечения </w:t>
      </w:r>
      <w:r w:rsidR="0053494D" w:rsidRPr="0053494D">
        <w:rPr>
          <w:szCs w:val="28"/>
        </w:rPr>
        <w:t xml:space="preserve">для исполнения полномочий в области обеспечения информацией о деятельности Администрации Эвенкийского муниципального района в сети «Интернет», подготовке и выпуску </w:t>
      </w:r>
      <w:r w:rsidR="0053494D" w:rsidRPr="0053494D">
        <w:rPr>
          <w:szCs w:val="28"/>
          <w:shd w:val="clear" w:color="auto" w:fill="FFFFFF"/>
        </w:rPr>
        <w:t>Официального вестника района, ведение Сайта ЭМР</w:t>
      </w:r>
      <w:r w:rsidR="006C71C0" w:rsidRPr="0053494D">
        <w:rPr>
          <w:szCs w:val="28"/>
        </w:rPr>
        <w:t xml:space="preserve"> путем перевода этих 4-х </w:t>
      </w:r>
      <w:r w:rsidR="006C71C0" w:rsidRPr="0053494D">
        <w:rPr>
          <w:szCs w:val="28"/>
        </w:rPr>
        <w:lastRenderedPageBreak/>
        <w:t xml:space="preserve">должностей из 3-х структурных подразделений Администрации района </w:t>
      </w:r>
      <w:r w:rsidR="0053494D" w:rsidRPr="0053494D">
        <w:rPr>
          <w:szCs w:val="28"/>
        </w:rPr>
        <w:t xml:space="preserve">в </w:t>
      </w:r>
      <w:r w:rsidR="0053494D">
        <w:rPr>
          <w:szCs w:val="28"/>
        </w:rPr>
        <w:t xml:space="preserve">новый </w:t>
      </w:r>
      <w:bookmarkStart w:id="1" w:name="_GoBack"/>
      <w:bookmarkEnd w:id="1"/>
      <w:r w:rsidR="006C71C0" w:rsidRPr="0053494D">
        <w:rPr>
          <w:szCs w:val="28"/>
        </w:rPr>
        <w:t>Отдел</w:t>
      </w:r>
      <w:r w:rsidR="0053494D">
        <w:rPr>
          <w:szCs w:val="28"/>
        </w:rPr>
        <w:t>.</w:t>
      </w:r>
      <w:r w:rsidR="006C71C0" w:rsidRPr="0053494D">
        <w:rPr>
          <w:szCs w:val="28"/>
        </w:rPr>
        <w:t xml:space="preserve"> </w:t>
      </w:r>
    </w:p>
    <w:p w:rsidR="00AC7C92" w:rsidRDefault="00AC7C92" w:rsidP="00AC7C92">
      <w:pPr>
        <w:tabs>
          <w:tab w:val="left" w:pos="180"/>
        </w:tabs>
        <w:jc w:val="both"/>
        <w:rPr>
          <w:szCs w:val="28"/>
          <w:shd w:val="clear" w:color="auto" w:fill="FFFFFF"/>
        </w:rPr>
      </w:pPr>
      <w:r w:rsidRPr="008F57EB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Pr="008F57EB">
        <w:rPr>
          <w:szCs w:val="28"/>
          <w:shd w:val="clear" w:color="auto" w:fill="FFFFFF"/>
        </w:rPr>
        <w:t xml:space="preserve">Отдел информационного обеспечения </w:t>
      </w:r>
      <w:r w:rsidR="00D36126">
        <w:rPr>
          <w:szCs w:val="28"/>
          <w:shd w:val="clear" w:color="auto" w:fill="FFFFFF"/>
        </w:rPr>
        <w:t xml:space="preserve">будет </w:t>
      </w:r>
      <w:r w:rsidRPr="008F57EB">
        <w:rPr>
          <w:szCs w:val="28"/>
          <w:shd w:val="clear" w:color="auto" w:fill="FFFFFF"/>
        </w:rPr>
        <w:t>находиться в прямом подчинении заместителя Главы Эвенкийского муниципального района по общественно-политической работе.</w:t>
      </w:r>
    </w:p>
    <w:p w:rsidR="00AC7C92" w:rsidRPr="008F57EB" w:rsidRDefault="00AC7C92" w:rsidP="00AC7C92">
      <w:pPr>
        <w:tabs>
          <w:tab w:val="left" w:pos="180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D36126">
        <w:rPr>
          <w:szCs w:val="28"/>
        </w:rPr>
        <w:t>Для образования этого отдела дополнительных средств из</w:t>
      </w:r>
      <w:r w:rsidR="00D36126" w:rsidRPr="006D5C77">
        <w:rPr>
          <w:szCs w:val="28"/>
        </w:rPr>
        <w:t xml:space="preserve"> бюджет</w:t>
      </w:r>
      <w:r w:rsidR="00D36126">
        <w:rPr>
          <w:szCs w:val="28"/>
        </w:rPr>
        <w:t>а</w:t>
      </w:r>
      <w:r w:rsidR="00D36126" w:rsidRPr="006D5C77">
        <w:rPr>
          <w:szCs w:val="28"/>
        </w:rPr>
        <w:t xml:space="preserve"> </w:t>
      </w:r>
      <w:r w:rsidRPr="006D5C77">
        <w:rPr>
          <w:szCs w:val="28"/>
        </w:rPr>
        <w:t>не требует</w:t>
      </w:r>
      <w:r w:rsidR="00D36126">
        <w:rPr>
          <w:szCs w:val="28"/>
        </w:rPr>
        <w:t>ся</w:t>
      </w:r>
      <w:r w:rsidRPr="006D5C77">
        <w:rPr>
          <w:szCs w:val="28"/>
        </w:rPr>
        <w:t>.</w:t>
      </w:r>
    </w:p>
    <w:p w:rsidR="00AC7C92" w:rsidRDefault="00AC7C92" w:rsidP="00AC7C92">
      <w:pPr>
        <w:ind w:firstLine="708"/>
        <w:jc w:val="both"/>
        <w:rPr>
          <w:szCs w:val="28"/>
        </w:rPr>
      </w:pPr>
      <w:r w:rsidRPr="008F57EB">
        <w:rPr>
          <w:szCs w:val="28"/>
        </w:rPr>
        <w:t>Учитывая изложенное, считаем, рассмотрение и принятие проекта Решения «Об утверждении структуры Администрации</w:t>
      </w:r>
      <w:r>
        <w:rPr>
          <w:szCs w:val="28"/>
        </w:rPr>
        <w:t xml:space="preserve"> </w:t>
      </w:r>
      <w:r w:rsidRPr="008F57EB">
        <w:rPr>
          <w:szCs w:val="28"/>
        </w:rPr>
        <w:t>Эвенкийского муниципального района» целесообразным.</w:t>
      </w:r>
    </w:p>
    <w:p w:rsidR="00131C6E" w:rsidRPr="00246152" w:rsidRDefault="00131C6E" w:rsidP="00BA1349">
      <w:pPr>
        <w:tabs>
          <w:tab w:val="left" w:pos="180"/>
        </w:tabs>
        <w:jc w:val="both"/>
        <w:rPr>
          <w:szCs w:val="28"/>
          <w:highlight w:val="yellow"/>
        </w:rPr>
      </w:pPr>
    </w:p>
    <w:p w:rsidR="00A854D8" w:rsidRPr="008F57EB" w:rsidRDefault="00A854D8" w:rsidP="008F57EB">
      <w:pPr>
        <w:ind w:firstLine="708"/>
        <w:jc w:val="both"/>
        <w:rPr>
          <w:szCs w:val="28"/>
        </w:rPr>
      </w:pPr>
    </w:p>
    <w:p w:rsidR="008F57EB" w:rsidRDefault="008F57EB" w:rsidP="00AC7C92">
      <w:pPr>
        <w:pStyle w:val="Default"/>
        <w:rPr>
          <w:szCs w:val="28"/>
        </w:rPr>
      </w:pP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 xml:space="preserve">Руководитель </w:t>
      </w: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 xml:space="preserve">Управления делами </w:t>
      </w:r>
      <w:r w:rsidRPr="0054592D">
        <w:rPr>
          <w:szCs w:val="28"/>
        </w:rPr>
        <w:tab/>
      </w:r>
      <w:r w:rsidRPr="0054592D">
        <w:rPr>
          <w:szCs w:val="28"/>
        </w:rPr>
        <w:tab/>
      </w:r>
      <w:r w:rsidRPr="0054592D">
        <w:rPr>
          <w:szCs w:val="28"/>
        </w:rPr>
        <w:tab/>
      </w:r>
      <w:r w:rsidRPr="0054592D">
        <w:rPr>
          <w:szCs w:val="28"/>
        </w:rPr>
        <w:tab/>
      </w:r>
      <w:r>
        <w:rPr>
          <w:szCs w:val="28"/>
        </w:rPr>
        <w:tab/>
      </w:r>
      <w:r w:rsidRPr="0054592D">
        <w:rPr>
          <w:szCs w:val="28"/>
        </w:rPr>
        <w:tab/>
        <w:t xml:space="preserve">  </w:t>
      </w:r>
      <w:r w:rsidR="002B222B">
        <w:rPr>
          <w:szCs w:val="28"/>
        </w:rPr>
        <w:t xml:space="preserve">                   </w:t>
      </w:r>
      <w:r w:rsidRPr="0054592D">
        <w:rPr>
          <w:szCs w:val="28"/>
        </w:rPr>
        <w:t>Т.А. Сипанс</w:t>
      </w:r>
    </w:p>
    <w:p w:rsidR="0054592D" w:rsidRPr="0054592D" w:rsidRDefault="0054592D" w:rsidP="0054592D">
      <w:pPr>
        <w:jc w:val="center"/>
        <w:rPr>
          <w:b/>
          <w:szCs w:val="28"/>
        </w:rPr>
      </w:pPr>
    </w:p>
    <w:p w:rsidR="0054592D" w:rsidRDefault="0054592D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5A79A3" w:rsidRDefault="005A79A3" w:rsidP="0054592D">
      <w:pPr>
        <w:jc w:val="center"/>
        <w:rPr>
          <w:b/>
          <w:szCs w:val="28"/>
        </w:rPr>
      </w:pPr>
    </w:p>
    <w:p w:rsidR="00D36126" w:rsidRPr="0054592D" w:rsidRDefault="00D36126" w:rsidP="0054592D">
      <w:pPr>
        <w:jc w:val="center"/>
        <w:rPr>
          <w:b/>
          <w:szCs w:val="28"/>
        </w:rPr>
      </w:pPr>
    </w:p>
    <w:p w:rsidR="0054592D" w:rsidRPr="0054592D" w:rsidRDefault="0054592D" w:rsidP="0054592D">
      <w:pPr>
        <w:jc w:val="center"/>
        <w:rPr>
          <w:b/>
          <w:szCs w:val="28"/>
        </w:rPr>
      </w:pPr>
      <w:r w:rsidRPr="0054592D">
        <w:rPr>
          <w:b/>
          <w:szCs w:val="28"/>
        </w:rPr>
        <w:lastRenderedPageBreak/>
        <w:t>ЛИСТ СОГЛАСОВАНИЯ</w:t>
      </w:r>
    </w:p>
    <w:p w:rsidR="0054592D" w:rsidRPr="0054592D" w:rsidRDefault="0054592D" w:rsidP="0054592D">
      <w:pPr>
        <w:jc w:val="center"/>
        <w:rPr>
          <w:b/>
          <w:szCs w:val="28"/>
        </w:rPr>
      </w:pPr>
    </w:p>
    <w:p w:rsidR="0054592D" w:rsidRPr="0054592D" w:rsidRDefault="0054592D" w:rsidP="0054592D">
      <w:pPr>
        <w:contextualSpacing/>
        <w:jc w:val="center"/>
        <w:rPr>
          <w:szCs w:val="28"/>
          <w:u w:val="single"/>
        </w:rPr>
      </w:pPr>
      <w:r w:rsidRPr="0054592D">
        <w:rPr>
          <w:szCs w:val="28"/>
          <w:u w:val="single"/>
        </w:rPr>
        <w:t>к проекту Решения Эвенкийского районного Совета депутатов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«</w:t>
      </w:r>
      <w:r w:rsidRPr="0054592D">
        <w:rPr>
          <w:szCs w:val="28"/>
          <w:u w:val="single"/>
        </w:rPr>
        <w:t>Об утверждении структуры Администрации</w:t>
      </w:r>
    </w:p>
    <w:p w:rsidR="0054592D" w:rsidRPr="0054592D" w:rsidRDefault="0054592D" w:rsidP="0054592D">
      <w:pPr>
        <w:jc w:val="center"/>
        <w:rPr>
          <w:szCs w:val="28"/>
          <w:u w:val="single"/>
        </w:rPr>
      </w:pPr>
      <w:r w:rsidRPr="0054592D">
        <w:rPr>
          <w:szCs w:val="28"/>
          <w:u w:val="single"/>
        </w:rPr>
        <w:t>Эвенкийского муниципального района</w:t>
      </w:r>
      <w:r>
        <w:rPr>
          <w:szCs w:val="28"/>
          <w:u w:val="single"/>
        </w:rPr>
        <w:t>».</w:t>
      </w:r>
    </w:p>
    <w:p w:rsidR="0054592D" w:rsidRPr="0054592D" w:rsidRDefault="0054592D" w:rsidP="0054592D">
      <w:pPr>
        <w:contextualSpacing/>
        <w:jc w:val="center"/>
        <w:rPr>
          <w:szCs w:val="28"/>
          <w:u w:val="single"/>
        </w:rPr>
      </w:pPr>
    </w:p>
    <w:p w:rsidR="0054592D" w:rsidRPr="0054592D" w:rsidRDefault="0054592D" w:rsidP="0054592D">
      <w:pPr>
        <w:pStyle w:val="af1"/>
        <w:spacing w:before="0" w:after="0"/>
        <w:jc w:val="center"/>
        <w:rPr>
          <w:b/>
          <w:sz w:val="28"/>
          <w:szCs w:val="28"/>
          <w:u w:val="single"/>
        </w:rPr>
      </w:pPr>
    </w:p>
    <w:p w:rsidR="0054592D" w:rsidRPr="0054592D" w:rsidRDefault="0054592D" w:rsidP="0054592D">
      <w:pPr>
        <w:jc w:val="center"/>
        <w:rPr>
          <w:szCs w:val="28"/>
        </w:rPr>
      </w:pPr>
    </w:p>
    <w:p w:rsidR="0054592D" w:rsidRPr="0054592D" w:rsidRDefault="0054592D" w:rsidP="0054592D">
      <w:pPr>
        <w:jc w:val="both"/>
        <w:rPr>
          <w:szCs w:val="28"/>
        </w:rPr>
      </w:pP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 xml:space="preserve">Проект внесен Главой </w:t>
      </w: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 xml:space="preserve">Эвенкийского муниципального района </w:t>
      </w:r>
    </w:p>
    <w:p w:rsidR="0054592D" w:rsidRPr="0054592D" w:rsidRDefault="0054592D" w:rsidP="0054592D">
      <w:pPr>
        <w:jc w:val="both"/>
        <w:rPr>
          <w:szCs w:val="28"/>
        </w:rPr>
      </w:pP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>Согласовано ________________А.Ю. Черкасов</w:t>
      </w: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szCs w:val="28"/>
        </w:rPr>
        <w:tab/>
      </w:r>
    </w:p>
    <w:p w:rsidR="0054592D" w:rsidRPr="0054592D" w:rsidRDefault="0054592D" w:rsidP="0054592D">
      <w:pPr>
        <w:jc w:val="both"/>
        <w:rPr>
          <w:szCs w:val="28"/>
        </w:rPr>
      </w:pPr>
      <w:r w:rsidRPr="0054592D">
        <w:rPr>
          <w:b/>
          <w:szCs w:val="28"/>
        </w:rPr>
        <w:t xml:space="preserve">Автор проекта: </w:t>
      </w:r>
      <w:r w:rsidRPr="0054592D">
        <w:rPr>
          <w:szCs w:val="28"/>
        </w:rPr>
        <w:t>Сипанс Татьяна Алексеевна, руководитель управления делами Администрации Эвенкийского муниципального района Красноярского края</w:t>
      </w:r>
    </w:p>
    <w:p w:rsidR="0054592D" w:rsidRPr="0054592D" w:rsidRDefault="0054592D" w:rsidP="0054592D">
      <w:pPr>
        <w:jc w:val="both"/>
        <w:rPr>
          <w:szCs w:val="28"/>
        </w:rPr>
      </w:pPr>
    </w:p>
    <w:p w:rsidR="0054592D" w:rsidRPr="0054592D" w:rsidRDefault="0054592D" w:rsidP="0054592D">
      <w:pPr>
        <w:jc w:val="both"/>
        <w:rPr>
          <w:b/>
          <w:szCs w:val="28"/>
        </w:rPr>
      </w:pPr>
      <w:r w:rsidRPr="0054592D">
        <w:rPr>
          <w:b/>
          <w:szCs w:val="28"/>
        </w:rPr>
        <w:t>Проект решения согласован:</w:t>
      </w:r>
    </w:p>
    <w:p w:rsidR="0054592D" w:rsidRPr="0054592D" w:rsidRDefault="0054592D" w:rsidP="0054592D">
      <w:pPr>
        <w:jc w:val="both"/>
        <w:rPr>
          <w:szCs w:val="28"/>
        </w:rPr>
      </w:pPr>
    </w:p>
    <w:p w:rsidR="0054592D" w:rsidRPr="008F57EB" w:rsidRDefault="0054592D" w:rsidP="0054592D">
      <w:pPr>
        <w:tabs>
          <w:tab w:val="left" w:pos="7335"/>
        </w:tabs>
        <w:jc w:val="both"/>
        <w:rPr>
          <w:color w:val="FF0000"/>
          <w:szCs w:val="28"/>
        </w:rPr>
      </w:pPr>
      <w:r w:rsidRPr="008F57EB">
        <w:rPr>
          <w:color w:val="FF0000"/>
          <w:szCs w:val="28"/>
        </w:rPr>
        <w:tab/>
      </w:r>
    </w:p>
    <w:p w:rsidR="0054592D" w:rsidRPr="00F309B0" w:rsidRDefault="0054592D" w:rsidP="0054592D">
      <w:pPr>
        <w:jc w:val="both"/>
        <w:rPr>
          <w:szCs w:val="28"/>
        </w:rPr>
      </w:pPr>
      <w:r w:rsidRPr="00F309B0">
        <w:rPr>
          <w:szCs w:val="28"/>
        </w:rPr>
        <w:t>Управление по правовым вопросам   ____________________  Н.К. Пермякова</w:t>
      </w:r>
    </w:p>
    <w:p w:rsidR="0054592D" w:rsidRPr="00F309B0" w:rsidRDefault="0054592D" w:rsidP="0054592D">
      <w:pPr>
        <w:tabs>
          <w:tab w:val="left" w:pos="7350"/>
        </w:tabs>
        <w:jc w:val="both"/>
        <w:rPr>
          <w:szCs w:val="28"/>
        </w:rPr>
      </w:pPr>
      <w:r w:rsidRPr="00F309B0">
        <w:rPr>
          <w:szCs w:val="28"/>
        </w:rPr>
        <w:tab/>
      </w:r>
    </w:p>
    <w:p w:rsidR="0054592D" w:rsidRDefault="0054592D" w:rsidP="0054592D">
      <w:pPr>
        <w:jc w:val="both"/>
        <w:rPr>
          <w:szCs w:val="28"/>
        </w:rPr>
      </w:pPr>
      <w:r w:rsidRPr="00F309B0">
        <w:rPr>
          <w:bCs/>
          <w:szCs w:val="28"/>
        </w:rPr>
        <w:t xml:space="preserve">Департамент финансов                        ____________________ </w:t>
      </w:r>
      <w:r w:rsidR="00D36126">
        <w:rPr>
          <w:bCs/>
          <w:szCs w:val="28"/>
        </w:rPr>
        <w:t xml:space="preserve">  </w:t>
      </w:r>
      <w:r w:rsidRPr="00F309B0">
        <w:rPr>
          <w:szCs w:val="28"/>
        </w:rPr>
        <w:t>А.А. Абрамова</w:t>
      </w:r>
    </w:p>
    <w:p w:rsidR="00D36126" w:rsidRPr="00F309B0" w:rsidRDefault="00D36126" w:rsidP="0054592D">
      <w:pPr>
        <w:jc w:val="both"/>
        <w:rPr>
          <w:szCs w:val="28"/>
        </w:rPr>
      </w:pPr>
    </w:p>
    <w:p w:rsidR="00BF76BF" w:rsidRDefault="00D36126" w:rsidP="006943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Управление делами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_____________________     Т.А. Сипанс</w:t>
      </w: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p w:rsidR="002F219A" w:rsidRDefault="002F219A" w:rsidP="00694304">
      <w:pPr>
        <w:autoSpaceDE w:val="0"/>
        <w:autoSpaceDN w:val="0"/>
        <w:adjustRightInd w:val="0"/>
        <w:jc w:val="both"/>
        <w:rPr>
          <w:szCs w:val="28"/>
        </w:rPr>
      </w:pPr>
    </w:p>
    <w:sectPr w:rsidR="002F219A" w:rsidSect="00687D5F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5A3"/>
    <w:multiLevelType w:val="multilevel"/>
    <w:tmpl w:val="2D16F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111ED8"/>
    <w:multiLevelType w:val="multilevel"/>
    <w:tmpl w:val="342AA0B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846FC"/>
    <w:multiLevelType w:val="hybridMultilevel"/>
    <w:tmpl w:val="10328C0A"/>
    <w:lvl w:ilvl="0" w:tplc="85823AF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48110406"/>
    <w:multiLevelType w:val="hybridMultilevel"/>
    <w:tmpl w:val="1C3213F0"/>
    <w:lvl w:ilvl="0" w:tplc="9FC85C66">
      <w:start w:val="1"/>
      <w:numFmt w:val="decimal"/>
      <w:lvlText w:val="%1)"/>
      <w:lvlJc w:val="left"/>
      <w:pPr>
        <w:ind w:left="10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81EC9"/>
    <w:rsid w:val="00012C34"/>
    <w:rsid w:val="000137DE"/>
    <w:rsid w:val="00016DF9"/>
    <w:rsid w:val="00044F74"/>
    <w:rsid w:val="00046F9F"/>
    <w:rsid w:val="0005112F"/>
    <w:rsid w:val="0005663A"/>
    <w:rsid w:val="00064782"/>
    <w:rsid w:val="00066AE9"/>
    <w:rsid w:val="000702DF"/>
    <w:rsid w:val="000767FE"/>
    <w:rsid w:val="00080349"/>
    <w:rsid w:val="00084670"/>
    <w:rsid w:val="00085628"/>
    <w:rsid w:val="00093468"/>
    <w:rsid w:val="000A0AD6"/>
    <w:rsid w:val="000A11B6"/>
    <w:rsid w:val="000A3FE0"/>
    <w:rsid w:val="000A6227"/>
    <w:rsid w:val="000C3566"/>
    <w:rsid w:val="000D2551"/>
    <w:rsid w:val="000D2F24"/>
    <w:rsid w:val="000E414A"/>
    <w:rsid w:val="000E4A14"/>
    <w:rsid w:val="000E5B2F"/>
    <w:rsid w:val="000E78C9"/>
    <w:rsid w:val="000F0A2A"/>
    <w:rsid w:val="000F3704"/>
    <w:rsid w:val="00101557"/>
    <w:rsid w:val="0011184D"/>
    <w:rsid w:val="001262AB"/>
    <w:rsid w:val="00131C6E"/>
    <w:rsid w:val="001435EA"/>
    <w:rsid w:val="00145199"/>
    <w:rsid w:val="00150E10"/>
    <w:rsid w:val="0015268B"/>
    <w:rsid w:val="0015723F"/>
    <w:rsid w:val="0015727A"/>
    <w:rsid w:val="001573F6"/>
    <w:rsid w:val="00163F5A"/>
    <w:rsid w:val="0017121A"/>
    <w:rsid w:val="00192804"/>
    <w:rsid w:val="001A6744"/>
    <w:rsid w:val="001C65B1"/>
    <w:rsid w:val="001D1816"/>
    <w:rsid w:val="001D3282"/>
    <w:rsid w:val="001D3AE4"/>
    <w:rsid w:val="001D5907"/>
    <w:rsid w:val="001D6A2D"/>
    <w:rsid w:val="001E0D35"/>
    <w:rsid w:val="001E0DCB"/>
    <w:rsid w:val="001E308C"/>
    <w:rsid w:val="00211938"/>
    <w:rsid w:val="00213198"/>
    <w:rsid w:val="002233F6"/>
    <w:rsid w:val="0023142D"/>
    <w:rsid w:val="0023384F"/>
    <w:rsid w:val="00236C2F"/>
    <w:rsid w:val="00243B26"/>
    <w:rsid w:val="002447AC"/>
    <w:rsid w:val="00246152"/>
    <w:rsid w:val="002529B4"/>
    <w:rsid w:val="00275625"/>
    <w:rsid w:val="002760EB"/>
    <w:rsid w:val="00277743"/>
    <w:rsid w:val="00296D46"/>
    <w:rsid w:val="002B01E6"/>
    <w:rsid w:val="002B1EF8"/>
    <w:rsid w:val="002B222B"/>
    <w:rsid w:val="002B4581"/>
    <w:rsid w:val="002B49A7"/>
    <w:rsid w:val="002B6C2F"/>
    <w:rsid w:val="002C03B9"/>
    <w:rsid w:val="002C645B"/>
    <w:rsid w:val="002D1C31"/>
    <w:rsid w:val="002D4922"/>
    <w:rsid w:val="002D56B5"/>
    <w:rsid w:val="002E23D4"/>
    <w:rsid w:val="002E382E"/>
    <w:rsid w:val="002E39F5"/>
    <w:rsid w:val="002F219A"/>
    <w:rsid w:val="002F23CD"/>
    <w:rsid w:val="002F2660"/>
    <w:rsid w:val="00313EB7"/>
    <w:rsid w:val="0031425F"/>
    <w:rsid w:val="003146CE"/>
    <w:rsid w:val="00317D9B"/>
    <w:rsid w:val="00322866"/>
    <w:rsid w:val="0032302E"/>
    <w:rsid w:val="0033111A"/>
    <w:rsid w:val="00332099"/>
    <w:rsid w:val="00342EB3"/>
    <w:rsid w:val="00355E6F"/>
    <w:rsid w:val="00356368"/>
    <w:rsid w:val="00361C6F"/>
    <w:rsid w:val="00363C11"/>
    <w:rsid w:val="00396A55"/>
    <w:rsid w:val="003A6F81"/>
    <w:rsid w:val="003B7FAA"/>
    <w:rsid w:val="003C6B06"/>
    <w:rsid w:val="003E232A"/>
    <w:rsid w:val="00401A01"/>
    <w:rsid w:val="0040446A"/>
    <w:rsid w:val="00415022"/>
    <w:rsid w:val="0042148A"/>
    <w:rsid w:val="00431C10"/>
    <w:rsid w:val="004530AD"/>
    <w:rsid w:val="00454FDE"/>
    <w:rsid w:val="00457FB1"/>
    <w:rsid w:val="00461492"/>
    <w:rsid w:val="0046695F"/>
    <w:rsid w:val="004671B2"/>
    <w:rsid w:val="00467597"/>
    <w:rsid w:val="0047117A"/>
    <w:rsid w:val="00475012"/>
    <w:rsid w:val="004807B9"/>
    <w:rsid w:val="00481CEB"/>
    <w:rsid w:val="00481EC9"/>
    <w:rsid w:val="00487F78"/>
    <w:rsid w:val="004900E1"/>
    <w:rsid w:val="00492B52"/>
    <w:rsid w:val="00493B70"/>
    <w:rsid w:val="00495B2E"/>
    <w:rsid w:val="004B3D99"/>
    <w:rsid w:val="004C2867"/>
    <w:rsid w:val="004C2A0A"/>
    <w:rsid w:val="004C49C3"/>
    <w:rsid w:val="004C6831"/>
    <w:rsid w:val="004E490C"/>
    <w:rsid w:val="004E7DEF"/>
    <w:rsid w:val="004F4BF7"/>
    <w:rsid w:val="004F7AB9"/>
    <w:rsid w:val="00500D92"/>
    <w:rsid w:val="00506EF9"/>
    <w:rsid w:val="00514989"/>
    <w:rsid w:val="005209FF"/>
    <w:rsid w:val="00523DA9"/>
    <w:rsid w:val="0053494D"/>
    <w:rsid w:val="005354C3"/>
    <w:rsid w:val="00536AE9"/>
    <w:rsid w:val="005433FD"/>
    <w:rsid w:val="0054592D"/>
    <w:rsid w:val="00550437"/>
    <w:rsid w:val="005508D0"/>
    <w:rsid w:val="00551CB3"/>
    <w:rsid w:val="00560E5B"/>
    <w:rsid w:val="00566085"/>
    <w:rsid w:val="00571515"/>
    <w:rsid w:val="00577485"/>
    <w:rsid w:val="00577517"/>
    <w:rsid w:val="0058052E"/>
    <w:rsid w:val="005867B1"/>
    <w:rsid w:val="0059174D"/>
    <w:rsid w:val="00593B83"/>
    <w:rsid w:val="0059799B"/>
    <w:rsid w:val="005A695C"/>
    <w:rsid w:val="005A79A3"/>
    <w:rsid w:val="005B441C"/>
    <w:rsid w:val="005C40D3"/>
    <w:rsid w:val="005D42CC"/>
    <w:rsid w:val="005D5366"/>
    <w:rsid w:val="005D6423"/>
    <w:rsid w:val="005D6A86"/>
    <w:rsid w:val="005D75B4"/>
    <w:rsid w:val="005D76B1"/>
    <w:rsid w:val="005E07D1"/>
    <w:rsid w:val="005E26C9"/>
    <w:rsid w:val="00601F37"/>
    <w:rsid w:val="00607A97"/>
    <w:rsid w:val="00620270"/>
    <w:rsid w:val="00621CED"/>
    <w:rsid w:val="00631685"/>
    <w:rsid w:val="00632E9E"/>
    <w:rsid w:val="00642A22"/>
    <w:rsid w:val="00646FE4"/>
    <w:rsid w:val="00657ECC"/>
    <w:rsid w:val="00661F33"/>
    <w:rsid w:val="006751C9"/>
    <w:rsid w:val="006760BB"/>
    <w:rsid w:val="00676735"/>
    <w:rsid w:val="00676762"/>
    <w:rsid w:val="00680F34"/>
    <w:rsid w:val="006862F0"/>
    <w:rsid w:val="00687D5F"/>
    <w:rsid w:val="00691E13"/>
    <w:rsid w:val="00694304"/>
    <w:rsid w:val="0069471B"/>
    <w:rsid w:val="006A516E"/>
    <w:rsid w:val="006B027A"/>
    <w:rsid w:val="006B38F6"/>
    <w:rsid w:val="006B5691"/>
    <w:rsid w:val="006C0F72"/>
    <w:rsid w:val="006C71C0"/>
    <w:rsid w:val="006D1802"/>
    <w:rsid w:val="006E7B9D"/>
    <w:rsid w:val="007030FC"/>
    <w:rsid w:val="007037A7"/>
    <w:rsid w:val="007052EC"/>
    <w:rsid w:val="00714810"/>
    <w:rsid w:val="0072319B"/>
    <w:rsid w:val="00724144"/>
    <w:rsid w:val="007353D5"/>
    <w:rsid w:val="0073721C"/>
    <w:rsid w:val="0075276B"/>
    <w:rsid w:val="00776F11"/>
    <w:rsid w:val="007806FC"/>
    <w:rsid w:val="00782163"/>
    <w:rsid w:val="00785C94"/>
    <w:rsid w:val="007B4352"/>
    <w:rsid w:val="007B576F"/>
    <w:rsid w:val="007C5BB1"/>
    <w:rsid w:val="007D3FD2"/>
    <w:rsid w:val="007D4399"/>
    <w:rsid w:val="007E245A"/>
    <w:rsid w:val="007E6A4F"/>
    <w:rsid w:val="007F098A"/>
    <w:rsid w:val="007F5E30"/>
    <w:rsid w:val="007F7373"/>
    <w:rsid w:val="008003D8"/>
    <w:rsid w:val="008032DB"/>
    <w:rsid w:val="00807520"/>
    <w:rsid w:val="00813812"/>
    <w:rsid w:val="00825161"/>
    <w:rsid w:val="008268E0"/>
    <w:rsid w:val="00831342"/>
    <w:rsid w:val="0083583A"/>
    <w:rsid w:val="008513E8"/>
    <w:rsid w:val="00881546"/>
    <w:rsid w:val="00890BC2"/>
    <w:rsid w:val="00892A90"/>
    <w:rsid w:val="008A1352"/>
    <w:rsid w:val="008A23BC"/>
    <w:rsid w:val="008A4CD3"/>
    <w:rsid w:val="008C5006"/>
    <w:rsid w:val="008E6B3F"/>
    <w:rsid w:val="008F1799"/>
    <w:rsid w:val="008F2F4F"/>
    <w:rsid w:val="008F57EB"/>
    <w:rsid w:val="008F60B6"/>
    <w:rsid w:val="008F6DC5"/>
    <w:rsid w:val="009003C0"/>
    <w:rsid w:val="00905A87"/>
    <w:rsid w:val="009120B3"/>
    <w:rsid w:val="00913829"/>
    <w:rsid w:val="00925C61"/>
    <w:rsid w:val="00926409"/>
    <w:rsid w:val="00926AC0"/>
    <w:rsid w:val="00936F33"/>
    <w:rsid w:val="00944F23"/>
    <w:rsid w:val="00951298"/>
    <w:rsid w:val="009565B2"/>
    <w:rsid w:val="00966C1F"/>
    <w:rsid w:val="00974E9D"/>
    <w:rsid w:val="00975235"/>
    <w:rsid w:val="00985AC7"/>
    <w:rsid w:val="009865A2"/>
    <w:rsid w:val="009A255A"/>
    <w:rsid w:val="009A3AD8"/>
    <w:rsid w:val="009C60BE"/>
    <w:rsid w:val="009D3CCA"/>
    <w:rsid w:val="009D58A0"/>
    <w:rsid w:val="009F19FC"/>
    <w:rsid w:val="00A03AF2"/>
    <w:rsid w:val="00A05045"/>
    <w:rsid w:val="00A06152"/>
    <w:rsid w:val="00A218C1"/>
    <w:rsid w:val="00A317D6"/>
    <w:rsid w:val="00A41BAF"/>
    <w:rsid w:val="00A5216D"/>
    <w:rsid w:val="00A568A5"/>
    <w:rsid w:val="00A641F0"/>
    <w:rsid w:val="00A65C1A"/>
    <w:rsid w:val="00A66660"/>
    <w:rsid w:val="00A76938"/>
    <w:rsid w:val="00A802F2"/>
    <w:rsid w:val="00A854D8"/>
    <w:rsid w:val="00A9636F"/>
    <w:rsid w:val="00AB1B42"/>
    <w:rsid w:val="00AB5780"/>
    <w:rsid w:val="00AC1862"/>
    <w:rsid w:val="00AC5B8B"/>
    <w:rsid w:val="00AC7C92"/>
    <w:rsid w:val="00AD0DFE"/>
    <w:rsid w:val="00AD1B17"/>
    <w:rsid w:val="00B022C2"/>
    <w:rsid w:val="00B0498F"/>
    <w:rsid w:val="00B05339"/>
    <w:rsid w:val="00B112E5"/>
    <w:rsid w:val="00B20FB6"/>
    <w:rsid w:val="00B3765D"/>
    <w:rsid w:val="00B403E6"/>
    <w:rsid w:val="00B40B39"/>
    <w:rsid w:val="00B41B80"/>
    <w:rsid w:val="00B43C7C"/>
    <w:rsid w:val="00B45DD3"/>
    <w:rsid w:val="00B55C71"/>
    <w:rsid w:val="00B600D7"/>
    <w:rsid w:val="00B62FB7"/>
    <w:rsid w:val="00B65CFF"/>
    <w:rsid w:val="00B71858"/>
    <w:rsid w:val="00B76BB5"/>
    <w:rsid w:val="00B8385A"/>
    <w:rsid w:val="00B84976"/>
    <w:rsid w:val="00B87AB7"/>
    <w:rsid w:val="00B9744C"/>
    <w:rsid w:val="00BA12F4"/>
    <w:rsid w:val="00BA1349"/>
    <w:rsid w:val="00BB18E2"/>
    <w:rsid w:val="00BB3413"/>
    <w:rsid w:val="00BF07CC"/>
    <w:rsid w:val="00BF6B69"/>
    <w:rsid w:val="00BF76BF"/>
    <w:rsid w:val="00C011B3"/>
    <w:rsid w:val="00C113C2"/>
    <w:rsid w:val="00C234A1"/>
    <w:rsid w:val="00C337AE"/>
    <w:rsid w:val="00C3444A"/>
    <w:rsid w:val="00C344C9"/>
    <w:rsid w:val="00C36633"/>
    <w:rsid w:val="00C400CD"/>
    <w:rsid w:val="00C66971"/>
    <w:rsid w:val="00C77D6A"/>
    <w:rsid w:val="00C83DD2"/>
    <w:rsid w:val="00C915B5"/>
    <w:rsid w:val="00C95173"/>
    <w:rsid w:val="00CD0655"/>
    <w:rsid w:val="00CD7F4F"/>
    <w:rsid w:val="00CE4104"/>
    <w:rsid w:val="00CE4BEC"/>
    <w:rsid w:val="00D00FCE"/>
    <w:rsid w:val="00D24777"/>
    <w:rsid w:val="00D36126"/>
    <w:rsid w:val="00D5193C"/>
    <w:rsid w:val="00D51E3D"/>
    <w:rsid w:val="00D67A7C"/>
    <w:rsid w:val="00D83655"/>
    <w:rsid w:val="00D85F78"/>
    <w:rsid w:val="00D906EF"/>
    <w:rsid w:val="00D975A0"/>
    <w:rsid w:val="00DA1D8E"/>
    <w:rsid w:val="00DA4E90"/>
    <w:rsid w:val="00DB4426"/>
    <w:rsid w:val="00DB6714"/>
    <w:rsid w:val="00DC0F55"/>
    <w:rsid w:val="00DC31E3"/>
    <w:rsid w:val="00DC3270"/>
    <w:rsid w:val="00DC44F6"/>
    <w:rsid w:val="00DC59C1"/>
    <w:rsid w:val="00DD62B9"/>
    <w:rsid w:val="00DE3262"/>
    <w:rsid w:val="00DE6264"/>
    <w:rsid w:val="00DF0C39"/>
    <w:rsid w:val="00DF0DEA"/>
    <w:rsid w:val="00DF19BE"/>
    <w:rsid w:val="00DF42FE"/>
    <w:rsid w:val="00DF5DDA"/>
    <w:rsid w:val="00DF6088"/>
    <w:rsid w:val="00E11B99"/>
    <w:rsid w:val="00E13374"/>
    <w:rsid w:val="00E174A5"/>
    <w:rsid w:val="00E2557B"/>
    <w:rsid w:val="00E27472"/>
    <w:rsid w:val="00E3627E"/>
    <w:rsid w:val="00E364FE"/>
    <w:rsid w:val="00E4346E"/>
    <w:rsid w:val="00E44570"/>
    <w:rsid w:val="00E52433"/>
    <w:rsid w:val="00E5390F"/>
    <w:rsid w:val="00E574A2"/>
    <w:rsid w:val="00E62A36"/>
    <w:rsid w:val="00E667CF"/>
    <w:rsid w:val="00E75972"/>
    <w:rsid w:val="00E76EFD"/>
    <w:rsid w:val="00E87A02"/>
    <w:rsid w:val="00E90895"/>
    <w:rsid w:val="00ED3162"/>
    <w:rsid w:val="00EE27FC"/>
    <w:rsid w:val="00EE49E8"/>
    <w:rsid w:val="00EE5F20"/>
    <w:rsid w:val="00F02A2A"/>
    <w:rsid w:val="00F116C6"/>
    <w:rsid w:val="00F25582"/>
    <w:rsid w:val="00F2793C"/>
    <w:rsid w:val="00F309B0"/>
    <w:rsid w:val="00F35D07"/>
    <w:rsid w:val="00F36D19"/>
    <w:rsid w:val="00F40F74"/>
    <w:rsid w:val="00F47334"/>
    <w:rsid w:val="00F5247F"/>
    <w:rsid w:val="00F61370"/>
    <w:rsid w:val="00F64C16"/>
    <w:rsid w:val="00F66074"/>
    <w:rsid w:val="00F666D7"/>
    <w:rsid w:val="00F67F1A"/>
    <w:rsid w:val="00F706BB"/>
    <w:rsid w:val="00F81218"/>
    <w:rsid w:val="00F85B47"/>
    <w:rsid w:val="00F85DE3"/>
    <w:rsid w:val="00F87A3D"/>
    <w:rsid w:val="00F94971"/>
    <w:rsid w:val="00FC0175"/>
    <w:rsid w:val="00FC1CE5"/>
    <w:rsid w:val="00FC5D91"/>
    <w:rsid w:val="00FD22F1"/>
    <w:rsid w:val="00FD7411"/>
    <w:rsid w:val="00FE1678"/>
    <w:rsid w:val="00FE23D5"/>
    <w:rsid w:val="00FE7D65"/>
    <w:rsid w:val="00FF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52" type="connector" idref="#AutoShape 38"/>
        <o:r id="V:Rule53" type="connector" idref="#AutoShape 70"/>
        <o:r id="V:Rule54" type="connector" idref="#AutoShape 78"/>
        <o:r id="V:Rule55" type="connector" idref="#AutoShape 46"/>
        <o:r id="V:Rule56" type="connector" idref="#AutoShape 71"/>
        <o:r id="V:Rule57" type="connector" idref="#AutoShape 32"/>
        <o:r id="V:Rule58" type="connector" idref="#AutoShape 65"/>
        <o:r id="V:Rule59" type="connector" idref="#AutoShape 33"/>
        <o:r id="V:Rule60" type="connector" idref="#AutoShape 66"/>
        <o:r id="V:Rule61" type="connector" idref="#_x0000_s1076"/>
        <o:r id="V:Rule62" type="connector" idref="#AutoShape 68"/>
        <o:r id="V:Rule63" type="connector" idref="#AutoShape 30"/>
        <o:r id="V:Rule64" type="connector" idref="#_x0000_s1088"/>
        <o:r id="V:Rule65" type="connector" idref="#AutoShape 76"/>
        <o:r id="V:Rule66" type="connector" idref="#AutoShape 31"/>
        <o:r id="V:Rule67" type="connector" idref="#AutoShape 43"/>
        <o:r id="V:Rule68" type="connector" idref="#AutoShape 47"/>
        <o:r id="V:Rule69" type="connector" idref="#AutoShape 50"/>
        <o:r id="V:Rule70" type="connector" idref="#AutoShape 29"/>
        <o:r id="V:Rule71" type="connector" idref="#_x0000_s1074"/>
        <o:r id="V:Rule72" type="connector" idref="#AutoShape 75"/>
        <o:r id="V:Rule73" type="connector" idref="#AutoShape 34"/>
        <o:r id="V:Rule74" type="connector" idref="#AutoShape 59"/>
        <o:r id="V:Rule75" type="connector" idref="#_x0000_s1063"/>
        <o:r id="V:Rule76" type="connector" idref="#AutoShape 80"/>
        <o:r id="V:Rule77" type="connector" idref="#AutoShape 27"/>
        <o:r id="V:Rule78" type="connector" idref="#AutoShape 74"/>
        <o:r id="V:Rule79" type="connector" idref="#AutoShape 26"/>
        <o:r id="V:Rule80" type="connector" idref="#AutoShape 41"/>
        <o:r id="V:Rule81" type="connector" idref="#AutoShape 25"/>
        <o:r id="V:Rule82" type="connector" idref="#AutoShape 61"/>
        <o:r id="V:Rule83" type="connector" idref="#AutoShape 40"/>
        <o:r id="V:Rule84" type="connector" idref="#AutoShape 23"/>
        <o:r id="V:Rule85" type="connector" idref="#AutoShape 35"/>
        <o:r id="V:Rule86" type="connector" idref="#AutoShape 72"/>
        <o:r id="V:Rule87" type="connector" idref="#AutoShape 39"/>
        <o:r id="V:Rule88" type="connector" idref="#_x0000_s1091"/>
        <o:r id="V:Rule89" type="connector" idref="#AutoShape 73"/>
        <o:r id="V:Rule90" type="connector" idref="#AutoShape 64"/>
        <o:r id="V:Rule91" type="connector" idref="#AutoShape 49"/>
        <o:r id="V:Rule92" type="connector" idref="#AutoShape 45"/>
        <o:r id="V:Rule93" type="connector" idref="#AutoShape 79"/>
        <o:r id="V:Rule94" type="connector" idref="#AutoShape 48"/>
        <o:r id="V:Rule95" type="connector" idref="#AutoShape 36"/>
        <o:r id="V:Rule96" type="connector" idref="#AutoShape 28"/>
        <o:r id="V:Rule97" type="connector" idref="#AutoShape 42"/>
        <o:r id="V:Rule98" type="connector" idref="#AutoShape 67"/>
        <o:r id="V:Rule99" type="connector" idref="#AutoShape 44"/>
        <o:r id="V:Rule100" type="connector" idref="#_x0000_s1065"/>
        <o:r id="V:Rule101" type="connector" idref="#AutoShape 60"/>
        <o:r id="V:Rule102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3"/>
    <w:rPr>
      <w:sz w:val="28"/>
    </w:rPr>
  </w:style>
  <w:style w:type="paragraph" w:styleId="1">
    <w:name w:val="heading 1"/>
    <w:basedOn w:val="a"/>
    <w:next w:val="a"/>
    <w:link w:val="10"/>
    <w:qFormat/>
    <w:rsid w:val="00415022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415022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150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247F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rsid w:val="001D0D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D0D1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Стиль2"/>
    <w:basedOn w:val="a3"/>
    <w:next w:val="a4"/>
    <w:uiPriority w:val="99"/>
    <w:rsid w:val="00FE7D65"/>
  </w:style>
  <w:style w:type="paragraph" w:styleId="a3">
    <w:name w:val="Salutation"/>
    <w:basedOn w:val="a"/>
    <w:next w:val="a"/>
    <w:link w:val="a5"/>
    <w:uiPriority w:val="99"/>
    <w:rsid w:val="00FE7D65"/>
  </w:style>
  <w:style w:type="character" w:customStyle="1" w:styleId="a5">
    <w:name w:val="Приветствие Знак"/>
    <w:link w:val="a3"/>
    <w:uiPriority w:val="99"/>
    <w:semiHidden/>
    <w:rsid w:val="001D0D1E"/>
    <w:rPr>
      <w:sz w:val="28"/>
      <w:szCs w:val="20"/>
    </w:rPr>
  </w:style>
  <w:style w:type="paragraph" w:styleId="a4">
    <w:name w:val="Plain Text"/>
    <w:basedOn w:val="a"/>
    <w:link w:val="a6"/>
    <w:uiPriority w:val="99"/>
    <w:rsid w:val="00FE7D65"/>
    <w:rPr>
      <w:rFonts w:ascii="Courier New" w:hAnsi="Courier New"/>
      <w:sz w:val="20"/>
    </w:rPr>
  </w:style>
  <w:style w:type="character" w:customStyle="1" w:styleId="a6">
    <w:name w:val="Текст Знак"/>
    <w:link w:val="a4"/>
    <w:uiPriority w:val="99"/>
    <w:semiHidden/>
    <w:rsid w:val="001D0D1E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rsid w:val="0015268B"/>
    <w:pPr>
      <w:tabs>
        <w:tab w:val="left" w:pos="3686"/>
      </w:tabs>
      <w:spacing w:before="240" w:after="120"/>
      <w:jc w:val="both"/>
    </w:pPr>
  </w:style>
  <w:style w:type="character" w:customStyle="1" w:styleId="a8">
    <w:name w:val="Основной текст Знак"/>
    <w:link w:val="a7"/>
    <w:rsid w:val="001D0D1E"/>
    <w:rPr>
      <w:sz w:val="28"/>
      <w:szCs w:val="20"/>
    </w:rPr>
  </w:style>
  <w:style w:type="paragraph" w:customStyle="1" w:styleId="nazvanie">
    <w:name w:val="nazvanie Знак"/>
    <w:basedOn w:val="a"/>
    <w:link w:val="nazvanie0"/>
    <w:uiPriority w:val="99"/>
    <w:rsid w:val="0015268B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 Знак"/>
    <w:link w:val="nazvanie"/>
    <w:uiPriority w:val="99"/>
    <w:locked/>
    <w:rsid w:val="0015268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nazvanie1">
    <w:name w:val="nazvanie"/>
    <w:basedOn w:val="a"/>
    <w:rsid w:val="007C5BB1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customStyle="1" w:styleId="a9">
    <w:name w:val="Стиль"/>
    <w:basedOn w:val="a"/>
    <w:uiPriority w:val="99"/>
    <w:rsid w:val="006767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31">
    <w:name w:val="Знак3"/>
    <w:basedOn w:val="a"/>
    <w:uiPriority w:val="99"/>
    <w:rsid w:val="00BF07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Знак1"/>
    <w:basedOn w:val="a"/>
    <w:uiPriority w:val="99"/>
    <w:rsid w:val="007030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table" w:styleId="aa">
    <w:name w:val="Table Grid"/>
    <w:basedOn w:val="a1"/>
    <w:uiPriority w:val="59"/>
    <w:rsid w:val="0048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3D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52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12">
    <w:name w:val="toc 1"/>
    <w:basedOn w:val="a"/>
    <w:next w:val="a"/>
    <w:autoRedefine/>
    <w:semiHidden/>
    <w:rsid w:val="0023142D"/>
    <w:pPr>
      <w:tabs>
        <w:tab w:val="left" w:pos="3686"/>
      </w:tabs>
      <w:spacing w:before="240" w:after="120"/>
      <w:ind w:firstLine="709"/>
      <w:jc w:val="both"/>
    </w:pPr>
    <w:rPr>
      <w:b/>
      <w:sz w:val="24"/>
      <w:szCs w:val="24"/>
    </w:rPr>
  </w:style>
  <w:style w:type="paragraph" w:styleId="HTML">
    <w:name w:val="HTML Preformatted"/>
    <w:basedOn w:val="a"/>
    <w:link w:val="HTML0"/>
    <w:rsid w:val="0023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23142D"/>
    <w:rPr>
      <w:rFonts w:ascii="Courier New" w:hAnsi="Courier New" w:cs="Courier New"/>
    </w:rPr>
  </w:style>
  <w:style w:type="paragraph" w:customStyle="1" w:styleId="ConsNonformat">
    <w:name w:val="ConsNonformat"/>
    <w:rsid w:val="002314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31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314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2314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2">
    <w:name w:val="Знак3"/>
    <w:basedOn w:val="a"/>
    <w:rsid w:val="0081381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Гипертекстовая ссылка"/>
    <w:uiPriority w:val="99"/>
    <w:rsid w:val="000702DF"/>
    <w:rPr>
      <w:rFonts w:cs="Times New Roman"/>
      <w:color w:val="106BBE"/>
    </w:rPr>
  </w:style>
  <w:style w:type="paragraph" w:styleId="ac">
    <w:name w:val="No Spacing"/>
    <w:uiPriority w:val="1"/>
    <w:qFormat/>
    <w:rsid w:val="00E2747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AB5780"/>
    <w:rPr>
      <w:color w:val="1C6DDB"/>
      <w:u w:val="single"/>
    </w:rPr>
  </w:style>
  <w:style w:type="paragraph" w:styleId="ae">
    <w:name w:val="List Paragraph"/>
    <w:basedOn w:val="a"/>
    <w:uiPriority w:val="34"/>
    <w:qFormat/>
    <w:rsid w:val="00AB5780"/>
    <w:pPr>
      <w:spacing w:after="80"/>
      <w:ind w:left="720"/>
      <w:contextualSpacing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E30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308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E308C"/>
    <w:pPr>
      <w:spacing w:before="100" w:after="100"/>
    </w:pPr>
    <w:rPr>
      <w:sz w:val="24"/>
      <w:szCs w:val="24"/>
    </w:rPr>
  </w:style>
  <w:style w:type="paragraph" w:styleId="af2">
    <w:name w:val="Title"/>
    <w:basedOn w:val="a"/>
    <w:link w:val="af3"/>
    <w:uiPriority w:val="10"/>
    <w:qFormat/>
    <w:locked/>
    <w:rsid w:val="002F219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2F219A"/>
    <w:rPr>
      <w:rFonts w:ascii="Cambria" w:hAnsi="Cambria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2F219A"/>
    <w:rPr>
      <w:rFonts w:ascii="Arial" w:hAnsi="Arial" w:cs="Arial"/>
    </w:rPr>
  </w:style>
  <w:style w:type="table" w:customStyle="1" w:styleId="13">
    <w:name w:val="Сетка таблицы1"/>
    <w:basedOn w:val="a1"/>
    <w:next w:val="aa"/>
    <w:uiPriority w:val="59"/>
    <w:rsid w:val="00BF7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Другое_"/>
    <w:basedOn w:val="a0"/>
    <w:link w:val="af5"/>
    <w:rsid w:val="00BF76BF"/>
    <w:rPr>
      <w:sz w:val="28"/>
      <w:szCs w:val="28"/>
    </w:rPr>
  </w:style>
  <w:style w:type="paragraph" w:customStyle="1" w:styleId="af5">
    <w:name w:val="Другое"/>
    <w:basedOn w:val="a"/>
    <w:link w:val="af4"/>
    <w:rsid w:val="00BF76BF"/>
    <w:pPr>
      <w:widowControl w:val="0"/>
      <w:spacing w:line="276" w:lineRule="auto"/>
      <w:ind w:firstLine="400"/>
    </w:pPr>
    <w:rPr>
      <w:szCs w:val="28"/>
    </w:rPr>
  </w:style>
  <w:style w:type="paragraph" w:customStyle="1" w:styleId="Default">
    <w:name w:val="Default"/>
    <w:rsid w:val="000F0A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ekr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32F0-95B5-4AB1-AC2C-EB22BFFE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PonamarevaEA</dc:creator>
  <cp:lastModifiedBy>eldogirav</cp:lastModifiedBy>
  <cp:revision>2</cp:revision>
  <cp:lastPrinted>2023-06-20T08:04:00Z</cp:lastPrinted>
  <dcterms:created xsi:type="dcterms:W3CDTF">2023-08-30T10:03:00Z</dcterms:created>
  <dcterms:modified xsi:type="dcterms:W3CDTF">2023-08-30T10:03:00Z</dcterms:modified>
</cp:coreProperties>
</file>