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7" w:rsidRDefault="004C7A77" w:rsidP="006F75CA">
      <w:pPr>
        <w:ind w:firstLine="37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</w:t>
      </w:r>
    </w:p>
    <w:p w:rsidR="00FF5919" w:rsidRPr="00FF5919" w:rsidRDefault="00FF5919" w:rsidP="006F75CA">
      <w:pPr>
        <w:ind w:firstLine="375"/>
        <w:jc w:val="right"/>
        <w:rPr>
          <w:rFonts w:ascii="Times New Roman" w:hAnsi="Times New Roman"/>
          <w:color w:val="000000"/>
          <w:sz w:val="28"/>
          <w:szCs w:val="28"/>
        </w:rPr>
      </w:pPr>
      <w:r w:rsidRPr="00FF591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52705</wp:posOffset>
            </wp:positionV>
            <wp:extent cx="676275" cy="895350"/>
            <wp:effectExtent l="0" t="0" r="0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919" w:rsidRPr="00FF5919" w:rsidRDefault="00FF5919" w:rsidP="00FF5919">
      <w:pPr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919" w:rsidRPr="00FF5919" w:rsidRDefault="00FF5919" w:rsidP="00FF5919">
      <w:pPr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919" w:rsidRPr="00FF5919" w:rsidRDefault="00FF5919" w:rsidP="00FF59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5919">
        <w:rPr>
          <w:rFonts w:ascii="Times New Roman" w:hAnsi="Times New Roman"/>
          <w:color w:val="000000"/>
          <w:sz w:val="28"/>
          <w:szCs w:val="28"/>
        </w:rPr>
        <w:t>ЭВЕНКИЙСКИЙ</w:t>
      </w:r>
    </w:p>
    <w:p w:rsidR="00FF5919" w:rsidRPr="00FF5919" w:rsidRDefault="00FF5919" w:rsidP="00FF591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5919">
        <w:rPr>
          <w:rFonts w:ascii="Times New Roman" w:hAnsi="Times New Roman"/>
          <w:color w:val="000000"/>
          <w:sz w:val="28"/>
          <w:szCs w:val="28"/>
        </w:rPr>
        <w:t xml:space="preserve">РАЙОННЫЙ СОВЕТ ДЕПУТАТОВ </w:t>
      </w:r>
    </w:p>
    <w:p w:rsidR="00FF5919" w:rsidRPr="00FF5919" w:rsidRDefault="00FF5919" w:rsidP="00FF591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919" w:rsidRPr="00994D03" w:rsidRDefault="00FF5919" w:rsidP="00FF5919">
      <w:pPr>
        <w:jc w:val="center"/>
        <w:rPr>
          <w:rFonts w:ascii="Times New Roman" w:hAnsi="Times New Roman"/>
          <w:sz w:val="28"/>
          <w:szCs w:val="28"/>
        </w:rPr>
      </w:pPr>
      <w:r w:rsidRPr="00FF5919">
        <w:rPr>
          <w:rFonts w:ascii="Times New Roman" w:hAnsi="Times New Roman"/>
          <w:sz w:val="28"/>
          <w:szCs w:val="28"/>
        </w:rPr>
        <w:t>РЕШЕНИЕ</w:t>
      </w:r>
    </w:p>
    <w:p w:rsidR="004C7A77" w:rsidRPr="00994D03" w:rsidRDefault="004C7A77" w:rsidP="00FF5919">
      <w:pPr>
        <w:jc w:val="center"/>
        <w:rPr>
          <w:rFonts w:ascii="Times New Roman" w:hAnsi="Times New Roman"/>
          <w:sz w:val="28"/>
          <w:szCs w:val="28"/>
        </w:rPr>
      </w:pPr>
    </w:p>
    <w:p w:rsidR="004C7A77" w:rsidRPr="004C7A77" w:rsidRDefault="004C7A77" w:rsidP="004C7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A7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</w:t>
      </w:r>
    </w:p>
    <w:p w:rsidR="004C7A77" w:rsidRPr="004C7A77" w:rsidRDefault="00DB22F9" w:rsidP="004C7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C7A77" w:rsidRPr="004C7A7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25537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4C7A77" w:rsidRP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</w:t>
      </w:r>
    </w:p>
    <w:p w:rsidR="004C7A77" w:rsidRPr="004C7A77" w:rsidRDefault="00DB22F9" w:rsidP="004C7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 w:rsidR="0025537F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4C7A77" w:rsidRP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5537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7A77" w:rsidRP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</w:t>
      </w:r>
      <w:r w:rsid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A77" w:rsidRP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553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C7A77" w:rsidRP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№ 5-__-</w:t>
      </w:r>
      <w:r w:rsidR="002553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C7A77" w:rsidRPr="004C7A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п. Тура</w:t>
      </w:r>
    </w:p>
    <w:p w:rsidR="00FF5919" w:rsidRPr="00FF5919" w:rsidRDefault="00FF5919" w:rsidP="00FF591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F5919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Style w:val="af1"/>
        <w:tblW w:w="0" w:type="auto"/>
        <w:tblLook w:val="04A0"/>
      </w:tblPr>
      <w:tblGrid>
        <w:gridCol w:w="6062"/>
      </w:tblGrid>
      <w:tr w:rsidR="000A1C60" w:rsidTr="000A1C60">
        <w:trPr>
          <w:trHeight w:val="183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A1C60" w:rsidRDefault="000A1C60" w:rsidP="00DB22F9">
            <w:pPr>
              <w:spacing w:after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22"/>
            <w:r w:rsidRPr="008441F0">
              <w:rPr>
                <w:rFonts w:ascii="Times New Roman" w:hAnsi="Times New Roman"/>
                <w:sz w:val="28"/>
                <w:szCs w:val="28"/>
              </w:rPr>
              <w:t>О внесении изменений в Решение Эвенкийского районного Совета</w:t>
            </w:r>
            <w:r w:rsidR="004C7A77">
              <w:rPr>
                <w:rFonts w:ascii="Times New Roman" w:hAnsi="Times New Roman"/>
                <w:sz w:val="28"/>
                <w:szCs w:val="28"/>
              </w:rPr>
              <w:t xml:space="preserve"> депутатов от 22 марта 2019 г</w:t>
            </w:r>
            <w:r w:rsidR="00DB22F9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8441F0">
              <w:rPr>
                <w:rFonts w:ascii="Times New Roman" w:hAnsi="Times New Roman"/>
                <w:sz w:val="28"/>
                <w:szCs w:val="28"/>
              </w:rPr>
              <w:t xml:space="preserve"> № 4-1727-12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района»</w:t>
            </w:r>
          </w:p>
        </w:tc>
      </w:tr>
    </w:tbl>
    <w:p w:rsidR="00FF5919" w:rsidRPr="00FF5919" w:rsidRDefault="00F34934" w:rsidP="002935CD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34934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DB22F9">
        <w:rPr>
          <w:rFonts w:ascii="Times New Roman" w:hAnsi="Times New Roman"/>
          <w:sz w:val="28"/>
          <w:szCs w:val="28"/>
        </w:rPr>
        <w:t xml:space="preserve"> на основании статьи 7 Федеральный закон от 14 марта </w:t>
      </w:r>
      <w:r w:rsidR="00DB22F9" w:rsidRPr="00DB22F9">
        <w:rPr>
          <w:rFonts w:ascii="Times New Roman" w:hAnsi="Times New Roman"/>
          <w:sz w:val="28"/>
          <w:szCs w:val="28"/>
        </w:rPr>
        <w:t>2022</w:t>
      </w:r>
      <w:r w:rsidR="00DB22F9">
        <w:rPr>
          <w:rFonts w:ascii="Times New Roman" w:hAnsi="Times New Roman"/>
          <w:sz w:val="28"/>
          <w:szCs w:val="28"/>
        </w:rPr>
        <w:t xml:space="preserve"> года</w:t>
      </w:r>
      <w:r w:rsidR="00DB22F9" w:rsidRPr="00DB22F9">
        <w:rPr>
          <w:rFonts w:ascii="Times New Roman" w:hAnsi="Times New Roman"/>
          <w:sz w:val="28"/>
          <w:szCs w:val="28"/>
        </w:rPr>
        <w:t xml:space="preserve"> </w:t>
      </w:r>
      <w:r w:rsidR="00DB22F9">
        <w:rPr>
          <w:rFonts w:ascii="Times New Roman" w:hAnsi="Times New Roman"/>
          <w:sz w:val="28"/>
          <w:szCs w:val="28"/>
        </w:rPr>
        <w:t>№</w:t>
      </w:r>
      <w:r w:rsidR="00DB22F9" w:rsidRPr="00DB22F9">
        <w:rPr>
          <w:rFonts w:ascii="Times New Roman" w:hAnsi="Times New Roman"/>
          <w:sz w:val="28"/>
          <w:szCs w:val="28"/>
        </w:rPr>
        <w:t xml:space="preserve"> 58-ФЗ</w:t>
      </w:r>
      <w:r w:rsidR="00DB22F9">
        <w:rPr>
          <w:rFonts w:ascii="Times New Roman" w:hAnsi="Times New Roman"/>
          <w:sz w:val="28"/>
          <w:szCs w:val="28"/>
        </w:rPr>
        <w:t xml:space="preserve"> «</w:t>
      </w:r>
      <w:r w:rsidR="00DB22F9" w:rsidRPr="00DB22F9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4B21A0">
        <w:rPr>
          <w:rFonts w:ascii="Times New Roman" w:hAnsi="Times New Roman"/>
          <w:sz w:val="28"/>
          <w:szCs w:val="28"/>
        </w:rPr>
        <w:t>»</w:t>
      </w:r>
      <w:r w:rsidR="00882C7C">
        <w:rPr>
          <w:rFonts w:ascii="Times New Roman" w:hAnsi="Times New Roman"/>
          <w:sz w:val="28"/>
          <w:szCs w:val="28"/>
        </w:rPr>
        <w:t>, руководствуясь стать</w:t>
      </w:r>
      <w:r w:rsidR="00DB22F9">
        <w:rPr>
          <w:rFonts w:ascii="Times New Roman" w:hAnsi="Times New Roman"/>
          <w:sz w:val="28"/>
          <w:szCs w:val="28"/>
        </w:rPr>
        <w:t>е</w:t>
      </w:r>
      <w:r w:rsidR="00882C7C">
        <w:rPr>
          <w:rFonts w:ascii="Times New Roman" w:hAnsi="Times New Roman"/>
          <w:sz w:val="28"/>
          <w:szCs w:val="28"/>
        </w:rPr>
        <w:t>й 16 Устава Эвенкийского муниципального района,</w:t>
      </w:r>
      <w:r w:rsidR="00FF5919" w:rsidRPr="00FF5919">
        <w:rPr>
          <w:rFonts w:ascii="Times New Roman" w:hAnsi="Times New Roman"/>
          <w:sz w:val="28"/>
          <w:szCs w:val="28"/>
        </w:rPr>
        <w:t xml:space="preserve"> Эвенкийский районный Совет депутатов РЕШИЛ:</w:t>
      </w:r>
      <w:proofErr w:type="gramEnd"/>
    </w:p>
    <w:p w:rsidR="001F61AE" w:rsidRDefault="00FF5919" w:rsidP="002935CD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FF5919">
        <w:rPr>
          <w:rFonts w:ascii="Times New Roman" w:hAnsi="Times New Roman"/>
          <w:sz w:val="28"/>
          <w:szCs w:val="28"/>
        </w:rPr>
        <w:t>1.</w:t>
      </w:r>
      <w:bookmarkEnd w:id="0"/>
      <w:r w:rsidRPr="00FF5919">
        <w:rPr>
          <w:rFonts w:ascii="Times New Roman" w:hAnsi="Times New Roman"/>
          <w:sz w:val="28"/>
          <w:szCs w:val="28"/>
        </w:rPr>
        <w:tab/>
      </w:r>
      <w:proofErr w:type="gramStart"/>
      <w:r w:rsidRPr="00FF5919">
        <w:rPr>
          <w:rFonts w:ascii="Times New Roman" w:hAnsi="Times New Roman"/>
          <w:sz w:val="28"/>
          <w:szCs w:val="28"/>
        </w:rPr>
        <w:t>Внести в Положение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района, утвержденное Решением Эвенкийского районного Совета депутатов от 22 мар</w:t>
      </w:r>
      <w:r w:rsidR="00E36B30">
        <w:rPr>
          <w:rFonts w:ascii="Times New Roman" w:hAnsi="Times New Roman"/>
          <w:sz w:val="28"/>
          <w:szCs w:val="28"/>
        </w:rPr>
        <w:t>та 2019 года № 4-1727-12 (</w:t>
      </w:r>
      <w:r w:rsidR="004C7A77">
        <w:rPr>
          <w:rFonts w:ascii="Times New Roman" w:hAnsi="Times New Roman"/>
          <w:sz w:val="28"/>
          <w:szCs w:val="28"/>
        </w:rPr>
        <w:t>в редакции р</w:t>
      </w:r>
      <w:r w:rsidR="00AB1423">
        <w:rPr>
          <w:rFonts w:ascii="Times New Roman" w:hAnsi="Times New Roman"/>
          <w:sz w:val="28"/>
          <w:szCs w:val="28"/>
        </w:rPr>
        <w:t>ешений</w:t>
      </w:r>
      <w:r w:rsidR="00E36B30" w:rsidRPr="00E36B30">
        <w:rPr>
          <w:rFonts w:ascii="Times New Roman" w:hAnsi="Times New Roman"/>
          <w:sz w:val="28"/>
          <w:szCs w:val="28"/>
        </w:rPr>
        <w:t xml:space="preserve"> Эвенкийского районного Совета депутатов от 19.06.2020 № 4-1819-19</w:t>
      </w:r>
      <w:r w:rsidR="00771A9A">
        <w:rPr>
          <w:rFonts w:ascii="Times New Roman" w:hAnsi="Times New Roman"/>
          <w:sz w:val="28"/>
          <w:szCs w:val="28"/>
        </w:rPr>
        <w:t>, от 25.09.2020 № 4-1838-20</w:t>
      </w:r>
      <w:r w:rsidR="00DB22F9">
        <w:rPr>
          <w:rFonts w:ascii="Times New Roman" w:hAnsi="Times New Roman"/>
          <w:sz w:val="28"/>
          <w:szCs w:val="28"/>
        </w:rPr>
        <w:t xml:space="preserve">, </w:t>
      </w:r>
      <w:r w:rsidR="00DB22F9" w:rsidRPr="00DB22F9">
        <w:rPr>
          <w:rFonts w:ascii="Times New Roman" w:hAnsi="Times New Roman"/>
          <w:sz w:val="28"/>
          <w:szCs w:val="28"/>
        </w:rPr>
        <w:t>от 15.10.2021 № 5-1957-1</w:t>
      </w:r>
      <w:r w:rsidR="00D069C4">
        <w:rPr>
          <w:rFonts w:ascii="Times New Roman" w:hAnsi="Times New Roman"/>
          <w:sz w:val="28"/>
          <w:szCs w:val="28"/>
        </w:rPr>
        <w:t xml:space="preserve">, </w:t>
      </w:r>
      <w:r w:rsidR="00D069C4" w:rsidRPr="00D069C4">
        <w:rPr>
          <w:rFonts w:ascii="Times New Roman" w:hAnsi="Times New Roman"/>
          <w:sz w:val="28"/>
          <w:szCs w:val="28"/>
        </w:rPr>
        <w:t>от 23.09.2022 № 5-2066-6, от 15.12.2022 № 5-2078-7</w:t>
      </w:r>
      <w:r w:rsidR="00E36B30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A16D37" w:rsidRDefault="00A2451E" w:rsidP="00D069C4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6D37">
        <w:rPr>
          <w:rFonts w:ascii="Times New Roman" w:hAnsi="Times New Roman"/>
          <w:sz w:val="28"/>
          <w:szCs w:val="28"/>
        </w:rPr>
        <w:t xml:space="preserve">) </w:t>
      </w:r>
      <w:r w:rsidR="00726F6C">
        <w:rPr>
          <w:rFonts w:ascii="Times New Roman" w:hAnsi="Times New Roman"/>
          <w:sz w:val="28"/>
          <w:szCs w:val="28"/>
        </w:rPr>
        <w:t>пункт 10.7.  изложить в следующей редакции:</w:t>
      </w:r>
    </w:p>
    <w:p w:rsidR="00726F6C" w:rsidRPr="00A2451E" w:rsidRDefault="00726F6C" w:rsidP="00D069C4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«10.7. </w:t>
      </w:r>
      <w:r w:rsidRPr="00726F6C">
        <w:rPr>
          <w:rFonts w:ascii="Times New Roman" w:hAnsi="Times New Roman"/>
          <w:sz w:val="28"/>
          <w:szCs w:val="28"/>
        </w:rPr>
        <w:t xml:space="preserve">Заключение о результатах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срок не </w:t>
      </w:r>
      <w:r w:rsidRPr="00726F6C">
        <w:rPr>
          <w:rFonts w:ascii="Times New Roman" w:hAnsi="Times New Roman"/>
          <w:sz w:val="28"/>
          <w:szCs w:val="28"/>
        </w:rPr>
        <w:lastRenderedPageBreak/>
        <w:t xml:space="preserve">позднее 10 дней со дня принятия решения об утверждении проекта, </w:t>
      </w:r>
      <w:r w:rsidRPr="00A2451E">
        <w:rPr>
          <w:rFonts w:ascii="Times New Roman" w:hAnsi="Times New Roman"/>
          <w:sz w:val="28"/>
          <w:szCs w:val="28"/>
        </w:rPr>
        <w:t>рассмотренного на общественных обсуждениях и публичных слушаниях</w:t>
      </w:r>
      <w:proofErr w:type="gramStart"/>
      <w:r w:rsidRPr="00A2451E">
        <w:rPr>
          <w:rFonts w:ascii="Times New Roman" w:hAnsi="Times New Roman"/>
          <w:sz w:val="28"/>
          <w:szCs w:val="28"/>
        </w:rPr>
        <w:t>.»</w:t>
      </w:r>
      <w:r w:rsidR="00A2451E" w:rsidRPr="00A2451E">
        <w:rPr>
          <w:rFonts w:ascii="Times New Roman" w:hAnsi="Times New Roman"/>
          <w:sz w:val="28"/>
          <w:szCs w:val="28"/>
        </w:rPr>
        <w:t>;</w:t>
      </w:r>
      <w:proofErr w:type="gramEnd"/>
    </w:p>
    <w:p w:rsidR="00A2451E" w:rsidRPr="00A2451E" w:rsidRDefault="00A2451E" w:rsidP="00D069C4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A2451E">
        <w:rPr>
          <w:rFonts w:ascii="Times New Roman" w:hAnsi="Times New Roman"/>
          <w:sz w:val="28"/>
          <w:szCs w:val="28"/>
        </w:rPr>
        <w:t xml:space="preserve">2) дополнить главой 11 следующего </w:t>
      </w:r>
      <w:proofErr w:type="gramStart"/>
      <w:r w:rsidRPr="00A2451E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A2451E">
        <w:rPr>
          <w:rFonts w:ascii="Times New Roman" w:hAnsi="Times New Roman"/>
          <w:sz w:val="28"/>
          <w:szCs w:val="28"/>
        </w:rPr>
        <w:t>:</w:t>
      </w:r>
    </w:p>
    <w:p w:rsidR="00A2451E" w:rsidRPr="00A2451E" w:rsidRDefault="00A2451E" w:rsidP="00D069C4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5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A2451E">
        <w:rPr>
          <w:rFonts w:ascii="Times New Roman" w:hAnsi="Times New Roman"/>
          <w:sz w:val="28"/>
          <w:szCs w:val="28"/>
        </w:rPr>
        <w:t xml:space="preserve">11. </w:t>
      </w:r>
      <w:r w:rsidRPr="00A2451E">
        <w:rPr>
          <w:rFonts w:ascii="Times New Roman" w:hAnsi="Times New Roman"/>
          <w:sz w:val="28"/>
          <w:szCs w:val="28"/>
          <w:lang w:eastAsia="ru-RU"/>
        </w:rPr>
        <w:t>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A2451E" w:rsidRPr="00A2451E" w:rsidRDefault="00A2451E" w:rsidP="00A2451E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A2451E">
        <w:rPr>
          <w:rFonts w:ascii="Times New Roman" w:hAnsi="Times New Roman"/>
          <w:sz w:val="28"/>
          <w:szCs w:val="28"/>
        </w:rPr>
        <w:t>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</w:t>
      </w:r>
      <w:proofErr w:type="gramStart"/>
      <w:r w:rsidRPr="00A2451E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90AF2" w:rsidRPr="00A2451E" w:rsidRDefault="004E0061" w:rsidP="00577F6A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A2451E">
        <w:rPr>
          <w:rFonts w:ascii="Times New Roman" w:hAnsi="Times New Roman"/>
          <w:sz w:val="28"/>
          <w:szCs w:val="28"/>
        </w:rPr>
        <w:t xml:space="preserve"> </w:t>
      </w:r>
      <w:r w:rsidR="004361D7" w:rsidRPr="00A2451E">
        <w:rPr>
          <w:rFonts w:ascii="Times New Roman" w:hAnsi="Times New Roman"/>
          <w:sz w:val="28"/>
          <w:szCs w:val="28"/>
        </w:rPr>
        <w:t>2</w:t>
      </w:r>
      <w:r w:rsidR="008E76CE" w:rsidRPr="00A2451E">
        <w:rPr>
          <w:rFonts w:ascii="Times New Roman" w:hAnsi="Times New Roman"/>
          <w:sz w:val="28"/>
          <w:szCs w:val="28"/>
        </w:rPr>
        <w:t xml:space="preserve">. </w:t>
      </w:r>
      <w:r w:rsidR="008E76CE" w:rsidRPr="00A2451E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официального опубликования в газете «Эвенкийская жизнь»</w:t>
      </w:r>
      <w:r w:rsidR="0061730E" w:rsidRPr="00A2451E">
        <w:rPr>
          <w:rFonts w:ascii="Times New Roman" w:hAnsi="Times New Roman"/>
          <w:color w:val="000000"/>
          <w:sz w:val="28"/>
          <w:szCs w:val="28"/>
        </w:rPr>
        <w:t>.</w:t>
      </w:r>
    </w:p>
    <w:p w:rsidR="00690AF2" w:rsidRDefault="00690AF2" w:rsidP="008E76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6CE" w:rsidRPr="00FF5919" w:rsidRDefault="008E76CE" w:rsidP="008E76C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5919">
        <w:rPr>
          <w:rFonts w:ascii="Times New Roman" w:hAnsi="Times New Roman"/>
          <w:sz w:val="28"/>
        </w:rPr>
        <w:t xml:space="preserve">Председатель Эвенкийского районного </w:t>
      </w:r>
    </w:p>
    <w:p w:rsidR="000A0FB0" w:rsidRDefault="008E76CE" w:rsidP="008E76C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5919">
        <w:rPr>
          <w:rFonts w:ascii="Times New Roman" w:hAnsi="Times New Roman"/>
          <w:sz w:val="28"/>
        </w:rPr>
        <w:t>Совета депутатов</w:t>
      </w:r>
      <w:r w:rsidRPr="00FF5919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527A37">
        <w:rPr>
          <w:rFonts w:ascii="Times New Roman" w:hAnsi="Times New Roman"/>
          <w:sz w:val="28"/>
        </w:rPr>
        <w:t xml:space="preserve">            </w:t>
      </w:r>
      <w:r w:rsidR="0039448B">
        <w:rPr>
          <w:rFonts w:ascii="Times New Roman" w:hAnsi="Times New Roman"/>
          <w:sz w:val="28"/>
        </w:rPr>
        <w:tab/>
      </w:r>
      <w:r w:rsidR="00527A37">
        <w:rPr>
          <w:rFonts w:ascii="Times New Roman" w:hAnsi="Times New Roman"/>
          <w:sz w:val="28"/>
        </w:rPr>
        <w:t>В.И. Карамзин</w:t>
      </w:r>
    </w:p>
    <w:p w:rsidR="000A0FB0" w:rsidRDefault="000A0FB0" w:rsidP="008E76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76CE" w:rsidRDefault="008E76CE" w:rsidP="008E76C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5919"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 w:rsidRPr="00FF5919">
        <w:rPr>
          <w:rFonts w:ascii="Times New Roman" w:hAnsi="Times New Roman"/>
          <w:sz w:val="28"/>
        </w:rPr>
        <w:t xml:space="preserve"> </w:t>
      </w:r>
    </w:p>
    <w:p w:rsidR="008E76CE" w:rsidRPr="00FF5919" w:rsidRDefault="008E76CE" w:rsidP="008E76C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5919">
        <w:rPr>
          <w:rFonts w:ascii="Times New Roman" w:hAnsi="Times New Roman"/>
          <w:sz w:val="28"/>
        </w:rPr>
        <w:t>Эвенкийского муниципального района</w:t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39448B">
        <w:rPr>
          <w:rFonts w:ascii="Times New Roman" w:hAnsi="Times New Roman"/>
          <w:sz w:val="28"/>
        </w:rPr>
        <w:tab/>
      </w:r>
      <w:r w:rsidR="00527A37">
        <w:rPr>
          <w:rFonts w:ascii="Times New Roman" w:hAnsi="Times New Roman"/>
          <w:sz w:val="28"/>
        </w:rPr>
        <w:t xml:space="preserve">          </w:t>
      </w:r>
      <w:r w:rsidR="0039448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 w:rsidR="0039448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. </w:t>
      </w:r>
      <w:r w:rsidR="0039448B">
        <w:rPr>
          <w:rFonts w:ascii="Times New Roman" w:hAnsi="Times New Roman"/>
          <w:sz w:val="28"/>
        </w:rPr>
        <w:t>Черкасо</w:t>
      </w:r>
      <w:r>
        <w:rPr>
          <w:rFonts w:ascii="Times New Roman" w:hAnsi="Times New Roman"/>
          <w:sz w:val="28"/>
        </w:rPr>
        <w:t>в</w:t>
      </w:r>
    </w:p>
    <w:p w:rsidR="008E76CE" w:rsidRDefault="004C7A77" w:rsidP="00BA54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="008E76CE" w:rsidRPr="00690AF2">
        <w:rPr>
          <w:rFonts w:ascii="Times New Roman" w:hAnsi="Times New Roman"/>
          <w:sz w:val="28"/>
        </w:rPr>
        <w:t xml:space="preserve"> </w:t>
      </w:r>
      <w:r w:rsidR="00FF5FEB">
        <w:rPr>
          <w:rFonts w:ascii="Times New Roman" w:hAnsi="Times New Roman"/>
          <w:sz w:val="28"/>
        </w:rPr>
        <w:t>марта</w:t>
      </w:r>
      <w:r w:rsidR="008E76CE" w:rsidRPr="00690AF2">
        <w:rPr>
          <w:rFonts w:ascii="Times New Roman" w:hAnsi="Times New Roman"/>
          <w:sz w:val="28"/>
        </w:rPr>
        <w:t xml:space="preserve"> 202</w:t>
      </w:r>
      <w:r w:rsidR="00FF5FEB">
        <w:rPr>
          <w:rFonts w:ascii="Times New Roman" w:hAnsi="Times New Roman"/>
          <w:sz w:val="28"/>
        </w:rPr>
        <w:t>3</w:t>
      </w:r>
      <w:r w:rsidR="008E76CE" w:rsidRPr="00690AF2">
        <w:rPr>
          <w:rFonts w:ascii="Times New Roman" w:hAnsi="Times New Roman"/>
          <w:sz w:val="28"/>
        </w:rPr>
        <w:t xml:space="preserve"> года</w:t>
      </w:r>
    </w:p>
    <w:p w:rsidR="005C2D8C" w:rsidRDefault="00F75637" w:rsidP="004C7A7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Тур</w:t>
      </w:r>
      <w:r w:rsidR="0039448B">
        <w:rPr>
          <w:rFonts w:ascii="Times New Roman" w:hAnsi="Times New Roman"/>
          <w:sz w:val="28"/>
        </w:rPr>
        <w:t>а</w:t>
      </w: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22F9" w:rsidRDefault="00DB22F9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27A37" w:rsidRPr="00527A37" w:rsidRDefault="00527A37" w:rsidP="00527A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27A37">
        <w:rPr>
          <w:rFonts w:ascii="Times New Roman" w:hAnsi="Times New Roman"/>
          <w:b/>
          <w:sz w:val="28"/>
        </w:rPr>
        <w:lastRenderedPageBreak/>
        <w:t xml:space="preserve">Пояснительная записка </w:t>
      </w:r>
    </w:p>
    <w:p w:rsidR="00527A37" w:rsidRDefault="00527A37" w:rsidP="0052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 проекту решения Эвенкийского районного Совета депутатов «</w:t>
      </w:r>
      <w:r w:rsidRPr="008441F0">
        <w:rPr>
          <w:rFonts w:ascii="Times New Roman" w:hAnsi="Times New Roman"/>
          <w:sz w:val="28"/>
          <w:szCs w:val="28"/>
        </w:rPr>
        <w:t>О внесении изменений в Решение Эвенкийского районного Совета</w:t>
      </w:r>
      <w:r>
        <w:rPr>
          <w:rFonts w:ascii="Times New Roman" w:hAnsi="Times New Roman"/>
          <w:sz w:val="28"/>
          <w:szCs w:val="28"/>
        </w:rPr>
        <w:t xml:space="preserve"> депутатов от 22 марта 2019 г</w:t>
      </w:r>
      <w:r w:rsidR="00DB22F9">
        <w:rPr>
          <w:rFonts w:ascii="Times New Roman" w:hAnsi="Times New Roman"/>
          <w:sz w:val="28"/>
          <w:szCs w:val="28"/>
        </w:rPr>
        <w:t>ода</w:t>
      </w:r>
      <w:r w:rsidRPr="008441F0">
        <w:rPr>
          <w:rFonts w:ascii="Times New Roman" w:hAnsi="Times New Roman"/>
          <w:sz w:val="28"/>
          <w:szCs w:val="28"/>
        </w:rPr>
        <w:t xml:space="preserve"> № 4-1727-12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района»</w:t>
      </w:r>
    </w:p>
    <w:p w:rsidR="00527A37" w:rsidRDefault="00527A37" w:rsidP="0052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2D8C" w:rsidRDefault="00527A37" w:rsidP="00527A3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F5FEB" w:rsidRDefault="00527A37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адрес Председателя Эвенкийского районного Совета депутатов поступил</w:t>
      </w:r>
      <w:r w:rsidR="00FF5FEB">
        <w:rPr>
          <w:rFonts w:ascii="Times New Roman" w:hAnsi="Times New Roman"/>
          <w:sz w:val="28"/>
        </w:rPr>
        <w:t>о заключение Управления территориальной</w:t>
      </w:r>
      <w:r w:rsidR="00F5136A">
        <w:rPr>
          <w:rFonts w:ascii="Times New Roman" w:hAnsi="Times New Roman"/>
          <w:sz w:val="28"/>
        </w:rPr>
        <w:t xml:space="preserve"> политики Губернатора Красноярского края </w:t>
      </w:r>
      <w:r w:rsidR="00FF5FEB">
        <w:rPr>
          <w:rFonts w:ascii="Times New Roman" w:hAnsi="Times New Roman"/>
          <w:sz w:val="28"/>
        </w:rPr>
        <w:t>от 19.12.2022 № 24-012974</w:t>
      </w:r>
      <w:r w:rsidR="00F5136A">
        <w:rPr>
          <w:rFonts w:ascii="Times New Roman" w:hAnsi="Times New Roman"/>
          <w:sz w:val="28"/>
        </w:rPr>
        <w:t xml:space="preserve"> на Решение Эвенкийского районного Совета депутатов № 4-1727-12 «</w:t>
      </w:r>
      <w:r w:rsidR="00F5136A" w:rsidRPr="00F5136A">
        <w:rPr>
          <w:rFonts w:ascii="Times New Roman" w:hAnsi="Times New Roman"/>
          <w:sz w:val="28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</w:t>
      </w:r>
      <w:r w:rsidR="00F5136A">
        <w:rPr>
          <w:rFonts w:ascii="Times New Roman" w:hAnsi="Times New Roman"/>
          <w:sz w:val="28"/>
        </w:rPr>
        <w:t>»</w:t>
      </w:r>
      <w:r w:rsidR="00C30E2B">
        <w:rPr>
          <w:rFonts w:ascii="Times New Roman" w:hAnsi="Times New Roman"/>
          <w:sz w:val="28"/>
        </w:rPr>
        <w:t xml:space="preserve"> о выявленных пробелах правового регулирования и несоответствия действующему законодательству.</w:t>
      </w:r>
      <w:proofErr w:type="gramEnd"/>
    </w:p>
    <w:p w:rsidR="00C30E2B" w:rsidRDefault="0095022D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заключения</w:t>
      </w:r>
      <w:r w:rsidR="00C30E2B">
        <w:rPr>
          <w:rFonts w:ascii="Times New Roman" w:hAnsi="Times New Roman"/>
          <w:sz w:val="28"/>
        </w:rPr>
        <w:t xml:space="preserve"> Управления территориальной политики Губернатора Красноярского края</w:t>
      </w:r>
      <w:r>
        <w:rPr>
          <w:rFonts w:ascii="Times New Roman" w:hAnsi="Times New Roman"/>
          <w:sz w:val="28"/>
        </w:rPr>
        <w:t xml:space="preserve">, подготовлен проект решения </w:t>
      </w:r>
      <w:r w:rsidR="00767CA0">
        <w:rPr>
          <w:rFonts w:ascii="Times New Roman" w:hAnsi="Times New Roman"/>
          <w:sz w:val="28"/>
        </w:rPr>
        <w:t>«</w:t>
      </w:r>
      <w:r w:rsidRPr="008441F0">
        <w:rPr>
          <w:rFonts w:ascii="Times New Roman" w:hAnsi="Times New Roman"/>
          <w:sz w:val="28"/>
          <w:szCs w:val="28"/>
        </w:rPr>
        <w:t>О внесении изменений в Решение Эвенкийского районного Совета</w:t>
      </w:r>
      <w:r>
        <w:rPr>
          <w:rFonts w:ascii="Times New Roman" w:hAnsi="Times New Roman"/>
          <w:sz w:val="28"/>
          <w:szCs w:val="28"/>
        </w:rPr>
        <w:t xml:space="preserve"> депутатов от 22 марта 2019 года</w:t>
      </w:r>
      <w:r w:rsidRPr="008441F0">
        <w:rPr>
          <w:rFonts w:ascii="Times New Roman" w:hAnsi="Times New Roman"/>
          <w:sz w:val="28"/>
          <w:szCs w:val="28"/>
        </w:rPr>
        <w:t xml:space="preserve"> № 4-1727-12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Эвенкийского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F5136A" w:rsidRDefault="00F5136A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Так, проектом решения предлагается помимо опубликования </w:t>
      </w:r>
      <w:r w:rsidRPr="00726F6C">
        <w:rPr>
          <w:rFonts w:ascii="Times New Roman" w:hAnsi="Times New Roman"/>
          <w:sz w:val="28"/>
          <w:szCs w:val="28"/>
        </w:rPr>
        <w:t>в официальном печатном средстве массовой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установить размещение на официальном сайте заключения о результатах </w:t>
      </w:r>
      <w:r w:rsidRPr="00726F6C"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F5136A" w:rsidRDefault="0095022D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предлагается установить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A2451E">
        <w:rPr>
          <w:rFonts w:ascii="Times New Roman" w:hAnsi="Times New Roman"/>
          <w:sz w:val="28"/>
          <w:szCs w:val="28"/>
          <w:lang w:eastAsia="ru-RU"/>
        </w:rPr>
        <w:t>ребования к информационным стендам, на которых размещаются оповещения о начале общественных обсуждений или 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это </w:t>
      </w:r>
      <w:r>
        <w:rPr>
          <w:rFonts w:ascii="Times New Roman" w:hAnsi="Times New Roman"/>
          <w:sz w:val="28"/>
          <w:szCs w:val="28"/>
        </w:rPr>
        <w:t>максимальная заметность</w:t>
      </w:r>
      <w:r w:rsidRPr="00A2451E">
        <w:rPr>
          <w:rFonts w:ascii="Times New Roman" w:hAnsi="Times New Roman"/>
          <w:sz w:val="28"/>
          <w:szCs w:val="28"/>
        </w:rPr>
        <w:t>, хорош</w:t>
      </w:r>
      <w:r>
        <w:rPr>
          <w:rFonts w:ascii="Times New Roman" w:hAnsi="Times New Roman"/>
          <w:sz w:val="28"/>
          <w:szCs w:val="28"/>
        </w:rPr>
        <w:t xml:space="preserve">ая </w:t>
      </w:r>
      <w:proofErr w:type="spellStart"/>
      <w:r>
        <w:rPr>
          <w:rFonts w:ascii="Times New Roman" w:hAnsi="Times New Roman"/>
          <w:sz w:val="28"/>
          <w:szCs w:val="28"/>
        </w:rPr>
        <w:t>просматриваемость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функциональность. </w:t>
      </w:r>
    </w:p>
    <w:p w:rsidR="00FF5FEB" w:rsidRDefault="00FF5FEB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497CA1" w:rsidRDefault="0095022D" w:rsidP="00497C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Считаем</w:t>
      </w:r>
      <w:r w:rsidR="00497CA1" w:rsidRPr="00F57818">
        <w:rPr>
          <w:rFonts w:ascii="Times New Roman" w:hAnsi="Times New Roman"/>
          <w:sz w:val="28"/>
          <w:szCs w:val="28"/>
          <w:lang w:eastAsia="ru-RU"/>
        </w:rPr>
        <w:t xml:space="preserve">, рассмотрение и принятие данного проекта решения </w:t>
      </w:r>
      <w:r w:rsidR="00497CA1" w:rsidRPr="00F578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Эвенкийским районным Советом депутатов</w:t>
      </w:r>
      <w:r w:rsidR="00497CA1" w:rsidRPr="00F57818">
        <w:rPr>
          <w:rFonts w:ascii="Times New Roman" w:hAnsi="Times New Roman"/>
          <w:sz w:val="28"/>
          <w:szCs w:val="28"/>
          <w:lang w:eastAsia="ru-RU"/>
        </w:rPr>
        <w:t xml:space="preserve"> целесообразным.</w:t>
      </w:r>
    </w:p>
    <w:p w:rsidR="00497CA1" w:rsidRDefault="00497CA1" w:rsidP="00497C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7CA1" w:rsidRDefault="00497CA1" w:rsidP="00497C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7CA1" w:rsidRDefault="00497CA1" w:rsidP="00497C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Депутат Эвенкийского районного </w:t>
      </w:r>
    </w:p>
    <w:p w:rsidR="00497CA1" w:rsidRPr="00F57818" w:rsidRDefault="00497CA1" w:rsidP="00497C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                                                              </w:t>
      </w:r>
      <w:r w:rsidR="003F704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М.В. Староворцева</w:t>
      </w:r>
    </w:p>
    <w:p w:rsidR="00497CA1" w:rsidRDefault="00497CA1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C2D8C" w:rsidRDefault="005C2D8C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27A37" w:rsidRDefault="00527A37" w:rsidP="00527A3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27A37" w:rsidRDefault="00527A37" w:rsidP="004C7A77">
      <w:pPr>
        <w:spacing w:after="0" w:line="240" w:lineRule="auto"/>
        <w:rPr>
          <w:rFonts w:ascii="Times New Roman" w:hAnsi="Times New Roman"/>
          <w:sz w:val="28"/>
        </w:rPr>
      </w:pPr>
    </w:p>
    <w:p w:rsidR="00527A37" w:rsidRDefault="00527A37" w:rsidP="004C7A77">
      <w:pPr>
        <w:spacing w:after="0" w:line="240" w:lineRule="auto"/>
        <w:rPr>
          <w:rFonts w:ascii="Times New Roman" w:hAnsi="Times New Roman"/>
          <w:sz w:val="28"/>
        </w:rPr>
      </w:pPr>
    </w:p>
    <w:p w:rsidR="00527A37" w:rsidRDefault="00527A37" w:rsidP="004C7A77">
      <w:pPr>
        <w:spacing w:after="0" w:line="240" w:lineRule="auto"/>
        <w:rPr>
          <w:rFonts w:ascii="Times New Roman" w:hAnsi="Times New Roman"/>
          <w:sz w:val="28"/>
        </w:rPr>
      </w:pPr>
    </w:p>
    <w:sectPr w:rsidR="00527A37" w:rsidSect="00D14C32">
      <w:footerReference w:type="default" r:id="rId8"/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E1" w:rsidRDefault="00E268E1" w:rsidP="00DA003A">
      <w:pPr>
        <w:spacing w:after="0" w:line="240" w:lineRule="auto"/>
      </w:pPr>
      <w:r>
        <w:separator/>
      </w:r>
    </w:p>
  </w:endnote>
  <w:endnote w:type="continuationSeparator" w:id="0">
    <w:p w:rsidR="00E268E1" w:rsidRDefault="00E268E1" w:rsidP="00DA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3A" w:rsidRDefault="00DA003A">
    <w:pPr>
      <w:pStyle w:val="ac"/>
      <w:jc w:val="right"/>
    </w:pPr>
  </w:p>
  <w:p w:rsidR="00DA003A" w:rsidRDefault="00DA00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E1" w:rsidRDefault="00E268E1" w:rsidP="00DA003A">
      <w:pPr>
        <w:spacing w:after="0" w:line="240" w:lineRule="auto"/>
      </w:pPr>
      <w:r>
        <w:separator/>
      </w:r>
    </w:p>
  </w:footnote>
  <w:footnote w:type="continuationSeparator" w:id="0">
    <w:p w:rsidR="00E268E1" w:rsidRDefault="00E268E1" w:rsidP="00DA0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C3"/>
    <w:rsid w:val="00002AEE"/>
    <w:rsid w:val="00003D59"/>
    <w:rsid w:val="0000778D"/>
    <w:rsid w:val="000106C7"/>
    <w:rsid w:val="000145FB"/>
    <w:rsid w:val="00017CA9"/>
    <w:rsid w:val="00022DC9"/>
    <w:rsid w:val="0002383C"/>
    <w:rsid w:val="000264B3"/>
    <w:rsid w:val="0003127E"/>
    <w:rsid w:val="00031926"/>
    <w:rsid w:val="00041D93"/>
    <w:rsid w:val="00043D05"/>
    <w:rsid w:val="000517AE"/>
    <w:rsid w:val="000665A0"/>
    <w:rsid w:val="000730B3"/>
    <w:rsid w:val="00077518"/>
    <w:rsid w:val="00082BA6"/>
    <w:rsid w:val="00084643"/>
    <w:rsid w:val="000853ED"/>
    <w:rsid w:val="000968E9"/>
    <w:rsid w:val="000A0FB0"/>
    <w:rsid w:val="000A1C60"/>
    <w:rsid w:val="000A3C20"/>
    <w:rsid w:val="000A7C34"/>
    <w:rsid w:val="000B1ECF"/>
    <w:rsid w:val="000B50A7"/>
    <w:rsid w:val="000C4CF7"/>
    <w:rsid w:val="000D4AFF"/>
    <w:rsid w:val="000F089E"/>
    <w:rsid w:val="000F1AB4"/>
    <w:rsid w:val="000F7727"/>
    <w:rsid w:val="00107AA3"/>
    <w:rsid w:val="00155AC7"/>
    <w:rsid w:val="00170DCD"/>
    <w:rsid w:val="001807AD"/>
    <w:rsid w:val="00190A52"/>
    <w:rsid w:val="001A2A8B"/>
    <w:rsid w:val="001A34A8"/>
    <w:rsid w:val="001A5550"/>
    <w:rsid w:val="001B045D"/>
    <w:rsid w:val="001B2B14"/>
    <w:rsid w:val="001C19BE"/>
    <w:rsid w:val="001C7F6A"/>
    <w:rsid w:val="001E0031"/>
    <w:rsid w:val="001E1415"/>
    <w:rsid w:val="001E6C93"/>
    <w:rsid w:val="001E6E7A"/>
    <w:rsid w:val="001F25D7"/>
    <w:rsid w:val="001F61AE"/>
    <w:rsid w:val="00206141"/>
    <w:rsid w:val="002065C6"/>
    <w:rsid w:val="00206A7D"/>
    <w:rsid w:val="002100CB"/>
    <w:rsid w:val="00211ED0"/>
    <w:rsid w:val="0021524D"/>
    <w:rsid w:val="002152F0"/>
    <w:rsid w:val="002241DC"/>
    <w:rsid w:val="0022509C"/>
    <w:rsid w:val="00233368"/>
    <w:rsid w:val="002476E3"/>
    <w:rsid w:val="00253EAA"/>
    <w:rsid w:val="0025537F"/>
    <w:rsid w:val="00255BB4"/>
    <w:rsid w:val="00265267"/>
    <w:rsid w:val="002667DE"/>
    <w:rsid w:val="00267139"/>
    <w:rsid w:val="0027170E"/>
    <w:rsid w:val="00276103"/>
    <w:rsid w:val="00277523"/>
    <w:rsid w:val="002906ED"/>
    <w:rsid w:val="002935CD"/>
    <w:rsid w:val="002A09BC"/>
    <w:rsid w:val="002B3CB6"/>
    <w:rsid w:val="002C1D22"/>
    <w:rsid w:val="002C58B6"/>
    <w:rsid w:val="002D0A09"/>
    <w:rsid w:val="002E010D"/>
    <w:rsid w:val="002E329D"/>
    <w:rsid w:val="002E38A0"/>
    <w:rsid w:val="002E5D5F"/>
    <w:rsid w:val="002F2C78"/>
    <w:rsid w:val="002F64AD"/>
    <w:rsid w:val="002F668F"/>
    <w:rsid w:val="00304928"/>
    <w:rsid w:val="00307038"/>
    <w:rsid w:val="003139B5"/>
    <w:rsid w:val="0031754C"/>
    <w:rsid w:val="003230DB"/>
    <w:rsid w:val="0032418B"/>
    <w:rsid w:val="003266B6"/>
    <w:rsid w:val="00326B1D"/>
    <w:rsid w:val="003325A7"/>
    <w:rsid w:val="00340A8A"/>
    <w:rsid w:val="0035186F"/>
    <w:rsid w:val="00354D59"/>
    <w:rsid w:val="003650FD"/>
    <w:rsid w:val="0037162C"/>
    <w:rsid w:val="0038055A"/>
    <w:rsid w:val="003832EB"/>
    <w:rsid w:val="00383B51"/>
    <w:rsid w:val="00387998"/>
    <w:rsid w:val="0039448B"/>
    <w:rsid w:val="003A5302"/>
    <w:rsid w:val="003B12B3"/>
    <w:rsid w:val="003B4DB4"/>
    <w:rsid w:val="003B5A5B"/>
    <w:rsid w:val="003C05A0"/>
    <w:rsid w:val="003C6635"/>
    <w:rsid w:val="003D256F"/>
    <w:rsid w:val="003D5B72"/>
    <w:rsid w:val="003D61F2"/>
    <w:rsid w:val="003E25E4"/>
    <w:rsid w:val="003E52BE"/>
    <w:rsid w:val="003E7F25"/>
    <w:rsid w:val="003F327B"/>
    <w:rsid w:val="003F704F"/>
    <w:rsid w:val="00403C52"/>
    <w:rsid w:val="004065EA"/>
    <w:rsid w:val="00406B4F"/>
    <w:rsid w:val="0040764A"/>
    <w:rsid w:val="00407A4E"/>
    <w:rsid w:val="00413798"/>
    <w:rsid w:val="00420024"/>
    <w:rsid w:val="00420F17"/>
    <w:rsid w:val="00424884"/>
    <w:rsid w:val="00431AE4"/>
    <w:rsid w:val="004357DD"/>
    <w:rsid w:val="004361D7"/>
    <w:rsid w:val="00440FFD"/>
    <w:rsid w:val="00445427"/>
    <w:rsid w:val="00450383"/>
    <w:rsid w:val="00470C82"/>
    <w:rsid w:val="00472438"/>
    <w:rsid w:val="00482FC4"/>
    <w:rsid w:val="00486657"/>
    <w:rsid w:val="00490D55"/>
    <w:rsid w:val="00496D94"/>
    <w:rsid w:val="00497CA1"/>
    <w:rsid w:val="004A3C48"/>
    <w:rsid w:val="004B15C3"/>
    <w:rsid w:val="004B1C18"/>
    <w:rsid w:val="004B21A0"/>
    <w:rsid w:val="004B5919"/>
    <w:rsid w:val="004B5D00"/>
    <w:rsid w:val="004C11D2"/>
    <w:rsid w:val="004C6B40"/>
    <w:rsid w:val="004C7A77"/>
    <w:rsid w:val="004D2312"/>
    <w:rsid w:val="004D299F"/>
    <w:rsid w:val="004D643C"/>
    <w:rsid w:val="004D7199"/>
    <w:rsid w:val="004E0061"/>
    <w:rsid w:val="004E1423"/>
    <w:rsid w:val="004E219E"/>
    <w:rsid w:val="004E2650"/>
    <w:rsid w:val="004E6481"/>
    <w:rsid w:val="0050363E"/>
    <w:rsid w:val="0050561D"/>
    <w:rsid w:val="00523304"/>
    <w:rsid w:val="00527A37"/>
    <w:rsid w:val="0053583A"/>
    <w:rsid w:val="0054090A"/>
    <w:rsid w:val="00544313"/>
    <w:rsid w:val="005454E4"/>
    <w:rsid w:val="005519E6"/>
    <w:rsid w:val="005569F8"/>
    <w:rsid w:val="00560173"/>
    <w:rsid w:val="00562622"/>
    <w:rsid w:val="0057074B"/>
    <w:rsid w:val="00572962"/>
    <w:rsid w:val="00575CEC"/>
    <w:rsid w:val="00576E04"/>
    <w:rsid w:val="00577F6A"/>
    <w:rsid w:val="00582E81"/>
    <w:rsid w:val="005854C9"/>
    <w:rsid w:val="00585585"/>
    <w:rsid w:val="00586ABC"/>
    <w:rsid w:val="0059223D"/>
    <w:rsid w:val="00595952"/>
    <w:rsid w:val="005C19C2"/>
    <w:rsid w:val="005C2D8C"/>
    <w:rsid w:val="005C764E"/>
    <w:rsid w:val="005D07A3"/>
    <w:rsid w:val="005D2726"/>
    <w:rsid w:val="005D4278"/>
    <w:rsid w:val="005D6395"/>
    <w:rsid w:val="005D6466"/>
    <w:rsid w:val="005D6BC5"/>
    <w:rsid w:val="005E1730"/>
    <w:rsid w:val="005E1769"/>
    <w:rsid w:val="005E30E9"/>
    <w:rsid w:val="005F2DF6"/>
    <w:rsid w:val="005F396F"/>
    <w:rsid w:val="00602F3A"/>
    <w:rsid w:val="0060344F"/>
    <w:rsid w:val="0061730E"/>
    <w:rsid w:val="00620705"/>
    <w:rsid w:val="0062168D"/>
    <w:rsid w:val="00622985"/>
    <w:rsid w:val="00640301"/>
    <w:rsid w:val="0065552D"/>
    <w:rsid w:val="006613FA"/>
    <w:rsid w:val="00661E11"/>
    <w:rsid w:val="00677445"/>
    <w:rsid w:val="006814D8"/>
    <w:rsid w:val="006818D5"/>
    <w:rsid w:val="00690AF2"/>
    <w:rsid w:val="006917CF"/>
    <w:rsid w:val="006B0A57"/>
    <w:rsid w:val="006C51B7"/>
    <w:rsid w:val="006D11AE"/>
    <w:rsid w:val="006F75CA"/>
    <w:rsid w:val="006F7CE3"/>
    <w:rsid w:val="007006DD"/>
    <w:rsid w:val="00712A17"/>
    <w:rsid w:val="00722CA4"/>
    <w:rsid w:val="00723F79"/>
    <w:rsid w:val="00726F6C"/>
    <w:rsid w:val="007277FD"/>
    <w:rsid w:val="00727AD2"/>
    <w:rsid w:val="007302D6"/>
    <w:rsid w:val="00734EEA"/>
    <w:rsid w:val="007357E0"/>
    <w:rsid w:val="00741344"/>
    <w:rsid w:val="00742FCB"/>
    <w:rsid w:val="007444EA"/>
    <w:rsid w:val="007461DE"/>
    <w:rsid w:val="00751DD6"/>
    <w:rsid w:val="00752C42"/>
    <w:rsid w:val="00755B0D"/>
    <w:rsid w:val="00757FEF"/>
    <w:rsid w:val="00767CA0"/>
    <w:rsid w:val="00771A9A"/>
    <w:rsid w:val="00771D22"/>
    <w:rsid w:val="00783CFA"/>
    <w:rsid w:val="00784F25"/>
    <w:rsid w:val="00792BE2"/>
    <w:rsid w:val="00793452"/>
    <w:rsid w:val="00796731"/>
    <w:rsid w:val="007A182C"/>
    <w:rsid w:val="007A5C49"/>
    <w:rsid w:val="007B13AC"/>
    <w:rsid w:val="007B1753"/>
    <w:rsid w:val="007B484D"/>
    <w:rsid w:val="007C0553"/>
    <w:rsid w:val="007C6BB6"/>
    <w:rsid w:val="007D5110"/>
    <w:rsid w:val="007E3722"/>
    <w:rsid w:val="00801383"/>
    <w:rsid w:val="00805863"/>
    <w:rsid w:val="00810F01"/>
    <w:rsid w:val="00813BA7"/>
    <w:rsid w:val="00820DD5"/>
    <w:rsid w:val="00823129"/>
    <w:rsid w:val="00827583"/>
    <w:rsid w:val="00833342"/>
    <w:rsid w:val="00833F52"/>
    <w:rsid w:val="00853900"/>
    <w:rsid w:val="008605E4"/>
    <w:rsid w:val="0088177E"/>
    <w:rsid w:val="00882C7C"/>
    <w:rsid w:val="008842D3"/>
    <w:rsid w:val="008867A7"/>
    <w:rsid w:val="00890246"/>
    <w:rsid w:val="0089774E"/>
    <w:rsid w:val="008A65A9"/>
    <w:rsid w:val="008B4912"/>
    <w:rsid w:val="008C0DF1"/>
    <w:rsid w:val="008C30FD"/>
    <w:rsid w:val="008C3C8A"/>
    <w:rsid w:val="008E1EDB"/>
    <w:rsid w:val="008E76CE"/>
    <w:rsid w:val="008F1315"/>
    <w:rsid w:val="008F7D1B"/>
    <w:rsid w:val="0090219F"/>
    <w:rsid w:val="00936FB8"/>
    <w:rsid w:val="0095022D"/>
    <w:rsid w:val="0095132C"/>
    <w:rsid w:val="009600DC"/>
    <w:rsid w:val="0096239D"/>
    <w:rsid w:val="0096758D"/>
    <w:rsid w:val="00983084"/>
    <w:rsid w:val="0098371C"/>
    <w:rsid w:val="00986B94"/>
    <w:rsid w:val="00987DC5"/>
    <w:rsid w:val="00994D03"/>
    <w:rsid w:val="00995B30"/>
    <w:rsid w:val="009B53B6"/>
    <w:rsid w:val="009B5668"/>
    <w:rsid w:val="009B75FD"/>
    <w:rsid w:val="009B7876"/>
    <w:rsid w:val="009D0129"/>
    <w:rsid w:val="009D23D3"/>
    <w:rsid w:val="009D6A3B"/>
    <w:rsid w:val="009E08BB"/>
    <w:rsid w:val="009E6A12"/>
    <w:rsid w:val="009F68DA"/>
    <w:rsid w:val="00A0760D"/>
    <w:rsid w:val="00A07893"/>
    <w:rsid w:val="00A11442"/>
    <w:rsid w:val="00A16D37"/>
    <w:rsid w:val="00A1797D"/>
    <w:rsid w:val="00A17A16"/>
    <w:rsid w:val="00A24335"/>
    <w:rsid w:val="00A2451E"/>
    <w:rsid w:val="00A246D7"/>
    <w:rsid w:val="00A27823"/>
    <w:rsid w:val="00A41522"/>
    <w:rsid w:val="00A56961"/>
    <w:rsid w:val="00A61B94"/>
    <w:rsid w:val="00A62523"/>
    <w:rsid w:val="00A65D3F"/>
    <w:rsid w:val="00A7541F"/>
    <w:rsid w:val="00A77153"/>
    <w:rsid w:val="00A95781"/>
    <w:rsid w:val="00AA6C85"/>
    <w:rsid w:val="00AB1423"/>
    <w:rsid w:val="00AB2F76"/>
    <w:rsid w:val="00AC1112"/>
    <w:rsid w:val="00AC1703"/>
    <w:rsid w:val="00AD0479"/>
    <w:rsid w:val="00AE2C3E"/>
    <w:rsid w:val="00AF2FE1"/>
    <w:rsid w:val="00B0007F"/>
    <w:rsid w:val="00B04DA5"/>
    <w:rsid w:val="00B05DD0"/>
    <w:rsid w:val="00B066D9"/>
    <w:rsid w:val="00B11955"/>
    <w:rsid w:val="00B1348D"/>
    <w:rsid w:val="00B13A4E"/>
    <w:rsid w:val="00B143B5"/>
    <w:rsid w:val="00B16B98"/>
    <w:rsid w:val="00B24DE9"/>
    <w:rsid w:val="00B271CE"/>
    <w:rsid w:val="00B30D04"/>
    <w:rsid w:val="00B34602"/>
    <w:rsid w:val="00B36CB4"/>
    <w:rsid w:val="00B4589F"/>
    <w:rsid w:val="00B503CD"/>
    <w:rsid w:val="00B6490F"/>
    <w:rsid w:val="00B678A5"/>
    <w:rsid w:val="00B75AF4"/>
    <w:rsid w:val="00B75B71"/>
    <w:rsid w:val="00B86D7C"/>
    <w:rsid w:val="00B96175"/>
    <w:rsid w:val="00B97853"/>
    <w:rsid w:val="00BA541B"/>
    <w:rsid w:val="00BB5021"/>
    <w:rsid w:val="00BC407C"/>
    <w:rsid w:val="00BC6592"/>
    <w:rsid w:val="00BC68BF"/>
    <w:rsid w:val="00BD7EE9"/>
    <w:rsid w:val="00BE548B"/>
    <w:rsid w:val="00BE6E0A"/>
    <w:rsid w:val="00BF1286"/>
    <w:rsid w:val="00BF3D53"/>
    <w:rsid w:val="00C07021"/>
    <w:rsid w:val="00C07273"/>
    <w:rsid w:val="00C30E2B"/>
    <w:rsid w:val="00C31FB1"/>
    <w:rsid w:val="00C36431"/>
    <w:rsid w:val="00C37D65"/>
    <w:rsid w:val="00C403FB"/>
    <w:rsid w:val="00C40CE1"/>
    <w:rsid w:val="00C43B38"/>
    <w:rsid w:val="00C51A9C"/>
    <w:rsid w:val="00C570B0"/>
    <w:rsid w:val="00C72802"/>
    <w:rsid w:val="00C75F13"/>
    <w:rsid w:val="00C83A3D"/>
    <w:rsid w:val="00C9037E"/>
    <w:rsid w:val="00C91172"/>
    <w:rsid w:val="00CA1CBC"/>
    <w:rsid w:val="00CA4F55"/>
    <w:rsid w:val="00CB40A4"/>
    <w:rsid w:val="00CC2478"/>
    <w:rsid w:val="00CD1104"/>
    <w:rsid w:val="00CD2770"/>
    <w:rsid w:val="00CD3014"/>
    <w:rsid w:val="00CD5513"/>
    <w:rsid w:val="00CE0048"/>
    <w:rsid w:val="00CE0A70"/>
    <w:rsid w:val="00CE7FEE"/>
    <w:rsid w:val="00CF3FB1"/>
    <w:rsid w:val="00CF7115"/>
    <w:rsid w:val="00D069C4"/>
    <w:rsid w:val="00D06D3A"/>
    <w:rsid w:val="00D0751C"/>
    <w:rsid w:val="00D11C22"/>
    <w:rsid w:val="00D1331E"/>
    <w:rsid w:val="00D147D8"/>
    <w:rsid w:val="00D14C32"/>
    <w:rsid w:val="00D16627"/>
    <w:rsid w:val="00D16BA6"/>
    <w:rsid w:val="00D171FC"/>
    <w:rsid w:val="00D244EC"/>
    <w:rsid w:val="00D27324"/>
    <w:rsid w:val="00D361FF"/>
    <w:rsid w:val="00D40B35"/>
    <w:rsid w:val="00D57D8A"/>
    <w:rsid w:val="00D71582"/>
    <w:rsid w:val="00D72DD2"/>
    <w:rsid w:val="00D7565B"/>
    <w:rsid w:val="00D80C7E"/>
    <w:rsid w:val="00D81E74"/>
    <w:rsid w:val="00D931D7"/>
    <w:rsid w:val="00DA003A"/>
    <w:rsid w:val="00DA1D11"/>
    <w:rsid w:val="00DA1F65"/>
    <w:rsid w:val="00DA2C68"/>
    <w:rsid w:val="00DA478C"/>
    <w:rsid w:val="00DB1B48"/>
    <w:rsid w:val="00DB22F9"/>
    <w:rsid w:val="00DB2D48"/>
    <w:rsid w:val="00DB3B3A"/>
    <w:rsid w:val="00DB472B"/>
    <w:rsid w:val="00DB4BA9"/>
    <w:rsid w:val="00DB6BCC"/>
    <w:rsid w:val="00DC7C98"/>
    <w:rsid w:val="00DD3043"/>
    <w:rsid w:val="00DD5751"/>
    <w:rsid w:val="00DE5D68"/>
    <w:rsid w:val="00DF0524"/>
    <w:rsid w:val="00DF432A"/>
    <w:rsid w:val="00E13E32"/>
    <w:rsid w:val="00E21AC3"/>
    <w:rsid w:val="00E268E1"/>
    <w:rsid w:val="00E36B30"/>
    <w:rsid w:val="00E37751"/>
    <w:rsid w:val="00E37C38"/>
    <w:rsid w:val="00E41E34"/>
    <w:rsid w:val="00E44F82"/>
    <w:rsid w:val="00E54CF5"/>
    <w:rsid w:val="00E60B0D"/>
    <w:rsid w:val="00E61D7F"/>
    <w:rsid w:val="00E62F44"/>
    <w:rsid w:val="00E633A2"/>
    <w:rsid w:val="00E70579"/>
    <w:rsid w:val="00E71879"/>
    <w:rsid w:val="00E7611E"/>
    <w:rsid w:val="00E86495"/>
    <w:rsid w:val="00E92842"/>
    <w:rsid w:val="00E95DD2"/>
    <w:rsid w:val="00E979A7"/>
    <w:rsid w:val="00EB364D"/>
    <w:rsid w:val="00EC1209"/>
    <w:rsid w:val="00EC5BCE"/>
    <w:rsid w:val="00ED1295"/>
    <w:rsid w:val="00ED30F0"/>
    <w:rsid w:val="00EE017A"/>
    <w:rsid w:val="00EE4281"/>
    <w:rsid w:val="00F04B9C"/>
    <w:rsid w:val="00F2298D"/>
    <w:rsid w:val="00F24660"/>
    <w:rsid w:val="00F34934"/>
    <w:rsid w:val="00F37A91"/>
    <w:rsid w:val="00F45768"/>
    <w:rsid w:val="00F5136A"/>
    <w:rsid w:val="00F6060E"/>
    <w:rsid w:val="00F61B75"/>
    <w:rsid w:val="00F625A6"/>
    <w:rsid w:val="00F668D0"/>
    <w:rsid w:val="00F66BE4"/>
    <w:rsid w:val="00F67F6F"/>
    <w:rsid w:val="00F7526A"/>
    <w:rsid w:val="00F75637"/>
    <w:rsid w:val="00F7647B"/>
    <w:rsid w:val="00F76DEA"/>
    <w:rsid w:val="00F76E1A"/>
    <w:rsid w:val="00F8504B"/>
    <w:rsid w:val="00F8590A"/>
    <w:rsid w:val="00F908B9"/>
    <w:rsid w:val="00F94ACB"/>
    <w:rsid w:val="00F95A4D"/>
    <w:rsid w:val="00F96A35"/>
    <w:rsid w:val="00F97A4C"/>
    <w:rsid w:val="00FA315C"/>
    <w:rsid w:val="00FA5950"/>
    <w:rsid w:val="00FB5B56"/>
    <w:rsid w:val="00FB7054"/>
    <w:rsid w:val="00FB7C0B"/>
    <w:rsid w:val="00FC0203"/>
    <w:rsid w:val="00FC1827"/>
    <w:rsid w:val="00FD296C"/>
    <w:rsid w:val="00FD484C"/>
    <w:rsid w:val="00FD5DDE"/>
    <w:rsid w:val="00FE4AA6"/>
    <w:rsid w:val="00FF1C78"/>
    <w:rsid w:val="00FF2D65"/>
    <w:rsid w:val="00FF4E45"/>
    <w:rsid w:val="00FF5919"/>
    <w:rsid w:val="00FF5DD2"/>
    <w:rsid w:val="00FF5FEB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4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F668F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68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A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64E"/>
    <w:pPr>
      <w:ind w:left="720"/>
      <w:contextualSpacing/>
    </w:pPr>
  </w:style>
  <w:style w:type="paragraph" w:customStyle="1" w:styleId="1">
    <w:name w:val="Знак1 Знак Знак Знак Знак Знак"/>
    <w:basedOn w:val="a"/>
    <w:rsid w:val="005C764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1 Знак Знак Знак Знак Знак"/>
    <w:basedOn w:val="a"/>
    <w:rsid w:val="00A1797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1E6E7A"/>
    <w:rPr>
      <w:sz w:val="22"/>
      <w:szCs w:val="22"/>
      <w:lang w:eastAsia="en-US"/>
    </w:rPr>
  </w:style>
  <w:style w:type="paragraph" w:customStyle="1" w:styleId="11">
    <w:name w:val="Знак1 Знак Знак Знак Знак Знак"/>
    <w:basedOn w:val="a"/>
    <w:rsid w:val="004D299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 Знак Знак Знак Знак Знак"/>
    <w:basedOn w:val="a"/>
    <w:rsid w:val="00D40B3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B591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Знак1 Знак Знак Знак Знак Знак"/>
    <w:basedOn w:val="a"/>
    <w:rsid w:val="000665A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uiPriority w:val="99"/>
    <w:rsid w:val="00C403FB"/>
    <w:rPr>
      <w:color w:val="0000FF"/>
      <w:u w:val="single"/>
    </w:rPr>
  </w:style>
  <w:style w:type="paragraph" w:customStyle="1" w:styleId="14">
    <w:name w:val="Знак1 Знак Знак Знак Знак Знак"/>
    <w:basedOn w:val="a"/>
    <w:rsid w:val="00712A1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 Знак Знак"/>
    <w:basedOn w:val="a"/>
    <w:rsid w:val="00B678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rsid w:val="00B4589F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4589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003A"/>
  </w:style>
  <w:style w:type="paragraph" w:styleId="ac">
    <w:name w:val="footer"/>
    <w:basedOn w:val="a"/>
    <w:link w:val="ad"/>
    <w:uiPriority w:val="99"/>
    <w:unhideWhenUsed/>
    <w:rsid w:val="00DA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003A"/>
  </w:style>
  <w:style w:type="character" w:customStyle="1" w:styleId="20">
    <w:name w:val="Заголовок 2 Знак"/>
    <w:basedOn w:val="a0"/>
    <w:link w:val="2"/>
    <w:rsid w:val="002F66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F668F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AC1703"/>
    <w:rPr>
      <w:b/>
      <w:bCs/>
    </w:rPr>
  </w:style>
  <w:style w:type="character" w:customStyle="1" w:styleId="af">
    <w:name w:val="Гипертекстовая ссылка"/>
    <w:basedOn w:val="a0"/>
    <w:uiPriority w:val="99"/>
    <w:rsid w:val="00C83A3D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B15C3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0A1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3650F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650F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650F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650F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5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982B-1BD2-4927-8528-61A26E98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Links>
    <vt:vector size="96" baseType="variant">
      <vt:variant>
        <vt:i4>1769553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consultantplus://offline/ref=2CCB47BD268A8A4734CEA26F9070E40B293A3470677D09F52A7F9DtCP3H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39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/document/70372954/entry/0</vt:lpwstr>
      </vt:variant>
      <vt:variant>
        <vt:i4>5636108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/document/70271682/entry/0</vt:lpwstr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/multilink/186367/paragraph/21108767/number/0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5636108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/document/70271682/entry/0</vt:lpwstr>
      </vt:variant>
      <vt:variant>
        <vt:i4>4784217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consultantplus://offline/ref=6A6C6A079EDFB873BAAF84E2387657F6B1755344E00E5356566C2E5602BA2583555DFCC478H0dDI</vt:lpwstr>
      </vt:variant>
      <vt:variant>
        <vt:lpwstr/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consultantplus://offline/ref=6A6C6A079EDFB873BAAF84E2387657F6B1755344E00E5356566C2E5602BA2583555DFCC17A0E991DH0d0I</vt:lpwstr>
      </vt:variant>
      <vt:variant>
        <vt:lpwstr/>
      </vt:variant>
      <vt:variant>
        <vt:i4>7405670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consultantplus://offline/ref=6A6C6A079EDFB873BAAF84E2387657F6B1755344E00E5356566C2E5602BA2583555DFCC17A0E991CH0d8I</vt:lpwstr>
      </vt:variant>
      <vt:variant>
        <vt:lpwstr/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consultantplus://offline/ref=6A6C6A079EDFB873BAAF84E2387657F6B1755344E00E5356566C2E5602BA2583555DFCC17A0F9A1CH0d0I</vt:lpwstr>
      </vt:variant>
      <vt:variant>
        <vt:lpwstr/>
      </vt:variant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consultantplus://offline/ref=215E7CA3ED767677FCB37435E5C2C4AB66BB8862CC718B5937FDB19EEDqFO7E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Е.В.</dc:creator>
  <cp:lastModifiedBy>eldogirav</cp:lastModifiedBy>
  <cp:revision>10</cp:revision>
  <cp:lastPrinted>2021-10-13T05:18:00Z</cp:lastPrinted>
  <dcterms:created xsi:type="dcterms:W3CDTF">2022-08-31T04:23:00Z</dcterms:created>
  <dcterms:modified xsi:type="dcterms:W3CDTF">2023-03-03T07:04:00Z</dcterms:modified>
</cp:coreProperties>
</file>